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6E7F08BB" w:rsidR="002A4957" w:rsidRDefault="002A4957" w:rsidP="00F2372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56D12" w:rsidRPr="00F23728">
              <w:rPr>
                <w:rFonts w:ascii="Arial" w:eastAsia="黑体" w:hAnsi="Arial" w:cs="Times New Roman" w:hint="eastAsia"/>
                <w:bCs/>
                <w:sz w:val="24"/>
                <w:szCs w:val="24"/>
              </w:rPr>
              <w:t>实验</w:t>
            </w:r>
            <w:r w:rsidR="00512B56">
              <w:rPr>
                <w:rFonts w:ascii="Arial" w:eastAsia="黑体" w:hAnsi="Arial" w:cs="Times New Roman" w:hint="eastAsia"/>
                <w:bCs/>
                <w:sz w:val="24"/>
                <w:szCs w:val="24"/>
              </w:rPr>
              <w:t>二</w:t>
            </w:r>
            <w:r w:rsidR="001E0693">
              <w:rPr>
                <w:rFonts w:ascii="Arial" w:eastAsia="黑体" w:hAnsi="Arial" w:cs="Times New Roman" w:hint="eastAsia"/>
                <w:bCs/>
                <w:sz w:val="24"/>
                <w:szCs w:val="24"/>
              </w:rPr>
              <w:t xml:space="preserve"> </w:t>
            </w:r>
            <w:r w:rsidR="00512B56">
              <w:rPr>
                <w:rFonts w:ascii="Arial" w:eastAsia="黑体" w:hAnsi="Arial" w:cs="Times New Roman" w:hint="eastAsia"/>
                <w:bCs/>
                <w:sz w:val="24"/>
                <w:szCs w:val="24"/>
              </w:rPr>
              <w:t>排序算法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AA5E3F3" w14:textId="1F130523" w:rsidR="002A4957" w:rsidRPr="00512B56" w:rsidRDefault="00512B56" w:rsidP="00512B56">
            <w:pPr>
              <w:spacing w:after="125"/>
              <w:ind w:left="847"/>
              <w:rPr>
                <w:rFonts w:hint="eastAsia"/>
              </w:rPr>
            </w:pPr>
            <w:r>
              <w:t>掌握各种排序方法的实现思想。</w:t>
            </w:r>
            <w:bookmarkStart w:id="0" w:name="_GoBack"/>
            <w:bookmarkEnd w:id="0"/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F1ADC98" w14:textId="77777777" w:rsidR="001E0693" w:rsidRDefault="001E0693" w:rsidP="001E0693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输入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2-20 </w:t>
            </w:r>
            <w:r>
              <w:t>个不为零的正整数，遇到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代表输入结束，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>不参与排序。</w:t>
            </w:r>
          </w:p>
          <w:p w14:paraId="148D76E2" w14:textId="77777777" w:rsidR="001E0693" w:rsidRDefault="001E0693" w:rsidP="001E0693">
            <w:pPr>
              <w:widowControl/>
              <w:numPr>
                <w:ilvl w:val="1"/>
                <w:numId w:val="9"/>
              </w:numPr>
              <w:spacing w:after="152" w:line="259" w:lineRule="auto"/>
              <w:ind w:hanging="360"/>
              <w:jc w:val="left"/>
            </w:pPr>
            <w:r>
              <w:t>数字选择排序方法，</w:t>
            </w:r>
            <w:r>
              <w:rPr>
                <w:rFonts w:ascii="Times New Roman" w:eastAsia="Times New Roman" w:hAnsi="Times New Roman" w:cs="Times New Roman"/>
              </w:rPr>
              <w:t>1-Bubble Sort,2-Insert Sort,3-Radix Sort(</w:t>
            </w:r>
            <w:r>
              <w:t>注意：</w:t>
            </w:r>
          </w:p>
          <w:p w14:paraId="12167068" w14:textId="77777777" w:rsidR="001E0693" w:rsidRDefault="001E0693" w:rsidP="001E0693">
            <w:pPr>
              <w:spacing w:after="140" w:line="259" w:lineRule="auto"/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Bubble </w:t>
            </w:r>
            <w:r>
              <w:t>和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sort </w:t>
            </w:r>
            <w:r>
              <w:t>之间只有一个空格，其他也是只有一个空格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1E2F105" w14:textId="77777777" w:rsidR="001E0693" w:rsidRDefault="001E0693" w:rsidP="001E0693">
            <w:pPr>
              <w:widowControl/>
              <w:numPr>
                <w:ilvl w:val="1"/>
                <w:numId w:val="9"/>
              </w:numPr>
              <w:spacing w:line="383" w:lineRule="auto"/>
              <w:ind w:hanging="360"/>
              <w:jc w:val="left"/>
            </w:pPr>
            <w:r>
              <w:t>基数排序能够仅仅实现小于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10 </w:t>
            </w:r>
            <w:r>
              <w:t>的正整数的排序。有大于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9 </w:t>
            </w:r>
            <w:r>
              <w:t>的输入时，直接输出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。</w:t>
            </w:r>
          </w:p>
          <w:p w14:paraId="7A44F8DF" w14:textId="77777777" w:rsidR="001E0693" w:rsidRDefault="001E0693" w:rsidP="001E0693">
            <w:pPr>
              <w:widowControl/>
              <w:numPr>
                <w:ilvl w:val="1"/>
                <w:numId w:val="9"/>
              </w:numPr>
              <w:spacing w:line="373" w:lineRule="auto"/>
              <w:ind w:hanging="360"/>
              <w:jc w:val="left"/>
            </w:pPr>
            <w:r>
              <w:t>使用所选排序方法的排序，结果输出所用方法以及结果，每个数之间用</w:t>
            </w:r>
            <w:r>
              <w:t>“</w:t>
            </w:r>
            <w:r>
              <w:t>，</w:t>
            </w:r>
            <w:r>
              <w:t>”</w:t>
            </w:r>
            <w:r>
              <w:t>隔开，中间不要有空格。</w:t>
            </w:r>
          </w:p>
          <w:p w14:paraId="430C7BB9" w14:textId="77777777" w:rsidR="001E0693" w:rsidRDefault="001E0693" w:rsidP="001E0693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输入输出请严格按下面要求的格式实现，不能少任何一行文字。</w:t>
            </w:r>
          </w:p>
          <w:p w14:paraId="7459F9C0" w14:textId="690D9C13" w:rsidR="00AC41B0" w:rsidRDefault="001E0693" w:rsidP="001E06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br w:type="page"/>
            </w:r>
            <w:r w:rsidR="00F23728">
              <w:rPr>
                <w:sz w:val="24"/>
              </w:rPr>
              <w:br w:type="page"/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6B87FD9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#include &lt;iostream&gt;</w:t>
            </w:r>
          </w:p>
          <w:p w14:paraId="5B19486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using namespace std;</w:t>
            </w:r>
          </w:p>
          <w:p w14:paraId="73FA6AB5" w14:textId="77777777" w:rsidR="001E0693" w:rsidRPr="001E0693" w:rsidRDefault="001E0693" w:rsidP="001E0693">
            <w:pPr>
              <w:rPr>
                <w:rFonts w:ascii="宋体" w:hAnsi="宋体"/>
              </w:rPr>
            </w:pPr>
          </w:p>
          <w:p w14:paraId="68DC87C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/*</w:t>
            </w:r>
          </w:p>
          <w:p w14:paraId="6F52D2F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1、输入n个不为零的整数作为节点元素值，遇到0代表输入结束（不创建元素值为0的节点），创建有序链表。输出整个链表。</w:t>
            </w:r>
          </w:p>
          <w:p w14:paraId="5773FB2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2、输入一个整数，将该数插入到有序表相应位置。输出整个链表。                                                          insert,output</w:t>
            </w:r>
          </w:p>
          <w:p w14:paraId="17764A8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3、输入一个整数，在链表中进行搜索，输出其在链表中的位置。如果不存在输出0。                                           indexof</w:t>
            </w:r>
          </w:p>
          <w:p w14:paraId="3016DF1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4、再一次输入一个整数，在链表中进行搜索，输出其在链表中的位置。如果不存在输出0。                                     indexof</w:t>
            </w:r>
          </w:p>
          <w:p w14:paraId="78791CF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5、再一次输入n个不为零的整数作为节点元素值，遇到0代表输入结束（不创建元素值</w:t>
            </w:r>
            <w:r w:rsidRPr="001E0693">
              <w:rPr>
                <w:rFonts w:ascii="宋体" w:hAnsi="宋体" w:hint="eastAsia"/>
              </w:rPr>
              <w:lastRenderedPageBreak/>
              <w:t xml:space="preserve">为0的节点），创建有序链表。输出整个链表。 </w:t>
            </w:r>
          </w:p>
          <w:p w14:paraId="595A197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6、使用链表遍历器实现上面两个有序链表的合并，输出合并后的链表。                                                       merge</w:t>
            </w:r>
          </w:p>
          <w:p w14:paraId="7090826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>7、提示：注意单节点链表的测试。</w:t>
            </w:r>
          </w:p>
          <w:p w14:paraId="72E6EFB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*/</w:t>
            </w:r>
          </w:p>
          <w:p w14:paraId="20876B71" w14:textId="77777777" w:rsidR="001E0693" w:rsidRPr="001E0693" w:rsidRDefault="001E0693" w:rsidP="001E0693">
            <w:pPr>
              <w:rPr>
                <w:rFonts w:ascii="宋体" w:hAnsi="宋体"/>
              </w:rPr>
            </w:pPr>
          </w:p>
          <w:p w14:paraId="0631A2C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 xml:space="preserve">struct chainNode  //定义节点结构 </w:t>
            </w:r>
          </w:p>
          <w:p w14:paraId="393F304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{</w:t>
            </w:r>
          </w:p>
          <w:p w14:paraId="482C925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  <w:t>//数据成员</w:t>
            </w:r>
          </w:p>
          <w:p w14:paraId="70F6554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int element;</w:t>
            </w:r>
          </w:p>
          <w:p w14:paraId="3531E6B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chainNode *next;</w:t>
            </w:r>
          </w:p>
          <w:p w14:paraId="566E0D8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</w:p>
          <w:p w14:paraId="570982E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  <w:t>//方法</w:t>
            </w:r>
          </w:p>
          <w:p w14:paraId="22EECA3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chainNode() {}</w:t>
            </w:r>
          </w:p>
          <w:p w14:paraId="3DD100C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chainNode(int e) {element = e;}</w:t>
            </w:r>
          </w:p>
          <w:p w14:paraId="1617360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 xml:space="preserve">chainNode(int e,chainNode *n)  </w:t>
            </w:r>
          </w:p>
          <w:p w14:paraId="138131D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{</w:t>
            </w:r>
          </w:p>
          <w:p w14:paraId="5E61E9E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element = e;</w:t>
            </w:r>
          </w:p>
          <w:p w14:paraId="6D5668B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next = n;</w:t>
            </w:r>
          </w:p>
          <w:p w14:paraId="26FBA6E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 xml:space="preserve">} </w:t>
            </w:r>
          </w:p>
          <w:p w14:paraId="1F3F640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};</w:t>
            </w:r>
          </w:p>
          <w:p w14:paraId="5DEC6403" w14:textId="77777777" w:rsidR="001E0693" w:rsidRPr="001E0693" w:rsidRDefault="001E0693" w:rsidP="001E0693">
            <w:pPr>
              <w:rPr>
                <w:rFonts w:ascii="宋体" w:hAnsi="宋体"/>
              </w:rPr>
            </w:pPr>
          </w:p>
          <w:p w14:paraId="50C5A54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 xml:space="preserve">class chain //链类 </w:t>
            </w:r>
          </w:p>
          <w:p w14:paraId="496254A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{</w:t>
            </w:r>
          </w:p>
          <w:p w14:paraId="5C559B6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public:</w:t>
            </w:r>
          </w:p>
          <w:p w14:paraId="5B377C0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//构造函数 </w:t>
            </w:r>
          </w:p>
          <w:p w14:paraId="7A9D3E6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chain()</w:t>
            </w:r>
          </w:p>
          <w:p w14:paraId="7D6FE1E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483AA87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firstNode = NULL;</w:t>
            </w:r>
          </w:p>
          <w:p w14:paraId="0D5D008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43EABA4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1EF7F65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>//复制构造函数</w:t>
            </w:r>
          </w:p>
          <w:p w14:paraId="29B2B10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 xml:space="preserve">chain(chain&amp; list) </w:t>
            </w:r>
          </w:p>
          <w:p w14:paraId="473DA38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22B7009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if(list.firstNode = NULL)  {firstNode = NULL;  return;}</w:t>
            </w:r>
          </w:p>
          <w:p w14:paraId="619E10B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sourceNode = list.firstNode;</w:t>
            </w:r>
          </w:p>
          <w:p w14:paraId="07F5473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firstNode = new chainNode(sourceNode-&gt;element,firstNode);</w:t>
            </w:r>
          </w:p>
          <w:p w14:paraId="67B96B3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sourceNode = sourceNode-&gt;next;</w:t>
            </w:r>
          </w:p>
          <w:p w14:paraId="4F53B25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targetNode = firstNode;</w:t>
            </w:r>
          </w:p>
          <w:p w14:paraId="58EE844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while (sourceNode!=NULL)</w:t>
            </w:r>
          </w:p>
          <w:p w14:paraId="5154B61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39DA493A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targetNode-&gt;next = new chainNode(sourceNode-&gt;element,firstNode);</w:t>
            </w:r>
          </w:p>
          <w:p w14:paraId="06380AB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targetNode = targetNode-&gt;next;</w:t>
            </w:r>
          </w:p>
          <w:p w14:paraId="2F00D83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lastRenderedPageBreak/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sourceNode = sourceNode-&gt;next;</w:t>
            </w:r>
          </w:p>
          <w:p w14:paraId="4E74855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672CF52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targetNode-&gt;next = NULL;</w:t>
            </w:r>
          </w:p>
          <w:p w14:paraId="42C5FE7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40BFC32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17AF1B5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//析构函数 </w:t>
            </w:r>
          </w:p>
          <w:p w14:paraId="33B8C6D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~chain()</w:t>
            </w:r>
          </w:p>
          <w:p w14:paraId="52B06DE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{</w:t>
            </w:r>
          </w:p>
          <w:p w14:paraId="557554A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while(firstNode != NULL)</w:t>
            </w:r>
          </w:p>
          <w:p w14:paraId="113CFEF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6C0EB02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n = firstNode;</w:t>
            </w:r>
          </w:p>
          <w:p w14:paraId="0A87F71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firstNode = firstNode-&gt;next;</w:t>
            </w:r>
          </w:p>
          <w:p w14:paraId="1D1F3F8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delete n;</w:t>
            </w:r>
          </w:p>
          <w:p w14:paraId="52D5799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62A62AE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1BC9080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0A46F20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//在指定位置插入一个节点的函数 </w:t>
            </w:r>
          </w:p>
          <w:p w14:paraId="5EBEDFF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void insert(int index,int&amp; element)</w:t>
            </w:r>
          </w:p>
          <w:p w14:paraId="5BA1D04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{</w:t>
            </w:r>
          </w:p>
          <w:p w14:paraId="69C028A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if(index&lt;0)</w:t>
            </w:r>
          </w:p>
          <w:p w14:paraId="0BE582D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7ED92D9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 xml:space="preserve">        </w:t>
            </w: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cout&lt;&lt;"索引值小于零"; </w:t>
            </w:r>
          </w:p>
          <w:p w14:paraId="6CB728F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49AB523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4C7EC52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if(index==0)</w:t>
            </w:r>
          </w:p>
          <w:p w14:paraId="365E3E9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5893DD0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firstNode = new chainNode(element,firstNode);</w:t>
            </w:r>
          </w:p>
          <w:p w14:paraId="3B933BE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1A6D9EA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else</w:t>
            </w:r>
          </w:p>
          <w:p w14:paraId="7A6D2E8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49A00A6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n = firstNode;</w:t>
            </w:r>
          </w:p>
          <w:p w14:paraId="1BBAEA6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for(int i=0;i&lt;index-1;i++) {n = n-&gt;next;}</w:t>
            </w:r>
          </w:p>
          <w:p w14:paraId="6CBF4FFA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>//节点应插入到n现在指向的节点的后边</w:t>
            </w:r>
          </w:p>
          <w:p w14:paraId="026C0C8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n-&gt;next = new chainNode(element,n-&gt;next);</w:t>
            </w:r>
          </w:p>
          <w:p w14:paraId="06286CE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57E5E08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28E3CEB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467DFCB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>//在有序链表中插入一个数</w:t>
            </w:r>
          </w:p>
          <w:p w14:paraId="6A543E0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 xml:space="preserve">void sortedInsert(int e) </w:t>
            </w:r>
          </w:p>
          <w:p w14:paraId="3CDCC56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7C8DA3A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if(firstNode==NULL||e&lt;firstNode-&gt;element)  {firstNode = new chainNode(e,firstNode);}</w:t>
            </w:r>
          </w:p>
          <w:p w14:paraId="60CB65E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else</w:t>
            </w:r>
          </w:p>
          <w:p w14:paraId="76121A7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2F8E8AF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lastRenderedPageBreak/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p = firstNode;</w:t>
            </w:r>
          </w:p>
          <w:p w14:paraId="0A752A7A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while(p-&gt;next != NULL)</w:t>
            </w:r>
          </w:p>
          <w:p w14:paraId="4BEB458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1BD69F7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if(p-&gt;next-&gt;element &gt; e)  {p-&gt;next = new chainNode(e,p-&gt;next);  break;}</w:t>
            </w:r>
          </w:p>
          <w:p w14:paraId="13B048C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p = p-&gt;next;</w:t>
            </w:r>
          </w:p>
          <w:p w14:paraId="6CE5157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2B757D4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if(p-&gt;next == NULL)  {p-&gt;next = new chainNode(e,p-&gt;next);}</w:t>
            </w:r>
          </w:p>
          <w:p w14:paraId="5552E66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685CE0D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4E299A0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2D05D74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//输出一个整数在链表中的位置 </w:t>
            </w:r>
          </w:p>
          <w:p w14:paraId="542194F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int indexof(int targetElement)</w:t>
            </w:r>
          </w:p>
          <w:p w14:paraId="275D9CF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4D5B1DD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n = firstNode;</w:t>
            </w:r>
          </w:p>
          <w:p w14:paraId="3B93F1A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>int index = 0;  //当前节点的索引值</w:t>
            </w:r>
          </w:p>
          <w:p w14:paraId="35AB8BB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while(n!=NULL &amp;&amp; n-&gt;element!=targetElement)</w:t>
            </w:r>
          </w:p>
          <w:p w14:paraId="111C77E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0C2F984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n = n-&gt;next;</w:t>
            </w:r>
          </w:p>
          <w:p w14:paraId="18F1B5B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index++;</w:t>
            </w:r>
          </w:p>
          <w:p w14:paraId="0BD4B96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7AD92CF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if(n==NULL) {return 0;}  //n指向空节点时，说明未找到 </w:t>
            </w:r>
          </w:p>
          <w:p w14:paraId="789EA7F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 xml:space="preserve">else {return index+1;} </w:t>
            </w:r>
          </w:p>
          <w:p w14:paraId="799E9D6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550936D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5D896F0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//删除指定索引值的节点 </w:t>
            </w:r>
          </w:p>
          <w:p w14:paraId="7C76589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void erase(int index)</w:t>
            </w:r>
          </w:p>
          <w:p w14:paraId="6331269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{</w:t>
            </w:r>
            <w:r w:rsidRPr="001E0693">
              <w:rPr>
                <w:rFonts w:ascii="宋体" w:hAnsi="宋体"/>
              </w:rPr>
              <w:tab/>
            </w:r>
          </w:p>
          <w:p w14:paraId="6FA16BC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deleteNode;</w:t>
            </w:r>
          </w:p>
          <w:p w14:paraId="1EB1A39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if(index==0)</w:t>
            </w:r>
          </w:p>
          <w:p w14:paraId="1FDDA51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1513E11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deleteNode = firstNode;</w:t>
            </w:r>
          </w:p>
          <w:p w14:paraId="36ADFE0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firstNode = firstNode-&gt;next;</w:t>
            </w:r>
          </w:p>
          <w:p w14:paraId="4BF6220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3C83A90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else</w:t>
            </w:r>
          </w:p>
          <w:p w14:paraId="21F8468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4CB5E8A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chainNode* p = firstNode;</w:t>
            </w:r>
          </w:p>
          <w:p w14:paraId="79AC33E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for(int i=0;i&lt;index-1;i++)  {p = p-&gt;next;}</w:t>
            </w:r>
          </w:p>
          <w:p w14:paraId="5E50E75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deleteNode = p-&gt;next;</w:t>
            </w:r>
          </w:p>
          <w:p w14:paraId="60C798C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p = p-&gt;next-&gt;next;</w:t>
            </w:r>
          </w:p>
          <w:p w14:paraId="643D99A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2A3DA4A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delete deleteNode;</w:t>
            </w:r>
          </w:p>
          <w:p w14:paraId="19E302A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 xml:space="preserve">listSize--; </w:t>
            </w:r>
          </w:p>
          <w:p w14:paraId="34E95B9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 xml:space="preserve">} </w:t>
            </w:r>
          </w:p>
          <w:p w14:paraId="776AAB8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lastRenderedPageBreak/>
              <w:tab/>
            </w:r>
            <w:r w:rsidRPr="001E0693">
              <w:rPr>
                <w:rFonts w:ascii="宋体" w:hAnsi="宋体"/>
              </w:rPr>
              <w:tab/>
            </w:r>
          </w:p>
          <w:p w14:paraId="524362C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ab/>
            </w:r>
            <w:r w:rsidRPr="001E0693">
              <w:rPr>
                <w:rFonts w:ascii="宋体" w:hAnsi="宋体" w:hint="eastAsia"/>
              </w:rPr>
              <w:tab/>
              <w:t xml:space="preserve">//输出链表 </w:t>
            </w:r>
          </w:p>
          <w:p w14:paraId="7E31A5E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void output()</w:t>
            </w:r>
          </w:p>
          <w:p w14:paraId="51B5F2B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{</w:t>
            </w:r>
          </w:p>
          <w:p w14:paraId="4C2E57D6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chainNode* n = firstNode;</w:t>
            </w:r>
          </w:p>
          <w:p w14:paraId="28EC8D6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while(n!=NULL&amp;&amp;n-&gt;next!=NULL)</w:t>
            </w:r>
          </w:p>
          <w:p w14:paraId="15F9680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1C18DCEA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cout&lt;&lt;n-&gt;element&lt;&lt;",";</w:t>
            </w:r>
          </w:p>
          <w:p w14:paraId="00DFC6F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n = n-&gt;next;</w:t>
            </w:r>
          </w:p>
          <w:p w14:paraId="23E0AFE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7DC9C16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cout&lt;&lt;n-&gt;element;</w:t>
            </w:r>
          </w:p>
          <w:p w14:paraId="400E965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0AAAE6D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 xml:space="preserve">  </w:t>
            </w:r>
          </w:p>
          <w:p w14:paraId="5965BDE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 w:hint="eastAsia"/>
              </w:rPr>
              <w:t xml:space="preserve">         //合并 </w:t>
            </w:r>
          </w:p>
          <w:p w14:paraId="2F327EC3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void merge(chain&amp; list,chain&amp; list1)</w:t>
            </w:r>
          </w:p>
          <w:p w14:paraId="3F35DBC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{</w:t>
            </w:r>
          </w:p>
          <w:p w14:paraId="103C379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chainNode* p = list.firstNode;</w:t>
            </w:r>
          </w:p>
          <w:p w14:paraId="712D190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while(p!=NULL)</w:t>
            </w:r>
          </w:p>
          <w:p w14:paraId="6A253F4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31FAB4F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this-&gt;sortedInsert(p-&gt;element);</w:t>
            </w:r>
          </w:p>
          <w:p w14:paraId="79FCED1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p = p-&gt;next;</w:t>
            </w:r>
          </w:p>
          <w:p w14:paraId="7721C17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6507A7C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p = list1.firstNode;</w:t>
            </w:r>
          </w:p>
          <w:p w14:paraId="71BD5EE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while(p!=NULL)</w:t>
            </w:r>
          </w:p>
          <w:p w14:paraId="08EDBDC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  <w:t>{</w:t>
            </w:r>
          </w:p>
          <w:p w14:paraId="23970FD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this-&gt;sortedInsert(p-&gt;element);</w:t>
            </w:r>
          </w:p>
          <w:p w14:paraId="754808B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    </w:t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p = p-&gt;next;</w:t>
            </w:r>
          </w:p>
          <w:p w14:paraId="6784461A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58822EA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this-&gt;output();</w:t>
            </w:r>
          </w:p>
          <w:p w14:paraId="1543D8D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}</w:t>
            </w:r>
          </w:p>
          <w:p w14:paraId="66E3723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3EA1C9A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protected:</w:t>
            </w:r>
          </w:p>
          <w:p w14:paraId="5FC2CAF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</w:t>
            </w:r>
            <w:r w:rsidRPr="001E0693">
              <w:rPr>
                <w:rFonts w:ascii="宋体" w:hAnsi="宋体"/>
              </w:rPr>
              <w:tab/>
              <w:t>chainNode *firstNode;</w:t>
            </w:r>
          </w:p>
          <w:p w14:paraId="4EF031E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 xml:space="preserve">    </w:t>
            </w:r>
            <w:r w:rsidRPr="001E0693">
              <w:rPr>
                <w:rFonts w:ascii="宋体" w:hAnsi="宋体"/>
              </w:rPr>
              <w:tab/>
              <w:t xml:space="preserve">int listSize;   </w:t>
            </w:r>
          </w:p>
          <w:p w14:paraId="6FB7472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};</w:t>
            </w:r>
          </w:p>
          <w:p w14:paraId="65319402" w14:textId="77777777" w:rsidR="001E0693" w:rsidRPr="001E0693" w:rsidRDefault="001E0693" w:rsidP="001E0693">
            <w:pPr>
              <w:rPr>
                <w:rFonts w:ascii="宋体" w:hAnsi="宋体"/>
              </w:rPr>
            </w:pPr>
          </w:p>
          <w:p w14:paraId="3A07FFD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</w:r>
          </w:p>
          <w:p w14:paraId="5FEEE99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int main()</w:t>
            </w:r>
          </w:p>
          <w:p w14:paraId="6B853EAB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>{</w:t>
            </w:r>
          </w:p>
          <w:p w14:paraId="71C2120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cout&lt;&lt;"Input1"&lt;&lt;endl;</w:t>
            </w:r>
          </w:p>
          <w:p w14:paraId="3D3A12D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int n,m;</w:t>
            </w:r>
          </w:p>
          <w:p w14:paraId="77F2D2B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chain list,list1;</w:t>
            </w:r>
          </w:p>
          <w:p w14:paraId="398BCC2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cin&gt;&gt;n;</w:t>
            </w:r>
          </w:p>
          <w:p w14:paraId="43236A8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while(n!=0)</w:t>
            </w:r>
          </w:p>
          <w:p w14:paraId="40B9A02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lastRenderedPageBreak/>
              <w:tab/>
              <w:t>{</w:t>
            </w:r>
          </w:p>
          <w:p w14:paraId="2C4177A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list.sortedInsert(n);</w:t>
            </w:r>
          </w:p>
          <w:p w14:paraId="6697C45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cin&gt;&gt;n;</w:t>
            </w:r>
          </w:p>
          <w:p w14:paraId="6755124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}</w:t>
            </w:r>
          </w:p>
          <w:p w14:paraId="45AC111A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cout&lt;&lt;"Output1"&lt;&lt;endl;</w:t>
            </w:r>
          </w:p>
          <w:p w14:paraId="7518F95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list.output();</w:t>
            </w:r>
          </w:p>
          <w:p w14:paraId="5A21A7B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cout&lt;&lt;endl;</w:t>
            </w:r>
          </w:p>
          <w:p w14:paraId="582AF02A" w14:textId="77777777" w:rsidR="001E0693" w:rsidRPr="001E0693" w:rsidRDefault="001E0693" w:rsidP="001E0693">
            <w:pPr>
              <w:rPr>
                <w:rFonts w:ascii="宋体" w:hAnsi="宋体"/>
              </w:rPr>
            </w:pPr>
          </w:p>
          <w:p w14:paraId="024C645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 xml:space="preserve">cout&lt;&lt;"Input2"&lt;&lt;endl; </w:t>
            </w:r>
          </w:p>
          <w:p w14:paraId="47B0F78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cin&gt;&gt;n;</w:t>
            </w:r>
          </w:p>
          <w:p w14:paraId="6B13CA4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list.sortedInsert(n);</w:t>
            </w:r>
          </w:p>
          <w:p w14:paraId="71451D4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cout&lt;&lt;"Output2"&lt;&lt;endl;</w:t>
            </w:r>
          </w:p>
          <w:p w14:paraId="0380177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list.output();</w:t>
            </w:r>
          </w:p>
          <w:p w14:paraId="6410E36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cout&lt;&lt;endl;</w:t>
            </w:r>
          </w:p>
          <w:p w14:paraId="76F0E8F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</w:p>
          <w:p w14:paraId="13254F6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cout&lt;&lt;"Input3"&lt;&lt;endl;</w:t>
            </w:r>
          </w:p>
          <w:p w14:paraId="1964D56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cin&gt;&gt;n;</w:t>
            </w:r>
          </w:p>
          <w:p w14:paraId="4C5B8AD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m = list.indexof(n);</w:t>
            </w:r>
          </w:p>
          <w:p w14:paraId="6EEB0DD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cout&lt;&lt;"Output3"&lt;&lt;endl;</w:t>
            </w:r>
          </w:p>
          <w:p w14:paraId="4A7EA48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cout&lt;&lt;m&lt;&lt;endl;</w:t>
            </w:r>
          </w:p>
          <w:p w14:paraId="7779DA14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</w:p>
          <w:p w14:paraId="18B01CB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cout&lt;&lt;"Input4"&lt;&lt;endl;</w:t>
            </w:r>
          </w:p>
          <w:p w14:paraId="374A5E3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cin&gt;&gt;n;</w:t>
            </w:r>
          </w:p>
          <w:p w14:paraId="3B0E281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m = list.indexof(n);</w:t>
            </w:r>
          </w:p>
          <w:p w14:paraId="2925FE9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cout&lt;&lt;"Output4"&lt;&lt;endl;</w:t>
            </w:r>
          </w:p>
          <w:p w14:paraId="31A390D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cout&lt;&lt;m&lt;&lt;endl;</w:t>
            </w:r>
          </w:p>
          <w:p w14:paraId="6AF92AC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</w:p>
          <w:p w14:paraId="73E9F7FD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cout&lt;&lt;"Input5"&lt;&lt;endl;</w:t>
            </w:r>
          </w:p>
          <w:p w14:paraId="71DBA90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cin&gt;&gt;n;</w:t>
            </w:r>
          </w:p>
          <w:p w14:paraId="12EF948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while(n!=0)</w:t>
            </w:r>
          </w:p>
          <w:p w14:paraId="0C22FBE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{</w:t>
            </w:r>
          </w:p>
          <w:p w14:paraId="3526B17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list1.sortedInsert(n);</w:t>
            </w:r>
          </w:p>
          <w:p w14:paraId="28733FA8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  <w:r w:rsidRPr="001E0693">
              <w:rPr>
                <w:rFonts w:ascii="宋体" w:hAnsi="宋体"/>
              </w:rPr>
              <w:tab/>
              <w:t>cin&gt;&gt;n;</w:t>
            </w:r>
          </w:p>
          <w:p w14:paraId="685DDB8F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}</w:t>
            </w:r>
          </w:p>
          <w:p w14:paraId="73BCDA6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cout&lt;&lt;"Output5"&lt;&lt;endl;</w:t>
            </w:r>
          </w:p>
          <w:p w14:paraId="2F12CED9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list1.output();</w:t>
            </w:r>
          </w:p>
          <w:p w14:paraId="7F962E60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cout&lt;&lt;endl;</w:t>
            </w:r>
          </w:p>
          <w:p w14:paraId="3F7E0705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chain list2;</w:t>
            </w:r>
          </w:p>
          <w:p w14:paraId="60E02541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list2.merge(list,list1);</w:t>
            </w:r>
          </w:p>
          <w:p w14:paraId="120211AC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cout&lt;&lt;endl;</w:t>
            </w:r>
          </w:p>
          <w:p w14:paraId="746CABE7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cout&lt;&lt;"End";</w:t>
            </w:r>
          </w:p>
          <w:p w14:paraId="080BB482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</w:r>
          </w:p>
          <w:p w14:paraId="44188ECE" w14:textId="77777777" w:rsidR="001E0693" w:rsidRPr="001E0693" w:rsidRDefault="001E0693" w:rsidP="001E0693">
            <w:pPr>
              <w:rPr>
                <w:rFonts w:ascii="宋体" w:hAnsi="宋体"/>
              </w:rPr>
            </w:pPr>
            <w:r w:rsidRPr="001E0693">
              <w:rPr>
                <w:rFonts w:ascii="宋体" w:hAnsi="宋体"/>
              </w:rPr>
              <w:tab/>
              <w:t>return 0;</w:t>
            </w:r>
          </w:p>
          <w:p w14:paraId="79A7AA8C" w14:textId="036D1DE4" w:rsidR="00D171DD" w:rsidRPr="00C072F1" w:rsidRDefault="001E0693" w:rsidP="00A345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}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1D10693A" w:rsidR="00356D12" w:rsidRPr="00356D12" w:rsidRDefault="00A345BC" w:rsidP="00356D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排序算法是数据结构的基础内容，必须牢牢掌握。</w:t>
            </w:r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24943" w14:textId="77777777" w:rsidR="00F71AE9" w:rsidRDefault="00F71AE9" w:rsidP="00DC2F18">
      <w:r>
        <w:separator/>
      </w:r>
    </w:p>
  </w:endnote>
  <w:endnote w:type="continuationSeparator" w:id="0">
    <w:p w14:paraId="0753B4FE" w14:textId="77777777" w:rsidR="00F71AE9" w:rsidRDefault="00F71AE9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0719A" w14:textId="77777777" w:rsidR="00F71AE9" w:rsidRDefault="00F71AE9" w:rsidP="00DC2F18">
      <w:r>
        <w:separator/>
      </w:r>
    </w:p>
  </w:footnote>
  <w:footnote w:type="continuationSeparator" w:id="0">
    <w:p w14:paraId="5E3E8BEE" w14:textId="77777777" w:rsidR="00F71AE9" w:rsidRDefault="00F71AE9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937FEC"/>
    <w:multiLevelType w:val="hybridMultilevel"/>
    <w:tmpl w:val="9988A48E"/>
    <w:lvl w:ilvl="0" w:tplc="4DBA3E18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26074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08138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6F704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CA200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5E2C72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E8EE6A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47F42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CEA96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1A292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70A71"/>
    <w:rsid w:val="000A0B03"/>
    <w:rsid w:val="000B3966"/>
    <w:rsid w:val="001C391F"/>
    <w:rsid w:val="001E0693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97E92"/>
    <w:rsid w:val="003A2E16"/>
    <w:rsid w:val="003C3954"/>
    <w:rsid w:val="00475F20"/>
    <w:rsid w:val="004A73AD"/>
    <w:rsid w:val="004C523C"/>
    <w:rsid w:val="004F2B10"/>
    <w:rsid w:val="00512B56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64D8"/>
    <w:rsid w:val="009D5477"/>
    <w:rsid w:val="009F20C2"/>
    <w:rsid w:val="00A345BC"/>
    <w:rsid w:val="00A400A4"/>
    <w:rsid w:val="00AC41B0"/>
    <w:rsid w:val="00AF460A"/>
    <w:rsid w:val="00B95F42"/>
    <w:rsid w:val="00BE4D94"/>
    <w:rsid w:val="00BE569D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3728"/>
    <w:rsid w:val="00F26A03"/>
    <w:rsid w:val="00F71AE9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709</Words>
  <Characters>4042</Characters>
  <Application>Microsoft Office Word</Application>
  <DocSecurity>0</DocSecurity>
  <Lines>33</Lines>
  <Paragraphs>9</Paragraphs>
  <ScaleCrop>false</ScaleCrop>
  <Company>Microsoft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4</cp:revision>
  <dcterms:created xsi:type="dcterms:W3CDTF">2019-12-22T03:56:00Z</dcterms:created>
  <dcterms:modified xsi:type="dcterms:W3CDTF">2019-12-22T04:02:00Z</dcterms:modified>
</cp:coreProperties>
</file>