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201BC" w14:textId="6C2EA171" w:rsidR="002A4957" w:rsidRDefault="002A4957" w:rsidP="002A4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356D12">
        <w:rPr>
          <w:rFonts w:ascii="黑体" w:eastAsia="黑体" w:hAnsi="Times" w:hint="eastAsia"/>
          <w:sz w:val="30"/>
          <w:szCs w:val="30"/>
        </w:rPr>
        <w:t>软件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795127" w14:textId="40E8BCC9" w:rsidR="002A4957" w:rsidRDefault="00356D12" w:rsidP="002A4957">
      <w:pPr>
        <w:jc w:val="center"/>
        <w:rPr>
          <w:rFonts w:ascii="黑体" w:eastAsia="黑体" w:hAnsi="Times"/>
          <w:sz w:val="30"/>
          <w:szCs w:val="30"/>
        </w:rPr>
      </w:pPr>
      <w:r w:rsidRPr="00356D12">
        <w:rPr>
          <w:rFonts w:ascii="黑体" w:eastAsia="黑体" w:hAnsi="Times" w:hint="eastAsia"/>
          <w:sz w:val="30"/>
          <w:szCs w:val="30"/>
        </w:rPr>
        <w:t>数据结构、算法与应用</w:t>
      </w:r>
      <w:r w:rsidR="002A4957" w:rsidRPr="00B9329E">
        <w:rPr>
          <w:rFonts w:ascii="黑体" w:eastAsia="黑体" w:hAnsi="Times" w:hint="eastAsia"/>
          <w:sz w:val="30"/>
          <w:szCs w:val="30"/>
        </w:rPr>
        <w:t>课程</w:t>
      </w:r>
      <w:r w:rsidR="002A4957">
        <w:rPr>
          <w:rFonts w:ascii="黑体" w:eastAsia="黑体" w:hAnsi="Times" w:hint="eastAsia"/>
          <w:sz w:val="30"/>
          <w:szCs w:val="30"/>
        </w:rPr>
        <w:t>实验报告</w:t>
      </w:r>
    </w:p>
    <w:p w14:paraId="422B266D" w14:textId="77777777" w:rsidR="002A4957" w:rsidRDefault="002A4957" w:rsidP="002A4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527"/>
        <w:gridCol w:w="1085"/>
        <w:gridCol w:w="3568"/>
      </w:tblGrid>
      <w:tr w:rsidR="001C391F" w14:paraId="2075B6F0" w14:textId="77777777" w:rsidTr="002A4957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F499" w14:textId="7B23A3EB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529E" w14:textId="1E3E306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王帅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6AB7" w14:textId="3D346565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  <w:r w:rsidR="00397E92" w:rsidRPr="005E01E7">
              <w:rPr>
                <w:rFonts w:asciiTheme="minorEastAsia" w:eastAsiaTheme="minorEastAsia" w:hAnsiTheme="minorEastAsia" w:hint="eastAsia"/>
              </w:rPr>
              <w:t>班</w:t>
            </w:r>
          </w:p>
        </w:tc>
      </w:tr>
      <w:tr w:rsidR="002A4957" w14:paraId="6691689F" w14:textId="77777777" w:rsidTr="002A49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177" w14:textId="3E91C7E7" w:rsidR="002A4957" w:rsidRPr="009A4D5B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541F2">
              <w:rPr>
                <w:rFonts w:ascii="黑体" w:eastAsia="黑体" w:hAnsi="Times" w:hint="eastAsia"/>
                <w:sz w:val="24"/>
                <w:szCs w:val="24"/>
              </w:rPr>
              <w:t>实验四</w:t>
            </w:r>
            <w:bookmarkStart w:id="0" w:name="_GoBack"/>
            <w:bookmarkEnd w:id="0"/>
            <w:r w:rsidR="009A4D5B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  <w:r w:rsidR="009A4D5B" w:rsidRPr="009A4D5B">
              <w:rPr>
                <w:rFonts w:ascii="黑体" w:eastAsia="黑体" w:hAnsi="Times" w:hint="eastAsia"/>
                <w:sz w:val="24"/>
                <w:szCs w:val="24"/>
              </w:rPr>
              <w:t>堆栈的应用</w:t>
            </w:r>
          </w:p>
        </w:tc>
      </w:tr>
      <w:tr w:rsidR="002A4957" w14:paraId="4691FEB3" w14:textId="77777777" w:rsidTr="002A495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8628" w14:textId="2964FAC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A09" w14:textId="10404929" w:rsidR="002A4957" w:rsidRDefault="002A4957" w:rsidP="007319C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2019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10.10</w:t>
            </w:r>
          </w:p>
        </w:tc>
      </w:tr>
      <w:tr w:rsidR="002A4957" w14:paraId="5926CBC0" w14:textId="77777777" w:rsidTr="002A495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294E" w14:textId="6A74383C" w:rsidR="00AC41B0" w:rsidRPr="00C072F1" w:rsidRDefault="002A4957" w:rsidP="00C072F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AA5E3F3" w14:textId="0475A476" w:rsidR="002A4957" w:rsidRPr="009A4D5B" w:rsidRDefault="009A4D5B" w:rsidP="009A4D5B">
            <w:pPr>
              <w:spacing w:after="125"/>
              <w:ind w:left="847"/>
            </w:pPr>
            <w:r>
              <w:t>掌握堆栈的使用。</w:t>
            </w:r>
          </w:p>
        </w:tc>
      </w:tr>
      <w:tr w:rsidR="002A4957" w14:paraId="5405E033" w14:textId="77777777" w:rsidTr="002A495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62DC" w14:textId="77777777" w:rsidR="002A4957" w:rsidRDefault="002A4957" w:rsidP="005D099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FD47128" w14:textId="77777777" w:rsidR="002A4957" w:rsidRPr="00397E92" w:rsidRDefault="00397E92" w:rsidP="005D099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2A4957" w14:paraId="33385078" w14:textId="77777777" w:rsidTr="002A495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81C" w14:textId="7777777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CB33D01" w14:textId="4F089C4A" w:rsidR="002A4957" w:rsidRDefault="00356D12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sz w:val="24"/>
              </w:rPr>
              <w:t>Microsoft Visual C++</w:t>
            </w:r>
          </w:p>
        </w:tc>
      </w:tr>
      <w:tr w:rsidR="002A4957" w14:paraId="3046AB9B" w14:textId="77777777" w:rsidTr="005E01E7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2641" w14:textId="573227C6" w:rsidR="00AC41B0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DE9EADC" w14:textId="77777777" w:rsidR="009A4D5B" w:rsidRDefault="009A4D5B" w:rsidP="009A4D5B">
            <w:pPr>
              <w:widowControl/>
              <w:numPr>
                <w:ilvl w:val="1"/>
                <w:numId w:val="9"/>
              </w:numPr>
              <w:spacing w:line="373" w:lineRule="auto"/>
              <w:ind w:hanging="360"/>
              <w:jc w:val="left"/>
            </w:pPr>
            <w:r>
              <w:t>输入一个数学表达式（假定表达式输入格式合法），计算表达式结果并输出。</w:t>
            </w:r>
          </w:p>
          <w:p w14:paraId="01E3C35B" w14:textId="77777777" w:rsidR="009A4D5B" w:rsidRDefault="009A4D5B" w:rsidP="009A4D5B">
            <w:pPr>
              <w:widowControl/>
              <w:numPr>
                <w:ilvl w:val="1"/>
                <w:numId w:val="9"/>
              </w:numPr>
              <w:spacing w:line="379" w:lineRule="auto"/>
              <w:ind w:hanging="360"/>
              <w:jc w:val="left"/>
            </w:pPr>
            <w:r>
              <w:t>数学表达式由单个数字和运算符</w:t>
            </w:r>
            <w:r>
              <w:t>“</w:t>
            </w:r>
            <w:r>
              <w:rPr>
                <w:rFonts w:ascii="Times New Roman" w:eastAsia="Times New Roman" w:hAnsi="Times New Roman" w:cs="Times New Roman"/>
              </w:rPr>
              <w:t>+</w:t>
            </w:r>
            <w:r>
              <w:t>”</w:t>
            </w:r>
            <w:r>
              <w:t>、</w:t>
            </w:r>
            <w:r>
              <w:t>“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>”</w:t>
            </w:r>
            <w:r>
              <w:t>、</w:t>
            </w:r>
            <w:r>
              <w:t>“</w:t>
            </w:r>
            <w:r>
              <w:rPr>
                <w:rFonts w:ascii="Times New Roman" w:eastAsia="Times New Roman" w:hAnsi="Times New Roman" w:cs="Times New Roman"/>
              </w:rPr>
              <w:t>*</w:t>
            </w:r>
            <w:r>
              <w:t>”</w:t>
            </w:r>
            <w:r>
              <w:t>、</w:t>
            </w:r>
            <w:r>
              <w:t>“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t>”</w:t>
            </w:r>
            <w:r>
              <w:t>、</w:t>
            </w:r>
            <w:r>
              <w:t>“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t>、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t>”</w:t>
            </w:r>
            <w:r>
              <w:t>构成，例如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 + 3 * ( 4 + 5 ) - 6 / 4</w:t>
            </w:r>
            <w:r>
              <w:t>。</w:t>
            </w:r>
          </w:p>
          <w:p w14:paraId="19CA2DD6" w14:textId="77777777" w:rsidR="009A4D5B" w:rsidRDefault="009A4D5B" w:rsidP="009A4D5B">
            <w:pPr>
              <w:widowControl/>
              <w:numPr>
                <w:ilvl w:val="1"/>
                <w:numId w:val="9"/>
              </w:numPr>
              <w:spacing w:after="154" w:line="265" w:lineRule="auto"/>
              <w:ind w:hanging="360"/>
              <w:jc w:val="left"/>
            </w:pPr>
            <w:r>
              <w:t>变量、输出采用整数，只舍不入。</w:t>
            </w:r>
          </w:p>
          <w:p w14:paraId="29A61FF5" w14:textId="79BE8086" w:rsidR="00DF6F10" w:rsidRPr="007C661E" w:rsidRDefault="00356D12" w:rsidP="00F857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实验代码如下</w:t>
            </w:r>
            <w:r w:rsidR="00DF6F10" w:rsidRPr="007C661E">
              <w:rPr>
                <w:rFonts w:hint="eastAsia"/>
                <w:color w:val="FF0000"/>
              </w:rPr>
              <w:t>：</w:t>
            </w:r>
          </w:p>
          <w:p w14:paraId="24053D4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#include &lt;iostream&gt;</w:t>
            </w:r>
          </w:p>
          <w:p w14:paraId="780D52D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 xml:space="preserve">#include &lt;cstdio&gt;    </w:t>
            </w:r>
          </w:p>
          <w:p w14:paraId="322EFD5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using namespace std;</w:t>
            </w:r>
          </w:p>
          <w:p w14:paraId="4FB984D0" w14:textId="77777777" w:rsidR="009A4D5B" w:rsidRPr="009A4D5B" w:rsidRDefault="009A4D5B" w:rsidP="009A4D5B">
            <w:pPr>
              <w:rPr>
                <w:rFonts w:ascii="宋体" w:hAnsi="宋体"/>
              </w:rPr>
            </w:pPr>
          </w:p>
          <w:p w14:paraId="1B28FEB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/*</w:t>
            </w:r>
          </w:p>
          <w:p w14:paraId="0EC0CCE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>1、输入一个数学表达式（假定表达式输入格式合法），计算表达式结果并输出。</w:t>
            </w:r>
          </w:p>
          <w:p w14:paraId="1581C7F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 xml:space="preserve">2、数学表达式由单个数字和运算符“+”、 “-”、 “*”、 “/”、 “(、) ”构成， 例如 2+3*(4+5)-6/4。 </w:t>
            </w:r>
          </w:p>
          <w:p w14:paraId="2EE1D10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>3、变量、输出采用整数，只舍不入</w:t>
            </w:r>
          </w:p>
          <w:p w14:paraId="281C17F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*/</w:t>
            </w:r>
          </w:p>
          <w:p w14:paraId="58D10BB7" w14:textId="77777777" w:rsidR="009A4D5B" w:rsidRPr="009A4D5B" w:rsidRDefault="009A4D5B" w:rsidP="009A4D5B">
            <w:pPr>
              <w:rPr>
                <w:rFonts w:ascii="宋体" w:hAnsi="宋体"/>
              </w:rPr>
            </w:pPr>
          </w:p>
          <w:p w14:paraId="66BB5E4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/*</w:t>
            </w:r>
          </w:p>
          <w:p w14:paraId="3D1C616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 xml:space="preserve">设两个栈，一个操作数栈，一个运算符栈 </w:t>
            </w:r>
          </w:p>
          <w:p w14:paraId="04D141D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>当输入为操作数时就将其压入操作数栈。当输入为运算符时，则比较输入运算符和运算符栈的栈顶运算符的优先级的大小。</w:t>
            </w:r>
          </w:p>
          <w:p w14:paraId="6AD7F9B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>若输入运算符的优先级高于运算符栈顶运算符的优先级时，则将其压入到运算符栈；</w:t>
            </w:r>
          </w:p>
          <w:p w14:paraId="7A940A8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>反之，则将栈中的运算符弹出并从操作数栈中弹出两个操作数进行运算，将运算结果作为操作数输出到操作数栈；</w:t>
            </w:r>
          </w:p>
          <w:p w14:paraId="1C6461C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>然后重新比较输入运算符和更新后的栈顶运算符的优先级的大小。</w:t>
            </w:r>
          </w:p>
          <w:p w14:paraId="520760C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lastRenderedPageBreak/>
              <w:t>注意：‘（’进栈之前优先级最高，但进栈之后其优先级最低，只有’）‘可使其出栈。</w:t>
            </w:r>
          </w:p>
          <w:p w14:paraId="0017FA6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*/</w:t>
            </w:r>
          </w:p>
          <w:p w14:paraId="32EDE190" w14:textId="77777777" w:rsidR="009A4D5B" w:rsidRPr="009A4D5B" w:rsidRDefault="009A4D5B" w:rsidP="009A4D5B">
            <w:pPr>
              <w:rPr>
                <w:rFonts w:ascii="宋体" w:hAnsi="宋体"/>
              </w:rPr>
            </w:pPr>
          </w:p>
          <w:p w14:paraId="6AF3283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template&lt;class T&gt;</w:t>
            </w:r>
          </w:p>
          <w:p w14:paraId="0D5B3B8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class arrayStack</w:t>
            </w:r>
          </w:p>
          <w:p w14:paraId="0007404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{</w:t>
            </w:r>
          </w:p>
          <w:p w14:paraId="313A7B6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public:</w:t>
            </w:r>
          </w:p>
          <w:p w14:paraId="2B9DD9F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arrayStack()  //构造方法 </w:t>
            </w:r>
          </w:p>
          <w:p w14:paraId="61BED5C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711B39D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length = 20;</w:t>
            </w:r>
          </w:p>
          <w:p w14:paraId="3C868FB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stack = new T[length];</w:t>
            </w:r>
          </w:p>
          <w:p w14:paraId="1144830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stackTop = -1;</w:t>
            </w:r>
          </w:p>
          <w:p w14:paraId="0C64513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7F8C1CA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</w:p>
          <w:p w14:paraId="3D34B1B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~arrayStack() </w:t>
            </w:r>
          </w:p>
          <w:p w14:paraId="2992EBB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046A69D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delete [] stack;</w:t>
            </w:r>
          </w:p>
          <w:p w14:paraId="016BD93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2179DB7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</w:p>
          <w:p w14:paraId="5AE54A0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bool empty()  //判断是否为空 </w:t>
            </w:r>
          </w:p>
          <w:p w14:paraId="2957010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09CEFDA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if(stackTop == -1)  return 1;</w:t>
            </w:r>
          </w:p>
          <w:p w14:paraId="64E4B0A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else return 0;</w:t>
            </w:r>
          </w:p>
          <w:p w14:paraId="345AB69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171C6FB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</w:p>
          <w:p w14:paraId="38F7832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int size()  //记录栈的长度 </w:t>
            </w:r>
          </w:p>
          <w:p w14:paraId="0A6FFCD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05436D0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return stackTop+1;</w:t>
            </w:r>
          </w:p>
          <w:p w14:paraId="06BA130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2B791F4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</w:p>
          <w:p w14:paraId="60B1CCE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int topindex()  //返回栈顶索引 </w:t>
            </w:r>
          </w:p>
          <w:p w14:paraId="200F435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04963C2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return stackTop;</w:t>
            </w:r>
          </w:p>
          <w:p w14:paraId="128DF00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6A3DB97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</w:p>
          <w:p w14:paraId="5D011FA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T top()  //返回栈顶元素 </w:t>
            </w:r>
          </w:p>
          <w:p w14:paraId="0F27916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7C01C01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if(stackTop!=-1)</w:t>
            </w:r>
          </w:p>
          <w:p w14:paraId="6A32D12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3A8E91D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return stack[stackTop];</w:t>
            </w:r>
          </w:p>
          <w:p w14:paraId="0A7CF82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774912A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} </w:t>
            </w:r>
          </w:p>
          <w:p w14:paraId="495EC2F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</w:p>
          <w:p w14:paraId="5369DC6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void pop()  //删除栈顶元素 </w:t>
            </w:r>
          </w:p>
          <w:p w14:paraId="1F38A25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lastRenderedPageBreak/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5AB8144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if(stackTop!=-1)</w:t>
            </w:r>
          </w:p>
          <w:p w14:paraId="62EDF41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5DBA784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stackTop--; </w:t>
            </w:r>
          </w:p>
          <w:p w14:paraId="55A494F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25F4379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2504ECC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</w:p>
          <w:p w14:paraId="48FD4B9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void push(T&amp; element)  //把一个元素压入栈顶 </w:t>
            </w:r>
          </w:p>
          <w:p w14:paraId="384AA96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235135A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if(stackTop&lt;length-1)</w:t>
            </w:r>
          </w:p>
          <w:p w14:paraId="7D82FBD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250524B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stackTop++;</w:t>
            </w:r>
          </w:p>
          <w:p w14:paraId="515ECC8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stack[stackTop] = element;</w:t>
            </w:r>
          </w:p>
          <w:p w14:paraId="3CD8885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59F462A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0F78843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</w:p>
          <w:p w14:paraId="1D7527F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int stackTop;    //栈顶索引 </w:t>
            </w:r>
          </w:p>
          <w:p w14:paraId="328C185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int length;     //栈长度 </w:t>
            </w:r>
          </w:p>
          <w:p w14:paraId="438E65A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T *stack;     //数组名 </w:t>
            </w:r>
          </w:p>
          <w:p w14:paraId="48DE52F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};</w:t>
            </w:r>
          </w:p>
          <w:p w14:paraId="1420C5E3" w14:textId="77777777" w:rsidR="009A4D5B" w:rsidRPr="009A4D5B" w:rsidRDefault="009A4D5B" w:rsidP="009A4D5B">
            <w:pPr>
              <w:rPr>
                <w:rFonts w:ascii="宋体" w:hAnsi="宋体"/>
              </w:rPr>
            </w:pPr>
          </w:p>
          <w:p w14:paraId="4854633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 xml:space="preserve">int level(bool in,char s)   //比较优先级的函数 </w:t>
            </w:r>
          </w:p>
          <w:p w14:paraId="687009D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{</w:t>
            </w:r>
          </w:p>
          <w:p w14:paraId="2D35EEB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int l;</w:t>
            </w:r>
          </w:p>
          <w:p w14:paraId="0913E77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if(in)</w:t>
            </w:r>
          </w:p>
          <w:p w14:paraId="5BA41CF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{</w:t>
            </w:r>
          </w:p>
          <w:p w14:paraId="41F8344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switch(s)</w:t>
            </w:r>
          </w:p>
          <w:p w14:paraId="69FA6DF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{</w:t>
            </w:r>
          </w:p>
          <w:p w14:paraId="475AA02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case '+':</w:t>
            </w:r>
          </w:p>
          <w:p w14:paraId="7AC00F0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case '-':</w:t>
            </w:r>
          </w:p>
          <w:p w14:paraId="350D653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l=3;</w:t>
            </w:r>
          </w:p>
          <w:p w14:paraId="5DF101E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01E34F6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case '*':</w:t>
            </w:r>
          </w:p>
          <w:p w14:paraId="086A747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>case '/':</w:t>
            </w:r>
          </w:p>
          <w:p w14:paraId="7701F23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l=5;</w:t>
            </w:r>
          </w:p>
          <w:p w14:paraId="20B5E65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7D515A8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case '(':</w:t>
            </w:r>
          </w:p>
          <w:p w14:paraId="350C157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l=1;</w:t>
            </w:r>
          </w:p>
          <w:p w14:paraId="2B9F3C5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16DA702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case ')':</w:t>
            </w:r>
          </w:p>
          <w:p w14:paraId="550C875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l=0;</w:t>
            </w:r>
          </w:p>
          <w:p w14:paraId="5CB1F1C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3194FD7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 xml:space="preserve">    </w:t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3BCD85F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}</w:t>
            </w:r>
          </w:p>
          <w:p w14:paraId="5699419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lastRenderedPageBreak/>
              <w:tab/>
              <w:t>else</w:t>
            </w:r>
          </w:p>
          <w:p w14:paraId="507687D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{</w:t>
            </w:r>
          </w:p>
          <w:p w14:paraId="6E46F7B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switch(s)</w:t>
            </w:r>
          </w:p>
          <w:p w14:paraId="339AC7F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{</w:t>
            </w:r>
          </w:p>
          <w:p w14:paraId="53F5C1C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case '+':</w:t>
            </w:r>
          </w:p>
          <w:p w14:paraId="16176C2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case '-':</w:t>
            </w:r>
          </w:p>
          <w:p w14:paraId="1B9CAF8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l=3;</w:t>
            </w:r>
          </w:p>
          <w:p w14:paraId="6506404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3BDBEDA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case '*':</w:t>
            </w:r>
          </w:p>
          <w:p w14:paraId="7F38288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>case '/':</w:t>
            </w:r>
          </w:p>
          <w:p w14:paraId="2877CA9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l=5;</w:t>
            </w:r>
          </w:p>
          <w:p w14:paraId="16A3CCF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24FAC57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case '(':</w:t>
            </w:r>
          </w:p>
          <w:p w14:paraId="4377619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l=7;</w:t>
            </w:r>
          </w:p>
          <w:p w14:paraId="55E7D07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39366E8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case ')':</w:t>
            </w:r>
          </w:p>
          <w:p w14:paraId="783B1B7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l=0;</w:t>
            </w:r>
          </w:p>
          <w:p w14:paraId="0E98953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0EA05C3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 xml:space="preserve">    </w:t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38FF1EB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}</w:t>
            </w:r>
          </w:p>
          <w:p w14:paraId="2E4975A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return l;</w:t>
            </w:r>
          </w:p>
          <w:p w14:paraId="533312C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}</w:t>
            </w:r>
          </w:p>
          <w:p w14:paraId="696371D1" w14:textId="77777777" w:rsidR="009A4D5B" w:rsidRPr="009A4D5B" w:rsidRDefault="009A4D5B" w:rsidP="009A4D5B">
            <w:pPr>
              <w:rPr>
                <w:rFonts w:ascii="宋体" w:hAnsi="宋体"/>
              </w:rPr>
            </w:pPr>
          </w:p>
          <w:p w14:paraId="27125AD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 xml:space="preserve">int answer(int a,int b,char m)   //有两个数和一个符号，求结果 </w:t>
            </w:r>
          </w:p>
          <w:p w14:paraId="06346E0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{</w:t>
            </w:r>
          </w:p>
          <w:p w14:paraId="246E070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int r;</w:t>
            </w:r>
          </w:p>
          <w:p w14:paraId="2C1003B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switch (m){</w:t>
            </w:r>
          </w:p>
          <w:p w14:paraId="7D6A4B9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case '+':</w:t>
            </w:r>
          </w:p>
          <w:p w14:paraId="71E35CE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r = b + a;</w:t>
            </w:r>
          </w:p>
          <w:p w14:paraId="3A6F59B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</w:t>
            </w:r>
          </w:p>
          <w:p w14:paraId="5CD2897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case '-':</w:t>
            </w:r>
          </w:p>
          <w:p w14:paraId="13EF8F7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r = b - a;</w:t>
            </w:r>
          </w:p>
          <w:p w14:paraId="685F92C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</w:t>
            </w:r>
          </w:p>
          <w:p w14:paraId="358EF89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case '*':</w:t>
            </w:r>
          </w:p>
          <w:p w14:paraId="48E3B55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r = b*a;</w:t>
            </w:r>
          </w:p>
          <w:p w14:paraId="62AF8C9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</w:t>
            </w:r>
          </w:p>
          <w:p w14:paraId="03B13E1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case '/':</w:t>
            </w:r>
          </w:p>
          <w:p w14:paraId="41A8E6C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r = b/a;</w:t>
            </w:r>
          </w:p>
          <w:p w14:paraId="07A95C7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</w:t>
            </w:r>
          </w:p>
          <w:p w14:paraId="074E3A9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}</w:t>
            </w:r>
          </w:p>
          <w:p w14:paraId="5F29C2FC" w14:textId="77777777" w:rsidR="009A4D5B" w:rsidRPr="009A4D5B" w:rsidRDefault="009A4D5B" w:rsidP="009A4D5B">
            <w:pPr>
              <w:rPr>
                <w:rFonts w:ascii="宋体" w:hAnsi="宋体"/>
              </w:rPr>
            </w:pPr>
          </w:p>
          <w:p w14:paraId="602A367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return r;</w:t>
            </w:r>
          </w:p>
          <w:p w14:paraId="4E78ECF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}</w:t>
            </w:r>
          </w:p>
          <w:p w14:paraId="1027A93C" w14:textId="77777777" w:rsidR="009A4D5B" w:rsidRPr="009A4D5B" w:rsidRDefault="009A4D5B" w:rsidP="009A4D5B">
            <w:pPr>
              <w:rPr>
                <w:rFonts w:ascii="宋体" w:hAnsi="宋体"/>
              </w:rPr>
            </w:pPr>
          </w:p>
          <w:p w14:paraId="5C940CA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lastRenderedPageBreak/>
              <w:t>int main()</w:t>
            </w:r>
          </w:p>
          <w:p w14:paraId="36B75DA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{</w:t>
            </w:r>
          </w:p>
          <w:p w14:paraId="3390C5D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string s;</w:t>
            </w:r>
          </w:p>
          <w:p w14:paraId="5402410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cout&lt;&lt;"Input"&lt;&lt;endl;</w:t>
            </w:r>
          </w:p>
          <w:p w14:paraId="7584F89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cin&gt;&gt;s;</w:t>
            </w:r>
          </w:p>
          <w:p w14:paraId="094287C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cout&lt;&lt;"Output"&lt;&lt;endl;</w:t>
            </w:r>
          </w:p>
          <w:p w14:paraId="5860017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</w:p>
          <w:p w14:paraId="7624E4B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int l=s.size();</w:t>
            </w:r>
          </w:p>
          <w:p w14:paraId="0067C41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int a,b,c=0;</w:t>
            </w:r>
          </w:p>
          <w:p w14:paraId="27DB287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int result;</w:t>
            </w:r>
          </w:p>
          <w:p w14:paraId="1DACED6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char mark;</w:t>
            </w:r>
          </w:p>
          <w:p w14:paraId="0E1B32F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bool done = 0;</w:t>
            </w:r>
          </w:p>
          <w:p w14:paraId="447E5B2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arrayStack&lt;int&gt; numberStack;</w:t>
            </w:r>
          </w:p>
          <w:p w14:paraId="3E7C074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arrayStack&lt;char&gt; stringStack;</w:t>
            </w:r>
          </w:p>
          <w:p w14:paraId="3730821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</w:p>
          <w:p w14:paraId="5AFB8EE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  <w:t xml:space="preserve">/*for(int i=0;i&lt;l;i++)  //挨个查看字符串的每一个字符 </w:t>
            </w:r>
          </w:p>
          <w:p w14:paraId="7FA56ED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{</w:t>
            </w:r>
          </w:p>
          <w:p w14:paraId="0899CF7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if(isdigit(s.at(i)))</w:t>
            </w:r>
          </w:p>
          <w:p w14:paraId="0FB8422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2ACF723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c=int(isdigit(s.at(i)))-48;</w:t>
            </w:r>
          </w:p>
          <w:p w14:paraId="735CA45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numberStack.push(c);</w:t>
            </w:r>
          </w:p>
          <w:p w14:paraId="4419254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c=0;</w:t>
            </w:r>
          </w:p>
          <w:p w14:paraId="13B6D01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675A7D1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</w:t>
            </w:r>
          </w:p>
          <w:p w14:paraId="157CC62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if(!isdigit(s.at(i))) </w:t>
            </w:r>
          </w:p>
          <w:p w14:paraId="6ECB6D6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{</w:t>
            </w:r>
          </w:p>
          <w:p w14:paraId="0D303BE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while(!done)</w:t>
            </w:r>
          </w:p>
          <w:p w14:paraId="0E776ED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{</w:t>
            </w:r>
          </w:p>
          <w:p w14:paraId="16E3874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  </w:t>
            </w:r>
            <w:r w:rsidRPr="009A4D5B">
              <w:rPr>
                <w:rFonts w:ascii="宋体" w:hAnsi="宋体" w:hint="eastAsia"/>
              </w:rPr>
              <w:tab/>
              <w:t xml:space="preserve">  if(stringStack.empty())  //若符号栈为空，压入第一个符号 </w:t>
            </w:r>
          </w:p>
          <w:p w14:paraId="31CA1EA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{</w:t>
            </w:r>
          </w:p>
          <w:p w14:paraId="32063D9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stringStack.push(s.at(i));</w:t>
            </w:r>
          </w:p>
          <w:p w14:paraId="3476872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break; </w:t>
            </w:r>
          </w:p>
          <w:p w14:paraId="422CACB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}</w:t>
            </w:r>
          </w:p>
          <w:p w14:paraId="46EA49A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     </w:t>
            </w:r>
            <w:r w:rsidRPr="009A4D5B">
              <w:rPr>
                <w:rFonts w:ascii="宋体" w:hAnsi="宋体" w:hint="eastAsia"/>
              </w:rPr>
              <w:tab/>
              <w:t xml:space="preserve">else  //栈不为空 </w:t>
            </w:r>
          </w:p>
          <w:p w14:paraId="2519A5A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</w:t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63F5B54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if(level(0,s.at(i))&gt;level(1,stringStack.top()))  //优先级大于栈顶 </w:t>
            </w:r>
          </w:p>
          <w:p w14:paraId="6438B0B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6DE1798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stringStack.push(s.at(i));   //压入栈顶，done </w:t>
            </w:r>
          </w:p>
          <w:p w14:paraId="7E014B8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</w:t>
            </w:r>
          </w:p>
          <w:p w14:paraId="12BC299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5793E60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else   //优先级小于等于栈顶 </w:t>
            </w:r>
          </w:p>
          <w:p w14:paraId="5FEBD35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75185B3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>if(level(0,s.at(i))-level(1,stringStack.top())!=-1)   //</w:t>
            </w:r>
            <w:r w:rsidRPr="009A4D5B">
              <w:rPr>
                <w:rFonts w:ascii="宋体" w:hAnsi="宋体" w:hint="eastAsia"/>
              </w:rPr>
              <w:lastRenderedPageBreak/>
              <w:t xml:space="preserve">不是 “（”和 “）” </w:t>
            </w:r>
          </w:p>
          <w:p w14:paraId="426F60C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45E0CDC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a=numberStack.top();</w:t>
            </w:r>
          </w:p>
          <w:p w14:paraId="5C42D4B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numberStack.pop();</w:t>
            </w:r>
          </w:p>
          <w:p w14:paraId="0AE805C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b=numberStack.top();</w:t>
            </w:r>
          </w:p>
          <w:p w14:paraId="0232F9E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numberStack.pop();</w:t>
            </w:r>
          </w:p>
          <w:p w14:paraId="78A95BB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mark=stringStack.top();</w:t>
            </w:r>
          </w:p>
          <w:p w14:paraId="142F9A8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stringStack.pop();</w:t>
            </w:r>
          </w:p>
          <w:p w14:paraId="0147F5F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c=answer(a,b,mark);</w:t>
            </w:r>
          </w:p>
          <w:p w14:paraId="40B33B0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>numberStack.push(c);    //弹出了两个数和一个符号，继续和下一个栈顶符号比优先级</w:t>
            </w:r>
          </w:p>
          <w:p w14:paraId="36EB530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a=0; b=0; c=0;    //a,b,c清零 </w:t>
            </w:r>
          </w:p>
          <w:p w14:paraId="7CDD2BA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4BE0860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else</w:t>
            </w:r>
          </w:p>
          <w:p w14:paraId="7F8284C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4D2D602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</w:r>
            <w:r w:rsidRPr="009A4D5B">
              <w:rPr>
                <w:rFonts w:ascii="宋体" w:hAnsi="宋体" w:hint="eastAsia"/>
              </w:rPr>
              <w:tab/>
              <w:t xml:space="preserve">stringStack.pop();    // 是 “（”和 “）” ，直接把 “（ ” 弹出 </w:t>
            </w:r>
          </w:p>
          <w:p w14:paraId="60CF5EB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</w:t>
            </w:r>
          </w:p>
          <w:p w14:paraId="0E71471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2AC0B7B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3E558F9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</w:t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7372B46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}</w:t>
            </w:r>
          </w:p>
          <w:p w14:paraId="12809D4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</w:t>
            </w:r>
          </w:p>
          <w:p w14:paraId="6B1D909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done = 0; </w:t>
            </w:r>
          </w:p>
          <w:p w14:paraId="683FEF3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}</w:t>
            </w:r>
          </w:p>
          <w:p w14:paraId="77C97B4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}*/</w:t>
            </w:r>
          </w:p>
          <w:p w14:paraId="078B52A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</w:p>
          <w:p w14:paraId="06ED731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</w:p>
          <w:p w14:paraId="5E65A86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for(int i=0;i&lt;l;i++)</w:t>
            </w:r>
          </w:p>
          <w:p w14:paraId="7CF9555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{</w:t>
            </w:r>
          </w:p>
          <w:p w14:paraId="044C157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</w:p>
          <w:p w14:paraId="75DF6F4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switch(s.at(i))</w:t>
            </w:r>
          </w:p>
          <w:p w14:paraId="17BD183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{</w:t>
            </w:r>
          </w:p>
          <w:p w14:paraId="4C55CD2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case '+':</w:t>
            </w:r>
          </w:p>
          <w:p w14:paraId="12ACBB6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{</w:t>
            </w:r>
          </w:p>
          <w:p w14:paraId="079DE43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while(!done)</w:t>
            </w:r>
          </w:p>
          <w:p w14:paraId="4F47DEC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1339596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if(stringStack.topindex()==-1||stringStack.top()=='(') {stringStack.push(s.at(i));    done=1;}   </w:t>
            </w:r>
          </w:p>
          <w:p w14:paraId="1A26616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else</w:t>
            </w:r>
          </w:p>
          <w:p w14:paraId="4D72DE9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4AD1451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a=numberStack.top();</w:t>
            </w:r>
          </w:p>
          <w:p w14:paraId="5953F96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0593451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</w:t>
            </w:r>
            <w:r w:rsidRPr="009A4D5B">
              <w:rPr>
                <w:rFonts w:ascii="宋体" w:hAnsi="宋体"/>
              </w:rPr>
              <w:tab/>
              <w:t xml:space="preserve">    b=numberStack.top();</w:t>
            </w:r>
          </w:p>
          <w:p w14:paraId="7DCEACC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lastRenderedPageBreak/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7CC6CF7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</w:t>
            </w:r>
            <w:r w:rsidRPr="009A4D5B">
              <w:rPr>
                <w:rFonts w:ascii="宋体" w:hAnsi="宋体"/>
              </w:rPr>
              <w:tab/>
              <w:t xml:space="preserve">    mark=stringStack.top();</w:t>
            </w:r>
          </w:p>
          <w:p w14:paraId="7212EB0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stringStack.pop();</w:t>
            </w:r>
          </w:p>
          <w:p w14:paraId="5ACED4F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c=answer(a,b,mark);</w:t>
            </w:r>
          </w:p>
          <w:p w14:paraId="4BCDD45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numberStack.push(c);    </w:t>
            </w:r>
          </w:p>
          <w:p w14:paraId="3257CCB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      a=0; b=0; c=0;   </w:t>
            </w:r>
          </w:p>
          <w:p w14:paraId="6D54A04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6294C46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}</w:t>
            </w:r>
          </w:p>
          <w:p w14:paraId="003FF87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312ACA0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};</w:t>
            </w:r>
          </w:p>
          <w:p w14:paraId="5195A3F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case '-':</w:t>
            </w:r>
          </w:p>
          <w:p w14:paraId="74BF599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{</w:t>
            </w:r>
          </w:p>
          <w:p w14:paraId="6BDE196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while(!done)</w:t>
            </w:r>
          </w:p>
          <w:p w14:paraId="4280786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5596E87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if(stringStack.topindex()==-1||stringStack.top()=='(')  {stringStack.push(s.at(i));    done=1;}   </w:t>
            </w:r>
          </w:p>
          <w:p w14:paraId="1962200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else</w:t>
            </w:r>
          </w:p>
          <w:p w14:paraId="6472DEB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25D610B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a=numberStack.top();</w:t>
            </w:r>
          </w:p>
          <w:p w14:paraId="204BB28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130C45B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</w:t>
            </w:r>
            <w:r w:rsidRPr="009A4D5B">
              <w:rPr>
                <w:rFonts w:ascii="宋体" w:hAnsi="宋体"/>
              </w:rPr>
              <w:tab/>
              <w:t xml:space="preserve">    b=numberStack.top();</w:t>
            </w:r>
          </w:p>
          <w:p w14:paraId="58DBA6E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7D9E6D1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</w:t>
            </w:r>
            <w:r w:rsidRPr="009A4D5B">
              <w:rPr>
                <w:rFonts w:ascii="宋体" w:hAnsi="宋体"/>
              </w:rPr>
              <w:tab/>
              <w:t xml:space="preserve">    mark=stringStack.top();</w:t>
            </w:r>
          </w:p>
          <w:p w14:paraId="41CCEE2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stringStack.pop();</w:t>
            </w:r>
          </w:p>
          <w:p w14:paraId="6DD8B79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c=answer(a,b,mark);</w:t>
            </w:r>
          </w:p>
          <w:p w14:paraId="2E08E86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numberStack.push(c);    </w:t>
            </w:r>
          </w:p>
          <w:p w14:paraId="26C7FC9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      a=0; b=0; c=0;   </w:t>
            </w:r>
          </w:p>
          <w:p w14:paraId="6132633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6515AC9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}</w:t>
            </w:r>
          </w:p>
          <w:p w14:paraId="0B8C0F9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break;</w:t>
            </w:r>
          </w:p>
          <w:p w14:paraId="173F577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};</w:t>
            </w:r>
          </w:p>
          <w:p w14:paraId="740C60B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case '*':</w:t>
            </w:r>
          </w:p>
          <w:p w14:paraId="19E7A54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{</w:t>
            </w:r>
          </w:p>
          <w:p w14:paraId="66BB4E7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while(!done)</w:t>
            </w:r>
          </w:p>
          <w:p w14:paraId="3ABDBFE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1C782C9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if(stringStack.topindex()==-1||stringStack.top()=='('||stringStack.top()=='+'||stringStack.top()=='-')  </w:t>
            </w:r>
          </w:p>
          <w:p w14:paraId="495308E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{stringStack.push(s.at(i));    done=1;}   </w:t>
            </w:r>
          </w:p>
          <w:p w14:paraId="118A39C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else</w:t>
            </w:r>
          </w:p>
          <w:p w14:paraId="7ED82EC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4688A40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a=numberStack.top();</w:t>
            </w:r>
          </w:p>
          <w:p w14:paraId="0309588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18958DB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</w:t>
            </w:r>
            <w:r w:rsidRPr="009A4D5B">
              <w:rPr>
                <w:rFonts w:ascii="宋体" w:hAnsi="宋体"/>
              </w:rPr>
              <w:tab/>
              <w:t xml:space="preserve">    b=numberStack.top();</w:t>
            </w:r>
          </w:p>
          <w:p w14:paraId="3C6B073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7101AAD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lastRenderedPageBreak/>
              <w:tab/>
              <w:t xml:space="preserve">                </w:t>
            </w:r>
            <w:r w:rsidRPr="009A4D5B">
              <w:rPr>
                <w:rFonts w:ascii="宋体" w:hAnsi="宋体"/>
              </w:rPr>
              <w:tab/>
              <w:t xml:space="preserve">    mark=stringStack.top();</w:t>
            </w:r>
          </w:p>
          <w:p w14:paraId="6804DC3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stringStack.pop();</w:t>
            </w:r>
          </w:p>
          <w:p w14:paraId="1D81149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c=answer(a,b,mark);</w:t>
            </w:r>
          </w:p>
          <w:p w14:paraId="7C0043F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numberStack.push(c);    </w:t>
            </w:r>
          </w:p>
          <w:p w14:paraId="313D3E4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      a=0; b=0; c=0;   </w:t>
            </w:r>
          </w:p>
          <w:p w14:paraId="158A8C3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}</w:t>
            </w:r>
          </w:p>
          <w:p w14:paraId="7F313DA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1F17AB5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</w:t>
            </w:r>
          </w:p>
          <w:p w14:paraId="6A157AA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};</w:t>
            </w:r>
          </w:p>
          <w:p w14:paraId="550E51A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case '/':</w:t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</w:p>
          <w:p w14:paraId="215F1B0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{</w:t>
            </w:r>
          </w:p>
          <w:p w14:paraId="589BDD1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while(!done)</w:t>
            </w:r>
          </w:p>
          <w:p w14:paraId="6E7C97A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3CD2267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if(stringStack.topindex()==-1||stringStack.top()=='('||stringStack.top()=='+'||stringStack.top()=='-')  </w:t>
            </w:r>
          </w:p>
          <w:p w14:paraId="651ADD4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{stringStack.push(s.at(i));    done=1;}   </w:t>
            </w:r>
          </w:p>
          <w:p w14:paraId="52A7C72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else</w:t>
            </w:r>
          </w:p>
          <w:p w14:paraId="0990259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7A00014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a=numberStack.top();</w:t>
            </w:r>
          </w:p>
          <w:p w14:paraId="6D3EDE2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1FDE8A9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</w:t>
            </w:r>
            <w:r w:rsidRPr="009A4D5B">
              <w:rPr>
                <w:rFonts w:ascii="宋体" w:hAnsi="宋体"/>
              </w:rPr>
              <w:tab/>
              <w:t xml:space="preserve">    b=numberStack.top();</w:t>
            </w:r>
          </w:p>
          <w:p w14:paraId="3778854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259D98E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</w:t>
            </w:r>
            <w:r w:rsidRPr="009A4D5B">
              <w:rPr>
                <w:rFonts w:ascii="宋体" w:hAnsi="宋体"/>
              </w:rPr>
              <w:tab/>
              <w:t xml:space="preserve">    mark=stringStack.top();</w:t>
            </w:r>
          </w:p>
          <w:p w14:paraId="29FFEB4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stringStack.pop();</w:t>
            </w:r>
          </w:p>
          <w:p w14:paraId="59F0D07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c=answer(a,b,mark);</w:t>
            </w:r>
          </w:p>
          <w:p w14:paraId="067A336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numberStack.push(c);    </w:t>
            </w:r>
          </w:p>
          <w:p w14:paraId="1911FB6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      a=0; b=0; c=0;   </w:t>
            </w:r>
          </w:p>
          <w:p w14:paraId="61E5D51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492BA75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</w:t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2ABECCD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</w:t>
            </w:r>
            <w:r w:rsidRPr="009A4D5B">
              <w:rPr>
                <w:rFonts w:ascii="宋体" w:hAnsi="宋体"/>
              </w:rPr>
              <w:tab/>
            </w:r>
          </w:p>
          <w:p w14:paraId="74C4CB4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};</w:t>
            </w:r>
            <w:r w:rsidRPr="009A4D5B">
              <w:rPr>
                <w:rFonts w:ascii="宋体" w:hAnsi="宋体"/>
              </w:rPr>
              <w:tab/>
              <w:t xml:space="preserve">    </w:t>
            </w:r>
          </w:p>
          <w:p w14:paraId="3CB6B8E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case '(':  </w:t>
            </w:r>
          </w:p>
          <w:p w14:paraId="48E087F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{</w:t>
            </w:r>
          </w:p>
          <w:p w14:paraId="68CC762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stringStack.push(s.at(i));</w:t>
            </w:r>
          </w:p>
          <w:p w14:paraId="06DDA03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break;</w:t>
            </w:r>
          </w:p>
          <w:p w14:paraId="7F57527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}</w:t>
            </w:r>
          </w:p>
          <w:p w14:paraId="540370D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case ')':</w:t>
            </w:r>
          </w:p>
          <w:p w14:paraId="230C478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{  </w:t>
            </w:r>
            <w:r w:rsidRPr="009A4D5B">
              <w:rPr>
                <w:rFonts w:ascii="宋体" w:hAnsi="宋体"/>
              </w:rPr>
              <w:tab/>
              <w:t xml:space="preserve">    </w:t>
            </w:r>
          </w:p>
          <w:p w14:paraId="292045E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while(!done)</w:t>
            </w:r>
          </w:p>
          <w:p w14:paraId="56269C8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22502A0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if(stringStack.top()=='(')  </w:t>
            </w:r>
          </w:p>
          <w:p w14:paraId="78685A5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{stringStack.pop();    done=1;}   </w:t>
            </w:r>
          </w:p>
          <w:p w14:paraId="565E2CE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else</w:t>
            </w:r>
          </w:p>
          <w:p w14:paraId="75EE1C7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4AC807E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lastRenderedPageBreak/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a=numberStack.top();</w:t>
            </w:r>
          </w:p>
          <w:p w14:paraId="76E42C1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2A7D56C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</w:t>
            </w:r>
            <w:r w:rsidRPr="009A4D5B">
              <w:rPr>
                <w:rFonts w:ascii="宋体" w:hAnsi="宋体"/>
              </w:rPr>
              <w:tab/>
              <w:t xml:space="preserve">    b=numberStack.top();</w:t>
            </w:r>
          </w:p>
          <w:p w14:paraId="257644F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numberStack.pop();</w:t>
            </w:r>
          </w:p>
          <w:p w14:paraId="4541890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</w:t>
            </w:r>
            <w:r w:rsidRPr="009A4D5B">
              <w:rPr>
                <w:rFonts w:ascii="宋体" w:hAnsi="宋体"/>
              </w:rPr>
              <w:tab/>
              <w:t xml:space="preserve">    mark=stringStack.top();</w:t>
            </w:r>
          </w:p>
          <w:p w14:paraId="7E33D48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stringStack.pop();</w:t>
            </w:r>
          </w:p>
          <w:p w14:paraId="256DDF5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c=answer(a,b,mark);</w:t>
            </w:r>
          </w:p>
          <w:p w14:paraId="031EF13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             numberStack.push(c);    </w:t>
            </w:r>
          </w:p>
          <w:p w14:paraId="5517A8A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                    a=0; b=0; c=0;   </w:t>
            </w:r>
          </w:p>
          <w:p w14:paraId="07AF312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66FD34A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}</w:t>
            </w:r>
          </w:p>
          <w:p w14:paraId="1ADAC1B1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break;}</w:t>
            </w:r>
          </w:p>
          <w:p w14:paraId="55456BE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default:</w:t>
            </w:r>
          </w:p>
          <w:p w14:paraId="63497D7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{</w:t>
            </w:r>
          </w:p>
          <w:p w14:paraId="15603F4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c=int(s.at(i))-48;</w:t>
            </w:r>
          </w:p>
          <w:p w14:paraId="2868BEA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numberStack.push(c);</w:t>
            </w:r>
          </w:p>
          <w:p w14:paraId="5567763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c=0;</w:t>
            </w:r>
          </w:p>
          <w:p w14:paraId="7D2F22D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break;</w:t>
            </w:r>
          </w:p>
          <w:p w14:paraId="1458DD3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}</w:t>
            </w:r>
          </w:p>
          <w:p w14:paraId="302C311F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   </w:t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    </w:t>
            </w:r>
          </w:p>
          <w:p w14:paraId="2A65427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}</w:t>
            </w:r>
          </w:p>
          <w:p w14:paraId="09B283C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done=0;</w:t>
            </w:r>
          </w:p>
          <w:p w14:paraId="2077236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</w:p>
          <w:p w14:paraId="15959DF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 xml:space="preserve">   }</w:t>
            </w:r>
          </w:p>
          <w:p w14:paraId="27D95F5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</w:p>
          <w:p w14:paraId="592ACA25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</w:p>
          <w:p w14:paraId="5999C2D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  <w:t>//字符串查看完毕</w:t>
            </w:r>
          </w:p>
          <w:p w14:paraId="7AD54E7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  <w:t xml:space="preserve">while(numberStack.stackTop&gt;0)  //栈顶元素索引大于0，说明至少还有两个数 </w:t>
            </w:r>
          </w:p>
          <w:p w14:paraId="642FC4D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{</w:t>
            </w:r>
          </w:p>
          <w:p w14:paraId="179FE43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a=numberStack.top();</w:t>
            </w:r>
          </w:p>
          <w:p w14:paraId="6C021573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numberStack.pop();</w:t>
            </w:r>
          </w:p>
          <w:p w14:paraId="26FDBAF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b=numberStack.top();</w:t>
            </w:r>
          </w:p>
          <w:p w14:paraId="6EFA55A4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numberStack.pop();</w:t>
            </w:r>
          </w:p>
          <w:p w14:paraId="14B4727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mark=stringStack.top();</w:t>
            </w:r>
          </w:p>
          <w:p w14:paraId="6997D256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stringStack.pop();</w:t>
            </w:r>
          </w:p>
          <w:p w14:paraId="006D134C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c=answer(a,b,mark);</w:t>
            </w:r>
          </w:p>
          <w:p w14:paraId="738A0D38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 xml:space="preserve">numberStack.push(c);    </w:t>
            </w:r>
          </w:p>
          <w:p w14:paraId="122A098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 xml:space="preserve">    a=0; b=0; c=0;   </w:t>
            </w:r>
          </w:p>
          <w:p w14:paraId="71BCE39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}</w:t>
            </w:r>
          </w:p>
          <w:p w14:paraId="76745712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</w:p>
          <w:p w14:paraId="683D3C5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 w:hint="eastAsia"/>
              </w:rPr>
              <w:tab/>
              <w:t xml:space="preserve">if(numberStack.stackTop==0)  //只剩最后一个数，即为结果 </w:t>
            </w:r>
          </w:p>
          <w:p w14:paraId="104161C7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{</w:t>
            </w:r>
          </w:p>
          <w:p w14:paraId="3750C64B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  <w:r w:rsidRPr="009A4D5B">
              <w:rPr>
                <w:rFonts w:ascii="宋体" w:hAnsi="宋体"/>
              </w:rPr>
              <w:tab/>
              <w:t>result = numberStack.top();</w:t>
            </w:r>
          </w:p>
          <w:p w14:paraId="30D3EB2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}</w:t>
            </w:r>
          </w:p>
          <w:p w14:paraId="4CF15B69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lastRenderedPageBreak/>
              <w:tab/>
            </w:r>
          </w:p>
          <w:p w14:paraId="624CAAFA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cout&lt;&lt;result&lt;&lt;endl;</w:t>
            </w:r>
          </w:p>
          <w:p w14:paraId="32481EE0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cout&lt;&lt;"End";</w:t>
            </w:r>
          </w:p>
          <w:p w14:paraId="13D539FD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</w:r>
          </w:p>
          <w:p w14:paraId="761E64BE" w14:textId="77777777" w:rsidR="009A4D5B" w:rsidRPr="009A4D5B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ab/>
              <w:t>return 0;</w:t>
            </w:r>
          </w:p>
          <w:p w14:paraId="79A7AA8C" w14:textId="070BB1F5" w:rsidR="00D171DD" w:rsidRPr="00C072F1" w:rsidRDefault="009A4D5B" w:rsidP="009A4D5B">
            <w:pPr>
              <w:rPr>
                <w:rFonts w:ascii="宋体" w:hAnsi="宋体"/>
              </w:rPr>
            </w:pPr>
            <w:r w:rsidRPr="009A4D5B">
              <w:rPr>
                <w:rFonts w:ascii="宋体" w:hAnsi="宋体"/>
              </w:rPr>
              <w:t>}</w:t>
            </w:r>
          </w:p>
        </w:tc>
      </w:tr>
      <w:tr w:rsidR="002A4957" w14:paraId="194DF097" w14:textId="77777777" w:rsidTr="00892C1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CEC7" w14:textId="55B446CB" w:rsidR="00626617" w:rsidRDefault="00626617" w:rsidP="005D09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2321EC5" w14:textId="41D41643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4CA82EC" w14:textId="600D8501" w:rsidR="00356D12" w:rsidRPr="00356D12" w:rsidRDefault="009A4D5B" w:rsidP="00356D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堆栈也是一种比较基础的数据结构，之前接触的不多，需要多加学习。</w:t>
            </w:r>
          </w:p>
          <w:p w14:paraId="64C1B164" w14:textId="2520C24B" w:rsidR="00892C11" w:rsidRPr="00356D12" w:rsidRDefault="00892C11" w:rsidP="00356D12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E139FFA" w14:textId="40C2E118" w:rsidR="003A2E16" w:rsidRDefault="003A2E16" w:rsidP="002A4957"/>
    <w:sectPr w:rsidR="003A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3106E" w14:textId="77777777" w:rsidR="00181599" w:rsidRDefault="00181599" w:rsidP="00DC2F18">
      <w:r>
        <w:separator/>
      </w:r>
    </w:p>
  </w:endnote>
  <w:endnote w:type="continuationSeparator" w:id="0">
    <w:p w14:paraId="49FAE869" w14:textId="77777777" w:rsidR="00181599" w:rsidRDefault="00181599" w:rsidP="00DC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130F2" w14:textId="77777777" w:rsidR="00181599" w:rsidRDefault="00181599" w:rsidP="00DC2F18">
      <w:r>
        <w:separator/>
      </w:r>
    </w:p>
  </w:footnote>
  <w:footnote w:type="continuationSeparator" w:id="0">
    <w:p w14:paraId="01B7B044" w14:textId="77777777" w:rsidR="00181599" w:rsidRDefault="00181599" w:rsidP="00DC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137"/>
    <w:multiLevelType w:val="hybridMultilevel"/>
    <w:tmpl w:val="6AC0AE1C"/>
    <w:lvl w:ilvl="0" w:tplc="8ABCF1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D0973"/>
    <w:multiLevelType w:val="hybridMultilevel"/>
    <w:tmpl w:val="5460490A"/>
    <w:lvl w:ilvl="0" w:tplc="0F50B7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A3674C6"/>
    <w:multiLevelType w:val="hybridMultilevel"/>
    <w:tmpl w:val="01E4C892"/>
    <w:lvl w:ilvl="0" w:tplc="CA26A0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B2C02"/>
    <w:multiLevelType w:val="hybridMultilevel"/>
    <w:tmpl w:val="F654AD3A"/>
    <w:lvl w:ilvl="0" w:tplc="17AEF72C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60A76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604EE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04A22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2646E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69B00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C6152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49AF0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F204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D95823"/>
    <w:multiLevelType w:val="hybridMultilevel"/>
    <w:tmpl w:val="C74EB04C"/>
    <w:lvl w:ilvl="0" w:tplc="926CBA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7A775A"/>
    <w:multiLevelType w:val="hybridMultilevel"/>
    <w:tmpl w:val="ED50AB92"/>
    <w:lvl w:ilvl="0" w:tplc="D45EA06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FB3F3E"/>
    <w:multiLevelType w:val="hybridMultilevel"/>
    <w:tmpl w:val="F45C16E6"/>
    <w:lvl w:ilvl="0" w:tplc="E37EE3E2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60410E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0CFF8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CA27A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2C70A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E861E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B244DE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C6E1C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56B7A6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7"/>
    <w:rsid w:val="00064CDF"/>
    <w:rsid w:val="00070A71"/>
    <w:rsid w:val="000A0B03"/>
    <w:rsid w:val="000B3966"/>
    <w:rsid w:val="00181599"/>
    <w:rsid w:val="001C391F"/>
    <w:rsid w:val="0020517C"/>
    <w:rsid w:val="00232923"/>
    <w:rsid w:val="00252826"/>
    <w:rsid w:val="00260789"/>
    <w:rsid w:val="00260830"/>
    <w:rsid w:val="00276DCA"/>
    <w:rsid w:val="002A4957"/>
    <w:rsid w:val="002D1C74"/>
    <w:rsid w:val="002E23B6"/>
    <w:rsid w:val="00356D12"/>
    <w:rsid w:val="003763A2"/>
    <w:rsid w:val="003809DD"/>
    <w:rsid w:val="0038583F"/>
    <w:rsid w:val="00397E92"/>
    <w:rsid w:val="003A2E16"/>
    <w:rsid w:val="003C3954"/>
    <w:rsid w:val="003E1E48"/>
    <w:rsid w:val="00475F20"/>
    <w:rsid w:val="004A73AD"/>
    <w:rsid w:val="004C523C"/>
    <w:rsid w:val="004F2B10"/>
    <w:rsid w:val="00513DAC"/>
    <w:rsid w:val="00515B5D"/>
    <w:rsid w:val="00550C34"/>
    <w:rsid w:val="00562287"/>
    <w:rsid w:val="005714B6"/>
    <w:rsid w:val="005E01E7"/>
    <w:rsid w:val="005F1521"/>
    <w:rsid w:val="00624EBC"/>
    <w:rsid w:val="00626617"/>
    <w:rsid w:val="00634417"/>
    <w:rsid w:val="006445C8"/>
    <w:rsid w:val="00645BC8"/>
    <w:rsid w:val="0065073A"/>
    <w:rsid w:val="006A2FE2"/>
    <w:rsid w:val="006D00EA"/>
    <w:rsid w:val="006F4854"/>
    <w:rsid w:val="007157E3"/>
    <w:rsid w:val="007319CA"/>
    <w:rsid w:val="00781741"/>
    <w:rsid w:val="007B6393"/>
    <w:rsid w:val="007C661E"/>
    <w:rsid w:val="008368DA"/>
    <w:rsid w:val="00892C11"/>
    <w:rsid w:val="008C7002"/>
    <w:rsid w:val="00913EA8"/>
    <w:rsid w:val="00916CEC"/>
    <w:rsid w:val="00925A04"/>
    <w:rsid w:val="009467F0"/>
    <w:rsid w:val="00952D93"/>
    <w:rsid w:val="00972E63"/>
    <w:rsid w:val="009A4D5B"/>
    <w:rsid w:val="009A64D8"/>
    <w:rsid w:val="009D5477"/>
    <w:rsid w:val="00A400A4"/>
    <w:rsid w:val="00AC41B0"/>
    <w:rsid w:val="00AF460A"/>
    <w:rsid w:val="00B541F2"/>
    <w:rsid w:val="00B95F42"/>
    <w:rsid w:val="00BE4D94"/>
    <w:rsid w:val="00BE569D"/>
    <w:rsid w:val="00C072F1"/>
    <w:rsid w:val="00C268C1"/>
    <w:rsid w:val="00C41391"/>
    <w:rsid w:val="00C94E59"/>
    <w:rsid w:val="00D171DD"/>
    <w:rsid w:val="00D27A94"/>
    <w:rsid w:val="00D54FF2"/>
    <w:rsid w:val="00DA2F7F"/>
    <w:rsid w:val="00DC2F18"/>
    <w:rsid w:val="00DF163D"/>
    <w:rsid w:val="00DF1F35"/>
    <w:rsid w:val="00DF6F10"/>
    <w:rsid w:val="00E103F0"/>
    <w:rsid w:val="00E93B8F"/>
    <w:rsid w:val="00ED1231"/>
    <w:rsid w:val="00EE5B32"/>
    <w:rsid w:val="00F22874"/>
    <w:rsid w:val="00F26A03"/>
    <w:rsid w:val="00F857A8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5DA3"/>
  <w15:chartTrackingRefBased/>
  <w15:docId w15:val="{C76533D0-272C-4B54-AAFC-FA286F8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57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9A4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1"/>
    <w:qFormat/>
    <w:rsid w:val="00C268C1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F18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F18"/>
    <w:rPr>
      <w:rFonts w:ascii="Calibri" w:eastAsia="宋体" w:hAnsi="Calibri" w:cs="Calibri"/>
      <w:sz w:val="18"/>
      <w:szCs w:val="18"/>
    </w:rPr>
  </w:style>
  <w:style w:type="paragraph" w:customStyle="1" w:styleId="a8">
    <w:basedOn w:val="a"/>
    <w:next w:val="a3"/>
    <w:uiPriority w:val="34"/>
    <w:qFormat/>
    <w:rsid w:val="00C268C1"/>
    <w:pPr>
      <w:ind w:firstLineChars="200" w:firstLine="420"/>
    </w:pPr>
    <w:rPr>
      <w:rFonts w:cs="Times New Roman"/>
      <w:szCs w:val="22"/>
    </w:rPr>
  </w:style>
  <w:style w:type="character" w:customStyle="1" w:styleId="30">
    <w:name w:val="标题 3 字符"/>
    <w:basedOn w:val="a0"/>
    <w:uiPriority w:val="9"/>
    <w:semiHidden/>
    <w:rsid w:val="00C268C1"/>
    <w:rPr>
      <w:rFonts w:ascii="Calibri" w:eastAsia="宋体" w:hAnsi="Calibri" w:cs="Calibri"/>
      <w:b/>
      <w:bCs/>
      <w:sz w:val="32"/>
      <w:szCs w:val="32"/>
    </w:rPr>
  </w:style>
  <w:style w:type="character" w:customStyle="1" w:styleId="31">
    <w:name w:val="标题 3 字符1"/>
    <w:link w:val="3"/>
    <w:rsid w:val="00C268C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4D5B"/>
    <w:rPr>
      <w:rFonts w:ascii="Calibri" w:eastAsia="宋体" w:hAnsi="Calibri" w:cs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1088</Words>
  <Characters>6202</Characters>
  <Application>Microsoft Office Word</Application>
  <DocSecurity>0</DocSecurity>
  <Lines>51</Lines>
  <Paragraphs>14</Paragraphs>
  <ScaleCrop>false</ScaleCrop>
  <Company>Microsoft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2014-2015JTHSSM</dc:creator>
  <cp:keywords/>
  <dc:description/>
  <cp:lastModifiedBy>王 帅</cp:lastModifiedBy>
  <cp:revision>3</cp:revision>
  <dcterms:created xsi:type="dcterms:W3CDTF">2019-12-22T04:07:00Z</dcterms:created>
  <dcterms:modified xsi:type="dcterms:W3CDTF">2019-12-22T04:07:00Z</dcterms:modified>
</cp:coreProperties>
</file>