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54D72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C98B3E1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493991AF" w14:textId="77777777"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72"/>
        <w:gridCol w:w="1433"/>
        <w:gridCol w:w="1044"/>
        <w:gridCol w:w="3247"/>
      </w:tblGrid>
      <w:tr w:rsidR="00E072A9" w14:paraId="6F700593" w14:textId="77777777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C35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225C9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8F22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9225C9">
              <w:rPr>
                <w:rFonts w:ascii="黑体" w:eastAsia="黑体" w:hAnsi="Times" w:hint="eastAsia"/>
                <w:sz w:val="24"/>
                <w:szCs w:val="20"/>
              </w:rPr>
              <w:t>王帅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03D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9225C9">
              <w:rPr>
                <w:rFonts w:ascii="黑体" w:eastAsia="黑体" w:hAnsi="Times" w:hint="eastAsia"/>
                <w:sz w:val="24"/>
                <w:szCs w:val="20"/>
              </w:rPr>
              <w:t>软件4班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14:paraId="17DA20A4" w14:textId="77777777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DAA1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41B38">
              <w:rPr>
                <w:rFonts w:ascii="黑体" w:eastAsia="黑体" w:hAnsi="Times" w:hint="eastAsia"/>
                <w:sz w:val="24"/>
                <w:szCs w:val="20"/>
              </w:rPr>
              <w:t>实验一</w:t>
            </w:r>
          </w:p>
        </w:tc>
      </w:tr>
      <w:tr w:rsidR="00E072A9" w14:paraId="36CCD99C" w14:textId="77777777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F85D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41B3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D7E3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D41B38">
              <w:rPr>
                <w:rFonts w:ascii="黑体" w:eastAsia="黑体" w:hAnsi="Times" w:hint="eastAsia"/>
                <w:sz w:val="24"/>
                <w:szCs w:val="20"/>
              </w:rPr>
              <w:t>2019.3.14</w:t>
            </w:r>
          </w:p>
        </w:tc>
      </w:tr>
      <w:tr w:rsidR="00E072A9" w14:paraId="02FC1C0A" w14:textId="77777777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0DB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1ABE95F" w14:textId="77777777" w:rsidR="009225C9" w:rsidRDefault="009225C9" w:rsidP="009225C9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的表达式、运算符、简单程序设计</w:t>
            </w:r>
          </w:p>
          <w:p w14:paraId="3B248481" w14:textId="77777777" w:rsidR="00E072A9" w:rsidRPr="009225C9" w:rsidRDefault="009225C9" w:rsidP="0057436F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的函数，包括函数调用、函数递归</w:t>
            </w:r>
          </w:p>
        </w:tc>
      </w:tr>
      <w:tr w:rsidR="00E072A9" w14:paraId="1A6245B1" w14:textId="77777777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6794" w14:textId="77777777"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8AE583B" w14:textId="77777777" w:rsidR="009225C9" w:rsidRDefault="009225C9" w:rsidP="0057436F"/>
          <w:p w14:paraId="037BBA83" w14:textId="77777777" w:rsidR="00E072A9" w:rsidRDefault="009225C9" w:rsidP="0057436F">
            <w:r>
              <w:t>PC</w:t>
            </w:r>
            <w:r>
              <w:rPr>
                <w:rFonts w:hint="eastAsia"/>
              </w:rPr>
              <w:t>机</w:t>
            </w:r>
          </w:p>
          <w:p w14:paraId="3CAED65B" w14:textId="77777777" w:rsidR="009225C9" w:rsidRPr="009225C9" w:rsidRDefault="009225C9" w:rsidP="0057436F"/>
        </w:tc>
      </w:tr>
      <w:tr w:rsidR="00E072A9" w14:paraId="15670677" w14:textId="77777777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489A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9A629B8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69B2F4A" w14:textId="77777777" w:rsidR="009225C9" w:rsidRDefault="009225C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t>DEV C++</w:t>
            </w:r>
          </w:p>
          <w:p w14:paraId="4A72139B" w14:textId="77777777" w:rsidR="009225C9" w:rsidRDefault="009225C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14:paraId="6A0CE0DD" w14:textId="77777777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BEF3" w14:textId="77777777" w:rsidR="00E072A9" w:rsidRPr="00253C65" w:rsidRDefault="00E072A9" w:rsidP="0057436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实验步骤与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内容</w:t>
            </w: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55FD4133" w14:textId="77777777" w:rsidR="00E072A9" w:rsidRPr="00253C65" w:rsidRDefault="00E072A9" w:rsidP="0057436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FBB21F5" w14:textId="194F24E5" w:rsidR="00E072A9" w:rsidRDefault="004F2870" w:rsidP="004F2870">
            <w:pPr>
              <w:rPr>
                <w:color w:val="000000" w:themeColor="text1"/>
              </w:rPr>
            </w:pPr>
            <w:r w:rsidRPr="00253C65">
              <w:rPr>
                <w:rFonts w:hint="eastAsia"/>
                <w:color w:val="000000" w:themeColor="text1"/>
              </w:rPr>
              <w:t>实验一第一题代码：</w:t>
            </w:r>
          </w:p>
          <w:p w14:paraId="047E94DA" w14:textId="77777777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0C47318C" w14:textId="77777777" w:rsidR="00376082" w:rsidRPr="00376082" w:rsidRDefault="00376082" w:rsidP="004F2870">
            <w:pP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</w:pPr>
          </w:p>
          <w:p w14:paraId="7912AB70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5C47D63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4AF1861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EB2349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05975D1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1ADB20F6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a1,a2,a3,a4,a5,a6,a7,a8;</w:t>
            </w:r>
          </w:p>
          <w:p w14:paraId="638C3C8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5FB0BF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a1=3.5*3+2*7-'a';</w:t>
            </w:r>
          </w:p>
          <w:p w14:paraId="5B06E569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329BCF74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a2=26/3+34%3+2.5;</w:t>
            </w:r>
          </w:p>
          <w:p w14:paraId="1E72549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324926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a3=45/2+(int)3.14159/2;</w:t>
            </w:r>
          </w:p>
          <w:p w14:paraId="4D10656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0910372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int a=3,b,c; </w:t>
            </w:r>
          </w:p>
          <w:p w14:paraId="4E1FC4B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a4=a=b=(c=a+=6); </w:t>
            </w:r>
          </w:p>
          <w:p w14:paraId="33CB084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0F0A9864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a=3*5,a=b=3*2,a5=a;</w:t>
            </w:r>
          </w:p>
          <w:p w14:paraId="2484F81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C2D5F7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a=3;</w:t>
            </w:r>
          </w:p>
          <w:p w14:paraId="13B365E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a6=(int)(a+6.5)%2+(a=b=5);</w:t>
            </w:r>
          </w:p>
          <w:p w14:paraId="6458AE9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</w:r>
          </w:p>
          <w:p w14:paraId="392FFEF3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x=2.5,y=4.7;</w:t>
            </w:r>
          </w:p>
          <w:p w14:paraId="01548D6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a=7;</w:t>
            </w:r>
          </w:p>
          <w:p w14:paraId="23C1ECE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a7=x+a%3*(int)(x+y) % 2 / 4;</w:t>
            </w:r>
          </w:p>
          <w:p w14:paraId="61A9579E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3893329C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a=2,b=3,x=3.5,y=2.5;</w:t>
            </w:r>
          </w:p>
          <w:p w14:paraId="0209638A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a8=(float)(a+b)/2+(int)x%(int)y;</w:t>
            </w:r>
          </w:p>
          <w:p w14:paraId="3D3C68F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5192CE27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cout&lt;&lt;a1&lt;&lt;"\n"&lt;&lt;a2&lt;&lt;"\n"&lt;&lt;a3&lt;&lt;"\n"&lt;&lt;a4&lt;&lt;"\n"&lt;&lt;a5&lt;&lt;"\n"&lt;&lt;a6&lt;&lt;"\n"&lt;&lt;a7&lt;&lt;"\n"&lt;&lt;a8; </w:t>
            </w:r>
          </w:p>
          <w:p w14:paraId="07FB8E8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4AC6DC65" w14:textId="77777777" w:rsidR="00376082" w:rsidRDefault="00D41B38" w:rsidP="00376082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7E01F182" w14:textId="7D626755" w:rsidR="00376082" w:rsidRPr="00376082" w:rsidRDefault="00376082" w:rsidP="00376082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4B27CCEE" w14:textId="2B9AFEC4" w:rsidR="00E072A9" w:rsidRPr="00376082" w:rsidRDefault="00E072A9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0EDB547" w14:textId="77777777" w:rsidR="00E072A9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4A50576F" w14:textId="77777777" w:rsidR="004F2870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noProof/>
                <w:color w:val="000000" w:themeColor="text1"/>
              </w:rPr>
              <w:drawing>
                <wp:inline distT="0" distB="0" distL="0" distR="0" wp14:anchorId="39BC08E4" wp14:editId="7DADD5F6">
                  <wp:extent cx="4904762" cy="237142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62" cy="2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713B8" w14:textId="77777777" w:rsidR="004F2870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6FC3DE0" w14:textId="432332A5" w:rsidR="00E072A9" w:rsidRDefault="004F2870" w:rsidP="004F2870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实验一第二题代码：</w:t>
            </w:r>
          </w:p>
          <w:p w14:paraId="74533048" w14:textId="77777777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385ACD11" w14:textId="77777777" w:rsidR="00376082" w:rsidRPr="00376082" w:rsidRDefault="00376082" w:rsidP="004F2870">
            <w:pPr>
              <w:ind w:left="240"/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</w:pPr>
          </w:p>
          <w:p w14:paraId="75DEB7E0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7C411617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67F96B29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690F90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transform(char x)</w:t>
            </w:r>
            <w:r w:rsidR="00253C65"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</w:t>
            </w:r>
            <w:r w:rsidR="00253C65"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//字母转化方法</w:t>
            </w:r>
          </w:p>
          <w:p w14:paraId="62AD97E4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8A901A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x=x+4;</w:t>
            </w:r>
          </w:p>
          <w:p w14:paraId="46B27A14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return x;</w:t>
            </w:r>
          </w:p>
          <w:p w14:paraId="4802337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177E6E00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84EA7D3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2C8941D7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8AF961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char c1,c2,c3,c4,c5,d1,d2,d3,d4,d5;</w:t>
            </w:r>
          </w:p>
          <w:p w14:paraId="731CF68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392A3F2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cin&gt;&gt;c1&gt;&gt;c2&gt;&gt;c3&gt;&gt;c4&gt;&gt;c5;</w:t>
            </w:r>
          </w:p>
          <w:p w14:paraId="24C6B316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5D111A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d1=transform(c1);</w:t>
            </w:r>
          </w:p>
          <w:p w14:paraId="709E47FE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d2=transform(c2);</w:t>
            </w:r>
          </w:p>
          <w:p w14:paraId="033CDAE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d3=transform(c3);</w:t>
            </w:r>
          </w:p>
          <w:p w14:paraId="50A5AA1A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d4=transform(c4);</w:t>
            </w:r>
          </w:p>
          <w:p w14:paraId="7E7B826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d5=transform(c5);</w:t>
            </w:r>
          </w:p>
          <w:p w14:paraId="6346D44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F49A0D9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cout&lt;&lt;d1&lt;&lt;d2&lt;&lt;d3&lt;&lt;d4&lt;&lt;d5;</w:t>
            </w:r>
          </w:p>
          <w:p w14:paraId="36AC7980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1BE071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42227377" w14:textId="2BDAB051" w:rsidR="00D41B38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</w:t>
            </w:r>
          </w:p>
          <w:p w14:paraId="0BF9E739" w14:textId="5CFD8190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7FAAE71E" w14:textId="77777777" w:rsidR="00376082" w:rsidRPr="00376082" w:rsidRDefault="00376082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EB476F8" w14:textId="77777777" w:rsidR="00E072A9" w:rsidRPr="00253C65" w:rsidRDefault="00E072A9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C44E0A9" w14:textId="77777777" w:rsidR="00E072A9" w:rsidRPr="00253C65" w:rsidRDefault="00D41B38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输入China，</w:t>
            </w:r>
            <w:r w:rsidR="004F2870"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696B81B1" w14:textId="77777777" w:rsidR="004F2870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noProof/>
                <w:color w:val="000000" w:themeColor="text1"/>
              </w:rPr>
              <w:drawing>
                <wp:inline distT="0" distB="0" distL="0" distR="0" wp14:anchorId="10F634FB" wp14:editId="505B4957">
                  <wp:extent cx="4904762" cy="2171429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62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B5C62" w14:textId="77777777" w:rsidR="00E072A9" w:rsidRPr="00253C65" w:rsidRDefault="00E072A9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7F409D2" w14:textId="77777777" w:rsidR="00E072A9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实验一第三题代码：</w:t>
            </w:r>
          </w:p>
          <w:p w14:paraId="1ABE5187" w14:textId="77777777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28299E8C" w14:textId="77777777" w:rsidR="00D41B38" w:rsidRPr="00376082" w:rsidRDefault="00D41B38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FB431D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EE985F6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7FC4FB5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2EA412C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double iteration(double x,double a)</w:t>
            </w:r>
            <w:r w:rsidR="00253C65"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</w:t>
            </w:r>
          </w:p>
          <w:p w14:paraId="2FD2FA7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BDEA980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y;</w:t>
            </w:r>
          </w:p>
          <w:p w14:paraId="3819754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y=0.5*(x+a/x);</w:t>
            </w:r>
          </w:p>
          <w:p w14:paraId="43B5269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y;</w:t>
            </w:r>
          </w:p>
          <w:p w14:paraId="1795799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C668BC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50DC0D6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5BABC6A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7EFF61D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x=1.0,a,x1,c;</w:t>
            </w:r>
          </w:p>
          <w:p w14:paraId="7BC19863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cin&gt;&gt;a;</w:t>
            </w:r>
          </w:p>
          <w:p w14:paraId="4D0016B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if(a&lt;0)</w:t>
            </w:r>
          </w:p>
          <w:p w14:paraId="17740AA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59C8730A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  cout&lt;&lt;"不能输入负数！";</w:t>
            </w:r>
          </w:p>
          <w:p w14:paraId="79F23B7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return 0;</w:t>
            </w:r>
          </w:p>
          <w:p w14:paraId="5CDF651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}</w:t>
            </w:r>
          </w:p>
          <w:p w14:paraId="013549AC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</w:p>
          <w:p w14:paraId="7457EEB3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x1=iteration(x,a);</w:t>
            </w:r>
          </w:p>
          <w:p w14:paraId="6C6D311A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c=x1-x;</w:t>
            </w:r>
          </w:p>
          <w:p w14:paraId="3401A35D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while(c&lt;=-0.00001||c&gt;=0.00001)</w:t>
            </w:r>
          </w:p>
          <w:p w14:paraId="3DE4F66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13CEDD63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x=x1;</w:t>
            </w:r>
          </w:p>
          <w:p w14:paraId="020FE95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x1=iteration(x1,a);</w:t>
            </w:r>
          </w:p>
          <w:p w14:paraId="3778A326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c=x1-x;</w:t>
            </w:r>
          </w:p>
          <w:p w14:paraId="2A17C72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}</w:t>
            </w:r>
          </w:p>
          <w:p w14:paraId="6D3F94D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</w:p>
          <w:p w14:paraId="3B3E7B29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cout&lt;&lt;x1;</w:t>
            </w:r>
          </w:p>
          <w:p w14:paraId="6707B96C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2E6142CC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A0934A6" w14:textId="0C2F66DA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644C486D" w14:textId="77777777" w:rsidR="00D41B38" w:rsidRPr="00376082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D835FE7" w14:textId="77777777" w:rsidR="00E072A9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140306C0" w14:textId="77777777" w:rsidR="004F2870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noProof/>
                <w:color w:val="000000" w:themeColor="text1"/>
              </w:rPr>
              <w:drawing>
                <wp:inline distT="0" distB="0" distL="0" distR="0" wp14:anchorId="5919655F" wp14:editId="3E52D464">
                  <wp:extent cx="4885714" cy="123809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6A175" w14:textId="77777777" w:rsidR="00E072A9" w:rsidRPr="00253C65" w:rsidRDefault="00B00D4F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输入3，输出平方根为1.73205.</w:t>
            </w:r>
          </w:p>
          <w:p w14:paraId="0C0CD7B4" w14:textId="77777777" w:rsidR="00B00D4F" w:rsidRPr="00253C65" w:rsidRDefault="00B00D4F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3BBD1D4" w14:textId="77777777" w:rsidR="00B00D4F" w:rsidRPr="00C32307" w:rsidRDefault="00B00D4F" w:rsidP="0057436F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2307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实验二第一题代码：</w:t>
            </w:r>
          </w:p>
          <w:p w14:paraId="2FE4EBDE" w14:textId="77777777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376DB01F" w14:textId="77777777" w:rsidR="00253C65" w:rsidRPr="00376082" w:rsidRDefault="00253C65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60A63A4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579D3DE7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465CB104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CFFC815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double count(double n,double x)</w:t>
            </w:r>
          </w:p>
          <w:p w14:paraId="2BABC178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729EB89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a;</w:t>
            </w:r>
          </w:p>
          <w:p w14:paraId="1E3DE9E5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if(n==0)  return 1;</w:t>
            </w:r>
          </w:p>
          <w:p w14:paraId="4842CB3C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if(n==1)  return x;</w:t>
            </w:r>
          </w:p>
          <w:p w14:paraId="457B9CDB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if(n&gt;1)</w:t>
            </w:r>
          </w:p>
          <w:p w14:paraId="323D5227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75857EC7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lastRenderedPageBreak/>
              <w:tab/>
              <w:t xml:space="preserve">   a=((2*n-1)*x*count((n-1),x)-(n-1)*count((n-2),x))/n;  //递归</w:t>
            </w:r>
          </w:p>
          <w:p w14:paraId="1D5D859E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return a;</w:t>
            </w:r>
          </w:p>
          <w:p w14:paraId="27DBB27A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} </w:t>
            </w:r>
          </w:p>
          <w:p w14:paraId="325AAF03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BF8E4DF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6713698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70486186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3D238B5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n,x,a;</w:t>
            </w:r>
          </w:p>
          <w:p w14:paraId="52D6484D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cout&lt;&lt;"请输入n的值：";</w:t>
            </w:r>
          </w:p>
          <w:p w14:paraId="01A095EE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 n;</w:t>
            </w:r>
          </w:p>
          <w:p w14:paraId="08A48AC7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cout&lt;&lt;"请输入x的值：";</w:t>
            </w:r>
          </w:p>
          <w:p w14:paraId="2B6CBA6E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 x;</w:t>
            </w:r>
          </w:p>
          <w:p w14:paraId="0538CD8B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6F31F278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a=count(n,x);</w:t>
            </w:r>
          </w:p>
          <w:p w14:paraId="6A2FEB27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cout&lt;&lt;"勒让德多项式的值为:"&lt;&lt;a;</w:t>
            </w:r>
          </w:p>
          <w:p w14:paraId="4B5D1BA5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4E683E1D" w14:textId="064E8EC0" w:rsidR="00376082" w:rsidRDefault="00C32307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  <w:r w:rsidR="00376082">
              <w:rPr>
                <w:rFonts w:asciiTheme="minorEastAsia" w:eastAsiaTheme="minorEastAsia" w:hAnsiTheme="minorEastAsia" w:hint="eastAsia"/>
              </w:rPr>
              <w:t>--</w:t>
            </w:r>
            <w:r w:rsidR="00376082">
              <w:rPr>
                <w:rFonts w:asciiTheme="minorEastAsia" w:eastAsiaTheme="minorEastAsia" w:hAnsiTheme="minorEastAsia"/>
              </w:rPr>
              <w:t>e</w:t>
            </w:r>
            <w:r w:rsidR="00376082">
              <w:rPr>
                <w:rFonts w:asciiTheme="minorEastAsia" w:eastAsiaTheme="minorEastAsia" w:hAnsiTheme="minorEastAsia" w:hint="eastAsia"/>
              </w:rPr>
              <w:t>n</w:t>
            </w:r>
            <w:r w:rsidR="00376082">
              <w:rPr>
                <w:rFonts w:asciiTheme="minorEastAsia" w:eastAsiaTheme="minorEastAsia" w:hAnsiTheme="minorEastAsia"/>
              </w:rPr>
              <w:t>d</w:t>
            </w:r>
            <w:r w:rsidR="00376082"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4DFA7909" w14:textId="1023B47B" w:rsidR="00B00D4F" w:rsidRDefault="00B00D4F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D021DEC" w14:textId="77777777" w:rsidR="00C32307" w:rsidRDefault="00C32307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75429D6E" w14:textId="77777777" w:rsidR="00C32307" w:rsidRDefault="00C32307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AAC2DE" wp14:editId="54027D83">
                  <wp:extent cx="4742857" cy="140000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E75BB" w14:textId="77777777" w:rsidR="00C32307" w:rsidRDefault="00C32307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n=x=5时，勒让德多项式的值为23525.</w:t>
            </w:r>
          </w:p>
          <w:p w14:paraId="351748A6" w14:textId="77777777" w:rsidR="00C32307" w:rsidRDefault="00C32307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94AC73E" w14:textId="77777777" w:rsidR="00C32307" w:rsidRPr="00C32307" w:rsidRDefault="00C32307" w:rsidP="0057436F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2307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实验二第二题代码：</w:t>
            </w:r>
          </w:p>
          <w:p w14:paraId="5591D478" w14:textId="77777777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24CA858B" w14:textId="77777777" w:rsidR="00C32307" w:rsidRPr="00376082" w:rsidRDefault="00C32307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871EE2E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5CB1588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2B05CC7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880A9D9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sum(int a,int b,int c)</w:t>
            </w:r>
          </w:p>
          <w:p w14:paraId="1B00B669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562A60D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a+b+c;</w:t>
            </w:r>
          </w:p>
          <w:p w14:paraId="3488F446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050FFA13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0F959CF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float sum(float a,float b,float c)</w:t>
            </w:r>
          </w:p>
          <w:p w14:paraId="08F728CD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CE508B5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a+b+c;</w:t>
            </w:r>
          </w:p>
          <w:p w14:paraId="498BBF2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1130116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C179F8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double sum(double a,double b,double c)</w:t>
            </w:r>
          </w:p>
          <w:p w14:paraId="314F464C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948A60E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a+b+c;</w:t>
            </w:r>
          </w:p>
          <w:p w14:paraId="031735C4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C76490A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0DCDE4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44471105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564C98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cout&lt;&lt;"1+2+3="&lt;&lt;sum(1,2,3)&lt;&lt;endl;</w:t>
            </w:r>
          </w:p>
          <w:p w14:paraId="369327CA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cout&lt;&lt;"1.5+2.5+3.5="&lt;&lt;sum(1.5,2.5,3.5)&lt;&lt;endl;</w:t>
            </w:r>
          </w:p>
          <w:p w14:paraId="466A46A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cout&lt;&lt;"f1.2+f2.2+f3.2="&lt;&lt;sum((float)1.2,(float)2.2,(float)3.2)&lt;&lt;endl;</w:t>
            </w:r>
          </w:p>
          <w:p w14:paraId="76244495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68680DE0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75FDA347" w14:textId="6628395D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7AE92D0D" w14:textId="77777777" w:rsidR="00C32307" w:rsidRPr="00376082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E725464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631C6627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95F3A3" wp14:editId="59B0A761">
                  <wp:extent cx="4933333" cy="156190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33" cy="1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7E09A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1EC04625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2307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实验二第三题代码：</w:t>
            </w:r>
          </w:p>
          <w:p w14:paraId="4329204E" w14:textId="77777777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514FB6E2" w14:textId="77777777" w:rsidR="00C32307" w:rsidRPr="00376082" w:rsidRDefault="00C32307" w:rsidP="00C32307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7A27D3D7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64F6D3D8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6C29DF4E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template &lt;typename T&gt;</w:t>
            </w:r>
          </w:p>
          <w:p w14:paraId="1D68AB6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383350D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T sum(T a,T b,T c)</w:t>
            </w:r>
          </w:p>
          <w:p w14:paraId="6B970FE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1D493AFA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a+b+c;</w:t>
            </w:r>
          </w:p>
          <w:p w14:paraId="1D6855A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46A9959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2DBCF96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75B7AD9E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28C779E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cout&lt;&lt;"1+2+3="&lt;&lt;sum(1,2,3)&lt;&lt;endl;</w:t>
            </w:r>
          </w:p>
          <w:p w14:paraId="01D5AD9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cout&lt;&lt;"1.5+2.5+3.5="&lt;&lt;sum(1.5,2.5,3.5)&lt;&lt;endl;</w:t>
            </w:r>
          </w:p>
          <w:p w14:paraId="7D701386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cout&lt;&lt;"f1.2+f2.2+f3.2="&lt;&lt;sum((float)1.2,(float)2.2,(float)3.2)&lt;&lt;endl;</w:t>
            </w:r>
          </w:p>
          <w:p w14:paraId="4FA9EDF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return 0;</w:t>
            </w:r>
          </w:p>
          <w:p w14:paraId="451A4DD5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760F7FE7" w14:textId="76C2B250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1D28B3F5" w14:textId="77777777" w:rsidR="00C32307" w:rsidRPr="00376082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D8C6DBC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4F5A93D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12151E" wp14:editId="75C11AC7">
                  <wp:extent cx="4914286" cy="1590476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5C6EA" w14:textId="77777777" w:rsidR="00C32307" w:rsidRPr="00253C65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</w:tc>
      </w:tr>
      <w:tr w:rsidR="00E072A9" w14:paraId="39978589" w14:textId="77777777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60AB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458468E" w14:textId="77777777" w:rsidR="00E072A9" w:rsidRDefault="00C32307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通过本次c</w:t>
            </w:r>
            <w:r>
              <w:rPr>
                <w:rFonts w:ascii="黑体" w:eastAsia="黑体" w:hAnsi="Times"/>
                <w:sz w:val="24"/>
                <w:szCs w:val="20"/>
              </w:rPr>
              <w:t>++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实验，掌握了一些c++程序设计的基本操作，对这种编程语言有了一个大致的了解。相比java，c++更为灵活，需要投入大量的时间与精力去学习。</w:t>
            </w:r>
          </w:p>
        </w:tc>
      </w:tr>
    </w:tbl>
    <w:p w14:paraId="04EAAB58" w14:textId="77777777"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79E68" w14:textId="77777777" w:rsidR="00DC4FF6" w:rsidRDefault="00DC4FF6" w:rsidP="00E072A9">
      <w:r>
        <w:separator/>
      </w:r>
    </w:p>
  </w:endnote>
  <w:endnote w:type="continuationSeparator" w:id="0">
    <w:p w14:paraId="60CA4CF4" w14:textId="77777777" w:rsidR="00DC4FF6" w:rsidRDefault="00DC4FF6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2566B" w14:textId="77777777" w:rsidR="00DC4FF6" w:rsidRDefault="00DC4FF6" w:rsidP="00E072A9">
      <w:r>
        <w:separator/>
      </w:r>
    </w:p>
  </w:footnote>
  <w:footnote w:type="continuationSeparator" w:id="0">
    <w:p w14:paraId="398A789F" w14:textId="77777777" w:rsidR="00DC4FF6" w:rsidRDefault="00DC4FF6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231B6F"/>
    <w:rsid w:val="00253C65"/>
    <w:rsid w:val="00271FB8"/>
    <w:rsid w:val="00316762"/>
    <w:rsid w:val="00376082"/>
    <w:rsid w:val="004F2870"/>
    <w:rsid w:val="005C204D"/>
    <w:rsid w:val="006279CA"/>
    <w:rsid w:val="00664E2B"/>
    <w:rsid w:val="009225C9"/>
    <w:rsid w:val="00AE518E"/>
    <w:rsid w:val="00B00D4F"/>
    <w:rsid w:val="00C3071F"/>
    <w:rsid w:val="00C32307"/>
    <w:rsid w:val="00D41B38"/>
    <w:rsid w:val="00DB6D96"/>
    <w:rsid w:val="00DC4FF6"/>
    <w:rsid w:val="00E072A9"/>
    <w:rsid w:val="00E306FD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14422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F287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F287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NIU Xiangyu</cp:lastModifiedBy>
  <cp:revision>5</cp:revision>
  <dcterms:created xsi:type="dcterms:W3CDTF">2019-02-25T11:41:00Z</dcterms:created>
  <dcterms:modified xsi:type="dcterms:W3CDTF">2021-04-14T12:40:00Z</dcterms:modified>
</cp:coreProperties>
</file>