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7910D" w14:textId="77777777" w:rsidR="00304F91" w:rsidRDefault="00304F91" w:rsidP="00304F9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6954628E" w14:textId="77777777" w:rsidR="00304F91" w:rsidRDefault="00304F91" w:rsidP="00304F9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c++程序设计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555E2AF" w14:textId="77777777" w:rsidR="00304F91" w:rsidRDefault="00304F91" w:rsidP="00304F9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15"/>
        <w:gridCol w:w="1236"/>
        <w:gridCol w:w="2897"/>
      </w:tblGrid>
      <w:tr w:rsidR="00304F91" w14:paraId="4714030A" w14:textId="77777777" w:rsidTr="00B10E4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5281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学号：201800301249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ED29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姓名：王帅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36FB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班级：软件4班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304F91" w14:paraId="639536D3" w14:textId="77777777" w:rsidTr="00B10E4A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77E3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实验题目：实验</w:t>
            </w:r>
            <w:r w:rsidR="00A76AD1">
              <w:rPr>
                <w:rFonts w:ascii="黑体" w:eastAsia="黑体" w:hAnsi="Times" w:hint="eastAsia"/>
                <w:sz w:val="24"/>
                <w:szCs w:val="20"/>
              </w:rPr>
              <w:t>3</w:t>
            </w:r>
          </w:p>
        </w:tc>
      </w:tr>
      <w:tr w:rsidR="00304F91" w14:paraId="5A991A16" w14:textId="77777777" w:rsidTr="00B10E4A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240D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FA0A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A76AD1">
              <w:rPr>
                <w:rFonts w:ascii="黑体" w:eastAsia="黑体" w:hAnsi="Times" w:hint="eastAsia"/>
                <w:sz w:val="24"/>
                <w:szCs w:val="20"/>
              </w:rPr>
              <w:t>2019.4.18</w:t>
            </w:r>
          </w:p>
        </w:tc>
      </w:tr>
      <w:tr w:rsidR="00304F91" w14:paraId="39BB4DE0" w14:textId="77777777" w:rsidTr="00B10E4A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B0A2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69A70D3E" w14:textId="77777777" w:rsidR="00A76AD1" w:rsidRDefault="00A76AD1" w:rsidP="00A76AD1"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的指针、引用，运算符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。</w:t>
            </w:r>
          </w:p>
          <w:p w14:paraId="48B3EDEC" w14:textId="77777777" w:rsidR="00304F91" w:rsidRPr="009225C9" w:rsidRDefault="00A76AD1" w:rsidP="00A76AD1"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的类和对象。</w:t>
            </w:r>
          </w:p>
        </w:tc>
      </w:tr>
      <w:tr w:rsidR="00304F91" w14:paraId="24365F2C" w14:textId="77777777" w:rsidTr="00B10E4A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6DBA" w14:textId="77777777" w:rsidR="00304F91" w:rsidRDefault="00304F91" w:rsidP="00B10E4A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F29733A" w14:textId="77777777" w:rsidR="00304F91" w:rsidRPr="009225C9" w:rsidRDefault="00304F91" w:rsidP="00B10E4A">
            <w:r>
              <w:t>PC</w:t>
            </w:r>
            <w:r>
              <w:rPr>
                <w:rFonts w:hint="eastAsia"/>
              </w:rPr>
              <w:t>机</w:t>
            </w:r>
          </w:p>
        </w:tc>
      </w:tr>
      <w:tr w:rsidR="00304F91" w14:paraId="2A76D53C" w14:textId="77777777" w:rsidTr="00B10E4A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F26D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477A1876" w14:textId="77777777" w:rsidR="00A76AD1" w:rsidRDefault="00A76AD1" w:rsidP="00A76AD1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/>
                <w:sz w:val="24"/>
                <w:szCs w:val="20"/>
              </w:rPr>
              <w:t>IDE</w:t>
            </w:r>
            <w:r>
              <w:rPr>
                <w:rFonts w:ascii="宋体" w:hAnsi="宋体" w:hint="eastAsia"/>
                <w:sz w:val="24"/>
                <w:szCs w:val="20"/>
              </w:rPr>
              <w:t>：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 w:rsidRPr="003D3D4A">
              <w:rPr>
                <w:rFonts w:ascii="宋体" w:hAnsi="宋体" w:hint="eastAsia"/>
                <w:sz w:val="24"/>
                <w:szCs w:val="20"/>
              </w:rPr>
              <w:t>Dev</w:t>
            </w:r>
            <w:r w:rsidRPr="003D3D4A">
              <w:rPr>
                <w:rFonts w:ascii="宋体" w:hAnsi="宋体"/>
                <w:sz w:val="24"/>
                <w:szCs w:val="20"/>
              </w:rPr>
              <w:t xml:space="preserve">-C++ </w:t>
            </w:r>
            <w:r>
              <w:rPr>
                <w:rFonts w:ascii="宋体" w:hAnsi="宋体"/>
                <w:sz w:val="24"/>
                <w:szCs w:val="20"/>
              </w:rPr>
              <w:t>5.11</w:t>
            </w:r>
          </w:p>
          <w:p w14:paraId="3209510B" w14:textId="77777777" w:rsidR="00304F91" w:rsidRDefault="00A76AD1" w:rsidP="00A76A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 xml:space="preserve">编译器： </w:t>
            </w:r>
            <w:r w:rsidRPr="003D3D4A">
              <w:rPr>
                <w:rFonts w:ascii="宋体" w:hAnsi="宋体"/>
                <w:sz w:val="24"/>
                <w:szCs w:val="20"/>
              </w:rPr>
              <w:t>TDM-GCC 4.9.2 64-bit Release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304F91" w:rsidRPr="00A76AD1" w14:paraId="62446ACA" w14:textId="77777777" w:rsidTr="00B10E4A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2827" w14:textId="77777777" w:rsidR="00304F91" w:rsidRPr="00253C65" w:rsidRDefault="00304F91" w:rsidP="00B10E4A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实验步骤与</w:t>
            </w: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内容</w:t>
            </w: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：</w:t>
            </w:r>
          </w:p>
          <w:p w14:paraId="2B143357" w14:textId="77777777" w:rsidR="00A76AD1" w:rsidRDefault="00A76AD1" w:rsidP="00A76AD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实验五.</w:t>
            </w:r>
            <w:r w:rsidRPr="00A76AD1">
              <w:rPr>
                <w:rFonts w:ascii="黑体" w:eastAsia="黑体" w:hAnsi="Times"/>
                <w:color w:val="FF0000"/>
                <w:sz w:val="24"/>
                <w:szCs w:val="20"/>
              </w:rPr>
              <w:t>1:</w:t>
            </w:r>
          </w:p>
          <w:p w14:paraId="41025BE9" w14:textId="17A7AB48" w:rsidR="00A76AD1" w:rsidRDefault="00A76AD1" w:rsidP="00A76AD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实验代码如下：</w:t>
            </w:r>
          </w:p>
          <w:p w14:paraId="2EA95877" w14:textId="77777777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1662B297" w14:textId="77777777" w:rsidR="008E25A9" w:rsidRPr="008E25A9" w:rsidRDefault="008E25A9" w:rsidP="00A76AD1">
            <w:pPr>
              <w:rPr>
                <w:rFonts w:ascii="黑体" w:eastAsia="黑体" w:hAnsi="Times" w:hint="eastAsia"/>
                <w:color w:val="FF0000"/>
                <w:sz w:val="24"/>
                <w:szCs w:val="20"/>
              </w:rPr>
            </w:pPr>
          </w:p>
          <w:p w14:paraId="128CC22E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3D020B98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1283987E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D7DDE2E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sort1(int x, int y, int z)</w:t>
            </w:r>
          </w:p>
          <w:p w14:paraId="40C184B2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5B0C6F6A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t;</w:t>
            </w:r>
          </w:p>
          <w:p w14:paraId="071B0BAE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if(x&gt;y) {t=x;  x=y;  y=t;}</w:t>
            </w:r>
          </w:p>
          <w:p w14:paraId="339BC158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if(x&gt;z)</w:t>
            </w: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{t=x;  x=z;  z=t;}</w:t>
            </w:r>
          </w:p>
          <w:p w14:paraId="79550A1B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if(y&gt;z) {t=y;  y=z;  z=t;}</w:t>
            </w:r>
          </w:p>
          <w:p w14:paraId="4E71B667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cout&lt;&lt;"传值排序后的三个数："&lt;&lt;x&lt;&lt;" "&lt;&lt;y&lt;&lt;" "&lt;&lt;z&lt;&lt;endl;</w:t>
            </w:r>
          </w:p>
          <w:p w14:paraId="7B6F6C59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7C9C97DA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1E7A7A69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sort2(int *px, int *py, int *pz)</w:t>
            </w:r>
          </w:p>
          <w:p w14:paraId="5BB6DD7E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115C1254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t;</w:t>
            </w:r>
          </w:p>
          <w:p w14:paraId="1437D50B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if(*px&gt;*py) {t=*px;  *px=*py;  *py=t;}</w:t>
            </w:r>
          </w:p>
          <w:p w14:paraId="3CF4C723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if(*px&gt;*pz)</w:t>
            </w:r>
            <w:r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{t=*px;  *px=*pz;  *pz=t;}</w:t>
            </w:r>
          </w:p>
          <w:p w14:paraId="15884FC7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if(*py&gt;*pz) {t=*py;  *py=*pz;  *pz=t;}</w:t>
            </w:r>
          </w:p>
          <w:p w14:paraId="29693267" w14:textId="77777777" w:rsid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cout&lt;&lt;"传指针排序后的三个数："&lt;&lt;*px&lt;&lt;" "&lt;&lt;*py&lt;&lt;" "&lt;&lt;*pz&lt;&lt;endl;</w:t>
            </w:r>
          </w:p>
          <w:p w14:paraId="43BF5A3B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1EF567D8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79D9E36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sort3(int &amp;x, int &amp;y, int &amp;z)</w:t>
            </w:r>
          </w:p>
          <w:p w14:paraId="04CB682B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0A67F857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int t;</w:t>
            </w:r>
          </w:p>
          <w:p w14:paraId="51AED65B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if(x&gt;y) {t=x;  x=y;  y=t;}</w:t>
            </w:r>
          </w:p>
          <w:p w14:paraId="3B62361A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if(x&gt;z)</w:t>
            </w: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{t=x;  x=z;  z=t;}</w:t>
            </w:r>
          </w:p>
          <w:p w14:paraId="41C26381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if(y&gt;z) {t=y;  y=z;  z=t;}</w:t>
            </w:r>
          </w:p>
          <w:p w14:paraId="59702075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cout&lt;&lt;"传引用排序后的三个数："&lt;&lt;x&lt;&lt;" "&lt;&lt;y&lt;&lt;" "&lt;&lt;z&lt;&lt;endl;</w:t>
            </w:r>
          </w:p>
          <w:p w14:paraId="3D9A051E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58C316DB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F50A9EC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int main() </w:t>
            </w:r>
          </w:p>
          <w:p w14:paraId="64939ED2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0E40C133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x,y,z,x0,y0,z0;</w:t>
            </w:r>
          </w:p>
          <w:p w14:paraId="65406C02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cout&lt;&lt;"请输入第一个数x：";</w:t>
            </w:r>
          </w:p>
          <w:p w14:paraId="737C888D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cin&gt;&gt;x;</w:t>
            </w:r>
          </w:p>
          <w:p w14:paraId="0B8F84C8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cout&lt;&lt;"请输入第二个数y：";</w:t>
            </w:r>
          </w:p>
          <w:p w14:paraId="1BE5B45D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cin&gt;&gt;y;</w:t>
            </w:r>
          </w:p>
          <w:p w14:paraId="5645271B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cout&lt;&lt;"请输入第三个数z：";</w:t>
            </w:r>
          </w:p>
          <w:p w14:paraId="35FA100D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cin&gt;&gt;z;</w:t>
            </w:r>
          </w:p>
          <w:p w14:paraId="55468303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cout&lt;&lt;"输入的三个数为: x="&lt;&lt;x&lt;&lt;" "&lt;&lt;"y="&lt;&lt;y&lt;&lt;" "&lt;&lt;"z="&lt;&lt;z&lt;&lt;endl;</w:t>
            </w:r>
          </w:p>
          <w:p w14:paraId="0D1CDE17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cout&lt;&lt;endl;</w:t>
            </w:r>
          </w:p>
          <w:p w14:paraId="2780BD39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x0=x;  y0=y;  z0=z;  //保存最初的三个数 </w:t>
            </w:r>
          </w:p>
          <w:p w14:paraId="10E7F546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2DB92F6F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sort1(x,y,z);</w:t>
            </w:r>
          </w:p>
          <w:p w14:paraId="345D8739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cout&lt;&lt;"现在的x，y，z的值：x="&lt;&lt;x&lt;&lt;" "&lt;&lt;"y="&lt;&lt;y&lt;&lt;" "&lt;&lt;"z="&lt;&lt;z&lt;&lt;endl;</w:t>
            </w:r>
          </w:p>
          <w:p w14:paraId="03195DA4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cout&lt;&lt;endl;</w:t>
            </w:r>
          </w:p>
          <w:p w14:paraId="7F2A1E70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0DDEA1EF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x=x0;  y=y0;  z=z0;  //保证将最初的三个数传给sort2 </w:t>
            </w:r>
          </w:p>
          <w:p w14:paraId="30F6FFF4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sort2(&amp;x,&amp;y,&amp;z);</w:t>
            </w:r>
          </w:p>
          <w:p w14:paraId="0EC5FAFA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cout&lt;&lt;"现在的x，y，z的值：x="&lt;&lt;x&lt;&lt;" "&lt;&lt;"y="&lt;&lt;y&lt;&lt;" "&lt;&lt;"z="&lt;&lt;z&lt;&lt;endl; </w:t>
            </w:r>
          </w:p>
          <w:p w14:paraId="5C39F94C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cout&lt;&lt;endl;  </w:t>
            </w:r>
          </w:p>
          <w:p w14:paraId="371DC675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0C5334EC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x=x0;  y=y0;  z=z0;  </w:t>
            </w:r>
          </w:p>
          <w:p w14:paraId="6F2200F9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sort3(x,y,z);</w:t>
            </w:r>
          </w:p>
          <w:p w14:paraId="068C35FD" w14:textId="77777777" w:rsidR="00A76AD1" w:rsidRPr="00A76AD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cout&lt;&lt;"现在的x，y，z的值：x="&lt;&lt;x&lt;&lt;" "&lt;&lt;"y="&lt;&lt;y&lt;&lt;" "&lt;&lt;"z="&lt;&lt;z&lt;&lt;endl;</w:t>
            </w:r>
          </w:p>
          <w:p w14:paraId="4BFFE32E" w14:textId="77777777" w:rsidR="00304F91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A76AD1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14628F23" w14:textId="064B7ADD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 w:hint="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32BB455C" w14:textId="77777777" w:rsidR="00A76AD1" w:rsidRPr="008E25A9" w:rsidRDefault="00A76AD1" w:rsidP="00A76AD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560B89B" w14:textId="77777777" w:rsidR="00A76AD1" w:rsidRPr="00A76AD1" w:rsidRDefault="00A76AD1" w:rsidP="00A76AD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输出结果如下：</w:t>
            </w:r>
          </w:p>
          <w:p w14:paraId="7A96F882" w14:textId="77777777" w:rsidR="00304F91" w:rsidRDefault="00A76AD1" w:rsidP="00D57B0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B36520" wp14:editId="303B5A83">
                  <wp:extent cx="4752381" cy="332380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81" cy="33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88A24" w14:textId="77777777" w:rsidR="00A76AD1" w:rsidRDefault="00A76AD1" w:rsidP="00D57B0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可以看出，使用传值的方式排序时，未改变x，y，z原本的值；但使用传指针或传引用的方式排序时，x，y，z的值在排序的过程中改变了，这是因为传入的参数是地址，而传值时传入的是数据的拷贝。</w:t>
            </w:r>
          </w:p>
          <w:p w14:paraId="046844C0" w14:textId="77777777" w:rsidR="00A76AD1" w:rsidRDefault="00A76AD1" w:rsidP="00D57B01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F2219AC" w14:textId="77777777" w:rsidR="00A76AD1" w:rsidRPr="00A76AD1" w:rsidRDefault="00A76AD1" w:rsidP="00D57B0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实验五.2：</w:t>
            </w:r>
          </w:p>
          <w:p w14:paraId="4A3F9D7F" w14:textId="18B52E41" w:rsidR="00A76AD1" w:rsidRDefault="00A76AD1" w:rsidP="00D57B0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A76AD1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实验代码如下：</w:t>
            </w:r>
          </w:p>
          <w:p w14:paraId="768B91E0" w14:textId="77777777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79BC2F67" w14:textId="77777777" w:rsidR="008E25A9" w:rsidRPr="008E25A9" w:rsidRDefault="008E25A9" w:rsidP="00D57B01">
            <w:pPr>
              <w:rPr>
                <w:rFonts w:ascii="黑体" w:eastAsia="黑体" w:hAnsi="Times" w:hint="eastAsia"/>
                <w:color w:val="FF0000"/>
                <w:sz w:val="24"/>
                <w:szCs w:val="20"/>
              </w:rPr>
            </w:pPr>
          </w:p>
          <w:p w14:paraId="0589EBF4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172DA8D0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4DB1FDBE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060351F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45E2AA99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3B77C3C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n;</w:t>
            </w:r>
          </w:p>
          <w:p w14:paraId="5125DCAB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cout&lt;&lt;"请输入的数组元素个数n"&lt;&lt;" ";</w:t>
            </w:r>
          </w:p>
          <w:p w14:paraId="348F61EA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cin&gt;&gt;n; </w:t>
            </w:r>
          </w:p>
          <w:p w14:paraId="7BAC2705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661E2EE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   int *p = new int[n];   //用new动态创建一个动态数组 </w:t>
            </w:r>
          </w:p>
          <w:p w14:paraId="444B7E88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</w:p>
          <w:p w14:paraId="1F41F87B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   cout&lt;&lt;"请输入数组的"&lt;&lt;n&lt;&lt;"个元素："&lt;&lt;endl;</w:t>
            </w:r>
          </w:p>
          <w:p w14:paraId="40E64EB1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t=0; t&lt;n; t++)  {cin&gt;&gt;*p++;}</w:t>
            </w:r>
          </w:p>
          <w:p w14:paraId="5E65A521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7C7CD21B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cout&lt;&lt;endl;</w:t>
            </w:r>
          </w:p>
          <w:p w14:paraId="5B953DF5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for(int t=0; t&lt;n; t++)  {*p--;}  //是指针p重新指向数组首地址 </w:t>
            </w:r>
          </w:p>
          <w:p w14:paraId="0776CC6E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738D4511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cout&lt;&lt;"输出数组所有元素的值："&lt;&lt;endl;</w:t>
            </w:r>
          </w:p>
          <w:p w14:paraId="0D9F845B" w14:textId="77777777" w:rsidR="0076423D" w:rsidRP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t=0; t&lt;n; t++)  {cout&lt;&lt;*p++&lt;&lt;" ";}</w:t>
            </w:r>
          </w:p>
          <w:p w14:paraId="3BA54F2E" w14:textId="52711FD7" w:rsid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>}</w:t>
            </w:r>
          </w:p>
          <w:p w14:paraId="65CBCEE1" w14:textId="16802339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58DF528C" w14:textId="77777777" w:rsidR="008E25A9" w:rsidRPr="008E25A9" w:rsidRDefault="008E25A9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FDB736C" w14:textId="77777777" w:rsid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76423D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实验结果如下</w:t>
            </w: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：</w:t>
            </w:r>
          </w:p>
          <w:p w14:paraId="30E7DCAA" w14:textId="77777777" w:rsid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0C1DEB" wp14:editId="1BE4A168">
                  <wp:extent cx="4828571" cy="2704762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1" cy="2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924D9" w14:textId="77777777" w:rsidR="0076423D" w:rsidRDefault="0076423D" w:rsidP="0076423D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BD7706C" w14:textId="77777777" w:rsidR="00EA1E0D" w:rsidRPr="00EA1E0D" w:rsidRDefault="00EA1E0D" w:rsidP="0076423D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EA1E0D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实验六1：</w:t>
            </w:r>
          </w:p>
          <w:p w14:paraId="7300C608" w14:textId="4CD3F961" w:rsidR="00830B85" w:rsidRDefault="00830B85" w:rsidP="00830B85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FF0000"/>
                <w:sz w:val="24"/>
                <w:szCs w:val="20"/>
              </w:rPr>
              <w:t>修改后的</w:t>
            </w:r>
            <w:r w:rsidR="00EA1E0D" w:rsidRPr="00EA1E0D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代码如下：</w:t>
            </w:r>
          </w:p>
          <w:p w14:paraId="208B767A" w14:textId="77777777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7B12D680" w14:textId="77777777" w:rsidR="008E25A9" w:rsidRPr="008E25A9" w:rsidRDefault="008E25A9" w:rsidP="00830B85">
            <w:pPr>
              <w:rPr>
                <w:rFonts w:ascii="黑体" w:eastAsia="黑体" w:hAnsi="Times" w:hint="eastAsia"/>
                <w:color w:val="FF0000"/>
                <w:sz w:val="24"/>
                <w:szCs w:val="20"/>
              </w:rPr>
            </w:pPr>
          </w:p>
          <w:p w14:paraId="7FBA2932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23CB72F4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4F05C3FF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B3CE0CF" w14:textId="77777777" w:rsidR="00830B85" w:rsidRPr="00830B85" w:rsidRDefault="00830B85" w:rsidP="00830B85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FF0000"/>
                <w:sz w:val="24"/>
                <w:szCs w:val="20"/>
              </w:rPr>
              <w:t>void set_time(void);</w:t>
            </w:r>
          </w:p>
          <w:p w14:paraId="59893080" w14:textId="77777777" w:rsidR="00830B85" w:rsidRPr="00830B85" w:rsidRDefault="00830B85" w:rsidP="00830B85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FF0000"/>
                <w:sz w:val="24"/>
                <w:szCs w:val="20"/>
              </w:rPr>
              <w:t>void show_time(void);</w:t>
            </w:r>
            <w:r w:rsidR="009D2C5A">
              <w:rPr>
                <w:rFonts w:ascii="黑体" w:eastAsia="黑体" w:hAnsi="Times"/>
                <w:color w:val="FF0000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color w:val="FF0000"/>
                <w:sz w:val="24"/>
                <w:szCs w:val="20"/>
              </w:rPr>
              <w:t>//将</w:t>
            </w:r>
            <w:r w:rsidR="009D2C5A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方法提到外边作为函数</w:t>
            </w:r>
          </w:p>
          <w:p w14:paraId="7F168D64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F3B2EF0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class Time</w:t>
            </w:r>
          </w:p>
          <w:p w14:paraId="3C847F89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421D7626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9D2C5A">
              <w:rPr>
                <w:rFonts w:ascii="黑体" w:eastAsia="黑体" w:hAnsi="Times"/>
                <w:color w:val="FF0000"/>
                <w:sz w:val="24"/>
                <w:szCs w:val="20"/>
              </w:rPr>
              <w:t>public:</w:t>
            </w:r>
            <w:r w:rsidR="009D2C5A">
              <w:rPr>
                <w:rFonts w:ascii="黑体" w:eastAsia="黑体" w:hAnsi="Times"/>
                <w:color w:val="FF0000"/>
                <w:sz w:val="24"/>
                <w:szCs w:val="20"/>
              </w:rPr>
              <w:t xml:space="preserve">  </w:t>
            </w:r>
            <w:r w:rsidR="009D2C5A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//将权限改为public</w:t>
            </w:r>
          </w:p>
          <w:p w14:paraId="7F4A5F4D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3370275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hour;</w:t>
            </w:r>
          </w:p>
          <w:p w14:paraId="50663B83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minute;</w:t>
            </w:r>
          </w:p>
          <w:p w14:paraId="7D05F7D6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sec;</w:t>
            </w:r>
          </w:p>
          <w:p w14:paraId="6901D87B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 ;</w:t>
            </w:r>
          </w:p>
          <w:p w14:paraId="06DADDC0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Time t;</w:t>
            </w:r>
          </w:p>
          <w:p w14:paraId="1579B3EB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8F7F571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5B8FDD4B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39298028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set_time();</w:t>
            </w:r>
          </w:p>
          <w:p w14:paraId="08264651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show_time();</w:t>
            </w:r>
          </w:p>
          <w:p w14:paraId="3F64455A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04C562D1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>}</w:t>
            </w:r>
          </w:p>
          <w:p w14:paraId="236CAC97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1B25ED55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9D2C5A">
              <w:rPr>
                <w:rFonts w:ascii="黑体" w:eastAsia="黑体" w:hAnsi="Times"/>
                <w:color w:val="FF0000"/>
                <w:sz w:val="24"/>
                <w:szCs w:val="20"/>
              </w:rPr>
              <w:t>void</w:t>
            </w: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set_time(void)</w:t>
            </w:r>
          </w:p>
          <w:p w14:paraId="190E8C81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5E30F44C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cin&gt;&gt;t.hour;</w:t>
            </w:r>
          </w:p>
          <w:p w14:paraId="1718F3BC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cin&gt;&gt;t.minute;</w:t>
            </w:r>
          </w:p>
          <w:p w14:paraId="334B2AE5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cin&gt;&gt;t.sec;</w:t>
            </w:r>
          </w:p>
          <w:p w14:paraId="65B9647D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1450EC53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F86E89E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9D2C5A">
              <w:rPr>
                <w:rFonts w:ascii="黑体" w:eastAsia="黑体" w:hAnsi="Times"/>
                <w:color w:val="FF0000"/>
                <w:sz w:val="24"/>
                <w:szCs w:val="20"/>
              </w:rPr>
              <w:t>void</w:t>
            </w: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show_time(void)</w:t>
            </w:r>
            <w:r w:rsidR="009D2C5A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</w:t>
            </w:r>
            <w:r w:rsidR="009D2C5A" w:rsidRPr="009D2C5A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//修改返回值类型</w:t>
            </w:r>
          </w:p>
          <w:p w14:paraId="7596E5A3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38F4A250" w14:textId="77777777" w:rsidR="00830B85" w:rsidRP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cout&lt;&lt;t.hour&lt;&lt;":"&lt;&lt;t.minute&lt;&lt;":"&lt;&lt;t.sec&lt;&lt;endl;</w:t>
            </w:r>
          </w:p>
          <w:p w14:paraId="1C03B9E5" w14:textId="77777777" w:rsidR="00830B85" w:rsidRDefault="00830B85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30B8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55ADCD4C" w14:textId="57506B1B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55FF5012" w14:textId="77777777" w:rsidR="009D2C5A" w:rsidRPr="008E25A9" w:rsidRDefault="009D2C5A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3EAFA020" w14:textId="77777777" w:rsidR="009D2C5A" w:rsidRDefault="009D2C5A" w:rsidP="00830B85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9D2C5A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修改后运行该段代码：</w:t>
            </w:r>
          </w:p>
          <w:p w14:paraId="729EC071" w14:textId="77777777" w:rsidR="009D2C5A" w:rsidRDefault="009D2C5A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10CEF3" wp14:editId="78E014A5">
                  <wp:extent cx="4933333" cy="1952381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33" cy="1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9A091" w14:textId="77777777" w:rsidR="009D2C5A" w:rsidRDefault="009D2C5A" w:rsidP="00830B85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6A1BBB5" w14:textId="77777777" w:rsidR="009D2C5A" w:rsidRPr="009D2C5A" w:rsidRDefault="009D2C5A" w:rsidP="00830B85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9D2C5A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</w:t>
            </w:r>
            <w:r w:rsidR="00C35EB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六</w:t>
            </w:r>
            <w:r w:rsidRPr="009D2C5A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2：</w:t>
            </w:r>
          </w:p>
          <w:p w14:paraId="15AAF136" w14:textId="4329C074" w:rsidR="00C35EBC" w:rsidRDefault="009D2C5A" w:rsidP="00C35EB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9D2C5A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改写后的实验代码：</w:t>
            </w:r>
          </w:p>
          <w:p w14:paraId="2BE51F39" w14:textId="77777777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33C8ED38" w14:textId="77777777" w:rsidR="008E25A9" w:rsidRPr="008E25A9" w:rsidRDefault="008E25A9" w:rsidP="00C35EBC">
            <w:pPr>
              <w:rPr>
                <w:rFonts w:ascii="黑体" w:eastAsia="黑体" w:hAnsi="Times" w:hint="eastAsia"/>
                <w:color w:val="FF0000"/>
                <w:sz w:val="24"/>
                <w:szCs w:val="20"/>
              </w:rPr>
            </w:pPr>
          </w:p>
          <w:p w14:paraId="59F47204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11C6F5A6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18CA8DE4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DB21A3A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class Time</w:t>
            </w:r>
          </w:p>
          <w:p w14:paraId="24A4F7F7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67C990DA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</w:t>
            </w:r>
            <w:r w:rsidRPr="00C35EBC">
              <w:rPr>
                <w:rFonts w:ascii="黑体" w:eastAsia="黑体" w:hAnsi="Times"/>
                <w:color w:val="FF0000"/>
                <w:sz w:val="24"/>
                <w:szCs w:val="20"/>
              </w:rPr>
              <w:t xml:space="preserve"> private:</w:t>
            </w:r>
            <w:r>
              <w:rPr>
                <w:rFonts w:ascii="黑体" w:eastAsia="黑体" w:hAnsi="Times"/>
                <w:color w:val="FF0000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color w:val="FF0000"/>
                <w:sz w:val="24"/>
                <w:szCs w:val="20"/>
              </w:rPr>
              <w:t>//</w:t>
            </w:r>
            <w:r w:rsidRPr="00C35EB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将数据成员改为私有的</w:t>
            </w:r>
          </w:p>
          <w:p w14:paraId="3AC6D808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hour;</w:t>
            </w:r>
          </w:p>
          <w:p w14:paraId="795A86C4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minute;</w:t>
            </w:r>
          </w:p>
          <w:p w14:paraId="20F10192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sec;</w:t>
            </w:r>
          </w:p>
          <w:p w14:paraId="58D5F4F6" w14:textId="77777777" w:rsidR="00C35EBC" w:rsidRPr="00C35EBC" w:rsidRDefault="00C35EBC" w:rsidP="00C35EBC">
            <w:pPr>
              <w:ind w:firstLineChars="200" w:firstLine="480"/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public: </w:t>
            </w:r>
            <w:r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  <w:r w:rsidRPr="00C35EB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//将输入和输出的功能改为由成员函数实现</w:t>
            </w:r>
          </w:p>
          <w:p w14:paraId="232360AE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C35EBC">
              <w:rPr>
                <w:rFonts w:ascii="黑体" w:eastAsia="黑体" w:hAnsi="Times"/>
                <w:color w:val="FF0000"/>
                <w:sz w:val="24"/>
                <w:szCs w:val="20"/>
              </w:rPr>
              <w:t>void</w:t>
            </w: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set_time(void)</w:t>
            </w:r>
          </w:p>
          <w:p w14:paraId="1F40A87D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{</w:t>
            </w:r>
          </w:p>
          <w:p w14:paraId="0E8C7C82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cin&gt;&gt;hour;</w:t>
            </w:r>
          </w:p>
          <w:p w14:paraId="3E914A70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 xml:space="preserve">  cin&gt;&gt;minute;</w:t>
            </w:r>
          </w:p>
          <w:p w14:paraId="66E181E7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cin&gt;&gt;sec; </w:t>
            </w:r>
          </w:p>
          <w:p w14:paraId="7441653D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}</w:t>
            </w:r>
          </w:p>
          <w:p w14:paraId="0BD5CBB3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C35EBC">
              <w:rPr>
                <w:rFonts w:ascii="黑体" w:eastAsia="黑体" w:hAnsi="Times"/>
                <w:color w:val="FF0000"/>
                <w:sz w:val="24"/>
                <w:szCs w:val="20"/>
              </w:rPr>
              <w:t>void</w:t>
            </w: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show_time(void)</w:t>
            </w:r>
            <w:r w:rsidRPr="00C35EBC">
              <w:rPr>
                <w:rFonts w:ascii="黑体" w:eastAsia="黑体" w:hAnsi="Times"/>
                <w:color w:val="FF0000"/>
                <w:sz w:val="24"/>
                <w:szCs w:val="20"/>
              </w:rPr>
              <w:t xml:space="preserve"> </w:t>
            </w:r>
            <w:r w:rsidRPr="00C35EB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//修改返回值类型</w:t>
            </w:r>
          </w:p>
          <w:p w14:paraId="23F4534B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{</w:t>
            </w:r>
          </w:p>
          <w:p w14:paraId="6F2C1FBD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cout&lt;&lt;hour&lt;&lt;":"&lt;&lt;minute&lt;&lt;":"&lt;&lt;sec&lt;&lt;endl;</w:t>
            </w:r>
          </w:p>
          <w:p w14:paraId="0ACA780B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}</w:t>
            </w:r>
          </w:p>
          <w:p w14:paraId="146C0482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 ;</w:t>
            </w:r>
          </w:p>
          <w:p w14:paraId="0EF59FC9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Time t;</w:t>
            </w:r>
          </w:p>
          <w:p w14:paraId="7FFF8A1A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9620E78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11D1D15C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39598001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t.set_time();</w:t>
            </w:r>
          </w:p>
          <w:p w14:paraId="39906813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t.show_time();</w:t>
            </w:r>
          </w:p>
          <w:p w14:paraId="73F58634" w14:textId="77777777" w:rsidR="00C35EBC" w:rsidRP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2D2A68E9" w14:textId="77777777" w:rsid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C35EB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3BEECF5" w14:textId="27D802D3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4F077B66" w14:textId="77777777" w:rsidR="00C35EBC" w:rsidRPr="008E25A9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D15E034" w14:textId="77777777" w:rsidR="00C35EBC" w:rsidRDefault="00C35EBC" w:rsidP="00C35EB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C35EB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输出结果如下：</w:t>
            </w:r>
          </w:p>
          <w:p w14:paraId="7B471729" w14:textId="77777777" w:rsidR="00C35EBC" w:rsidRDefault="00C35EBC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84EC03" wp14:editId="515F027C">
                  <wp:extent cx="4923809" cy="187619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809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06BDD" w14:textId="77777777" w:rsidR="00C35EBC" w:rsidRPr="00C35EBC" w:rsidRDefault="00C35EBC" w:rsidP="00C35EB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3546F3BF" w14:textId="77777777" w:rsidR="00C35EBC" w:rsidRPr="00C35EBC" w:rsidRDefault="00C35EBC" w:rsidP="00C35EB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C35EB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实验六3：</w:t>
            </w:r>
          </w:p>
          <w:p w14:paraId="7E01C6F7" w14:textId="24F12A53" w:rsidR="008C298F" w:rsidRDefault="00C35EBC" w:rsidP="008C298F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C35EB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实验代码如下：</w:t>
            </w:r>
          </w:p>
          <w:p w14:paraId="47A19320" w14:textId="77777777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52F18B8A" w14:textId="77777777" w:rsidR="008E25A9" w:rsidRPr="008E25A9" w:rsidRDefault="008E25A9" w:rsidP="008C298F">
            <w:pPr>
              <w:rPr>
                <w:rFonts w:ascii="黑体" w:eastAsia="黑体" w:hAnsi="Times" w:hint="eastAsia"/>
                <w:color w:val="FF0000"/>
                <w:sz w:val="24"/>
                <w:szCs w:val="20"/>
              </w:rPr>
            </w:pPr>
          </w:p>
          <w:p w14:paraId="253AF71B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62268692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7B057EFB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1CE54B43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class cuboid</w:t>
            </w:r>
          </w:p>
          <w:p w14:paraId="2385085B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419E5BAF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length;</w:t>
            </w:r>
          </w:p>
          <w:p w14:paraId="73300D21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width;</w:t>
            </w:r>
          </w:p>
          <w:p w14:paraId="1574B2E9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height;</w:t>
            </w:r>
          </w:p>
          <w:p w14:paraId="39005B4D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public:</w:t>
            </w:r>
          </w:p>
          <w:p w14:paraId="5DBB7DD3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void input(void)</w:t>
            </w:r>
          </w:p>
          <w:p w14:paraId="7CD6F438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{</w:t>
            </w:r>
          </w:p>
          <w:p w14:paraId="5D64101D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cout&lt;&lt;"请输入长方体的长：";  cin&gt;&gt;length;  </w:t>
            </w:r>
          </w:p>
          <w:p w14:paraId="62CB0778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cout&lt;&lt;"请输入长方体的宽：";  cin&gt;&gt;width;  </w:t>
            </w:r>
          </w:p>
          <w:p w14:paraId="21EA65C1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cout&lt;&lt;"请输入长方体的高：";  cin&gt;&gt;height;</w:t>
            </w:r>
          </w:p>
          <w:p w14:paraId="384E6AD1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33649544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calculate(int length, int width, int height)</w:t>
            </w:r>
          </w:p>
          <w:p w14:paraId="34BF142A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21756D85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v = length*width*height;</w:t>
            </w:r>
          </w:p>
          <w:p w14:paraId="30F74E20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v;</w:t>
            </w:r>
          </w:p>
          <w:p w14:paraId="1A7CEE0E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45C54D0D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void output(void)</w:t>
            </w:r>
          </w:p>
          <w:p w14:paraId="3D29CDE1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07CC08A2" w14:textId="77777777" w:rsidR="008C298F" w:rsidRPr="008C298F" w:rsidRDefault="008C298F" w:rsidP="009A3F75">
            <w:pPr>
              <w:ind w:left="960" w:hangingChars="400" w:hanging="96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cout&lt;&lt;"长方体的体积为："&lt;&lt;calculate(length, width, </w:t>
            </w:r>
            <w:r w:rsidR="009A3F7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height)&lt;&lt;endl;</w:t>
            </w:r>
          </w:p>
          <w:p w14:paraId="3973E4CD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2E1D5DEC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};</w:t>
            </w:r>
          </w:p>
          <w:p w14:paraId="37A8EB38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6549DEE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573BA474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620CCAF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cuboid c1,c2,c3;</w:t>
            </w:r>
          </w:p>
          <w:p w14:paraId="5359278B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cout&lt;&lt;"第一个长方形："&lt;&lt;endl; </w:t>
            </w:r>
          </w:p>
          <w:p w14:paraId="1E4EF4C3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c1.input();</w:t>
            </w:r>
          </w:p>
          <w:p w14:paraId="56109A94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c1.output();</w:t>
            </w:r>
          </w:p>
          <w:p w14:paraId="56071361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cout&lt;&lt;"第二个长方形："&lt;&lt;endl; </w:t>
            </w:r>
          </w:p>
          <w:p w14:paraId="687F547D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c2.input();</w:t>
            </w:r>
          </w:p>
          <w:p w14:paraId="77D940F5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c2.output();</w:t>
            </w:r>
          </w:p>
          <w:p w14:paraId="649DF961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cout&lt;&lt;"第三个长方形："&lt;&lt;endl; </w:t>
            </w:r>
          </w:p>
          <w:p w14:paraId="1B74DA2E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c3.input();</w:t>
            </w:r>
          </w:p>
          <w:p w14:paraId="6CE2C550" w14:textId="77777777" w:rsidR="008C298F" w:rsidRP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c3.output();</w:t>
            </w:r>
          </w:p>
          <w:p w14:paraId="52B88D84" w14:textId="40B81EBD" w:rsidR="008C298F" w:rsidRDefault="008C298F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C298F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E813CD8" w14:textId="3CAC1A2F" w:rsidR="008E25A9" w:rsidRDefault="008E25A9" w:rsidP="008E25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72800A2E" w14:textId="77777777" w:rsidR="008E25A9" w:rsidRPr="008E25A9" w:rsidRDefault="008E25A9" w:rsidP="008C298F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D19D9BF" w14:textId="77777777" w:rsidR="009A3F75" w:rsidRPr="009A3F75" w:rsidRDefault="009A3F75" w:rsidP="008C298F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9A3F75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实验结果如下：</w:t>
            </w:r>
          </w:p>
          <w:p w14:paraId="33C3313B" w14:textId="77777777" w:rsidR="00C35EBC" w:rsidRPr="00253C65" w:rsidRDefault="009A3F75" w:rsidP="00C35EB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EF2F41" wp14:editId="26F4B325">
                  <wp:extent cx="4885714" cy="3580952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714" cy="3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F91" w14:paraId="465AEE53" w14:textId="77777777" w:rsidTr="00B10E4A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B6B9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238BD444" w14:textId="77777777" w:rsidR="00304F91" w:rsidRDefault="009A3F75" w:rsidP="009A3F7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本次实验使我更加理解了C++语言中指针和引用的本质以及它们的使用方法，也令我熟悉了类与对象的操作与java语言的异同。</w:t>
            </w:r>
          </w:p>
        </w:tc>
      </w:tr>
    </w:tbl>
    <w:p w14:paraId="2975B3C8" w14:textId="77777777" w:rsidR="00304F91" w:rsidRDefault="00304F91" w:rsidP="00304F91"/>
    <w:p w14:paraId="237EBA07" w14:textId="77777777" w:rsidR="008C0CF8" w:rsidRPr="00304F91" w:rsidRDefault="008C0CF8"/>
    <w:sectPr w:rsidR="008C0CF8" w:rsidRPr="00304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90473" w14:textId="77777777" w:rsidR="00150875" w:rsidRDefault="00150875" w:rsidP="00A76AD1">
      <w:r>
        <w:separator/>
      </w:r>
    </w:p>
  </w:endnote>
  <w:endnote w:type="continuationSeparator" w:id="0">
    <w:p w14:paraId="37EF4A49" w14:textId="77777777" w:rsidR="00150875" w:rsidRDefault="00150875" w:rsidP="00A7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04B98" w14:textId="77777777" w:rsidR="00150875" w:rsidRDefault="00150875" w:rsidP="00A76AD1">
      <w:r>
        <w:separator/>
      </w:r>
    </w:p>
  </w:footnote>
  <w:footnote w:type="continuationSeparator" w:id="0">
    <w:p w14:paraId="4B7FCF62" w14:textId="77777777" w:rsidR="00150875" w:rsidRDefault="00150875" w:rsidP="00A76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1"/>
    <w:rsid w:val="00150875"/>
    <w:rsid w:val="00304F91"/>
    <w:rsid w:val="0076423D"/>
    <w:rsid w:val="00830B85"/>
    <w:rsid w:val="008871A6"/>
    <w:rsid w:val="008C0CF8"/>
    <w:rsid w:val="008C298F"/>
    <w:rsid w:val="008E25A9"/>
    <w:rsid w:val="009A3F75"/>
    <w:rsid w:val="009D2C5A"/>
    <w:rsid w:val="00A76AD1"/>
    <w:rsid w:val="00C35EBC"/>
    <w:rsid w:val="00D57B01"/>
    <w:rsid w:val="00EA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4AAEB"/>
  <w15:chartTrackingRefBased/>
  <w15:docId w15:val="{3D93F3A6-9115-4E54-9EAC-17533595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9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4F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04F91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76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6AD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6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6AD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王</dc:creator>
  <cp:keywords/>
  <dc:description/>
  <cp:lastModifiedBy>NIU Xiangyu</cp:lastModifiedBy>
  <cp:revision>3</cp:revision>
  <dcterms:created xsi:type="dcterms:W3CDTF">2019-04-21T08:24:00Z</dcterms:created>
  <dcterms:modified xsi:type="dcterms:W3CDTF">2021-04-14T12:39:00Z</dcterms:modified>
</cp:coreProperties>
</file>