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66AB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1DD7767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83A769F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1734"/>
        <w:gridCol w:w="1263"/>
        <w:gridCol w:w="2905"/>
      </w:tblGrid>
      <w:tr w:rsidR="00E072A9" w14:paraId="1637B96D" w14:textId="77777777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8130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470E4" w:rsidRPr="00242B1D">
              <w:rPr>
                <w:rFonts w:hint="eastAsia"/>
              </w:rPr>
              <w:t>201800301108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698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470E4" w:rsidRPr="00242B1D">
              <w:rPr>
                <w:rFonts w:hint="eastAsia"/>
              </w:rPr>
              <w:t>牛翔宇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5BFC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242B1D" w:rsidRPr="00242B1D">
              <w:rPr>
                <w:rFonts w:hint="eastAsia"/>
              </w:rPr>
              <w:t>18.4</w:t>
            </w:r>
          </w:p>
        </w:tc>
      </w:tr>
      <w:tr w:rsidR="00E072A9" w14:paraId="6288F694" w14:textId="77777777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4D22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42B1D" w:rsidRPr="00242B1D">
              <w:rPr>
                <w:rFonts w:hint="eastAsia"/>
              </w:rPr>
              <w:t>实验</w:t>
            </w:r>
            <w:r w:rsidR="00242B1D" w:rsidRPr="00242B1D">
              <w:rPr>
                <w:rFonts w:hint="eastAsia"/>
              </w:rPr>
              <w:t>1</w:t>
            </w:r>
          </w:p>
        </w:tc>
      </w:tr>
      <w:tr w:rsidR="00E072A9" w14:paraId="43912445" w14:textId="77777777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74E4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42B1D" w:rsidRPr="00242B1D"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2299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242B1D" w:rsidRPr="00242B1D">
              <w:rPr>
                <w:rFonts w:hint="eastAsia"/>
              </w:rPr>
              <w:t>2019.</w:t>
            </w:r>
            <w:r w:rsidR="00C25CB5">
              <w:rPr>
                <w:rFonts w:hint="eastAsia"/>
              </w:rPr>
              <w:t>3</w:t>
            </w:r>
            <w:r w:rsidR="00242B1D" w:rsidRPr="00242B1D">
              <w:rPr>
                <w:rFonts w:hint="eastAsia"/>
              </w:rPr>
              <w:t>.14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E072A9" w14:paraId="2DA3040B" w14:textId="77777777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8FE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27C3E83" w14:textId="77777777" w:rsidR="00242B1D" w:rsidRDefault="00242B1D" w:rsidP="00242B1D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熟悉</w:t>
            </w:r>
            <w:r w:rsidR="0009551A"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的表达式、运算符、简单程序设计</w:t>
            </w:r>
          </w:p>
          <w:p w14:paraId="23772A6B" w14:textId="77777777" w:rsidR="00E072A9" w:rsidRDefault="00242B1D" w:rsidP="0024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熟悉</w:t>
            </w:r>
            <w:r w:rsidR="0009551A"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的函数，包括函数调用、函数递归</w:t>
            </w:r>
          </w:p>
        </w:tc>
      </w:tr>
      <w:tr w:rsidR="00E072A9" w14:paraId="5B148ABF" w14:textId="77777777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E42C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EE46572" w14:textId="77777777" w:rsidR="00E072A9" w:rsidRDefault="00242B1D" w:rsidP="00242B1D">
            <w:pPr>
              <w:rPr>
                <w:rFonts w:ascii="黑体" w:eastAsia="黑体" w:hAnsi="Times"/>
                <w:sz w:val="24"/>
                <w:szCs w:val="20"/>
              </w:rPr>
            </w:pPr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E072A9" w14:paraId="29CC3AAD" w14:textId="77777777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B467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7E4A64A" w14:textId="77777777" w:rsidR="00242B1D" w:rsidRDefault="00242B1D" w:rsidP="0057436F">
            <w:pPr>
              <w:rPr>
                <w:rFonts w:ascii="黑体" w:eastAsia="黑体" w:hAnsi="Times"/>
                <w:sz w:val="24"/>
                <w:szCs w:val="20"/>
              </w:rPr>
            </w:pPr>
            <w:r w:rsidRPr="00242B1D">
              <w:rPr>
                <w:rFonts w:hint="eastAsia"/>
              </w:rPr>
              <w:t>De</w:t>
            </w:r>
            <w:r w:rsidRPr="00242B1D">
              <w:t>v C++</w:t>
            </w:r>
          </w:p>
        </w:tc>
      </w:tr>
      <w:tr w:rsidR="00E072A9" w14:paraId="45FD002E" w14:textId="77777777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D7DD" w14:textId="77777777" w:rsidR="00A83221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7AD0B09" w14:textId="77777777" w:rsidR="00E072A9" w:rsidRPr="00A83221" w:rsidRDefault="0009551A" w:rsidP="0057436F">
            <w:pPr>
              <w:rPr>
                <w:rFonts w:ascii="黑体" w:eastAsia="黑体" w:hAnsi="Times"/>
                <w:sz w:val="24"/>
                <w:szCs w:val="20"/>
              </w:rPr>
            </w:pPr>
            <w:r w:rsidRPr="00617112">
              <w:rPr>
                <w:rFonts w:ascii="黑体" w:eastAsia="黑体" w:hAnsi="Times" w:hint="eastAsia"/>
                <w:sz w:val="24"/>
                <w:szCs w:val="20"/>
              </w:rPr>
              <w:t>1：</w:t>
            </w:r>
            <w:r>
              <w:rPr>
                <w:rFonts w:hint="eastAsia"/>
                <w:kern w:val="0"/>
              </w:rPr>
              <w:t>请写出下列表达式的值，并编写</w:t>
            </w:r>
            <w:r>
              <w:rPr>
                <w:rFonts w:hint="eastAsia"/>
                <w:color w:val="FF0000"/>
                <w:kern w:val="0"/>
              </w:rPr>
              <w:t>一个</w:t>
            </w:r>
            <w:r>
              <w:rPr>
                <w:rFonts w:hint="eastAsia"/>
                <w:kern w:val="0"/>
              </w:rPr>
              <w:t>程序验证。</w:t>
            </w:r>
          </w:p>
          <w:p w14:paraId="648D1243" w14:textId="77777777" w:rsidR="0009551A" w:rsidRDefault="0009551A" w:rsidP="0009551A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t xml:space="preserve">(1) 3.5*3+2*7-'a'  </w:t>
            </w:r>
            <w:r w:rsidR="00EE1308"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字符</w:t>
            </w:r>
            <w:r>
              <w:t>’a’</w:t>
            </w:r>
            <w:r>
              <w:rPr>
                <w:rFonts w:hint="eastAsia"/>
              </w:rPr>
              <w:t>对应的</w:t>
            </w:r>
            <w:r w:rsidR="00EE1308" w:rsidRPr="00EE1308">
              <w:t>ASCII</w:t>
            </w:r>
            <w:r w:rsidR="00EE1308" w:rsidRPr="00EE1308">
              <w:rPr>
                <w:rFonts w:hint="eastAsia"/>
              </w:rPr>
              <w:t>码</w:t>
            </w:r>
            <w:r w:rsidR="00EE1308">
              <w:rPr>
                <w:rFonts w:hint="eastAsia"/>
              </w:rPr>
              <w:t>为</w:t>
            </w:r>
            <w:r w:rsidR="00EE1308">
              <w:rPr>
                <w:rFonts w:hint="eastAsia"/>
              </w:rPr>
              <w:t>97</w:t>
            </w:r>
          </w:p>
          <w:p w14:paraId="130284CF" w14:textId="77777777" w:rsidR="0009551A" w:rsidRDefault="0009551A" w:rsidP="0009551A">
            <w:r>
              <w:t>(2) 26/3+34%3+2.5</w:t>
            </w:r>
          </w:p>
          <w:p w14:paraId="62ADC553" w14:textId="77777777" w:rsidR="0009551A" w:rsidRDefault="0009551A" w:rsidP="0009551A">
            <w:r>
              <w:t>(3) 45/2+(int)3.14159/2</w:t>
            </w:r>
            <w:r w:rsidR="00EE1308">
              <w:t xml:space="preserve">  </w:t>
            </w:r>
            <w:r w:rsidR="00EE1308">
              <w:rPr>
                <w:rFonts w:hint="eastAsia"/>
              </w:rPr>
              <w:t>//</w:t>
            </w:r>
            <w:r w:rsidR="00EE1308">
              <w:rPr>
                <w:rFonts w:hint="eastAsia"/>
              </w:rPr>
              <w:t>注意强制类型转换，（</w:t>
            </w:r>
            <w:r w:rsidR="00EE1308">
              <w:rPr>
                <w:rFonts w:hint="eastAsia"/>
              </w:rPr>
              <w:t>int</w:t>
            </w:r>
            <w:r w:rsidR="00EE1308">
              <w:rPr>
                <w:rFonts w:hint="eastAsia"/>
              </w:rPr>
              <w:t>）</w:t>
            </w:r>
            <w:r w:rsidR="00EE1308">
              <w:rPr>
                <w:rFonts w:hint="eastAsia"/>
              </w:rPr>
              <w:t>3.1415926</w:t>
            </w:r>
            <w:r w:rsidR="00EE1308">
              <w:t xml:space="preserve"> </w:t>
            </w:r>
            <w:r w:rsidR="00EE1308">
              <w:rPr>
                <w:rFonts w:hint="eastAsia"/>
              </w:rPr>
              <w:t>==</w:t>
            </w:r>
            <w:r w:rsidR="00EE1308">
              <w:t xml:space="preserve"> </w:t>
            </w:r>
            <w:r w:rsidR="00EE1308">
              <w:rPr>
                <w:rFonts w:hint="eastAsia"/>
              </w:rPr>
              <w:t>3</w:t>
            </w:r>
          </w:p>
          <w:p w14:paraId="3F77EFF9" w14:textId="77777777" w:rsidR="0009551A" w:rsidRDefault="0009551A" w:rsidP="0009551A">
            <w:r>
              <w:t xml:space="preserve">(4) a=b=(c=a+=6) </w:t>
            </w:r>
            <w:r>
              <w:rPr>
                <w:rFonts w:hint="eastAsia"/>
              </w:rPr>
              <w:t>设</w:t>
            </w:r>
            <w:r>
              <w:t>a</w:t>
            </w:r>
            <w:r>
              <w:rPr>
                <w:rFonts w:hint="eastAsia"/>
              </w:rPr>
              <w:t>的初值为</w:t>
            </w:r>
            <w:r>
              <w:t>3</w:t>
            </w:r>
          </w:p>
          <w:p w14:paraId="773DEFBB" w14:textId="77777777" w:rsidR="0009551A" w:rsidRDefault="0009551A" w:rsidP="0009551A">
            <w:r>
              <w:t>(5) a=3*5,a=b=3*2</w:t>
            </w:r>
          </w:p>
          <w:p w14:paraId="1E22D5B1" w14:textId="77777777" w:rsidR="0009551A" w:rsidRDefault="0009551A" w:rsidP="0009551A">
            <w:r>
              <w:t xml:space="preserve">(6) (int)(a+6.5)%2+(a=b=5) </w:t>
            </w:r>
            <w:r>
              <w:rPr>
                <w:rFonts w:hint="eastAsia"/>
              </w:rPr>
              <w:t>设</w:t>
            </w:r>
            <w:r>
              <w:t>a</w:t>
            </w:r>
            <w:r>
              <w:rPr>
                <w:rFonts w:hint="eastAsia"/>
              </w:rPr>
              <w:t>的初值为</w:t>
            </w:r>
            <w:r>
              <w:t>3</w:t>
            </w:r>
            <w:r w:rsidR="00EE1308">
              <w:t xml:space="preserve">  </w:t>
            </w:r>
            <w:r w:rsidR="00EE1308">
              <w:rPr>
                <w:rFonts w:hint="eastAsia"/>
              </w:rPr>
              <w:t>//</w:t>
            </w:r>
            <w:r w:rsidR="00EE1308">
              <w:rPr>
                <w:rFonts w:hint="eastAsia"/>
              </w:rPr>
              <w:t>注意强制类型转换（</w:t>
            </w:r>
            <w:r w:rsidR="00EE1308">
              <w:rPr>
                <w:rFonts w:hint="eastAsia"/>
              </w:rPr>
              <w:t>int</w:t>
            </w:r>
            <w:r w:rsidR="00EE1308">
              <w:rPr>
                <w:rFonts w:hint="eastAsia"/>
              </w:rPr>
              <w:t>）（</w:t>
            </w:r>
            <w:r w:rsidR="00EE1308">
              <w:rPr>
                <w:rFonts w:hint="eastAsia"/>
              </w:rPr>
              <w:t>a+6.5</w:t>
            </w:r>
            <w:r w:rsidR="00EE1308">
              <w:rPr>
                <w:rFonts w:hint="eastAsia"/>
              </w:rPr>
              <w:t>）</w:t>
            </w:r>
            <w:r w:rsidR="00EE1308">
              <w:rPr>
                <w:rFonts w:hint="eastAsia"/>
              </w:rPr>
              <w:t>==</w:t>
            </w:r>
            <w:r w:rsidR="00EE1308">
              <w:t xml:space="preserve"> </w:t>
            </w:r>
            <w:r w:rsidR="007A1D74">
              <w:rPr>
                <w:rFonts w:hint="eastAsia"/>
              </w:rPr>
              <w:t>9</w:t>
            </w:r>
          </w:p>
          <w:p w14:paraId="396CAB69" w14:textId="77777777" w:rsidR="0009551A" w:rsidRDefault="0009551A" w:rsidP="0009551A">
            <w:r>
              <w:t xml:space="preserve">(7) x+a%3*(int)(x+y)%2/4 </w:t>
            </w:r>
            <w:r>
              <w:rPr>
                <w:rFonts w:hint="eastAsia"/>
              </w:rPr>
              <w:t>设</w:t>
            </w:r>
            <w:r>
              <w:t>x=2.5,a=7,y=4.7</w:t>
            </w:r>
            <w:r w:rsidR="00EE1308">
              <w:t xml:space="preserve">  </w:t>
            </w:r>
            <w:r w:rsidR="00EE1308">
              <w:rPr>
                <w:rFonts w:hint="eastAsia"/>
              </w:rPr>
              <w:t>//</w:t>
            </w:r>
            <w:r w:rsidR="00EE1308">
              <w:rPr>
                <w:rFonts w:hint="eastAsia"/>
              </w:rPr>
              <w:t>注意强制类型转换</w:t>
            </w:r>
            <w:r w:rsidR="00CC6390">
              <w:rPr>
                <w:rFonts w:hint="eastAsia"/>
              </w:rPr>
              <w:t>（</w:t>
            </w:r>
            <w:r w:rsidR="00CC6390">
              <w:rPr>
                <w:rFonts w:hint="eastAsia"/>
              </w:rPr>
              <w:t>int</w:t>
            </w:r>
            <w:r w:rsidR="00CC6390">
              <w:rPr>
                <w:rFonts w:hint="eastAsia"/>
              </w:rPr>
              <w:t>）（</w:t>
            </w:r>
            <w:r w:rsidR="00CC6390">
              <w:rPr>
                <w:rFonts w:hint="eastAsia"/>
              </w:rPr>
              <w:t>x+y</w:t>
            </w:r>
            <w:r w:rsidR="00CC6390">
              <w:rPr>
                <w:rFonts w:hint="eastAsia"/>
              </w:rPr>
              <w:t>）</w:t>
            </w:r>
            <w:r w:rsidR="00CC6390">
              <w:rPr>
                <w:rFonts w:hint="eastAsia"/>
              </w:rPr>
              <w:t>==</w:t>
            </w:r>
            <w:r w:rsidR="00CC6390">
              <w:t xml:space="preserve"> </w:t>
            </w:r>
            <w:r w:rsidR="00CC6390">
              <w:rPr>
                <w:rFonts w:hint="eastAsia"/>
              </w:rPr>
              <w:t>7</w:t>
            </w:r>
          </w:p>
          <w:p w14:paraId="18F8B942" w14:textId="77777777" w:rsidR="0009551A" w:rsidRDefault="0009551A" w:rsidP="0009551A">
            <w:pPr>
              <w:rPr>
                <w:kern w:val="0"/>
              </w:rPr>
            </w:pPr>
            <w:r>
              <w:rPr>
                <w:kern w:val="0"/>
              </w:rPr>
              <w:t>(8)(float)(a+b)/2+(int)x%(int)y</w:t>
            </w:r>
            <w:r>
              <w:rPr>
                <w:rFonts w:hint="eastAsia"/>
                <w:kern w:val="0"/>
              </w:rPr>
              <w:t>设</w:t>
            </w:r>
            <w:r>
              <w:rPr>
                <w:kern w:val="0"/>
              </w:rPr>
              <w:t>a=2,b=3,x=3.5,y=2.5</w:t>
            </w:r>
            <w:r w:rsidR="00EE1308">
              <w:rPr>
                <w:kern w:val="0"/>
              </w:rPr>
              <w:t xml:space="preserve">  </w:t>
            </w:r>
            <w:r w:rsidR="00EE1308">
              <w:rPr>
                <w:rFonts w:hint="eastAsia"/>
              </w:rPr>
              <w:t>//</w:t>
            </w:r>
            <w:r w:rsidR="00EE1308">
              <w:rPr>
                <w:rFonts w:hint="eastAsia"/>
              </w:rPr>
              <w:t>注意强制类型转换</w:t>
            </w:r>
            <w:r w:rsidR="00CC6390">
              <w:rPr>
                <w:rFonts w:hint="eastAsia"/>
              </w:rPr>
              <w:t>（</w:t>
            </w:r>
            <w:r w:rsidR="00CC6390">
              <w:rPr>
                <w:rFonts w:hint="eastAsia"/>
              </w:rPr>
              <w:t>float</w:t>
            </w:r>
            <w:r w:rsidR="00CC6390">
              <w:rPr>
                <w:rFonts w:hint="eastAsia"/>
              </w:rPr>
              <w:t>）（</w:t>
            </w:r>
            <w:r w:rsidR="00CC6390">
              <w:rPr>
                <w:rFonts w:hint="eastAsia"/>
              </w:rPr>
              <w:t>a+b</w:t>
            </w:r>
            <w:r w:rsidR="00CC6390">
              <w:rPr>
                <w:rFonts w:hint="eastAsia"/>
              </w:rPr>
              <w:t>）</w:t>
            </w:r>
            <w:r w:rsidR="00CC6390">
              <w:rPr>
                <w:rFonts w:hint="eastAsia"/>
              </w:rPr>
              <w:t>==5</w:t>
            </w:r>
            <w:r w:rsidR="00CC6390">
              <w:t>.</w:t>
            </w:r>
            <w:r w:rsidR="00CC6390">
              <w:rPr>
                <w:rFonts w:hint="eastAsia"/>
              </w:rPr>
              <w:t>0f</w:t>
            </w:r>
            <w:r w:rsidR="00CC6390">
              <w:t xml:space="preserve">  </w:t>
            </w:r>
            <w:r w:rsidR="00CC6390">
              <w:rPr>
                <w:rFonts w:hint="eastAsia"/>
              </w:rPr>
              <w:t>(</w:t>
            </w:r>
            <w:r w:rsidR="00CC6390">
              <w:t>int)x == 3 (int)y == 2</w:t>
            </w:r>
          </w:p>
          <w:p w14:paraId="18E7D1DA" w14:textId="77777777" w:rsidR="00CC6390" w:rsidRDefault="00CC6390" w:rsidP="0009551A">
            <w:pPr>
              <w:rPr>
                <w:rFonts w:ascii="宋体" w:hAnsi="宋体"/>
              </w:rPr>
            </w:pPr>
          </w:p>
          <w:p w14:paraId="106A4681" w14:textId="7E5E0A30" w:rsidR="0009551A" w:rsidRDefault="00CC6390" w:rsidP="0009551A">
            <w:pPr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 w:hint="eastAsia"/>
                <w:sz w:val="24"/>
                <w:szCs w:val="20"/>
              </w:rPr>
              <w:t>源代码：</w:t>
            </w:r>
          </w:p>
          <w:p w14:paraId="78B9BF7B" w14:textId="722BC51B" w:rsidR="00C9337B" w:rsidRPr="00C9337B" w:rsidRDefault="00C9337B" w:rsidP="0009551A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--begin--c</w:t>
            </w:r>
            <w:r w:rsidR="00B068FA">
              <w:rPr>
                <w:rFonts w:ascii="黑体" w:eastAsia="黑体" w:hAnsi="Times" w:hint="eastAsia"/>
                <w:sz w:val="24"/>
                <w:szCs w:val="20"/>
              </w:rPr>
              <w:t>p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581F8014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4B816877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3E9177F8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DB43DA8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36AE4AB2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//q1</w:t>
            </w:r>
          </w:p>
          <w:p w14:paraId="57746175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cout &lt;&lt; 3.5 * 3 + 2 * 7 - 'a' &lt;&lt; "\n";</w:t>
            </w:r>
          </w:p>
          <w:p w14:paraId="26CBBAB2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//q2</w:t>
            </w:r>
          </w:p>
          <w:p w14:paraId="70C5F56F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 xml:space="preserve">cout &lt;&lt; 26 / 3 + 34 % 3 + 2.5 &lt;&lt; "\n"; </w:t>
            </w:r>
          </w:p>
          <w:p w14:paraId="75659B0F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//q3</w:t>
            </w:r>
          </w:p>
          <w:p w14:paraId="55FA727A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cout &lt;&lt; 45/2+(int)3.14159/2 &lt;&lt; "\n";</w:t>
            </w:r>
          </w:p>
          <w:p w14:paraId="04069F0C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//q4</w:t>
            </w:r>
          </w:p>
          <w:p w14:paraId="0D1031FB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int a = 3, b, c;</w:t>
            </w:r>
          </w:p>
          <w:p w14:paraId="415A1A83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a = b = (c = a += 6);</w:t>
            </w:r>
          </w:p>
          <w:p w14:paraId="38B7F380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cout &lt;&lt; a &lt;&lt; "\n";</w:t>
            </w:r>
          </w:p>
          <w:p w14:paraId="04053C29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//q5</w:t>
            </w:r>
          </w:p>
          <w:p w14:paraId="57E1AF62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a = 3 * 5;</w:t>
            </w:r>
          </w:p>
          <w:p w14:paraId="08122F2D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a = b = 3 * 2;</w:t>
            </w:r>
          </w:p>
          <w:p w14:paraId="3CA88C64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cout &lt;&lt; a &lt;&lt; "\n";</w:t>
            </w:r>
          </w:p>
          <w:p w14:paraId="291EB744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//q6</w:t>
            </w:r>
          </w:p>
          <w:p w14:paraId="1A696480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a = 3;</w:t>
            </w:r>
          </w:p>
          <w:p w14:paraId="58415033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cout &lt;&lt; (int)(a+6.5)%2+(a=b=5) &lt;&lt; "\n";</w:t>
            </w:r>
          </w:p>
          <w:p w14:paraId="5CAE9C3A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//q7</w:t>
            </w:r>
          </w:p>
          <w:p w14:paraId="31AC45E5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int x = 2.5, y = 4.7;</w:t>
            </w:r>
          </w:p>
          <w:p w14:paraId="39024074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a = 7;</w:t>
            </w:r>
          </w:p>
          <w:p w14:paraId="266F68F3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cout &lt;&lt; x+a%3*(int)(x+y)%2/4 &lt;&lt; "\n";</w:t>
            </w:r>
          </w:p>
          <w:p w14:paraId="1B19FEB5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//q8</w:t>
            </w:r>
          </w:p>
          <w:p w14:paraId="4F4D23B8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a = 2;</w:t>
            </w:r>
          </w:p>
          <w:p w14:paraId="5D602C00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b = 3;</w:t>
            </w:r>
          </w:p>
          <w:p w14:paraId="4D84D3E4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x = 3.5;</w:t>
            </w:r>
          </w:p>
          <w:p w14:paraId="7BC1AE23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y = 2.5;</w:t>
            </w:r>
          </w:p>
          <w:p w14:paraId="50426C86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cout &lt;&lt; (float)(a+b)/2+(int)x%(int)y &lt;&lt; "\n";</w:t>
            </w:r>
          </w:p>
          <w:p w14:paraId="1F4A3B9B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7DDD6480" w14:textId="77777777" w:rsidR="00CC6390" w:rsidRPr="00CC6390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ab/>
              <w:t>return 0 ;</w:t>
            </w:r>
          </w:p>
          <w:p w14:paraId="31656F5F" w14:textId="5D130CCD" w:rsidR="00E072A9" w:rsidRDefault="00CC6390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C6390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9B6E13F" w14:textId="65CA255F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/>
                <w:sz w:val="24"/>
                <w:szCs w:val="20"/>
              </w:rPr>
              <w:t>end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3EDEF056" w14:textId="77777777" w:rsidR="00C9337B" w:rsidRDefault="00C9337B" w:rsidP="00CC639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B6E6682" w14:textId="77777777" w:rsidR="00CC6390" w:rsidRDefault="00CC6390" w:rsidP="00CC6390">
            <w:pPr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755F3847" w14:textId="77777777" w:rsidR="00E072A9" w:rsidRDefault="00617112" w:rsidP="00CC63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CA1AB4" wp14:editId="536F4D2C">
                  <wp:extent cx="4504762" cy="22952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EFEB1" w14:textId="77777777" w:rsidR="00617112" w:rsidRPr="00617112" w:rsidRDefault="00617112" w:rsidP="00617112">
            <w:pPr>
              <w:rPr>
                <w:kern w:val="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2：</w:t>
            </w:r>
            <w:r>
              <w:rPr>
                <w:rFonts w:hint="eastAsia"/>
                <w:kern w:val="0"/>
              </w:rPr>
              <w:t>要将</w:t>
            </w:r>
            <w:r>
              <w:rPr>
                <w:kern w:val="0"/>
              </w:rPr>
              <w:t>"China"</w:t>
            </w:r>
            <w:r>
              <w:rPr>
                <w:rFonts w:hint="eastAsia"/>
                <w:kern w:val="0"/>
              </w:rPr>
              <w:t>译成密码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密码规律是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用原来的字母后面第</w:t>
            </w:r>
            <w:r>
              <w:rPr>
                <w:kern w:val="0"/>
              </w:rPr>
              <w:t>4</w:t>
            </w:r>
            <w:r>
              <w:rPr>
                <w:rFonts w:hint="eastAsia"/>
                <w:kern w:val="0"/>
              </w:rPr>
              <w:t>个字母代替原来的字母。例如字母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后面第</w:t>
            </w:r>
            <w:r>
              <w:rPr>
                <w:kern w:val="0"/>
              </w:rPr>
              <w:t>4</w:t>
            </w:r>
            <w:r>
              <w:rPr>
                <w:rFonts w:hint="eastAsia"/>
                <w:kern w:val="0"/>
              </w:rPr>
              <w:t>个字母是</w:t>
            </w:r>
            <w:r>
              <w:rPr>
                <w:kern w:val="0"/>
              </w:rPr>
              <w:t>E,</w:t>
            </w:r>
            <w:r>
              <w:rPr>
                <w:rFonts w:hint="eastAsia"/>
                <w:kern w:val="0"/>
              </w:rPr>
              <w:t>用</w:t>
            </w:r>
            <w:r>
              <w:rPr>
                <w:kern w:val="0"/>
              </w:rPr>
              <w:t>E</w:t>
            </w:r>
            <w:r>
              <w:rPr>
                <w:rFonts w:hint="eastAsia"/>
                <w:kern w:val="0"/>
              </w:rPr>
              <w:t>代替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。因此</w:t>
            </w:r>
            <w:r>
              <w:rPr>
                <w:kern w:val="0"/>
              </w:rPr>
              <w:t>,"China"</w:t>
            </w:r>
            <w:r>
              <w:rPr>
                <w:rFonts w:hint="eastAsia"/>
                <w:kern w:val="0"/>
              </w:rPr>
              <w:t>应译为</w:t>
            </w:r>
            <w:r>
              <w:rPr>
                <w:kern w:val="0"/>
              </w:rPr>
              <w:t>"Glmre"</w:t>
            </w:r>
            <w:r>
              <w:rPr>
                <w:rFonts w:hint="eastAsia"/>
                <w:kern w:val="0"/>
              </w:rPr>
              <w:t>。请编写一程序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用赋初值的方法使</w:t>
            </w:r>
            <w:r>
              <w:rPr>
                <w:kern w:val="0"/>
              </w:rPr>
              <w:t>c1,c2,c3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c4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c5</w:t>
            </w:r>
            <w:r>
              <w:rPr>
                <w:rFonts w:hint="eastAsia"/>
                <w:kern w:val="0"/>
              </w:rPr>
              <w:t>这</w:t>
            </w: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个变量的值分别为</w:t>
            </w:r>
            <w:r>
              <w:rPr>
                <w:kern w:val="0"/>
              </w:rPr>
              <w:t>'C'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'h'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'i'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'n'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'a',</w:t>
            </w:r>
            <w:r>
              <w:rPr>
                <w:rFonts w:hint="eastAsia"/>
                <w:kern w:val="0"/>
              </w:rPr>
              <w:t>经过运算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使</w:t>
            </w:r>
            <w:r>
              <w:rPr>
                <w:kern w:val="0"/>
              </w:rPr>
              <w:t>c1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c2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c3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c4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c5</w:t>
            </w:r>
            <w:r>
              <w:rPr>
                <w:rFonts w:hint="eastAsia"/>
                <w:kern w:val="0"/>
              </w:rPr>
              <w:t>分别变为</w:t>
            </w:r>
            <w:r>
              <w:rPr>
                <w:kern w:val="0"/>
              </w:rPr>
              <w:t>'G'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'l'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'm'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'r'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 xml:space="preserve"> 'e',</w:t>
            </w:r>
            <w:r>
              <w:rPr>
                <w:rFonts w:hint="eastAsia"/>
                <w:kern w:val="0"/>
              </w:rPr>
              <w:t>并输出。</w:t>
            </w:r>
          </w:p>
          <w:p w14:paraId="317DB2BB" w14:textId="446AE451" w:rsidR="00D170DA" w:rsidRDefault="00D170DA" w:rsidP="00D170D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源代码：</w:t>
            </w:r>
          </w:p>
          <w:p w14:paraId="642E2F93" w14:textId="416209A5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--begin--c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53C5BE9B" w14:textId="77777777" w:rsidR="00C9337B" w:rsidRDefault="00C9337B" w:rsidP="00D170D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3E6F06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7C3610C4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412E3C5E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5CEC415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lastRenderedPageBreak/>
              <w:t>int main(){</w:t>
            </w:r>
          </w:p>
          <w:p w14:paraId="08451C9E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//赋初值，使c1,c2,c3,c4,c5这5个变量的值分别为'C' 'h' 'i' 'n' 'a' </w:t>
            </w:r>
          </w:p>
          <w:p w14:paraId="5E679BB5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ab/>
              <w:t>char c1 = 'C', c2 = 'h', c3 = 'i', c4 = 'n', c5 = 'a';</w:t>
            </w:r>
          </w:p>
          <w:p w14:paraId="47CD6571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//用原来的字母后面第4个字母代替原来的字母 </w:t>
            </w:r>
          </w:p>
          <w:p w14:paraId="2DB96F1A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ab/>
              <w:t>c1 += 4;</w:t>
            </w:r>
          </w:p>
          <w:p w14:paraId="3DE80420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ab/>
              <w:t>c2 += 4;</w:t>
            </w:r>
          </w:p>
          <w:p w14:paraId="08F304A3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ab/>
              <w:t>c3 += 4;</w:t>
            </w:r>
          </w:p>
          <w:p w14:paraId="6E059FDA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ab/>
              <w:t>c4 += 4;</w:t>
            </w:r>
          </w:p>
          <w:p w14:paraId="68D268B3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ab/>
              <w:t>c5 += 4;</w:t>
            </w:r>
          </w:p>
          <w:p w14:paraId="6B079AA1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//输出密码 </w:t>
            </w:r>
          </w:p>
          <w:p w14:paraId="1DC3F924" w14:textId="77777777" w:rsidR="00D170DA" w:rsidRPr="00D170DA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ab/>
              <w:t>cout &lt;&lt; c1 &lt;&lt; c2 &lt;&lt; c3 &lt;&lt; c4 &lt;&lt; c5;</w:t>
            </w:r>
          </w:p>
          <w:p w14:paraId="0239AE3A" w14:textId="15894B30" w:rsidR="00E072A9" w:rsidRDefault="00D170DA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170D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E0DE976" w14:textId="7B43CB2D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/>
                <w:sz w:val="24"/>
                <w:szCs w:val="20"/>
              </w:rPr>
              <w:t>end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4F161AC5" w14:textId="77777777" w:rsidR="00C9337B" w:rsidRPr="00D170DA" w:rsidRDefault="00C9337B" w:rsidP="00D170D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9DD99DE" w14:textId="77777777" w:rsidR="00E072A9" w:rsidRDefault="00D170DA" w:rsidP="00D170D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4564DFB3" w14:textId="77777777" w:rsidR="00E072A9" w:rsidRPr="00D170DA" w:rsidRDefault="00D170DA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F06C65" wp14:editId="757B4F9B">
                  <wp:extent cx="4619048" cy="10571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048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69EC8" w14:textId="77777777" w:rsidR="00D170DA" w:rsidRPr="00D170DA" w:rsidRDefault="00D170DA" w:rsidP="00D170DA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3：</w:t>
            </w:r>
            <w:r>
              <w:rPr>
                <w:rFonts w:hint="eastAsia"/>
              </w:rPr>
              <w:t>用迭代法求</w:t>
            </w:r>
            <w:r>
              <w:t>x=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oMath>
            <w:r>
              <w:rPr>
                <w:rFonts w:hint="eastAsia"/>
              </w:rPr>
              <w:t>。要求前后两次求出的</w:t>
            </w:r>
            <w:r>
              <w:t>x</w:t>
            </w:r>
            <w:r>
              <w:rPr>
                <w:rFonts w:hint="eastAsia"/>
              </w:rPr>
              <w:t>的差的绝对值小于</w:t>
            </w:r>
            <w:r>
              <w:t>10</w:t>
            </w:r>
            <w:r>
              <w:rPr>
                <w:vertAlign w:val="superscript"/>
              </w:rPr>
              <w:t>-5</w:t>
            </w:r>
            <w:r>
              <w:rPr>
                <w:rFonts w:hint="eastAsia"/>
              </w:rPr>
              <w:t>时结束，并输出每次迭代的结果和最后结果。能连续求多个正数的平方根，输入负数时给出提示，并结束程序。</w:t>
            </w:r>
          </w:p>
          <w:p w14:paraId="2F6646CF" w14:textId="77777777" w:rsidR="00D170DA" w:rsidRPr="00D170DA" w:rsidRDefault="00D170DA" w:rsidP="00D170D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用迭代法求平方根需要多次迭代，因此需要循环语句</w:t>
            </w:r>
            <w:r w:rsidR="00A83221">
              <w:rPr>
                <w:rFonts w:hint="eastAsia"/>
              </w:rPr>
              <w:t>，</w:t>
            </w:r>
            <w:r>
              <w:rPr>
                <w:rFonts w:hint="eastAsia"/>
              </w:rPr>
              <w:t>循环</w:t>
            </w:r>
            <w:r w:rsidR="00A83221">
              <w:rPr>
                <w:rFonts w:hint="eastAsia"/>
              </w:rPr>
              <w:t>条件应为</w:t>
            </w:r>
            <w:r w:rsidR="00D841E5">
              <w:rPr>
                <w:rFonts w:hint="eastAsia"/>
              </w:rPr>
              <w:t>不</w:t>
            </w:r>
            <w:r w:rsidR="00A83221">
              <w:rPr>
                <w:rFonts w:hint="eastAsia"/>
              </w:rPr>
              <w:t>误差的要求，当误差不符合要求时，进入循环迭代。</w:t>
            </w:r>
            <w:r w:rsidR="00E96175">
              <w:rPr>
                <w:rFonts w:hint="eastAsia"/>
              </w:rPr>
              <w:t>而要连续求多个正数的平方根，也需要循环语句，循环条件为</w:t>
            </w:r>
            <w:r w:rsidR="00D841E5">
              <w:rPr>
                <w:rFonts w:hint="eastAsia"/>
              </w:rPr>
              <w:t>输入的数是</w:t>
            </w:r>
            <w:r w:rsidR="00E96175">
              <w:rPr>
                <w:rFonts w:hint="eastAsia"/>
              </w:rPr>
              <w:t>正数。因此程序需要双重循环。</w:t>
            </w:r>
          </w:p>
          <w:p w14:paraId="01B7391D" w14:textId="584AE5AA" w:rsidR="00D841E5" w:rsidRDefault="00D841E5" w:rsidP="00A832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源代码：</w:t>
            </w:r>
          </w:p>
          <w:p w14:paraId="257F425F" w14:textId="2839CBCE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--begin--c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4C59A0EB" w14:textId="77777777" w:rsidR="00C9337B" w:rsidRPr="00C9337B" w:rsidRDefault="00C9337B" w:rsidP="00A832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16ACB4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14:paraId="19EC64D0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1CE44DDD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8BEA01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>int main() {</w:t>
            </w:r>
          </w:p>
          <w:p w14:paraId="7B9D1694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double x1 = 0, x2 = 0, a = 0, num = 1;</w:t>
            </w:r>
          </w:p>
          <w:p w14:paraId="54783376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cin &gt;&gt; a;</w:t>
            </w:r>
          </w:p>
          <w:p w14:paraId="225B0DE9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1A316788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if(a &lt; 0){</w:t>
            </w:r>
          </w:p>
          <w:p w14:paraId="745D959C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 &lt;&lt; "输入错误！"; </w:t>
            </w:r>
          </w:p>
          <w:p w14:paraId="45416D45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 xml:space="preserve">return 0; </w:t>
            </w:r>
          </w:p>
          <w:p w14:paraId="7A09C39C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63A225D1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while(a &gt; 0){</w:t>
            </w:r>
          </w:p>
          <w:p w14:paraId="5E919D5D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x1 = a / 2;</w:t>
            </w:r>
          </w:p>
          <w:p w14:paraId="134EDBD8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x2 = (x1 + a / x1) / 2;</w:t>
            </w:r>
          </w:p>
          <w:p w14:paraId="5354A5E4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 &lt;&lt; "第1次迭代结果为" &lt;&lt; x2 &lt;&lt; "\n"; </w:t>
            </w:r>
          </w:p>
          <w:p w14:paraId="716CED0C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while(x2 - x1 &gt; 0.00001 || x2 - x1 &lt; -0.00001){</w:t>
            </w:r>
          </w:p>
          <w:p w14:paraId="7ACEE1AA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x1 = x2;</w:t>
            </w:r>
          </w:p>
          <w:p w14:paraId="6DB41DC8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x2 = (x1 + a / x1) / 2;</w:t>
            </w:r>
          </w:p>
          <w:p w14:paraId="31E77892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num++;</w:t>
            </w:r>
          </w:p>
          <w:p w14:paraId="180936B5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  <w:t>cout &lt;&lt; "第" &lt;&lt; num &lt;&lt; "次迭代结果为" &lt;&lt; x2 &lt;&lt; "\n";</w:t>
            </w:r>
          </w:p>
          <w:p w14:paraId="3484840A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5ACA35A5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 &lt;&lt; "最终迭代结果为" &lt;&lt; x2 &lt;&lt; "\n"; </w:t>
            </w:r>
          </w:p>
          <w:p w14:paraId="1A78D5C2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 w:hint="eastAsia"/>
                <w:sz w:val="24"/>
                <w:szCs w:val="20"/>
              </w:rPr>
              <w:tab/>
              <w:t>cout &lt;&lt; "请输入下一个数（输入负数退出）：";</w:t>
            </w:r>
          </w:p>
          <w:p w14:paraId="28AD2CA6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</w: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 xml:space="preserve">cin &gt;&gt; a; </w:t>
            </w:r>
          </w:p>
          <w:p w14:paraId="1696A67D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2C7DB625" w14:textId="77777777" w:rsidR="00A83221" w:rsidRPr="00A83221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ab/>
              <w:t xml:space="preserve">return 0; </w:t>
            </w:r>
          </w:p>
          <w:p w14:paraId="6DC16DC6" w14:textId="49730FE2" w:rsidR="00E072A9" w:rsidRDefault="00A83221" w:rsidP="00A83221">
            <w:pPr>
              <w:rPr>
                <w:rFonts w:ascii="黑体" w:eastAsia="黑体" w:hAnsi="Times"/>
                <w:sz w:val="24"/>
                <w:szCs w:val="20"/>
              </w:rPr>
            </w:pPr>
            <w:r w:rsidRPr="00A8322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85895C0" w14:textId="28032E49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/>
                <w:sz w:val="24"/>
                <w:szCs w:val="20"/>
              </w:rPr>
              <w:t>end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5E352851" w14:textId="77777777" w:rsidR="00C9337B" w:rsidRPr="00D170DA" w:rsidRDefault="00C9337B" w:rsidP="00A832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09D37F2" w14:textId="77777777" w:rsidR="00D841E5" w:rsidRDefault="00D841E5" w:rsidP="00D841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  <w:r w:rsidR="009078A2" w:rsidRPr="009078A2">
              <w:rPr>
                <w:rFonts w:asciiTheme="majorEastAsia" w:eastAsiaTheme="majorEastAsia" w:hAnsiTheme="majorEastAsia" w:hint="eastAsia"/>
              </w:rPr>
              <w:t>以36为例</w:t>
            </w:r>
            <w:r w:rsidR="009078A2">
              <w:rPr>
                <w:rFonts w:asciiTheme="majorEastAsia" w:eastAsiaTheme="majorEastAsia" w:hAnsiTheme="majorEastAsia" w:hint="eastAsia"/>
              </w:rPr>
              <w:t>。</w:t>
            </w:r>
          </w:p>
          <w:p w14:paraId="1A7811DD" w14:textId="77777777" w:rsidR="00E072A9" w:rsidRDefault="00D841E5" w:rsidP="00D841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A9E353" wp14:editId="0E829DEE">
                  <wp:extent cx="2828571" cy="225714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571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201B0" w14:textId="77777777" w:rsidR="009078A2" w:rsidRDefault="00D841E5" w:rsidP="00D841E5">
            <w:pPr>
              <w:rPr>
                <w:kern w:val="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4：</w:t>
            </w:r>
            <w:r>
              <w:rPr>
                <w:rFonts w:hint="eastAsia"/>
                <w:kern w:val="0"/>
              </w:rPr>
              <w:t>用递归方法求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阶勒让德多项式的值</w:t>
            </w:r>
            <w:r w:rsidR="00612DE1">
              <w:rPr>
                <w:rFonts w:hint="eastAsia"/>
                <w:kern w:val="0"/>
              </w:rPr>
              <w:t>。方法传递两个参数，一个是变量</w:t>
            </w:r>
            <w:r w:rsidR="00612DE1">
              <w:rPr>
                <w:rFonts w:hint="eastAsia"/>
                <w:kern w:val="0"/>
              </w:rPr>
              <w:t>x</w:t>
            </w:r>
            <w:r w:rsidR="00612DE1">
              <w:rPr>
                <w:rFonts w:hint="eastAsia"/>
                <w:kern w:val="0"/>
              </w:rPr>
              <w:t>，另一个是阶数</w:t>
            </w:r>
            <w:r w:rsidR="00612DE1">
              <w:rPr>
                <w:rFonts w:hint="eastAsia"/>
                <w:kern w:val="0"/>
              </w:rPr>
              <w:t>n</w:t>
            </w:r>
            <w:r w:rsidR="00612DE1">
              <w:rPr>
                <w:rFonts w:hint="eastAsia"/>
                <w:kern w:val="0"/>
              </w:rPr>
              <w:t>，当</w:t>
            </w:r>
            <w:r w:rsidR="00612DE1">
              <w:rPr>
                <w:rFonts w:hint="eastAsia"/>
                <w:kern w:val="0"/>
              </w:rPr>
              <w:t>n</w:t>
            </w:r>
            <w:r w:rsidR="00612DE1">
              <w:rPr>
                <w:rFonts w:hint="eastAsia"/>
                <w:kern w:val="0"/>
              </w:rPr>
              <w:t>小于</w:t>
            </w:r>
            <w:r w:rsidR="00612DE1">
              <w:rPr>
                <w:rFonts w:hint="eastAsia"/>
                <w:kern w:val="0"/>
              </w:rPr>
              <w:t>0</w:t>
            </w:r>
            <w:r w:rsidR="00612DE1">
              <w:rPr>
                <w:rFonts w:hint="eastAsia"/>
                <w:kern w:val="0"/>
              </w:rPr>
              <w:t>时，报错并退出程序。利用当</w:t>
            </w:r>
            <w:r w:rsidR="009078A2">
              <w:rPr>
                <w:rFonts w:hint="eastAsia"/>
                <w:kern w:val="0"/>
              </w:rPr>
              <w:t>n</w:t>
            </w:r>
            <w:r w:rsidR="009078A2">
              <w:rPr>
                <w:kern w:val="0"/>
              </w:rPr>
              <w:t>=1</w:t>
            </w:r>
            <w:r w:rsidR="009078A2">
              <w:rPr>
                <w:rFonts w:hint="eastAsia"/>
                <w:kern w:val="0"/>
              </w:rPr>
              <w:t>或</w:t>
            </w:r>
            <w:r w:rsidR="009078A2">
              <w:rPr>
                <w:rFonts w:hint="eastAsia"/>
                <w:kern w:val="0"/>
              </w:rPr>
              <w:t>n</w:t>
            </w:r>
            <w:r w:rsidR="009078A2">
              <w:rPr>
                <w:kern w:val="0"/>
              </w:rPr>
              <w:t>=0</w:t>
            </w:r>
            <w:r w:rsidR="009078A2">
              <w:rPr>
                <w:rFonts w:hint="eastAsia"/>
                <w:kern w:val="0"/>
              </w:rPr>
              <w:t>时跳出递归。</w:t>
            </w:r>
          </w:p>
          <w:p w14:paraId="64176B77" w14:textId="69606C19" w:rsidR="009078A2" w:rsidRDefault="009078A2" w:rsidP="00D841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源代码：</w:t>
            </w:r>
          </w:p>
          <w:p w14:paraId="6A37B0E0" w14:textId="0F21E741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--begin--c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331FE8EE" w14:textId="77777777" w:rsidR="00C9337B" w:rsidRDefault="00C9337B" w:rsidP="00D841E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82ACB6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14:paraId="3D28C551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6026905C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7D14C1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double lp(double x, int n){</w:t>
            </w:r>
          </w:p>
          <w:p w14:paraId="53920934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double p = 0;</w:t>
            </w:r>
          </w:p>
          <w:p w14:paraId="2477E89C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if(n &lt; 0){</w:t>
            </w:r>
          </w:p>
          <w:p w14:paraId="27235E8C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</w: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cout &lt;&lt; "ERROR!";</w:t>
            </w:r>
          </w:p>
          <w:p w14:paraId="12EEEB57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</w: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14:paraId="72C73135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5EB7BED4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if(n == 0)</w:t>
            </w:r>
          </w:p>
          <w:p w14:paraId="4A20BF87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</w: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p = 1;</w:t>
            </w:r>
          </w:p>
          <w:p w14:paraId="65608930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if(n == 1)</w:t>
            </w:r>
          </w:p>
          <w:p w14:paraId="437BECE6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</w: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p = x;</w:t>
            </w:r>
          </w:p>
          <w:p w14:paraId="043C1411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if(n &gt; 1){</w:t>
            </w:r>
          </w:p>
          <w:p w14:paraId="0FDA81DB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</w: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p = ((2 * n - 1) * x * lp(x, n - 1) - (n - 1) * lp(x, n - 2)) / n;</w:t>
            </w:r>
          </w:p>
          <w:p w14:paraId="4CB47271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4197489F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p;</w:t>
            </w:r>
          </w:p>
          <w:p w14:paraId="63C9C0FE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DFDCA2E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C4234DC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32F28FD9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cout &lt;&lt; lp(9,2);</w:t>
            </w:r>
          </w:p>
          <w:p w14:paraId="1E854CF4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14:paraId="7AE5ED4D" w14:textId="3B68D760" w:rsidR="00E072A9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0FE7BCF" w14:textId="09A52A57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/>
                <w:sz w:val="24"/>
                <w:szCs w:val="20"/>
              </w:rPr>
              <w:t>end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401B43A2" w14:textId="77777777" w:rsidR="00C9337B" w:rsidRDefault="00C9337B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1CD99CF" w14:textId="77777777" w:rsidR="00E072A9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  <w:r w:rsidRPr="009078A2">
              <w:rPr>
                <w:rFonts w:ascii="宋体" w:hAnsi="宋体" w:hint="eastAsia"/>
              </w:rPr>
              <w:t>以9的2阶</w:t>
            </w:r>
            <w:r w:rsidRPr="009078A2">
              <w:rPr>
                <w:rFonts w:ascii="宋体" w:hAnsi="宋体" w:hint="eastAsia"/>
                <w:kern w:val="0"/>
              </w:rPr>
              <w:t>勒让德多项式为例</w:t>
            </w:r>
            <w:r>
              <w:rPr>
                <w:rFonts w:ascii="宋体" w:hAnsi="宋体" w:hint="eastAsia"/>
                <w:kern w:val="0"/>
              </w:rPr>
              <w:t>。</w:t>
            </w:r>
          </w:p>
          <w:p w14:paraId="27927756" w14:textId="77777777" w:rsidR="00E072A9" w:rsidRDefault="009078A2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F15E78" wp14:editId="1DC2057A">
                  <wp:extent cx="5095238" cy="13619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38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8EF9D" w14:textId="77777777" w:rsidR="009078A2" w:rsidRDefault="009078A2" w:rsidP="009078A2">
            <w:r>
              <w:t xml:space="preserve">5. </w:t>
            </w:r>
            <w:r>
              <w:rPr>
                <w:rFonts w:hint="eastAsia"/>
              </w:rPr>
              <w:t>用函数重载实现函数</w:t>
            </w:r>
            <w:r>
              <w:t>sum</w:t>
            </w:r>
            <w:r>
              <w:rPr>
                <w:rFonts w:hint="eastAsia"/>
              </w:rPr>
              <w:t>，分别求</w:t>
            </w:r>
            <w:r>
              <w:t>int</w:t>
            </w:r>
            <w:r>
              <w:rPr>
                <w:rFonts w:hint="eastAsia"/>
              </w:rPr>
              <w:t>、</w:t>
            </w:r>
            <w:r>
              <w:t>float</w:t>
            </w:r>
            <w:r>
              <w:rPr>
                <w:rFonts w:hint="eastAsia"/>
              </w:rPr>
              <w:t>、</w:t>
            </w:r>
            <w:r>
              <w:t>double</w:t>
            </w:r>
            <w:r>
              <w:rPr>
                <w:rFonts w:hint="eastAsia"/>
              </w:rPr>
              <w:t>型的三个数的和，在</w:t>
            </w:r>
            <w:r>
              <w:t>main</w:t>
            </w:r>
            <w:r>
              <w:rPr>
                <w:rFonts w:hint="eastAsia"/>
              </w:rPr>
              <w:t>函数中分别调用这</w:t>
            </w:r>
            <w:r>
              <w:t>3</w:t>
            </w:r>
            <w:r>
              <w:rPr>
                <w:rFonts w:hint="eastAsia"/>
              </w:rPr>
              <w:t>个函数。要注意方法的返回值类型和参数类型。</w:t>
            </w:r>
          </w:p>
          <w:p w14:paraId="410D3DEA" w14:textId="2AD9CFFE" w:rsid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源代码：</w:t>
            </w:r>
          </w:p>
          <w:p w14:paraId="69E16FBB" w14:textId="1FA8C8F9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--begin--c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010CFA0D" w14:textId="77777777" w:rsidR="00C9337B" w:rsidRPr="00C9337B" w:rsidRDefault="00C9337B" w:rsidP="009078A2"/>
          <w:p w14:paraId="340D18B8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14:paraId="757A1518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67883A25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2B842A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int sum(int a, int b, int c){</w:t>
            </w:r>
          </w:p>
          <w:p w14:paraId="507A4095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a + b + c;</w:t>
            </w:r>
          </w:p>
          <w:p w14:paraId="7D0C81BF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3DA729F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6C2FE0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double sum(double a, double b, double c){</w:t>
            </w:r>
          </w:p>
          <w:p w14:paraId="277596B8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a + b + c;</w:t>
            </w:r>
          </w:p>
          <w:p w14:paraId="6523CB5C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93D834E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7E31CFB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float sum(float a, float b, float c){</w:t>
            </w:r>
          </w:p>
          <w:p w14:paraId="1EDB9444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 xml:space="preserve">return a + b + c; </w:t>
            </w:r>
          </w:p>
          <w:p w14:paraId="68D3A854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AED7E20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int main(int argc, char** argv) {</w:t>
            </w:r>
          </w:p>
          <w:p w14:paraId="240C62C6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cout &lt;&lt; sum(1, 2, 3) &lt;&lt; "\n";</w:t>
            </w:r>
          </w:p>
          <w:p w14:paraId="0A3614E8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cout &lt;&lt; sum(1.0, 2.0, 3.0) &lt;&lt; "\n";</w:t>
            </w:r>
          </w:p>
          <w:p w14:paraId="57CCCCFD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cout &lt;&lt; sum(1.5f, 2.5f, 3.5f);</w:t>
            </w:r>
          </w:p>
          <w:p w14:paraId="66E0F567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5F33550C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14:paraId="4F528506" w14:textId="1D533CA0" w:rsid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D49909B" w14:textId="1B649A2F" w:rsidR="00C9337B" w:rsidRDefault="00C9337B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/>
                <w:sz w:val="24"/>
                <w:szCs w:val="20"/>
              </w:rPr>
              <w:t>end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2BC624F4" w14:textId="77777777" w:rsidR="00E072A9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6B845C16" w14:textId="77777777" w:rsid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58D1AB" wp14:editId="65705760">
                  <wp:extent cx="4657143" cy="15142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DA1B7" w14:textId="77777777" w:rsidR="009078A2" w:rsidRDefault="009078A2" w:rsidP="009078A2">
            <w:r>
              <w:t xml:space="preserve">6. </w:t>
            </w:r>
            <w:r>
              <w:rPr>
                <w:rFonts w:hint="eastAsia"/>
              </w:rPr>
              <w:t>用函数模板实现上题中的功能。</w:t>
            </w:r>
          </w:p>
          <w:p w14:paraId="1EC1CEB6" w14:textId="77777777" w:rsidR="009078A2" w:rsidRDefault="009078A2" w:rsidP="009078A2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使用函数模板时，要先声明模板，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为类型参数，之后定义通用函数，用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做虚拟类型名。</w:t>
            </w:r>
          </w:p>
          <w:p w14:paraId="0C23DECF" w14:textId="26E0AFCA" w:rsid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源代码：</w:t>
            </w:r>
          </w:p>
          <w:p w14:paraId="56B4405F" w14:textId="0F198CEA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--begin--c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14C4A32A" w14:textId="77777777" w:rsidR="00C9337B" w:rsidRDefault="00C9337B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72751A3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1A73BB06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64DAA2BB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  <w:r w:rsidR="00BB1ECB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="00BB1ECB">
              <w:rPr>
                <w:rFonts w:ascii="黑体" w:eastAsia="黑体" w:hAnsi="Times" w:hint="eastAsia"/>
                <w:sz w:val="24"/>
                <w:szCs w:val="20"/>
              </w:rPr>
              <w:t>//</w:t>
            </w:r>
            <w:r w:rsidR="00BB1ECB">
              <w:rPr>
                <w:rFonts w:hint="eastAsia"/>
              </w:rPr>
              <w:t>声明模板，</w:t>
            </w:r>
            <w:r w:rsidR="00BB1ECB">
              <w:rPr>
                <w:rFonts w:hint="eastAsia"/>
              </w:rPr>
              <w:t>T</w:t>
            </w:r>
            <w:r w:rsidR="00BB1ECB">
              <w:rPr>
                <w:rFonts w:hint="eastAsia"/>
              </w:rPr>
              <w:t>为类型参数</w:t>
            </w:r>
          </w:p>
          <w:p w14:paraId="32A1B9B3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15DD2BC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T sum(T a, T b, T c){</w:t>
            </w:r>
            <w:r w:rsidR="00BB1ECB"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="00BB1ECB">
              <w:rPr>
                <w:rFonts w:ascii="黑体" w:eastAsia="黑体" w:hAnsi="Times" w:hint="eastAsia"/>
                <w:sz w:val="24"/>
                <w:szCs w:val="20"/>
              </w:rPr>
              <w:t>//</w:t>
            </w:r>
            <w:r w:rsidR="00BB1ECB">
              <w:rPr>
                <w:rFonts w:hint="eastAsia"/>
              </w:rPr>
              <w:t>定义通用函数，用</w:t>
            </w:r>
            <w:r w:rsidR="00BB1ECB">
              <w:rPr>
                <w:rFonts w:hint="eastAsia"/>
              </w:rPr>
              <w:t>T</w:t>
            </w:r>
            <w:r w:rsidR="00BB1ECB">
              <w:rPr>
                <w:rFonts w:hint="eastAsia"/>
              </w:rPr>
              <w:t>做虚拟类型名</w:t>
            </w:r>
          </w:p>
          <w:p w14:paraId="076A2D73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a + b +c;</w:t>
            </w:r>
          </w:p>
          <w:p w14:paraId="0F5E3C45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D3AD77B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69528D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int main() {</w:t>
            </w:r>
          </w:p>
          <w:p w14:paraId="7490CAA4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cout &lt;&lt; sum(1, 2, 3) &lt;&lt; "\n";</w:t>
            </w:r>
            <w:r w:rsidR="00BB1ECB">
              <w:rPr>
                <w:rFonts w:ascii="黑体" w:eastAsia="黑体" w:hAnsi="Times"/>
                <w:sz w:val="24"/>
                <w:szCs w:val="20"/>
              </w:rPr>
              <w:t xml:space="preserve">      </w:t>
            </w:r>
            <w:r>
              <w:rPr>
                <w:rFonts w:ascii="黑体" w:eastAsia="黑体" w:hAnsi="Times"/>
                <w:sz w:val="24"/>
                <w:szCs w:val="20"/>
              </w:rPr>
              <w:t>//</w:t>
            </w:r>
            <w:r w:rsidR="00BB1ECB">
              <w:rPr>
                <w:rFonts w:ascii="黑体" w:eastAsia="黑体" w:hAnsi="Times"/>
                <w:sz w:val="24"/>
                <w:szCs w:val="20"/>
              </w:rPr>
              <w:t>T</w:t>
            </w:r>
            <w:r w:rsidR="00BB1ECB">
              <w:rPr>
                <w:rFonts w:ascii="黑体" w:eastAsia="黑体" w:hAnsi="Times" w:hint="eastAsia"/>
                <w:sz w:val="24"/>
                <w:szCs w:val="20"/>
              </w:rPr>
              <w:t>被int取代</w:t>
            </w:r>
          </w:p>
          <w:p w14:paraId="71BAEECF" w14:textId="77777777" w:rsidR="00BB1ECB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cout &lt;&lt; sum(1.0, 2.0, 3.0) &lt;&lt; "\n";</w:t>
            </w:r>
            <w:r w:rsidR="00BB1ECB">
              <w:rPr>
                <w:rFonts w:ascii="黑体" w:eastAsia="黑体" w:hAnsi="Times"/>
                <w:sz w:val="24"/>
                <w:szCs w:val="20"/>
              </w:rPr>
              <w:t>//T</w:t>
            </w:r>
            <w:r w:rsidR="00BB1ECB">
              <w:rPr>
                <w:rFonts w:ascii="黑体" w:eastAsia="黑体" w:hAnsi="Times" w:hint="eastAsia"/>
                <w:sz w:val="24"/>
                <w:szCs w:val="20"/>
              </w:rPr>
              <w:t>被double取代</w:t>
            </w:r>
          </w:p>
          <w:p w14:paraId="2B687782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cout &lt;&lt; sum(1.5f, 2.5f, 3.5f);</w:t>
            </w:r>
            <w:r w:rsidR="00BB1ECB">
              <w:rPr>
                <w:rFonts w:ascii="黑体" w:eastAsia="黑体" w:hAnsi="Times"/>
                <w:sz w:val="24"/>
                <w:szCs w:val="20"/>
              </w:rPr>
              <w:t xml:space="preserve">     //T</w:t>
            </w:r>
            <w:r w:rsidR="00BB1ECB">
              <w:rPr>
                <w:rFonts w:ascii="黑体" w:eastAsia="黑体" w:hAnsi="Times" w:hint="eastAsia"/>
                <w:sz w:val="24"/>
                <w:szCs w:val="20"/>
              </w:rPr>
              <w:t>被float取代</w:t>
            </w:r>
          </w:p>
          <w:p w14:paraId="61BD76E3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3C86D94D" w14:textId="77777777" w:rsidR="009078A2" w:rsidRP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14:paraId="1C4B3BF6" w14:textId="5D682F52" w:rsidR="009078A2" w:rsidRDefault="009078A2" w:rsidP="009078A2">
            <w:pPr>
              <w:rPr>
                <w:rFonts w:ascii="黑体" w:eastAsia="黑体" w:hAnsi="Times"/>
                <w:sz w:val="24"/>
                <w:szCs w:val="20"/>
              </w:rPr>
            </w:pPr>
            <w:r w:rsidRPr="009078A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1CA66B9" w14:textId="3C6A18D3" w:rsidR="00C9337B" w:rsidRPr="00C9337B" w:rsidRDefault="00C9337B" w:rsidP="00C9337B">
            <w:pPr>
              <w:rPr>
                <w:rFonts w:ascii="黑体" w:eastAsia="黑体" w:hAnsi="Times"/>
                <w:sz w:val="24"/>
                <w:szCs w:val="20"/>
              </w:rPr>
            </w:pPr>
            <w:r w:rsidRPr="00C9337B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/>
                <w:sz w:val="24"/>
                <w:szCs w:val="20"/>
              </w:rPr>
              <w:t>end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</w:t>
            </w:r>
            <w:r w:rsidR="00B068FA">
              <w:rPr>
                <w:rFonts w:ascii="黑体" w:eastAsia="黑体" w:hAnsi="Times"/>
                <w:sz w:val="24"/>
                <w:szCs w:val="20"/>
              </w:rPr>
              <w:t>pp</w:t>
            </w:r>
            <w:r w:rsidRPr="00C9337B">
              <w:rPr>
                <w:rFonts w:ascii="黑体" w:eastAsia="黑体" w:hAnsi="Times"/>
                <w:sz w:val="24"/>
                <w:szCs w:val="20"/>
              </w:rPr>
              <w:t>--code--</w:t>
            </w:r>
          </w:p>
          <w:p w14:paraId="00EC3C1A" w14:textId="77777777" w:rsidR="00C9337B" w:rsidRDefault="00C9337B" w:rsidP="009078A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D480FCE" w14:textId="77777777" w:rsidR="00964125" w:rsidRDefault="00964125" w:rsidP="009078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20931799" w14:textId="77777777" w:rsidR="00964125" w:rsidRPr="009078A2" w:rsidRDefault="00964125" w:rsidP="009078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D4D7F1" wp14:editId="7D6CF8C3">
                  <wp:extent cx="4780952" cy="1447619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52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14:paraId="20D6B2C0" w14:textId="77777777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B603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ADF47A4" w14:textId="77777777" w:rsidR="00E072A9" w:rsidRDefault="005757B1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1、初次接触</w:t>
            </w:r>
            <w:r>
              <w:rPr>
                <w:rFonts w:ascii="黑体" w:eastAsia="黑体" w:hAnsi="Times"/>
                <w:sz w:val="24"/>
                <w:szCs w:val="20"/>
              </w:rPr>
              <w:t>C</w:t>
            </w:r>
            <w:r>
              <w:rPr>
                <w:rFonts w:ascii="黑体" w:eastAsia="黑体" w:hAnsi="Times" w:hint="eastAsia"/>
                <w:sz w:val="24"/>
                <w:szCs w:val="20"/>
              </w:rPr>
              <w:t>++，感觉相当部分内容与Java相似或相同</w:t>
            </w:r>
            <w:r w:rsidR="00D748BE">
              <w:rPr>
                <w:rFonts w:ascii="黑体" w:eastAsia="黑体" w:hAnsi="Times" w:hint="eastAsia"/>
                <w:sz w:val="24"/>
                <w:szCs w:val="20"/>
              </w:rPr>
              <w:t>，因此在学过Java一部分基础内容后对于C++的掌握很有帮助</w:t>
            </w:r>
          </w:p>
          <w:p w14:paraId="02CC1B0D" w14:textId="77777777" w:rsidR="00E072A9" w:rsidRDefault="00D748BE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2、C++面向过程，Java面向对象，编写代码时很多语句有不同之处，应注意区分，不要混淆。</w:t>
            </w:r>
            <w:r w:rsidR="00992531">
              <w:rPr>
                <w:rFonts w:ascii="黑体" w:eastAsia="黑体" w:hAnsi="Times" w:hint="eastAsia"/>
                <w:sz w:val="24"/>
                <w:szCs w:val="20"/>
              </w:rPr>
              <w:t>比如main（）方法、#include等与Java不同。</w:t>
            </w:r>
          </w:p>
          <w:p w14:paraId="6B36653D" w14:textId="77777777" w:rsidR="00E072A9" w:rsidRDefault="002D6F4E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3、相比函数重载来说，函数模板更为简洁，但也有缺点例如参数的个数固定，参数的类型必须一致等。</w:t>
            </w:r>
          </w:p>
        </w:tc>
      </w:tr>
    </w:tbl>
    <w:p w14:paraId="67943535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CA69B" w14:textId="77777777" w:rsidR="0080191B" w:rsidRDefault="0080191B" w:rsidP="00E072A9">
      <w:r>
        <w:separator/>
      </w:r>
    </w:p>
  </w:endnote>
  <w:endnote w:type="continuationSeparator" w:id="0">
    <w:p w14:paraId="0AC0F4F6" w14:textId="77777777" w:rsidR="0080191B" w:rsidRDefault="0080191B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A6B6" w14:textId="77777777" w:rsidR="0080191B" w:rsidRDefault="0080191B" w:rsidP="00E072A9">
      <w:r>
        <w:separator/>
      </w:r>
    </w:p>
  </w:footnote>
  <w:footnote w:type="continuationSeparator" w:id="0">
    <w:p w14:paraId="0B9D24D7" w14:textId="77777777" w:rsidR="0080191B" w:rsidRDefault="0080191B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09551A"/>
    <w:rsid w:val="001B1BCA"/>
    <w:rsid w:val="00231B6F"/>
    <w:rsid w:val="00242B1D"/>
    <w:rsid w:val="00271FB8"/>
    <w:rsid w:val="002D6F4E"/>
    <w:rsid w:val="00316762"/>
    <w:rsid w:val="004A44AE"/>
    <w:rsid w:val="005757B1"/>
    <w:rsid w:val="005C204D"/>
    <w:rsid w:val="00612DE1"/>
    <w:rsid w:val="00617112"/>
    <w:rsid w:val="006279CA"/>
    <w:rsid w:val="006622FB"/>
    <w:rsid w:val="00664E2B"/>
    <w:rsid w:val="00667B96"/>
    <w:rsid w:val="007A1D74"/>
    <w:rsid w:val="0080191B"/>
    <w:rsid w:val="00891C31"/>
    <w:rsid w:val="009078A2"/>
    <w:rsid w:val="00921693"/>
    <w:rsid w:val="00964125"/>
    <w:rsid w:val="00992531"/>
    <w:rsid w:val="00A83221"/>
    <w:rsid w:val="00AE518E"/>
    <w:rsid w:val="00B068FA"/>
    <w:rsid w:val="00BB1ECB"/>
    <w:rsid w:val="00C25CB5"/>
    <w:rsid w:val="00C9337B"/>
    <w:rsid w:val="00CA2384"/>
    <w:rsid w:val="00CC6390"/>
    <w:rsid w:val="00D170DA"/>
    <w:rsid w:val="00D748BE"/>
    <w:rsid w:val="00D841E5"/>
    <w:rsid w:val="00DA4CD4"/>
    <w:rsid w:val="00DB6D96"/>
    <w:rsid w:val="00E072A9"/>
    <w:rsid w:val="00E470E4"/>
    <w:rsid w:val="00E96175"/>
    <w:rsid w:val="00EA5EA4"/>
    <w:rsid w:val="00EE1308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8885C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37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639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639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NIU Xiangyu</cp:lastModifiedBy>
  <cp:revision>19</cp:revision>
  <dcterms:created xsi:type="dcterms:W3CDTF">2019-03-14T09:34:00Z</dcterms:created>
  <dcterms:modified xsi:type="dcterms:W3CDTF">2021-04-16T06:32:00Z</dcterms:modified>
</cp:coreProperties>
</file>