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CC9B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8F3631A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C2D9B9B" w14:textId="77777777"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50"/>
        <w:gridCol w:w="1617"/>
        <w:gridCol w:w="1076"/>
        <w:gridCol w:w="2653"/>
      </w:tblGrid>
      <w:tr w:rsidR="00E072A9" w14:paraId="5081B396" w14:textId="77777777" w:rsidTr="00CA6E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8E3A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920E9">
              <w:rPr>
                <w:rFonts w:ascii="黑体" w:eastAsia="黑体" w:hAnsi="Times" w:hint="eastAsia"/>
                <w:sz w:val="24"/>
                <w:szCs w:val="20"/>
              </w:rPr>
              <w:t>201800301108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5044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920E9">
              <w:rPr>
                <w:rFonts w:ascii="黑体" w:eastAsia="黑体" w:hAnsi="Times" w:hint="eastAsia"/>
                <w:sz w:val="24"/>
                <w:szCs w:val="20"/>
              </w:rPr>
              <w:t>牛翔宇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0AA9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920E9">
              <w:rPr>
                <w:rFonts w:ascii="黑体" w:eastAsia="黑体" w:hAnsi="Times" w:hint="eastAsia"/>
                <w:sz w:val="24"/>
                <w:szCs w:val="20"/>
              </w:rPr>
              <w:t>18</w:t>
            </w:r>
            <w:r w:rsidR="006920E9">
              <w:rPr>
                <w:rFonts w:ascii="黑体" w:eastAsia="黑体" w:hAnsi="Times"/>
                <w:sz w:val="24"/>
                <w:szCs w:val="20"/>
              </w:rPr>
              <w:t>.</w:t>
            </w:r>
            <w:r w:rsidR="006920E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</w:tr>
      <w:tr w:rsidR="00E072A9" w14:paraId="3804ED54" w14:textId="77777777" w:rsidTr="00CA6EFE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5231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920E9">
              <w:rPr>
                <w:rFonts w:ascii="黑体" w:eastAsia="黑体" w:hAnsi="Times" w:hint="eastAsia"/>
                <w:sz w:val="24"/>
                <w:szCs w:val="20"/>
              </w:rPr>
              <w:t>实验三</w:t>
            </w:r>
          </w:p>
        </w:tc>
      </w:tr>
      <w:tr w:rsidR="00E072A9" w14:paraId="751A6F12" w14:textId="77777777" w:rsidTr="00CA6EFE"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8CF4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920E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338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6920E9">
              <w:rPr>
                <w:rFonts w:ascii="黑体" w:eastAsia="黑体" w:hAnsi="Times" w:hint="eastAsia"/>
                <w:sz w:val="24"/>
                <w:szCs w:val="20"/>
              </w:rPr>
              <w:t>4.25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E072A9" w14:paraId="114E698D" w14:textId="77777777" w:rsidTr="00CA6EFE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0C1D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BF170B5" w14:textId="77777777" w:rsidR="006920E9" w:rsidRDefault="006920E9" w:rsidP="006920E9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的指针、引用，运算符</w:t>
            </w:r>
            <w:r>
              <w:t>new</w:t>
            </w:r>
            <w:r>
              <w:rPr>
                <w:rFonts w:hint="eastAsia"/>
              </w:rPr>
              <w:t>和</w:t>
            </w:r>
            <w:r>
              <w:t>delete</w:t>
            </w:r>
            <w:r>
              <w:rPr>
                <w:rFonts w:hint="eastAsia"/>
              </w:rPr>
              <w:t>。</w:t>
            </w:r>
          </w:p>
          <w:p w14:paraId="487D7DC2" w14:textId="77777777" w:rsidR="00E072A9" w:rsidRPr="006920E9" w:rsidRDefault="006920E9" w:rsidP="0057436F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的类和对象。</w:t>
            </w:r>
          </w:p>
        </w:tc>
      </w:tr>
      <w:tr w:rsidR="00E072A9" w14:paraId="779BC4ED" w14:textId="77777777" w:rsidTr="00CA6EFE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F32F" w14:textId="77777777"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4C0504F3" w14:textId="77777777" w:rsidR="00E072A9" w:rsidRPr="006920E9" w:rsidRDefault="006920E9" w:rsidP="0057436F"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</w:t>
            </w:r>
          </w:p>
        </w:tc>
      </w:tr>
      <w:tr w:rsidR="00E072A9" w14:paraId="30C5B6BB" w14:textId="77777777" w:rsidTr="00CA6EFE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B275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370FDCE" w14:textId="77777777" w:rsidR="00E072A9" w:rsidRDefault="006920E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</w:t>
            </w:r>
            <w:r>
              <w:rPr>
                <w:rFonts w:ascii="黑体" w:eastAsia="黑体" w:hAnsi="Times"/>
                <w:sz w:val="24"/>
                <w:szCs w:val="20"/>
              </w:rPr>
              <w:t>-c++</w:t>
            </w:r>
          </w:p>
        </w:tc>
      </w:tr>
      <w:tr w:rsidR="00E072A9" w14:paraId="110D1280" w14:textId="77777777" w:rsidTr="00CA6EFE">
        <w:trPr>
          <w:trHeight w:val="13882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F72E" w14:textId="77777777" w:rsidR="00E072A9" w:rsidRDefault="00E072A9" w:rsidP="006920E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5BA71FC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.</w:t>
            </w:r>
            <w:r w:rsidRPr="006920E9">
              <w:rPr>
                <w:rFonts w:asciiTheme="minorEastAsia" w:eastAsiaTheme="minorEastAsia" w:hAnsiTheme="minorEastAsia" w:hint="eastAsia"/>
              </w:rPr>
              <w:t>实现排序方法</w:t>
            </w:r>
            <w:r w:rsidR="00F94C44" w:rsidRPr="00F94C44">
              <w:rPr>
                <w:rFonts w:asciiTheme="minorEastAsia" w:eastAsiaTheme="minorEastAsia" w:hAnsiTheme="minorEastAsia"/>
              </w:rPr>
              <w:t>sort1(int x, int y, int z)</w:t>
            </w:r>
            <w:r w:rsidRPr="006920E9">
              <w:rPr>
                <w:rFonts w:asciiTheme="minorEastAsia" w:eastAsiaTheme="minorEastAsia" w:hAnsiTheme="minorEastAsia"/>
              </w:rPr>
              <w:t>,</w:t>
            </w:r>
            <w:r w:rsidRPr="006920E9">
              <w:rPr>
                <w:rFonts w:asciiTheme="minorEastAsia" w:eastAsiaTheme="minorEastAsia" w:hAnsiTheme="minorEastAsia" w:hint="eastAsia"/>
              </w:rPr>
              <w:t>传入参数为整形值，利用冒泡排序比较三个数并按照从小到大排列。</w:t>
            </w:r>
          </w:p>
          <w:p w14:paraId="2CB394F5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>void sort1(int x, int y, int z){</w:t>
            </w:r>
          </w:p>
          <w:p w14:paraId="00664EA1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  <w:t>int t;</w:t>
            </w:r>
          </w:p>
          <w:p w14:paraId="6FE31EDF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  <w:t>if(x &gt; y){</w:t>
            </w:r>
          </w:p>
          <w:p w14:paraId="77244D8A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  <w:t>t = x;</w:t>
            </w:r>
          </w:p>
          <w:p w14:paraId="46BFB160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  <w:t>x = y;</w:t>
            </w:r>
          </w:p>
          <w:p w14:paraId="43048EA9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  <w:t>y = t;</w:t>
            </w:r>
          </w:p>
          <w:p w14:paraId="20E1BA9E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  <w:t>}</w:t>
            </w:r>
          </w:p>
          <w:p w14:paraId="0EC11558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  <w:t>if(y &gt; z){</w:t>
            </w:r>
          </w:p>
          <w:p w14:paraId="205C918F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  <w:t>t = y;</w:t>
            </w:r>
          </w:p>
          <w:p w14:paraId="1A48E475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  <w:t>y = z;</w:t>
            </w:r>
          </w:p>
          <w:p w14:paraId="7971173F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  <w:t>z = t;</w:t>
            </w:r>
          </w:p>
          <w:p w14:paraId="0295B551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  <w:t>}</w:t>
            </w: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</w:r>
          </w:p>
          <w:p w14:paraId="4459876B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  <w:t>if(x &gt; y){</w:t>
            </w:r>
          </w:p>
          <w:p w14:paraId="39ACE70B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  <w:t>t = x;</w:t>
            </w:r>
          </w:p>
          <w:p w14:paraId="3928734E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  <w:t>x = y;</w:t>
            </w:r>
          </w:p>
          <w:p w14:paraId="5FDC36CC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</w:r>
            <w:r w:rsidRPr="006920E9">
              <w:rPr>
                <w:rFonts w:asciiTheme="minorEastAsia" w:eastAsiaTheme="minorEastAsia" w:hAnsiTheme="minorEastAsia"/>
              </w:rPr>
              <w:tab/>
              <w:t>y = t;</w:t>
            </w:r>
          </w:p>
          <w:p w14:paraId="1E2F2A8B" w14:textId="77777777" w:rsidR="006920E9" w:rsidRP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ab/>
              <w:t>}</w:t>
            </w:r>
            <w:r w:rsidRPr="006920E9">
              <w:rPr>
                <w:rFonts w:asciiTheme="minorEastAsia" w:eastAsiaTheme="minorEastAsia" w:hAnsiTheme="minorEastAsia"/>
              </w:rPr>
              <w:tab/>
            </w:r>
          </w:p>
          <w:p w14:paraId="127FE8B2" w14:textId="77777777" w:rsidR="006920E9" w:rsidRDefault="006920E9" w:rsidP="006920E9">
            <w:pPr>
              <w:rPr>
                <w:rFonts w:asciiTheme="minorEastAsia" w:eastAsiaTheme="minorEastAsia" w:hAnsiTheme="minorEastAsia"/>
              </w:rPr>
            </w:pPr>
            <w:r w:rsidRPr="006920E9">
              <w:rPr>
                <w:rFonts w:asciiTheme="minorEastAsia" w:eastAsiaTheme="minorEastAsia" w:hAnsiTheme="minorEastAsia"/>
              </w:rPr>
              <w:t>}</w:t>
            </w:r>
          </w:p>
          <w:p w14:paraId="500EB21B" w14:textId="77777777" w:rsidR="006920E9" w:rsidRDefault="00F94C44" w:rsidP="006920E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实现排序方法</w:t>
            </w:r>
            <w:r w:rsidRPr="00F94C44">
              <w:rPr>
                <w:rFonts w:asciiTheme="minorEastAsia" w:eastAsiaTheme="minorEastAsia" w:hAnsiTheme="minorEastAsia"/>
              </w:rPr>
              <w:t>sort2(int *px, int *py, int * pz)</w:t>
            </w:r>
            <w:r>
              <w:rPr>
                <w:rFonts w:asciiTheme="minorEastAsia" w:eastAsiaTheme="minorEastAsia" w:hAnsiTheme="minorEastAsia" w:hint="eastAsia"/>
              </w:rPr>
              <w:t>，传入参数为指针，还是利用冒泡排序比较三个数并按照从小到大排序。</w:t>
            </w:r>
          </w:p>
          <w:p w14:paraId="5ED38D8C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>void sort2(int *x, int *y, int *z){</w:t>
            </w:r>
          </w:p>
          <w:p w14:paraId="74EA2898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int t;</w:t>
            </w:r>
          </w:p>
          <w:p w14:paraId="56244F45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if(*x &gt; *y){</w:t>
            </w:r>
          </w:p>
          <w:p w14:paraId="4A01F43D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t = *x;</w:t>
            </w:r>
          </w:p>
          <w:p w14:paraId="4803B0C3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*x = *y;</w:t>
            </w:r>
          </w:p>
          <w:p w14:paraId="50A0F232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*y = t;</w:t>
            </w:r>
          </w:p>
          <w:p w14:paraId="49783B56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}</w:t>
            </w:r>
          </w:p>
          <w:p w14:paraId="24891D8C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if(*y &gt; *z){</w:t>
            </w:r>
          </w:p>
          <w:p w14:paraId="3B3F4C64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t = *y;</w:t>
            </w:r>
          </w:p>
          <w:p w14:paraId="06626B94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*y = *z;</w:t>
            </w:r>
          </w:p>
          <w:p w14:paraId="08C5B8AD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*z = t;</w:t>
            </w:r>
          </w:p>
          <w:p w14:paraId="244A8942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}</w:t>
            </w: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</w:r>
          </w:p>
          <w:p w14:paraId="5A807C98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if(*x &gt; *y){</w:t>
            </w:r>
          </w:p>
          <w:p w14:paraId="0E38C856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t = *x;</w:t>
            </w:r>
          </w:p>
          <w:p w14:paraId="336A3B0C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*x = *y;</w:t>
            </w:r>
          </w:p>
          <w:p w14:paraId="0D6810DB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*y = t;</w:t>
            </w:r>
          </w:p>
          <w:p w14:paraId="6C5B5EB3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}</w:t>
            </w:r>
            <w:r w:rsidRPr="00F94C44">
              <w:rPr>
                <w:rFonts w:asciiTheme="minorEastAsia" w:eastAsiaTheme="minorEastAsia" w:hAnsiTheme="minorEastAsia"/>
              </w:rPr>
              <w:tab/>
            </w:r>
          </w:p>
          <w:p w14:paraId="084CDB43" w14:textId="77777777" w:rsid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>}</w:t>
            </w:r>
          </w:p>
          <w:p w14:paraId="078451EA" w14:textId="77777777" w:rsidR="00F94C44" w:rsidRDefault="00F94C44" w:rsidP="00F94C4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实现排序方法</w:t>
            </w:r>
            <w:r w:rsidRPr="00F94C44">
              <w:rPr>
                <w:rFonts w:asciiTheme="minorEastAsia" w:eastAsiaTheme="minorEastAsia" w:hAnsiTheme="minorEastAsia"/>
              </w:rPr>
              <w:t>sort3(int &amp;x, int &amp;y, int &amp;z)</w:t>
            </w:r>
            <w:r>
              <w:rPr>
                <w:rFonts w:asciiTheme="minorEastAsia" w:eastAsiaTheme="minorEastAsia" w:hAnsiTheme="minorEastAsia" w:hint="eastAsia"/>
              </w:rPr>
              <w:t>，传入参数为指引用，还是利用冒泡排序比较三个数并按照从小到大排序。</w:t>
            </w:r>
          </w:p>
          <w:p w14:paraId="7A4736CD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>void sort3(int &amp;x, int &amp;y, int &amp;z){</w:t>
            </w:r>
          </w:p>
          <w:p w14:paraId="190E4A8A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lastRenderedPageBreak/>
              <w:tab/>
              <w:t>int t;</w:t>
            </w:r>
          </w:p>
          <w:p w14:paraId="544E518B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if(x &gt; y){</w:t>
            </w:r>
          </w:p>
          <w:p w14:paraId="5B9B314A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t = x;</w:t>
            </w:r>
          </w:p>
          <w:p w14:paraId="6BBEBE05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x = y;</w:t>
            </w:r>
          </w:p>
          <w:p w14:paraId="0F8CB35D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y = t;</w:t>
            </w:r>
          </w:p>
          <w:p w14:paraId="23C9BFD8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}</w:t>
            </w:r>
          </w:p>
          <w:p w14:paraId="0DD178C5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if(y &gt; z){</w:t>
            </w:r>
          </w:p>
          <w:p w14:paraId="3812D2FE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t = y;</w:t>
            </w:r>
          </w:p>
          <w:p w14:paraId="4535214E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y = z;</w:t>
            </w:r>
          </w:p>
          <w:p w14:paraId="224B8EAC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z = t;</w:t>
            </w:r>
          </w:p>
          <w:p w14:paraId="47AD0E16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}</w:t>
            </w:r>
          </w:p>
          <w:p w14:paraId="55024545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if(x &gt; y){</w:t>
            </w:r>
          </w:p>
          <w:p w14:paraId="53285BC1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t = x;</w:t>
            </w:r>
          </w:p>
          <w:p w14:paraId="4E54E656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x = y;</w:t>
            </w:r>
          </w:p>
          <w:p w14:paraId="2A15484F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  <w:r w:rsidRPr="00F94C44">
              <w:rPr>
                <w:rFonts w:asciiTheme="minorEastAsia" w:eastAsiaTheme="minorEastAsia" w:hAnsiTheme="minorEastAsia"/>
              </w:rPr>
              <w:tab/>
              <w:t>y = t;</w:t>
            </w:r>
          </w:p>
          <w:p w14:paraId="0D83DB17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}</w:t>
            </w:r>
            <w:r w:rsidRPr="00F94C44">
              <w:rPr>
                <w:rFonts w:asciiTheme="minorEastAsia" w:eastAsiaTheme="minorEastAsia" w:hAnsiTheme="minorEastAsia"/>
              </w:rPr>
              <w:tab/>
            </w:r>
          </w:p>
          <w:p w14:paraId="1678B369" w14:textId="77777777" w:rsid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>}</w:t>
            </w:r>
          </w:p>
          <w:p w14:paraId="2F878382" w14:textId="77777777" w:rsid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 w:hint="eastAsia"/>
              </w:rPr>
              <w:t>在main函数中接受从键盘输入的3个整数，调用</w:t>
            </w:r>
            <w:r>
              <w:rPr>
                <w:rFonts w:asciiTheme="minorEastAsia" w:eastAsiaTheme="minorEastAsia" w:hAnsiTheme="minorEastAsia" w:hint="eastAsia"/>
              </w:rPr>
              <w:t>以上</w:t>
            </w:r>
            <w:r w:rsidRPr="00F94C44">
              <w:rPr>
                <w:rFonts w:asciiTheme="minorEastAsia" w:eastAsiaTheme="minorEastAsia" w:hAnsiTheme="minorEastAsia" w:hint="eastAsia"/>
              </w:rPr>
              <w:t>三个函数进行排序，然后输出排序后的结果。</w:t>
            </w:r>
          </w:p>
          <w:p w14:paraId="7CCCED30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>void sort1(int x, int y, int z);</w:t>
            </w:r>
          </w:p>
          <w:p w14:paraId="5CB437E8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>void sort2(int *x, int *y, int *z);</w:t>
            </w:r>
          </w:p>
          <w:p w14:paraId="08D1A7A9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>void sort3(int &amp;x, int &amp;y, int &amp;z);</w:t>
            </w:r>
          </w:p>
          <w:p w14:paraId="6E19B2D8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</w:p>
          <w:p w14:paraId="6AEEE800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>int main(){</w:t>
            </w:r>
          </w:p>
          <w:p w14:paraId="6A47389D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 xml:space="preserve">int a, b, c; </w:t>
            </w:r>
          </w:p>
          <w:p w14:paraId="4953DF89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</w:p>
          <w:p w14:paraId="31B37851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 w:hint="eastAsia"/>
              </w:rPr>
              <w:tab/>
              <w:t>cout &lt;&lt; "请输入三个不同大小的整数：" &lt;&lt; endl;</w:t>
            </w:r>
          </w:p>
          <w:p w14:paraId="4D1B8455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cin &gt;&gt; a &gt;&gt; b &gt;&gt; c;</w:t>
            </w:r>
          </w:p>
          <w:p w14:paraId="33B0809B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</w:p>
          <w:p w14:paraId="154277FA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int a1 = a, b1 = b, c1 = c;</w:t>
            </w:r>
          </w:p>
          <w:p w14:paraId="3201781B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int *a2 = &amp;a, *b2 = &amp;b, *c2 = &amp;c;</w:t>
            </w:r>
          </w:p>
          <w:p w14:paraId="7D6965D1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int &amp;a3 = a, &amp;b3 = b, &amp;c3 = c;</w:t>
            </w:r>
          </w:p>
          <w:p w14:paraId="4F74041A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</w:p>
          <w:p w14:paraId="30CE38FB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sort1(a1, b1, c1);</w:t>
            </w:r>
          </w:p>
          <w:p w14:paraId="726CBF5C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cout &lt;&lt; a1 &lt;&lt; "\t" &lt;&lt; b1 &lt;&lt; "\t" &lt;&lt; c1 &lt;&lt; "\n" &lt;&lt; endl;</w:t>
            </w:r>
          </w:p>
          <w:p w14:paraId="50F625E1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</w:p>
          <w:p w14:paraId="0E181384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sort2(a2, b2, c2);</w:t>
            </w:r>
          </w:p>
          <w:p w14:paraId="4CB15C36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cout &lt;&lt; *a2 &lt;&lt; "\t" &lt;&lt; *b2 &lt;&lt; "\t" &lt;&lt; *c2 &lt;&lt; "\n" &lt;&lt; endl;</w:t>
            </w:r>
          </w:p>
          <w:p w14:paraId="4B2B525E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</w:p>
          <w:p w14:paraId="5803B651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sort3(a3, b3, c3);</w:t>
            </w:r>
          </w:p>
          <w:p w14:paraId="217616EC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cout &lt;&lt; a3 &lt;&lt; "\t" &lt;&lt; b3 &lt;&lt; "\t" &lt;&lt; c3 &lt;&lt; "\n" &lt;&lt; endl;</w:t>
            </w:r>
          </w:p>
          <w:p w14:paraId="4A5A18E0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</w:r>
          </w:p>
          <w:p w14:paraId="7D792B9A" w14:textId="77777777" w:rsidR="00F94C44" w:rsidRP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ab/>
              <w:t>return 0;</w:t>
            </w:r>
          </w:p>
          <w:p w14:paraId="2C8AB82B" w14:textId="77777777" w:rsidR="00F94C44" w:rsidRDefault="00F94C44" w:rsidP="00F94C44">
            <w:pPr>
              <w:rPr>
                <w:rFonts w:asciiTheme="minorEastAsia" w:eastAsiaTheme="minorEastAsia" w:hAnsiTheme="minorEastAsia"/>
              </w:rPr>
            </w:pPr>
            <w:r w:rsidRPr="00F94C44">
              <w:rPr>
                <w:rFonts w:asciiTheme="minorEastAsia" w:eastAsiaTheme="minorEastAsia" w:hAnsiTheme="minorEastAsia"/>
              </w:rPr>
              <w:t>}</w:t>
            </w:r>
          </w:p>
          <w:p w14:paraId="60C821F6" w14:textId="77777777" w:rsidR="00F94C44" w:rsidRDefault="00F94C44" w:rsidP="00F94C4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运行结果，以2、3、1为例：</w:t>
            </w:r>
          </w:p>
          <w:p w14:paraId="78CBBA1F" w14:textId="77777777" w:rsidR="00F94C44" w:rsidRDefault="00F94C44" w:rsidP="00F94C44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820DBD1" wp14:editId="2F9DCEEC">
                  <wp:extent cx="5274310" cy="275653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03CB6" w14:textId="77777777" w:rsidR="00F94C44" w:rsidRDefault="00697AA3" w:rsidP="00F94C4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分析：</w:t>
            </w:r>
            <w:r w:rsidR="00F94C44">
              <w:rPr>
                <w:rFonts w:asciiTheme="minorEastAsia" w:eastAsiaTheme="minorEastAsia" w:hAnsiTheme="minorEastAsia" w:hint="eastAsia"/>
              </w:rPr>
              <w:t>结果发现三种排序函数只有传值的方法没有实现排序，其他两种方法（传指针，传引用）均排序成功，</w:t>
            </w:r>
            <w:r>
              <w:rPr>
                <w:rFonts w:asciiTheme="minorEastAsia" w:eastAsiaTheme="minorEastAsia" w:hAnsiTheme="minorEastAsia" w:hint="eastAsia"/>
              </w:rPr>
              <w:t>原因是传值的方法传入的参数实际上传入的是原来整型值的复制，所以排序的对象是值的复制而不是原值，所以没有排序成功。而第二第三种排序方法传入的实参为地址，两种方法都把地址指向的数做了改变，因此能排序成功。</w:t>
            </w:r>
          </w:p>
          <w:p w14:paraId="1615D8ED" w14:textId="52BCA910" w:rsidR="00737784" w:rsidRDefault="00737784" w:rsidP="00F94C4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完整代码：</w:t>
            </w:r>
          </w:p>
          <w:p w14:paraId="2AAEAB3F" w14:textId="3789A072" w:rsidR="00E977A7" w:rsidRPr="00E977A7" w:rsidRDefault="00E977A7" w:rsidP="00F94C4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begin</w:t>
            </w:r>
            <w:r w:rsidR="002A2F91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c</w:t>
            </w:r>
            <w:r w:rsidR="002A2F91">
              <w:rPr>
                <w:rFonts w:asciiTheme="minorEastAsia" w:eastAsiaTheme="minorEastAsia" w:hAnsiTheme="minorEastAsia" w:hint="eastAsia"/>
              </w:rPr>
              <w:t>pp</w:t>
            </w:r>
            <w:r w:rsidR="002A2F91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5F2FC88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#include&lt;iostream&gt;</w:t>
            </w:r>
          </w:p>
          <w:p w14:paraId="472CA102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using namespace std;</w:t>
            </w:r>
          </w:p>
          <w:p w14:paraId="1629ABE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</w:p>
          <w:p w14:paraId="57B3D4FE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void sort1(int x, int y, int z);</w:t>
            </w:r>
          </w:p>
          <w:p w14:paraId="28FEF09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void sort2(int *x, int *y, int *z);</w:t>
            </w:r>
          </w:p>
          <w:p w14:paraId="57607BF0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void sort3(int &amp;x, int &amp;y, int &amp;z);</w:t>
            </w:r>
          </w:p>
          <w:p w14:paraId="2B7F9109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</w:p>
          <w:p w14:paraId="57EBE0DB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int main(){</w:t>
            </w:r>
          </w:p>
          <w:p w14:paraId="0F1E228E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 xml:space="preserve">int a, b, c; </w:t>
            </w:r>
          </w:p>
          <w:p w14:paraId="122051C5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7CED9E2C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 w:hint="eastAsia"/>
              </w:rPr>
              <w:tab/>
              <w:t>cout &lt;&lt; "请输入三个不同大小的整数：" &lt;&lt; endl;</w:t>
            </w:r>
          </w:p>
          <w:p w14:paraId="42D9F33F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cin &gt;&gt; a &gt;&gt; b &gt;&gt; c;</w:t>
            </w:r>
          </w:p>
          <w:p w14:paraId="3E559C11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75510C64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int a1 = a, b1 = b, c1 = c;</w:t>
            </w:r>
          </w:p>
          <w:p w14:paraId="41555ED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int *a2 = &amp;a, *b2 = &amp;b, *c2 = &amp;c;</w:t>
            </w:r>
          </w:p>
          <w:p w14:paraId="0323A04B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int &amp;a3 = a, &amp;b3 = b, &amp;c3 = c;</w:t>
            </w:r>
          </w:p>
          <w:p w14:paraId="08C91658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256AF12F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sort1(a1, b1, c1);</w:t>
            </w:r>
          </w:p>
          <w:p w14:paraId="12B35FED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cout &lt;&lt; a1 &lt;&lt; "\t" &lt;&lt; b1 &lt;&lt; "\t" &lt;&lt; c1 &lt;&lt; "\n" &lt;&lt; endl;</w:t>
            </w:r>
          </w:p>
          <w:p w14:paraId="0673B2BF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1F9D0897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sort2(a2, b2, c2);</w:t>
            </w:r>
          </w:p>
          <w:p w14:paraId="665F57B7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cout &lt;&lt; *a2 &lt;&lt; "\t" &lt;&lt; *b2 &lt;&lt; "\t" &lt;&lt; *c2 &lt;&lt; "\n" &lt;&lt; endl;</w:t>
            </w:r>
          </w:p>
          <w:p w14:paraId="72B4FB48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2418DB9D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lastRenderedPageBreak/>
              <w:tab/>
              <w:t>sort3(a3, b3, c3);</w:t>
            </w:r>
          </w:p>
          <w:p w14:paraId="68ADE395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cout &lt;&lt; a3 &lt;&lt; "\t" &lt;&lt; b3 &lt;&lt; "\t" &lt;&lt; c3 &lt;&lt; "\n" &lt;&lt; endl;</w:t>
            </w:r>
          </w:p>
          <w:p w14:paraId="7200CB41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23826DAF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return 0;</w:t>
            </w:r>
          </w:p>
          <w:p w14:paraId="5DB689CB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}</w:t>
            </w:r>
          </w:p>
          <w:p w14:paraId="3ED12BEE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</w:p>
          <w:p w14:paraId="798F149C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void sort1(int x, int y, int z){</w:t>
            </w:r>
          </w:p>
          <w:p w14:paraId="0116ABFF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int t;</w:t>
            </w:r>
          </w:p>
          <w:p w14:paraId="5DD10AE9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if(x &gt; y){</w:t>
            </w:r>
          </w:p>
          <w:p w14:paraId="379C6C1B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t = x;</w:t>
            </w:r>
          </w:p>
          <w:p w14:paraId="06EC167D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x = y;</w:t>
            </w:r>
          </w:p>
          <w:p w14:paraId="2A27623F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y = t;</w:t>
            </w:r>
          </w:p>
          <w:p w14:paraId="43F0E480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</w:p>
          <w:p w14:paraId="0B7AE5A2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if(y &gt; z){</w:t>
            </w:r>
          </w:p>
          <w:p w14:paraId="04C8373F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t = y;</w:t>
            </w:r>
          </w:p>
          <w:p w14:paraId="0FFC12A1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y = z;</w:t>
            </w:r>
          </w:p>
          <w:p w14:paraId="54635A71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z = t;</w:t>
            </w:r>
          </w:p>
          <w:p w14:paraId="0291847C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23943DF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if(x &gt; y){</w:t>
            </w:r>
          </w:p>
          <w:p w14:paraId="09194FE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t = x;</w:t>
            </w:r>
          </w:p>
          <w:p w14:paraId="2B1AF30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x = y;</w:t>
            </w:r>
          </w:p>
          <w:p w14:paraId="43E9865E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y = t;</w:t>
            </w:r>
          </w:p>
          <w:p w14:paraId="70D49A8A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27398A88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}</w:t>
            </w:r>
          </w:p>
          <w:p w14:paraId="65845A8C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</w:p>
          <w:p w14:paraId="21929037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void sort2(int *x, int *y, int *z){</w:t>
            </w:r>
          </w:p>
          <w:p w14:paraId="0EB36247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int t;</w:t>
            </w:r>
          </w:p>
          <w:p w14:paraId="12CDFE89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if(*x &gt; *y){</w:t>
            </w:r>
          </w:p>
          <w:p w14:paraId="03AA7EDA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t = *x;</w:t>
            </w:r>
          </w:p>
          <w:p w14:paraId="3ED123B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*x = *y;</w:t>
            </w:r>
          </w:p>
          <w:p w14:paraId="78534DD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*y = t;</w:t>
            </w:r>
          </w:p>
          <w:p w14:paraId="2EDDF358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</w:p>
          <w:p w14:paraId="13CD4054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if(*y &gt; *z){</w:t>
            </w:r>
          </w:p>
          <w:p w14:paraId="4429835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t = *y;</w:t>
            </w:r>
          </w:p>
          <w:p w14:paraId="079FD27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*y = *z;</w:t>
            </w:r>
          </w:p>
          <w:p w14:paraId="19599B0A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*z = t;</w:t>
            </w:r>
          </w:p>
          <w:p w14:paraId="1D9D7B84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3D98493A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if(*x &gt; *y){</w:t>
            </w:r>
          </w:p>
          <w:p w14:paraId="163DFA7C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t = *x;</w:t>
            </w:r>
          </w:p>
          <w:p w14:paraId="62BF144D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*x = *y;</w:t>
            </w:r>
          </w:p>
          <w:p w14:paraId="577AC31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*y = t;</w:t>
            </w:r>
          </w:p>
          <w:p w14:paraId="1B9AF92A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23556F64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}</w:t>
            </w:r>
          </w:p>
          <w:p w14:paraId="1F9F0C79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</w:p>
          <w:p w14:paraId="33AE39D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lastRenderedPageBreak/>
              <w:t>void sort3(int &amp;x, int &amp;y, int &amp;z){</w:t>
            </w:r>
          </w:p>
          <w:p w14:paraId="3DED328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int t;</w:t>
            </w:r>
          </w:p>
          <w:p w14:paraId="4FB7A3C8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if(x &gt; y){</w:t>
            </w:r>
          </w:p>
          <w:p w14:paraId="5313017A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t = x;</w:t>
            </w:r>
          </w:p>
          <w:p w14:paraId="1B2C8CA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x = y;</w:t>
            </w:r>
          </w:p>
          <w:p w14:paraId="171C824A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y = t;</w:t>
            </w:r>
          </w:p>
          <w:p w14:paraId="3BBF1D6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</w:p>
          <w:p w14:paraId="2DD723E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if(y &gt; z){</w:t>
            </w:r>
          </w:p>
          <w:p w14:paraId="31890C97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t = y;</w:t>
            </w:r>
          </w:p>
          <w:p w14:paraId="71B4D51E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y = z;</w:t>
            </w:r>
          </w:p>
          <w:p w14:paraId="4160DF0D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z = t;</w:t>
            </w:r>
          </w:p>
          <w:p w14:paraId="3C59D901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</w:p>
          <w:p w14:paraId="5DE6C8B0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if(x &gt; y){</w:t>
            </w:r>
          </w:p>
          <w:p w14:paraId="79ADF328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t = x;</w:t>
            </w:r>
          </w:p>
          <w:p w14:paraId="215642F7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x = y;</w:t>
            </w:r>
          </w:p>
          <w:p w14:paraId="0553B3E8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y = t;</w:t>
            </w:r>
          </w:p>
          <w:p w14:paraId="77298B44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0FD0B48E" w14:textId="2ADD51B7" w:rsid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}</w:t>
            </w:r>
          </w:p>
          <w:p w14:paraId="6A85B270" w14:textId="16178D56" w:rsidR="00E977A7" w:rsidRPr="00E977A7" w:rsidRDefault="00E977A7" w:rsidP="00E977A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--end</w:t>
            </w:r>
            <w:r w:rsidR="002A2F91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c</w:t>
            </w:r>
            <w:r w:rsidR="002A2F91">
              <w:rPr>
                <w:rFonts w:asciiTheme="minorEastAsia" w:eastAsiaTheme="minorEastAsia" w:hAnsiTheme="minorEastAsia"/>
              </w:rPr>
              <w:t>pp--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07949786" w14:textId="77777777" w:rsidR="00E977A7" w:rsidRPr="00E977A7" w:rsidRDefault="00E977A7" w:rsidP="00737784">
            <w:pPr>
              <w:rPr>
                <w:rFonts w:asciiTheme="minorEastAsia" w:eastAsiaTheme="minorEastAsia" w:hAnsiTheme="minorEastAsia"/>
              </w:rPr>
            </w:pPr>
          </w:p>
          <w:p w14:paraId="54AB6102" w14:textId="0A0C75D3" w:rsidR="00737784" w:rsidRDefault="00737784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737784">
              <w:rPr>
                <w:rFonts w:asciiTheme="minorEastAsia" w:eastAsiaTheme="minorEastAsia" w:hAnsiTheme="minorEastAsia" w:hint="eastAsia"/>
              </w:rPr>
              <w:t>在main函数中，先接受从键盘输入的数组元素个数n，然后，用new动态创建包含n个元素的一维数组，再从键盘输入数组元素值，最后输出数组所有元素的值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6F18EF50" w14:textId="591615AA" w:rsidR="00E977A7" w:rsidRPr="00E977A7" w:rsidRDefault="00E977A7" w:rsidP="00E977A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begin</w:t>
            </w:r>
            <w:r w:rsidR="002A2F91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c</w:t>
            </w:r>
            <w:r w:rsidR="002A2F91">
              <w:rPr>
                <w:rFonts w:asciiTheme="minorEastAsia" w:eastAsiaTheme="minorEastAsia" w:hAnsiTheme="minorEastAsia"/>
              </w:rPr>
              <w:t>pp--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1B10D06F" w14:textId="77777777" w:rsidR="00E977A7" w:rsidRPr="00E977A7" w:rsidRDefault="00E977A7" w:rsidP="00737784">
            <w:pPr>
              <w:rPr>
                <w:rFonts w:asciiTheme="minorEastAsia" w:eastAsiaTheme="minorEastAsia" w:hAnsiTheme="minorEastAsia"/>
              </w:rPr>
            </w:pPr>
          </w:p>
          <w:p w14:paraId="4DB5771F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#include&lt;iostream&gt;</w:t>
            </w:r>
          </w:p>
          <w:p w14:paraId="45A7C198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using namespace std;</w:t>
            </w:r>
          </w:p>
          <w:p w14:paraId="4FBABC2F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</w:p>
          <w:p w14:paraId="49D23A5B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int main(){</w:t>
            </w:r>
          </w:p>
          <w:p w14:paraId="2115826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int n;</w:t>
            </w:r>
          </w:p>
          <w:p w14:paraId="5137D4D3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int *p;</w:t>
            </w:r>
          </w:p>
          <w:p w14:paraId="65EC79B8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 w:hint="eastAsia"/>
              </w:rPr>
              <w:tab/>
              <w:t>cout &lt;&lt; "输入n：" &lt;&lt; endl;</w:t>
            </w:r>
          </w:p>
          <w:p w14:paraId="3C06643B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cin &gt;&gt; n;</w:t>
            </w:r>
          </w:p>
          <w:p w14:paraId="5C4003D9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p = new int[n];</w:t>
            </w:r>
          </w:p>
          <w:p w14:paraId="1EE08290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 w:hint="eastAsia"/>
              </w:rPr>
              <w:tab/>
              <w:t>cout &lt;&lt; "输入n个数组元素：" &lt;&lt; endl;</w:t>
            </w:r>
          </w:p>
          <w:p w14:paraId="25FD82EA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for(int i = 0; i &lt; n; i++){</w:t>
            </w:r>
          </w:p>
          <w:p w14:paraId="0994121E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>cin &gt;&gt; p[i];</w:t>
            </w:r>
          </w:p>
          <w:p w14:paraId="1087CAD7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</w:r>
          </w:p>
          <w:p w14:paraId="447D479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for(int i = 0; i &lt; n; i++){</w:t>
            </w:r>
          </w:p>
          <w:p w14:paraId="15302926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Pr="00737784">
              <w:rPr>
                <w:rFonts w:asciiTheme="minorEastAsia" w:eastAsiaTheme="minorEastAsia" w:hAnsiTheme="minorEastAsia"/>
              </w:rPr>
              <w:tab/>
              <w:t xml:space="preserve">cout &lt;&lt; p[i] &lt;&lt; "\t"; </w:t>
            </w:r>
          </w:p>
          <w:p w14:paraId="73A7609B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  <w:t>}</w:t>
            </w:r>
          </w:p>
          <w:p w14:paraId="77321749" w14:textId="77777777" w:rsidR="00335331" w:rsidRPr="00335331" w:rsidRDefault="00737784" w:rsidP="00335331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ab/>
            </w:r>
            <w:r w:rsidR="00335331" w:rsidRPr="00335331">
              <w:rPr>
                <w:rFonts w:asciiTheme="minorEastAsia" w:eastAsiaTheme="minorEastAsia" w:hAnsiTheme="minorEastAsia"/>
              </w:rPr>
              <w:t xml:space="preserve">if (p) { </w:t>
            </w:r>
          </w:p>
          <w:p w14:paraId="57B44AD2" w14:textId="77777777" w:rsidR="00335331" w:rsidRPr="00335331" w:rsidRDefault="00335331" w:rsidP="00335331">
            <w:pPr>
              <w:rPr>
                <w:rFonts w:asciiTheme="minorEastAsia" w:eastAsiaTheme="minorEastAsia" w:hAnsiTheme="minorEastAsia"/>
              </w:rPr>
            </w:pPr>
            <w:r w:rsidRPr="00335331">
              <w:rPr>
                <w:rFonts w:asciiTheme="minorEastAsia" w:eastAsiaTheme="minorEastAsia" w:hAnsiTheme="minorEastAsia"/>
              </w:rPr>
              <w:tab/>
            </w:r>
            <w:r w:rsidRPr="00335331">
              <w:rPr>
                <w:rFonts w:asciiTheme="minorEastAsia" w:eastAsiaTheme="minorEastAsia" w:hAnsiTheme="minorEastAsia"/>
              </w:rPr>
              <w:tab/>
              <w:t xml:space="preserve">delete </w:t>
            </w:r>
            <w:r>
              <w:rPr>
                <w:rFonts w:asciiTheme="minorEastAsia" w:eastAsiaTheme="minorEastAsia" w:hAnsiTheme="minorEastAsia" w:hint="eastAsia"/>
              </w:rPr>
              <w:t>[</w:t>
            </w:r>
            <w:r>
              <w:rPr>
                <w:rFonts w:asciiTheme="minorEastAsia" w:eastAsiaTheme="minorEastAsia" w:hAnsiTheme="minorEastAsia"/>
              </w:rPr>
              <w:t>]</w:t>
            </w:r>
            <w:r w:rsidRPr="00335331">
              <w:rPr>
                <w:rFonts w:asciiTheme="minorEastAsia" w:eastAsiaTheme="minorEastAsia" w:hAnsiTheme="minorEastAsia"/>
              </w:rPr>
              <w:t xml:space="preserve">p; </w:t>
            </w:r>
          </w:p>
          <w:p w14:paraId="3AA74B82" w14:textId="77777777" w:rsidR="00335331" w:rsidRPr="00335331" w:rsidRDefault="00335331" w:rsidP="00335331">
            <w:pPr>
              <w:rPr>
                <w:rFonts w:asciiTheme="minorEastAsia" w:eastAsiaTheme="minorEastAsia" w:hAnsiTheme="minorEastAsia"/>
              </w:rPr>
            </w:pPr>
            <w:r w:rsidRPr="00335331">
              <w:rPr>
                <w:rFonts w:asciiTheme="minorEastAsia" w:eastAsiaTheme="minorEastAsia" w:hAnsiTheme="minorEastAsia"/>
              </w:rPr>
              <w:tab/>
            </w:r>
            <w:r w:rsidRPr="00335331">
              <w:rPr>
                <w:rFonts w:asciiTheme="minorEastAsia" w:eastAsiaTheme="minorEastAsia" w:hAnsiTheme="minorEastAsia"/>
              </w:rPr>
              <w:tab/>
              <w:t>p = NULL;</w:t>
            </w:r>
          </w:p>
          <w:p w14:paraId="3F087F50" w14:textId="77777777" w:rsidR="00737784" w:rsidRPr="00737784" w:rsidRDefault="00335331" w:rsidP="00335331">
            <w:pPr>
              <w:rPr>
                <w:rFonts w:asciiTheme="minorEastAsia" w:eastAsiaTheme="minorEastAsia" w:hAnsiTheme="minorEastAsia"/>
              </w:rPr>
            </w:pPr>
            <w:r w:rsidRPr="00335331">
              <w:rPr>
                <w:rFonts w:asciiTheme="minorEastAsia" w:eastAsiaTheme="minorEastAsia" w:hAnsiTheme="minorEastAsia"/>
              </w:rPr>
              <w:tab/>
              <w:t xml:space="preserve">}  </w:t>
            </w:r>
          </w:p>
          <w:p w14:paraId="4408E5AC" w14:textId="77777777" w:rsidR="00737784" w:rsidRP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lastRenderedPageBreak/>
              <w:tab/>
              <w:t>return 0;</w:t>
            </w:r>
          </w:p>
          <w:p w14:paraId="245FC783" w14:textId="2F77159B" w:rsidR="00737784" w:rsidRDefault="00737784" w:rsidP="00737784">
            <w:pPr>
              <w:rPr>
                <w:rFonts w:asciiTheme="minorEastAsia" w:eastAsiaTheme="minorEastAsia" w:hAnsiTheme="minorEastAsia"/>
              </w:rPr>
            </w:pPr>
            <w:r w:rsidRPr="00737784">
              <w:rPr>
                <w:rFonts w:asciiTheme="minorEastAsia" w:eastAsiaTheme="minorEastAsia" w:hAnsiTheme="minorEastAsia"/>
              </w:rPr>
              <w:t>}</w:t>
            </w:r>
          </w:p>
          <w:p w14:paraId="2843B13A" w14:textId="5A169EB7" w:rsidR="00E977A7" w:rsidRPr="00E977A7" w:rsidRDefault="00E977A7" w:rsidP="00E977A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--end</w:t>
            </w:r>
            <w:r w:rsidR="002A2F91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c</w:t>
            </w:r>
            <w:r w:rsidR="002A2F91">
              <w:rPr>
                <w:rFonts w:asciiTheme="minorEastAsia" w:eastAsiaTheme="minorEastAsia" w:hAnsiTheme="minorEastAsia"/>
              </w:rPr>
              <w:t>pp--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06849B3A" w14:textId="77777777" w:rsidR="00E977A7" w:rsidRPr="00E977A7" w:rsidRDefault="00E977A7" w:rsidP="00737784">
            <w:pPr>
              <w:rPr>
                <w:rFonts w:asciiTheme="minorEastAsia" w:eastAsiaTheme="minorEastAsia" w:hAnsiTheme="minorEastAsia"/>
              </w:rPr>
            </w:pPr>
          </w:p>
          <w:p w14:paraId="09759FC5" w14:textId="77777777" w:rsidR="00737784" w:rsidRDefault="00737784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注意</w:t>
            </w:r>
            <w:r w:rsidR="00335331" w:rsidRPr="00335331">
              <w:rPr>
                <w:rFonts w:asciiTheme="minorEastAsia" w:eastAsiaTheme="minorEastAsia" w:hAnsiTheme="minorEastAsia" w:hint="eastAsia"/>
              </w:rPr>
              <w:t>利用new运算符开辟空间</w:t>
            </w:r>
            <w:r w:rsidR="00335331">
              <w:rPr>
                <w:rFonts w:asciiTheme="minorEastAsia" w:eastAsiaTheme="minorEastAsia" w:hAnsiTheme="minorEastAsia" w:hint="eastAsia"/>
              </w:rPr>
              <w:t>时</w:t>
            </w:r>
            <w:r w:rsidR="00335331" w:rsidRPr="00335331">
              <w:rPr>
                <w:rFonts w:asciiTheme="minorEastAsia" w:eastAsiaTheme="minorEastAsia" w:hAnsiTheme="minorEastAsia" w:hint="eastAsia"/>
              </w:rPr>
              <w:t>，空间的地址必须用指针保存下来，</w:t>
            </w:r>
            <w:r w:rsidR="00335331">
              <w:rPr>
                <w:rFonts w:asciiTheme="minorEastAsia" w:eastAsiaTheme="minorEastAsia" w:hAnsiTheme="minorEastAsia" w:hint="eastAsia"/>
              </w:rPr>
              <w:t>且</w:t>
            </w:r>
            <w:r w:rsidR="00335331" w:rsidRPr="00335331">
              <w:rPr>
                <w:rFonts w:asciiTheme="minorEastAsia" w:eastAsiaTheme="minorEastAsia" w:hAnsiTheme="minorEastAsia" w:hint="eastAsia"/>
              </w:rPr>
              <w:t>不能在分配空间时进行初始化。</w:t>
            </w:r>
            <w:r>
              <w:rPr>
                <w:rFonts w:asciiTheme="minorEastAsia" w:eastAsiaTheme="minorEastAsia" w:hAnsiTheme="minorEastAsia" w:hint="eastAsia"/>
              </w:rPr>
              <w:t>另外，</w:t>
            </w:r>
            <w:r w:rsidR="00335331">
              <w:rPr>
                <w:rFonts w:asciiTheme="minorEastAsia" w:eastAsiaTheme="minorEastAsia" w:hAnsiTheme="minorEastAsia" w:hint="eastAsia"/>
              </w:rPr>
              <w:t>程序结束前用</w:t>
            </w:r>
            <w:r w:rsidR="00335331" w:rsidRPr="00335331">
              <w:rPr>
                <w:rFonts w:asciiTheme="minorEastAsia" w:eastAsiaTheme="minorEastAsia" w:hAnsiTheme="minorEastAsia" w:hint="eastAsia"/>
              </w:rPr>
              <w:t>delete运算符将动态分配到的内存空间归还给系统。</w:t>
            </w:r>
          </w:p>
          <w:p w14:paraId="007EFE5E" w14:textId="77777777" w:rsidR="00A86E22" w:rsidRDefault="00A86E22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运行结果：</w:t>
            </w:r>
          </w:p>
          <w:p w14:paraId="22F11FA9" w14:textId="77777777" w:rsidR="00A86E22" w:rsidRDefault="00A86E22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4180016" wp14:editId="37C8295B">
                  <wp:extent cx="5274310" cy="2756535"/>
                  <wp:effectExtent l="0" t="0" r="254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86320" w14:textId="77777777" w:rsidR="00A86E22" w:rsidRDefault="00EA3DF4" w:rsidP="0073778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4E747FA" wp14:editId="07C0F2FA">
                  <wp:simplePos x="0" y="0"/>
                  <wp:positionH relativeFrom="column">
                    <wp:posOffset>89066</wp:posOffset>
                  </wp:positionH>
                  <wp:positionV relativeFrom="paragraph">
                    <wp:posOffset>195221</wp:posOffset>
                  </wp:positionV>
                  <wp:extent cx="3095625" cy="2767054"/>
                  <wp:effectExtent l="0" t="0" r="0" b="0"/>
                  <wp:wrapNone/>
                  <wp:docPr id="5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150"/>
                          <a:stretch/>
                        </pic:blipFill>
                        <pic:spPr bwMode="auto">
                          <a:xfrm>
                            <a:off x="0" y="0"/>
                            <a:ext cx="3095625" cy="2767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A86E22">
              <w:rPr>
                <w:rFonts w:asciiTheme="minorEastAsia" w:eastAsiaTheme="minorEastAsia" w:hAnsiTheme="minorEastAsia" w:hint="eastAsia"/>
              </w:rPr>
              <w:t>3</w:t>
            </w:r>
            <w:r w:rsidR="00A86E22">
              <w:rPr>
                <w:rFonts w:asciiTheme="minorEastAsia" w:eastAsiaTheme="minorEastAsia" w:hAnsiTheme="minorEastAsia"/>
              </w:rPr>
              <w:t>.</w:t>
            </w:r>
            <w:r w:rsidR="00A86E22">
              <w:rPr>
                <w:noProof/>
              </w:rPr>
              <w:t xml:space="preserve"> </w:t>
            </w:r>
            <w:r w:rsidR="00A86E22">
              <w:rPr>
                <w:rFonts w:hint="eastAsia"/>
                <w:kern w:val="0"/>
              </w:rPr>
              <w:t>检查下面的程序，找出其中的错误并改正。</w:t>
            </w:r>
          </w:p>
          <w:p w14:paraId="34DF819A" w14:textId="77777777" w:rsidR="00A86E22" w:rsidRDefault="00A86E22" w:rsidP="00737784">
            <w:pPr>
              <w:rPr>
                <w:rFonts w:asciiTheme="minorEastAsia" w:eastAsiaTheme="minorEastAsia" w:hAnsiTheme="minorEastAsia"/>
              </w:rPr>
            </w:pPr>
          </w:p>
          <w:p w14:paraId="7D7BD143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1217F782" w14:textId="77777777" w:rsidR="00EA3DF4" w:rsidRDefault="00EA3DF4" w:rsidP="00737784">
            <w:pPr>
              <w:rPr>
                <w:noProof/>
              </w:rPr>
            </w:pPr>
          </w:p>
          <w:p w14:paraId="3C7EF158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               </w:t>
            </w:r>
            <w:r>
              <w:rPr>
                <w:rFonts w:asciiTheme="minorEastAsia" w:eastAsiaTheme="minorEastAsia" w:hAnsiTheme="minorEastAsia" w:hint="eastAsia"/>
              </w:rPr>
              <w:t>}</w:t>
            </w:r>
            <w:r w:rsidR="008B0F46">
              <w:rPr>
                <w:rFonts w:asciiTheme="minorEastAsia" w:eastAsiaTheme="minorEastAsia" w:hAnsiTheme="minorEastAsia"/>
              </w:rPr>
              <w:t>-</w:t>
            </w:r>
            <w:r w:rsidR="008B0F46" w:rsidRPr="008B0F46">
              <w:rPr>
                <w:rFonts w:asciiTheme="minorEastAsia" w:eastAsiaTheme="minorEastAsia" w:hAnsiTheme="minorEastAsia"/>
              </w:rPr>
              <w:sym w:font="Wingdings" w:char="F0E0"/>
            </w:r>
            <w:r w:rsidR="008B0F46">
              <w:rPr>
                <w:rFonts w:asciiTheme="minorEastAsia" w:eastAsiaTheme="minorEastAsia" w:hAnsiTheme="minorEastAsia" w:hint="eastAsia"/>
              </w:rPr>
              <w:t>成员函数</w:t>
            </w:r>
            <w:r>
              <w:rPr>
                <w:rFonts w:asciiTheme="minorEastAsia" w:eastAsiaTheme="minorEastAsia" w:hAnsiTheme="minorEastAsia" w:hint="eastAsia"/>
              </w:rPr>
              <w:t>声明为public</w:t>
            </w:r>
          </w:p>
          <w:p w14:paraId="6CFDA2DE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595E200C" w14:textId="77777777" w:rsidR="00EA3DF4" w:rsidRDefault="008B0F46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               </w:t>
            </w:r>
            <w:r>
              <w:rPr>
                <w:rFonts w:asciiTheme="minorEastAsia" w:eastAsiaTheme="minorEastAsia" w:hAnsiTheme="minorEastAsia" w:hint="eastAsia"/>
              </w:rPr>
              <w:t>}-</w:t>
            </w:r>
            <w:r w:rsidRPr="008B0F46">
              <w:rPr>
                <w:rFonts w:asciiTheme="minorEastAsia" w:eastAsiaTheme="minorEastAsia" w:hAnsiTheme="minorEastAsia"/>
              </w:rPr>
              <w:sym w:font="Wingdings" w:char="F0E0"/>
            </w:r>
            <w:r>
              <w:rPr>
                <w:rFonts w:asciiTheme="minorEastAsia" w:eastAsiaTheme="minorEastAsia" w:hAnsiTheme="minorEastAsia" w:hint="eastAsia"/>
              </w:rPr>
              <w:t>成员变量声明为private</w:t>
            </w:r>
          </w:p>
          <w:p w14:paraId="0B0060E0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28913629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65D792FE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1A2EFAC9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1757A2B3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180970EA" w14:textId="77777777" w:rsidR="00EA3DF4" w:rsidRDefault="008B0F46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              </w:t>
            </w:r>
            <w:r>
              <w:rPr>
                <w:rFonts w:asciiTheme="minorEastAsia" w:eastAsiaTheme="minorEastAsia" w:hAnsiTheme="minorEastAsia" w:hint="eastAsia"/>
              </w:rPr>
              <w:t>}</w:t>
            </w:r>
            <w:r w:rsidRPr="008B0F46">
              <w:rPr>
                <w:rFonts w:asciiTheme="minorEastAsia" w:eastAsiaTheme="minorEastAsia" w:hAnsiTheme="minorEastAsia"/>
              </w:rPr>
              <w:sym w:font="Wingdings" w:char="F0E0"/>
            </w:r>
            <w:r>
              <w:rPr>
                <w:rFonts w:asciiTheme="minorEastAsia" w:eastAsiaTheme="minorEastAsia" w:hAnsiTheme="minorEastAsia" w:hint="eastAsia"/>
              </w:rPr>
              <w:t>调用函数时改为t</w:t>
            </w:r>
            <w:r>
              <w:rPr>
                <w:rFonts w:asciiTheme="minorEastAsia" w:eastAsiaTheme="minorEastAsia" w:hAnsiTheme="minorEastAsia"/>
              </w:rPr>
              <w:t>.set_time()</w:t>
            </w:r>
            <w:r>
              <w:rPr>
                <w:rFonts w:asciiTheme="minorEastAsia" w:eastAsiaTheme="minorEastAsia" w:hAnsiTheme="minorEastAsia" w:hint="eastAsia"/>
              </w:rPr>
              <w:t>，t</w:t>
            </w:r>
            <w:r>
              <w:rPr>
                <w:rFonts w:asciiTheme="minorEastAsia" w:eastAsiaTheme="minorEastAsia" w:hAnsiTheme="minorEastAsia"/>
              </w:rPr>
              <w:t>.show_time()</w:t>
            </w:r>
          </w:p>
          <w:p w14:paraId="3D3D8A37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7CEC2536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0A5C8287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361A4B" wp14:editId="069B6EF0">
                  <wp:simplePos x="0" y="0"/>
                  <wp:positionH relativeFrom="column">
                    <wp:posOffset>105162</wp:posOffset>
                  </wp:positionH>
                  <wp:positionV relativeFrom="paragraph">
                    <wp:posOffset>57259</wp:posOffset>
                  </wp:positionV>
                  <wp:extent cx="3095220" cy="2115047"/>
                  <wp:effectExtent l="0" t="0" r="0" b="0"/>
                  <wp:wrapNone/>
                  <wp:docPr id="6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934"/>
                          <a:stretch/>
                        </pic:blipFill>
                        <pic:spPr bwMode="auto">
                          <a:xfrm>
                            <a:off x="0" y="0"/>
                            <a:ext cx="3113261" cy="212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0878D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0878DC">
              <w:rPr>
                <w:rFonts w:asciiTheme="minorEastAsia" w:eastAsiaTheme="minorEastAsia" w:hAnsiTheme="minorEastAsia"/>
              </w:rPr>
              <w:t xml:space="preserve">                     </w:t>
            </w:r>
            <w:r w:rsidR="000878DC" w:rsidRPr="000878DC">
              <w:rPr>
                <w:rFonts w:asciiTheme="minorEastAsia" w:eastAsiaTheme="minorEastAsia" w:hAnsiTheme="minorEastAsia"/>
              </w:rPr>
              <w:sym w:font="Wingdings" w:char="F0E0"/>
            </w:r>
            <w:r w:rsidR="000878DC">
              <w:rPr>
                <w:rFonts w:asciiTheme="minorEastAsia" w:eastAsiaTheme="minorEastAsia" w:hAnsiTheme="minorEastAsia" w:hint="eastAsia"/>
              </w:rPr>
              <w:t>函数返回值类型改为void</w:t>
            </w:r>
          </w:p>
          <w:p w14:paraId="1A083CE7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491524D0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4B32108F" w14:textId="77777777" w:rsidR="00EA3DF4" w:rsidRDefault="008B0F46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              </w:t>
            </w:r>
            <w:r>
              <w:rPr>
                <w:rFonts w:asciiTheme="minorEastAsia" w:eastAsiaTheme="minorEastAsia" w:hAnsiTheme="minorEastAsia" w:hint="eastAsia"/>
              </w:rPr>
              <w:t>}</w:t>
            </w:r>
            <w:r w:rsidRPr="008B0F46">
              <w:rPr>
                <w:rFonts w:asciiTheme="minorEastAsia" w:eastAsiaTheme="minorEastAsia" w:hAnsiTheme="minorEastAsia"/>
              </w:rPr>
              <w:sym w:font="Wingdings" w:char="F0E0"/>
            </w:r>
            <w:r>
              <w:rPr>
                <w:rFonts w:asciiTheme="minorEastAsia" w:eastAsiaTheme="minorEastAsia" w:hAnsiTheme="minorEastAsia" w:hint="eastAsia"/>
              </w:rPr>
              <w:t>去掉t</w:t>
            </w:r>
            <w:r>
              <w:rPr>
                <w:rFonts w:asciiTheme="minorEastAsia" w:eastAsiaTheme="minorEastAsia" w:hAnsiTheme="minorEastAsia"/>
              </w:rPr>
              <w:t>.</w:t>
            </w:r>
          </w:p>
          <w:p w14:paraId="5AB22559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7F4FBAA5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30B83AB0" w14:textId="77777777" w:rsidR="00EA3DF4" w:rsidRDefault="00EA3DF4" w:rsidP="00737784">
            <w:pPr>
              <w:rPr>
                <w:rFonts w:asciiTheme="minorEastAsia" w:eastAsiaTheme="minorEastAsia" w:hAnsiTheme="minorEastAsia"/>
              </w:rPr>
            </w:pPr>
          </w:p>
          <w:p w14:paraId="26B03766" w14:textId="77777777" w:rsidR="00EA3DF4" w:rsidRDefault="000878DC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              </w:t>
            </w:r>
            <w:r w:rsidRPr="000878DC">
              <w:rPr>
                <w:rFonts w:asciiTheme="minorEastAsia" w:eastAsiaTheme="minorEastAsia" w:hAnsiTheme="minorEastAsia"/>
              </w:rPr>
              <w:sym w:font="Wingdings" w:char="F0E0"/>
            </w:r>
            <w:r>
              <w:rPr>
                <w:rFonts w:asciiTheme="minorEastAsia" w:eastAsiaTheme="minorEastAsia" w:hAnsiTheme="minorEastAsia" w:hint="eastAsia"/>
              </w:rPr>
              <w:t>函数返回值类型改为void</w:t>
            </w:r>
          </w:p>
          <w:p w14:paraId="514A0624" w14:textId="77777777" w:rsidR="008B0F46" w:rsidRDefault="008B0F46" w:rsidP="00737784">
            <w:pPr>
              <w:rPr>
                <w:rFonts w:asciiTheme="minorEastAsia" w:eastAsiaTheme="minorEastAsia" w:hAnsiTheme="minorEastAsia"/>
              </w:rPr>
            </w:pPr>
          </w:p>
          <w:p w14:paraId="1FDA74DD" w14:textId="77777777" w:rsidR="008B0F46" w:rsidRDefault="008B0F46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                                         </w:t>
            </w:r>
            <w:r>
              <w:rPr>
                <w:rFonts w:asciiTheme="minorEastAsia" w:eastAsiaTheme="minorEastAsia" w:hAnsiTheme="minorEastAsia" w:hint="eastAsia"/>
              </w:rPr>
              <w:t>}</w:t>
            </w:r>
            <w:r w:rsidRPr="008B0F46">
              <w:rPr>
                <w:rFonts w:asciiTheme="minorEastAsia" w:eastAsiaTheme="minorEastAsia" w:hAnsiTheme="minorEastAsia"/>
              </w:rPr>
              <w:sym w:font="Wingdings" w:char="F0E0"/>
            </w:r>
            <w:r>
              <w:rPr>
                <w:rFonts w:asciiTheme="minorEastAsia" w:eastAsiaTheme="minorEastAsia" w:hAnsiTheme="minorEastAsia" w:hint="eastAsia"/>
              </w:rPr>
              <w:t>去掉t</w:t>
            </w:r>
            <w:r>
              <w:rPr>
                <w:rFonts w:asciiTheme="minorEastAsia" w:eastAsiaTheme="minorEastAsia" w:hAnsiTheme="minorEastAsia"/>
              </w:rPr>
              <w:t>.</w:t>
            </w:r>
          </w:p>
          <w:p w14:paraId="1AC1F756" w14:textId="77777777" w:rsidR="008B0F46" w:rsidRDefault="008B0F46" w:rsidP="00737784">
            <w:pPr>
              <w:rPr>
                <w:rFonts w:asciiTheme="minorEastAsia" w:eastAsiaTheme="minorEastAsia" w:hAnsiTheme="minorEastAsia"/>
              </w:rPr>
            </w:pPr>
          </w:p>
          <w:p w14:paraId="1E3A68CC" w14:textId="51FEA68E" w:rsidR="000878DC" w:rsidRDefault="000878DC" w:rsidP="0073778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改正后的完整代码：</w:t>
            </w:r>
          </w:p>
          <w:p w14:paraId="45CA3908" w14:textId="40B9EA70" w:rsidR="00E977A7" w:rsidRPr="00E977A7" w:rsidRDefault="00E977A7" w:rsidP="00E977A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begin</w:t>
            </w:r>
            <w:r w:rsidR="002A2F91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c</w:t>
            </w:r>
            <w:r w:rsidR="002A2F91">
              <w:rPr>
                <w:rFonts w:asciiTheme="minorEastAsia" w:eastAsiaTheme="minorEastAsia" w:hAnsiTheme="minorEastAsia"/>
              </w:rPr>
              <w:t>pp--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314882AF" w14:textId="77777777" w:rsidR="00E977A7" w:rsidRPr="00E977A7" w:rsidRDefault="00E977A7" w:rsidP="00737784">
            <w:pPr>
              <w:rPr>
                <w:rFonts w:asciiTheme="minorEastAsia" w:eastAsiaTheme="minorEastAsia" w:hAnsiTheme="minorEastAsia"/>
              </w:rPr>
            </w:pPr>
          </w:p>
          <w:p w14:paraId="41D329AF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#include &lt;iostream&gt;</w:t>
            </w:r>
          </w:p>
          <w:p w14:paraId="5CF2F4AA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using namespace std;</w:t>
            </w:r>
          </w:p>
          <w:p w14:paraId="6FA112A5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class Time{</w:t>
            </w:r>
          </w:p>
          <w:p w14:paraId="11552B92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  <w:t>public:</w:t>
            </w:r>
          </w:p>
          <w:p w14:paraId="0B753B9C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</w:r>
            <w:r w:rsidRPr="000878DC">
              <w:rPr>
                <w:rFonts w:asciiTheme="minorEastAsia" w:eastAsiaTheme="minorEastAsia" w:hAnsiTheme="minorEastAsia"/>
              </w:rPr>
              <w:tab/>
              <w:t>void set_time(void);</w:t>
            </w:r>
          </w:p>
          <w:p w14:paraId="2B7C92A9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</w:r>
            <w:r w:rsidRPr="000878DC">
              <w:rPr>
                <w:rFonts w:asciiTheme="minorEastAsia" w:eastAsiaTheme="minorEastAsia" w:hAnsiTheme="minorEastAsia"/>
              </w:rPr>
              <w:tab/>
              <w:t>void show_time(void);</w:t>
            </w:r>
          </w:p>
          <w:p w14:paraId="65131FB4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  <w:t>private:</w:t>
            </w:r>
            <w:r w:rsidRPr="000878DC">
              <w:rPr>
                <w:rFonts w:asciiTheme="minorEastAsia" w:eastAsiaTheme="minorEastAsia" w:hAnsiTheme="minorEastAsia"/>
              </w:rPr>
              <w:tab/>
            </w:r>
          </w:p>
          <w:p w14:paraId="29B43314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</w:r>
            <w:r w:rsidRPr="000878DC">
              <w:rPr>
                <w:rFonts w:asciiTheme="minorEastAsia" w:eastAsiaTheme="minorEastAsia" w:hAnsiTheme="minorEastAsia"/>
              </w:rPr>
              <w:tab/>
              <w:t>int hour;</w:t>
            </w:r>
          </w:p>
          <w:p w14:paraId="01185552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</w:r>
            <w:r w:rsidRPr="000878DC">
              <w:rPr>
                <w:rFonts w:asciiTheme="minorEastAsia" w:eastAsiaTheme="minorEastAsia" w:hAnsiTheme="minorEastAsia"/>
              </w:rPr>
              <w:tab/>
              <w:t>int minute;</w:t>
            </w:r>
          </w:p>
          <w:p w14:paraId="1D8DD01B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</w:r>
            <w:r w:rsidRPr="000878DC">
              <w:rPr>
                <w:rFonts w:asciiTheme="minorEastAsia" w:eastAsiaTheme="minorEastAsia" w:hAnsiTheme="minorEastAsia"/>
              </w:rPr>
              <w:tab/>
              <w:t>int sec;</w:t>
            </w:r>
          </w:p>
          <w:p w14:paraId="647560D1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};</w:t>
            </w:r>
          </w:p>
          <w:p w14:paraId="0610226F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Time t;</w:t>
            </w:r>
          </w:p>
          <w:p w14:paraId="3405B8B8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int main(){</w:t>
            </w:r>
          </w:p>
          <w:p w14:paraId="5A8C2DC1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  <w:t>t.set_time();</w:t>
            </w:r>
          </w:p>
          <w:p w14:paraId="4EC426D2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  <w:t>t.show_time();</w:t>
            </w:r>
          </w:p>
          <w:p w14:paraId="56121ABB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  <w:t>return 0;</w:t>
            </w:r>
          </w:p>
          <w:p w14:paraId="0F986CFA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}</w:t>
            </w:r>
          </w:p>
          <w:p w14:paraId="65995BA7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</w:p>
          <w:p w14:paraId="475E15A5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void Time::set_time(void){</w:t>
            </w:r>
          </w:p>
          <w:p w14:paraId="7F713E11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 xml:space="preserve">    cin &gt;&gt; hour;</w:t>
            </w:r>
          </w:p>
          <w:p w14:paraId="36671E4B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  <w:t>cin &gt;&gt; minute;</w:t>
            </w:r>
          </w:p>
          <w:p w14:paraId="2D01F080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  <w:t>cin &gt;&gt; sec;</w:t>
            </w:r>
          </w:p>
          <w:p w14:paraId="3E741C64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}</w:t>
            </w:r>
          </w:p>
          <w:p w14:paraId="07720385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</w:p>
          <w:p w14:paraId="3BFDBAF7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void Time::show_time(void){</w:t>
            </w:r>
          </w:p>
          <w:p w14:paraId="0FFA71AC" w14:textId="77777777" w:rsidR="000878DC" w:rsidRP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ab/>
              <w:t>cout &lt;&lt; hour &lt;&lt; ":" &lt;&lt; minute &lt;&lt; ":" &lt;&lt; sec &lt;&lt; endl;</w:t>
            </w:r>
          </w:p>
          <w:p w14:paraId="15E78218" w14:textId="61E242AF" w:rsidR="000878DC" w:rsidRDefault="000878DC" w:rsidP="000878DC">
            <w:pPr>
              <w:rPr>
                <w:rFonts w:asciiTheme="minorEastAsia" w:eastAsiaTheme="minorEastAsia" w:hAnsiTheme="minorEastAsia"/>
              </w:rPr>
            </w:pPr>
            <w:r w:rsidRPr="000878DC">
              <w:rPr>
                <w:rFonts w:asciiTheme="minorEastAsia" w:eastAsiaTheme="minorEastAsia" w:hAnsiTheme="minorEastAsia"/>
              </w:rPr>
              <w:t>}</w:t>
            </w:r>
          </w:p>
          <w:p w14:paraId="695DC338" w14:textId="100B129B" w:rsidR="00E977A7" w:rsidRPr="00E977A7" w:rsidRDefault="00E977A7" w:rsidP="00E977A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--end</w:t>
            </w:r>
            <w:r w:rsidR="002A2F91">
              <w:rPr>
                <w:rFonts w:asciiTheme="minorEastAsia" w:eastAsiaTheme="minorEastAsia" w:hAnsiTheme="minorEastAsia"/>
              </w:rPr>
              <w:t>—</w:t>
            </w:r>
            <w:r>
              <w:rPr>
                <w:rFonts w:asciiTheme="minorEastAsia" w:eastAsiaTheme="minorEastAsia" w:hAnsiTheme="minorEastAsia"/>
              </w:rPr>
              <w:t>c</w:t>
            </w:r>
            <w:r w:rsidR="002A2F91">
              <w:rPr>
                <w:rFonts w:asciiTheme="minorEastAsia" w:eastAsiaTheme="minorEastAsia" w:hAnsiTheme="minorEastAsia"/>
              </w:rPr>
              <w:t>pp--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4025132F" w14:textId="77777777" w:rsidR="00E977A7" w:rsidRPr="00E977A7" w:rsidRDefault="00E977A7" w:rsidP="000878DC">
            <w:pPr>
              <w:rPr>
                <w:rFonts w:asciiTheme="minorEastAsia" w:eastAsiaTheme="minorEastAsia" w:hAnsiTheme="minorEastAsia"/>
              </w:rPr>
            </w:pPr>
          </w:p>
          <w:p w14:paraId="6D768571" w14:textId="77777777" w:rsidR="000878DC" w:rsidRDefault="000878DC" w:rsidP="000878D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运行结果：</w:t>
            </w:r>
          </w:p>
          <w:p w14:paraId="76EA3F20" w14:textId="77777777" w:rsidR="000878DC" w:rsidRDefault="000878DC" w:rsidP="000878DC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FBAFCD" wp14:editId="3994114E">
                  <wp:extent cx="5274310" cy="275653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4B13A" w14:textId="77777777" w:rsidR="000878DC" w:rsidRDefault="000878DC" w:rsidP="000878DC">
            <w:pPr>
              <w:rPr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改写</w:t>
            </w:r>
            <w:r>
              <w:t>1</w:t>
            </w:r>
            <w:r>
              <w:rPr>
                <w:rFonts w:hint="eastAsia"/>
              </w:rPr>
              <w:t>中程序，将数据成员改为私有的，</w:t>
            </w:r>
            <w:r>
              <w:rPr>
                <w:rFonts w:hint="eastAsia"/>
                <w:kern w:val="0"/>
              </w:rPr>
              <w:t>将输入和输出的功能改为由成员函数实现，在类体内定义成员函数。</w:t>
            </w:r>
          </w:p>
          <w:p w14:paraId="648FC89F" w14:textId="77777777" w:rsidR="00DB5CC8" w:rsidRDefault="00DB5CC8" w:rsidP="000878D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为了使输入和输出的功能改为由成员函数实现，在类体内定义私有成员函数</w:t>
            </w:r>
            <w:r>
              <w:rPr>
                <w:rFonts w:hint="eastAsia"/>
                <w:kern w:val="0"/>
              </w:rPr>
              <w:t>in(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和</w:t>
            </w:r>
            <w:r>
              <w:rPr>
                <w:rFonts w:hint="eastAsia"/>
                <w:kern w:val="0"/>
              </w:rPr>
              <w:t>out(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，</w:t>
            </w:r>
          </w:p>
          <w:p w14:paraId="7B1071B2" w14:textId="77777777" w:rsidR="00DB5CC8" w:rsidRDefault="00DB5CC8" w:rsidP="000878D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分别实现输入和输出：</w:t>
            </w:r>
          </w:p>
          <w:p w14:paraId="40E6B61F" w14:textId="77777777" w:rsidR="00DB5CC8" w:rsidRPr="00DB5CC8" w:rsidRDefault="00DB5CC8" w:rsidP="00DB5CC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DB5CC8">
              <w:rPr>
                <w:rFonts w:asciiTheme="minorHAnsi" w:eastAsiaTheme="minorEastAsia" w:hAnsiTheme="minorHAnsi" w:cstheme="minorBidi"/>
                <w:szCs w:val="22"/>
              </w:rPr>
              <w:t>void in(){</w:t>
            </w:r>
          </w:p>
          <w:p w14:paraId="6DE591DC" w14:textId="77777777" w:rsidR="00DB5CC8" w:rsidRPr="00DB5CC8" w:rsidRDefault="00DB5CC8" w:rsidP="00DB5CC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DB5CC8">
              <w:rPr>
                <w:rFonts w:asciiTheme="minorHAnsi" w:eastAsiaTheme="minorEastAsia" w:hAnsiTheme="minorHAnsi" w:cstheme="minorBidi"/>
                <w:szCs w:val="22"/>
              </w:rPr>
              <w:t xml:space="preserve">    cin &gt;&gt; hour;</w:t>
            </w:r>
          </w:p>
          <w:p w14:paraId="1B199385" w14:textId="77777777" w:rsidR="00DB5CC8" w:rsidRPr="00DB5CC8" w:rsidRDefault="00DB5CC8" w:rsidP="00DB5CC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DB5CC8">
              <w:rPr>
                <w:rFonts w:asciiTheme="minorHAnsi" w:eastAsiaTheme="minorEastAsia" w:hAnsiTheme="minorHAnsi" w:cstheme="minorBidi"/>
                <w:szCs w:val="22"/>
              </w:rPr>
              <w:tab/>
              <w:t>cin &gt;&gt; minute;</w:t>
            </w:r>
          </w:p>
          <w:p w14:paraId="3F3D0CB0" w14:textId="77777777" w:rsidR="00DB5CC8" w:rsidRPr="00DB5CC8" w:rsidRDefault="00DB5CC8" w:rsidP="00DB5CC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DB5CC8">
              <w:rPr>
                <w:rFonts w:asciiTheme="minorHAnsi" w:eastAsiaTheme="minorEastAsia" w:hAnsiTheme="minorHAnsi" w:cstheme="minorBidi"/>
                <w:szCs w:val="22"/>
              </w:rPr>
              <w:tab/>
              <w:t>cin &gt;&gt; sec;</w:t>
            </w:r>
          </w:p>
          <w:p w14:paraId="241C9EB2" w14:textId="77777777" w:rsidR="00DB5CC8" w:rsidRPr="00DB5CC8" w:rsidRDefault="00DB5CC8" w:rsidP="00DB5CC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DB5CC8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7900D592" w14:textId="77777777" w:rsidR="00DB5CC8" w:rsidRPr="00DB5CC8" w:rsidRDefault="00DB5CC8" w:rsidP="00DB5CC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DB5CC8">
              <w:rPr>
                <w:rFonts w:asciiTheme="minorHAnsi" w:eastAsiaTheme="minorEastAsia" w:hAnsiTheme="minorHAnsi" w:cstheme="minorBidi"/>
                <w:szCs w:val="22"/>
              </w:rPr>
              <w:t>void out(){</w:t>
            </w:r>
          </w:p>
          <w:p w14:paraId="300E4A1C" w14:textId="77777777" w:rsidR="00DB5CC8" w:rsidRPr="00DB5CC8" w:rsidRDefault="00DB5CC8" w:rsidP="00DB5CC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DB5CC8">
              <w:rPr>
                <w:rFonts w:asciiTheme="minorHAnsi" w:eastAsiaTheme="minorEastAsia" w:hAnsiTheme="minorHAnsi" w:cstheme="minorBidi"/>
                <w:szCs w:val="22"/>
              </w:rPr>
              <w:tab/>
              <w:t>cout &lt;&lt; hour &lt;&lt; ":" &lt;&lt; minute &lt;&lt; ":" &lt;&lt; sec &lt;&lt; endl;</w:t>
            </w:r>
          </w:p>
          <w:p w14:paraId="2F3DE89E" w14:textId="77777777" w:rsidR="00DB5CC8" w:rsidRDefault="00DB5CC8" w:rsidP="00DB5CC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DB5CC8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7511C412" w14:textId="77777777" w:rsidR="00AC0DDF" w:rsidRDefault="00AC0DDF" w:rsidP="00DB5CC8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在公开函数</w:t>
            </w:r>
            <w:r w:rsidRPr="00AC0DDF">
              <w:rPr>
                <w:rFonts w:asciiTheme="minorHAnsi" w:eastAsiaTheme="minorEastAsia" w:hAnsiTheme="minorHAnsi" w:cstheme="minorBidi"/>
                <w:szCs w:val="22"/>
              </w:rPr>
              <w:t>set_time()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和</w:t>
            </w:r>
            <w:r w:rsidRPr="00AC0DDF">
              <w:rPr>
                <w:rFonts w:asciiTheme="minorHAnsi" w:eastAsiaTheme="minorEastAsia" w:hAnsiTheme="minorHAnsi" w:cstheme="minorBidi"/>
                <w:szCs w:val="22"/>
              </w:rPr>
              <w:t>show_time()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中分别调用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in(</w:t>
            </w:r>
            <w:r>
              <w:rPr>
                <w:rFonts w:asciiTheme="minorHAnsi" w:eastAsiaTheme="minorEastAsia" w:hAnsiTheme="minorHAnsi" w:cstheme="minorBidi"/>
                <w:szCs w:val="22"/>
              </w:rPr>
              <w:t>)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和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o</w:t>
            </w:r>
            <w:r>
              <w:rPr>
                <w:rFonts w:asciiTheme="minorHAnsi" w:eastAsiaTheme="minorEastAsia" w:hAnsiTheme="minorHAnsi" w:cstheme="minorBidi"/>
                <w:szCs w:val="22"/>
              </w:rPr>
              <w:t>ut()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：</w:t>
            </w:r>
          </w:p>
          <w:p w14:paraId="459BDC1A" w14:textId="77777777" w:rsidR="00AC0DDF" w:rsidRPr="00AC0DDF" w:rsidRDefault="00AC0DDF" w:rsidP="00AC0DDF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AC0DDF">
              <w:rPr>
                <w:rFonts w:asciiTheme="minorHAnsi" w:eastAsiaTheme="minorEastAsia" w:hAnsiTheme="minorHAnsi" w:cstheme="minorBidi"/>
                <w:szCs w:val="22"/>
              </w:rPr>
              <w:t>void set_time(){</w:t>
            </w:r>
          </w:p>
          <w:p w14:paraId="0757AB23" w14:textId="77777777" w:rsidR="00AC0DDF" w:rsidRPr="00AC0DDF" w:rsidRDefault="00AC0DDF" w:rsidP="00AC0DDF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AC0DDF">
              <w:rPr>
                <w:rFonts w:asciiTheme="minorHAnsi" w:eastAsiaTheme="minorEastAsia" w:hAnsiTheme="minorHAnsi" w:cstheme="minorBidi"/>
                <w:szCs w:val="22"/>
              </w:rPr>
              <w:tab/>
              <w:t>in();</w:t>
            </w:r>
          </w:p>
          <w:p w14:paraId="494D2173" w14:textId="77777777" w:rsidR="00AC0DDF" w:rsidRPr="00AC0DDF" w:rsidRDefault="00AC0DDF" w:rsidP="00AC0DDF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AC0DDF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2F091A69" w14:textId="77777777" w:rsidR="00AC0DDF" w:rsidRPr="00AC0DDF" w:rsidRDefault="00AC0DDF" w:rsidP="00AC0DDF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AC0DDF">
              <w:rPr>
                <w:rFonts w:asciiTheme="minorHAnsi" w:eastAsiaTheme="minorEastAsia" w:hAnsiTheme="minorHAnsi" w:cstheme="minorBidi"/>
                <w:szCs w:val="22"/>
              </w:rPr>
              <w:t>void show_time(){</w:t>
            </w:r>
          </w:p>
          <w:p w14:paraId="0B46FBA0" w14:textId="77777777" w:rsidR="00AC0DDF" w:rsidRPr="00AC0DDF" w:rsidRDefault="00AC0DDF" w:rsidP="00AC0DDF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AC0DDF">
              <w:rPr>
                <w:rFonts w:asciiTheme="minorHAnsi" w:eastAsiaTheme="minorEastAsia" w:hAnsiTheme="minorHAnsi" w:cstheme="minorBidi"/>
                <w:szCs w:val="22"/>
              </w:rPr>
              <w:tab/>
              <w:t>out();</w:t>
            </w:r>
          </w:p>
          <w:p w14:paraId="3D2FD58F" w14:textId="77777777" w:rsidR="00AC0DDF" w:rsidRDefault="00AC0DDF" w:rsidP="00AC0DDF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AC0DDF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6F209DC5" w14:textId="4880F4DF" w:rsidR="00001298" w:rsidRDefault="00001298" w:rsidP="00AC0DDF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完整代码：</w:t>
            </w:r>
          </w:p>
          <w:p w14:paraId="08F0286B" w14:textId="2C677561" w:rsidR="00E977A7" w:rsidRPr="00E977A7" w:rsidRDefault="00E977A7" w:rsidP="00E977A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begin</w:t>
            </w:r>
            <w:r w:rsidR="002A2F91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c</w:t>
            </w:r>
            <w:r w:rsidR="002A2F91">
              <w:rPr>
                <w:rFonts w:asciiTheme="minorEastAsia" w:eastAsiaTheme="minorEastAsia" w:hAnsiTheme="minorEastAsia"/>
              </w:rPr>
              <w:t>pp--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163EF956" w14:textId="77777777" w:rsidR="00E977A7" w:rsidRPr="00E977A7" w:rsidRDefault="00E977A7" w:rsidP="00AC0DDF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51519211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>#include &lt;iostream&gt;</w:t>
            </w:r>
          </w:p>
          <w:p w14:paraId="415D67A0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>using namespace std;</w:t>
            </w:r>
          </w:p>
          <w:p w14:paraId="375D299C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>class Time{</w:t>
            </w:r>
          </w:p>
          <w:p w14:paraId="0C122044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public:</w:t>
            </w:r>
          </w:p>
          <w:p w14:paraId="2E6C74F8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void set_time(){</w:t>
            </w:r>
          </w:p>
          <w:p w14:paraId="11D024A4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in();</w:t>
            </w:r>
          </w:p>
          <w:p w14:paraId="791A532F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01F62757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void show_time(){</w:t>
            </w:r>
          </w:p>
          <w:p w14:paraId="5B4FF26C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lastRenderedPageBreak/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out();</w:t>
            </w:r>
          </w:p>
          <w:p w14:paraId="2513ED75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08897248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private:</w:t>
            </w:r>
          </w:p>
          <w:p w14:paraId="1BF1E04B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int hour;</w:t>
            </w:r>
          </w:p>
          <w:p w14:paraId="29365033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int minute;</w:t>
            </w:r>
          </w:p>
          <w:p w14:paraId="23AF7BC9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int sec;</w:t>
            </w:r>
          </w:p>
          <w:p w14:paraId="1E2C9DE5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void in(){</w:t>
            </w:r>
          </w:p>
          <w:p w14:paraId="30B225CC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 xml:space="preserve">    </w:t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cin &gt;&gt; hour;</w:t>
            </w:r>
          </w:p>
          <w:p w14:paraId="3D60C127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cin &gt;&gt; minute;</w:t>
            </w:r>
          </w:p>
          <w:p w14:paraId="43DEB7EE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cin &gt;&gt; sec;</w:t>
            </w:r>
          </w:p>
          <w:p w14:paraId="5242F93B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6E60291E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void out(){</w:t>
            </w:r>
          </w:p>
          <w:p w14:paraId="7A16582F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cout &lt;&lt; hour &lt;&lt; ":" &lt;&lt; minute &lt;&lt; ":" &lt;&lt; sec &lt;&lt; endl;</w:t>
            </w:r>
          </w:p>
          <w:p w14:paraId="4641FFAE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6CFA92BF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>};</w:t>
            </w:r>
          </w:p>
          <w:p w14:paraId="63DC8FBD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>Time t;</w:t>
            </w:r>
          </w:p>
          <w:p w14:paraId="1F83244C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>int main(){</w:t>
            </w:r>
          </w:p>
          <w:p w14:paraId="05143AE6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t.set_time();</w:t>
            </w:r>
          </w:p>
          <w:p w14:paraId="74244160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t.show_time();</w:t>
            </w:r>
          </w:p>
          <w:p w14:paraId="2DECE614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return 0;</w:t>
            </w:r>
          </w:p>
          <w:p w14:paraId="74435DD0" w14:textId="119E9C5E" w:rsid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4233583C" w14:textId="12BFDA69" w:rsidR="00E977A7" w:rsidRPr="00E977A7" w:rsidRDefault="00E977A7" w:rsidP="00E977A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--end</w:t>
            </w:r>
            <w:r w:rsidR="002A2F91">
              <w:rPr>
                <w:rFonts w:asciiTheme="minorEastAsia" w:eastAsiaTheme="minorEastAsia" w:hAnsiTheme="minorEastAsia"/>
              </w:rPr>
              <w:t>—</w:t>
            </w:r>
            <w:r>
              <w:rPr>
                <w:rFonts w:asciiTheme="minorEastAsia" w:eastAsiaTheme="minorEastAsia" w:hAnsiTheme="minorEastAsia"/>
              </w:rPr>
              <w:t>c</w:t>
            </w:r>
            <w:r w:rsidR="002A2F91">
              <w:rPr>
                <w:rFonts w:asciiTheme="minorEastAsia" w:eastAsiaTheme="minorEastAsia" w:hAnsiTheme="minorEastAsia"/>
              </w:rPr>
              <w:t>pp--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0CE1818B" w14:textId="77777777" w:rsidR="00E977A7" w:rsidRPr="00E977A7" w:rsidRDefault="00E977A7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5772D884" w14:textId="77777777" w:rsid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运行结果：</w:t>
            </w:r>
          </w:p>
          <w:p w14:paraId="6BE925C7" w14:textId="77777777" w:rsid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068C245" wp14:editId="4DF177E1">
                  <wp:extent cx="5274310" cy="2756535"/>
                  <wp:effectExtent l="0" t="0" r="254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B3DB9" w14:textId="77777777" w:rsidR="00001298" w:rsidRDefault="00001298" w:rsidP="00001298">
            <w:pPr>
              <w:rPr>
                <w:kern w:val="0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5.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编写类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Cuboid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，包括数据成员：</w:t>
            </w:r>
            <w:r>
              <w:rPr>
                <w:kern w:val="0"/>
              </w:rPr>
              <w:t>length(</w:t>
            </w:r>
            <w:r>
              <w:rPr>
                <w:rFonts w:hint="eastAsia"/>
                <w:kern w:val="0"/>
              </w:rPr>
              <w:t>长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width(</w:t>
            </w:r>
            <w:r>
              <w:rPr>
                <w:rFonts w:hint="eastAsia"/>
                <w:kern w:val="0"/>
              </w:rPr>
              <w:t>宽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 xml:space="preserve"> height(</w:t>
            </w:r>
            <w:r>
              <w:rPr>
                <w:rFonts w:hint="eastAsia"/>
                <w:kern w:val="0"/>
              </w:rPr>
              <w:t>高</w:t>
            </w:r>
            <w:r>
              <w:rPr>
                <w:kern w:val="0"/>
              </w:rPr>
              <w:t>)</w:t>
            </w:r>
            <w:r w:rsidR="00CA6EFE">
              <w:rPr>
                <w:rFonts w:hint="eastAsia"/>
                <w:kern w:val="0"/>
              </w:rPr>
              <w:t>、</w:t>
            </w:r>
            <w:r w:rsidR="00CA6EFE">
              <w:rPr>
                <w:rFonts w:hint="eastAsia"/>
                <w:kern w:val="0"/>
              </w:rPr>
              <w:t>v</w:t>
            </w:r>
            <w:r w:rsidR="00CA6EFE">
              <w:rPr>
                <w:kern w:val="0"/>
              </w:rPr>
              <w:t>(</w:t>
            </w:r>
            <w:r w:rsidR="00CA6EFE">
              <w:rPr>
                <w:rFonts w:hint="eastAsia"/>
                <w:kern w:val="0"/>
              </w:rPr>
              <w:t>体积</w:t>
            </w:r>
            <w:r w:rsidR="00CA6EFE"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定义三个成员函数：</w:t>
            </w:r>
          </w:p>
          <w:p w14:paraId="495BDAEB" w14:textId="77777777" w:rsid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t xml:space="preserve">(1) </w:t>
            </w:r>
            <w:r>
              <w:rPr>
                <w:rFonts w:hint="eastAsia"/>
              </w:rPr>
              <w:t>由键盘分别输入长方体的长、宽、高。</w:t>
            </w:r>
          </w:p>
          <w:p w14:paraId="63EA34BF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>void set_cuboid(){</w:t>
            </w:r>
          </w:p>
          <w:p w14:paraId="2AF67940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001298">
              <w:rPr>
                <w:rFonts w:asciiTheme="minorHAnsi" w:eastAsiaTheme="minorEastAsia" w:hAnsiTheme="minorHAnsi" w:cstheme="minorBidi" w:hint="eastAsia"/>
                <w:szCs w:val="22"/>
              </w:rPr>
              <w:t>请输入长方体的长、宽、高：</w:t>
            </w:r>
            <w:r w:rsidRPr="00001298">
              <w:rPr>
                <w:rFonts w:asciiTheme="minorHAnsi" w:eastAsiaTheme="minorEastAsia" w:hAnsiTheme="minorHAnsi" w:cstheme="minorBidi" w:hint="eastAsia"/>
                <w:szCs w:val="22"/>
              </w:rPr>
              <w:t xml:space="preserve">" &lt;&lt; endl; </w:t>
            </w:r>
          </w:p>
          <w:p w14:paraId="4C965B60" w14:textId="77777777" w:rsidR="00001298" w:rsidRP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tab/>
              <w:t>cin &gt;&gt; length &gt;&gt; width &gt;&gt; height;</w:t>
            </w:r>
          </w:p>
          <w:p w14:paraId="3F3C4485" w14:textId="77777777" w:rsidR="00001298" w:rsidRDefault="00001298" w:rsidP="00001298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001298">
              <w:rPr>
                <w:rFonts w:asciiTheme="minorHAnsi" w:eastAsiaTheme="minorEastAsia" w:hAnsiTheme="minorHAnsi" w:cstheme="minorBidi"/>
                <w:szCs w:val="22"/>
              </w:rPr>
              <w:lastRenderedPageBreak/>
              <w:t>}</w:t>
            </w:r>
          </w:p>
          <w:p w14:paraId="061D8992" w14:textId="77777777" w:rsidR="00CC1CD0" w:rsidRDefault="00CC1CD0" w:rsidP="00CC1CD0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t xml:space="preserve">(2) </w:t>
            </w:r>
            <w:r>
              <w:rPr>
                <w:rFonts w:hint="eastAsia"/>
              </w:rPr>
              <w:t>计算长方体的体积；</w:t>
            </w:r>
          </w:p>
          <w:p w14:paraId="3633650E" w14:textId="77777777" w:rsidR="00CC1CD0" w:rsidRPr="00CC1CD0" w:rsidRDefault="00CC1CD0" w:rsidP="00CC1CD0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C1CD0">
              <w:rPr>
                <w:rFonts w:asciiTheme="minorHAnsi" w:eastAsiaTheme="minorEastAsia" w:hAnsiTheme="minorHAnsi" w:cstheme="minorBidi"/>
                <w:szCs w:val="22"/>
              </w:rPr>
              <w:t>void get_V(){</w:t>
            </w:r>
          </w:p>
          <w:p w14:paraId="6CB89AB5" w14:textId="77777777" w:rsidR="00CC1CD0" w:rsidRPr="00CC1CD0" w:rsidRDefault="00CC1CD0" w:rsidP="00CC1CD0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C1CD0">
              <w:rPr>
                <w:rFonts w:asciiTheme="minorHAnsi" w:eastAsiaTheme="minorEastAsia" w:hAnsiTheme="minorHAnsi" w:cstheme="minorBidi"/>
                <w:szCs w:val="22"/>
              </w:rPr>
              <w:tab/>
              <w:t>v = length * width * height;</w:t>
            </w:r>
          </w:p>
          <w:p w14:paraId="0113FCAE" w14:textId="77777777" w:rsidR="00CC1CD0" w:rsidRDefault="00CC1CD0" w:rsidP="00CC1CD0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C1CD0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76D15A7A" w14:textId="77777777" w:rsidR="00CC1CD0" w:rsidRDefault="00CC1CD0" w:rsidP="00CC1CD0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t xml:space="preserve">(3) </w:t>
            </w:r>
            <w:r>
              <w:rPr>
                <w:rFonts w:hint="eastAsia"/>
              </w:rPr>
              <w:t>输出长方体的体积。</w:t>
            </w:r>
          </w:p>
          <w:p w14:paraId="5888EE29" w14:textId="77777777" w:rsidR="009D08AD" w:rsidRPr="009D08AD" w:rsidRDefault="009D08AD" w:rsidP="009D08A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9D08AD">
              <w:rPr>
                <w:rFonts w:asciiTheme="minorHAnsi" w:eastAsiaTheme="minorEastAsia" w:hAnsiTheme="minorHAnsi" w:cstheme="minorBidi"/>
                <w:szCs w:val="22"/>
              </w:rPr>
              <w:t>void print_V(){</w:t>
            </w:r>
          </w:p>
          <w:p w14:paraId="1825793B" w14:textId="77777777" w:rsidR="009D08AD" w:rsidRPr="009D08AD" w:rsidRDefault="009D08AD" w:rsidP="009D08A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9D08AD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9D08AD">
              <w:rPr>
                <w:rFonts w:asciiTheme="minorHAnsi" w:eastAsiaTheme="minorEastAsia" w:hAnsiTheme="minorHAnsi" w:cstheme="minorBidi" w:hint="eastAsia"/>
                <w:szCs w:val="22"/>
              </w:rPr>
              <w:t>长方体的体积为：</w:t>
            </w:r>
            <w:r w:rsidRPr="009D08AD">
              <w:rPr>
                <w:rFonts w:asciiTheme="minorHAnsi" w:eastAsiaTheme="minorEastAsia" w:hAnsiTheme="minorHAnsi" w:cstheme="minorBidi" w:hint="eastAsia"/>
                <w:szCs w:val="22"/>
              </w:rPr>
              <w:t>" &lt;&lt; v &lt;&lt; endl;</w:t>
            </w:r>
          </w:p>
          <w:p w14:paraId="70A89A35" w14:textId="77777777" w:rsidR="00CC1CD0" w:rsidRDefault="009D08AD" w:rsidP="009D08A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9D08AD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0F30D1ED" w14:textId="25A28A46" w:rsidR="00CA6EFE" w:rsidRDefault="00CA6EFE" w:rsidP="009D08AD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完整程序：</w:t>
            </w:r>
          </w:p>
          <w:p w14:paraId="6B4CD120" w14:textId="133F170B" w:rsidR="00E977A7" w:rsidRPr="00E977A7" w:rsidRDefault="00E977A7" w:rsidP="00E977A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begin</w:t>
            </w:r>
            <w:r w:rsidR="002A2F91">
              <w:rPr>
                <w:rFonts w:asciiTheme="minorEastAsia" w:eastAsiaTheme="minorEastAsia" w:hAnsiTheme="minorEastAsia"/>
              </w:rPr>
              <w:t>—cpp--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679F74B2" w14:textId="77777777" w:rsidR="00E977A7" w:rsidRPr="00E977A7" w:rsidRDefault="00E977A7" w:rsidP="009D08AD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5EF22F83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>#include&lt;iostream&gt;</w:t>
            </w:r>
          </w:p>
          <w:p w14:paraId="0C159A32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>using namespace std;</w:t>
            </w:r>
          </w:p>
          <w:p w14:paraId="33C92F54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48298813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>class Cuboid{</w:t>
            </w:r>
          </w:p>
          <w:p w14:paraId="7C562394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public:</w:t>
            </w:r>
          </w:p>
          <w:p w14:paraId="0F9FED70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void set_cuboid(){</w:t>
            </w:r>
          </w:p>
          <w:p w14:paraId="0564A128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>请输入长方体的长、宽、高：</w:t>
            </w: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 xml:space="preserve">" &lt;&lt; endl; </w:t>
            </w:r>
          </w:p>
          <w:p w14:paraId="0087293E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cin &gt;&gt; length &gt;&gt; width &gt;&gt; height;</w:t>
            </w:r>
          </w:p>
          <w:p w14:paraId="5C45DB5B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7EFD15DC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void get_V(){</w:t>
            </w:r>
          </w:p>
          <w:p w14:paraId="4E3CA27D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v = length * width * height;</w:t>
            </w:r>
          </w:p>
          <w:p w14:paraId="07328223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37B71B55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void print_V(){</w:t>
            </w:r>
          </w:p>
          <w:p w14:paraId="06A06293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>长方体的体积为：</w:t>
            </w:r>
            <w:r w:rsidRPr="00CA6EFE">
              <w:rPr>
                <w:rFonts w:asciiTheme="minorHAnsi" w:eastAsiaTheme="minorEastAsia" w:hAnsiTheme="minorHAnsi" w:cstheme="minorBidi" w:hint="eastAsia"/>
                <w:szCs w:val="22"/>
              </w:rPr>
              <w:t>" &lt;&lt; v &lt;&lt; endl;</w:t>
            </w:r>
          </w:p>
          <w:p w14:paraId="51F25AF2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5997E2EF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private:</w:t>
            </w:r>
          </w:p>
          <w:p w14:paraId="32E9CFAE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int length, width, height, v;</w:t>
            </w:r>
          </w:p>
          <w:p w14:paraId="4ED10C6B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>};</w:t>
            </w:r>
          </w:p>
          <w:p w14:paraId="44D64647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6B52F0BA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>int main(){</w:t>
            </w:r>
          </w:p>
          <w:p w14:paraId="67E9EEBA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Cuboid c1, c2, c3;</w:t>
            </w:r>
          </w:p>
          <w:p w14:paraId="147849C9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65B3734B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c1.set_cuboid();</w:t>
            </w:r>
          </w:p>
          <w:p w14:paraId="305AE4D4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c2.set_cuboid();</w:t>
            </w:r>
          </w:p>
          <w:p w14:paraId="2A097807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c3.set_cuboid();</w:t>
            </w:r>
          </w:p>
          <w:p w14:paraId="484E644F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026AF448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c1.get_V();</w:t>
            </w:r>
          </w:p>
          <w:p w14:paraId="5C2A2FDE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c2.get_V();</w:t>
            </w:r>
          </w:p>
          <w:p w14:paraId="597B3CF4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c3.get_V();</w:t>
            </w:r>
          </w:p>
          <w:p w14:paraId="67DE3D4C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53E27296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c1.print_V();</w:t>
            </w:r>
          </w:p>
          <w:p w14:paraId="3152C680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ab/>
              <w:t>c2.print_V();</w:t>
            </w:r>
          </w:p>
          <w:p w14:paraId="4F95E674" w14:textId="77777777" w:rsidR="00CA6EFE" w:rsidRP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lastRenderedPageBreak/>
              <w:tab/>
              <w:t>c3.print_V();</w:t>
            </w:r>
          </w:p>
          <w:p w14:paraId="44B6D4B2" w14:textId="1C37F632" w:rsid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A6EFE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76885321" w14:textId="495E65C2" w:rsidR="00E977A7" w:rsidRPr="00E977A7" w:rsidRDefault="00E977A7" w:rsidP="00E977A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--end</w:t>
            </w:r>
            <w:r w:rsidR="002A2F91">
              <w:rPr>
                <w:rFonts w:asciiTheme="minorEastAsia" w:eastAsiaTheme="minorEastAsia" w:hAnsiTheme="minorEastAsia"/>
              </w:rPr>
              <w:t>—cpp--</w:t>
            </w:r>
            <w:r>
              <w:rPr>
                <w:rFonts w:asciiTheme="minorEastAsia" w:eastAsiaTheme="minorEastAsia" w:hAnsiTheme="minorEastAsia"/>
              </w:rPr>
              <w:t>code--</w:t>
            </w:r>
          </w:p>
          <w:p w14:paraId="29ECA525" w14:textId="77777777" w:rsidR="00E977A7" w:rsidRPr="00E977A7" w:rsidRDefault="00E977A7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350A815D" w14:textId="77777777" w:rsidR="00CA6EFE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运行结果：</w:t>
            </w:r>
          </w:p>
          <w:p w14:paraId="6F11984F" w14:textId="77777777" w:rsidR="00CA6EFE" w:rsidRPr="00CC1CD0" w:rsidRDefault="00CA6EFE" w:rsidP="00CA6EF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390D007" wp14:editId="258963E0">
                  <wp:extent cx="5274310" cy="2756535"/>
                  <wp:effectExtent l="0" t="0" r="254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A9" w14:paraId="1F33C7BE" w14:textId="77777777" w:rsidTr="00CA6EFE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F75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BA585DE" w14:textId="77777777" w:rsidR="00CA6EFE" w:rsidRPr="00CA6EFE" w:rsidRDefault="00CA6EFE" w:rsidP="00CA6EF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A6EFE">
              <w:rPr>
                <w:rFonts w:asciiTheme="minorEastAsia" w:eastAsiaTheme="minorEastAsia" w:hAnsiTheme="minorEastAsia" w:hint="eastAsia"/>
              </w:rPr>
              <w:t>函数传入的参数不同，其实际效果可能也不同，例如参数为值，则传入的实际上是值的复制，而对于指针实参，函数调用不能改变实参指针变量的值（即指针指向的地址），但可以改变实参指针变量所指向的变量的值。</w:t>
            </w:r>
          </w:p>
          <w:p w14:paraId="080D71BD" w14:textId="77777777" w:rsidR="00CA6EFE" w:rsidRDefault="00CA6EFE" w:rsidP="00D62FAA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A6EFE">
              <w:rPr>
                <w:rFonts w:asciiTheme="minorEastAsia" w:eastAsiaTheme="minorEastAsia" w:hAnsiTheme="minorEastAsia" w:hint="eastAsia"/>
              </w:rPr>
              <w:t>用 new 运算符分配的空间，不能在分配空间时进行初始化。 用new开辟的内存单元如果程序不“主动”收回，那么这段空间就一直存在，直到重新开机为止。</w:t>
            </w:r>
            <w:r w:rsidR="00D62FAA">
              <w:rPr>
                <w:rFonts w:asciiTheme="minorEastAsia" w:eastAsiaTheme="minorEastAsia" w:hAnsiTheme="minorEastAsia" w:hint="eastAsia"/>
              </w:rPr>
              <w:t>所以要用</w:t>
            </w:r>
            <w:r w:rsidRPr="00CA6EFE">
              <w:rPr>
                <w:rFonts w:asciiTheme="minorEastAsia" w:eastAsiaTheme="minorEastAsia" w:hAnsiTheme="minorEastAsia" w:hint="eastAsia"/>
              </w:rPr>
              <w:t>delete运算符来将动态分配到的内存空间归还给系统。</w:t>
            </w:r>
          </w:p>
          <w:p w14:paraId="06D11C35" w14:textId="77777777" w:rsidR="00CA6EFE" w:rsidRPr="00D62FAA" w:rsidRDefault="00D62FAA" w:rsidP="0057436F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在类定义后的}后要加“;”，在定义类对象的时候不用new，编译器自动调用构造方法。注意类成员可见性的声明方式，public</w:t>
            </w:r>
            <w:r>
              <w:rPr>
                <w:rFonts w:asciiTheme="minorEastAsia" w:eastAsiaTheme="minorEastAsia" w:hAnsiTheme="minorEastAsia"/>
              </w:rPr>
              <w:t>:</w:t>
            </w:r>
            <w:r>
              <w:rPr>
                <w:rFonts w:asciiTheme="minorEastAsia" w:eastAsiaTheme="minorEastAsia" w:hAnsiTheme="minorEastAsia" w:hint="eastAsia"/>
              </w:rPr>
              <w:t>和private</w:t>
            </w:r>
            <w:r>
              <w:rPr>
                <w:rFonts w:asciiTheme="minorEastAsia" w:eastAsiaTheme="minorEastAsia" w:hAnsiTheme="minorEastAsia"/>
              </w:rPr>
              <w:t>:</w:t>
            </w:r>
            <w:r>
              <w:rPr>
                <w:rFonts w:asciiTheme="minorEastAsia" w:eastAsiaTheme="minorEastAsia" w:hAnsiTheme="minorEastAsia" w:hint="eastAsia"/>
              </w:rPr>
              <w:t>与java区分。</w:t>
            </w:r>
          </w:p>
        </w:tc>
      </w:tr>
    </w:tbl>
    <w:p w14:paraId="20827720" w14:textId="77777777"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7FFAD" w14:textId="77777777" w:rsidR="00AF7735" w:rsidRDefault="00AF7735" w:rsidP="00E072A9">
      <w:r>
        <w:separator/>
      </w:r>
    </w:p>
  </w:endnote>
  <w:endnote w:type="continuationSeparator" w:id="0">
    <w:p w14:paraId="24304527" w14:textId="77777777" w:rsidR="00AF7735" w:rsidRDefault="00AF7735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6006E" w14:textId="77777777" w:rsidR="00AF7735" w:rsidRDefault="00AF7735" w:rsidP="00E072A9">
      <w:r>
        <w:separator/>
      </w:r>
    </w:p>
  </w:footnote>
  <w:footnote w:type="continuationSeparator" w:id="0">
    <w:p w14:paraId="4288536C" w14:textId="77777777" w:rsidR="00AF7735" w:rsidRDefault="00AF7735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59C6"/>
    <w:multiLevelType w:val="hybridMultilevel"/>
    <w:tmpl w:val="6D781428"/>
    <w:lvl w:ilvl="0" w:tplc="C6507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10AD6"/>
    <w:multiLevelType w:val="hybridMultilevel"/>
    <w:tmpl w:val="D4D80902"/>
    <w:lvl w:ilvl="0" w:tplc="9E361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812FB"/>
    <w:multiLevelType w:val="hybridMultilevel"/>
    <w:tmpl w:val="4656E136"/>
    <w:lvl w:ilvl="0" w:tplc="002CEC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001298"/>
    <w:rsid w:val="000878DC"/>
    <w:rsid w:val="00271FB8"/>
    <w:rsid w:val="002A2F91"/>
    <w:rsid w:val="00335331"/>
    <w:rsid w:val="005C204D"/>
    <w:rsid w:val="006279CA"/>
    <w:rsid w:val="00644F20"/>
    <w:rsid w:val="00664E2B"/>
    <w:rsid w:val="006920E9"/>
    <w:rsid w:val="00697AA3"/>
    <w:rsid w:val="00737784"/>
    <w:rsid w:val="008B0F46"/>
    <w:rsid w:val="009D08AD"/>
    <w:rsid w:val="00A86E22"/>
    <w:rsid w:val="00AC0DDF"/>
    <w:rsid w:val="00AE518E"/>
    <w:rsid w:val="00AF7735"/>
    <w:rsid w:val="00CA6EFE"/>
    <w:rsid w:val="00CC1CD0"/>
    <w:rsid w:val="00D62FAA"/>
    <w:rsid w:val="00DB5CC8"/>
    <w:rsid w:val="00DB6D96"/>
    <w:rsid w:val="00E072A9"/>
    <w:rsid w:val="00E977A7"/>
    <w:rsid w:val="00EA3DF4"/>
    <w:rsid w:val="00F94C44"/>
    <w:rsid w:val="00F94F95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8E026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7A7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List Paragraph"/>
    <w:basedOn w:val="a"/>
    <w:uiPriority w:val="34"/>
    <w:qFormat/>
    <w:rsid w:val="006920E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94C4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4C44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9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NIU Xiangyu</cp:lastModifiedBy>
  <cp:revision>13</cp:revision>
  <dcterms:created xsi:type="dcterms:W3CDTF">2017-02-28T00:05:00Z</dcterms:created>
  <dcterms:modified xsi:type="dcterms:W3CDTF">2021-04-16T06:29:00Z</dcterms:modified>
</cp:coreProperties>
</file>