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5F99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89F6639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62152ED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55"/>
        <w:gridCol w:w="1707"/>
        <w:gridCol w:w="1245"/>
        <w:gridCol w:w="2989"/>
      </w:tblGrid>
      <w:tr w:rsidR="00E072A9" w14:paraId="1116216E" w14:textId="77777777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2D1C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072F4">
              <w:rPr>
                <w:rFonts w:ascii="黑体" w:eastAsia="黑体" w:hAnsi="Times" w:hint="eastAsia"/>
                <w:sz w:val="24"/>
                <w:szCs w:val="20"/>
              </w:rPr>
              <w:t>201800301108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4AEF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072F4">
              <w:rPr>
                <w:rFonts w:ascii="黑体" w:eastAsia="黑体" w:hAnsi="Times" w:hint="eastAsia"/>
                <w:sz w:val="24"/>
                <w:szCs w:val="20"/>
              </w:rPr>
              <w:t>牛翔宇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2C5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072F4">
              <w:rPr>
                <w:rFonts w:ascii="黑体" w:eastAsia="黑体" w:hAnsi="Times" w:hint="eastAsia"/>
                <w:sz w:val="24"/>
                <w:szCs w:val="20"/>
              </w:rPr>
              <w:t>18.4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14:paraId="2D3D0A85" w14:textId="77777777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45D7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072F4">
              <w:rPr>
                <w:rFonts w:ascii="黑体" w:eastAsia="黑体" w:hAnsi="Times" w:hint="eastAsia"/>
                <w:sz w:val="24"/>
                <w:szCs w:val="20"/>
              </w:rPr>
              <w:t>实验四</w:t>
            </w:r>
          </w:p>
        </w:tc>
      </w:tr>
      <w:tr w:rsidR="00E072A9" w14:paraId="6DF3D839" w14:textId="77777777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59C0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072F4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CE8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D072F4">
              <w:rPr>
                <w:rFonts w:ascii="黑体" w:eastAsia="黑体" w:hAnsi="Times" w:hint="eastAsia"/>
                <w:sz w:val="24"/>
                <w:szCs w:val="20"/>
              </w:rPr>
              <w:t>5.11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E072A9" w14:paraId="010CEE38" w14:textId="77777777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F1FA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4E1D39F" w14:textId="77777777" w:rsidR="00D072F4" w:rsidRPr="00D072F4" w:rsidRDefault="00D072F4" w:rsidP="00D072F4">
            <w:pPr>
              <w:rPr>
                <w:rFonts w:ascii="黑体" w:eastAsia="黑体" w:hAnsi="Times"/>
                <w:sz w:val="24"/>
                <w:szCs w:val="20"/>
              </w:rPr>
            </w:pPr>
            <w:r w:rsidRPr="00D072F4">
              <w:rPr>
                <w:rFonts w:ascii="黑体" w:eastAsia="黑体" w:hAnsi="Times" w:hint="eastAsia"/>
                <w:sz w:val="24"/>
                <w:szCs w:val="20"/>
              </w:rPr>
              <w:t>熟悉c++的类、对象。</w:t>
            </w:r>
          </w:p>
          <w:p w14:paraId="06803F66" w14:textId="77777777" w:rsidR="00E072A9" w:rsidRDefault="00D072F4" w:rsidP="0057436F">
            <w:pPr>
              <w:rPr>
                <w:rFonts w:ascii="黑体" w:eastAsia="黑体" w:hAnsi="Times"/>
                <w:sz w:val="24"/>
                <w:szCs w:val="20"/>
              </w:rPr>
            </w:pPr>
            <w:r w:rsidRPr="00D072F4">
              <w:rPr>
                <w:rFonts w:ascii="黑体" w:eastAsia="黑体" w:hAnsi="Times" w:hint="eastAsia"/>
                <w:sz w:val="24"/>
                <w:szCs w:val="20"/>
              </w:rPr>
              <w:t>熟悉c++的重载、继承。</w:t>
            </w:r>
          </w:p>
        </w:tc>
      </w:tr>
      <w:tr w:rsidR="00E072A9" w14:paraId="0D954C77" w14:textId="77777777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9CBA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658893B" w14:textId="77777777" w:rsidR="00E072A9" w:rsidRPr="00D072F4" w:rsidRDefault="00D072F4" w:rsidP="0057436F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</w:t>
            </w:r>
          </w:p>
        </w:tc>
      </w:tr>
      <w:tr w:rsidR="00E072A9" w14:paraId="71DA69D2" w14:textId="77777777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544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173F48D9" w14:textId="77777777" w:rsidR="00E072A9" w:rsidRDefault="00D072F4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Dev-c++</w:t>
            </w:r>
          </w:p>
        </w:tc>
      </w:tr>
      <w:tr w:rsidR="00E072A9" w14:paraId="68535034" w14:textId="77777777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97F2" w14:textId="77777777" w:rsidR="00E072A9" w:rsidRDefault="00E072A9" w:rsidP="00E93A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E440618" w14:textId="77777777" w:rsidR="00E93A17" w:rsidRDefault="00E93A17" w:rsidP="00E93A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eq \o\ac(○,</w:instrText>
            </w:r>
            <w:r w:rsidRPr="00E93A17">
              <w:rPr>
                <w:rFonts w:ascii="宋体" w:eastAsiaTheme="minorEastAsia" w:hAnsiTheme="minorEastAsia" w:hint="eastAsia"/>
                <w:position w:val="2"/>
                <w:sz w:val="14"/>
              </w:rPr>
              <w:instrText>1</w:instrText>
            </w:r>
            <w:r>
              <w:rPr>
                <w:rFonts w:asciiTheme="minorEastAsia" w:eastAsiaTheme="minorEastAsia" w:hAnsiTheme="minorEastAsia" w:hint="eastAsia"/>
              </w:rPr>
              <w:instrText>)</w:instrText>
            </w:r>
            <w:r>
              <w:rPr>
                <w:rFonts w:asciiTheme="minorEastAsia" w:eastAsia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建立一个学生类，该类含有两个私有成员变量：学号、成绩，三个公有方法</w:t>
            </w:r>
            <w:r w:rsidRPr="00E93A17">
              <w:rPr>
                <w:rFonts w:asciiTheme="minorEastAsia" w:eastAsiaTheme="minorEastAsia" w:hAnsiTheme="minorEastAsia"/>
              </w:rPr>
              <w:t>void set(int newID,int newGrade)</w:t>
            </w:r>
            <w:r>
              <w:rPr>
                <w:rFonts w:asciiTheme="minorEastAsia" w:eastAsiaTheme="minorEastAsia" w:hAnsiTheme="minorEastAsia" w:hint="eastAsia"/>
              </w:rPr>
              <w:t>用于设置学号和成绩，</w:t>
            </w:r>
            <w:r w:rsidRPr="00E93A17">
              <w:rPr>
                <w:rFonts w:asciiTheme="minorEastAsia" w:eastAsiaTheme="minorEastAsia" w:hAnsiTheme="minorEastAsia"/>
              </w:rPr>
              <w:t>int getID()</w:t>
            </w:r>
            <w:r>
              <w:rPr>
                <w:rFonts w:asciiTheme="minorEastAsia" w:eastAsiaTheme="minorEastAsia" w:hAnsiTheme="minorEastAsia" w:hint="eastAsia"/>
              </w:rPr>
              <w:t>获得学号，</w:t>
            </w:r>
            <w:r w:rsidRPr="00E93A17">
              <w:rPr>
                <w:rFonts w:asciiTheme="minorEastAsia" w:eastAsiaTheme="minorEastAsia" w:hAnsiTheme="minorEastAsia"/>
              </w:rPr>
              <w:t>int getGrade()</w:t>
            </w:r>
            <w:r>
              <w:rPr>
                <w:rFonts w:asciiTheme="minorEastAsia" w:eastAsiaTheme="minorEastAsia" w:hAnsiTheme="minorEastAsia" w:hint="eastAsia"/>
              </w:rPr>
              <w:t>获得成绩</w:t>
            </w:r>
            <w:r w:rsidR="00730DD0">
              <w:rPr>
                <w:rFonts w:asciiTheme="minorEastAsia" w:eastAsiaTheme="minorEastAsia" w:hAnsiTheme="minorEastAsia" w:hint="eastAsia"/>
              </w:rPr>
              <w:t>。</w:t>
            </w:r>
          </w:p>
          <w:p w14:paraId="62AA7EC3" w14:textId="77777777" w:rsidR="00730DD0" w:rsidRP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>class Student{</w:t>
            </w:r>
          </w:p>
          <w:p w14:paraId="41CDF9F2" w14:textId="77777777" w:rsidR="00730DD0" w:rsidRP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  <w:t>private:</w:t>
            </w:r>
          </w:p>
          <w:p w14:paraId="15FAA377" w14:textId="77777777" w:rsidR="00730DD0" w:rsidRP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int ID,grade;</w:t>
            </w:r>
          </w:p>
          <w:p w14:paraId="4B5DCAF2" w14:textId="77777777" w:rsidR="00730DD0" w:rsidRP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  <w:t>public:</w:t>
            </w:r>
          </w:p>
          <w:p w14:paraId="683F8106" w14:textId="77777777" w:rsidR="00730DD0" w:rsidRP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void set(int newID,int newGrade){ID=newID;grade=newGrade;};</w:t>
            </w:r>
          </w:p>
          <w:p w14:paraId="6745BE96" w14:textId="77777777" w:rsidR="00730DD0" w:rsidRP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int getID(){return ID;};</w:t>
            </w:r>
          </w:p>
          <w:p w14:paraId="79AD608C" w14:textId="77777777" w:rsidR="00730DD0" w:rsidRP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int getGrade(){return grade;};</w:t>
            </w:r>
          </w:p>
          <w:p w14:paraId="0B5DD5D2" w14:textId="77777777" w:rsidR="00730DD0" w:rsidRDefault="00730DD0" w:rsidP="00730DD0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>};</w:t>
            </w:r>
          </w:p>
          <w:p w14:paraId="29E08F9D" w14:textId="77777777" w:rsidR="00730DD0" w:rsidRDefault="00730DD0" w:rsidP="00730D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eq \o\ac(○,</w:instrText>
            </w:r>
            <w:r w:rsidRPr="00730DD0">
              <w:rPr>
                <w:rFonts w:ascii="宋体" w:eastAsiaTheme="minorEastAsia" w:hAnsiTheme="minorEastAsia" w:hint="eastAsia"/>
                <w:position w:val="2"/>
                <w:sz w:val="14"/>
              </w:rPr>
              <w:instrText>2</w:instrText>
            </w:r>
            <w:r>
              <w:rPr>
                <w:rFonts w:asciiTheme="minorEastAsia" w:eastAsiaTheme="minorEastAsia" w:hAnsiTheme="minorEastAsia" w:hint="eastAsia"/>
              </w:rPr>
              <w:instrText>)</w:instrText>
            </w:r>
            <w:r>
              <w:rPr>
                <w:rFonts w:asciiTheme="minorEastAsia" w:eastAsia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在main方法建立</w:t>
            </w:r>
            <w:r w:rsidRPr="00730DD0">
              <w:rPr>
                <w:rFonts w:asciiTheme="minorEastAsia" w:eastAsiaTheme="minorEastAsia" w:hAnsiTheme="minorEastAsia" w:hint="eastAsia"/>
              </w:rPr>
              <w:t>一个对象数组，内放5个</w:t>
            </w:r>
            <w:r>
              <w:rPr>
                <w:rFonts w:asciiTheme="minorEastAsia" w:eastAsiaTheme="minorEastAsia" w:hAnsiTheme="minorEastAsia" w:hint="eastAsia"/>
              </w:rPr>
              <w:t>Student类对象，</w:t>
            </w:r>
            <w:r w:rsidRPr="00730DD0">
              <w:rPr>
                <w:rFonts w:asciiTheme="minorEastAsia" w:eastAsiaTheme="minorEastAsia" w:hAnsiTheme="minorEastAsia" w:hint="eastAsia"/>
              </w:rPr>
              <w:t>用指针指向数组首元素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730DD0">
              <w:rPr>
                <w:rFonts w:asciiTheme="minorEastAsia" w:eastAsiaTheme="minorEastAsia" w:hAnsiTheme="minorEastAsia" w:hint="eastAsia"/>
              </w:rPr>
              <w:t>输出第1,3,5学生的数据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26F247F6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>int main(){</w:t>
            </w:r>
          </w:p>
          <w:p w14:paraId="37BF7E9C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Student *s=new Student[5];</w:t>
            </w:r>
          </w:p>
          <w:p w14:paraId="48690322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s[0].set(1,70);s[1].set(2,80);s[2].set(3,100);s[3].set(4,90);s[4].set(5,85);</w:t>
            </w:r>
          </w:p>
          <w:p w14:paraId="7FAA0EBB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Student *p;</w:t>
            </w:r>
          </w:p>
          <w:p w14:paraId="3A0424E7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p = &amp;s[0] ;</w:t>
            </w:r>
          </w:p>
          <w:p w14:paraId="4C088D41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//for(int i=0,j=1;i&lt;=4;i+=2,j++){</w:t>
            </w:r>
          </w:p>
          <w:p w14:paraId="7F1FE08F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for(int i=0;i&lt;5;i++){</w:t>
            </w:r>
          </w:p>
          <w:p w14:paraId="04F6C803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</w:r>
            <w:r w:rsidRPr="00DF3597">
              <w:rPr>
                <w:rFonts w:asciiTheme="minorEastAsia" w:eastAsiaTheme="minorEastAsia" w:hAnsiTheme="minorEastAsia"/>
              </w:rPr>
              <w:tab/>
              <w:t>if(i!=1&amp;&amp;i!=3){</w:t>
            </w:r>
            <w:r w:rsidRPr="00DF3597">
              <w:rPr>
                <w:rFonts w:asciiTheme="minorEastAsia" w:eastAsiaTheme="minorEastAsia" w:hAnsiTheme="minorEastAsia"/>
              </w:rPr>
              <w:tab/>
            </w:r>
          </w:p>
          <w:p w14:paraId="0A63CA86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 w:hint="eastAsia"/>
              </w:rPr>
              <w:tab/>
            </w:r>
            <w:r w:rsidRPr="00DF3597">
              <w:rPr>
                <w:rFonts w:asciiTheme="minorEastAsia" w:eastAsiaTheme="minorEastAsia" w:hAnsiTheme="minorEastAsia" w:hint="eastAsia"/>
              </w:rPr>
              <w:tab/>
            </w:r>
            <w:r w:rsidRPr="00DF3597">
              <w:rPr>
                <w:rFonts w:asciiTheme="minorEastAsia" w:eastAsiaTheme="minorEastAsia" w:hAnsiTheme="minorEastAsia" w:hint="eastAsia"/>
              </w:rPr>
              <w:tab/>
              <w:t>cout&lt;&lt;"第" &lt;&lt; i+1 &lt;&lt; "名学生的学号： "&lt;&lt;(p+i)-&gt;getID()&lt;&lt; " 成绩： "&lt;&lt;(p+i)-&gt;getGrade()&lt;&lt;endl;</w:t>
            </w:r>
          </w:p>
          <w:p w14:paraId="315D2955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</w:r>
            <w:r w:rsidRPr="00DF3597">
              <w:rPr>
                <w:rFonts w:asciiTheme="minorEastAsia" w:eastAsiaTheme="minorEastAsia" w:hAnsiTheme="minorEastAsia"/>
              </w:rPr>
              <w:tab/>
              <w:t>}</w:t>
            </w:r>
            <w:r w:rsidRPr="00DF3597">
              <w:rPr>
                <w:rFonts w:asciiTheme="minorEastAsia" w:eastAsiaTheme="minorEastAsia" w:hAnsiTheme="minorEastAsia"/>
              </w:rPr>
              <w:tab/>
            </w:r>
          </w:p>
          <w:p w14:paraId="5E0773A0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}</w:t>
            </w:r>
          </w:p>
          <w:p w14:paraId="5EEBA17B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bestStudent(s);</w:t>
            </w:r>
          </w:p>
          <w:p w14:paraId="109EDC27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delete[] s;</w:t>
            </w:r>
          </w:p>
          <w:p w14:paraId="3970904C" w14:textId="77777777" w:rsidR="00DF3597" w:rsidRPr="00DF3597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lastRenderedPageBreak/>
              <w:tab/>
              <w:t>return 0;</w:t>
            </w:r>
          </w:p>
          <w:p w14:paraId="2E5C7C11" w14:textId="77777777" w:rsidR="006E1331" w:rsidRDefault="00DF3597" w:rsidP="00DF3597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>}</w:t>
            </w:r>
            <w:r w:rsidR="006E1331">
              <w:rPr>
                <w:rFonts w:asciiTheme="minorEastAsia" w:eastAsiaTheme="minorEastAsia" w:hAnsiTheme="minorEastAsia" w:hint="eastAsia"/>
              </w:rPr>
              <w:t>运行结果：</w:t>
            </w:r>
          </w:p>
          <w:p w14:paraId="2D106474" w14:textId="77777777" w:rsidR="006E1331" w:rsidRDefault="0038780F" w:rsidP="00730DD0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43C1A2F" wp14:editId="50C54468">
                  <wp:extent cx="4304762" cy="1485714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A8C88" w14:textId="77777777" w:rsidR="006E1331" w:rsidRDefault="006E1331" w:rsidP="00730DD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eq \o\ac(○,</w:instrText>
            </w:r>
            <w:r w:rsidRPr="006E1331">
              <w:rPr>
                <w:rFonts w:ascii="宋体" w:eastAsiaTheme="minorEastAsia" w:hAnsiTheme="minorEastAsia" w:hint="eastAsia"/>
                <w:position w:val="2"/>
                <w:sz w:val="14"/>
              </w:rPr>
              <w:instrText>3</w:instrText>
            </w:r>
            <w:r>
              <w:rPr>
                <w:rFonts w:asciiTheme="minorEastAsia" w:eastAsiaTheme="minorEastAsia" w:hAnsiTheme="minorEastAsia" w:hint="eastAsia"/>
              </w:rPr>
              <w:instrText>)</w:instrText>
            </w:r>
            <w:r>
              <w:rPr>
                <w:rFonts w:asciiTheme="minorEastAsia" w:eastAsiaTheme="minorEastAsia" w:hAnsiTheme="minorEastAsia"/>
              </w:rPr>
              <w:fldChar w:fldCharType="end"/>
            </w:r>
            <w:r w:rsidRPr="006E1331">
              <w:rPr>
                <w:rFonts w:asciiTheme="minorEastAsia" w:eastAsiaTheme="minorEastAsia" w:hAnsiTheme="minorEastAsia" w:hint="eastAsia"/>
              </w:rPr>
              <w:t>建立一个函数bestStudent，用指向对象的指针作函数参数，在函数中找出5个学生中成绩最高者，并输出其学号。</w:t>
            </w:r>
          </w:p>
          <w:p w14:paraId="091E27CF" w14:textId="77777777" w:rsid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>void bestStudent(Student *s){</w:t>
            </w:r>
          </w:p>
          <w:p w14:paraId="64E9E0FA" w14:textId="77777777" w:rsidR="00350876" w:rsidRPr="006E1331" w:rsidRDefault="00BC33D4" w:rsidP="00350876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>Student stu;</w:t>
            </w:r>
            <w:r w:rsidR="00350876">
              <w:rPr>
                <w:rFonts w:asciiTheme="minorEastAsia" w:eastAsiaTheme="minorEastAsia" w:hAnsiTheme="minorEastAsia"/>
              </w:rPr>
              <w:t xml:space="preserve"> </w:t>
            </w:r>
            <w:r w:rsidR="00350876">
              <w:rPr>
                <w:rFonts w:asciiTheme="minorEastAsia" w:eastAsiaTheme="minorEastAsia" w:hAnsiTheme="minorEastAsia" w:hint="eastAsia"/>
              </w:rPr>
              <w:t>//建立一个Student对象，用于接下来比较时作交换媒介</w:t>
            </w:r>
          </w:p>
          <w:p w14:paraId="7B68BA2C" w14:textId="77777777" w:rsidR="006E1331" w:rsidRP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  <w:t>for(int i=0;i&lt;5;i++){</w:t>
            </w:r>
          </w:p>
          <w:p w14:paraId="7BBB24A4" w14:textId="77777777" w:rsidR="006E1331" w:rsidRP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  <w:t>if(s[i].getGrade()&gt;s[i+1].getGrade())</w:t>
            </w:r>
            <w:r w:rsidR="00BC33D4">
              <w:rPr>
                <w:rFonts w:asciiTheme="minorEastAsia" w:eastAsiaTheme="minorEastAsia" w:hAnsiTheme="minorEastAsia" w:hint="eastAsia"/>
              </w:rPr>
              <w:t>{</w:t>
            </w:r>
          </w:p>
          <w:p w14:paraId="55798EC1" w14:textId="77777777" w:rsidR="006E1331" w:rsidRP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  <w:t>stu=s[i];s[i]=s[i+1];s[i+1]=stu;</w:t>
            </w:r>
            <w:r w:rsidR="00350876">
              <w:rPr>
                <w:rFonts w:asciiTheme="minorEastAsia" w:eastAsiaTheme="minorEastAsia" w:hAnsiTheme="minorEastAsia"/>
              </w:rPr>
              <w:t xml:space="preserve">   </w:t>
            </w:r>
            <w:r w:rsidR="00350876">
              <w:rPr>
                <w:rFonts w:asciiTheme="minorEastAsia" w:eastAsiaTheme="minorEastAsia" w:hAnsiTheme="minorEastAsia" w:hint="eastAsia"/>
              </w:rPr>
              <w:t>//利用for循环遍历交换</w:t>
            </w:r>
          </w:p>
          <w:p w14:paraId="33666099" w14:textId="77777777" w:rsidR="006E1331" w:rsidRP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  <w:t>}</w:t>
            </w:r>
            <w:r w:rsidR="00350876">
              <w:rPr>
                <w:rFonts w:asciiTheme="minorEastAsia" w:eastAsiaTheme="minorEastAsia" w:hAnsiTheme="minorEastAsia"/>
              </w:rPr>
              <w:t xml:space="preserve">                                      </w:t>
            </w:r>
            <w:r w:rsidR="00350876">
              <w:rPr>
                <w:rFonts w:asciiTheme="minorEastAsia" w:eastAsiaTheme="minorEastAsia" w:hAnsiTheme="minorEastAsia" w:hint="eastAsia"/>
              </w:rPr>
              <w:t>//成绩最高者为s[</w:t>
            </w:r>
            <w:r w:rsidR="00350876">
              <w:rPr>
                <w:rFonts w:asciiTheme="minorEastAsia" w:eastAsiaTheme="minorEastAsia" w:hAnsiTheme="minorEastAsia"/>
              </w:rPr>
              <w:t>4]</w:t>
            </w:r>
          </w:p>
          <w:p w14:paraId="7994A94B" w14:textId="77777777" w:rsidR="006E1331" w:rsidRP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  <w:t>}</w:t>
            </w:r>
          </w:p>
          <w:p w14:paraId="572F88AC" w14:textId="77777777" w:rsidR="006E1331" w:rsidRP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 w:hint="eastAsia"/>
              </w:rPr>
              <w:tab/>
              <w:t xml:space="preserve">cout &lt;&lt; "成绩最高的学生的学号是： " &lt;&lt; s[4].getID(); </w:t>
            </w:r>
          </w:p>
          <w:p w14:paraId="559B1403" w14:textId="77777777" w:rsidR="006E1331" w:rsidRDefault="006E1331" w:rsidP="006E1331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>}</w:t>
            </w:r>
          </w:p>
          <w:p w14:paraId="395B95A6" w14:textId="77777777" w:rsidR="00431824" w:rsidRDefault="00431824" w:rsidP="006E133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eq \o\ac(○,</w:instrText>
            </w:r>
            <w:r w:rsidRPr="00431824">
              <w:rPr>
                <w:rFonts w:ascii="宋体" w:eastAsiaTheme="minorEastAsia" w:hAnsiTheme="minorEastAsia" w:hint="eastAsia"/>
                <w:position w:val="2"/>
                <w:sz w:val="14"/>
              </w:rPr>
              <w:instrText>4</w:instrText>
            </w:r>
            <w:r>
              <w:rPr>
                <w:rFonts w:asciiTheme="minorEastAsia" w:eastAsiaTheme="minorEastAsia" w:hAnsiTheme="minorEastAsia" w:hint="eastAsia"/>
              </w:rPr>
              <w:instrText>)</w:instrText>
            </w:r>
            <w:r>
              <w:rPr>
                <w:rFonts w:asciiTheme="minorEastAsia" w:eastAsiaTheme="minorEastAsia" w:hAnsiTheme="minorEastAsia"/>
              </w:rPr>
              <w:fldChar w:fldCharType="end"/>
            </w:r>
            <w:r w:rsidRPr="00431824">
              <w:rPr>
                <w:rFonts w:asciiTheme="minorEastAsia" w:eastAsiaTheme="minorEastAsia" w:hAnsiTheme="minorEastAsia" w:hint="eastAsia"/>
              </w:rPr>
              <w:t>在主函数main()中，调用bestStudent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0988E3FD" w14:textId="77777777" w:rsidR="00431824" w:rsidRPr="00431824" w:rsidRDefault="00431824" w:rsidP="00431824">
            <w:pPr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>int main(){</w:t>
            </w:r>
          </w:p>
          <w:p w14:paraId="639F1CDA" w14:textId="77777777" w:rsidR="00431824" w:rsidRPr="00431824" w:rsidRDefault="00431824" w:rsidP="00431824">
            <w:pPr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ab/>
              <w:t>Student *s=new Student[5];</w:t>
            </w:r>
          </w:p>
          <w:p w14:paraId="6A22BD05" w14:textId="77777777" w:rsidR="008235E9" w:rsidRDefault="00431824" w:rsidP="00431824">
            <w:pPr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ab/>
              <w:t>s[0].set(1,70);s[1].set(2,80);s[2].set(3,100);s[3].set(4,90);</w:t>
            </w:r>
          </w:p>
          <w:p w14:paraId="51BA6340" w14:textId="77777777" w:rsidR="00431824" w:rsidRPr="00431824" w:rsidRDefault="00431824" w:rsidP="008235E9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>s[4].set(5,85);</w:t>
            </w:r>
          </w:p>
          <w:p w14:paraId="767E6071" w14:textId="77777777" w:rsidR="00431824" w:rsidRPr="00431824" w:rsidRDefault="00431824" w:rsidP="00431824">
            <w:pPr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ab/>
              <w:t>bestStudent(s);</w:t>
            </w:r>
          </w:p>
          <w:p w14:paraId="6946D937" w14:textId="77777777" w:rsidR="00431824" w:rsidRPr="00431824" w:rsidRDefault="00431824" w:rsidP="00431824">
            <w:pPr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ab/>
              <w:t>delete []s;</w:t>
            </w:r>
          </w:p>
          <w:p w14:paraId="5E081115" w14:textId="77777777" w:rsidR="00431824" w:rsidRPr="00431824" w:rsidRDefault="00431824" w:rsidP="00431824">
            <w:pPr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ab/>
              <w:t>return 0;</w:t>
            </w:r>
          </w:p>
          <w:p w14:paraId="7684475D" w14:textId="77777777" w:rsidR="00431824" w:rsidRDefault="00431824" w:rsidP="00431824">
            <w:pPr>
              <w:rPr>
                <w:rFonts w:asciiTheme="minorEastAsia" w:eastAsiaTheme="minorEastAsia" w:hAnsiTheme="minorEastAsia"/>
              </w:rPr>
            </w:pPr>
            <w:r w:rsidRPr="00431824">
              <w:rPr>
                <w:rFonts w:asciiTheme="minorEastAsia" w:eastAsiaTheme="minorEastAsia" w:hAnsiTheme="minorEastAsia"/>
              </w:rPr>
              <w:t>}</w:t>
            </w:r>
          </w:p>
          <w:p w14:paraId="4BB2BAD6" w14:textId="77777777" w:rsidR="006D6230" w:rsidRDefault="006D6230" w:rsidP="004318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运行结果：</w:t>
            </w:r>
          </w:p>
          <w:p w14:paraId="22B68DEB" w14:textId="69405809" w:rsidR="006D6230" w:rsidRDefault="006D6230" w:rsidP="00431824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ADE20A0" wp14:editId="7696619B">
                  <wp:extent cx="4257143" cy="94285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43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BFF01" w14:textId="49D1E953" w:rsidR="009D3855" w:rsidRDefault="009D3855" w:rsidP="008E0683">
            <w:pPr>
              <w:rPr>
                <w:rFonts w:ascii="黑体" w:eastAsia="黑体" w:hAnsi="Times"/>
                <w:sz w:val="24"/>
                <w:szCs w:val="20"/>
              </w:rPr>
            </w:pPr>
            <w:r w:rsidRPr="009D3855">
              <w:rPr>
                <w:rFonts w:ascii="黑体" w:eastAsia="黑体" w:hAnsi="Times"/>
                <w:sz w:val="24"/>
                <w:szCs w:val="20"/>
              </w:rPr>
              <w:t>--begin--cpp</w:t>
            </w:r>
            <w:r w:rsidR="00925798">
              <w:rPr>
                <w:rFonts w:ascii="黑体" w:eastAsia="黑体" w:hAnsi="Times"/>
                <w:sz w:val="24"/>
                <w:szCs w:val="20"/>
              </w:rPr>
              <w:t>—</w:t>
            </w:r>
            <w:r w:rsidRPr="009D3855">
              <w:rPr>
                <w:rFonts w:ascii="黑体" w:eastAsia="黑体" w:hAnsi="Times"/>
                <w:sz w:val="24"/>
                <w:szCs w:val="20"/>
              </w:rPr>
              <w:t>code</w:t>
            </w:r>
            <w:r w:rsidR="00925798">
              <w:rPr>
                <w:rFonts w:ascii="黑体" w:eastAsia="黑体" w:hAnsi="Times"/>
                <w:sz w:val="24"/>
                <w:szCs w:val="20"/>
              </w:rPr>
              <w:t>--</w:t>
            </w:r>
          </w:p>
          <w:p w14:paraId="3C7C3078" w14:textId="66D3EDF0" w:rsidR="008E0683" w:rsidRPr="00730DD0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>class Student{</w:t>
            </w:r>
          </w:p>
          <w:p w14:paraId="035C3DCB" w14:textId="77777777" w:rsidR="008E0683" w:rsidRPr="00730DD0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  <w:t>private:</w:t>
            </w:r>
          </w:p>
          <w:p w14:paraId="04BB5231" w14:textId="77777777" w:rsidR="008E0683" w:rsidRPr="00730DD0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int ID,grade;</w:t>
            </w:r>
          </w:p>
          <w:p w14:paraId="214CD32E" w14:textId="77777777" w:rsidR="008E0683" w:rsidRPr="00730DD0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  <w:t>public:</w:t>
            </w:r>
          </w:p>
          <w:p w14:paraId="1B4E5A17" w14:textId="77777777" w:rsidR="008E0683" w:rsidRPr="00730DD0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void set(int newID,int newGrade){ID=newID;grade=newGrade;};</w:t>
            </w:r>
          </w:p>
          <w:p w14:paraId="27E2D7AF" w14:textId="77777777" w:rsidR="008E0683" w:rsidRPr="00730DD0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int getID(){return ID;};</w:t>
            </w:r>
          </w:p>
          <w:p w14:paraId="4479184F" w14:textId="77777777" w:rsidR="008E0683" w:rsidRPr="00730DD0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tab/>
            </w:r>
            <w:r w:rsidRPr="00730DD0">
              <w:rPr>
                <w:rFonts w:asciiTheme="minorEastAsia" w:eastAsiaTheme="minorEastAsia" w:hAnsiTheme="minorEastAsia"/>
              </w:rPr>
              <w:tab/>
              <w:t>int getGrade(){return grade;};</w:t>
            </w:r>
          </w:p>
          <w:p w14:paraId="74A67054" w14:textId="5ADB2886" w:rsidR="008E0683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730DD0">
              <w:rPr>
                <w:rFonts w:asciiTheme="minorEastAsia" w:eastAsiaTheme="minorEastAsia" w:hAnsiTheme="minorEastAsia"/>
              </w:rPr>
              <w:lastRenderedPageBreak/>
              <w:t>};</w:t>
            </w:r>
          </w:p>
          <w:p w14:paraId="53BDC138" w14:textId="77777777" w:rsidR="008E0683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>void bestStudent(Student *s){</w:t>
            </w:r>
          </w:p>
          <w:p w14:paraId="31AA7509" w14:textId="77777777" w:rsidR="008E0683" w:rsidRPr="006E1331" w:rsidRDefault="008E0683" w:rsidP="008E068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>Student stu;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//建立一个Student对象，用于接下来比较时作交换媒介</w:t>
            </w:r>
          </w:p>
          <w:p w14:paraId="73589F20" w14:textId="77777777" w:rsidR="008E0683" w:rsidRPr="006E1331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  <w:t>for(int i=0;i&lt;5;i++){</w:t>
            </w:r>
          </w:p>
          <w:p w14:paraId="29DD8C0F" w14:textId="77777777" w:rsidR="008E0683" w:rsidRPr="006E1331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  <w:t>if(s[i].getGrade()&gt;s[i+1].getGrade())</w:t>
            </w:r>
            <w:r>
              <w:rPr>
                <w:rFonts w:asciiTheme="minorEastAsia" w:eastAsiaTheme="minorEastAsia" w:hAnsiTheme="minorEastAsia" w:hint="eastAsia"/>
              </w:rPr>
              <w:t>{</w:t>
            </w:r>
          </w:p>
          <w:p w14:paraId="3352D1A0" w14:textId="77777777" w:rsidR="008E0683" w:rsidRPr="006E1331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  <w:t>stu=s[i];s[i]=s[i+1];s[i+1]=stu;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//利用for循环遍历交换</w:t>
            </w:r>
          </w:p>
          <w:p w14:paraId="0B40A71E" w14:textId="77777777" w:rsidR="008E0683" w:rsidRPr="006E1331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</w:r>
            <w:r w:rsidRPr="006E1331">
              <w:rPr>
                <w:rFonts w:asciiTheme="minorEastAsia" w:eastAsiaTheme="minorEastAsia" w:hAnsiTheme="minorEastAsia"/>
              </w:rPr>
              <w:tab/>
              <w:t>}</w:t>
            </w:r>
            <w:r>
              <w:rPr>
                <w:rFonts w:asciiTheme="minorEastAsia" w:eastAsiaTheme="minorEastAsia" w:hAnsiTheme="minorEastAsia"/>
              </w:rPr>
              <w:t xml:space="preserve">                                      </w:t>
            </w:r>
            <w:r>
              <w:rPr>
                <w:rFonts w:asciiTheme="minorEastAsia" w:eastAsiaTheme="minorEastAsia" w:hAnsiTheme="minorEastAsia" w:hint="eastAsia"/>
              </w:rPr>
              <w:t>//成绩最高者为s[</w:t>
            </w:r>
            <w:r>
              <w:rPr>
                <w:rFonts w:asciiTheme="minorEastAsia" w:eastAsiaTheme="minorEastAsia" w:hAnsiTheme="minorEastAsia"/>
              </w:rPr>
              <w:t>4]</w:t>
            </w:r>
          </w:p>
          <w:p w14:paraId="4A57E205" w14:textId="77777777" w:rsidR="008E0683" w:rsidRPr="006E1331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/>
              </w:rPr>
              <w:tab/>
              <w:t>}</w:t>
            </w:r>
          </w:p>
          <w:p w14:paraId="2886B588" w14:textId="77777777" w:rsidR="008E0683" w:rsidRPr="006E1331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6E1331">
              <w:rPr>
                <w:rFonts w:asciiTheme="minorEastAsia" w:eastAsiaTheme="minorEastAsia" w:hAnsiTheme="minorEastAsia" w:hint="eastAsia"/>
              </w:rPr>
              <w:tab/>
              <w:t xml:space="preserve">cout &lt;&lt; "成绩最高的学生的学号是： " &lt;&lt; s[4].getID(); </w:t>
            </w:r>
          </w:p>
          <w:p w14:paraId="52EEE278" w14:textId="77777777" w:rsidR="008E0683" w:rsidRDefault="008E0683" w:rsidP="008E0683">
            <w:pPr>
              <w:rPr>
                <w:rFonts w:ascii="黑体" w:eastAsia="黑体" w:hAnsi="Times"/>
                <w:sz w:val="24"/>
                <w:szCs w:val="20"/>
              </w:rPr>
            </w:pPr>
            <w:r w:rsidRPr="006E1331">
              <w:rPr>
                <w:rFonts w:asciiTheme="minorEastAsia" w:eastAsiaTheme="minorEastAsia" w:hAnsiTheme="minorEastAsia"/>
              </w:rPr>
              <w:t>}</w:t>
            </w:r>
          </w:p>
          <w:p w14:paraId="24AE74A6" w14:textId="77777777" w:rsidR="008E0683" w:rsidRDefault="008E0683" w:rsidP="008E0683">
            <w:pPr>
              <w:rPr>
                <w:rFonts w:asciiTheme="minorEastAsia" w:eastAsiaTheme="minorEastAsia" w:hAnsiTheme="minorEastAsia"/>
              </w:rPr>
            </w:pPr>
          </w:p>
          <w:p w14:paraId="27CDEBD7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>int main(){</w:t>
            </w:r>
          </w:p>
          <w:p w14:paraId="21DD4F27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Student *s=new Student[5];</w:t>
            </w:r>
          </w:p>
          <w:p w14:paraId="42325FE9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s[0].set(1,70);s[1].set(2,80);s[2].set(3,100);s[3].set(4,90);s[4].set(5,85);</w:t>
            </w:r>
          </w:p>
          <w:p w14:paraId="21965832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Student *p;</w:t>
            </w:r>
          </w:p>
          <w:p w14:paraId="1FC234E2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p = &amp;s[0] ;</w:t>
            </w:r>
          </w:p>
          <w:p w14:paraId="787376D9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//for(int i=0,j=1;i&lt;=4;i+=2,j++){</w:t>
            </w:r>
          </w:p>
          <w:p w14:paraId="00A35E3E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for(int i=0;i&lt;5;i++){</w:t>
            </w:r>
          </w:p>
          <w:p w14:paraId="16632A4C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</w:r>
            <w:r w:rsidRPr="00DF3597">
              <w:rPr>
                <w:rFonts w:asciiTheme="minorEastAsia" w:eastAsiaTheme="minorEastAsia" w:hAnsiTheme="minorEastAsia"/>
              </w:rPr>
              <w:tab/>
              <w:t>if(i!=1&amp;&amp;i!=3){</w:t>
            </w:r>
            <w:r w:rsidRPr="00DF3597">
              <w:rPr>
                <w:rFonts w:asciiTheme="minorEastAsia" w:eastAsiaTheme="minorEastAsia" w:hAnsiTheme="minorEastAsia"/>
              </w:rPr>
              <w:tab/>
            </w:r>
          </w:p>
          <w:p w14:paraId="755A5ACF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 w:hint="eastAsia"/>
              </w:rPr>
              <w:tab/>
            </w:r>
            <w:r w:rsidRPr="00DF3597">
              <w:rPr>
                <w:rFonts w:asciiTheme="minorEastAsia" w:eastAsiaTheme="minorEastAsia" w:hAnsiTheme="minorEastAsia" w:hint="eastAsia"/>
              </w:rPr>
              <w:tab/>
            </w:r>
            <w:r w:rsidRPr="00DF3597">
              <w:rPr>
                <w:rFonts w:asciiTheme="minorEastAsia" w:eastAsiaTheme="minorEastAsia" w:hAnsiTheme="minorEastAsia" w:hint="eastAsia"/>
              </w:rPr>
              <w:tab/>
              <w:t>cout&lt;&lt;"第" &lt;&lt; i+1 &lt;&lt; "名学生的学号： "&lt;&lt;(p+i)-&gt;getID()&lt;&lt; " 成绩： "&lt;&lt;(p+i)-&gt;getGrade()&lt;&lt;endl;</w:t>
            </w:r>
          </w:p>
          <w:p w14:paraId="265A9B31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</w:r>
            <w:r w:rsidRPr="00DF3597">
              <w:rPr>
                <w:rFonts w:asciiTheme="minorEastAsia" w:eastAsiaTheme="minorEastAsia" w:hAnsiTheme="minorEastAsia"/>
              </w:rPr>
              <w:tab/>
              <w:t>}</w:t>
            </w:r>
            <w:r w:rsidRPr="00DF3597">
              <w:rPr>
                <w:rFonts w:asciiTheme="minorEastAsia" w:eastAsiaTheme="minorEastAsia" w:hAnsiTheme="minorEastAsia"/>
              </w:rPr>
              <w:tab/>
            </w:r>
          </w:p>
          <w:p w14:paraId="7D007CE4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}</w:t>
            </w:r>
          </w:p>
          <w:p w14:paraId="16C42BB8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bestStudent(s);</w:t>
            </w:r>
          </w:p>
          <w:p w14:paraId="7ECDF31A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delete[] s;</w:t>
            </w:r>
          </w:p>
          <w:p w14:paraId="3DF434AA" w14:textId="77777777" w:rsidR="008E0683" w:rsidRPr="00DF3597" w:rsidRDefault="008E0683" w:rsidP="008E0683">
            <w:pPr>
              <w:rPr>
                <w:rFonts w:asciiTheme="minorEastAsia" w:eastAsiaTheme="minorEastAsia" w:hAnsiTheme="minorEastAsia"/>
              </w:rPr>
            </w:pPr>
            <w:r w:rsidRPr="00DF3597">
              <w:rPr>
                <w:rFonts w:asciiTheme="minorEastAsia" w:eastAsiaTheme="minorEastAsia" w:hAnsiTheme="minorEastAsia"/>
              </w:rPr>
              <w:tab/>
              <w:t>return 0;</w:t>
            </w:r>
          </w:p>
          <w:p w14:paraId="231119D5" w14:textId="5C954049" w:rsidR="008E0683" w:rsidRDefault="008E0683" w:rsidP="008E0683">
            <w:pPr>
              <w:rPr>
                <w:rFonts w:ascii="黑体" w:eastAsia="黑体" w:hAnsi="Times"/>
                <w:sz w:val="24"/>
                <w:szCs w:val="20"/>
              </w:rPr>
            </w:pPr>
            <w:r w:rsidRPr="00DF3597">
              <w:rPr>
                <w:rFonts w:asciiTheme="minorEastAsia" w:eastAsiaTheme="minorEastAsia" w:hAnsiTheme="minorEastAsia"/>
              </w:rPr>
              <w:t>}</w:t>
            </w:r>
          </w:p>
          <w:p w14:paraId="12D3E9CE" w14:textId="52243143" w:rsidR="008E0683" w:rsidRDefault="008E0683" w:rsidP="008E06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--end--c</w:t>
            </w:r>
            <w:r w:rsidR="009D3855">
              <w:rPr>
                <w:rFonts w:ascii="黑体" w:eastAsia="黑体" w:hAnsi="Times" w:hint="eastAsia"/>
                <w:sz w:val="24"/>
                <w:szCs w:val="20"/>
              </w:rPr>
              <w:t>pp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--code--</w:t>
            </w:r>
          </w:p>
          <w:p w14:paraId="647E531E" w14:textId="77777777" w:rsidR="008E0683" w:rsidRPr="008E0683" w:rsidRDefault="008E0683" w:rsidP="00431824">
            <w:pPr>
              <w:rPr>
                <w:rFonts w:asciiTheme="minorEastAsia" w:eastAsiaTheme="minorEastAsia" w:hAnsiTheme="minorEastAsia"/>
              </w:rPr>
            </w:pPr>
          </w:p>
          <w:p w14:paraId="506F329B" w14:textId="77777777" w:rsidR="00C446B1" w:rsidRDefault="00C446B1" w:rsidP="00431824">
            <w:pPr>
              <w:rPr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2、</w:t>
            </w:r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eq \o\ac(○,</w:instrText>
            </w:r>
            <w:r w:rsidRPr="00C446B1">
              <w:rPr>
                <w:rFonts w:ascii="宋体" w:eastAsiaTheme="minorEastAsia" w:hAnsiTheme="minorEastAsia" w:hint="eastAsia"/>
                <w:position w:val="2"/>
                <w:sz w:val="14"/>
              </w:rPr>
              <w:instrText>1</w:instrText>
            </w:r>
            <w:r>
              <w:rPr>
                <w:rFonts w:asciiTheme="minorEastAsia" w:eastAsiaTheme="minorEastAsia" w:hAnsiTheme="minorEastAsia" w:hint="eastAsia"/>
              </w:rPr>
              <w:instrText>)</w:instrText>
            </w:r>
            <w:r>
              <w:rPr>
                <w:rFonts w:asciiTheme="minorEastAsia" w:eastAsiaTheme="minorEastAsia" w:hAnsiTheme="minorEastAsia"/>
              </w:rPr>
              <w:fldChar w:fldCharType="end"/>
            </w:r>
            <w:r>
              <w:rPr>
                <w:rFonts w:hint="eastAsia"/>
                <w:kern w:val="0"/>
              </w:rPr>
              <w:t>定义一个复数类</w:t>
            </w:r>
            <w:r>
              <w:rPr>
                <w:kern w:val="0"/>
              </w:rPr>
              <w:t>Complex</w:t>
            </w:r>
            <w:r>
              <w:rPr>
                <w:rFonts w:hint="eastAsia"/>
                <w:kern w:val="0"/>
              </w:rPr>
              <w:t>。私有成员变量：</w:t>
            </w:r>
            <w:r w:rsidR="000D3ACC">
              <w:rPr>
                <w:rFonts w:hint="eastAsia"/>
                <w:kern w:val="0"/>
              </w:rPr>
              <w:t>实部</w:t>
            </w:r>
            <w:r w:rsidR="000D3ACC">
              <w:rPr>
                <w:rFonts w:hint="eastAsia"/>
                <w:kern w:val="0"/>
              </w:rPr>
              <w:t>real</w:t>
            </w:r>
            <w:r w:rsidR="000D3ACC">
              <w:rPr>
                <w:rFonts w:hint="eastAsia"/>
                <w:kern w:val="0"/>
              </w:rPr>
              <w:t>，虚部</w:t>
            </w:r>
            <w:r w:rsidR="000D3ACC">
              <w:rPr>
                <w:rFonts w:hint="eastAsia"/>
                <w:kern w:val="0"/>
              </w:rPr>
              <w:t>imag</w:t>
            </w:r>
            <w:r w:rsidR="000D3ACC">
              <w:rPr>
                <w:rFonts w:hint="eastAsia"/>
                <w:kern w:val="0"/>
              </w:rPr>
              <w:t>，都是</w:t>
            </w:r>
            <w:r w:rsidR="000D3ACC">
              <w:rPr>
                <w:rFonts w:hint="eastAsia"/>
                <w:kern w:val="0"/>
              </w:rPr>
              <w:t>double</w:t>
            </w:r>
            <w:r w:rsidR="000D3ACC">
              <w:rPr>
                <w:rFonts w:hint="eastAsia"/>
                <w:kern w:val="0"/>
              </w:rPr>
              <w:t>类型。</w:t>
            </w:r>
          </w:p>
          <w:p w14:paraId="54F55407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>class Complex{</w:t>
            </w:r>
          </w:p>
          <w:p w14:paraId="62A563B6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  <w:t>private:</w:t>
            </w:r>
          </w:p>
          <w:p w14:paraId="7DEF2EC8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double real;</w:t>
            </w:r>
          </w:p>
          <w:p w14:paraId="5BE29D8C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double imag;</w:t>
            </w:r>
          </w:p>
          <w:p w14:paraId="1FC2FD78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  <w:t>public:</w:t>
            </w:r>
          </w:p>
          <w:p w14:paraId="1682B6DE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Complex(){real=0;imag=0;}</w:t>
            </w:r>
          </w:p>
          <w:p w14:paraId="2FAE270F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Complex(double r){real=r;imag=0;}</w:t>
            </w:r>
          </w:p>
          <w:p w14:paraId="471D3E12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Complex(double r,double i){real=r;imag=i;}</w:t>
            </w:r>
            <w:r w:rsidR="000D3ACC">
              <w:rPr>
                <w:rFonts w:asciiTheme="minorEastAsia" w:eastAsiaTheme="minorEastAsia" w:hAnsiTheme="minorEastAsia" w:hint="eastAsia"/>
              </w:rPr>
              <w:t>//三个构造函数</w:t>
            </w:r>
          </w:p>
          <w:p w14:paraId="47E3074A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void show(){</w:t>
            </w:r>
            <w:r w:rsidR="000D3ACC">
              <w:rPr>
                <w:rFonts w:asciiTheme="minorEastAsia" w:eastAsiaTheme="minorEastAsia" w:hAnsiTheme="minorEastAsia"/>
              </w:rPr>
              <w:t xml:space="preserve">  </w:t>
            </w:r>
            <w:r w:rsidR="000D3ACC">
              <w:rPr>
                <w:rFonts w:asciiTheme="minorEastAsia" w:eastAsiaTheme="minorEastAsia" w:hAnsiTheme="minorEastAsia" w:hint="eastAsia"/>
              </w:rPr>
              <w:t>//以复数形式输出的函数</w:t>
            </w:r>
          </w:p>
          <w:p w14:paraId="6B9B780C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if(real==0){</w:t>
            </w:r>
          </w:p>
          <w:p w14:paraId="46596037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if(imag&lt;0&amp;&amp;imag!=-1)</w:t>
            </w:r>
          </w:p>
          <w:p w14:paraId="6DCD018F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cout&lt;&lt;imag&lt;&lt;"i"&lt;&lt;endl;</w:t>
            </w:r>
          </w:p>
          <w:p w14:paraId="6CC1B425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 if(imag==-1)</w:t>
            </w:r>
          </w:p>
          <w:p w14:paraId="5E28F08B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lastRenderedPageBreak/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cout&lt;&lt;"-i"&lt;&lt;endl;</w:t>
            </w:r>
          </w:p>
          <w:p w14:paraId="63A0DD22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 if(imag&gt;0&amp;&amp;imag!=1)</w:t>
            </w:r>
          </w:p>
          <w:p w14:paraId="2D505CFC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cout&lt;&lt;imag&lt;&lt;"i"&lt;&lt;endl;</w:t>
            </w:r>
          </w:p>
          <w:p w14:paraId="7F0BFE25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 if(imag==1)</w:t>
            </w:r>
          </w:p>
          <w:p w14:paraId="0A21C00A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cout&lt;&lt;"i"&lt;&lt;endl;</w:t>
            </w:r>
          </w:p>
          <w:p w14:paraId="4BD0F701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</w:t>
            </w:r>
          </w:p>
          <w:p w14:paraId="2AA0C41F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cout&lt;&lt;0&lt;&lt;endl;</w:t>
            </w:r>
          </w:p>
          <w:p w14:paraId="74909C2B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}</w:t>
            </w:r>
          </w:p>
          <w:p w14:paraId="6AC425B0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else{</w:t>
            </w:r>
          </w:p>
          <w:p w14:paraId="01E6CBC0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if(imag&lt;0&amp;&amp;imag!=-1)</w:t>
            </w:r>
          </w:p>
          <w:p w14:paraId="0E232D24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cout&lt;&lt;real&lt;&lt;imag&lt;&lt;"i"&lt;&lt;endl;</w:t>
            </w:r>
          </w:p>
          <w:p w14:paraId="76876DE2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 if(imag==-1)</w:t>
            </w:r>
          </w:p>
          <w:p w14:paraId="448F6399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cout&lt;&lt;real&lt;&lt;"-i"&lt;&lt;endl;</w:t>
            </w:r>
          </w:p>
          <w:p w14:paraId="4BECBF05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 if(imag&gt;0&amp;&amp;imag!=1)</w:t>
            </w:r>
          </w:p>
          <w:p w14:paraId="546905DF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cout&lt;&lt;real&lt;&lt;"+"&lt;&lt;imag&lt;&lt;"i"&lt;&lt;endl;</w:t>
            </w:r>
          </w:p>
          <w:p w14:paraId="5C131ACB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 if(imag==1)</w:t>
            </w:r>
          </w:p>
          <w:p w14:paraId="63F7D554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cout&lt;&lt;real&lt;&lt;"+i"&lt;&lt;endl;</w:t>
            </w:r>
          </w:p>
          <w:p w14:paraId="35BFF3D3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else</w:t>
            </w:r>
          </w:p>
          <w:p w14:paraId="1FF9A63E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cout&lt;&lt;real&lt;&lt;endl;</w:t>
            </w:r>
          </w:p>
          <w:p w14:paraId="476B6207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}</w:t>
            </w:r>
            <w:r w:rsidRPr="00C446B1">
              <w:rPr>
                <w:rFonts w:asciiTheme="minorEastAsia" w:eastAsiaTheme="minorEastAsia" w:hAnsiTheme="minorEastAsia"/>
              </w:rPr>
              <w:tab/>
            </w:r>
          </w:p>
          <w:p w14:paraId="7D9C87A6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}</w:t>
            </w:r>
          </w:p>
          <w:p w14:paraId="790CD4BA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double getReal(){return real;}</w:t>
            </w:r>
            <w:r w:rsidR="000D3ACC">
              <w:rPr>
                <w:rFonts w:asciiTheme="minorEastAsia" w:eastAsiaTheme="minorEastAsia" w:hAnsiTheme="minorEastAsia" w:hint="eastAsia"/>
              </w:rPr>
              <w:t>//获得实部</w:t>
            </w:r>
          </w:p>
          <w:p w14:paraId="7C49D349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double getImag(){return imag;}</w:t>
            </w:r>
            <w:r w:rsidR="000D3ACC">
              <w:rPr>
                <w:rFonts w:asciiTheme="minorEastAsia" w:eastAsiaTheme="minorEastAsia" w:hAnsiTheme="minorEastAsia" w:hint="eastAsia"/>
              </w:rPr>
              <w:t>//获得虚部</w:t>
            </w:r>
          </w:p>
          <w:p w14:paraId="373B9121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void setReal(double r){real = r;}</w:t>
            </w:r>
            <w:r w:rsidR="000D3ACC">
              <w:rPr>
                <w:rFonts w:asciiTheme="minorEastAsia" w:eastAsiaTheme="minorEastAsia" w:hAnsiTheme="minorEastAsia" w:hint="eastAsia"/>
              </w:rPr>
              <w:t>//设置实部</w:t>
            </w:r>
          </w:p>
          <w:p w14:paraId="033B7157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void setImag(double i){imag = i;}</w:t>
            </w:r>
            <w:r w:rsidR="000D3ACC">
              <w:rPr>
                <w:rFonts w:asciiTheme="minorEastAsia" w:eastAsiaTheme="minorEastAsia" w:hAnsiTheme="minorEastAsia" w:hint="eastAsia"/>
              </w:rPr>
              <w:t>//设置虚部</w:t>
            </w:r>
          </w:p>
          <w:p w14:paraId="1A77BB9F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friend Complex operator-(Complex &amp;a,Complex &amp;b);</w:t>
            </w:r>
            <w:r w:rsidR="000D3ACC">
              <w:rPr>
                <w:rFonts w:asciiTheme="minorEastAsia" w:eastAsiaTheme="minorEastAsia" w:hAnsiTheme="minorEastAsia" w:hint="eastAsia"/>
              </w:rPr>
              <w:t>//友元函数运算符-重载</w:t>
            </w:r>
          </w:p>
          <w:p w14:paraId="7E659242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 operator*(Complex &amp;a);</w:t>
            </w:r>
            <w:r w:rsidR="000D3ACC">
              <w:rPr>
                <w:rFonts w:asciiTheme="minorEastAsia" w:eastAsiaTheme="minorEastAsia" w:hAnsiTheme="minorEastAsia" w:hint="eastAsia"/>
              </w:rPr>
              <w:t>//成员函数运算符*重载</w:t>
            </w:r>
          </w:p>
          <w:p w14:paraId="19A8FA78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 operator/(Complex &amp;a);</w:t>
            </w:r>
            <w:r w:rsidR="000D3ACC">
              <w:rPr>
                <w:rFonts w:asciiTheme="minorEastAsia" w:eastAsiaTheme="minorEastAsia" w:hAnsiTheme="minorEastAsia" w:hint="eastAsia"/>
              </w:rPr>
              <w:t>//成员函数运算符/重载</w:t>
            </w:r>
          </w:p>
          <w:p w14:paraId="029D9741" w14:textId="77777777" w:rsidR="000D3ACC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 operator++();</w:t>
            </w:r>
            <w:r w:rsidR="000D3ACC">
              <w:rPr>
                <w:rFonts w:asciiTheme="minorEastAsia" w:eastAsiaTheme="minorEastAsia" w:hAnsiTheme="minorEastAsia" w:hint="eastAsia"/>
              </w:rPr>
              <w:t>//成员函数运算符++（前置）重载</w:t>
            </w:r>
          </w:p>
          <w:p w14:paraId="72C03AED" w14:textId="77777777" w:rsid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 operator++(int);</w:t>
            </w:r>
            <w:r w:rsidR="000D3ACC">
              <w:rPr>
                <w:rFonts w:asciiTheme="minorEastAsia" w:eastAsiaTheme="minorEastAsia" w:hAnsiTheme="minorEastAsia" w:hint="eastAsia"/>
              </w:rPr>
              <w:t>//成员函数++（后置）重载</w:t>
            </w:r>
          </w:p>
          <w:p w14:paraId="53A19DA5" w14:textId="77777777" w:rsidR="00420BE0" w:rsidRPr="00420BE0" w:rsidRDefault="00420BE0" w:rsidP="00420BE0">
            <w:pPr>
              <w:ind w:firstLineChars="400" w:firstLine="840"/>
              <w:rPr>
                <w:rFonts w:asciiTheme="minorEastAsia" w:eastAsiaTheme="minorEastAsia" w:hAnsiTheme="minorEastAsia"/>
              </w:rPr>
            </w:pPr>
            <w:r w:rsidRPr="00420BE0">
              <w:rPr>
                <w:rFonts w:asciiTheme="minorEastAsia" w:eastAsiaTheme="minorEastAsia" w:hAnsiTheme="minorEastAsia"/>
              </w:rPr>
              <w:t>Complex operator--();</w:t>
            </w:r>
            <w:r>
              <w:rPr>
                <w:rFonts w:asciiTheme="minorEastAsia" w:eastAsiaTheme="minorEastAsia" w:hAnsiTheme="minorEastAsia" w:hint="eastAsia"/>
              </w:rPr>
              <w:t>//成员函数运算符--（前置）重载</w:t>
            </w:r>
          </w:p>
          <w:p w14:paraId="7A29A3F8" w14:textId="77777777" w:rsidR="00420BE0" w:rsidRPr="00C446B1" w:rsidRDefault="00420BE0" w:rsidP="00420BE0">
            <w:pPr>
              <w:rPr>
                <w:rFonts w:asciiTheme="minorEastAsia" w:eastAsiaTheme="minorEastAsia" w:hAnsiTheme="minorEastAsia"/>
              </w:rPr>
            </w:pPr>
            <w:r w:rsidRPr="00420BE0">
              <w:rPr>
                <w:rFonts w:asciiTheme="minorEastAsia" w:eastAsiaTheme="minorEastAsia" w:hAnsiTheme="minorEastAsia"/>
              </w:rPr>
              <w:tab/>
            </w:r>
            <w:r w:rsidRPr="00420BE0">
              <w:rPr>
                <w:rFonts w:asciiTheme="minorEastAsia" w:eastAsiaTheme="minorEastAsia" w:hAnsiTheme="minorEastAsia"/>
              </w:rPr>
              <w:tab/>
              <w:t>Complex operator--(int);</w:t>
            </w:r>
            <w:r>
              <w:rPr>
                <w:rFonts w:asciiTheme="minorEastAsia" w:eastAsiaTheme="minorEastAsia" w:hAnsiTheme="minorEastAsia" w:hint="eastAsia"/>
              </w:rPr>
              <w:t xml:space="preserve"> //成员函数运算符--（后置）重载</w:t>
            </w:r>
          </w:p>
          <w:p w14:paraId="2A8469EA" w14:textId="77777777" w:rsid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friend ostream&amp; operator &lt;&lt; (ostream&amp; output, Complex&amp; c);</w:t>
            </w:r>
            <w:r w:rsidR="000D3ACC">
              <w:rPr>
                <w:rFonts w:asciiTheme="minorEastAsia" w:eastAsiaTheme="minorEastAsia" w:hAnsiTheme="minorEastAsia" w:hint="eastAsia"/>
              </w:rPr>
              <w:t>//友元函数</w:t>
            </w:r>
          </w:p>
          <w:p w14:paraId="34E0038F" w14:textId="77777777" w:rsidR="000D3ACC" w:rsidRPr="00C446B1" w:rsidRDefault="000D3ACC" w:rsidP="00C446B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                                            </w:t>
            </w:r>
            <w:r>
              <w:rPr>
                <w:rFonts w:asciiTheme="minorEastAsia" w:eastAsiaTheme="minorEastAsia" w:hAnsiTheme="minorEastAsia" w:hint="eastAsia"/>
              </w:rPr>
              <w:t>//&lt;</w:t>
            </w:r>
            <w:r>
              <w:rPr>
                <w:rFonts w:asciiTheme="minorEastAsia" w:eastAsiaTheme="minorEastAsia" w:hAnsiTheme="minorEastAsia"/>
              </w:rPr>
              <w:t>&lt;</w:t>
            </w:r>
            <w:r>
              <w:rPr>
                <w:rFonts w:asciiTheme="minorEastAsia" w:eastAsiaTheme="minorEastAsia" w:hAnsiTheme="minorEastAsia" w:hint="eastAsia"/>
              </w:rPr>
              <w:t>重载</w:t>
            </w:r>
          </w:p>
          <w:p w14:paraId="10F55EB7" w14:textId="77777777" w:rsidR="000D3ACC" w:rsidRDefault="00C446B1" w:rsidP="000D3ACC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friend istream&amp; operator&gt;&gt;(istream&amp; input,Complex &amp;c);</w:t>
            </w:r>
            <w:r w:rsidR="000D3ACC">
              <w:rPr>
                <w:rFonts w:asciiTheme="minorEastAsia" w:eastAsiaTheme="minorEastAsia" w:hAnsiTheme="minorEastAsia" w:hint="eastAsia"/>
              </w:rPr>
              <w:t xml:space="preserve"> //友元函数</w:t>
            </w:r>
          </w:p>
          <w:p w14:paraId="303F5D2F" w14:textId="77777777" w:rsidR="00C446B1" w:rsidRPr="00C446B1" w:rsidRDefault="000D3ACC" w:rsidP="000D3AC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                                                       </w:t>
            </w:r>
            <w:r>
              <w:rPr>
                <w:rFonts w:asciiTheme="minorEastAsia" w:eastAsiaTheme="minorEastAsia" w:hAnsiTheme="minorEastAsia" w:hint="eastAsia"/>
              </w:rPr>
              <w:t>//</w:t>
            </w:r>
            <w:r>
              <w:rPr>
                <w:rFonts w:asciiTheme="minorEastAsia" w:eastAsiaTheme="minorEastAsia" w:hAnsiTheme="minorEastAsia"/>
              </w:rPr>
              <w:t>&gt;&gt;</w:t>
            </w:r>
            <w:r>
              <w:rPr>
                <w:rFonts w:asciiTheme="minorEastAsia" w:eastAsiaTheme="minorEastAsia" w:hAnsiTheme="minorEastAsia" w:hint="eastAsia"/>
              </w:rPr>
              <w:t>重载</w:t>
            </w:r>
          </w:p>
          <w:p w14:paraId="09E6B197" w14:textId="77777777" w:rsidR="000D3ACC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operator double(){return real;}</w:t>
            </w:r>
            <w:r w:rsidR="000D3ACC">
              <w:rPr>
                <w:rFonts w:asciiTheme="minorEastAsia" w:eastAsiaTheme="minorEastAsia" w:hAnsiTheme="minorEastAsia"/>
              </w:rPr>
              <w:t>//double</w:t>
            </w:r>
            <w:r w:rsidR="000D3ACC">
              <w:rPr>
                <w:rFonts w:asciiTheme="minorEastAsia" w:eastAsiaTheme="minorEastAsia" w:hAnsiTheme="minorEastAsia" w:hint="eastAsia"/>
              </w:rPr>
              <w:t>类型转换运算符重载</w:t>
            </w:r>
          </w:p>
          <w:p w14:paraId="72379557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friend Complex operator+(int a,Complex &amp;b);</w:t>
            </w:r>
            <w:r w:rsidR="000D3ACC">
              <w:rPr>
                <w:rFonts w:asciiTheme="minorEastAsia" w:eastAsiaTheme="minorEastAsia" w:hAnsiTheme="minorEastAsia" w:hint="eastAsia"/>
              </w:rPr>
              <w:t>//友元函数int+复数，+重载</w:t>
            </w:r>
          </w:p>
          <w:p w14:paraId="5969203E" w14:textId="77777777" w:rsidR="00C446B1" w:rsidRP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ab/>
            </w:r>
            <w:r w:rsidRPr="00C446B1">
              <w:rPr>
                <w:rFonts w:asciiTheme="minorEastAsia" w:eastAsiaTheme="minorEastAsia" w:hAnsiTheme="minorEastAsia"/>
              </w:rPr>
              <w:tab/>
              <w:t>Complex operator+(int a);</w:t>
            </w:r>
            <w:r w:rsidR="000D3ACC">
              <w:rPr>
                <w:rFonts w:asciiTheme="minorEastAsia" w:eastAsiaTheme="minorEastAsia" w:hAnsiTheme="minorEastAsia" w:hint="eastAsia"/>
              </w:rPr>
              <w:t>//成员函数，复数+int，+重载</w:t>
            </w:r>
          </w:p>
          <w:p w14:paraId="3106CB42" w14:textId="77777777" w:rsidR="00C446B1" w:rsidRDefault="00C446B1" w:rsidP="00C446B1">
            <w:pPr>
              <w:rPr>
                <w:rFonts w:asciiTheme="minorEastAsia" w:eastAsiaTheme="minorEastAsia" w:hAnsiTheme="minorEastAsia"/>
              </w:rPr>
            </w:pPr>
            <w:r w:rsidRPr="00C446B1">
              <w:rPr>
                <w:rFonts w:asciiTheme="minorEastAsia" w:eastAsiaTheme="minorEastAsia" w:hAnsiTheme="minorEastAsia"/>
              </w:rPr>
              <w:t>};</w:t>
            </w:r>
          </w:p>
          <w:p w14:paraId="6CB0698E" w14:textId="77777777" w:rsidR="002A0178" w:rsidRDefault="002A0178" w:rsidP="00D0344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重载运算符“</w:t>
            </w:r>
            <w:r>
              <w:t>+</w:t>
            </w:r>
            <w:r>
              <w:rPr>
                <w:rFonts w:hint="eastAsia"/>
              </w:rPr>
              <w:t>”，使之能用于复数的加法运算。将运算符函数重载为非成员、非友元的普通函数。</w:t>
            </w:r>
          </w:p>
          <w:p w14:paraId="46CE70D6" w14:textId="77777777" w:rsidR="002A0178" w:rsidRDefault="002A0178" w:rsidP="002A0178">
            <w:r>
              <w:t>Complex operator+(Complex &amp;a,Complex &amp;b){</w:t>
            </w:r>
          </w:p>
          <w:p w14:paraId="78CB8C25" w14:textId="77777777" w:rsidR="002A0178" w:rsidRDefault="002A0178" w:rsidP="002A0178">
            <w:r>
              <w:tab/>
              <w:t>Complex t;</w:t>
            </w:r>
          </w:p>
          <w:p w14:paraId="33CC4F71" w14:textId="77777777" w:rsidR="002A0178" w:rsidRDefault="002A0178" w:rsidP="002A0178">
            <w:r>
              <w:lastRenderedPageBreak/>
              <w:tab/>
              <w:t>t.setReal(a.getReal()+b.getReal());</w:t>
            </w:r>
          </w:p>
          <w:p w14:paraId="40108063" w14:textId="77777777" w:rsidR="002A0178" w:rsidRDefault="002A0178" w:rsidP="002A0178">
            <w:r>
              <w:tab/>
              <w:t>t.setImag(a.getImag()+b.getImag());</w:t>
            </w:r>
          </w:p>
          <w:p w14:paraId="541A23BD" w14:textId="77777777" w:rsidR="002A0178" w:rsidRDefault="002A0178" w:rsidP="002A0178">
            <w:r>
              <w:tab/>
              <w:t>return t;</w:t>
            </w:r>
          </w:p>
          <w:p w14:paraId="09D9F855" w14:textId="77777777" w:rsidR="002A0178" w:rsidRDefault="002A0178" w:rsidP="002A0178">
            <w:r>
              <w:t>}</w:t>
            </w:r>
          </w:p>
          <w:p w14:paraId="0A189339" w14:textId="77777777" w:rsidR="00D10E5E" w:rsidRDefault="00D10E5E" w:rsidP="00D0344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重载运算符“</w:t>
            </w:r>
            <w:r>
              <w:t>-</w:t>
            </w:r>
            <w:r>
              <w:rPr>
                <w:rFonts w:hint="eastAsia"/>
              </w:rPr>
              <w:t>”，使之能用于复数的减法运算。将运算符函数重载为类的友元函数。</w:t>
            </w:r>
          </w:p>
          <w:p w14:paraId="6BD4A9FA" w14:textId="77777777" w:rsidR="00D10E5E" w:rsidRPr="00D10E5E" w:rsidRDefault="00D10E5E" w:rsidP="00D10E5E">
            <w:pPr>
              <w:rPr>
                <w:rFonts w:asciiTheme="minorEastAsia" w:eastAsiaTheme="minorEastAsia" w:hAnsiTheme="minorEastAsia"/>
              </w:rPr>
            </w:pPr>
            <w:r w:rsidRPr="00D10E5E">
              <w:rPr>
                <w:rFonts w:asciiTheme="minorEastAsia" w:eastAsiaTheme="minorEastAsia" w:hAnsiTheme="minorEastAsia"/>
              </w:rPr>
              <w:t>Complex operator-(Complex &amp;a,Complex &amp;b){</w:t>
            </w:r>
          </w:p>
          <w:p w14:paraId="5889C578" w14:textId="77777777" w:rsidR="00D10E5E" w:rsidRPr="00D10E5E" w:rsidRDefault="00D10E5E" w:rsidP="00D10E5E">
            <w:pPr>
              <w:rPr>
                <w:rFonts w:asciiTheme="minorEastAsia" w:eastAsiaTheme="minorEastAsia" w:hAnsiTheme="minorEastAsia"/>
              </w:rPr>
            </w:pPr>
            <w:r w:rsidRPr="00D10E5E">
              <w:rPr>
                <w:rFonts w:asciiTheme="minorEastAsia" w:eastAsiaTheme="minorEastAsia" w:hAnsiTheme="minorEastAsia"/>
              </w:rPr>
              <w:tab/>
              <w:t>Complex t;</w:t>
            </w:r>
          </w:p>
          <w:p w14:paraId="38696AEE" w14:textId="77777777" w:rsidR="00D10E5E" w:rsidRPr="00D10E5E" w:rsidRDefault="00D10E5E" w:rsidP="00D10E5E">
            <w:pPr>
              <w:rPr>
                <w:rFonts w:asciiTheme="minorEastAsia" w:eastAsiaTheme="minorEastAsia" w:hAnsiTheme="minorEastAsia"/>
              </w:rPr>
            </w:pPr>
            <w:r w:rsidRPr="00D10E5E">
              <w:rPr>
                <w:rFonts w:asciiTheme="minorEastAsia" w:eastAsiaTheme="minorEastAsia" w:hAnsiTheme="minorEastAsia"/>
              </w:rPr>
              <w:tab/>
              <w:t>t.real=a.real-b.real;</w:t>
            </w:r>
          </w:p>
          <w:p w14:paraId="3F37FA3D" w14:textId="77777777" w:rsidR="00D10E5E" w:rsidRPr="00D10E5E" w:rsidRDefault="00D10E5E" w:rsidP="00D10E5E">
            <w:pPr>
              <w:rPr>
                <w:rFonts w:asciiTheme="minorEastAsia" w:eastAsiaTheme="minorEastAsia" w:hAnsiTheme="minorEastAsia"/>
              </w:rPr>
            </w:pPr>
            <w:r w:rsidRPr="00D10E5E">
              <w:rPr>
                <w:rFonts w:asciiTheme="minorEastAsia" w:eastAsiaTheme="minorEastAsia" w:hAnsiTheme="minorEastAsia"/>
              </w:rPr>
              <w:tab/>
              <w:t>t.imag=a.imag-b.imag;</w:t>
            </w:r>
          </w:p>
          <w:p w14:paraId="6187BE77" w14:textId="77777777" w:rsidR="00D10E5E" w:rsidRPr="00D10E5E" w:rsidRDefault="00D10E5E" w:rsidP="00D10E5E">
            <w:pPr>
              <w:rPr>
                <w:rFonts w:asciiTheme="minorEastAsia" w:eastAsiaTheme="minorEastAsia" w:hAnsiTheme="minorEastAsia"/>
              </w:rPr>
            </w:pPr>
            <w:r w:rsidRPr="00D10E5E">
              <w:rPr>
                <w:rFonts w:asciiTheme="minorEastAsia" w:eastAsiaTheme="minorEastAsia" w:hAnsiTheme="minorEastAsia"/>
              </w:rPr>
              <w:tab/>
              <w:t>return t;</w:t>
            </w:r>
          </w:p>
          <w:p w14:paraId="2FA2BFEF" w14:textId="77777777" w:rsidR="002A0178" w:rsidRDefault="00D10E5E" w:rsidP="00D10E5E">
            <w:pPr>
              <w:rPr>
                <w:rFonts w:asciiTheme="minorEastAsia" w:eastAsiaTheme="minorEastAsia" w:hAnsiTheme="minorEastAsia"/>
              </w:rPr>
            </w:pPr>
            <w:r w:rsidRPr="00D10E5E">
              <w:rPr>
                <w:rFonts w:asciiTheme="minorEastAsia" w:eastAsiaTheme="minorEastAsia" w:hAnsiTheme="minorEastAsia"/>
              </w:rPr>
              <w:t>}</w:t>
            </w:r>
          </w:p>
          <w:p w14:paraId="11AA1276" w14:textId="77777777" w:rsidR="00D10E5E" w:rsidRDefault="00D10E5E" w:rsidP="00D10E5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要在类中用friend声明</w:t>
            </w:r>
            <w:r w:rsidR="00DD15D2">
              <w:rPr>
                <w:rFonts w:asciiTheme="minorEastAsia" w:eastAsiaTheme="minorEastAsia" w:hAnsiTheme="minorEastAsia" w:hint="eastAsia"/>
              </w:rPr>
              <w:t>，否则无法访问私有成员变量</w:t>
            </w:r>
            <w:r w:rsidR="002A5371">
              <w:rPr>
                <w:rFonts w:asciiTheme="minorEastAsia" w:eastAsiaTheme="minorEastAsia" w:hAnsiTheme="minorEastAsia" w:hint="eastAsia"/>
              </w:rPr>
              <w:t>。</w:t>
            </w:r>
          </w:p>
          <w:p w14:paraId="4492FC27" w14:textId="77777777" w:rsidR="00582786" w:rsidRDefault="00582786" w:rsidP="00D0344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重载运算符“</w:t>
            </w:r>
            <w:r>
              <w:t>*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</w:t>
            </w:r>
            <w:r>
              <w:t>/</w:t>
            </w:r>
            <w:r>
              <w:rPr>
                <w:rFonts w:hint="eastAsia"/>
              </w:rPr>
              <w:t>”，使之能用于复数的乘、除。运算符重载函数作为类的成员函数。</w:t>
            </w:r>
          </w:p>
          <w:p w14:paraId="55E0425A" w14:textId="77777777" w:rsidR="00582786" w:rsidRDefault="00582786" w:rsidP="00582786">
            <w:r>
              <w:t>Complex Complex::operator*(Complex &amp;a){</w:t>
            </w:r>
          </w:p>
          <w:p w14:paraId="175E5CE6" w14:textId="77777777" w:rsidR="00582786" w:rsidRDefault="00582786" w:rsidP="00582786">
            <w:r>
              <w:tab/>
              <w:t>Complex t;</w:t>
            </w:r>
          </w:p>
          <w:p w14:paraId="1A1EB41B" w14:textId="77777777" w:rsidR="00582786" w:rsidRDefault="00582786" w:rsidP="00582786">
            <w:r>
              <w:tab/>
              <w:t>t.real=real*a.real-imag*a.imag;</w:t>
            </w:r>
          </w:p>
          <w:p w14:paraId="26F02D67" w14:textId="77777777" w:rsidR="00582786" w:rsidRDefault="00582786" w:rsidP="00582786">
            <w:r>
              <w:tab/>
              <w:t>t.imag=imag*a.real+real*a.imag;</w:t>
            </w:r>
          </w:p>
          <w:p w14:paraId="670A87BB" w14:textId="77777777" w:rsidR="00582786" w:rsidRDefault="00582786" w:rsidP="00582786">
            <w:r>
              <w:tab/>
              <w:t>return t;</w:t>
            </w:r>
          </w:p>
          <w:p w14:paraId="1A05FD6F" w14:textId="77777777" w:rsidR="00582786" w:rsidRDefault="00582786" w:rsidP="00582786">
            <w:r>
              <w:t>}</w:t>
            </w:r>
          </w:p>
          <w:p w14:paraId="72D83F66" w14:textId="77777777" w:rsidR="00582786" w:rsidRDefault="00582786" w:rsidP="00582786">
            <w:r>
              <w:t>Complex Complex::operator/(Complex &amp;a){</w:t>
            </w:r>
          </w:p>
          <w:p w14:paraId="6D050F1C" w14:textId="77777777" w:rsidR="00582786" w:rsidRDefault="00582786" w:rsidP="00582786">
            <w:r>
              <w:tab/>
              <w:t>Complex t;</w:t>
            </w:r>
          </w:p>
          <w:p w14:paraId="7621841A" w14:textId="77777777" w:rsidR="00582786" w:rsidRDefault="00582786" w:rsidP="00582786">
            <w:r>
              <w:tab/>
              <w:t>t.real=(real*a.real+imag*a.imag)/(a.real*a.real+a.imag*a.imag);</w:t>
            </w:r>
          </w:p>
          <w:p w14:paraId="7ED5DF0A" w14:textId="77777777" w:rsidR="00582786" w:rsidRDefault="00582786" w:rsidP="00582786">
            <w:r>
              <w:tab/>
              <w:t>t.imag=(imag*a.real-real*a.imag)/(a.real*a.real+a.imag*a.imag);</w:t>
            </w:r>
          </w:p>
          <w:p w14:paraId="6DDA7DBD" w14:textId="77777777" w:rsidR="00582786" w:rsidRDefault="00582786" w:rsidP="00582786">
            <w:r>
              <w:tab/>
              <w:t>return t;</w:t>
            </w:r>
          </w:p>
          <w:p w14:paraId="7216A648" w14:textId="77777777" w:rsidR="00582786" w:rsidRDefault="00582786" w:rsidP="00582786">
            <w:r>
              <w:t>}</w:t>
            </w:r>
          </w:p>
          <w:p w14:paraId="69F60447" w14:textId="77777777" w:rsidR="00DD15D2" w:rsidRPr="00DD15D2" w:rsidRDefault="00DD15D2" w:rsidP="00D03444">
            <w:pPr>
              <w:pStyle w:val="a7"/>
              <w:numPr>
                <w:ilvl w:val="0"/>
                <w:numId w:val="4"/>
              </w:numPr>
              <w:ind w:firstLineChars="0"/>
            </w:pPr>
            <w:r w:rsidRPr="00DD15D2">
              <w:rPr>
                <w:rFonts w:hint="eastAsia"/>
                <w:kern w:val="0"/>
              </w:rPr>
              <w:t>重载运算符“</w:t>
            </w:r>
            <w:r w:rsidRPr="00DD15D2">
              <w:rPr>
                <w:kern w:val="0"/>
              </w:rPr>
              <w:t>+</w:t>
            </w:r>
            <w:r w:rsidRPr="00DD15D2">
              <w:rPr>
                <w:rFonts w:hint="eastAsia"/>
                <w:kern w:val="0"/>
              </w:rPr>
              <w:t>”，使之能用于复数的加法运算。参加运算的两个运算量有一个是类对象，有一个是整数，顺序任意。</w:t>
            </w:r>
          </w:p>
          <w:p w14:paraId="1E0EF5D5" w14:textId="77777777" w:rsidR="00DD15D2" w:rsidRDefault="00DD15D2" w:rsidP="00DD15D2">
            <w:r>
              <w:t>Complex Complex::operator+(int a){</w:t>
            </w:r>
          </w:p>
          <w:p w14:paraId="3EF99E48" w14:textId="77777777" w:rsidR="00DD15D2" w:rsidRDefault="00DD15D2" w:rsidP="00DD15D2">
            <w:r>
              <w:tab/>
              <w:t>Complex t;</w:t>
            </w:r>
          </w:p>
          <w:p w14:paraId="093A08F3" w14:textId="77777777" w:rsidR="00DD15D2" w:rsidRDefault="00DD15D2" w:rsidP="00DD15D2">
            <w:r>
              <w:tab/>
              <w:t>t.real=real+a;</w:t>
            </w:r>
          </w:p>
          <w:p w14:paraId="12760F1F" w14:textId="77777777" w:rsidR="00DD15D2" w:rsidRDefault="00DD15D2" w:rsidP="00DD15D2">
            <w:r>
              <w:tab/>
              <w:t>t.imag=imag;</w:t>
            </w:r>
          </w:p>
          <w:p w14:paraId="562EDE9E" w14:textId="77777777" w:rsidR="00DD15D2" w:rsidRDefault="00DD15D2" w:rsidP="00DD15D2">
            <w:r>
              <w:tab/>
              <w:t>return t;</w:t>
            </w:r>
          </w:p>
          <w:p w14:paraId="5F1F42BE" w14:textId="77777777" w:rsidR="00DD15D2" w:rsidRDefault="00DD15D2" w:rsidP="00DD15D2">
            <w:r>
              <w:t>}</w:t>
            </w:r>
          </w:p>
          <w:p w14:paraId="4D5049B7" w14:textId="77777777" w:rsidR="00DD15D2" w:rsidRDefault="00DD15D2" w:rsidP="00DD15D2">
            <w:r>
              <w:t>Complex operator+(int a,Complex &amp;b){</w:t>
            </w:r>
          </w:p>
          <w:p w14:paraId="1C28D164" w14:textId="77777777" w:rsidR="00DD15D2" w:rsidRDefault="00DD15D2" w:rsidP="00DD15D2">
            <w:r>
              <w:tab/>
              <w:t>Complex t;</w:t>
            </w:r>
          </w:p>
          <w:p w14:paraId="64F5AFFC" w14:textId="77777777" w:rsidR="00DD15D2" w:rsidRDefault="00DD15D2" w:rsidP="00DD15D2">
            <w:r>
              <w:tab/>
              <w:t>t.real=a+b.real;</w:t>
            </w:r>
          </w:p>
          <w:p w14:paraId="406D3B67" w14:textId="77777777" w:rsidR="00DD15D2" w:rsidRDefault="00DD15D2" w:rsidP="00DD15D2">
            <w:r>
              <w:tab/>
              <w:t>t.imag=b.imag;</w:t>
            </w:r>
          </w:p>
          <w:p w14:paraId="398CA4A0" w14:textId="77777777" w:rsidR="00DD15D2" w:rsidRDefault="00DD15D2" w:rsidP="00DD15D2">
            <w:r>
              <w:tab/>
              <w:t>return t;</w:t>
            </w:r>
          </w:p>
          <w:p w14:paraId="63946F88" w14:textId="77777777" w:rsidR="00DD15D2" w:rsidRDefault="00DD15D2" w:rsidP="00DD15D2">
            <w:r>
              <w:t>}</w:t>
            </w:r>
          </w:p>
          <w:p w14:paraId="50879357" w14:textId="77777777" w:rsidR="002A5371" w:rsidRDefault="00DD15D2" w:rsidP="00DD15D2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第一个函数用于复数</w:t>
            </w:r>
            <w:r>
              <w:rPr>
                <w:rFonts w:hint="eastAsia"/>
              </w:rPr>
              <w:t>+int</w:t>
            </w:r>
            <w:r>
              <w:rPr>
                <w:rFonts w:hint="eastAsia"/>
              </w:rPr>
              <w:t>，因为复数在前，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在后，所以可以直接把</w:t>
            </w:r>
            <w:r w:rsidR="002A5371">
              <w:rPr>
                <w:rFonts w:hint="eastAsia"/>
              </w:rPr>
              <w:t>函数作为成员函数。第二个函数用于</w:t>
            </w:r>
            <w:r w:rsidR="002A5371">
              <w:rPr>
                <w:rFonts w:hint="eastAsia"/>
              </w:rPr>
              <w:t>int+</w:t>
            </w:r>
            <w:r w:rsidR="002A5371">
              <w:rPr>
                <w:rFonts w:hint="eastAsia"/>
              </w:rPr>
              <w:t>复数，因为</w:t>
            </w:r>
            <w:r w:rsidR="002A5371">
              <w:rPr>
                <w:rFonts w:hint="eastAsia"/>
              </w:rPr>
              <w:t>int</w:t>
            </w:r>
            <w:r w:rsidR="002A5371">
              <w:rPr>
                <w:rFonts w:hint="eastAsia"/>
              </w:rPr>
              <w:t>在前，复数在后，所以可以把函数作为友元函数</w:t>
            </w:r>
            <w:r w:rsidR="00A31539">
              <w:rPr>
                <w:rFonts w:hint="eastAsia"/>
              </w:rPr>
              <w:t>，</w:t>
            </w:r>
            <w:r w:rsidR="00A31539">
              <w:rPr>
                <w:rFonts w:asciiTheme="minorEastAsia" w:eastAsiaTheme="minorEastAsia" w:hAnsiTheme="minorEastAsia" w:hint="eastAsia"/>
              </w:rPr>
              <w:t>在类中用friend声明。</w:t>
            </w:r>
          </w:p>
          <w:p w14:paraId="7C2C4FC3" w14:textId="77777777" w:rsidR="00A31539" w:rsidRPr="00A31539" w:rsidRDefault="00A31539" w:rsidP="00D0344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实现实部自增、自减（都可以前置、后置）的运算。</w:t>
            </w:r>
            <w:r w:rsidR="0061449A">
              <w:rPr>
                <w:rFonts w:hint="eastAsia"/>
              </w:rPr>
              <w:t>前置与后置的区别在于函数参数，</w:t>
            </w:r>
            <w:r w:rsidR="0061449A">
              <w:rPr>
                <w:rFonts w:hint="eastAsia"/>
              </w:rPr>
              <w:lastRenderedPageBreak/>
              <w:t>前置函数没有参数，后置函数有参数</w:t>
            </w:r>
            <w:r w:rsidR="0061449A">
              <w:rPr>
                <w:rFonts w:hint="eastAsia"/>
              </w:rPr>
              <w:t>int</w:t>
            </w:r>
            <w:r w:rsidR="0061449A">
              <w:rPr>
                <w:rFonts w:hint="eastAsia"/>
              </w:rPr>
              <w:t>。前置自加</w:t>
            </w:r>
            <w:r w:rsidR="0061449A">
              <w:rPr>
                <w:rFonts w:hint="eastAsia"/>
              </w:rPr>
              <w:t>/</w:t>
            </w:r>
            <w:r w:rsidR="0061449A">
              <w:rPr>
                <w:rFonts w:hint="eastAsia"/>
              </w:rPr>
              <w:t>自减先自加</w:t>
            </w:r>
            <w:r w:rsidR="0061449A">
              <w:rPr>
                <w:rFonts w:hint="eastAsia"/>
              </w:rPr>
              <w:t>/</w:t>
            </w:r>
            <w:r w:rsidR="0061449A">
              <w:rPr>
                <w:rFonts w:hint="eastAsia"/>
              </w:rPr>
              <w:t>自减再返回自加</w:t>
            </w:r>
            <w:r w:rsidR="0061449A">
              <w:rPr>
                <w:rFonts w:hint="eastAsia"/>
              </w:rPr>
              <w:t>/</w:t>
            </w:r>
            <w:r w:rsidR="0061449A">
              <w:rPr>
                <w:rFonts w:hint="eastAsia"/>
              </w:rPr>
              <w:t>自减后的对象，后置自加</w:t>
            </w:r>
            <w:r w:rsidR="0061449A">
              <w:rPr>
                <w:rFonts w:hint="eastAsia"/>
              </w:rPr>
              <w:t>/</w:t>
            </w:r>
            <w:r w:rsidR="0061449A">
              <w:rPr>
                <w:rFonts w:hint="eastAsia"/>
              </w:rPr>
              <w:t>自减，返回自加</w:t>
            </w:r>
            <w:r w:rsidR="0061449A">
              <w:rPr>
                <w:rFonts w:hint="eastAsia"/>
              </w:rPr>
              <w:t>/</w:t>
            </w:r>
            <w:r w:rsidR="0061449A">
              <w:rPr>
                <w:rFonts w:hint="eastAsia"/>
              </w:rPr>
              <w:t>自减之前的对象，再自加</w:t>
            </w:r>
            <w:r w:rsidR="0061449A">
              <w:rPr>
                <w:rFonts w:hint="eastAsia"/>
              </w:rPr>
              <w:t>/</w:t>
            </w:r>
            <w:r w:rsidR="0061449A">
              <w:rPr>
                <w:rFonts w:hint="eastAsia"/>
              </w:rPr>
              <w:t>自减。</w:t>
            </w:r>
          </w:p>
          <w:p w14:paraId="4AFCDFE7" w14:textId="77777777" w:rsidR="0061449A" w:rsidRDefault="0061449A" w:rsidP="0061449A">
            <w:r>
              <w:t>Complex Complex::operator++(){</w:t>
            </w:r>
          </w:p>
          <w:p w14:paraId="622688B1" w14:textId="77777777" w:rsidR="0061449A" w:rsidRDefault="0061449A" w:rsidP="0061449A">
            <w:r>
              <w:tab/>
              <w:t>++real;</w:t>
            </w:r>
          </w:p>
          <w:p w14:paraId="7B56DE17" w14:textId="77777777" w:rsidR="0061449A" w:rsidRDefault="0061449A" w:rsidP="0061449A">
            <w:r>
              <w:tab/>
              <w:t>return *this;</w:t>
            </w:r>
          </w:p>
          <w:p w14:paraId="4E9318DB" w14:textId="77777777" w:rsidR="0061449A" w:rsidRDefault="0061449A" w:rsidP="0061449A">
            <w:r>
              <w:t>}</w:t>
            </w:r>
          </w:p>
          <w:p w14:paraId="7C2D772D" w14:textId="77777777" w:rsidR="0061449A" w:rsidRDefault="0061449A" w:rsidP="0061449A">
            <w:r>
              <w:t>Complex Complex::operator++(int){</w:t>
            </w:r>
          </w:p>
          <w:p w14:paraId="7741EF95" w14:textId="77777777" w:rsidR="0061449A" w:rsidRDefault="0061449A" w:rsidP="0061449A">
            <w:r>
              <w:tab/>
              <w:t>Complex t;</w:t>
            </w:r>
          </w:p>
          <w:p w14:paraId="3791193F" w14:textId="77777777" w:rsidR="0061449A" w:rsidRDefault="0061449A" w:rsidP="0061449A">
            <w:r>
              <w:tab/>
              <w:t>t.real=real;</w:t>
            </w:r>
          </w:p>
          <w:p w14:paraId="548251F0" w14:textId="77777777" w:rsidR="0061449A" w:rsidRDefault="0061449A" w:rsidP="0061449A">
            <w:r>
              <w:tab/>
              <w:t>t.imag=imag;</w:t>
            </w:r>
          </w:p>
          <w:p w14:paraId="268E4C0A" w14:textId="77777777" w:rsidR="0061449A" w:rsidRDefault="0061449A" w:rsidP="0061449A">
            <w:r>
              <w:tab/>
              <w:t>++real;</w:t>
            </w:r>
          </w:p>
          <w:p w14:paraId="3C07EC08" w14:textId="77777777" w:rsidR="0061449A" w:rsidRDefault="0061449A" w:rsidP="0061449A">
            <w:r>
              <w:tab/>
              <w:t>return t;</w:t>
            </w:r>
          </w:p>
          <w:p w14:paraId="16F6C4ED" w14:textId="77777777" w:rsidR="0061449A" w:rsidRDefault="0061449A" w:rsidP="0061449A">
            <w:r>
              <w:t>}</w:t>
            </w:r>
          </w:p>
          <w:p w14:paraId="13ED7FA8" w14:textId="77777777" w:rsidR="0061449A" w:rsidRDefault="0061449A" w:rsidP="0061449A">
            <w:r>
              <w:t>Complex Complex::operator--(){</w:t>
            </w:r>
          </w:p>
          <w:p w14:paraId="1947156B" w14:textId="77777777" w:rsidR="0061449A" w:rsidRDefault="0061449A" w:rsidP="0061449A">
            <w:r>
              <w:tab/>
              <w:t>--real;</w:t>
            </w:r>
          </w:p>
          <w:p w14:paraId="570D64FD" w14:textId="77777777" w:rsidR="0061449A" w:rsidRDefault="0061449A" w:rsidP="0061449A">
            <w:r>
              <w:tab/>
              <w:t>return *this;</w:t>
            </w:r>
          </w:p>
          <w:p w14:paraId="37E823D0" w14:textId="77777777" w:rsidR="0061449A" w:rsidRDefault="0061449A" w:rsidP="0061449A">
            <w:r>
              <w:t>}</w:t>
            </w:r>
          </w:p>
          <w:p w14:paraId="5FB2BD99" w14:textId="77777777" w:rsidR="0061449A" w:rsidRDefault="0061449A" w:rsidP="0061449A">
            <w:r>
              <w:t>Complex Complex::operator--(int){</w:t>
            </w:r>
          </w:p>
          <w:p w14:paraId="67208B05" w14:textId="77777777" w:rsidR="0061449A" w:rsidRDefault="0061449A" w:rsidP="0061449A">
            <w:r>
              <w:tab/>
              <w:t>Complex t;</w:t>
            </w:r>
          </w:p>
          <w:p w14:paraId="668222FE" w14:textId="77777777" w:rsidR="0061449A" w:rsidRDefault="0061449A" w:rsidP="0061449A">
            <w:r>
              <w:tab/>
              <w:t>t.real=real;</w:t>
            </w:r>
          </w:p>
          <w:p w14:paraId="298564DC" w14:textId="77777777" w:rsidR="0061449A" w:rsidRDefault="0061449A" w:rsidP="0061449A">
            <w:r>
              <w:tab/>
              <w:t>t.imag=imag;</w:t>
            </w:r>
          </w:p>
          <w:p w14:paraId="7D7B05B0" w14:textId="77777777" w:rsidR="0061449A" w:rsidRDefault="0061449A" w:rsidP="0061449A">
            <w:r>
              <w:tab/>
              <w:t>--real;</w:t>
            </w:r>
          </w:p>
          <w:p w14:paraId="739632DC" w14:textId="77777777" w:rsidR="0061449A" w:rsidRDefault="0061449A" w:rsidP="0061449A">
            <w:r>
              <w:tab/>
              <w:t>return t;</w:t>
            </w:r>
          </w:p>
          <w:p w14:paraId="642A20EC" w14:textId="77777777" w:rsidR="00A31539" w:rsidRDefault="0061449A" w:rsidP="0061449A">
            <w:r>
              <w:t>}</w:t>
            </w:r>
          </w:p>
          <w:p w14:paraId="3F3DF971" w14:textId="77777777" w:rsidR="0082173E" w:rsidRDefault="0082173E" w:rsidP="00D0344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重载流插入运算符“</w:t>
            </w:r>
            <w:r>
              <w:t>&lt;&lt;</w:t>
            </w:r>
            <w:r>
              <w:rPr>
                <w:rFonts w:hint="eastAsia"/>
              </w:rPr>
              <w:t>”和流提取运算符“</w:t>
            </w:r>
            <w:r>
              <w:t>&gt;&gt;</w:t>
            </w:r>
            <w:r>
              <w:rPr>
                <w:rFonts w:hint="eastAsia"/>
              </w:rPr>
              <w:t>”，使之能用于复数的输入和输出。</w:t>
            </w:r>
          </w:p>
          <w:p w14:paraId="4797399E" w14:textId="77777777" w:rsidR="00253631" w:rsidRDefault="00253631" w:rsidP="00253631">
            <w:r>
              <w:t xml:space="preserve">ostream&amp; operator&lt;&lt;(ostream&amp; output, Complex &amp;c){ </w:t>
            </w:r>
          </w:p>
          <w:p w14:paraId="0F8A4CE0" w14:textId="77777777" w:rsidR="00253631" w:rsidRDefault="00253631" w:rsidP="00253631">
            <w:r>
              <w:tab/>
              <w:t xml:space="preserve">output&lt;&lt;c.real&lt;&lt;"+"&lt;&lt;c.imag&lt;&lt;"i"&lt;&lt;endl;   </w:t>
            </w:r>
          </w:p>
          <w:p w14:paraId="47B3E51F" w14:textId="77777777" w:rsidR="00253631" w:rsidRDefault="00253631" w:rsidP="00253631">
            <w:r>
              <w:tab/>
              <w:t>return output;</w:t>
            </w:r>
          </w:p>
          <w:p w14:paraId="5B69B57F" w14:textId="77777777" w:rsidR="00253631" w:rsidRDefault="00253631" w:rsidP="00253631">
            <w:r>
              <w:t>}</w:t>
            </w:r>
          </w:p>
          <w:p w14:paraId="01649DCF" w14:textId="77777777" w:rsidR="00253631" w:rsidRDefault="00253631" w:rsidP="00253631">
            <w:r>
              <w:t>istream&amp; operator&gt;&gt;(istream&amp; input,Complex &amp;c){</w:t>
            </w:r>
          </w:p>
          <w:p w14:paraId="0C06CB6B" w14:textId="77777777" w:rsidR="00253631" w:rsidRDefault="00253631" w:rsidP="00253631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请输入复数的实部和虚部：</w:t>
            </w:r>
            <w:r>
              <w:rPr>
                <w:rFonts w:hint="eastAsia"/>
              </w:rPr>
              <w:t>"&lt;&lt;endl;</w:t>
            </w:r>
          </w:p>
          <w:p w14:paraId="7BB68AB4" w14:textId="77777777" w:rsidR="00253631" w:rsidRDefault="00253631" w:rsidP="00253631">
            <w:r>
              <w:tab/>
              <w:t xml:space="preserve">input&gt;&gt;c.real&gt;&gt;c.imag; </w:t>
            </w:r>
          </w:p>
          <w:p w14:paraId="24F427FF" w14:textId="77777777" w:rsidR="0082173E" w:rsidRDefault="00253631" w:rsidP="00253631">
            <w:r>
              <w:t>}</w:t>
            </w:r>
          </w:p>
          <w:p w14:paraId="45AF2299" w14:textId="77777777" w:rsidR="00253631" w:rsidRDefault="00253631" w:rsidP="00253631">
            <w:r>
              <w:rPr>
                <w:rFonts w:hint="eastAsia"/>
              </w:rPr>
              <w:t>注意，重载流运算符不能声明为类成员函数，因为运算符左侧为流对象，所以声明为友元函数。</w:t>
            </w:r>
          </w:p>
          <w:p w14:paraId="6ACF33ED" w14:textId="77777777" w:rsidR="00D03444" w:rsidRPr="00D03444" w:rsidRDefault="00D03444" w:rsidP="00D0344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在成员函数中包含重载类型转换运算符</w:t>
            </w:r>
            <w:r>
              <w:t>:  operator double( ) { return real;}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在主程序中分别调用以上复数运算，并输出运算结果。在调用的地方加上注释，说明要验证什么运算。其中</w:t>
            </w:r>
            <w:r>
              <w:rPr>
                <w:rFonts w:hint="eastAsia"/>
                <w:kern w:val="0"/>
              </w:rPr>
              <w:t>处理一个复数与一个</w:t>
            </w:r>
            <w:r>
              <w:rPr>
                <w:kern w:val="0"/>
              </w:rPr>
              <w:t>double</w:t>
            </w:r>
            <w:r>
              <w:rPr>
                <w:rFonts w:hint="eastAsia"/>
                <w:kern w:val="0"/>
              </w:rPr>
              <w:t>数相加的运算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与复数的实部相加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，结果存放在一个</w:t>
            </w:r>
            <w:r>
              <w:rPr>
                <w:kern w:val="0"/>
              </w:rPr>
              <w:t>double</w:t>
            </w:r>
            <w:r>
              <w:rPr>
                <w:rFonts w:hint="eastAsia"/>
                <w:kern w:val="0"/>
              </w:rPr>
              <w:t>型的变量</w:t>
            </w:r>
            <w:r>
              <w:rPr>
                <w:kern w:val="0"/>
              </w:rPr>
              <w:t>d1</w:t>
            </w:r>
            <w:r>
              <w:rPr>
                <w:rFonts w:hint="eastAsia"/>
                <w:kern w:val="0"/>
              </w:rPr>
              <w:t>中，输出</w:t>
            </w:r>
            <w:r>
              <w:rPr>
                <w:kern w:val="0"/>
              </w:rPr>
              <w:t>d1</w:t>
            </w:r>
            <w:r>
              <w:rPr>
                <w:rFonts w:hint="eastAsia"/>
                <w:kern w:val="0"/>
              </w:rPr>
              <w:t>的值。</w:t>
            </w:r>
          </w:p>
          <w:p w14:paraId="2A07FDF7" w14:textId="77777777" w:rsidR="00294DFF" w:rsidRDefault="00294DFF" w:rsidP="00294DFF">
            <w:r>
              <w:t>int main(){</w:t>
            </w:r>
          </w:p>
          <w:p w14:paraId="0FA6B1BE" w14:textId="77777777" w:rsidR="00294DFF" w:rsidRDefault="00294DFF" w:rsidP="00294DFF">
            <w:r>
              <w:tab/>
              <w:t>Complex a(1,1),b(2,2),c,d;</w:t>
            </w:r>
          </w:p>
          <w:p w14:paraId="08FD84AB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复数加法运算</w:t>
            </w:r>
            <w:r>
              <w:rPr>
                <w:rFonts w:hint="eastAsia"/>
              </w:rPr>
              <w:t>"&lt;&lt;endl;</w:t>
            </w:r>
          </w:p>
          <w:p w14:paraId="00D741E8" w14:textId="77777777" w:rsidR="00294DFF" w:rsidRDefault="00294DFF" w:rsidP="00294DFF">
            <w:r>
              <w:tab/>
              <w:t>c=a+b;</w:t>
            </w:r>
          </w:p>
          <w:p w14:paraId="5D081415" w14:textId="77777777" w:rsidR="00294DFF" w:rsidRDefault="00294DFF" w:rsidP="00294DFF">
            <w:r>
              <w:tab/>
              <w:t>c.show();</w:t>
            </w:r>
          </w:p>
          <w:p w14:paraId="19F74951" w14:textId="77777777" w:rsidR="00294DFF" w:rsidRDefault="00294DFF" w:rsidP="00294DFF">
            <w:r>
              <w:rPr>
                <w:rFonts w:hint="eastAsia"/>
              </w:rPr>
              <w:lastRenderedPageBreak/>
              <w:tab/>
              <w:t>cout&lt;&lt;"</w:t>
            </w:r>
            <w:r>
              <w:rPr>
                <w:rFonts w:hint="eastAsia"/>
              </w:rPr>
              <w:t>复数减法运算</w:t>
            </w:r>
            <w:r>
              <w:rPr>
                <w:rFonts w:hint="eastAsia"/>
              </w:rPr>
              <w:t>"&lt;&lt;endl;</w:t>
            </w:r>
          </w:p>
          <w:p w14:paraId="3EC465A5" w14:textId="77777777" w:rsidR="00294DFF" w:rsidRDefault="00294DFF" w:rsidP="00294DFF">
            <w:r>
              <w:tab/>
              <w:t>c=a-b;</w:t>
            </w:r>
          </w:p>
          <w:p w14:paraId="0F7C2DC8" w14:textId="77777777" w:rsidR="00294DFF" w:rsidRDefault="00294DFF" w:rsidP="00294DFF">
            <w:r>
              <w:tab/>
              <w:t>c.show();</w:t>
            </w:r>
          </w:p>
          <w:p w14:paraId="29F50608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复数乘法运算</w:t>
            </w:r>
            <w:r>
              <w:rPr>
                <w:rFonts w:hint="eastAsia"/>
              </w:rPr>
              <w:t>"&lt;&lt;endl;</w:t>
            </w:r>
          </w:p>
          <w:p w14:paraId="37F53979" w14:textId="77777777" w:rsidR="00294DFF" w:rsidRDefault="00294DFF" w:rsidP="00294DFF">
            <w:r>
              <w:tab/>
              <w:t>c=a*b;</w:t>
            </w:r>
          </w:p>
          <w:p w14:paraId="55AAA542" w14:textId="77777777" w:rsidR="00294DFF" w:rsidRDefault="00294DFF" w:rsidP="00294DFF">
            <w:r>
              <w:tab/>
              <w:t>c.show();</w:t>
            </w:r>
          </w:p>
          <w:p w14:paraId="0E92A7B3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复数除法运算</w:t>
            </w:r>
            <w:r>
              <w:rPr>
                <w:rFonts w:hint="eastAsia"/>
              </w:rPr>
              <w:t>"&lt;&lt;endl;</w:t>
            </w:r>
          </w:p>
          <w:p w14:paraId="2B3845E3" w14:textId="77777777" w:rsidR="00294DFF" w:rsidRDefault="00294DFF" w:rsidP="00294DFF">
            <w:r>
              <w:tab/>
              <w:t>c=a/b;</w:t>
            </w:r>
          </w:p>
          <w:p w14:paraId="28DDD05C" w14:textId="77777777" w:rsidR="00294DFF" w:rsidRDefault="00294DFF" w:rsidP="00294DFF">
            <w:r>
              <w:tab/>
              <w:t>c.show();</w:t>
            </w:r>
          </w:p>
          <w:p w14:paraId="608F2A6B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</w:t>
            </w:r>
            <w:r>
              <w:rPr>
                <w:rFonts w:hint="eastAsia"/>
              </w:rPr>
              <w:t>+int"&lt;&lt;endl;</w:t>
            </w:r>
          </w:p>
          <w:p w14:paraId="6F5B3245" w14:textId="77777777" w:rsidR="00294DFF" w:rsidRDefault="00294DFF" w:rsidP="00294DFF">
            <w:r>
              <w:tab/>
              <w:t>c=a+1;</w:t>
            </w:r>
          </w:p>
          <w:p w14:paraId="18A47462" w14:textId="77777777" w:rsidR="00294DFF" w:rsidRDefault="00294DFF" w:rsidP="00294DFF">
            <w:r>
              <w:tab/>
              <w:t xml:space="preserve">c.show(); </w:t>
            </w:r>
          </w:p>
          <w:p w14:paraId="78119C0E" w14:textId="77777777" w:rsidR="00294DFF" w:rsidRDefault="00294DFF" w:rsidP="00294DFF">
            <w:r>
              <w:rPr>
                <w:rFonts w:hint="eastAsia"/>
              </w:rPr>
              <w:tab/>
              <w:t>cout&lt;&lt;"int+</w:t>
            </w:r>
            <w:r>
              <w:rPr>
                <w:rFonts w:hint="eastAsia"/>
              </w:rPr>
              <w:t>复数</w:t>
            </w:r>
            <w:r>
              <w:rPr>
                <w:rFonts w:hint="eastAsia"/>
              </w:rPr>
              <w:t>"&lt;&lt;endl;</w:t>
            </w:r>
          </w:p>
          <w:p w14:paraId="569CB7BA" w14:textId="77777777" w:rsidR="00294DFF" w:rsidRDefault="00294DFF" w:rsidP="00294DFF">
            <w:r>
              <w:tab/>
              <w:t>c=1+a;</w:t>
            </w:r>
          </w:p>
          <w:p w14:paraId="5541311D" w14:textId="77777777" w:rsidR="00294DFF" w:rsidRDefault="00294DFF" w:rsidP="00294DFF">
            <w:r>
              <w:tab/>
              <w:t>c.show();</w:t>
            </w:r>
          </w:p>
          <w:p w14:paraId="4105F782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复数实部后置自加</w:t>
            </w:r>
            <w:r>
              <w:rPr>
                <w:rFonts w:hint="eastAsia"/>
              </w:rPr>
              <w:t>"&lt;&lt;endl;</w:t>
            </w:r>
          </w:p>
          <w:p w14:paraId="1CF50521" w14:textId="77777777" w:rsidR="00294DFF" w:rsidRDefault="00294DFF" w:rsidP="00294DFF">
            <w:r>
              <w:tab/>
              <w:t>d=c++;</w:t>
            </w:r>
          </w:p>
          <w:p w14:paraId="7ED280BA" w14:textId="77777777" w:rsidR="00294DFF" w:rsidRDefault="00294DFF" w:rsidP="00294DFF">
            <w:r>
              <w:tab/>
              <w:t xml:space="preserve">d.show(); </w:t>
            </w:r>
          </w:p>
          <w:p w14:paraId="6CA1532F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复数实部前置自加</w:t>
            </w:r>
            <w:r>
              <w:rPr>
                <w:rFonts w:hint="eastAsia"/>
              </w:rPr>
              <w:t>"&lt;&lt;endl;</w:t>
            </w:r>
          </w:p>
          <w:p w14:paraId="04011668" w14:textId="77777777" w:rsidR="00294DFF" w:rsidRDefault="00294DFF" w:rsidP="00294DFF">
            <w:r>
              <w:tab/>
              <w:t>d=++c;</w:t>
            </w:r>
          </w:p>
          <w:p w14:paraId="38C54FA6" w14:textId="77777777" w:rsidR="00294DFF" w:rsidRDefault="00294DFF" w:rsidP="00294DFF">
            <w:r>
              <w:tab/>
              <w:t>d.show();</w:t>
            </w:r>
          </w:p>
          <w:p w14:paraId="048D722B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复数实部后置自减</w:t>
            </w:r>
            <w:r>
              <w:rPr>
                <w:rFonts w:hint="eastAsia"/>
              </w:rPr>
              <w:t>"&lt;&lt;endl;</w:t>
            </w:r>
          </w:p>
          <w:p w14:paraId="41618D73" w14:textId="77777777" w:rsidR="00294DFF" w:rsidRDefault="00294DFF" w:rsidP="00294DFF">
            <w:r>
              <w:tab/>
              <w:t>d=c--;</w:t>
            </w:r>
          </w:p>
          <w:p w14:paraId="567C4699" w14:textId="77777777" w:rsidR="00294DFF" w:rsidRDefault="00294DFF" w:rsidP="00294DFF">
            <w:r>
              <w:tab/>
              <w:t>d.show();</w:t>
            </w:r>
          </w:p>
          <w:p w14:paraId="78AD42E8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复数实部前置自减</w:t>
            </w:r>
            <w:r>
              <w:rPr>
                <w:rFonts w:hint="eastAsia"/>
              </w:rPr>
              <w:t>"&lt;&lt;endl;</w:t>
            </w:r>
          </w:p>
          <w:p w14:paraId="29ECAAA1" w14:textId="77777777" w:rsidR="00294DFF" w:rsidRDefault="00294DFF" w:rsidP="00294DFF">
            <w:r>
              <w:tab/>
              <w:t>d=--c;</w:t>
            </w:r>
          </w:p>
          <w:p w14:paraId="775AAF23" w14:textId="77777777" w:rsidR="00294DFF" w:rsidRDefault="00294DFF" w:rsidP="00294DFF">
            <w:r>
              <w:tab/>
              <w:t>d.show();</w:t>
            </w:r>
          </w:p>
          <w:p w14:paraId="6CFDCAF2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输出复数</w:t>
            </w:r>
            <w:r>
              <w:rPr>
                <w:rFonts w:hint="eastAsia"/>
              </w:rPr>
              <w:t>"&lt;&lt;endl;</w:t>
            </w:r>
          </w:p>
          <w:p w14:paraId="5F5FA238" w14:textId="77777777" w:rsidR="00294DFF" w:rsidRDefault="00294DFF" w:rsidP="00294DFF">
            <w:r>
              <w:tab/>
              <w:t>cout&lt;&lt;c;</w:t>
            </w:r>
          </w:p>
          <w:p w14:paraId="72DF255E" w14:textId="77777777" w:rsidR="00294DFF" w:rsidRDefault="00294DFF" w:rsidP="00294DFF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输入复数</w:t>
            </w:r>
            <w:r>
              <w:rPr>
                <w:rFonts w:hint="eastAsia"/>
              </w:rPr>
              <w:t>"&lt;&lt;endl;</w:t>
            </w:r>
          </w:p>
          <w:p w14:paraId="75A97DFB" w14:textId="77777777" w:rsidR="00294DFF" w:rsidRDefault="00294DFF" w:rsidP="00294DFF">
            <w:r>
              <w:tab/>
              <w:t>cin&gt;&gt;c;</w:t>
            </w:r>
          </w:p>
          <w:p w14:paraId="025309B0" w14:textId="77777777" w:rsidR="00294DFF" w:rsidRDefault="00294DFF" w:rsidP="00294DFF">
            <w:r>
              <w:tab/>
              <w:t>c.show();</w:t>
            </w:r>
          </w:p>
          <w:p w14:paraId="46A75005" w14:textId="77777777" w:rsidR="00294DFF" w:rsidRDefault="00294DFF" w:rsidP="00294DFF">
            <w:r>
              <w:tab/>
              <w:t>double d1;</w:t>
            </w:r>
          </w:p>
          <w:p w14:paraId="1BB5BAAB" w14:textId="77777777" w:rsidR="00294DFF" w:rsidRDefault="00294DFF" w:rsidP="00294DFF">
            <w:r>
              <w:rPr>
                <w:rFonts w:hint="eastAsia"/>
              </w:rPr>
              <w:tab/>
              <w:t>d1=double(a)+1.5; //double</w:t>
            </w:r>
            <w:r>
              <w:rPr>
                <w:rFonts w:hint="eastAsia"/>
              </w:rPr>
              <w:t>类型转换重载</w:t>
            </w:r>
            <w:r>
              <w:rPr>
                <w:rFonts w:hint="eastAsia"/>
              </w:rPr>
              <w:t xml:space="preserve"> </w:t>
            </w:r>
          </w:p>
          <w:p w14:paraId="25C6FD5A" w14:textId="77777777" w:rsidR="00294DFF" w:rsidRDefault="00294DFF" w:rsidP="00294DFF">
            <w:r>
              <w:tab/>
              <w:t>cout&lt;&lt;d1;</w:t>
            </w:r>
          </w:p>
          <w:p w14:paraId="5DF22742" w14:textId="77777777" w:rsidR="00294DFF" w:rsidRDefault="00294DFF" w:rsidP="00294DFF">
            <w:r>
              <w:tab/>
              <w:t>return 0;</w:t>
            </w:r>
          </w:p>
          <w:p w14:paraId="2DD8E658" w14:textId="77777777" w:rsidR="006A455E" w:rsidRDefault="00294DFF" w:rsidP="00294DFF">
            <w:r>
              <w:t>}</w:t>
            </w:r>
            <w:r w:rsidR="006A455E">
              <w:rPr>
                <w:rFonts w:hint="eastAsia"/>
              </w:rPr>
              <w:t>运行结果</w:t>
            </w:r>
            <w:r w:rsidR="00116540">
              <w:rPr>
                <w:rFonts w:hint="eastAsia"/>
              </w:rPr>
              <w:t>：</w:t>
            </w:r>
          </w:p>
          <w:p w14:paraId="75098FDD" w14:textId="77777777" w:rsidR="00116540" w:rsidRDefault="00116540" w:rsidP="006A455E">
            <w:r>
              <w:rPr>
                <w:noProof/>
              </w:rPr>
              <w:lastRenderedPageBreak/>
              <w:drawing>
                <wp:inline distT="0" distB="0" distL="0" distR="0" wp14:anchorId="022B5C17" wp14:editId="54789DAB">
                  <wp:extent cx="4152381" cy="4876190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381" cy="4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0FF95" w14:textId="77777777" w:rsidR="00116540" w:rsidRDefault="00116540" w:rsidP="006A455E">
            <w:pPr>
              <w:rPr>
                <w:kern w:val="0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、①</w:t>
            </w:r>
            <w:r>
              <w:rPr>
                <w:rFonts w:hint="eastAsia"/>
                <w:kern w:val="0"/>
              </w:rPr>
              <w:t>编写一个程序，声明抽象基类</w:t>
            </w:r>
            <w:r>
              <w:rPr>
                <w:kern w:val="0"/>
              </w:rPr>
              <w:t>Shape</w:t>
            </w:r>
            <w:r>
              <w:rPr>
                <w:rFonts w:hint="eastAsia"/>
                <w:kern w:val="0"/>
              </w:rPr>
              <w:t>，内含函数</w:t>
            </w:r>
            <w:r>
              <w:rPr>
                <w:kern w:val="0"/>
              </w:rPr>
              <w:t>printArea</w:t>
            </w:r>
            <w:r w:rsidR="000E0BD4">
              <w:rPr>
                <w:rFonts w:hint="eastAsia"/>
                <w:kern w:val="0"/>
              </w:rPr>
              <w:t>(</w:t>
            </w:r>
            <w:r w:rsidR="000E0BD4"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用于输出面积</w:t>
            </w:r>
            <w:r w:rsidR="000E5CCC">
              <w:rPr>
                <w:rFonts w:hint="eastAsia"/>
                <w:kern w:val="0"/>
              </w:rPr>
              <w:t>。</w:t>
            </w:r>
          </w:p>
          <w:p w14:paraId="74B9B8FD" w14:textId="77777777" w:rsidR="000E5CCC" w:rsidRDefault="000E5CCC" w:rsidP="000E5CCC">
            <w:r>
              <w:t>class Shape{</w:t>
            </w:r>
          </w:p>
          <w:p w14:paraId="13FAB527" w14:textId="77777777" w:rsidR="000E5CCC" w:rsidRDefault="000E5CCC" w:rsidP="000E5CCC">
            <w:r>
              <w:tab/>
              <w:t>public:</w:t>
            </w:r>
          </w:p>
          <w:p w14:paraId="14045ABC" w14:textId="77777777" w:rsidR="000E5CCC" w:rsidRDefault="000E5CCC" w:rsidP="000E5CCC">
            <w:r>
              <w:tab/>
            </w:r>
            <w:r>
              <w:tab/>
              <w:t>virtual void printArea(){};</w:t>
            </w:r>
          </w:p>
          <w:p w14:paraId="06198F4E" w14:textId="77777777" w:rsidR="000E5CCC" w:rsidRDefault="000E5CCC" w:rsidP="000E5CCC">
            <w:r>
              <w:t>};</w:t>
            </w:r>
          </w:p>
          <w:p w14:paraId="1D9B4EDF" w14:textId="77777777" w:rsidR="000E5CCC" w:rsidRDefault="00CA5023" w:rsidP="000E5CCC">
            <w:pPr>
              <w:rPr>
                <w:kern w:val="0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  <w:kern w:val="0"/>
              </w:rPr>
              <w:t>由</w:t>
            </w:r>
            <w:r>
              <w:rPr>
                <w:rFonts w:hint="eastAsia"/>
                <w:kern w:val="0"/>
              </w:rPr>
              <w:t>Shape</w:t>
            </w:r>
            <w:r>
              <w:rPr>
                <w:rFonts w:hint="eastAsia"/>
                <w:kern w:val="0"/>
              </w:rPr>
              <w:t>类派生出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个派生类：</w:t>
            </w:r>
            <w:r>
              <w:rPr>
                <w:kern w:val="0"/>
              </w:rPr>
              <w:t xml:space="preserve"> Circle(</w:t>
            </w:r>
            <w:r>
              <w:rPr>
                <w:rFonts w:hint="eastAsia"/>
                <w:kern w:val="0"/>
              </w:rPr>
              <w:t>圆形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Rectangle(</w:t>
            </w:r>
            <w:r>
              <w:rPr>
                <w:rFonts w:hint="eastAsia"/>
                <w:kern w:val="0"/>
              </w:rPr>
              <w:t>矩形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Triangle(</w:t>
            </w:r>
            <w:r>
              <w:rPr>
                <w:rFonts w:hint="eastAsia"/>
                <w:kern w:val="0"/>
              </w:rPr>
              <w:t>三角形</w:t>
            </w:r>
            <w:r>
              <w:rPr>
                <w:kern w:val="0"/>
              </w:rPr>
              <w:t>)</w:t>
            </w:r>
            <w:r w:rsidR="000E0BD4">
              <w:rPr>
                <w:kern w:val="0"/>
              </w:rPr>
              <w:t>,</w:t>
            </w:r>
            <w:r w:rsidR="000E0BD4">
              <w:rPr>
                <w:rFonts w:hint="eastAsia"/>
                <w:kern w:val="0"/>
              </w:rPr>
              <w:t>重载</w:t>
            </w:r>
            <w:r w:rsidR="000E0BD4">
              <w:rPr>
                <w:kern w:val="0"/>
              </w:rPr>
              <w:t>printArea</w:t>
            </w:r>
            <w:r w:rsidR="000E0BD4">
              <w:rPr>
                <w:rFonts w:hint="eastAsia"/>
                <w:kern w:val="0"/>
              </w:rPr>
              <w:t>(</w:t>
            </w:r>
            <w:r w:rsidR="000E0BD4">
              <w:rPr>
                <w:kern w:val="0"/>
              </w:rPr>
              <w:t>)</w:t>
            </w:r>
            <w:r w:rsidR="000E0BD4">
              <w:rPr>
                <w:rFonts w:hint="eastAsia"/>
                <w:kern w:val="0"/>
              </w:rPr>
              <w:t>方法</w:t>
            </w:r>
            <w:r w:rsidR="00184CC8">
              <w:rPr>
                <w:rFonts w:hint="eastAsia"/>
                <w:kern w:val="0"/>
              </w:rPr>
              <w:t>。</w:t>
            </w:r>
          </w:p>
          <w:p w14:paraId="6A2D88F1" w14:textId="131C78EF" w:rsidR="00184CC8" w:rsidRDefault="008E0683" w:rsidP="00184CC8">
            <w:r>
              <w:t>c</w:t>
            </w:r>
            <w:r w:rsidR="00184CC8">
              <w:t>lass Circle:public Shape{</w:t>
            </w:r>
          </w:p>
          <w:p w14:paraId="6FEB6DC6" w14:textId="77777777" w:rsidR="00184CC8" w:rsidRDefault="00184CC8" w:rsidP="00184CC8">
            <w:r>
              <w:tab/>
              <w:t>private:</w:t>
            </w:r>
          </w:p>
          <w:p w14:paraId="35DF382C" w14:textId="77777777" w:rsidR="00184CC8" w:rsidRDefault="00184CC8" w:rsidP="00184CC8">
            <w:r>
              <w:tab/>
            </w:r>
            <w:r>
              <w:tab/>
              <w:t>double r;</w:t>
            </w:r>
          </w:p>
          <w:p w14:paraId="4F7AB18C" w14:textId="77777777" w:rsidR="00184CC8" w:rsidRDefault="00184CC8" w:rsidP="00184CC8">
            <w:r>
              <w:tab/>
              <w:t>public:</w:t>
            </w:r>
          </w:p>
          <w:p w14:paraId="30FA1F3A" w14:textId="77777777" w:rsidR="00184CC8" w:rsidRDefault="00184CC8" w:rsidP="00184CC8">
            <w:r>
              <w:tab/>
            </w:r>
            <w:r>
              <w:tab/>
              <w:t>Circle(double radius){r=radius;}</w:t>
            </w:r>
          </w:p>
          <w:p w14:paraId="068CC5F9" w14:textId="77777777" w:rsidR="00184CC8" w:rsidRDefault="00184CC8" w:rsidP="00184CC8">
            <w:r>
              <w:tab/>
            </w:r>
            <w:r>
              <w:tab/>
              <w:t>void printArea(){cout&lt;&lt;3.14*r*r&lt;&lt;endl;}</w:t>
            </w:r>
          </w:p>
          <w:p w14:paraId="61938306" w14:textId="77777777" w:rsidR="00184CC8" w:rsidRDefault="00184CC8" w:rsidP="00184CC8">
            <w:r>
              <w:t>};</w:t>
            </w:r>
          </w:p>
          <w:p w14:paraId="73166567" w14:textId="77777777" w:rsidR="00184CC8" w:rsidRDefault="00184CC8" w:rsidP="00184CC8">
            <w:r>
              <w:t>class Rectangle:public Shape{</w:t>
            </w:r>
          </w:p>
          <w:p w14:paraId="3D3D13A8" w14:textId="77777777" w:rsidR="00184CC8" w:rsidRDefault="00184CC8" w:rsidP="00184CC8">
            <w:r>
              <w:tab/>
              <w:t>private:</w:t>
            </w:r>
          </w:p>
          <w:p w14:paraId="6B27FBF4" w14:textId="77777777" w:rsidR="00184CC8" w:rsidRDefault="00184CC8" w:rsidP="00184CC8">
            <w:r>
              <w:tab/>
            </w:r>
            <w:r>
              <w:tab/>
              <w:t>double l;</w:t>
            </w:r>
          </w:p>
          <w:p w14:paraId="77F9BD5E" w14:textId="77777777" w:rsidR="00184CC8" w:rsidRDefault="00184CC8" w:rsidP="00184CC8">
            <w:r>
              <w:tab/>
            </w:r>
            <w:r>
              <w:tab/>
              <w:t>double w;</w:t>
            </w:r>
          </w:p>
          <w:p w14:paraId="42E2B78F" w14:textId="77777777" w:rsidR="00184CC8" w:rsidRDefault="00184CC8" w:rsidP="00184CC8">
            <w:r>
              <w:tab/>
              <w:t>public:</w:t>
            </w:r>
          </w:p>
          <w:p w14:paraId="0EA8BEE5" w14:textId="77777777" w:rsidR="00184CC8" w:rsidRDefault="00184CC8" w:rsidP="00184CC8">
            <w:r>
              <w:lastRenderedPageBreak/>
              <w:tab/>
            </w:r>
            <w:r>
              <w:tab/>
              <w:t>Rectangle(double length,double width){l=length;w=width;}</w:t>
            </w:r>
          </w:p>
          <w:p w14:paraId="7AB017C7" w14:textId="77777777" w:rsidR="00184CC8" w:rsidRDefault="00184CC8" w:rsidP="00184CC8">
            <w:r>
              <w:tab/>
            </w:r>
            <w:r>
              <w:tab/>
              <w:t>void printArea(){cout&lt;&lt;l*w&lt;&lt;endl;}</w:t>
            </w:r>
          </w:p>
          <w:p w14:paraId="508D1D29" w14:textId="77777777" w:rsidR="00184CC8" w:rsidRDefault="00184CC8" w:rsidP="00184CC8">
            <w:r>
              <w:t>};</w:t>
            </w:r>
          </w:p>
          <w:p w14:paraId="50A48F13" w14:textId="77777777" w:rsidR="00184CC8" w:rsidRDefault="00184CC8" w:rsidP="00184CC8">
            <w:r>
              <w:t>class Triangle:public Shape{</w:t>
            </w:r>
          </w:p>
          <w:p w14:paraId="5411BC4B" w14:textId="77777777" w:rsidR="00184CC8" w:rsidRDefault="00184CC8" w:rsidP="00184CC8">
            <w:r>
              <w:tab/>
              <w:t>private:</w:t>
            </w:r>
          </w:p>
          <w:p w14:paraId="477174C5" w14:textId="77777777" w:rsidR="00184CC8" w:rsidRDefault="00184CC8" w:rsidP="00184CC8">
            <w:r>
              <w:tab/>
            </w:r>
            <w:r>
              <w:tab/>
              <w:t>double h;</w:t>
            </w:r>
          </w:p>
          <w:p w14:paraId="66997624" w14:textId="77777777" w:rsidR="00184CC8" w:rsidRDefault="00184CC8" w:rsidP="00184CC8">
            <w:r>
              <w:tab/>
            </w:r>
            <w:r>
              <w:tab/>
              <w:t>double w;</w:t>
            </w:r>
          </w:p>
          <w:p w14:paraId="28563558" w14:textId="77777777" w:rsidR="00184CC8" w:rsidRDefault="00184CC8" w:rsidP="00184CC8">
            <w:r>
              <w:tab/>
              <w:t>public:</w:t>
            </w:r>
          </w:p>
          <w:p w14:paraId="0E494AE3" w14:textId="77777777" w:rsidR="00184CC8" w:rsidRDefault="00184CC8" w:rsidP="00184CC8">
            <w:r>
              <w:tab/>
            </w:r>
            <w:r>
              <w:tab/>
              <w:t>Triangle(double height,double width){h=height;w=width;}</w:t>
            </w:r>
          </w:p>
          <w:p w14:paraId="2CCA98BE" w14:textId="77777777" w:rsidR="00184CC8" w:rsidRDefault="00184CC8" w:rsidP="00184CC8">
            <w:r>
              <w:tab/>
            </w:r>
            <w:r>
              <w:tab/>
              <w:t>void printArea(){cout&lt;&lt;0.5*h*w&lt;&lt;endl;}</w:t>
            </w:r>
          </w:p>
          <w:p w14:paraId="7352864A" w14:textId="77777777" w:rsidR="00184CC8" w:rsidRDefault="00184CC8" w:rsidP="00184CC8">
            <w:r>
              <w:t>};</w:t>
            </w:r>
          </w:p>
          <w:p w14:paraId="3FF6B9D9" w14:textId="77777777" w:rsidR="00660AF8" w:rsidRDefault="00660AF8" w:rsidP="00184CC8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660AF8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方法创建三个图形的对象，并输出面积。</w:t>
            </w:r>
          </w:p>
          <w:p w14:paraId="77448223" w14:textId="77777777" w:rsidR="00660AF8" w:rsidRDefault="00660AF8" w:rsidP="00660AF8">
            <w:r>
              <w:t>int main(){</w:t>
            </w:r>
          </w:p>
          <w:p w14:paraId="1A415D6C" w14:textId="77777777" w:rsidR="00660AF8" w:rsidRDefault="00660AF8" w:rsidP="00660AF8">
            <w:r>
              <w:tab/>
              <w:t>Circle c(3);</w:t>
            </w:r>
          </w:p>
          <w:p w14:paraId="58A9B081" w14:textId="77777777" w:rsidR="00660AF8" w:rsidRDefault="00660AF8" w:rsidP="00660AF8">
            <w:r>
              <w:tab/>
              <w:t>Rectangle r(2,5);</w:t>
            </w:r>
          </w:p>
          <w:p w14:paraId="00E52E84" w14:textId="77777777" w:rsidR="00660AF8" w:rsidRDefault="00660AF8" w:rsidP="00660AF8">
            <w:r>
              <w:tab/>
              <w:t>Triangle t(4,6);</w:t>
            </w:r>
          </w:p>
          <w:p w14:paraId="733635C6" w14:textId="77777777" w:rsidR="00660AF8" w:rsidRDefault="00660AF8" w:rsidP="00660AF8">
            <w:r>
              <w:tab/>
              <w:t>c.printArea();</w:t>
            </w:r>
          </w:p>
          <w:p w14:paraId="01B9D323" w14:textId="77777777" w:rsidR="00660AF8" w:rsidRDefault="00660AF8" w:rsidP="00660AF8">
            <w:r>
              <w:tab/>
              <w:t>r.printArea();</w:t>
            </w:r>
          </w:p>
          <w:p w14:paraId="50E59B70" w14:textId="77777777" w:rsidR="00660AF8" w:rsidRDefault="00660AF8" w:rsidP="00660AF8">
            <w:r>
              <w:tab/>
              <w:t>t.printArea();</w:t>
            </w:r>
          </w:p>
          <w:p w14:paraId="1388FA99" w14:textId="4E41D783" w:rsidR="00660AF8" w:rsidRDefault="00660AF8" w:rsidP="00660AF8">
            <w:r>
              <w:t>}</w:t>
            </w:r>
          </w:p>
          <w:p w14:paraId="40D1F207" w14:textId="5373D244" w:rsidR="008E0683" w:rsidRDefault="008E0683" w:rsidP="008E06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--begin</w:t>
            </w:r>
            <w:r w:rsidR="00925798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 w:rsidR="009D3855">
              <w:rPr>
                <w:rFonts w:ascii="黑体" w:eastAsia="黑体" w:hAnsi="Times"/>
                <w:sz w:val="24"/>
                <w:szCs w:val="20"/>
              </w:rPr>
              <w:t>pp</w:t>
            </w:r>
            <w:r w:rsidR="00925798">
              <w:rPr>
                <w:rFonts w:ascii="黑体" w:eastAsia="黑体" w:hAnsi="Times"/>
                <w:sz w:val="24"/>
                <w:szCs w:val="20"/>
              </w:rPr>
              <w:t>--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 w:rsidR="00925798">
              <w:rPr>
                <w:rFonts w:ascii="黑体" w:eastAsia="黑体" w:hAnsi="Times"/>
                <w:sz w:val="24"/>
                <w:szCs w:val="20"/>
              </w:rPr>
              <w:t>--</w:t>
            </w:r>
          </w:p>
          <w:p w14:paraId="763EBA50" w14:textId="77777777" w:rsidR="008E0683" w:rsidRDefault="008E0683" w:rsidP="008E0683">
            <w:r>
              <w:t>class Shape{</w:t>
            </w:r>
          </w:p>
          <w:p w14:paraId="5F7E8CA4" w14:textId="77777777" w:rsidR="008E0683" w:rsidRDefault="008E0683" w:rsidP="008E0683">
            <w:r>
              <w:tab/>
              <w:t>public:</w:t>
            </w:r>
          </w:p>
          <w:p w14:paraId="14E659E8" w14:textId="77777777" w:rsidR="008E0683" w:rsidRDefault="008E0683" w:rsidP="008E0683">
            <w:r>
              <w:tab/>
            </w:r>
            <w:r>
              <w:tab/>
              <w:t>virtual void printArea(){};</w:t>
            </w:r>
          </w:p>
          <w:p w14:paraId="6413C317" w14:textId="77777777" w:rsidR="008E0683" w:rsidRDefault="008E0683" w:rsidP="008E0683">
            <w:r>
              <w:t>};</w:t>
            </w:r>
          </w:p>
          <w:p w14:paraId="28B92DEC" w14:textId="77777777" w:rsidR="008E0683" w:rsidRDefault="008E0683" w:rsidP="008E0683">
            <w:r>
              <w:t>class Circle:public Shape{</w:t>
            </w:r>
          </w:p>
          <w:p w14:paraId="63237021" w14:textId="77777777" w:rsidR="008E0683" w:rsidRDefault="008E0683" w:rsidP="008E0683">
            <w:r>
              <w:tab/>
              <w:t>private:</w:t>
            </w:r>
          </w:p>
          <w:p w14:paraId="61918112" w14:textId="77777777" w:rsidR="008E0683" w:rsidRDefault="008E0683" w:rsidP="008E0683">
            <w:r>
              <w:tab/>
            </w:r>
            <w:r>
              <w:tab/>
              <w:t>double r;</w:t>
            </w:r>
          </w:p>
          <w:p w14:paraId="26117CA3" w14:textId="77777777" w:rsidR="008E0683" w:rsidRDefault="008E0683" w:rsidP="008E0683">
            <w:r>
              <w:tab/>
              <w:t>public:</w:t>
            </w:r>
          </w:p>
          <w:p w14:paraId="07E73EAD" w14:textId="77777777" w:rsidR="008E0683" w:rsidRDefault="008E0683" w:rsidP="008E0683">
            <w:r>
              <w:tab/>
            </w:r>
            <w:r>
              <w:tab/>
              <w:t>Circle(double radius){r=radius;}</w:t>
            </w:r>
          </w:p>
          <w:p w14:paraId="4D5C34EF" w14:textId="77777777" w:rsidR="008E0683" w:rsidRDefault="008E0683" w:rsidP="008E0683">
            <w:r>
              <w:tab/>
            </w:r>
            <w:r>
              <w:tab/>
              <w:t>void printArea(){cout&lt;&lt;3.14*r*r&lt;&lt;endl;}</w:t>
            </w:r>
          </w:p>
          <w:p w14:paraId="6567969B" w14:textId="77777777" w:rsidR="008E0683" w:rsidRDefault="008E0683" w:rsidP="008E0683">
            <w:r>
              <w:t>};</w:t>
            </w:r>
          </w:p>
          <w:p w14:paraId="520993B8" w14:textId="77777777" w:rsidR="008E0683" w:rsidRDefault="008E0683" w:rsidP="008E0683">
            <w:r>
              <w:t>class Rectangle:public Shape{</w:t>
            </w:r>
          </w:p>
          <w:p w14:paraId="5474EAC2" w14:textId="77777777" w:rsidR="008E0683" w:rsidRDefault="008E0683" w:rsidP="008E0683">
            <w:r>
              <w:tab/>
              <w:t>private:</w:t>
            </w:r>
          </w:p>
          <w:p w14:paraId="245F0A6A" w14:textId="77777777" w:rsidR="008E0683" w:rsidRDefault="008E0683" w:rsidP="008E0683">
            <w:r>
              <w:tab/>
            </w:r>
            <w:r>
              <w:tab/>
              <w:t>double l;</w:t>
            </w:r>
          </w:p>
          <w:p w14:paraId="6D1F5A99" w14:textId="77777777" w:rsidR="008E0683" w:rsidRDefault="008E0683" w:rsidP="008E0683">
            <w:r>
              <w:tab/>
            </w:r>
            <w:r>
              <w:tab/>
              <w:t>double w;</w:t>
            </w:r>
          </w:p>
          <w:p w14:paraId="66E39478" w14:textId="77777777" w:rsidR="008E0683" w:rsidRDefault="008E0683" w:rsidP="008E0683">
            <w:r>
              <w:tab/>
              <w:t>public:</w:t>
            </w:r>
          </w:p>
          <w:p w14:paraId="43C3A738" w14:textId="77777777" w:rsidR="008E0683" w:rsidRDefault="008E0683" w:rsidP="008E0683">
            <w:r>
              <w:tab/>
            </w:r>
            <w:r>
              <w:tab/>
              <w:t>Rectangle(double length,double width){l=length;w=width;}</w:t>
            </w:r>
          </w:p>
          <w:p w14:paraId="43F2F133" w14:textId="77777777" w:rsidR="008E0683" w:rsidRDefault="008E0683" w:rsidP="008E0683">
            <w:r>
              <w:tab/>
            </w:r>
            <w:r>
              <w:tab/>
              <w:t>void printArea(){cout&lt;&lt;l*w&lt;&lt;endl;}</w:t>
            </w:r>
          </w:p>
          <w:p w14:paraId="5A1C13E8" w14:textId="77777777" w:rsidR="008E0683" w:rsidRDefault="008E0683" w:rsidP="008E0683">
            <w:r>
              <w:t>};</w:t>
            </w:r>
          </w:p>
          <w:p w14:paraId="02349815" w14:textId="77777777" w:rsidR="008E0683" w:rsidRDefault="008E0683" w:rsidP="008E0683">
            <w:r>
              <w:t>class Triangle:public Shape{</w:t>
            </w:r>
          </w:p>
          <w:p w14:paraId="36BB0737" w14:textId="77777777" w:rsidR="008E0683" w:rsidRDefault="008E0683" w:rsidP="008E0683">
            <w:r>
              <w:tab/>
              <w:t>private:</w:t>
            </w:r>
          </w:p>
          <w:p w14:paraId="40109B8E" w14:textId="77777777" w:rsidR="008E0683" w:rsidRDefault="008E0683" w:rsidP="008E0683">
            <w:r>
              <w:tab/>
            </w:r>
            <w:r>
              <w:tab/>
              <w:t>double h;</w:t>
            </w:r>
          </w:p>
          <w:p w14:paraId="582C6782" w14:textId="77777777" w:rsidR="008E0683" w:rsidRDefault="008E0683" w:rsidP="008E0683">
            <w:r>
              <w:lastRenderedPageBreak/>
              <w:tab/>
            </w:r>
            <w:r>
              <w:tab/>
              <w:t>double w;</w:t>
            </w:r>
          </w:p>
          <w:p w14:paraId="3A8BC6A9" w14:textId="77777777" w:rsidR="008E0683" w:rsidRDefault="008E0683" w:rsidP="008E0683">
            <w:r>
              <w:tab/>
              <w:t>public:</w:t>
            </w:r>
          </w:p>
          <w:p w14:paraId="1F511278" w14:textId="77777777" w:rsidR="008E0683" w:rsidRDefault="008E0683" w:rsidP="008E0683">
            <w:r>
              <w:tab/>
            </w:r>
            <w:r>
              <w:tab/>
              <w:t>Triangle(double height,double width){h=height;w=width;}</w:t>
            </w:r>
          </w:p>
          <w:p w14:paraId="043E4D9B" w14:textId="77777777" w:rsidR="008E0683" w:rsidRDefault="008E0683" w:rsidP="008E0683">
            <w:r>
              <w:tab/>
            </w:r>
            <w:r>
              <w:tab/>
              <w:t>void printArea(){cout&lt;&lt;0.5*h*w&lt;&lt;endl;}</w:t>
            </w:r>
          </w:p>
          <w:p w14:paraId="6533D5C6" w14:textId="77777777" w:rsidR="008E0683" w:rsidRDefault="008E0683" w:rsidP="008E0683">
            <w:r>
              <w:t>};</w:t>
            </w:r>
          </w:p>
          <w:p w14:paraId="4DAC1AFF" w14:textId="77777777" w:rsidR="008E0683" w:rsidRDefault="008E0683" w:rsidP="008E0683">
            <w:r>
              <w:t>int main(){</w:t>
            </w:r>
          </w:p>
          <w:p w14:paraId="5E94955B" w14:textId="77777777" w:rsidR="008E0683" w:rsidRDefault="008E0683" w:rsidP="008E0683">
            <w:r>
              <w:tab/>
              <w:t>Circle c(3);</w:t>
            </w:r>
          </w:p>
          <w:p w14:paraId="0532B368" w14:textId="77777777" w:rsidR="008E0683" w:rsidRDefault="008E0683" w:rsidP="008E0683">
            <w:r>
              <w:tab/>
              <w:t>Rectangle r(2,5);</w:t>
            </w:r>
          </w:p>
          <w:p w14:paraId="05194D1D" w14:textId="77777777" w:rsidR="008E0683" w:rsidRDefault="008E0683" w:rsidP="008E0683">
            <w:r>
              <w:tab/>
              <w:t>Triangle t(4,6);</w:t>
            </w:r>
          </w:p>
          <w:p w14:paraId="36B00B15" w14:textId="77777777" w:rsidR="008E0683" w:rsidRDefault="008E0683" w:rsidP="008E0683">
            <w:r>
              <w:tab/>
              <w:t>c.printArea();</w:t>
            </w:r>
          </w:p>
          <w:p w14:paraId="1AA5EB4A" w14:textId="77777777" w:rsidR="008E0683" w:rsidRDefault="008E0683" w:rsidP="008E0683">
            <w:r>
              <w:tab/>
              <w:t>r.printArea();</w:t>
            </w:r>
          </w:p>
          <w:p w14:paraId="6A40345F" w14:textId="77777777" w:rsidR="008E0683" w:rsidRDefault="008E0683" w:rsidP="008E0683">
            <w:r>
              <w:tab/>
              <w:t>t.printArea();</w:t>
            </w:r>
          </w:p>
          <w:p w14:paraId="3C260D15" w14:textId="77777777" w:rsidR="008E0683" w:rsidRDefault="008E0683" w:rsidP="008E0683">
            <w:r>
              <w:t>}</w:t>
            </w:r>
          </w:p>
          <w:p w14:paraId="58DECBD6" w14:textId="77777777" w:rsidR="008E0683" w:rsidRDefault="008E0683" w:rsidP="008E068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3EC597" w14:textId="7FEC78FA" w:rsidR="008E0683" w:rsidRDefault="008E0683" w:rsidP="008E06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--end--c</w:t>
            </w:r>
            <w:r w:rsidR="009D3855">
              <w:rPr>
                <w:rFonts w:ascii="黑体" w:eastAsia="黑体" w:hAnsi="Times"/>
                <w:sz w:val="24"/>
                <w:szCs w:val="20"/>
              </w:rPr>
              <w:t>pp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--code--</w:t>
            </w:r>
          </w:p>
          <w:p w14:paraId="4EF5A544" w14:textId="77777777" w:rsidR="008E0683" w:rsidRPr="008E0683" w:rsidRDefault="008E0683" w:rsidP="00660AF8"/>
          <w:p w14:paraId="09028113" w14:textId="77777777" w:rsidR="00D14793" w:rsidRDefault="00D14793" w:rsidP="00660AF8">
            <w:r>
              <w:rPr>
                <w:rFonts w:hint="eastAsia"/>
              </w:rPr>
              <w:t>运行结果：</w:t>
            </w:r>
          </w:p>
          <w:p w14:paraId="401E5FF0" w14:textId="77777777" w:rsidR="00D14793" w:rsidRPr="0082173E" w:rsidRDefault="00D14793" w:rsidP="00660AF8">
            <w:r>
              <w:rPr>
                <w:noProof/>
              </w:rPr>
              <w:drawing>
                <wp:inline distT="0" distB="0" distL="0" distR="0" wp14:anchorId="3245959F" wp14:editId="3289BFD7">
                  <wp:extent cx="4304762" cy="1428571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14:paraId="2475C7DA" w14:textId="77777777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C8CF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07C98F3" w14:textId="77777777" w:rsidR="00E072A9" w:rsidRDefault="00A44C25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1、实验一注意用new动态建立对象数组时，最后要delete分配的内存空间，否则这块内存空间将一直存在，浪费资源。</w:t>
            </w:r>
          </w:p>
          <w:p w14:paraId="67045D65" w14:textId="77777777" w:rsidR="00A44C25" w:rsidRDefault="00A44C25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2、实验二中重载运算符要注意有的运算符只能重载为类的友元函数，比如流运算符&gt;</w:t>
            </w:r>
            <w:r>
              <w:rPr>
                <w:rFonts w:ascii="黑体" w:eastAsia="黑体" w:hAnsi="Times"/>
                <w:sz w:val="24"/>
                <w:szCs w:val="20"/>
              </w:rPr>
              <w:t>&gt;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和&lt;</w:t>
            </w:r>
            <w:r>
              <w:rPr>
                <w:rFonts w:ascii="黑体" w:eastAsia="黑体" w:hAnsi="Times"/>
                <w:sz w:val="24"/>
                <w:szCs w:val="20"/>
              </w:rPr>
              <w:t>&lt;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因为他们左侧总是流对象，相当于是流对象调用运算符函数。还要注意参数的顺序，一般第一个参数对应于运算符左侧的对象，第二个函数对应于右侧的对象，在成员函数中一般只需要一个参数。注意前置自加自减和后置自加自减的区分，参数列表是否有int。</w:t>
            </w:r>
          </w:p>
          <w:p w14:paraId="2D7FD198" w14:textId="77777777" w:rsidR="00E072A9" w:rsidRDefault="00A44C25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="0020592E">
              <w:rPr>
                <w:rFonts w:ascii="黑体" w:eastAsia="黑体" w:hAnsi="Times" w:hint="eastAsia"/>
                <w:sz w:val="24"/>
                <w:szCs w:val="20"/>
              </w:rPr>
              <w:t>c++可以多继承，这一点与java不同，要注意区分。另外要注意对基类成员可见性的声明。</w:t>
            </w:r>
          </w:p>
          <w:p w14:paraId="1B988F42" w14:textId="77777777" w:rsidR="00F94FD4" w:rsidRDefault="00F94FD4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BCA50D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14C7E7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45BD24" w14:textId="77777777" w:rsidR="00E072A9" w:rsidRPr="007A1642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580AB65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3F29" w14:textId="77777777" w:rsidR="007B02DD" w:rsidRDefault="007B02DD" w:rsidP="00E072A9">
      <w:r>
        <w:separator/>
      </w:r>
    </w:p>
  </w:endnote>
  <w:endnote w:type="continuationSeparator" w:id="0">
    <w:p w14:paraId="73BD62CC" w14:textId="77777777" w:rsidR="007B02DD" w:rsidRDefault="007B02DD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C9A3D" w14:textId="77777777" w:rsidR="007B02DD" w:rsidRDefault="007B02DD" w:rsidP="00E072A9">
      <w:r>
        <w:separator/>
      </w:r>
    </w:p>
  </w:footnote>
  <w:footnote w:type="continuationSeparator" w:id="0">
    <w:p w14:paraId="10B804D7" w14:textId="77777777" w:rsidR="007B02DD" w:rsidRDefault="007B02DD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91C2E"/>
    <w:multiLevelType w:val="hybridMultilevel"/>
    <w:tmpl w:val="6EAC2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76E6F"/>
    <w:multiLevelType w:val="hybridMultilevel"/>
    <w:tmpl w:val="127EE7CE"/>
    <w:lvl w:ilvl="0" w:tplc="5262ED18">
      <w:start w:val="1"/>
      <w:numFmt w:val="decimal"/>
      <w:lvlText w:val="(%1)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0D3ACC"/>
    <w:rsid w:val="000E0BD4"/>
    <w:rsid w:val="000E5CCC"/>
    <w:rsid w:val="00116540"/>
    <w:rsid w:val="00184CC8"/>
    <w:rsid w:val="0020592E"/>
    <w:rsid w:val="00253631"/>
    <w:rsid w:val="00271FB8"/>
    <w:rsid w:val="00294DFF"/>
    <w:rsid w:val="002A0178"/>
    <w:rsid w:val="002A5371"/>
    <w:rsid w:val="00350876"/>
    <w:rsid w:val="0038780F"/>
    <w:rsid w:val="00420BE0"/>
    <w:rsid w:val="00431824"/>
    <w:rsid w:val="004455B9"/>
    <w:rsid w:val="00582786"/>
    <w:rsid w:val="005C204D"/>
    <w:rsid w:val="0061449A"/>
    <w:rsid w:val="006279CA"/>
    <w:rsid w:val="00660AF8"/>
    <w:rsid w:val="00664E2B"/>
    <w:rsid w:val="006A455E"/>
    <w:rsid w:val="006D6230"/>
    <w:rsid w:val="006E1331"/>
    <w:rsid w:val="00730DD0"/>
    <w:rsid w:val="007A1642"/>
    <w:rsid w:val="007B02DD"/>
    <w:rsid w:val="0082173E"/>
    <w:rsid w:val="008235E9"/>
    <w:rsid w:val="008E0683"/>
    <w:rsid w:val="00925798"/>
    <w:rsid w:val="00975C28"/>
    <w:rsid w:val="009D3855"/>
    <w:rsid w:val="00A31539"/>
    <w:rsid w:val="00A44C25"/>
    <w:rsid w:val="00AE518E"/>
    <w:rsid w:val="00B10898"/>
    <w:rsid w:val="00BC33D4"/>
    <w:rsid w:val="00BE5816"/>
    <w:rsid w:val="00C31A61"/>
    <w:rsid w:val="00C446B1"/>
    <w:rsid w:val="00CA5023"/>
    <w:rsid w:val="00D03444"/>
    <w:rsid w:val="00D072F4"/>
    <w:rsid w:val="00D10E5E"/>
    <w:rsid w:val="00D14793"/>
    <w:rsid w:val="00DB6D96"/>
    <w:rsid w:val="00DD15D2"/>
    <w:rsid w:val="00DF3597"/>
    <w:rsid w:val="00E072A9"/>
    <w:rsid w:val="00E93A17"/>
    <w:rsid w:val="00F94F95"/>
    <w:rsid w:val="00F94FD4"/>
    <w:rsid w:val="00FB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E2A6A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683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List Paragraph"/>
    <w:basedOn w:val="a"/>
    <w:uiPriority w:val="34"/>
    <w:qFormat/>
    <w:rsid w:val="002A017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NIU Xiangyu</cp:lastModifiedBy>
  <cp:revision>32</cp:revision>
  <dcterms:created xsi:type="dcterms:W3CDTF">2017-02-28T00:05:00Z</dcterms:created>
  <dcterms:modified xsi:type="dcterms:W3CDTF">2021-04-16T06:48:00Z</dcterms:modified>
</cp:coreProperties>
</file>