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7910D" w14:textId="77777777" w:rsidR="00304F91" w:rsidRDefault="00304F91" w:rsidP="00304F9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软件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6954628E" w14:textId="77777777" w:rsidR="00304F91" w:rsidRDefault="00304F91" w:rsidP="00304F9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c++程序设计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6555E2AF" w14:textId="77777777" w:rsidR="00304F91" w:rsidRDefault="00304F91" w:rsidP="00304F9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15"/>
        <w:gridCol w:w="1236"/>
        <w:gridCol w:w="2897"/>
      </w:tblGrid>
      <w:tr w:rsidR="00304F91" w14:paraId="4714030A" w14:textId="77777777" w:rsidTr="00B10E4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5281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学号：201800301249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ED29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姓名：王帅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36FB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班级：软件4班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304F91" w14:paraId="639536D3" w14:textId="77777777" w:rsidTr="00B10E4A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77E3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实验题目：实验</w:t>
            </w:r>
            <w:r w:rsidR="00A76AD1">
              <w:rPr>
                <w:rFonts w:ascii="黑体" w:eastAsia="黑体" w:hAnsi="Times" w:hint="eastAsia"/>
                <w:sz w:val="24"/>
                <w:szCs w:val="20"/>
              </w:rPr>
              <w:t>3</w:t>
            </w:r>
          </w:p>
        </w:tc>
      </w:tr>
      <w:tr w:rsidR="00304F91" w14:paraId="5A991A16" w14:textId="77777777" w:rsidTr="00B10E4A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240D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FA0A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</w:t>
            </w:r>
            <w:r w:rsidR="00A76AD1">
              <w:rPr>
                <w:rFonts w:ascii="黑体" w:eastAsia="黑体" w:hAnsi="Times" w:hint="eastAsia"/>
                <w:sz w:val="24"/>
                <w:szCs w:val="20"/>
              </w:rPr>
              <w:t>2019.4.18</w:t>
            </w:r>
          </w:p>
        </w:tc>
      </w:tr>
      <w:tr w:rsidR="00304F91" w14:paraId="39BB4DE0" w14:textId="77777777" w:rsidTr="00B10E4A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AB0A2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69A70D3E" w14:textId="77777777" w:rsidR="00A76AD1" w:rsidRDefault="00A76AD1" w:rsidP="00A76AD1">
            <w:r>
              <w:rPr>
                <w:rFonts w:hint="eastAsia"/>
              </w:rPr>
              <w:t>熟悉</w:t>
            </w:r>
            <w:r>
              <w:t>c++</w:t>
            </w:r>
            <w:r>
              <w:rPr>
                <w:rFonts w:hint="eastAsia"/>
              </w:rPr>
              <w:t>的指针、引用，运算符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。</w:t>
            </w:r>
          </w:p>
          <w:p w14:paraId="48B3EDEC" w14:textId="77777777" w:rsidR="00304F91" w:rsidRPr="009225C9" w:rsidRDefault="00A76AD1" w:rsidP="00A76AD1">
            <w:r>
              <w:rPr>
                <w:rFonts w:hint="eastAsia"/>
              </w:rPr>
              <w:t>熟悉</w:t>
            </w:r>
            <w:r>
              <w:t>c++</w:t>
            </w:r>
            <w:r>
              <w:rPr>
                <w:rFonts w:hint="eastAsia"/>
              </w:rPr>
              <w:t>的类和对象。</w:t>
            </w:r>
          </w:p>
        </w:tc>
      </w:tr>
      <w:tr w:rsidR="00304F91" w14:paraId="24365F2C" w14:textId="77777777" w:rsidTr="00B10E4A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76DBA" w14:textId="77777777" w:rsidR="00304F91" w:rsidRDefault="00304F91" w:rsidP="00B10E4A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6F29733A" w14:textId="77777777" w:rsidR="00304F91" w:rsidRPr="009225C9" w:rsidRDefault="00304F91" w:rsidP="00B10E4A">
            <w:r>
              <w:t>PC</w:t>
            </w:r>
            <w:r>
              <w:rPr>
                <w:rFonts w:hint="eastAsia"/>
              </w:rPr>
              <w:t>机</w:t>
            </w:r>
          </w:p>
        </w:tc>
      </w:tr>
      <w:tr w:rsidR="00304F91" w14:paraId="2A76D53C" w14:textId="77777777" w:rsidTr="00B10E4A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F26D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477A1876" w14:textId="77777777" w:rsidR="00A76AD1" w:rsidRDefault="00A76AD1" w:rsidP="00A76AD1">
            <w:pPr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/>
                <w:sz w:val="24"/>
                <w:szCs w:val="20"/>
              </w:rPr>
              <w:t>IDE</w:t>
            </w:r>
            <w:r>
              <w:rPr>
                <w:rFonts w:ascii="宋体" w:hAnsi="宋体" w:hint="eastAsia"/>
                <w:sz w:val="24"/>
                <w:szCs w:val="20"/>
              </w:rPr>
              <w:t>：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 w:rsidRPr="003D3D4A">
              <w:rPr>
                <w:rFonts w:ascii="宋体" w:hAnsi="宋体" w:hint="eastAsia"/>
                <w:sz w:val="24"/>
                <w:szCs w:val="20"/>
              </w:rPr>
              <w:t>Dev</w:t>
            </w:r>
            <w:r w:rsidRPr="003D3D4A">
              <w:rPr>
                <w:rFonts w:ascii="宋体" w:hAnsi="宋体"/>
                <w:sz w:val="24"/>
                <w:szCs w:val="20"/>
              </w:rPr>
              <w:t xml:space="preserve">-C++ </w:t>
            </w:r>
            <w:r>
              <w:rPr>
                <w:rFonts w:ascii="宋体" w:hAnsi="宋体"/>
                <w:sz w:val="24"/>
                <w:szCs w:val="20"/>
              </w:rPr>
              <w:t>5.11</w:t>
            </w:r>
          </w:p>
          <w:p w14:paraId="3209510B" w14:textId="77777777" w:rsidR="00304F91" w:rsidRDefault="00A76AD1" w:rsidP="00A76A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 xml:space="preserve">编译器： </w:t>
            </w:r>
            <w:r w:rsidRPr="003D3D4A">
              <w:rPr>
                <w:rFonts w:ascii="宋体" w:hAnsi="宋体"/>
                <w:sz w:val="24"/>
                <w:szCs w:val="20"/>
              </w:rPr>
              <w:t>TDM-GCC 4.9.2 64-bit Release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304F91" w:rsidRPr="00A76AD1" w14:paraId="62446ACA" w14:textId="77777777" w:rsidTr="00B10E4A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F2827" w14:textId="77777777" w:rsidR="00304F91" w:rsidRPr="00253C65" w:rsidRDefault="00304F91" w:rsidP="00B10E4A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实验步骤与</w:t>
            </w: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内容</w:t>
            </w:r>
            <w:r w:rsidRPr="00253C65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：</w:t>
            </w:r>
          </w:p>
          <w:p w14:paraId="2B143357" w14:textId="77777777" w:rsidR="00A76AD1" w:rsidRDefault="00A76AD1" w:rsidP="00A76AD1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A76AD1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实验五.</w:t>
            </w:r>
            <w:r w:rsidRPr="00A76AD1">
              <w:rPr>
                <w:rFonts w:ascii="黑体" w:eastAsia="黑体" w:hAnsi="Times"/>
                <w:color w:val="FF0000"/>
                <w:sz w:val="24"/>
                <w:szCs w:val="20"/>
              </w:rPr>
              <w:t>1:</w:t>
            </w:r>
          </w:p>
          <w:p w14:paraId="41025BE9" w14:textId="17A7AB48" w:rsidR="00A76AD1" w:rsidRDefault="00A76AD1" w:rsidP="00A76AD1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实验代码如下：</w:t>
            </w:r>
          </w:p>
          <w:p w14:paraId="2EA95877" w14:textId="0F2EEE6D" w:rsidR="008E25A9" w:rsidRDefault="008E25A9" w:rsidP="008E25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--begin</w:t>
            </w:r>
            <w:r w:rsidR="00003608">
              <w:rPr>
                <w:rFonts w:asciiTheme="minorEastAsia" w:eastAsiaTheme="minorEastAsia" w:hAnsiTheme="minorEastAsia" w:hint="eastAsia"/>
              </w:rPr>
              <w:t>--cpp--</w:t>
            </w:r>
            <w:r>
              <w:rPr>
                <w:rFonts w:asciiTheme="minorEastAsia" w:eastAsiaTheme="minorEastAsia" w:hAnsiTheme="minorEastAsia" w:hint="eastAsia"/>
              </w:rPr>
              <w:t>code--</w:t>
            </w:r>
          </w:p>
          <w:p w14:paraId="1662B297" w14:textId="77777777" w:rsidR="008E25A9" w:rsidRPr="008E25A9" w:rsidRDefault="008E25A9" w:rsidP="00A76AD1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</w:p>
          <w:p w14:paraId="128CC22E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#include &lt;iostream&gt;</w:t>
            </w:r>
          </w:p>
          <w:p w14:paraId="3D020B98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using namespace std;</w:t>
            </w:r>
          </w:p>
          <w:p w14:paraId="1283987E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5D7DDE2E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void sort1(int x, int y, int z)</w:t>
            </w:r>
          </w:p>
          <w:p w14:paraId="40C184B2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5B0C6F6A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t;</w:t>
            </w:r>
          </w:p>
          <w:p w14:paraId="071B0BAE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if(x&gt;y) {t=x;  x=y;  y=t;}</w:t>
            </w:r>
          </w:p>
          <w:p w14:paraId="339BC158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if(x&gt;z)</w:t>
            </w: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{t=x;  x=z;  z=t;}</w:t>
            </w:r>
          </w:p>
          <w:p w14:paraId="79550A1B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if(y&gt;z) {t=y;  y=z;  z=t;}</w:t>
            </w:r>
          </w:p>
          <w:p w14:paraId="4E71B667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cout&lt;&lt;"传值排序后的三个数："&lt;&lt;x&lt;&lt;" "&lt;&lt;y&lt;&lt;" "&lt;&lt;z&lt;&lt;endl;</w:t>
            </w:r>
          </w:p>
          <w:p w14:paraId="7B6F6C59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7C9C97DA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1E7A7A69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void sort2(int *px, int *py, int *pz)</w:t>
            </w:r>
          </w:p>
          <w:p w14:paraId="5BB6DD7E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115C1254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t;</w:t>
            </w:r>
          </w:p>
          <w:p w14:paraId="1437D50B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if(*px&gt;*py) {t=*px;  *px=*py;  *py=t;}</w:t>
            </w:r>
          </w:p>
          <w:p w14:paraId="3CF4C723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if(*px&gt;*pz)</w:t>
            </w:r>
            <w:r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</w:t>
            </w: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{t=*px;  *px=*pz;  *pz=t;}</w:t>
            </w:r>
          </w:p>
          <w:p w14:paraId="15884FC7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if(*py&gt;*pz) {t=*py;  *py=*pz;  *pz=t;}</w:t>
            </w:r>
          </w:p>
          <w:p w14:paraId="29693267" w14:textId="77777777" w:rsid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cout&lt;&lt;"传指针排序后的三个数："&lt;&lt;*px&lt;&lt;" "&lt;&lt;*py&lt;&lt;" "&lt;&lt;*pz&lt;&lt;endl;</w:t>
            </w:r>
          </w:p>
          <w:p w14:paraId="43BF5A3B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1EF567D8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479D9E36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void sort3(int &amp;x, int &amp;y, int &amp;z)</w:t>
            </w:r>
          </w:p>
          <w:p w14:paraId="04CB682B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0A67F857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lastRenderedPageBreak/>
              <w:tab/>
              <w:t>int t;</w:t>
            </w:r>
          </w:p>
          <w:p w14:paraId="51AED65B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if(x&gt;y) {t=x;  x=y;  y=t;}</w:t>
            </w:r>
          </w:p>
          <w:p w14:paraId="3B62361A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if(x&gt;z)</w:t>
            </w: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{t=x;  x=z;  z=t;}</w:t>
            </w:r>
          </w:p>
          <w:p w14:paraId="41C26381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if(y&gt;z) {t=y;  y=z;  z=t;}</w:t>
            </w:r>
          </w:p>
          <w:p w14:paraId="59702075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cout&lt;&lt;"传引用排序后的三个数："&lt;&lt;x&lt;&lt;" "&lt;&lt;y&lt;&lt;" "&lt;&lt;z&lt;&lt;endl;</w:t>
            </w:r>
          </w:p>
          <w:p w14:paraId="3D9A051E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58C316DB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4F50A9EC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int main() </w:t>
            </w:r>
          </w:p>
          <w:p w14:paraId="64939ED2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0E40C133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x,y,z,x0,y0,z0;</w:t>
            </w:r>
          </w:p>
          <w:p w14:paraId="65406C02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cout&lt;&lt;"请输入第一个数x：";</w:t>
            </w:r>
          </w:p>
          <w:p w14:paraId="737C888D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cin&gt;&gt;x;</w:t>
            </w:r>
          </w:p>
          <w:p w14:paraId="0B8F84C8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cout&lt;&lt;"请输入第二个数y：";</w:t>
            </w:r>
          </w:p>
          <w:p w14:paraId="1BE5B45D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cin&gt;&gt;y;</w:t>
            </w:r>
          </w:p>
          <w:p w14:paraId="5645271B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cout&lt;&lt;"请输入第三个数z：";</w:t>
            </w:r>
          </w:p>
          <w:p w14:paraId="35FA100D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cin&gt;&gt;z;</w:t>
            </w:r>
          </w:p>
          <w:p w14:paraId="55468303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cout&lt;&lt;"输入的三个数为: x="&lt;&lt;x&lt;&lt;" "&lt;&lt;"y="&lt;&lt;y&lt;&lt;" "&lt;&lt;"z="&lt;&lt;z&lt;&lt;endl;</w:t>
            </w:r>
          </w:p>
          <w:p w14:paraId="0D1CDE17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cout&lt;&lt;endl;</w:t>
            </w:r>
          </w:p>
          <w:p w14:paraId="2780BD39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x0=x;  y0=y;  z0=z;  //保存最初的三个数 </w:t>
            </w:r>
          </w:p>
          <w:p w14:paraId="10E7F546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2DB92F6F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sort1(x,y,z);</w:t>
            </w:r>
          </w:p>
          <w:p w14:paraId="345D8739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cout&lt;&lt;"现在的x，y，z的值：x="&lt;&lt;x&lt;&lt;" "&lt;&lt;"y="&lt;&lt;y&lt;&lt;" "&lt;&lt;"z="&lt;&lt;z&lt;&lt;endl;</w:t>
            </w:r>
          </w:p>
          <w:p w14:paraId="03195DA4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cout&lt;&lt;endl;</w:t>
            </w:r>
          </w:p>
          <w:p w14:paraId="7F2A1E70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0DDEA1EF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x=x0;  y=y0;  z=z0;  //保证将最初的三个数传给sort2 </w:t>
            </w:r>
          </w:p>
          <w:p w14:paraId="30F6FFF4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sort2(&amp;x,&amp;y,&amp;z);</w:t>
            </w:r>
          </w:p>
          <w:p w14:paraId="0EC5FAFA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cout&lt;&lt;"现在的x，y，z的值：x="&lt;&lt;x&lt;&lt;" "&lt;&lt;"y="&lt;&lt;y&lt;&lt;" "&lt;&lt;"z="&lt;&lt;z&lt;&lt;endl; </w:t>
            </w:r>
          </w:p>
          <w:p w14:paraId="5C39F94C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cout&lt;&lt;endl;  </w:t>
            </w:r>
          </w:p>
          <w:p w14:paraId="371DC675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0C5334EC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x=x0;  y=y0;  z=z0;  </w:t>
            </w:r>
          </w:p>
          <w:p w14:paraId="6F2200F9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sort3(x,y,z);</w:t>
            </w:r>
          </w:p>
          <w:p w14:paraId="068C35FD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cout&lt;&lt;"现在的x，y，z的值：x="&lt;&lt;x&lt;&lt;" "&lt;&lt;"y="&lt;&lt;y&lt;&lt;" "&lt;&lt;"z="&lt;&lt;z&lt;&lt;endl;</w:t>
            </w:r>
          </w:p>
          <w:p w14:paraId="4BFFE32E" w14:textId="77777777" w:rsidR="00304F9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14628F23" w14:textId="66FC9385" w:rsidR="008E25A9" w:rsidRDefault="008E25A9" w:rsidP="008E25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--end</w:t>
            </w:r>
            <w:r w:rsidR="00003608">
              <w:rPr>
                <w:rFonts w:asciiTheme="minorEastAsia" w:eastAsiaTheme="minorEastAsia" w:hAnsiTheme="minorEastAsia" w:hint="eastAsia"/>
              </w:rPr>
              <w:t>--cpp--</w:t>
            </w:r>
            <w:r>
              <w:rPr>
                <w:rFonts w:asciiTheme="minorEastAsia" w:eastAsiaTheme="minorEastAsia" w:hAnsiTheme="minorEastAsia" w:hint="eastAsia"/>
              </w:rPr>
              <w:t>code--</w:t>
            </w:r>
          </w:p>
          <w:p w14:paraId="32BB455C" w14:textId="77777777" w:rsidR="00A76AD1" w:rsidRPr="008E25A9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5560B89B" w14:textId="77777777" w:rsidR="00A76AD1" w:rsidRPr="00A76AD1" w:rsidRDefault="00A76AD1" w:rsidP="00A76AD1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A76AD1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输出结果如下：</w:t>
            </w:r>
          </w:p>
          <w:p w14:paraId="7A96F882" w14:textId="77777777" w:rsidR="00304F91" w:rsidRDefault="00A76AD1" w:rsidP="00D57B0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B36520" wp14:editId="303B5A83">
                  <wp:extent cx="4752381" cy="332380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381" cy="3323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C88A24" w14:textId="77777777" w:rsidR="00A76AD1" w:rsidRDefault="00A76AD1" w:rsidP="00D57B0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可以看出，使用传值的方式排序时，未改变x，y，z原本的值；但使用传指针或传引用的方式排序时，x，y，z的值在排序的过程中改变了，这是因为传入的参数是地址，而传值时传入的是数据的拷贝。</w:t>
            </w:r>
          </w:p>
          <w:p w14:paraId="046844C0" w14:textId="77777777" w:rsidR="00A76AD1" w:rsidRDefault="00A76AD1" w:rsidP="00D57B0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2F2219AC" w14:textId="77777777" w:rsidR="00A76AD1" w:rsidRPr="00A76AD1" w:rsidRDefault="00A76AD1" w:rsidP="00D57B01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A76AD1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实验五.2：</w:t>
            </w:r>
          </w:p>
          <w:p w14:paraId="4A3F9D7F" w14:textId="18B52E41" w:rsidR="00A76AD1" w:rsidRDefault="00A76AD1" w:rsidP="00D57B01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A76AD1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实验代码如下：</w:t>
            </w:r>
          </w:p>
          <w:p w14:paraId="768B91E0" w14:textId="5ADA25A5" w:rsidR="008E25A9" w:rsidRDefault="008E25A9" w:rsidP="008E25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--begin</w:t>
            </w:r>
            <w:r w:rsidR="00003608">
              <w:rPr>
                <w:rFonts w:asciiTheme="minorEastAsia" w:eastAsiaTheme="minorEastAsia" w:hAnsiTheme="minorEastAsia" w:hint="eastAsia"/>
              </w:rPr>
              <w:t>--cpp--</w:t>
            </w:r>
            <w:r>
              <w:rPr>
                <w:rFonts w:asciiTheme="minorEastAsia" w:eastAsiaTheme="minorEastAsia" w:hAnsiTheme="minorEastAsia" w:hint="eastAsia"/>
              </w:rPr>
              <w:t>code--</w:t>
            </w:r>
          </w:p>
          <w:p w14:paraId="79BC2F67" w14:textId="77777777" w:rsidR="008E25A9" w:rsidRPr="008E25A9" w:rsidRDefault="008E25A9" w:rsidP="00D57B01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</w:p>
          <w:p w14:paraId="0589EBF4" w14:textId="77777777" w:rsidR="0076423D" w:rsidRP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76423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#include &lt;iostream&gt;</w:t>
            </w:r>
          </w:p>
          <w:p w14:paraId="172DA8D0" w14:textId="77777777" w:rsidR="0076423D" w:rsidRP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76423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using namespace std;</w:t>
            </w:r>
          </w:p>
          <w:p w14:paraId="4DB1FDBE" w14:textId="77777777" w:rsidR="0076423D" w:rsidRP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4060351F" w14:textId="77777777" w:rsidR="0076423D" w:rsidRP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76423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int main()</w:t>
            </w:r>
          </w:p>
          <w:p w14:paraId="45E2AA99" w14:textId="77777777" w:rsidR="0076423D" w:rsidRP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76423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23B77C3C" w14:textId="77777777" w:rsidR="0076423D" w:rsidRP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76423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n;</w:t>
            </w:r>
          </w:p>
          <w:p w14:paraId="5125DCAB" w14:textId="77777777" w:rsidR="0076423D" w:rsidRP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76423D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cout&lt;&lt;"请输入的数组元素个数n"&lt;&lt;" ";</w:t>
            </w:r>
          </w:p>
          <w:p w14:paraId="348F61EA" w14:textId="77777777" w:rsidR="0076423D" w:rsidRP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76423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cin&gt;&gt;n; </w:t>
            </w:r>
          </w:p>
          <w:p w14:paraId="7BAC2705" w14:textId="77777777" w:rsidR="0076423D" w:rsidRP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76423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1661E2EE" w14:textId="77777777" w:rsidR="0076423D" w:rsidRP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76423D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 xml:space="preserve">    int *p = new int[n];   //用new动态创建一个动态数组 </w:t>
            </w:r>
          </w:p>
          <w:p w14:paraId="444B7E88" w14:textId="77777777" w:rsidR="0076423D" w:rsidRP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76423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</w:t>
            </w:r>
          </w:p>
          <w:p w14:paraId="1F41F87B" w14:textId="77777777" w:rsidR="0076423D" w:rsidRP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76423D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 xml:space="preserve">    cout&lt;&lt;"请输入数组的"&lt;&lt;n&lt;&lt;"个元素："&lt;&lt;endl;</w:t>
            </w:r>
          </w:p>
          <w:p w14:paraId="40E64EB1" w14:textId="77777777" w:rsidR="0076423D" w:rsidRP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76423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for(int t=0; t&lt;n; t++)  {cin&gt;&gt;*p++;}</w:t>
            </w:r>
          </w:p>
          <w:p w14:paraId="5E65A521" w14:textId="77777777" w:rsidR="0076423D" w:rsidRP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76423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7C7CD21B" w14:textId="77777777" w:rsidR="0076423D" w:rsidRP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76423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cout&lt;&lt;endl;</w:t>
            </w:r>
          </w:p>
          <w:p w14:paraId="5B953DF5" w14:textId="77777777" w:rsidR="0076423D" w:rsidRP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76423D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for(int t=0; t&lt;n; t++)  {*p--;}  //是指针p重新指向数组首地址 </w:t>
            </w:r>
          </w:p>
          <w:p w14:paraId="0776CC6E" w14:textId="77777777" w:rsidR="0076423D" w:rsidRP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76423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738D4511" w14:textId="77777777" w:rsidR="0076423D" w:rsidRP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76423D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cout&lt;&lt;"输出数组所有元素的值："&lt;&lt;endl;</w:t>
            </w:r>
          </w:p>
          <w:p w14:paraId="0D9F845B" w14:textId="77777777" w:rsidR="0076423D" w:rsidRP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76423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for(int t=0; t&lt;n; t++)  {cout&lt;&lt;*p++&lt;&lt;" ";}</w:t>
            </w:r>
          </w:p>
          <w:p w14:paraId="3BA54F2E" w14:textId="52711FD7" w:rsid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76423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lastRenderedPageBreak/>
              <w:t>}</w:t>
            </w:r>
          </w:p>
          <w:p w14:paraId="65CBCEE1" w14:textId="08669EE8" w:rsidR="008E25A9" w:rsidRDefault="008E25A9" w:rsidP="008E25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  <w:r>
              <w:rPr>
                <w:rFonts w:asciiTheme="minorEastAsia" w:eastAsiaTheme="minorEastAsia" w:hAnsiTheme="minorEastAsia"/>
              </w:rPr>
              <w:t>end</w:t>
            </w:r>
            <w:r w:rsidR="00003608">
              <w:rPr>
                <w:rFonts w:asciiTheme="minorEastAsia" w:eastAsiaTheme="minorEastAsia" w:hAnsiTheme="minorEastAsia" w:hint="eastAsia"/>
              </w:rPr>
              <w:t>--cpp--</w:t>
            </w:r>
            <w:r>
              <w:rPr>
                <w:rFonts w:asciiTheme="minorEastAsia" w:eastAsiaTheme="minorEastAsia" w:hAnsiTheme="minorEastAsia" w:hint="eastAsia"/>
              </w:rPr>
              <w:t>code--</w:t>
            </w:r>
          </w:p>
          <w:p w14:paraId="58DF528C" w14:textId="77777777" w:rsidR="008E25A9" w:rsidRPr="008E25A9" w:rsidRDefault="008E25A9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4FDB736C" w14:textId="77777777" w:rsid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76423D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实验结果如下</w:t>
            </w:r>
            <w:r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：</w:t>
            </w:r>
          </w:p>
          <w:p w14:paraId="30E7DCAA" w14:textId="77777777" w:rsid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00C1DEB" wp14:editId="1BE4A168">
                  <wp:extent cx="4828571" cy="2704762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571" cy="2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0924D9" w14:textId="77777777" w:rsid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5BD7706C" w14:textId="77777777" w:rsidR="00EA1E0D" w:rsidRPr="00EA1E0D" w:rsidRDefault="00EA1E0D" w:rsidP="0076423D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EA1E0D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实验六1：</w:t>
            </w:r>
          </w:p>
          <w:p w14:paraId="7300C608" w14:textId="4CD3F961" w:rsidR="00830B85" w:rsidRDefault="00830B85" w:rsidP="00830B85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>
              <w:rPr>
                <w:rFonts w:ascii="黑体" w:eastAsia="黑体" w:hAnsi="Times" w:hint="eastAsia"/>
                <w:color w:val="FF0000"/>
                <w:sz w:val="24"/>
                <w:szCs w:val="20"/>
              </w:rPr>
              <w:t>修改后的</w:t>
            </w:r>
            <w:r w:rsidR="00EA1E0D" w:rsidRPr="00EA1E0D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代码如下：</w:t>
            </w:r>
          </w:p>
          <w:p w14:paraId="208B767A" w14:textId="429540CE" w:rsidR="008E25A9" w:rsidRDefault="008E25A9" w:rsidP="008E25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--begin</w:t>
            </w:r>
            <w:r w:rsidR="00003608">
              <w:rPr>
                <w:rFonts w:asciiTheme="minorEastAsia" w:eastAsiaTheme="minorEastAsia" w:hAnsiTheme="minorEastAsia" w:hint="eastAsia"/>
              </w:rPr>
              <w:t>--cpp--</w:t>
            </w:r>
            <w:r>
              <w:rPr>
                <w:rFonts w:asciiTheme="minorEastAsia" w:eastAsiaTheme="minorEastAsia" w:hAnsiTheme="minorEastAsia" w:hint="eastAsia"/>
              </w:rPr>
              <w:t>code--</w:t>
            </w:r>
          </w:p>
          <w:p w14:paraId="7B12D680" w14:textId="77777777" w:rsidR="008E25A9" w:rsidRPr="008E25A9" w:rsidRDefault="008E25A9" w:rsidP="00830B85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</w:p>
          <w:p w14:paraId="7FBA2932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#include &lt;iostream&gt;</w:t>
            </w:r>
          </w:p>
          <w:p w14:paraId="23CB72F4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using namespace std;</w:t>
            </w:r>
          </w:p>
          <w:p w14:paraId="4F05C3FF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2B3CE0CF" w14:textId="77777777" w:rsidR="00830B85" w:rsidRPr="00830B85" w:rsidRDefault="00830B85" w:rsidP="00830B85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FF0000"/>
                <w:sz w:val="24"/>
                <w:szCs w:val="20"/>
              </w:rPr>
              <w:t>void set_time(void);</w:t>
            </w:r>
          </w:p>
          <w:p w14:paraId="59893080" w14:textId="77777777" w:rsidR="00830B85" w:rsidRPr="00830B85" w:rsidRDefault="00830B85" w:rsidP="00830B85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FF0000"/>
                <w:sz w:val="24"/>
                <w:szCs w:val="20"/>
              </w:rPr>
              <w:t>void show_time(void);</w:t>
            </w:r>
            <w:r w:rsidR="009D2C5A">
              <w:rPr>
                <w:rFonts w:ascii="黑体" w:eastAsia="黑体" w:hAnsi="Times"/>
                <w:color w:val="FF0000"/>
                <w:sz w:val="24"/>
                <w:szCs w:val="20"/>
              </w:rPr>
              <w:t xml:space="preserve">  </w:t>
            </w:r>
            <w:r>
              <w:rPr>
                <w:rFonts w:ascii="黑体" w:eastAsia="黑体" w:hAnsi="Times" w:hint="eastAsia"/>
                <w:color w:val="FF0000"/>
                <w:sz w:val="24"/>
                <w:szCs w:val="20"/>
              </w:rPr>
              <w:t>//将</w:t>
            </w:r>
            <w:r w:rsidR="009D2C5A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方法提到外边作为函数</w:t>
            </w:r>
          </w:p>
          <w:p w14:paraId="7F168D64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1F3B2EF0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class Time</w:t>
            </w:r>
          </w:p>
          <w:p w14:paraId="3C847F89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421D7626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9D2C5A">
              <w:rPr>
                <w:rFonts w:ascii="黑体" w:eastAsia="黑体" w:hAnsi="Times"/>
                <w:color w:val="FF0000"/>
                <w:sz w:val="24"/>
                <w:szCs w:val="20"/>
              </w:rPr>
              <w:t>public:</w:t>
            </w:r>
            <w:r w:rsidR="009D2C5A">
              <w:rPr>
                <w:rFonts w:ascii="黑体" w:eastAsia="黑体" w:hAnsi="Times"/>
                <w:color w:val="FF0000"/>
                <w:sz w:val="24"/>
                <w:szCs w:val="20"/>
              </w:rPr>
              <w:t xml:space="preserve">  </w:t>
            </w:r>
            <w:r w:rsidR="009D2C5A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//将权限改为public</w:t>
            </w:r>
          </w:p>
          <w:p w14:paraId="7F4A5F4D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63370275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hour;</w:t>
            </w:r>
          </w:p>
          <w:p w14:paraId="50663B83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minute;</w:t>
            </w:r>
          </w:p>
          <w:p w14:paraId="7D05F7D6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sec;</w:t>
            </w:r>
          </w:p>
          <w:p w14:paraId="6901D87B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 ;</w:t>
            </w:r>
          </w:p>
          <w:p w14:paraId="06DADDC0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Time t;</w:t>
            </w:r>
          </w:p>
          <w:p w14:paraId="1579B3EB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78F7F571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int main()</w:t>
            </w:r>
          </w:p>
          <w:p w14:paraId="5B8FDD4B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39298028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set_time();</w:t>
            </w:r>
          </w:p>
          <w:p w14:paraId="08264651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show_time();</w:t>
            </w:r>
          </w:p>
          <w:p w14:paraId="3F64455A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0;</w:t>
            </w:r>
          </w:p>
          <w:p w14:paraId="04C562D1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lastRenderedPageBreak/>
              <w:t>}</w:t>
            </w:r>
          </w:p>
          <w:p w14:paraId="236CAC97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1B25ED55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9D2C5A">
              <w:rPr>
                <w:rFonts w:ascii="黑体" w:eastAsia="黑体" w:hAnsi="Times"/>
                <w:color w:val="FF0000"/>
                <w:sz w:val="24"/>
                <w:szCs w:val="20"/>
              </w:rPr>
              <w:t>void</w:t>
            </w: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set_time(void)</w:t>
            </w:r>
          </w:p>
          <w:p w14:paraId="190E8C81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5E30F44C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cin&gt;&gt;t.hour;</w:t>
            </w:r>
          </w:p>
          <w:p w14:paraId="1718F3BC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cin&gt;&gt;t.minute;</w:t>
            </w:r>
          </w:p>
          <w:p w14:paraId="334B2AE5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cin&gt;&gt;t.sec;</w:t>
            </w:r>
          </w:p>
          <w:p w14:paraId="65B9647D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1450EC53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7F86E89E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9D2C5A">
              <w:rPr>
                <w:rFonts w:ascii="黑体" w:eastAsia="黑体" w:hAnsi="Times"/>
                <w:color w:val="FF0000"/>
                <w:sz w:val="24"/>
                <w:szCs w:val="20"/>
              </w:rPr>
              <w:t>void</w:t>
            </w: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show_time(void)</w:t>
            </w:r>
            <w:r w:rsidR="009D2C5A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</w:t>
            </w:r>
            <w:r w:rsidR="009D2C5A" w:rsidRPr="009D2C5A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//修改返回值类型</w:t>
            </w:r>
          </w:p>
          <w:p w14:paraId="7596E5A3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38F4A250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cout&lt;&lt;t.hour&lt;&lt;":"&lt;&lt;t.minute&lt;&lt;":"&lt;&lt;t.sec&lt;&lt;endl;</w:t>
            </w:r>
          </w:p>
          <w:p w14:paraId="1C03B9E5" w14:textId="77777777" w:rsid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55ADCD4C" w14:textId="30998192" w:rsidR="008E25A9" w:rsidRDefault="008E25A9" w:rsidP="008E25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  <w:r>
              <w:rPr>
                <w:rFonts w:asciiTheme="minorEastAsia" w:eastAsiaTheme="minorEastAsia" w:hAnsiTheme="minorEastAsia"/>
              </w:rPr>
              <w:t>end</w:t>
            </w:r>
            <w:r w:rsidR="00003608">
              <w:rPr>
                <w:rFonts w:asciiTheme="minorEastAsia" w:eastAsiaTheme="minorEastAsia" w:hAnsiTheme="minorEastAsia" w:hint="eastAsia"/>
              </w:rPr>
              <w:t>--cpp--</w:t>
            </w:r>
            <w:r>
              <w:rPr>
                <w:rFonts w:asciiTheme="minorEastAsia" w:eastAsiaTheme="minorEastAsia" w:hAnsiTheme="minorEastAsia" w:hint="eastAsia"/>
              </w:rPr>
              <w:t>code--</w:t>
            </w:r>
          </w:p>
          <w:p w14:paraId="55FF5012" w14:textId="77777777" w:rsidR="009D2C5A" w:rsidRPr="008E25A9" w:rsidRDefault="009D2C5A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3EAFA020" w14:textId="77777777" w:rsidR="009D2C5A" w:rsidRDefault="009D2C5A" w:rsidP="00830B85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9D2C5A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修改后运行该段代码：</w:t>
            </w:r>
          </w:p>
          <w:p w14:paraId="729EC071" w14:textId="77777777" w:rsidR="009D2C5A" w:rsidRDefault="009D2C5A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D10CEF3" wp14:editId="78E014A5">
                  <wp:extent cx="4933333" cy="1952381"/>
                  <wp:effectExtent l="0" t="0" r="63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333" cy="19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49A091" w14:textId="77777777" w:rsidR="009D2C5A" w:rsidRDefault="009D2C5A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56A1BBB5" w14:textId="77777777" w:rsidR="009D2C5A" w:rsidRPr="009D2C5A" w:rsidRDefault="009D2C5A" w:rsidP="00830B85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9D2C5A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实验</w:t>
            </w:r>
            <w:r w:rsidR="00C35EBC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六</w:t>
            </w:r>
            <w:r w:rsidRPr="009D2C5A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2：</w:t>
            </w:r>
          </w:p>
          <w:p w14:paraId="15AAF136" w14:textId="4329C074" w:rsidR="00C35EBC" w:rsidRDefault="009D2C5A" w:rsidP="00C35EBC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9D2C5A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改写后的实验代码：</w:t>
            </w:r>
          </w:p>
          <w:p w14:paraId="2BE51F39" w14:textId="57C9FFD3" w:rsidR="008E25A9" w:rsidRDefault="008E25A9" w:rsidP="008E25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--begin</w:t>
            </w:r>
            <w:r w:rsidR="00003608">
              <w:rPr>
                <w:rFonts w:asciiTheme="minorEastAsia" w:eastAsiaTheme="minorEastAsia" w:hAnsiTheme="minorEastAsia" w:hint="eastAsia"/>
              </w:rPr>
              <w:t>--cpp--</w:t>
            </w:r>
            <w:r>
              <w:rPr>
                <w:rFonts w:asciiTheme="minorEastAsia" w:eastAsiaTheme="minorEastAsia" w:hAnsiTheme="minorEastAsia" w:hint="eastAsia"/>
              </w:rPr>
              <w:t>code--</w:t>
            </w:r>
          </w:p>
          <w:p w14:paraId="33C8ED38" w14:textId="77777777" w:rsidR="008E25A9" w:rsidRPr="008E25A9" w:rsidRDefault="008E25A9" w:rsidP="00C35EBC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</w:p>
          <w:p w14:paraId="59F47204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#include &lt;iostream&gt;</w:t>
            </w:r>
          </w:p>
          <w:p w14:paraId="11C6F5A6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using namespace std;</w:t>
            </w:r>
          </w:p>
          <w:p w14:paraId="18CA8DE4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2DB21A3A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class Time</w:t>
            </w:r>
          </w:p>
          <w:p w14:paraId="24A4F7F7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67C990DA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</w:t>
            </w:r>
            <w:r w:rsidRPr="00C35EBC">
              <w:rPr>
                <w:rFonts w:ascii="黑体" w:eastAsia="黑体" w:hAnsi="Times"/>
                <w:color w:val="FF0000"/>
                <w:sz w:val="24"/>
                <w:szCs w:val="20"/>
              </w:rPr>
              <w:t xml:space="preserve"> private:</w:t>
            </w:r>
            <w:r>
              <w:rPr>
                <w:rFonts w:ascii="黑体" w:eastAsia="黑体" w:hAnsi="Times"/>
                <w:color w:val="FF0000"/>
                <w:sz w:val="24"/>
                <w:szCs w:val="20"/>
              </w:rPr>
              <w:t xml:space="preserve">  </w:t>
            </w:r>
            <w:r>
              <w:rPr>
                <w:rFonts w:ascii="黑体" w:eastAsia="黑体" w:hAnsi="Times" w:hint="eastAsia"/>
                <w:color w:val="FF0000"/>
                <w:sz w:val="24"/>
                <w:szCs w:val="20"/>
              </w:rPr>
              <w:t>//</w:t>
            </w:r>
            <w:r w:rsidRPr="00C35EBC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将数据成员改为私有的</w:t>
            </w:r>
          </w:p>
          <w:p w14:paraId="3AC6D808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hour;</w:t>
            </w:r>
          </w:p>
          <w:p w14:paraId="795A86C4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minute;</w:t>
            </w:r>
          </w:p>
          <w:p w14:paraId="20F10192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sec;</w:t>
            </w:r>
          </w:p>
          <w:p w14:paraId="58D5F4F6" w14:textId="77777777" w:rsidR="00C35EBC" w:rsidRPr="00C35EBC" w:rsidRDefault="00C35EBC" w:rsidP="00C35EBC">
            <w:pPr>
              <w:ind w:firstLineChars="200" w:firstLine="480"/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public: </w:t>
            </w:r>
            <w:r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</w:t>
            </w:r>
            <w:r w:rsidRPr="00C35EBC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//将输入和输出的功能改为由成员函数实现</w:t>
            </w:r>
          </w:p>
          <w:p w14:paraId="232360AE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</w:t>
            </w:r>
            <w:r w:rsidRPr="00C35EBC">
              <w:rPr>
                <w:rFonts w:ascii="黑体" w:eastAsia="黑体" w:hAnsi="Times"/>
                <w:color w:val="FF0000"/>
                <w:sz w:val="24"/>
                <w:szCs w:val="20"/>
              </w:rPr>
              <w:t>void</w:t>
            </w: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set_time(void)</w:t>
            </w:r>
          </w:p>
          <w:p w14:paraId="1F40A87D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{</w:t>
            </w:r>
          </w:p>
          <w:p w14:paraId="0E8C7C82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cin&gt;&gt;hour;</w:t>
            </w:r>
          </w:p>
          <w:p w14:paraId="3E914A70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lastRenderedPageBreak/>
              <w:tab/>
              <w:t xml:space="preserve">  cin&gt;&gt;minute;</w:t>
            </w:r>
          </w:p>
          <w:p w14:paraId="66E181E7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cin&gt;&gt;sec; </w:t>
            </w:r>
          </w:p>
          <w:p w14:paraId="7441653D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}</w:t>
            </w:r>
          </w:p>
          <w:p w14:paraId="0BD5CBB3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</w:t>
            </w:r>
            <w:r w:rsidRPr="00C35EBC">
              <w:rPr>
                <w:rFonts w:ascii="黑体" w:eastAsia="黑体" w:hAnsi="Times"/>
                <w:color w:val="FF0000"/>
                <w:sz w:val="24"/>
                <w:szCs w:val="20"/>
              </w:rPr>
              <w:t>void</w:t>
            </w: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show_time(void)</w:t>
            </w:r>
            <w:r w:rsidRPr="00C35EBC">
              <w:rPr>
                <w:rFonts w:ascii="黑体" w:eastAsia="黑体" w:hAnsi="Times"/>
                <w:color w:val="FF0000"/>
                <w:sz w:val="24"/>
                <w:szCs w:val="20"/>
              </w:rPr>
              <w:t xml:space="preserve"> </w:t>
            </w:r>
            <w:r w:rsidRPr="00C35EBC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//修改返回值类型</w:t>
            </w:r>
          </w:p>
          <w:p w14:paraId="23F4534B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{</w:t>
            </w:r>
          </w:p>
          <w:p w14:paraId="6F2C1FBD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cout&lt;&lt;hour&lt;&lt;":"&lt;&lt;minute&lt;&lt;":"&lt;&lt;sec&lt;&lt;endl;</w:t>
            </w:r>
          </w:p>
          <w:p w14:paraId="0ACA780B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}</w:t>
            </w:r>
          </w:p>
          <w:p w14:paraId="146C0482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 ;</w:t>
            </w:r>
          </w:p>
          <w:p w14:paraId="0EF59FC9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Time t;</w:t>
            </w:r>
          </w:p>
          <w:p w14:paraId="7FFF8A1A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09620E78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int main()</w:t>
            </w:r>
          </w:p>
          <w:p w14:paraId="11D1D15C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39598001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t.set_time();</w:t>
            </w:r>
          </w:p>
          <w:p w14:paraId="39906813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t.show_time();</w:t>
            </w:r>
          </w:p>
          <w:p w14:paraId="73F58634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0;</w:t>
            </w:r>
          </w:p>
          <w:p w14:paraId="2D2A68E9" w14:textId="77777777" w:rsid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23BEECF5" w14:textId="68549002" w:rsidR="008E25A9" w:rsidRDefault="008E25A9" w:rsidP="008E25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  <w:r>
              <w:rPr>
                <w:rFonts w:asciiTheme="minorEastAsia" w:eastAsiaTheme="minorEastAsia" w:hAnsiTheme="minorEastAsia"/>
              </w:rPr>
              <w:t>end</w:t>
            </w:r>
            <w:r w:rsidR="00003608">
              <w:rPr>
                <w:rFonts w:asciiTheme="minorEastAsia" w:eastAsiaTheme="minorEastAsia" w:hAnsiTheme="minorEastAsia" w:hint="eastAsia"/>
              </w:rPr>
              <w:t>--cpp--</w:t>
            </w:r>
            <w:r>
              <w:rPr>
                <w:rFonts w:asciiTheme="minorEastAsia" w:eastAsiaTheme="minorEastAsia" w:hAnsiTheme="minorEastAsia" w:hint="eastAsia"/>
              </w:rPr>
              <w:t>code--</w:t>
            </w:r>
          </w:p>
          <w:p w14:paraId="4F077B66" w14:textId="77777777" w:rsidR="00C35EBC" w:rsidRPr="008E25A9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6D15E034" w14:textId="77777777" w:rsidR="00C35EBC" w:rsidRDefault="00C35EBC" w:rsidP="00C35EBC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C35EBC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输出结果如下：</w:t>
            </w:r>
          </w:p>
          <w:p w14:paraId="7B471729" w14:textId="77777777" w:rsid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784EC03" wp14:editId="515F027C">
                  <wp:extent cx="4923809" cy="187619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809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506BDD" w14:textId="77777777" w:rsidR="00C35EBC" w:rsidRPr="00C35EBC" w:rsidRDefault="00C35EBC" w:rsidP="00C35EBC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</w:p>
          <w:p w14:paraId="3546F3BF" w14:textId="77777777" w:rsidR="00C35EBC" w:rsidRPr="00C35EBC" w:rsidRDefault="00C35EBC" w:rsidP="00C35EBC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C35EBC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实验六3：</w:t>
            </w:r>
          </w:p>
          <w:p w14:paraId="7E01C6F7" w14:textId="24F12A53" w:rsidR="008C298F" w:rsidRDefault="00C35EBC" w:rsidP="008C298F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C35EBC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实验代码如下：</w:t>
            </w:r>
          </w:p>
          <w:p w14:paraId="47A19320" w14:textId="2BCC6424" w:rsidR="008E25A9" w:rsidRDefault="008E25A9" w:rsidP="008E25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--begin</w:t>
            </w:r>
            <w:r w:rsidR="00003608">
              <w:rPr>
                <w:rFonts w:asciiTheme="minorEastAsia" w:eastAsiaTheme="minorEastAsia" w:hAnsiTheme="minorEastAsia" w:hint="eastAsia"/>
              </w:rPr>
              <w:t>--cpp--</w:t>
            </w:r>
            <w:r>
              <w:rPr>
                <w:rFonts w:asciiTheme="minorEastAsia" w:eastAsiaTheme="minorEastAsia" w:hAnsiTheme="minorEastAsia" w:hint="eastAsia"/>
              </w:rPr>
              <w:t>code--</w:t>
            </w:r>
          </w:p>
          <w:p w14:paraId="52F18B8A" w14:textId="77777777" w:rsidR="008E25A9" w:rsidRPr="008E25A9" w:rsidRDefault="008E25A9" w:rsidP="008C298F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</w:p>
          <w:p w14:paraId="253AF71B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#include &lt;iostream&gt;</w:t>
            </w:r>
          </w:p>
          <w:p w14:paraId="62268692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using namespace std;</w:t>
            </w:r>
          </w:p>
          <w:p w14:paraId="7B057EFB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1CE54B43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class cuboid</w:t>
            </w:r>
          </w:p>
          <w:p w14:paraId="2385085B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419E5BAF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length;</w:t>
            </w:r>
          </w:p>
          <w:p w14:paraId="73300D21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width;</w:t>
            </w:r>
          </w:p>
          <w:p w14:paraId="1574B2E9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height;</w:t>
            </w:r>
          </w:p>
          <w:p w14:paraId="39005B4D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public:</w:t>
            </w:r>
          </w:p>
          <w:p w14:paraId="5DBB7DD3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void input(void)</w:t>
            </w:r>
          </w:p>
          <w:p w14:paraId="7CD6F438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lastRenderedPageBreak/>
              <w:tab/>
              <w:t>{</w:t>
            </w:r>
          </w:p>
          <w:p w14:paraId="5D64101D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</w:r>
            <w:r w:rsidRPr="008C298F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cout&lt;&lt;"请输入长方体的长：";  cin&gt;&gt;length;  </w:t>
            </w:r>
          </w:p>
          <w:p w14:paraId="62CB0778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</w:r>
            <w:r w:rsidRPr="008C298F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cout&lt;&lt;"请输入长方体的宽：";  cin&gt;&gt;width;  </w:t>
            </w:r>
          </w:p>
          <w:p w14:paraId="21EA65C1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</w:r>
            <w:r w:rsidRPr="008C298F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cout&lt;&lt;"请输入长方体的高：";  cin&gt;&gt;height;</w:t>
            </w:r>
          </w:p>
          <w:p w14:paraId="384E6AD1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}</w:t>
            </w:r>
          </w:p>
          <w:p w14:paraId="33649544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calculate(int length, int width, int height)</w:t>
            </w:r>
          </w:p>
          <w:p w14:paraId="34BF142A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{</w:t>
            </w:r>
          </w:p>
          <w:p w14:paraId="21756D85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v = length*width*height;</w:t>
            </w:r>
          </w:p>
          <w:p w14:paraId="30F74E20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v;</w:t>
            </w:r>
          </w:p>
          <w:p w14:paraId="1A7CEE0E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}</w:t>
            </w:r>
          </w:p>
          <w:p w14:paraId="45C54D0D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void output(void)</w:t>
            </w:r>
          </w:p>
          <w:p w14:paraId="3D29CDE1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{</w:t>
            </w:r>
          </w:p>
          <w:p w14:paraId="07CC08A2" w14:textId="77777777" w:rsidR="008C298F" w:rsidRPr="008C298F" w:rsidRDefault="008C298F" w:rsidP="009A3F75">
            <w:pPr>
              <w:ind w:left="960" w:hangingChars="400" w:hanging="96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 xml:space="preserve">cout&lt;&lt;"长方体的体积为："&lt;&lt;calculate(length, width, </w:t>
            </w:r>
            <w:r w:rsidR="009A3F7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</w:t>
            </w:r>
            <w:r w:rsidRPr="008C298F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height)&lt;&lt;endl;</w:t>
            </w:r>
          </w:p>
          <w:p w14:paraId="3973E4CD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}</w:t>
            </w:r>
          </w:p>
          <w:p w14:paraId="2E1D5DEC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};</w:t>
            </w:r>
          </w:p>
          <w:p w14:paraId="37A8EB38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66549DEE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int main()</w:t>
            </w:r>
          </w:p>
          <w:p w14:paraId="573BA474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2620CCAF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cuboid c1,c2,c3;</w:t>
            </w:r>
          </w:p>
          <w:p w14:paraId="5359278B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cout&lt;&lt;"第一个长方形："&lt;&lt;endl; </w:t>
            </w:r>
          </w:p>
          <w:p w14:paraId="1E4EF4C3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c1.input();</w:t>
            </w:r>
          </w:p>
          <w:p w14:paraId="56109A94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c1.output();</w:t>
            </w:r>
          </w:p>
          <w:p w14:paraId="56071361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cout&lt;&lt;"第二个长方形："&lt;&lt;endl; </w:t>
            </w:r>
          </w:p>
          <w:p w14:paraId="687F547D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c2.input();</w:t>
            </w:r>
          </w:p>
          <w:p w14:paraId="77D940F5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c2.output();</w:t>
            </w:r>
          </w:p>
          <w:p w14:paraId="649DF961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cout&lt;&lt;"第三个长方形："&lt;&lt;endl; </w:t>
            </w:r>
          </w:p>
          <w:p w14:paraId="1B74DA2E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c3.input();</w:t>
            </w:r>
          </w:p>
          <w:p w14:paraId="6CE2C550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c3.output();</w:t>
            </w:r>
          </w:p>
          <w:p w14:paraId="52B88D84" w14:textId="40B81EBD" w:rsid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2E813CD8" w14:textId="0A5BDE2B" w:rsidR="008E25A9" w:rsidRDefault="008E25A9" w:rsidP="008E25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  <w:r>
              <w:rPr>
                <w:rFonts w:asciiTheme="minorEastAsia" w:eastAsiaTheme="minorEastAsia" w:hAnsiTheme="minorEastAsia"/>
              </w:rPr>
              <w:t>end</w:t>
            </w:r>
            <w:r w:rsidR="00003608">
              <w:rPr>
                <w:rFonts w:asciiTheme="minorEastAsia" w:eastAsiaTheme="minorEastAsia" w:hAnsiTheme="minorEastAsia" w:hint="eastAsia"/>
              </w:rPr>
              <w:t>--cpp--</w:t>
            </w:r>
            <w:r>
              <w:rPr>
                <w:rFonts w:asciiTheme="minorEastAsia" w:eastAsiaTheme="minorEastAsia" w:hAnsiTheme="minorEastAsia" w:hint="eastAsia"/>
              </w:rPr>
              <w:t>code--</w:t>
            </w:r>
          </w:p>
          <w:p w14:paraId="72800A2E" w14:textId="77777777" w:rsidR="008E25A9" w:rsidRPr="008E25A9" w:rsidRDefault="008E25A9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0D19D9BF" w14:textId="77777777" w:rsidR="009A3F75" w:rsidRPr="009A3F75" w:rsidRDefault="009A3F75" w:rsidP="008C298F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9A3F75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实验结果如下：</w:t>
            </w:r>
          </w:p>
          <w:p w14:paraId="33C3313B" w14:textId="77777777" w:rsidR="00C35EBC" w:rsidRPr="00253C65" w:rsidRDefault="009A3F75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EF2F41" wp14:editId="26F4B325">
                  <wp:extent cx="4885714" cy="3580952"/>
                  <wp:effectExtent l="0" t="0" r="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714" cy="3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4F91" w14:paraId="465AEE53" w14:textId="77777777" w:rsidTr="00B10E4A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1B6B9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238BD444" w14:textId="77777777" w:rsidR="00304F91" w:rsidRDefault="009A3F75" w:rsidP="009A3F75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本次实验使我更加理解了C++语言中指针和引用的本质以及它们的使用方法，也令我熟悉了类与对象的操作与java语言的异同。</w:t>
            </w:r>
          </w:p>
        </w:tc>
      </w:tr>
    </w:tbl>
    <w:p w14:paraId="2975B3C8" w14:textId="77777777" w:rsidR="00304F91" w:rsidRDefault="00304F91" w:rsidP="00304F91"/>
    <w:p w14:paraId="237EBA07" w14:textId="77777777" w:rsidR="008C0CF8" w:rsidRPr="00304F91" w:rsidRDefault="008C0CF8"/>
    <w:sectPr w:rsidR="008C0CF8" w:rsidRPr="00304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EC80C" w14:textId="77777777" w:rsidR="001501E1" w:rsidRDefault="001501E1" w:rsidP="00A76AD1">
      <w:r>
        <w:separator/>
      </w:r>
    </w:p>
  </w:endnote>
  <w:endnote w:type="continuationSeparator" w:id="0">
    <w:p w14:paraId="71B5222F" w14:textId="77777777" w:rsidR="001501E1" w:rsidRDefault="001501E1" w:rsidP="00A76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97FDD" w14:textId="77777777" w:rsidR="001501E1" w:rsidRDefault="001501E1" w:rsidP="00A76AD1">
      <w:r>
        <w:separator/>
      </w:r>
    </w:p>
  </w:footnote>
  <w:footnote w:type="continuationSeparator" w:id="0">
    <w:p w14:paraId="56053DDE" w14:textId="77777777" w:rsidR="001501E1" w:rsidRDefault="001501E1" w:rsidP="00A76A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91"/>
    <w:rsid w:val="00003608"/>
    <w:rsid w:val="001501E1"/>
    <w:rsid w:val="00150875"/>
    <w:rsid w:val="00304F91"/>
    <w:rsid w:val="0076423D"/>
    <w:rsid w:val="00830B85"/>
    <w:rsid w:val="008871A6"/>
    <w:rsid w:val="008C0CF8"/>
    <w:rsid w:val="008C298F"/>
    <w:rsid w:val="008E25A9"/>
    <w:rsid w:val="009A3F75"/>
    <w:rsid w:val="009D2C5A"/>
    <w:rsid w:val="00A76AD1"/>
    <w:rsid w:val="00C35EBC"/>
    <w:rsid w:val="00D57B01"/>
    <w:rsid w:val="00EA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4AAEB"/>
  <w15:chartTrackingRefBased/>
  <w15:docId w15:val="{3D93F3A6-9115-4E54-9EAC-17533595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F91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4F9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04F91"/>
    <w:rPr>
      <w:rFonts w:ascii="Calibri" w:eastAsia="宋体" w:hAnsi="Calibri" w:cs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76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76AD1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76A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76AD1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1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王</dc:creator>
  <cp:keywords/>
  <dc:description/>
  <cp:lastModifiedBy>NIU Xiangyu</cp:lastModifiedBy>
  <cp:revision>5</cp:revision>
  <dcterms:created xsi:type="dcterms:W3CDTF">2019-04-21T08:24:00Z</dcterms:created>
  <dcterms:modified xsi:type="dcterms:W3CDTF">2021-04-16T06:34:00Z</dcterms:modified>
</cp:coreProperties>
</file>