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A1A0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软件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7D4335E9" w14:textId="77777777" w:rsidR="00304F91" w:rsidRDefault="00304F91" w:rsidP="00304F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c++程序设计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6783418" w14:textId="77777777" w:rsidR="00304F91" w:rsidRDefault="00304F91" w:rsidP="00304F9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675"/>
        <w:gridCol w:w="1211"/>
        <w:gridCol w:w="2962"/>
      </w:tblGrid>
      <w:tr w:rsidR="00304F91" w14:paraId="6E1D44A6" w14:textId="77777777" w:rsidTr="00B10E4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75B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8F1A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姓名：王帅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7F0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班级：软件4班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04F91" w14:paraId="603D7468" w14:textId="77777777" w:rsidTr="00B10E4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7FF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实验题目：实验</w:t>
            </w:r>
            <w:r w:rsidR="007A21BE">
              <w:rPr>
                <w:rFonts w:ascii="黑体" w:eastAsia="黑体" w:hAnsi="Times" w:hint="eastAsia"/>
                <w:sz w:val="24"/>
                <w:szCs w:val="20"/>
              </w:rPr>
              <w:t>二</w:t>
            </w:r>
          </w:p>
        </w:tc>
      </w:tr>
      <w:tr w:rsidR="00304F91" w14:paraId="094911D3" w14:textId="77777777" w:rsidTr="00B10E4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AAD9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2458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7A21BE">
              <w:rPr>
                <w:rFonts w:ascii="黑体" w:eastAsia="黑体" w:hAnsi="Times" w:hint="eastAsia"/>
                <w:sz w:val="24"/>
                <w:szCs w:val="20"/>
              </w:rPr>
              <w:t>2019.4.10</w:t>
            </w:r>
          </w:p>
        </w:tc>
      </w:tr>
      <w:tr w:rsidR="00304F91" w14:paraId="04DD52A9" w14:textId="77777777" w:rsidTr="00B10E4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7490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7AD98E4" w14:textId="77777777" w:rsidR="00B97DD1" w:rsidRDefault="00B97DD1" w:rsidP="00B97DD1">
            <w:pPr>
              <w:spacing w:line="276" w:lineRule="auto"/>
            </w:pPr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的数组。</w:t>
            </w:r>
          </w:p>
          <w:p w14:paraId="59CF6833" w14:textId="77777777" w:rsidR="00304F91" w:rsidRPr="009225C9" w:rsidRDefault="00B97DD1" w:rsidP="00B10E4A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的指针、引用。</w:t>
            </w:r>
          </w:p>
        </w:tc>
      </w:tr>
      <w:tr w:rsidR="00304F91" w14:paraId="7149FEAF" w14:textId="77777777" w:rsidTr="00B10E4A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C09D" w14:textId="77777777" w:rsidR="00304F91" w:rsidRDefault="00304F91" w:rsidP="00B10E4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FC208BE" w14:textId="77777777" w:rsidR="00304F91" w:rsidRDefault="00304F91" w:rsidP="00B10E4A"/>
          <w:p w14:paraId="51D66CB0" w14:textId="77777777" w:rsidR="00304F91" w:rsidRDefault="00304F91" w:rsidP="00B10E4A">
            <w:r>
              <w:t>PC</w:t>
            </w:r>
            <w:r>
              <w:rPr>
                <w:rFonts w:hint="eastAsia"/>
              </w:rPr>
              <w:t>机</w:t>
            </w:r>
          </w:p>
          <w:p w14:paraId="2A148BF5" w14:textId="77777777" w:rsidR="00304F91" w:rsidRPr="009225C9" w:rsidRDefault="00304F91" w:rsidP="00B10E4A"/>
        </w:tc>
      </w:tr>
      <w:tr w:rsidR="00304F91" w14:paraId="7F31B699" w14:textId="77777777" w:rsidTr="00B10E4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60C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D8BC94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C76C42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t>DEV C++</w:t>
            </w:r>
          </w:p>
          <w:p w14:paraId="1190E86F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04F91" w14:paraId="13169BF6" w14:textId="77777777" w:rsidTr="00B10E4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0857" w14:textId="77777777" w:rsidR="00304F91" w:rsidRDefault="00304F9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实验步骤与</w:t>
            </w:r>
            <w:r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内容</w:t>
            </w:r>
            <w:r w:rsidRPr="00253C65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2747B5B8" w14:textId="77777777" w:rsidR="00B97DD1" w:rsidRPr="00253C65" w:rsidRDefault="00B97DD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5130B98" w14:textId="77777777" w:rsidR="00304F91" w:rsidRDefault="00B97DD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实验三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46B07F17" w14:textId="1D737D2C" w:rsidR="00050456" w:rsidRDefault="00B97DD1" w:rsidP="00B10E4A">
            <w:pPr>
              <w:rPr>
                <w:color w:val="FF0000"/>
              </w:rPr>
            </w:pPr>
            <w:r w:rsidRPr="00050456">
              <w:rPr>
                <w:rFonts w:hint="eastAsia"/>
                <w:color w:val="FF0000"/>
                <w:sz w:val="24"/>
                <w:szCs w:val="24"/>
              </w:rPr>
              <w:t>源程序文件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my</w:t>
            </w:r>
            <w:r w:rsidRPr="00050456">
              <w:rPr>
                <w:color w:val="FF0000"/>
                <w:sz w:val="24"/>
                <w:szCs w:val="24"/>
              </w:rPr>
              <w:t>F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unctions</w:t>
            </w:r>
            <w:r w:rsidRPr="00050456">
              <w:rPr>
                <w:color w:val="FF0000"/>
                <w:sz w:val="24"/>
                <w:szCs w:val="24"/>
              </w:rPr>
              <w:t>.cpp</w:t>
            </w:r>
            <w:r w:rsidRPr="00050456">
              <w:rPr>
                <w:rFonts w:hint="eastAsia"/>
                <w:color w:val="FF0000"/>
              </w:rPr>
              <w:t>：</w:t>
            </w:r>
          </w:p>
          <w:p w14:paraId="72631FBB" w14:textId="404B843F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--begin--cpp--code--</w:t>
            </w:r>
          </w:p>
          <w:p w14:paraId="7295D37A" w14:textId="77777777" w:rsidR="00F047CE" w:rsidRPr="00F047CE" w:rsidRDefault="00F047CE" w:rsidP="00B10E4A">
            <w:pPr>
              <w:rPr>
                <w:color w:val="FF0000"/>
              </w:rPr>
            </w:pPr>
          </w:p>
          <w:p w14:paraId="7C086A0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int findMaxElement1D(int x[],int n)    //返回一维数组中的最大值</w:t>
            </w:r>
          </w:p>
          <w:p w14:paraId="69D84BC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9DF3AC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max=x[0];</w:t>
            </w:r>
          </w:p>
          <w:p w14:paraId="73DDB97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i=1;i&lt;n;i++)</w:t>
            </w:r>
          </w:p>
          <w:p w14:paraId="1C2091F3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288BE60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if(x[i]&gt;max)</w:t>
            </w:r>
          </w:p>
          <w:p w14:paraId="1A0470B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max=x[i];</w:t>
            </w:r>
          </w:p>
          <w:p w14:paraId="3764CB9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30E4032E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max;</w:t>
            </w:r>
          </w:p>
          <w:p w14:paraId="365AB79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14187A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9FCDD5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int findMaxElement2D(int x[][5],int r)    //返回二维数组中的最大值</w:t>
            </w:r>
          </w:p>
          <w:p w14:paraId="54C33E3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137DE36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max=x[0][0];</w:t>
            </w:r>
          </w:p>
          <w:p w14:paraId="3754A9F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m=0;m&lt;r;m++)</w:t>
            </w:r>
          </w:p>
          <w:p w14:paraId="4609353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6A4C03B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n=0;n&lt;5;n++)</w:t>
            </w:r>
          </w:p>
          <w:p w14:paraId="0137FAF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5BA3D45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if(x[m][n]&gt;max)</w:t>
            </w:r>
          </w:p>
          <w:p w14:paraId="3716A63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max=x[m][n];</w:t>
            </w:r>
          </w:p>
          <w:p w14:paraId="7AF35448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63F5593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566CBE5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max;</w:t>
            </w:r>
          </w:p>
          <w:p w14:paraId="24CEF94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333D10C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8BA485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void sort1D(int x[],int n)    //对一维数组用冒泡法排序</w:t>
            </w:r>
          </w:p>
          <w:p w14:paraId="2D74F59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AFF459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 (int j=0; j&lt;n-1; j++)</w:t>
            </w:r>
          </w:p>
          <w:p w14:paraId="2E1EF0CE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{</w:t>
            </w:r>
          </w:p>
          <w:p w14:paraId="7408D50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bool s=true;</w:t>
            </w:r>
          </w:p>
          <w:p w14:paraId="11E1E868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 (int i=0; i&lt;n-1-j; i++)</w:t>
            </w:r>
          </w:p>
          <w:p w14:paraId="229D965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129DD9D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 (x[i]&gt;x[i+1])</w:t>
            </w:r>
          </w:p>
          <w:p w14:paraId="4CBB744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4E67EFA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s=false;</w:t>
            </w:r>
          </w:p>
          <w:p w14:paraId="0462A8A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t=x[i];</w:t>
            </w:r>
          </w:p>
          <w:p w14:paraId="57EDACBE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            x[i]=x[i+1];</w:t>
            </w:r>
          </w:p>
          <w:p w14:paraId="5408E23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            x[i+1]=t;</w:t>
            </w:r>
          </w:p>
          <w:p w14:paraId="73DA649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1C51D93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0B05C24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if(s) break;</w:t>
            </w:r>
          </w:p>
          <w:p w14:paraId="76FC093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3DF99B5B" w14:textId="77777777" w:rsid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4FFC1C0" w14:textId="2DC3F714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--end--cpp--code--</w:t>
            </w:r>
          </w:p>
          <w:p w14:paraId="2BC9C3F5" w14:textId="77777777" w:rsidR="00050456" w:rsidRPr="00F047CE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66F55EF" w14:textId="7A696E39" w:rsidR="00B97DD1" w:rsidRDefault="00050456" w:rsidP="00B10E4A">
            <w:pPr>
              <w:rPr>
                <w:color w:val="FF0000"/>
                <w:sz w:val="24"/>
                <w:szCs w:val="24"/>
              </w:rPr>
            </w:pPr>
            <w:r w:rsidRPr="00050456">
              <w:rPr>
                <w:rFonts w:hint="eastAsia"/>
                <w:color w:val="FF0000"/>
                <w:sz w:val="24"/>
                <w:szCs w:val="24"/>
              </w:rPr>
              <w:t>头文件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my</w:t>
            </w:r>
            <w:r w:rsidRPr="00050456">
              <w:rPr>
                <w:color w:val="FF0000"/>
                <w:sz w:val="24"/>
                <w:szCs w:val="24"/>
              </w:rPr>
              <w:t>F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unctions</w:t>
            </w:r>
            <w:r w:rsidRPr="00050456">
              <w:rPr>
                <w:color w:val="FF0000"/>
                <w:sz w:val="24"/>
                <w:szCs w:val="24"/>
              </w:rPr>
              <w:t>.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h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，声明上述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3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个函数：</w:t>
            </w:r>
          </w:p>
          <w:p w14:paraId="186F07B1" w14:textId="7ABCA310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--begin--cpp--code--</w:t>
            </w:r>
          </w:p>
          <w:p w14:paraId="39B675BF" w14:textId="77777777" w:rsidR="00F047CE" w:rsidRPr="00F047CE" w:rsidRDefault="00F047CE" w:rsidP="00B10E4A">
            <w:pPr>
              <w:rPr>
                <w:color w:val="FF0000"/>
                <w:sz w:val="24"/>
                <w:szCs w:val="24"/>
              </w:rPr>
            </w:pPr>
          </w:p>
          <w:p w14:paraId="28409A0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#include "myFunctions.cpp" </w:t>
            </w:r>
          </w:p>
          <w:p w14:paraId="5162B1A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findMaxElement1D(int x[],int n);</w:t>
            </w:r>
          </w:p>
          <w:p w14:paraId="5247023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findMaxElement2D(int x[][5],int r);</w:t>
            </w:r>
          </w:p>
          <w:p w14:paraId="092D56BF" w14:textId="77777777" w:rsid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sort1D(int x[],int n);</w:t>
            </w:r>
          </w:p>
          <w:p w14:paraId="0AE61F24" w14:textId="20268587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--end--cpp--code--</w:t>
            </w:r>
          </w:p>
          <w:p w14:paraId="2B65918A" w14:textId="77777777" w:rsidR="00B97DD1" w:rsidRPr="00F047CE" w:rsidRDefault="00B97DD1" w:rsidP="00B10E4A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28D1ECA" w14:textId="1996C081" w:rsidR="00304F91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hint="eastAsia"/>
                <w:color w:val="FF0000"/>
                <w:sz w:val="24"/>
                <w:szCs w:val="24"/>
              </w:rPr>
              <w:t>定义主函数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main()</w:t>
            </w:r>
            <w:r w:rsidRPr="00050456">
              <w:rPr>
                <w:rFonts w:hint="eastAsia"/>
                <w:color w:val="FF0000"/>
                <w:sz w:val="24"/>
                <w:szCs w:val="24"/>
              </w:rPr>
              <w:t>：</w:t>
            </w:r>
            <w:r w:rsidR="00304F91" w:rsidRPr="00253C65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134AC181" w14:textId="798FA4F0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--begin--cpp--code--</w:t>
            </w:r>
          </w:p>
          <w:p w14:paraId="4763E3D6" w14:textId="77777777" w:rsidR="00F047CE" w:rsidRPr="00F047CE" w:rsidRDefault="00F047CE" w:rsidP="00050456">
            <w:pPr>
              <w:rPr>
                <w:rFonts w:ascii="黑体" w:eastAsia="黑体" w:hAnsi="Times"/>
                <w:color w:val="FF0000"/>
                <w:sz w:val="24"/>
                <w:szCs w:val="24"/>
              </w:rPr>
            </w:pPr>
          </w:p>
          <w:p w14:paraId="2AE32C6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"myFunctions.h"</w:t>
            </w:r>
          </w:p>
          <w:p w14:paraId="682B89E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6955D02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1C208B8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7961FA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4548059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770AF167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  <w:t>int x1[10];</w:t>
            </w:r>
          </w:p>
          <w:p w14:paraId="79DBF92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x2[3][5];</w:t>
            </w:r>
          </w:p>
          <w:p w14:paraId="06F2F776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320C21B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cout&lt;&lt;"请输入一维数组："&lt;&lt;endl;</w:t>
            </w:r>
          </w:p>
          <w:p w14:paraId="1675432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m=0;m&lt;10;m++)</w:t>
            </w:r>
          </w:p>
          <w:p w14:paraId="2B9D8CA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5628BA1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cin&gt;&gt;x1[m];</w:t>
            </w:r>
          </w:p>
          <w:p w14:paraId="737776F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491AE80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844EEC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cout&lt;&lt;"请输入二维数组："&lt;&lt;endl;</w:t>
            </w:r>
          </w:p>
          <w:p w14:paraId="7789EB2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m=0;m&lt;3;m++)</w:t>
            </w:r>
          </w:p>
          <w:p w14:paraId="010F890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for(int n=0;n&lt;5;n++)</w:t>
            </w:r>
          </w:p>
          <w:p w14:paraId="4C093C4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{</w:t>
            </w:r>
          </w:p>
          <w:p w14:paraId="195AE62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cin&gt;&gt;x2[m][n];</w:t>
            </w:r>
          </w:p>
          <w:p w14:paraId="4F3C7AD3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}</w:t>
            </w:r>
          </w:p>
          <w:p w14:paraId="5E40D8E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8CCFC9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cout&lt;&lt;endl&lt;&lt;"输入的一维数组："&lt;&lt;endl;</w:t>
            </w:r>
          </w:p>
          <w:p w14:paraId="6B03FAC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m=0;m&lt;10;m++)</w:t>
            </w:r>
          </w:p>
          <w:p w14:paraId="12B9C71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7C16B85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cout&lt;&lt;x1[m]&lt;&lt;" "; </w:t>
            </w:r>
          </w:p>
          <w:p w14:paraId="0EAB6B7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6146064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566C848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cout&lt;&lt;endl&lt;&lt;"输入的二维数组："&lt;&lt;endl;</w:t>
            </w:r>
          </w:p>
          <w:p w14:paraId="1C25E12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m=0;m&lt;3;m++)</w:t>
            </w:r>
          </w:p>
          <w:p w14:paraId="743A6289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7EE320C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for(int n=0;n&lt;5;n++)</w:t>
            </w:r>
          </w:p>
          <w:p w14:paraId="6A6D214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{</w:t>
            </w:r>
          </w:p>
          <w:p w14:paraId="77A2501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</w:t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cout&lt;&lt;x2[m][n]&lt;&lt;" ";</w:t>
            </w:r>
          </w:p>
          <w:p w14:paraId="28E6B3F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}</w:t>
            </w:r>
          </w:p>
          <w:p w14:paraId="35937E53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cout&lt;&lt;"\n"; </w:t>
            </w:r>
          </w:p>
          <w:p w14:paraId="7661FD5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28409526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50A6A29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cout&lt;&lt;"一维数组最大值："&lt;&lt;endl;</w:t>
            </w:r>
          </w:p>
          <w:p w14:paraId="23B8D8F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m1 = findMaxElement1D(x1,10);</w:t>
            </w:r>
          </w:p>
          <w:p w14:paraId="05677E14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cout&lt;&lt;m1&lt;&lt;endl;</w:t>
            </w:r>
          </w:p>
          <w:p w14:paraId="6E5C87A6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6ECCE8F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cout&lt;&lt;"二维数组最大值："&lt;&lt;endl;</w:t>
            </w:r>
          </w:p>
          <w:p w14:paraId="4611F05F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m2 = findMaxElement2D(x2,3);</w:t>
            </w:r>
          </w:p>
          <w:p w14:paraId="393F3F9C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cout&lt;&lt;m2&lt;&lt;endl;</w:t>
            </w:r>
          </w:p>
          <w:p w14:paraId="4A78080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9D80160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cout&lt;&lt;"排序后的一维数组："&lt;&lt;endl;</w:t>
            </w:r>
          </w:p>
          <w:p w14:paraId="6EB9B91B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sort1D(x1,10);</w:t>
            </w:r>
          </w:p>
          <w:p w14:paraId="65FF3D1D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for(int m=0;m&lt;10;m++)</w:t>
            </w:r>
          </w:p>
          <w:p w14:paraId="0BD86891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08302CC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</w: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cout&lt;&lt;x1[m]&lt;&lt;" "; </w:t>
            </w:r>
          </w:p>
          <w:p w14:paraId="3B32F802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2D61282A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034E9905" w14:textId="77777777" w:rsidR="00050456" w:rsidRP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79510C69" w14:textId="77777777" w:rsidR="00050456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050456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683B00E1" w14:textId="456CE55F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--end--cpp--code--</w:t>
            </w:r>
          </w:p>
          <w:p w14:paraId="35560FCF" w14:textId="77777777" w:rsidR="00050456" w:rsidRPr="00F047CE" w:rsidRDefault="00050456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1A945C0" w14:textId="77777777" w:rsidR="00050456" w:rsidRDefault="00050456" w:rsidP="00050456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实验结果如下：</w:t>
            </w:r>
          </w:p>
          <w:p w14:paraId="15E5B084" w14:textId="77777777" w:rsidR="00050456" w:rsidRPr="00050456" w:rsidRDefault="00050456" w:rsidP="00050456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2F8083" wp14:editId="5961D9EF">
                  <wp:extent cx="4685714" cy="7447619"/>
                  <wp:effectExtent l="0" t="0" r="63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7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182A9" w14:textId="77777777" w:rsidR="00304F91" w:rsidRDefault="00304F91" w:rsidP="00050456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FEE448A" w14:textId="77777777" w:rsidR="00304F91" w:rsidRPr="00050456" w:rsidRDefault="00050456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实验四：</w:t>
            </w:r>
          </w:p>
          <w:p w14:paraId="52C85659" w14:textId="77777777" w:rsidR="00050456" w:rsidRDefault="00050456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050456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第一题代码：</w:t>
            </w:r>
          </w:p>
          <w:p w14:paraId="29D0BCD1" w14:textId="1782CE80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--begin--cpp--code--</w:t>
            </w:r>
          </w:p>
          <w:p w14:paraId="6AA5639B" w14:textId="77777777" w:rsidR="00050456" w:rsidRPr="00F047CE" w:rsidRDefault="00050456" w:rsidP="00D57B01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65EB11E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061A36D7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 xml:space="preserve">using namespace std; </w:t>
            </w:r>
          </w:p>
          <w:p w14:paraId="36B695D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15A0559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copy(char *p,char *q,int m)</w:t>
            </w:r>
          </w:p>
          <w:p w14:paraId="430069E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01ECB4C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p=p+m-1;</w:t>
            </w:r>
          </w:p>
          <w:p w14:paraId="70DF8CD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while(*p!='\0' ) {*q++=*p++;}</w:t>
            </w:r>
          </w:p>
          <w:p w14:paraId="4B2B9C9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*q!='\0';</w:t>
            </w:r>
          </w:p>
          <w:p w14:paraId="6323B83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6C5E912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2F4A04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int main() </w:t>
            </w:r>
          </w:p>
          <w:p w14:paraId="7DB676E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BFD2A7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char a[30],b[30],*p,*q;</w:t>
            </w:r>
          </w:p>
          <w:p w14:paraId="1A538D1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m;</w:t>
            </w:r>
          </w:p>
          <w:p w14:paraId="1257C3F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cout&lt;&lt;"请输入一个长度小于30的字符串：";</w:t>
            </w:r>
          </w:p>
          <w:p w14:paraId="4C054E5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cin&gt;&gt;a;</w:t>
            </w:r>
          </w:p>
          <w:p w14:paraId="029C471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cout&lt;&lt;"请输入m的值:";</w:t>
            </w:r>
          </w:p>
          <w:p w14:paraId="4060EAA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cin&gt;&gt;m;</w:t>
            </w:r>
          </w:p>
          <w:p w14:paraId="61167DE1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p=a;</w:t>
            </w:r>
          </w:p>
          <w:p w14:paraId="36E80B9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q=b;</w:t>
            </w:r>
          </w:p>
          <w:p w14:paraId="7F11541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copy(p,q,m);</w:t>
            </w:r>
          </w:p>
          <w:p w14:paraId="56D374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cout&lt;&lt;b;</w:t>
            </w:r>
          </w:p>
          <w:p w14:paraId="091FDE8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6A8664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2568F3C9" w14:textId="77777777" w:rsidR="00050456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5A0B347C" w14:textId="3E022B19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--end--cpp--code--</w:t>
            </w:r>
          </w:p>
          <w:p w14:paraId="465D23C3" w14:textId="77777777" w:rsidR="008911A3" w:rsidRPr="00F047CE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7E31BD16" w14:textId="77777777" w:rsidR="008911A3" w:rsidRP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输出结果：</w:t>
            </w:r>
          </w:p>
          <w:p w14:paraId="552FFF9C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F29672" wp14:editId="0A82471E">
                  <wp:extent cx="4819048" cy="1257143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DDF03" w14:textId="77777777" w:rsidR="008911A3" w:rsidRP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6B1139AC" w14:textId="3B1702E4" w:rsid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第二题代码：</w:t>
            </w:r>
          </w:p>
          <w:p w14:paraId="795D187C" w14:textId="69DFF009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--begin--cpp--code--</w:t>
            </w:r>
          </w:p>
          <w:p w14:paraId="7CD6BF6A" w14:textId="77777777" w:rsidR="00F047CE" w:rsidRPr="00F047CE" w:rsidRDefault="00F047CE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0EDE758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transform(int *p)</w:t>
            </w:r>
          </w:p>
          <w:p w14:paraId="07502B4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9998EE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int t;</w:t>
            </w:r>
          </w:p>
          <w:p w14:paraId="030BDF4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t=*(p+1); *(p+1)=*(p+3); *(p+3)=t;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//矩阵转置操作</w:t>
            </w:r>
          </w:p>
          <w:p w14:paraId="79826D5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t=*(p+2); *(p+2)=*(p+6); *(p+6)=t;</w:t>
            </w:r>
          </w:p>
          <w:p w14:paraId="1BA91FF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t=*(p+5); *(p+5)=*(p+7); *(p+7)=t;</w:t>
            </w:r>
          </w:p>
          <w:p w14:paraId="423CE9A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>}</w:t>
            </w:r>
          </w:p>
          <w:p w14:paraId="35DD779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C421C0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5F3ACEA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6E17A64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int a[9],i,r=0,*p; </w:t>
            </w:r>
          </w:p>
          <w:p w14:paraId="1C52CD0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2F91753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cout&lt;&lt;"请输入矩阵元素："&lt;&lt;endl;  </w:t>
            </w:r>
          </w:p>
          <w:p w14:paraId="7A4AA4B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1C9E8D67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for(i=0;i&lt;9;i++) {cin&gt;&gt;a[i];}</w:t>
            </w:r>
          </w:p>
          <w:p w14:paraId="09A3587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5A84F7D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 xml:space="preserve">cout&lt;&lt;"原矩阵："&lt;&lt;endl;  </w:t>
            </w:r>
          </w:p>
          <w:p w14:paraId="3A23BDB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083185C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for(i=0;i&lt;9;i++)</w:t>
            </w:r>
          </w:p>
          <w:p w14:paraId="6EE4C4A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{</w:t>
            </w:r>
          </w:p>
          <w:p w14:paraId="595A2E5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if(r%3==0&amp;&amp;r!=0) {cout&lt;&lt;endl;}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73AF8A8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cout&lt;&lt;a[i]&lt;&lt;" ";</w:t>
            </w:r>
          </w:p>
          <w:p w14:paraId="30614FB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r++;</w:t>
            </w:r>
          </w:p>
          <w:p w14:paraId="203C7CE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}</w:t>
            </w:r>
          </w:p>
          <w:p w14:paraId="4B902D5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cout&lt;&lt;endl;</w:t>
            </w:r>
          </w:p>
          <w:p w14:paraId="752930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482D4E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p=a;</w:t>
            </w:r>
          </w:p>
          <w:p w14:paraId="0D20249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transform(p);</w:t>
            </w:r>
          </w:p>
          <w:p w14:paraId="2528EDA1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2E31107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cout&lt;&lt;"转制后矩阵："&lt;&lt;endl;</w:t>
            </w:r>
          </w:p>
          <w:p w14:paraId="2B52141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06DA05F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for(i=0;i&lt;9;i++)</w:t>
            </w:r>
          </w:p>
          <w:p w14:paraId="7524548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{</w:t>
            </w:r>
          </w:p>
          <w:p w14:paraId="0DCBEA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if(r%3==0&amp;&amp;r!=9) {cout&lt;&lt;endl;}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62E69B6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cout&lt;&lt;a[i]&lt;&lt;" ";</w:t>
            </w:r>
          </w:p>
          <w:p w14:paraId="43E4857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r++;</w:t>
            </w:r>
          </w:p>
          <w:p w14:paraId="30E06E1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}</w:t>
            </w:r>
          </w:p>
          <w:p w14:paraId="2CED002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</w:p>
          <w:p w14:paraId="1B2B21F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return 0;</w:t>
            </w:r>
          </w:p>
          <w:p w14:paraId="60C400F6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70D8E786" w14:textId="41D051B9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--end--cpp--code--</w:t>
            </w:r>
          </w:p>
          <w:p w14:paraId="5A65C897" w14:textId="77777777" w:rsidR="008911A3" w:rsidRPr="00F047CE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</w:p>
          <w:p w14:paraId="0DCD1FED" w14:textId="77777777" w:rsid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输出结果：</w:t>
            </w:r>
          </w:p>
          <w:p w14:paraId="114E7D20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EF0A1D" wp14:editId="6763C78F">
                  <wp:extent cx="4723809" cy="3771429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3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2E6AE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4F86193" w14:textId="44E31ABC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第三题代码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：</w:t>
            </w:r>
          </w:p>
          <w:p w14:paraId="3300BDDC" w14:textId="1227BFD1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--begin--cpp--code--</w:t>
            </w:r>
          </w:p>
          <w:p w14:paraId="57857D14" w14:textId="77777777" w:rsidR="00F047CE" w:rsidRPr="00F047CE" w:rsidRDefault="00F047CE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57C41F5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#include &lt;iostream&gt;</w:t>
            </w:r>
          </w:p>
          <w:p w14:paraId="19F420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using namespace std;</w:t>
            </w:r>
          </w:p>
          <w:p w14:paraId="458645E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4B34F5D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void getnumber(char *p,int length)</w:t>
            </w:r>
          </w:p>
          <w:p w14:paraId="49C88FD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2E43680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int a[100],m,n,number,index=0;          </w:t>
            </w:r>
          </w:p>
          <w:p w14:paraId="6AF99E9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</w:p>
          <w:p w14:paraId="0546EC5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for(m=0;m&lt;length;m++)</w:t>
            </w:r>
          </w:p>
          <w:p w14:paraId="0CE5907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{</w:t>
            </w:r>
          </w:p>
          <w:p w14:paraId="5DE3C3F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if(*(p+m)&gt;='0'&amp;&amp;*(p+m)&lt;='9')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//判断是否为数字</w:t>
            </w:r>
          </w:p>
          <w:p w14:paraId="05E12D41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{</w:t>
            </w:r>
          </w:p>
          <w:p w14:paraId="2A91C046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number=*(p+m)-'0';</w:t>
            </w:r>
          </w:p>
          <w:p w14:paraId="348A16F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for(n=m+1;n&lt;=length;n++)</w:t>
            </w:r>
          </w:p>
          <w:p w14:paraId="30A00442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        {</w:t>
            </w:r>
          </w:p>
          <w:p w14:paraId="05D01B7E" w14:textId="77777777" w:rsidR="008911A3" w:rsidRPr="008911A3" w:rsidRDefault="008911A3" w:rsidP="008911A3">
            <w:pPr>
              <w:ind w:left="1440" w:hangingChars="600" w:hanging="1440"/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if(*(p+n)&gt;='0'&amp;&amp;*(p+n)&lt;='9')</w:t>
            </w:r>
            <w:r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>//判断下一个是否为数字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{number=number*10+*(p+n)-'0';  m++;}</w:t>
            </w:r>
          </w:p>
          <w:p w14:paraId="1BBB572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else  break;</w:t>
            </w:r>
          </w:p>
          <w:p w14:paraId="7D0AB38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    }</w:t>
            </w:r>
          </w:p>
          <w:p w14:paraId="1E972043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a[index]=number;</w:t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26BD5D8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index++;</w:t>
            </w:r>
          </w:p>
          <w:p w14:paraId="49B96D1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lastRenderedPageBreak/>
              <w:tab/>
            </w: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699BDB6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}</w:t>
            </w:r>
          </w:p>
          <w:p w14:paraId="1B3D17E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cout&lt;&lt;"存放数字的数组为: "&lt;&lt;endl;</w:t>
            </w:r>
          </w:p>
          <w:p w14:paraId="11C99FDB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 xml:space="preserve">    for(int i=0;i&lt;index;i++) {cout&lt;&lt;a[i]&lt;&lt;" ";}</w:t>
            </w:r>
          </w:p>
          <w:p w14:paraId="7F063FDD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2DCD010A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2CADAAEF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int main()</w:t>
            </w:r>
          </w:p>
          <w:p w14:paraId="1D83658C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{</w:t>
            </w:r>
          </w:p>
          <w:p w14:paraId="54DB73B7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char x[100];</w:t>
            </w:r>
          </w:p>
          <w:p w14:paraId="01F314B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int length;</w:t>
            </w:r>
          </w:p>
          <w:p w14:paraId="656F67A8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000000" w:themeColor="text1"/>
                <w:sz w:val="24"/>
                <w:szCs w:val="20"/>
              </w:rPr>
              <w:tab/>
              <w:t>cout&lt;&lt;"请输入一个字符串："&lt;&lt;endl;</w:t>
            </w:r>
          </w:p>
          <w:p w14:paraId="7DE87F6E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cin&gt;&gt;x;</w:t>
            </w:r>
          </w:p>
          <w:p w14:paraId="5B6DA947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cout&lt;&lt;endl;</w:t>
            </w:r>
          </w:p>
          <w:p w14:paraId="1903EEA0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length=sizeof(x)-1;</w:t>
            </w:r>
          </w:p>
          <w:p w14:paraId="46E61DD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>getnumber(x,length);</w:t>
            </w:r>
          </w:p>
          <w:p w14:paraId="05134694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</w:r>
          </w:p>
          <w:p w14:paraId="4F875935" w14:textId="77777777" w:rsidR="008911A3" w:rsidRP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ab/>
              <w:t xml:space="preserve">return 0; </w:t>
            </w:r>
          </w:p>
          <w:p w14:paraId="16761DFF" w14:textId="77777777" w:rsidR="008911A3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 w:rsidRPr="008911A3">
              <w:rPr>
                <w:rFonts w:ascii="黑体" w:eastAsia="黑体" w:hAnsi="Times"/>
                <w:color w:val="000000" w:themeColor="text1"/>
                <w:sz w:val="24"/>
                <w:szCs w:val="20"/>
              </w:rPr>
              <w:t>}</w:t>
            </w:r>
          </w:p>
          <w:p w14:paraId="07B9ED15" w14:textId="63F5354F" w:rsidR="00F047CE" w:rsidRDefault="00B30429" w:rsidP="00F047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--end--cpp--code--</w:t>
            </w:r>
          </w:p>
          <w:p w14:paraId="4C698E03" w14:textId="77777777" w:rsidR="008911A3" w:rsidRPr="00F047CE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</w:p>
          <w:p w14:paraId="0879E2C8" w14:textId="77777777" w:rsidR="008911A3" w:rsidRDefault="008911A3" w:rsidP="008911A3">
            <w:pPr>
              <w:rPr>
                <w:rFonts w:ascii="黑体" w:eastAsia="黑体" w:hAnsi="Times"/>
                <w:color w:val="FF0000"/>
                <w:sz w:val="24"/>
                <w:szCs w:val="20"/>
              </w:rPr>
            </w:pPr>
            <w:r w:rsidRPr="008911A3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输出结果：</w:t>
            </w:r>
          </w:p>
          <w:p w14:paraId="46FDD664" w14:textId="77777777" w:rsidR="008911A3" w:rsidRPr="00253C65" w:rsidRDefault="008911A3" w:rsidP="008911A3">
            <w:pPr>
              <w:rPr>
                <w:rFonts w:ascii="黑体" w:eastAsia="黑体" w:hAnsi="Times"/>
                <w:color w:val="000000" w:themeColor="text1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EBAEA9" wp14:editId="619870F2">
                  <wp:extent cx="4733333" cy="159047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333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F91" w14:paraId="53D14D87" w14:textId="77777777" w:rsidTr="00B10E4A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F9D7" w14:textId="77777777" w:rsidR="00304F91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DA2A644" w14:textId="77777777" w:rsidR="008911A3" w:rsidRPr="008911A3" w:rsidRDefault="00304F91" w:rsidP="00B10E4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="008911A3">
              <w:rPr>
                <w:rFonts w:ascii="黑体" w:eastAsia="黑体" w:hAnsi="Times"/>
                <w:sz w:val="24"/>
                <w:szCs w:val="20"/>
              </w:rPr>
              <w:t>C</w:t>
            </w:r>
            <w:r w:rsidR="008911A3">
              <w:rPr>
                <w:rFonts w:ascii="黑体" w:eastAsia="黑体" w:hAnsi="Times" w:hint="eastAsia"/>
                <w:sz w:val="24"/>
                <w:szCs w:val="20"/>
              </w:rPr>
              <w:t>++的数组和指针操作多我来说的确有一些困难，和java相比有较大的区别，需要更加深入地理解C++编程语言的思想,只有将指针和引用充分理解，才能较为熟练地应用之。</w:t>
            </w:r>
          </w:p>
        </w:tc>
      </w:tr>
    </w:tbl>
    <w:p w14:paraId="1F98112E" w14:textId="77777777" w:rsidR="00304F91" w:rsidRDefault="00304F91" w:rsidP="00304F91"/>
    <w:p w14:paraId="27D7E316" w14:textId="77777777" w:rsidR="008C0CF8" w:rsidRPr="00304F91" w:rsidRDefault="008C0CF8"/>
    <w:sectPr w:rsidR="008C0CF8" w:rsidRPr="0030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1"/>
    <w:rsid w:val="00050456"/>
    <w:rsid w:val="00304F91"/>
    <w:rsid w:val="00597D98"/>
    <w:rsid w:val="007A21BE"/>
    <w:rsid w:val="008911A3"/>
    <w:rsid w:val="008C0CF8"/>
    <w:rsid w:val="00B30429"/>
    <w:rsid w:val="00B97DD1"/>
    <w:rsid w:val="00D57B01"/>
    <w:rsid w:val="00F0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34B8"/>
  <w15:chartTrackingRefBased/>
  <w15:docId w15:val="{3D93F3A6-9115-4E54-9EAC-1753359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4F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4F9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王</dc:creator>
  <cp:keywords/>
  <dc:description/>
  <cp:lastModifiedBy>NIU Xiangyu</cp:lastModifiedBy>
  <cp:revision>5</cp:revision>
  <dcterms:created xsi:type="dcterms:W3CDTF">2019-04-11T04:19:00Z</dcterms:created>
  <dcterms:modified xsi:type="dcterms:W3CDTF">2021-04-16T06:34:00Z</dcterms:modified>
</cp:coreProperties>
</file>