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D81BB" w14:textId="77777777" w:rsidR="00304F91" w:rsidRDefault="00304F91" w:rsidP="00304F91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软件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09C6C6F7" w14:textId="77777777" w:rsidR="00304F91" w:rsidRDefault="00304F91" w:rsidP="00304F91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c++程序设计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29CBB804" w14:textId="77777777" w:rsidR="00304F91" w:rsidRDefault="00304F91" w:rsidP="00304F91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26"/>
        <w:gridCol w:w="1206"/>
        <w:gridCol w:w="2916"/>
      </w:tblGrid>
      <w:tr w:rsidR="00304F91" w14:paraId="67E1AB95" w14:textId="77777777" w:rsidTr="00B10E4A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F3378" w14:textId="77777777" w:rsidR="00304F91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学号：201800301249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6370B" w14:textId="77777777" w:rsidR="00304F91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姓名：王帅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A8088" w14:textId="77777777" w:rsidR="00304F91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班级：软件4班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304F91" w14:paraId="74D2A130" w14:textId="77777777" w:rsidTr="00B10E4A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06C96" w14:textId="77777777" w:rsidR="00304F91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实验题目：实验</w:t>
            </w:r>
            <w:r w:rsidR="00C7609D">
              <w:rPr>
                <w:rFonts w:ascii="黑体" w:eastAsia="黑体" w:hAnsi="Times" w:hint="eastAsia"/>
                <w:sz w:val="24"/>
                <w:szCs w:val="20"/>
              </w:rPr>
              <w:t>四</w:t>
            </w:r>
          </w:p>
        </w:tc>
      </w:tr>
      <w:tr w:rsidR="00304F91" w14:paraId="7730D2C0" w14:textId="77777777" w:rsidTr="00B10E4A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EA174" w14:textId="77777777" w:rsidR="00304F91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4B216" w14:textId="77777777" w:rsidR="00304F91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</w:t>
            </w:r>
            <w:r w:rsidR="00C7609D">
              <w:rPr>
                <w:rFonts w:ascii="黑体" w:eastAsia="黑体" w:hAnsi="Times" w:hint="eastAsia"/>
                <w:sz w:val="24"/>
                <w:szCs w:val="20"/>
              </w:rPr>
              <w:t>2019.5.9</w:t>
            </w:r>
          </w:p>
        </w:tc>
      </w:tr>
      <w:tr w:rsidR="00304F91" w14:paraId="60B3E7DF" w14:textId="77777777" w:rsidTr="00B10E4A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0B02" w14:textId="77777777" w:rsidR="00304F91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7A3D1DEB" w14:textId="77777777" w:rsidR="00C7609D" w:rsidRPr="00C7609D" w:rsidRDefault="00C7609D" w:rsidP="00C7609D">
            <w:pPr>
              <w:rPr>
                <w:sz w:val="24"/>
                <w:szCs w:val="24"/>
              </w:rPr>
            </w:pPr>
            <w:r w:rsidRPr="00C7609D">
              <w:rPr>
                <w:rFonts w:hint="eastAsia"/>
                <w:sz w:val="24"/>
                <w:szCs w:val="24"/>
              </w:rPr>
              <w:t>熟悉</w:t>
            </w:r>
            <w:r w:rsidRPr="00C7609D">
              <w:rPr>
                <w:sz w:val="24"/>
                <w:szCs w:val="24"/>
              </w:rPr>
              <w:t>c++</w:t>
            </w:r>
            <w:r w:rsidRPr="00C7609D">
              <w:rPr>
                <w:rFonts w:hint="eastAsia"/>
                <w:sz w:val="24"/>
                <w:szCs w:val="24"/>
              </w:rPr>
              <w:t>的类、对象。</w:t>
            </w:r>
          </w:p>
          <w:p w14:paraId="15B1CA8B" w14:textId="77777777" w:rsidR="00304F91" w:rsidRPr="00C7609D" w:rsidRDefault="00C7609D" w:rsidP="00B10E4A">
            <w:pPr>
              <w:rPr>
                <w:sz w:val="24"/>
                <w:szCs w:val="24"/>
              </w:rPr>
            </w:pPr>
            <w:r w:rsidRPr="00C7609D">
              <w:rPr>
                <w:rFonts w:hint="eastAsia"/>
                <w:sz w:val="24"/>
                <w:szCs w:val="24"/>
              </w:rPr>
              <w:t>熟悉</w:t>
            </w:r>
            <w:r w:rsidRPr="00C7609D">
              <w:rPr>
                <w:sz w:val="24"/>
                <w:szCs w:val="24"/>
              </w:rPr>
              <w:t>c++</w:t>
            </w:r>
            <w:r w:rsidRPr="00C7609D">
              <w:rPr>
                <w:rFonts w:hint="eastAsia"/>
                <w:sz w:val="24"/>
                <w:szCs w:val="24"/>
              </w:rPr>
              <w:t>的重载、继承。</w:t>
            </w:r>
          </w:p>
        </w:tc>
      </w:tr>
      <w:tr w:rsidR="00304F91" w14:paraId="471664FB" w14:textId="77777777" w:rsidTr="00B10E4A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34ABF" w14:textId="77777777" w:rsidR="00304F91" w:rsidRDefault="00304F91" w:rsidP="00B10E4A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74E78170" w14:textId="77777777" w:rsidR="00304F91" w:rsidRDefault="00304F91" w:rsidP="00B10E4A"/>
          <w:p w14:paraId="705D8FDC" w14:textId="77777777" w:rsidR="00304F91" w:rsidRDefault="00304F91" w:rsidP="00B10E4A">
            <w:r>
              <w:t>PC</w:t>
            </w:r>
            <w:r>
              <w:rPr>
                <w:rFonts w:hint="eastAsia"/>
              </w:rPr>
              <w:t>机</w:t>
            </w:r>
          </w:p>
          <w:p w14:paraId="5064D399" w14:textId="77777777" w:rsidR="00304F91" w:rsidRPr="009225C9" w:rsidRDefault="00304F91" w:rsidP="00B10E4A"/>
        </w:tc>
      </w:tr>
      <w:tr w:rsidR="00304F91" w14:paraId="7D505084" w14:textId="77777777" w:rsidTr="00B10E4A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CC734" w14:textId="77777777" w:rsidR="00304F91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6DE2DD72" w14:textId="77777777" w:rsidR="00304F91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3564A29" w14:textId="77777777" w:rsidR="00304F91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  <w:r>
              <w:t>DEV C++</w:t>
            </w:r>
          </w:p>
          <w:p w14:paraId="1067E888" w14:textId="77777777" w:rsidR="00304F91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304F91" w14:paraId="4C1353B3" w14:textId="77777777" w:rsidTr="00B10E4A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DD11E" w14:textId="77777777" w:rsidR="00304F91" w:rsidRPr="00253C65" w:rsidRDefault="00304F91" w:rsidP="00B10E4A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实验步骤与</w:t>
            </w: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内容</w:t>
            </w:r>
            <w:r w:rsidRPr="00253C65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：</w:t>
            </w:r>
          </w:p>
          <w:p w14:paraId="31BC1470" w14:textId="77777777" w:rsidR="00304F91" w:rsidRDefault="00503FAC" w:rsidP="00D57B01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 w:rsidRPr="00503FAC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实验</w:t>
            </w:r>
            <w:r>
              <w:rPr>
                <w:rFonts w:ascii="黑体" w:eastAsia="黑体" w:hAnsi="Times" w:hint="eastAsia"/>
                <w:color w:val="FF0000"/>
                <w:sz w:val="24"/>
                <w:szCs w:val="20"/>
              </w:rPr>
              <w:t>四（1）</w:t>
            </w:r>
            <w:r w:rsidRPr="00503FAC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：</w:t>
            </w:r>
          </w:p>
          <w:p w14:paraId="1768CA6E" w14:textId="77777777" w:rsidR="00503FAC" w:rsidRDefault="00503FAC" w:rsidP="00D57B01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</w:p>
          <w:p w14:paraId="2A2AAB37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建立一个学生类，一个对象数组，内放5个学生的数据(学号、成绩)，用指针指向数组首元素，输出第1,3,5学生的数据。</w:t>
            </w:r>
          </w:p>
          <w:p w14:paraId="41F71ADF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建立一个函数bestStudent，用指向对象的指针作函数参数，在函数中找出5个学生中成绩最高者，并输出其学号。</w:t>
            </w:r>
          </w:p>
          <w:p w14:paraId="3FCEB833" w14:textId="77777777" w:rsid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在主函数main()中，调用bestStudent</w:t>
            </w:r>
            <w:r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。</w:t>
            </w:r>
          </w:p>
          <w:p w14:paraId="787D5889" w14:textId="77777777" w:rsid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7BBA8211" w14:textId="43489366" w:rsidR="00503FAC" w:rsidRDefault="00503FAC" w:rsidP="00503FAC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 w:rsidRPr="00503FAC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代码如下：</w:t>
            </w:r>
          </w:p>
          <w:p w14:paraId="26C7427E" w14:textId="5B5046A6" w:rsidR="00FE5D48" w:rsidRDefault="00FE5D48" w:rsidP="00FE5D4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--begin</w:t>
            </w:r>
            <w:r w:rsidR="00734FD8">
              <w:rPr>
                <w:rFonts w:asciiTheme="minorEastAsia" w:eastAsiaTheme="minorEastAsia" w:hAnsiTheme="minorEastAsia" w:hint="eastAsia"/>
              </w:rPr>
              <w:t>--cpp--</w:t>
            </w:r>
            <w:r>
              <w:rPr>
                <w:rFonts w:asciiTheme="minorEastAsia" w:eastAsiaTheme="minorEastAsia" w:hAnsiTheme="minorEastAsia" w:hint="eastAsia"/>
              </w:rPr>
              <w:t>code--</w:t>
            </w:r>
          </w:p>
          <w:p w14:paraId="524B9AD4" w14:textId="77777777" w:rsidR="00FE5D48" w:rsidRPr="00FE5D48" w:rsidRDefault="00FE5D48" w:rsidP="00503FAC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</w:p>
          <w:p w14:paraId="3D1CC195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#include &lt;iostream&gt;</w:t>
            </w:r>
          </w:p>
          <w:p w14:paraId="133B5144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using namespace std;</w:t>
            </w:r>
          </w:p>
          <w:p w14:paraId="65A952E6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2BDE4069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class student</w:t>
            </w:r>
          </w:p>
          <w:p w14:paraId="0859C37B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76ACF629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public:</w:t>
            </w:r>
          </w:p>
          <w:p w14:paraId="646C70BD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student(int n, double s): idnumber(n), score(s){}</w:t>
            </w:r>
          </w:p>
          <w:p w14:paraId="2F2DE797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int idnumber;</w:t>
            </w:r>
          </w:p>
          <w:p w14:paraId="0F1A5909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double score;</w:t>
            </w:r>
          </w:p>
          <w:p w14:paraId="00D66532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};</w:t>
            </w:r>
          </w:p>
          <w:p w14:paraId="3BF4E81C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3D7955D0" w14:textId="77777777" w:rsidR="00503FAC" w:rsidRPr="00503FAC" w:rsidRDefault="00503FAC" w:rsidP="00503FAC">
            <w:pPr>
              <w:rPr>
                <w:rFonts w:ascii="黑体" w:eastAsia="黑体" w:hAnsi="Times"/>
                <w:color w:val="00B050"/>
                <w:sz w:val="24"/>
                <w:szCs w:val="20"/>
              </w:rPr>
            </w:pPr>
            <w:r w:rsidRPr="00503FAC">
              <w:rPr>
                <w:rFonts w:ascii="黑体" w:eastAsia="黑体" w:hAnsi="Times" w:hint="eastAsia"/>
                <w:color w:val="00B050"/>
                <w:sz w:val="24"/>
                <w:szCs w:val="20"/>
              </w:rPr>
              <w:t xml:space="preserve">//用来找最高分的方法bestStudent </w:t>
            </w:r>
          </w:p>
          <w:p w14:paraId="72DDD11E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void bestStudent(student *p)</w:t>
            </w:r>
          </w:p>
          <w:p w14:paraId="42AC73D2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lastRenderedPageBreak/>
              <w:t>{</w:t>
            </w:r>
          </w:p>
          <w:p w14:paraId="6CE405F2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student *best=p;</w:t>
            </w:r>
          </w:p>
          <w:p w14:paraId="02C4F9C6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for(int i=0;i&lt;5;i++)  </w:t>
            </w:r>
          </w:p>
          <w:p w14:paraId="59AEC0EC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{</w:t>
            </w:r>
          </w:p>
          <w:p w14:paraId="202C0D15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 if((*p).score&lt;(*(p+1)).score&amp;&amp;(*best).score&lt;(*(p+1)).score) { best=(p+1);} </w:t>
            </w:r>
          </w:p>
          <w:p w14:paraId="54FEA5F6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 p=(p+1); </w:t>
            </w:r>
          </w:p>
          <w:p w14:paraId="4831A535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}</w:t>
            </w:r>
          </w:p>
          <w:p w14:paraId="339BD01A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 xml:space="preserve">    cout&lt;&lt;"最高成绩为："&lt;&lt;(*best).score&lt;&lt;endl&lt;&lt;"学生学号为："&lt;&lt;(*best).idnumber&lt;&lt;endl;</w:t>
            </w:r>
          </w:p>
          <w:p w14:paraId="7B8B33DB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26516487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1B8A4E36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int main()</w:t>
            </w:r>
          </w:p>
          <w:p w14:paraId="23E725D1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75A27F3D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</w:r>
            <w:r w:rsidRPr="00503FAC">
              <w:rPr>
                <w:rFonts w:ascii="黑体" w:eastAsia="黑体" w:hAnsi="Times" w:hint="eastAsia"/>
                <w:color w:val="00B050"/>
                <w:sz w:val="24"/>
                <w:szCs w:val="20"/>
              </w:rPr>
              <w:t xml:space="preserve">//对象数组student放学生数据 </w:t>
            </w:r>
          </w:p>
          <w:p w14:paraId="75F84FD4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student a[5]={</w:t>
            </w:r>
          </w:p>
          <w:p w14:paraId="521B5DD8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student(11111,97),</w:t>
            </w:r>
          </w:p>
          <w:p w14:paraId="7EEBFB9C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student(22222,92),</w:t>
            </w:r>
          </w:p>
          <w:p w14:paraId="3E208F33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student(33333,96),</w:t>
            </w:r>
          </w:p>
          <w:p w14:paraId="0222775D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student(44444,94),</w:t>
            </w:r>
          </w:p>
          <w:p w14:paraId="7F49EA78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student(55555,95)};</w:t>
            </w:r>
          </w:p>
          <w:p w14:paraId="51B50CEF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29BE09A9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</w:r>
            <w:r w:rsidRPr="00503FAC">
              <w:rPr>
                <w:rFonts w:ascii="黑体" w:eastAsia="黑体" w:hAnsi="Times" w:hint="eastAsia"/>
                <w:color w:val="00B050"/>
                <w:sz w:val="24"/>
                <w:szCs w:val="20"/>
              </w:rPr>
              <w:t>//输出第1，3，5学生的数据</w:t>
            </w:r>
          </w:p>
          <w:p w14:paraId="7A857441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student *p;</w:t>
            </w:r>
          </w:p>
          <w:p w14:paraId="6CC9D5F9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for(int i=0;i&lt;5;i=i+2)</w:t>
            </w:r>
          </w:p>
          <w:p w14:paraId="1622B51C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{</w:t>
            </w: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4C8AAC31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   p=&amp;a[i];</w:t>
            </w:r>
          </w:p>
          <w:p w14:paraId="7EFCB667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</w:r>
            <w:r w:rsidRPr="00503FAC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 xml:space="preserve">cout&lt;&lt;"第"&lt;&lt;i+1&lt;&lt;"个学生的学号和成绩："&lt;&lt;endl; </w:t>
            </w:r>
          </w:p>
          <w:p w14:paraId="3FEE8F1F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cout&lt;&lt;(*p).idnumber&lt;&lt;"  "&lt;&lt;(*p).score&lt;&lt;endl;</w:t>
            </w:r>
          </w:p>
          <w:p w14:paraId="3DF55BEC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} </w:t>
            </w:r>
          </w:p>
          <w:p w14:paraId="08D44767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cout&lt;&lt;endl;</w:t>
            </w:r>
          </w:p>
          <w:p w14:paraId="52C3E5A7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bestStudent(a);</w:t>
            </w:r>
          </w:p>
          <w:p w14:paraId="404E0A17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return 0;</w:t>
            </w:r>
          </w:p>
          <w:p w14:paraId="0CE5E6B5" w14:textId="77777777" w:rsid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465BE4A3" w14:textId="4148C2EA" w:rsidR="00FE5D48" w:rsidRDefault="00FE5D48" w:rsidP="00FE5D4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--end</w:t>
            </w:r>
            <w:r w:rsidR="00734FD8">
              <w:rPr>
                <w:rFonts w:asciiTheme="minorEastAsia" w:eastAsiaTheme="minorEastAsia" w:hAnsiTheme="minorEastAsia" w:hint="eastAsia"/>
              </w:rPr>
              <w:t>--cpp--</w:t>
            </w:r>
            <w:r>
              <w:rPr>
                <w:rFonts w:asciiTheme="minorEastAsia" w:eastAsiaTheme="minorEastAsia" w:hAnsiTheme="minorEastAsia" w:hint="eastAsia"/>
              </w:rPr>
              <w:t>code--</w:t>
            </w:r>
          </w:p>
          <w:p w14:paraId="6AD052C4" w14:textId="77777777" w:rsidR="00503FAC" w:rsidRPr="00FE5D48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55041F10" w14:textId="77777777" w:rsidR="00503FAC" w:rsidRPr="00503FAC" w:rsidRDefault="00503FAC" w:rsidP="00503FAC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 w:rsidRPr="00503FAC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运行结果如下：</w:t>
            </w:r>
          </w:p>
          <w:p w14:paraId="1A289E61" w14:textId="77777777" w:rsid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E7590C" wp14:editId="3A4FCADF">
                  <wp:extent cx="4838095" cy="2752381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095" cy="2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50A27E" w14:textId="77777777" w:rsid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6776788A" w14:textId="77777777" w:rsidR="00503FAC" w:rsidRDefault="00503FAC" w:rsidP="00503FAC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 w:rsidRPr="00503FAC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实验</w:t>
            </w:r>
            <w:r>
              <w:rPr>
                <w:rFonts w:ascii="黑体" w:eastAsia="黑体" w:hAnsi="Times" w:hint="eastAsia"/>
                <w:color w:val="FF0000"/>
                <w:sz w:val="24"/>
                <w:szCs w:val="20"/>
              </w:rPr>
              <w:t>四（2）</w:t>
            </w:r>
            <w:r w:rsidRPr="00503FAC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：</w:t>
            </w:r>
          </w:p>
          <w:p w14:paraId="46FB2BE3" w14:textId="77777777" w:rsid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2CCF7091" w14:textId="77777777" w:rsidR="00503FAC" w:rsidRDefault="00503FAC" w:rsidP="00503FAC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定义一个复数类</w:t>
            </w:r>
            <w:r>
              <w:rPr>
                <w:rFonts w:hint="eastAsia"/>
              </w:rPr>
              <w:t>Complex</w:t>
            </w:r>
            <w:r>
              <w:rPr>
                <w:rFonts w:hint="eastAsia"/>
              </w:rPr>
              <w:t>，并实现：</w:t>
            </w:r>
          </w:p>
          <w:p w14:paraId="2D1E40FF" w14:textId="77777777" w:rsidR="00503FAC" w:rsidRDefault="00503FAC" w:rsidP="00503FAC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重载运算符“+”，使之能用于复数的加法运算。将运算符函数重载为非成员、非友元的普通函数。</w:t>
            </w:r>
          </w:p>
          <w:p w14:paraId="7CB033B3" w14:textId="77777777" w:rsidR="00503FAC" w:rsidRDefault="00503FAC" w:rsidP="00503FAC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重载运算符“-”，使之能用于复数的减法运算。将运算符函数重载为类的友元函数。</w:t>
            </w:r>
          </w:p>
          <w:p w14:paraId="0EBC5BA8" w14:textId="77777777" w:rsidR="00503FAC" w:rsidRDefault="00503FAC" w:rsidP="00503FAC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重载运算符“*”,“/”，使之能用于复数的乘、除。运算符重载函数作为类的成员函数。</w:t>
            </w:r>
          </w:p>
          <w:p w14:paraId="6B14F8CC" w14:textId="77777777" w:rsidR="00503FAC" w:rsidRDefault="00503FAC" w:rsidP="00503FAC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重载运算符“+”，使之能用于复数的加法运算。参加运算的两个运算量有一个是类对象，有一个是整数，顺序任意。例如i+c1,</w:t>
            </w:r>
            <w:r>
              <w:t xml:space="preserve"> </w:t>
            </w:r>
            <w:r>
              <w:rPr>
                <w:rFonts w:hint="eastAsia"/>
              </w:rPr>
              <w:t>c1+i均合法(设i为整数,c1,c2为复数)。</w:t>
            </w:r>
          </w:p>
          <w:p w14:paraId="1E998FDD" w14:textId="77777777" w:rsidR="00503FAC" w:rsidRDefault="00503FAC" w:rsidP="00503FAC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实现实部自增、自减（都可以前置、后置）的运算</w:t>
            </w:r>
          </w:p>
          <w:p w14:paraId="0430DE8A" w14:textId="77777777" w:rsidR="00503FAC" w:rsidRDefault="00503FAC" w:rsidP="00503FAC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重载流插入运算符“&lt;&lt;”和流提取运算符“&gt;&gt;”，使之能用于复数的输入和输出。</w:t>
            </w:r>
          </w:p>
          <w:p w14:paraId="61D61206" w14:textId="77777777" w:rsidR="00503FAC" w:rsidRDefault="00503FAC" w:rsidP="00503FAC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处理一个复数与一个double数相加的运算(与复数的实部相加</w:t>
            </w:r>
            <w:r>
              <w:t>)</w:t>
            </w:r>
            <w:r>
              <w:rPr>
                <w:rFonts w:hint="eastAsia"/>
              </w:rPr>
              <w:t xml:space="preserve">，结果存放在一个double型的变量d1中，输出d1的值。在成员函数中包含重载类型转换运算符: </w:t>
            </w:r>
            <w:r>
              <w:t xml:space="preserve"> </w:t>
            </w:r>
            <w:r>
              <w:rPr>
                <w:rFonts w:hint="eastAsia"/>
              </w:rPr>
              <w:t>operator</w:t>
            </w:r>
            <w:r>
              <w:t xml:space="preserve"> </w:t>
            </w:r>
            <w:r>
              <w:rPr>
                <w:rFonts w:hint="eastAsia"/>
              </w:rPr>
              <w:t>double(</w:t>
            </w:r>
            <w:r>
              <w:t xml:space="preserve"> ) { return real;}</w:t>
            </w:r>
          </w:p>
          <w:p w14:paraId="6C7E4B5D" w14:textId="77777777" w:rsidR="00503FAC" w:rsidRPr="006B53CF" w:rsidRDefault="00503FAC" w:rsidP="00503FAC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在主程序中分别调用以上复数运算，并输出运算结果。在调用的地方加上注释，说明要验证什么运算。</w:t>
            </w:r>
          </w:p>
          <w:p w14:paraId="441E3129" w14:textId="77777777" w:rsidR="00503FAC" w:rsidRPr="00294CF3" w:rsidRDefault="00503FAC" w:rsidP="00503FAC">
            <w:pPr>
              <w:rPr>
                <w:color w:val="000000" w:themeColor="text1"/>
              </w:rPr>
            </w:pPr>
          </w:p>
          <w:p w14:paraId="5550CDD5" w14:textId="77777777" w:rsidR="00503FAC" w:rsidRPr="00294CF3" w:rsidRDefault="00503FAC" w:rsidP="00503FAC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 w:rsidRPr="00294CF3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代码如下：</w:t>
            </w:r>
          </w:p>
          <w:p w14:paraId="16BBD9E3" w14:textId="509A3FC5" w:rsidR="00FE5D48" w:rsidRDefault="00FE5D48" w:rsidP="00FE5D4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--begin</w:t>
            </w:r>
            <w:r w:rsidR="00734FD8">
              <w:rPr>
                <w:rFonts w:asciiTheme="minorEastAsia" w:eastAsiaTheme="minorEastAsia" w:hAnsiTheme="minorEastAsia" w:hint="eastAsia"/>
              </w:rPr>
              <w:t>--cpp--</w:t>
            </w:r>
            <w:r>
              <w:rPr>
                <w:rFonts w:asciiTheme="minorEastAsia" w:eastAsiaTheme="minorEastAsia" w:hAnsiTheme="minorEastAsia" w:hint="eastAsia"/>
              </w:rPr>
              <w:t>code--</w:t>
            </w:r>
          </w:p>
          <w:p w14:paraId="17F5395A" w14:textId="77777777" w:rsidR="00294CF3" w:rsidRPr="00FE5D48" w:rsidRDefault="00294CF3" w:rsidP="00503FAC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</w:p>
          <w:p w14:paraId="35A5E46C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#include &lt;iostream&gt;</w:t>
            </w:r>
          </w:p>
          <w:p w14:paraId="3838DBF3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using namespace std;</w:t>
            </w:r>
          </w:p>
          <w:p w14:paraId="785AD583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4FBDF36E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class Complex</w:t>
            </w:r>
          </w:p>
          <w:p w14:paraId="4530B214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782C916A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public:</w:t>
            </w:r>
          </w:p>
          <w:p w14:paraId="60D37BC7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double real;</w:t>
            </w:r>
          </w:p>
          <w:p w14:paraId="2C406D44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double imag;</w:t>
            </w:r>
          </w:p>
          <w:p w14:paraId="3EAC99BA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Complex() {real=0; imag=0;}</w:t>
            </w:r>
          </w:p>
          <w:p w14:paraId="7E924E1B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lastRenderedPageBreak/>
              <w:tab/>
              <w:t>Complex(double r,double i) {real=r; imag=i;}</w:t>
            </w:r>
          </w:p>
          <w:p w14:paraId="4DCB6455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void output() {cout&lt;&lt;real&lt;&lt;" + "&lt;&lt;imag&lt;&lt;"i"&lt;&lt;endl;}</w:t>
            </w:r>
          </w:p>
          <w:p w14:paraId="0ED4FAE8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1BAA4A95" w14:textId="77777777" w:rsidR="00294CF3" w:rsidRPr="00294CF3" w:rsidRDefault="00294CF3" w:rsidP="00294CF3">
            <w:pPr>
              <w:rPr>
                <w:rFonts w:ascii="黑体" w:eastAsia="黑体" w:hAnsi="Times"/>
                <w:color w:val="00B050"/>
                <w:sz w:val="24"/>
                <w:szCs w:val="20"/>
              </w:rPr>
            </w:pPr>
            <w:r w:rsidRPr="00294CF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</w:r>
            <w:r w:rsidRPr="00294CF3">
              <w:rPr>
                <w:rFonts w:ascii="黑体" w:eastAsia="黑体" w:hAnsi="Times" w:hint="eastAsia"/>
                <w:color w:val="00B050"/>
                <w:sz w:val="24"/>
                <w:szCs w:val="20"/>
              </w:rPr>
              <w:t>//在成员函数中包含重载类型转换运算符</w:t>
            </w:r>
          </w:p>
          <w:p w14:paraId="6EFC07B9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operator double(){return real;}</w:t>
            </w:r>
          </w:p>
          <w:p w14:paraId="55C13CFE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714DAE9E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</w:r>
            <w:r w:rsidRPr="00294CF3">
              <w:rPr>
                <w:rFonts w:ascii="黑体" w:eastAsia="黑体" w:hAnsi="Times" w:hint="eastAsia"/>
                <w:color w:val="00B050"/>
                <w:sz w:val="24"/>
                <w:szCs w:val="20"/>
              </w:rPr>
              <w:t>//声明友元函数</w:t>
            </w:r>
          </w:p>
          <w:p w14:paraId="4C30D524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friend Complex operator-(Complex &amp;a,Complex &amp;b);</w:t>
            </w:r>
          </w:p>
          <w:p w14:paraId="086D95BB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friend ostream&amp; operator&lt;&lt;(ostream&amp;,Complex&amp;);</w:t>
            </w:r>
          </w:p>
          <w:p w14:paraId="6F15DDA1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friend istream&amp; operator&gt;&gt;(istream&amp;,Complex&amp;);</w:t>
            </w:r>
          </w:p>
          <w:p w14:paraId="34E45A42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376757B1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</w:r>
            <w:r w:rsidRPr="00294CF3">
              <w:rPr>
                <w:rFonts w:ascii="黑体" w:eastAsia="黑体" w:hAnsi="Times" w:hint="eastAsia"/>
                <w:color w:val="00B050"/>
                <w:sz w:val="24"/>
                <w:szCs w:val="20"/>
              </w:rPr>
              <w:t>//重载运算符"*","/"，运算符重载函数作为类的成员函数</w:t>
            </w:r>
            <w:r w:rsidRPr="00294CF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。</w:t>
            </w:r>
          </w:p>
          <w:p w14:paraId="129BE03E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Complex operator*(Complex &amp;a)</w:t>
            </w:r>
          </w:p>
          <w:p w14:paraId="00F6742F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{</w:t>
            </w:r>
          </w:p>
          <w:p w14:paraId="09D3D165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   Complex n;</w:t>
            </w:r>
          </w:p>
          <w:p w14:paraId="1E14CA84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   n.real=real*a.real-imag*a.imag;</w:t>
            </w:r>
          </w:p>
          <w:p w14:paraId="1EA9D91F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   n.imag=real*a.imag+imag*a.real;</w:t>
            </w:r>
          </w:p>
          <w:p w14:paraId="74FB4E11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   return n; </w:t>
            </w:r>
          </w:p>
          <w:p w14:paraId="67EED587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}</w:t>
            </w:r>
          </w:p>
          <w:p w14:paraId="50827B20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Complex operator/(Complex &amp;a)</w:t>
            </w:r>
          </w:p>
          <w:p w14:paraId="38BA67B9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{</w:t>
            </w:r>
          </w:p>
          <w:p w14:paraId="6229E9AA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Complex n;</w:t>
            </w:r>
          </w:p>
          <w:p w14:paraId="7CF60734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   n.real=(real*a.real+imag*a.imag)/(a.real*a.real+a.imag*a.imag);</w:t>
            </w:r>
          </w:p>
          <w:p w14:paraId="057F5E0A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   n.imag=(imag*a.real-real*a.imag)/(a.real*a.real+a.imag*a.imag);</w:t>
            </w:r>
          </w:p>
          <w:p w14:paraId="02475AC3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   return n;</w:t>
            </w:r>
          </w:p>
          <w:p w14:paraId="06719601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}</w:t>
            </w:r>
          </w:p>
          <w:p w14:paraId="4E944974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29D2D49A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};</w:t>
            </w:r>
          </w:p>
          <w:p w14:paraId="1832F0F6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7552DF1C" w14:textId="77777777" w:rsidR="00294CF3" w:rsidRPr="00294CF3" w:rsidRDefault="00294CF3" w:rsidP="00294CF3">
            <w:pPr>
              <w:rPr>
                <w:rFonts w:ascii="黑体" w:eastAsia="黑体" w:hAnsi="Times"/>
                <w:color w:val="00B050"/>
                <w:sz w:val="24"/>
                <w:szCs w:val="20"/>
              </w:rPr>
            </w:pPr>
            <w:r w:rsidRPr="00294CF3">
              <w:rPr>
                <w:rFonts w:ascii="黑体" w:eastAsia="黑体" w:hAnsi="Times" w:hint="eastAsia"/>
                <w:color w:val="00B050"/>
                <w:sz w:val="24"/>
                <w:szCs w:val="20"/>
              </w:rPr>
              <w:t>//重载运算符"+",将运算符函数重载为非成员、非友元的普通函数</w:t>
            </w:r>
          </w:p>
          <w:p w14:paraId="07463BE6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Complex operator+(Complex &amp;a,Complex &amp;b)</w:t>
            </w:r>
          </w:p>
          <w:p w14:paraId="2C748A72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0DF0117B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Complex n;</w:t>
            </w:r>
          </w:p>
          <w:p w14:paraId="4DDB5BE6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n.real=a.real+b.real;</w:t>
            </w:r>
          </w:p>
          <w:p w14:paraId="73615394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n.imag=a.imag+b.imag;</w:t>
            </w:r>
          </w:p>
          <w:p w14:paraId="77D04A7A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return n; </w:t>
            </w:r>
          </w:p>
          <w:p w14:paraId="0CC611F3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25AB52D9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389611D2" w14:textId="77777777" w:rsidR="00294CF3" w:rsidRPr="00294CF3" w:rsidRDefault="00294CF3" w:rsidP="00294CF3">
            <w:pPr>
              <w:rPr>
                <w:rFonts w:ascii="黑体" w:eastAsia="黑体" w:hAnsi="Times"/>
                <w:color w:val="00B050"/>
                <w:sz w:val="24"/>
                <w:szCs w:val="20"/>
              </w:rPr>
            </w:pPr>
            <w:r w:rsidRPr="00294CF3">
              <w:rPr>
                <w:rFonts w:ascii="黑体" w:eastAsia="黑体" w:hAnsi="Times" w:hint="eastAsia"/>
                <w:color w:val="00B050"/>
                <w:sz w:val="24"/>
                <w:szCs w:val="20"/>
              </w:rPr>
              <w:t>//重载运算符"+"，参加运算的两个运算量有一个是类对象，有一个是整数，顺序任意</w:t>
            </w:r>
          </w:p>
          <w:p w14:paraId="70366799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Complex operator+(Complex &amp;a,int b)</w:t>
            </w:r>
          </w:p>
          <w:p w14:paraId="72314F44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68BAD91D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lastRenderedPageBreak/>
              <w:tab/>
              <w:t>Complex n;</w:t>
            </w:r>
          </w:p>
          <w:p w14:paraId="63281FA6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n.real=a.real+b;</w:t>
            </w:r>
          </w:p>
          <w:p w14:paraId="155315A6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n.imag=a.imag;</w:t>
            </w:r>
          </w:p>
          <w:p w14:paraId="2F723BD3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return n; </w:t>
            </w:r>
          </w:p>
          <w:p w14:paraId="4C6DE22C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2E8A87A1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Complex operator+(int b,Complex &amp;a)</w:t>
            </w:r>
          </w:p>
          <w:p w14:paraId="1381F692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7BDCF2A9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Complex n;</w:t>
            </w:r>
          </w:p>
          <w:p w14:paraId="6656435D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n.real=a.real+b;</w:t>
            </w:r>
          </w:p>
          <w:p w14:paraId="16633E4C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n.imag=a.imag;</w:t>
            </w:r>
          </w:p>
          <w:p w14:paraId="7859B895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return n; </w:t>
            </w:r>
          </w:p>
          <w:p w14:paraId="250B1734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3585EF19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6E325750" w14:textId="77777777" w:rsidR="00294CF3" w:rsidRPr="00294CF3" w:rsidRDefault="00294CF3" w:rsidP="00294CF3">
            <w:pPr>
              <w:rPr>
                <w:rFonts w:ascii="黑体" w:eastAsia="黑体" w:hAnsi="Times"/>
                <w:color w:val="00B050"/>
                <w:sz w:val="24"/>
                <w:szCs w:val="20"/>
              </w:rPr>
            </w:pPr>
            <w:r w:rsidRPr="00294CF3">
              <w:rPr>
                <w:rFonts w:ascii="黑体" w:eastAsia="黑体" w:hAnsi="Times" w:hint="eastAsia"/>
                <w:color w:val="00B050"/>
                <w:sz w:val="24"/>
                <w:szCs w:val="20"/>
              </w:rPr>
              <w:t>//处理一个复数与一个double数相加的运算(与复数的实部相加)</w:t>
            </w:r>
          </w:p>
          <w:p w14:paraId="1C4C91F9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Complex operator+(Complex &amp;a,double b)</w:t>
            </w:r>
          </w:p>
          <w:p w14:paraId="4088C550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5A066F51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Complex n;</w:t>
            </w:r>
          </w:p>
          <w:p w14:paraId="43E96DC9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n.real=a.real+b;</w:t>
            </w:r>
          </w:p>
          <w:p w14:paraId="6D259F6B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n.imag=a.imag;</w:t>
            </w:r>
          </w:p>
          <w:p w14:paraId="5761BF2F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return n;</w:t>
            </w: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5BF05CE4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2F288978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412E96FC" w14:textId="77777777" w:rsidR="00294CF3" w:rsidRPr="00294CF3" w:rsidRDefault="00294CF3" w:rsidP="00294CF3">
            <w:pPr>
              <w:rPr>
                <w:rFonts w:ascii="黑体" w:eastAsia="黑体" w:hAnsi="Times"/>
                <w:color w:val="00B050"/>
                <w:sz w:val="24"/>
                <w:szCs w:val="20"/>
              </w:rPr>
            </w:pPr>
            <w:r w:rsidRPr="00294CF3">
              <w:rPr>
                <w:rFonts w:ascii="黑体" w:eastAsia="黑体" w:hAnsi="Times" w:hint="eastAsia"/>
                <w:color w:val="00B050"/>
                <w:sz w:val="24"/>
                <w:szCs w:val="20"/>
              </w:rPr>
              <w:t>//重载运算符"-"，将运算符函数重载为类的友元函数</w:t>
            </w:r>
          </w:p>
          <w:p w14:paraId="33632BF2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Complex operator-(Complex &amp;a,Complex &amp;b)</w:t>
            </w:r>
          </w:p>
          <w:p w14:paraId="7E99BA0D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6A838E70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Complex n;</w:t>
            </w:r>
          </w:p>
          <w:p w14:paraId="53FC597E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n.real=a.real-b.real;</w:t>
            </w:r>
          </w:p>
          <w:p w14:paraId="13022BD1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n.imag=a.imag-b.imag;</w:t>
            </w:r>
          </w:p>
          <w:p w14:paraId="555799C3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return n; </w:t>
            </w: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1CB2A775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0CCEF046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79E46CD1" w14:textId="77777777" w:rsidR="00294CF3" w:rsidRPr="00294CF3" w:rsidRDefault="00294CF3" w:rsidP="00294CF3">
            <w:pPr>
              <w:rPr>
                <w:rFonts w:ascii="黑体" w:eastAsia="黑体" w:hAnsi="Times"/>
                <w:color w:val="00B050"/>
                <w:sz w:val="24"/>
                <w:szCs w:val="20"/>
              </w:rPr>
            </w:pPr>
            <w:r w:rsidRPr="00294CF3">
              <w:rPr>
                <w:rFonts w:ascii="黑体" w:eastAsia="黑体" w:hAnsi="Times" w:hint="eastAsia"/>
                <w:color w:val="00B050"/>
                <w:sz w:val="24"/>
                <w:szCs w:val="20"/>
              </w:rPr>
              <w:t>//实现实部自增、自减（前置、后置）的运算</w:t>
            </w:r>
          </w:p>
          <w:p w14:paraId="4B2F8164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Complex operator++(Complex &amp;a,int b)</w:t>
            </w:r>
          </w:p>
          <w:p w14:paraId="7883AFB8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6EF9103D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Complex n; </w:t>
            </w:r>
          </w:p>
          <w:p w14:paraId="63F0F1AA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n.real=a.real++;</w:t>
            </w:r>
          </w:p>
          <w:p w14:paraId="2D73EA30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n.imag=a.imag;</w:t>
            </w:r>
          </w:p>
          <w:p w14:paraId="52EC0EB3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return n;</w:t>
            </w:r>
          </w:p>
          <w:p w14:paraId="44FCCC02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} </w:t>
            </w:r>
          </w:p>
          <w:p w14:paraId="312B408B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Complex operator++(Complex &amp;a)</w:t>
            </w:r>
          </w:p>
          <w:p w14:paraId="6357E9D6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3EB2B2AD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Complex n; </w:t>
            </w:r>
          </w:p>
          <w:p w14:paraId="687D5AF5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n.real=a.real++;</w:t>
            </w:r>
          </w:p>
          <w:p w14:paraId="2C17471E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n.imag=a.imag;</w:t>
            </w:r>
          </w:p>
          <w:p w14:paraId="141002C6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lastRenderedPageBreak/>
              <w:tab/>
              <w:t>return n;</w:t>
            </w:r>
          </w:p>
          <w:p w14:paraId="4547143C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} </w:t>
            </w:r>
          </w:p>
          <w:p w14:paraId="52E02560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Complex operator--(Complex &amp;a,int b)</w:t>
            </w:r>
          </w:p>
          <w:p w14:paraId="7C06BD12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29905CA4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Complex n; </w:t>
            </w:r>
          </w:p>
          <w:p w14:paraId="223ED838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n.real=a.real--;</w:t>
            </w:r>
          </w:p>
          <w:p w14:paraId="5FF9B19C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n.imag=a.imag;</w:t>
            </w:r>
          </w:p>
          <w:p w14:paraId="091FA2A3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return n;</w:t>
            </w:r>
          </w:p>
          <w:p w14:paraId="1DAF0F73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} </w:t>
            </w:r>
          </w:p>
          <w:p w14:paraId="5FF06626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Complex operator--(Complex &amp;a)</w:t>
            </w:r>
          </w:p>
          <w:p w14:paraId="248BA290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1BE8313A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Complex n; </w:t>
            </w:r>
          </w:p>
          <w:p w14:paraId="35B5396A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n.real=a.real--;</w:t>
            </w:r>
          </w:p>
          <w:p w14:paraId="04686BF5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n.imag=a.imag;</w:t>
            </w:r>
          </w:p>
          <w:p w14:paraId="35023E51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return n;</w:t>
            </w:r>
          </w:p>
          <w:p w14:paraId="321D78A0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} </w:t>
            </w:r>
          </w:p>
          <w:p w14:paraId="2FA96BBE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119714CB" w14:textId="77777777" w:rsidR="00294CF3" w:rsidRPr="00294CF3" w:rsidRDefault="00294CF3" w:rsidP="00294CF3">
            <w:pPr>
              <w:rPr>
                <w:rFonts w:ascii="黑体" w:eastAsia="黑体" w:hAnsi="Times"/>
                <w:color w:val="00B050"/>
                <w:sz w:val="24"/>
                <w:szCs w:val="20"/>
              </w:rPr>
            </w:pPr>
            <w:r w:rsidRPr="00294CF3">
              <w:rPr>
                <w:rFonts w:ascii="黑体" w:eastAsia="黑体" w:hAnsi="Times" w:hint="eastAsia"/>
                <w:color w:val="00B050"/>
                <w:sz w:val="24"/>
                <w:szCs w:val="20"/>
              </w:rPr>
              <w:t>//重载流插入运算符"&lt;&lt;"和流提取运算符"&gt;&gt;"，使之能用于复数的输入和输出</w:t>
            </w:r>
          </w:p>
          <w:p w14:paraId="6C056F22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ostream&amp; operator&lt;&lt;(ostream&amp; a,Complex&amp; b)</w:t>
            </w:r>
          </w:p>
          <w:p w14:paraId="27855ED1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42934E51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a&lt;&lt;b.real&lt;&lt;" + "&lt;&lt;b.imag&lt;&lt;"i"&lt;&lt;endl;   </w:t>
            </w:r>
          </w:p>
          <w:p w14:paraId="283063D3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return a;</w:t>
            </w:r>
          </w:p>
          <w:p w14:paraId="63726CCB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37C48B1A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istream&amp; operator&gt;&gt;(istream&amp; a,Complex&amp; b)</w:t>
            </w:r>
          </w:p>
          <w:p w14:paraId="0A1938BE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04A291C4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 xml:space="preserve">    cout&lt;&lt;"请依次输入实部和虚部："&lt;&lt;endl; </w:t>
            </w:r>
          </w:p>
          <w:p w14:paraId="6BBEBD47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a&gt;&gt;b.real&gt;&gt;b.imag;</w:t>
            </w:r>
          </w:p>
          <w:p w14:paraId="0F704C06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return a;</w:t>
            </w:r>
          </w:p>
          <w:p w14:paraId="62214623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318CA341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7B5FB5B9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int main()</w:t>
            </w:r>
          </w:p>
          <w:p w14:paraId="21CB747E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1540CA09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Complex c1(4,5),c2(1,2.5),c3;</w:t>
            </w:r>
          </w:p>
          <w:p w14:paraId="719380F3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int b=1;</w:t>
            </w:r>
          </w:p>
          <w:p w14:paraId="42C6E7A2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double d1;</w:t>
            </w:r>
          </w:p>
          <w:p w14:paraId="63B10758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 xml:space="preserve">c3=c1+c2;   c3.output();  </w:t>
            </w:r>
            <w:r w:rsidRPr="00294CF3">
              <w:rPr>
                <w:rFonts w:ascii="黑体" w:eastAsia="黑体" w:hAnsi="Times" w:hint="eastAsia"/>
                <w:color w:val="00B050"/>
                <w:sz w:val="24"/>
                <w:szCs w:val="20"/>
              </w:rPr>
              <w:t>//验证复数加法</w:t>
            </w:r>
            <w:r w:rsidRPr="00294CF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 xml:space="preserve"> </w:t>
            </w:r>
          </w:p>
          <w:p w14:paraId="19739E7A" w14:textId="77777777" w:rsidR="00294CF3" w:rsidRPr="00294CF3" w:rsidRDefault="00294CF3" w:rsidP="00294CF3">
            <w:pPr>
              <w:rPr>
                <w:rFonts w:ascii="黑体" w:eastAsia="黑体" w:hAnsi="Times"/>
                <w:color w:val="00B050"/>
                <w:sz w:val="24"/>
                <w:szCs w:val="20"/>
              </w:rPr>
            </w:pPr>
            <w:r w:rsidRPr="00294CF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 xml:space="preserve">c3=c1-c2;   c3.output();  </w:t>
            </w:r>
            <w:r w:rsidRPr="00294CF3">
              <w:rPr>
                <w:rFonts w:ascii="黑体" w:eastAsia="黑体" w:hAnsi="Times" w:hint="eastAsia"/>
                <w:color w:val="00B050"/>
                <w:sz w:val="24"/>
                <w:szCs w:val="20"/>
              </w:rPr>
              <w:t>//验证复数减法</w:t>
            </w:r>
          </w:p>
          <w:p w14:paraId="03936A31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 xml:space="preserve">c3=c1*c2;   c3.output();  </w:t>
            </w:r>
            <w:r w:rsidRPr="00294CF3">
              <w:rPr>
                <w:rFonts w:ascii="黑体" w:eastAsia="黑体" w:hAnsi="Times" w:hint="eastAsia"/>
                <w:color w:val="00B050"/>
                <w:sz w:val="24"/>
                <w:szCs w:val="20"/>
              </w:rPr>
              <w:t>//验证复数乘法</w:t>
            </w:r>
          </w:p>
          <w:p w14:paraId="495D924C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 xml:space="preserve">c3=c1/c2;   c3.output();  </w:t>
            </w:r>
            <w:r w:rsidRPr="00294CF3">
              <w:rPr>
                <w:rFonts w:ascii="黑体" w:eastAsia="黑体" w:hAnsi="Times" w:hint="eastAsia"/>
                <w:color w:val="00B050"/>
                <w:sz w:val="24"/>
                <w:szCs w:val="20"/>
              </w:rPr>
              <w:t>//验证复数除法</w:t>
            </w:r>
          </w:p>
          <w:p w14:paraId="25C245CD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 xml:space="preserve">c3=c1+b;    c3.output();  </w:t>
            </w:r>
            <w:r w:rsidRPr="00294CF3">
              <w:rPr>
                <w:rFonts w:ascii="黑体" w:eastAsia="黑体" w:hAnsi="Times" w:hint="eastAsia"/>
                <w:color w:val="00B050"/>
                <w:sz w:val="24"/>
                <w:szCs w:val="20"/>
              </w:rPr>
              <w:t xml:space="preserve">//验证复数加整数 </w:t>
            </w:r>
          </w:p>
          <w:p w14:paraId="28FC9B4C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 xml:space="preserve">c3=b+c1;    c3.output();  </w:t>
            </w:r>
            <w:r w:rsidRPr="00294CF3">
              <w:rPr>
                <w:rFonts w:ascii="黑体" w:eastAsia="黑体" w:hAnsi="Times" w:hint="eastAsia"/>
                <w:color w:val="00B050"/>
                <w:sz w:val="24"/>
                <w:szCs w:val="20"/>
              </w:rPr>
              <w:t xml:space="preserve">//验证整数加复数 </w:t>
            </w:r>
          </w:p>
          <w:p w14:paraId="7DDE7392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 xml:space="preserve">c1++;       c1.output();  </w:t>
            </w:r>
            <w:r w:rsidRPr="00294CF3">
              <w:rPr>
                <w:rFonts w:ascii="黑体" w:eastAsia="黑体" w:hAnsi="Times" w:hint="eastAsia"/>
                <w:color w:val="00B050"/>
                <w:sz w:val="24"/>
                <w:szCs w:val="20"/>
              </w:rPr>
              <w:t>//验证复数自加（后置）</w:t>
            </w:r>
            <w:r w:rsidRPr="00294CF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 xml:space="preserve"> </w:t>
            </w:r>
          </w:p>
          <w:p w14:paraId="5A049462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 xml:space="preserve">   </w:t>
            </w:r>
            <w:r w:rsidRPr="00294CF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 xml:space="preserve">++c1;       c1.output();  </w:t>
            </w:r>
            <w:r w:rsidRPr="00294CF3">
              <w:rPr>
                <w:rFonts w:ascii="黑体" w:eastAsia="黑体" w:hAnsi="Times" w:hint="eastAsia"/>
                <w:color w:val="00B050"/>
                <w:sz w:val="24"/>
                <w:szCs w:val="20"/>
              </w:rPr>
              <w:t>//验证复数自加（前置）</w:t>
            </w:r>
            <w:r w:rsidRPr="00294CF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 xml:space="preserve"> </w:t>
            </w:r>
          </w:p>
          <w:p w14:paraId="7CBD669D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 xml:space="preserve">   </w:t>
            </w:r>
            <w:r w:rsidRPr="00294CF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 xml:space="preserve">c1--;       c1.output();  </w:t>
            </w:r>
            <w:r w:rsidRPr="00294CF3">
              <w:rPr>
                <w:rFonts w:ascii="黑体" w:eastAsia="黑体" w:hAnsi="Times" w:hint="eastAsia"/>
                <w:color w:val="00B050"/>
                <w:sz w:val="24"/>
                <w:szCs w:val="20"/>
              </w:rPr>
              <w:t>//验证复数自减（后置）</w:t>
            </w:r>
            <w:r w:rsidRPr="00294CF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 xml:space="preserve"> </w:t>
            </w:r>
          </w:p>
          <w:p w14:paraId="09168E46" w14:textId="77777777" w:rsidR="00294CF3" w:rsidRPr="00294CF3" w:rsidRDefault="00294CF3" w:rsidP="00294CF3">
            <w:pPr>
              <w:rPr>
                <w:rFonts w:ascii="黑体" w:eastAsia="黑体" w:hAnsi="Times"/>
                <w:color w:val="00B050"/>
                <w:sz w:val="24"/>
                <w:szCs w:val="20"/>
              </w:rPr>
            </w:pPr>
            <w:r w:rsidRPr="00294CF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lastRenderedPageBreak/>
              <w:t xml:space="preserve">   </w:t>
            </w:r>
            <w:r w:rsidRPr="00294CF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 xml:space="preserve">--c1;       c1.output();  </w:t>
            </w:r>
            <w:r w:rsidRPr="00294CF3">
              <w:rPr>
                <w:rFonts w:ascii="黑体" w:eastAsia="黑体" w:hAnsi="Times" w:hint="eastAsia"/>
                <w:color w:val="00B050"/>
                <w:sz w:val="24"/>
                <w:szCs w:val="20"/>
              </w:rPr>
              <w:t>//验证复数自减（前置）</w:t>
            </w:r>
          </w:p>
          <w:p w14:paraId="415CC302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 xml:space="preserve">    cout&lt;&lt;c1;               </w:t>
            </w:r>
            <w:r w:rsidRPr="00294CF3">
              <w:rPr>
                <w:rFonts w:ascii="黑体" w:eastAsia="黑体" w:hAnsi="Times" w:hint="eastAsia"/>
                <w:color w:val="00B050"/>
                <w:sz w:val="24"/>
                <w:szCs w:val="20"/>
              </w:rPr>
              <w:t xml:space="preserve">  //验证复数输出</w:t>
            </w:r>
          </w:p>
          <w:p w14:paraId="1EB20AAE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 xml:space="preserve">cin&gt;&gt;c3;                  </w:t>
            </w:r>
            <w:r w:rsidRPr="00294CF3">
              <w:rPr>
                <w:rFonts w:ascii="黑体" w:eastAsia="黑体" w:hAnsi="Times" w:hint="eastAsia"/>
                <w:color w:val="00B050"/>
                <w:sz w:val="24"/>
                <w:szCs w:val="20"/>
              </w:rPr>
              <w:t xml:space="preserve">//验证复数输入  </w:t>
            </w:r>
          </w:p>
          <w:p w14:paraId="2F507EB8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>cout&lt;&lt;"输入的复数为："&lt;&lt;c3;</w:t>
            </w:r>
          </w:p>
          <w:p w14:paraId="3E1A1397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 xml:space="preserve">c3=c1+1.5;               </w:t>
            </w:r>
            <w:r w:rsidRPr="00294CF3">
              <w:rPr>
                <w:rFonts w:ascii="黑体" w:eastAsia="黑体" w:hAnsi="Times" w:hint="eastAsia"/>
                <w:color w:val="00B050"/>
                <w:sz w:val="24"/>
                <w:szCs w:val="20"/>
              </w:rPr>
              <w:t xml:space="preserve"> //验证复数与double数相加 </w:t>
            </w:r>
          </w:p>
          <w:p w14:paraId="096E4AEC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d1=double(c3);            </w:t>
            </w:r>
          </w:p>
          <w:p w14:paraId="673CE2A6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 xml:space="preserve">cout&lt;&lt;"d1的值为："&lt;&lt;d1&lt;&lt;endl;  </w:t>
            </w:r>
            <w:r w:rsidRPr="00294CF3">
              <w:rPr>
                <w:rFonts w:ascii="黑体" w:eastAsia="黑体" w:hAnsi="Times" w:hint="eastAsia"/>
                <w:color w:val="00B050"/>
                <w:sz w:val="24"/>
                <w:szCs w:val="20"/>
              </w:rPr>
              <w:t xml:space="preserve"> //输出d1的值 </w:t>
            </w:r>
          </w:p>
          <w:p w14:paraId="25CFECDF" w14:textId="77777777" w:rsidR="00294CF3" w:rsidRPr="00294CF3" w:rsidRDefault="00294CF3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} </w:t>
            </w:r>
          </w:p>
          <w:p w14:paraId="38B1EFF2" w14:textId="6EA3BCAA" w:rsidR="00FE5D48" w:rsidRDefault="00FE5D48" w:rsidP="00FE5D4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</w:t>
            </w:r>
            <w:r>
              <w:rPr>
                <w:rFonts w:asciiTheme="minorEastAsia" w:eastAsiaTheme="minorEastAsia" w:hAnsiTheme="minorEastAsia"/>
              </w:rPr>
              <w:t>end</w:t>
            </w:r>
            <w:r w:rsidR="00734FD8">
              <w:rPr>
                <w:rFonts w:asciiTheme="minorEastAsia" w:eastAsiaTheme="minorEastAsia" w:hAnsiTheme="minorEastAsia" w:hint="eastAsia"/>
              </w:rPr>
              <w:t>--cpp--</w:t>
            </w:r>
            <w:r>
              <w:rPr>
                <w:rFonts w:asciiTheme="minorEastAsia" w:eastAsiaTheme="minorEastAsia" w:hAnsiTheme="minorEastAsia" w:hint="eastAsia"/>
              </w:rPr>
              <w:t>code--</w:t>
            </w:r>
          </w:p>
          <w:p w14:paraId="34BEF670" w14:textId="77777777" w:rsidR="00294CF3" w:rsidRPr="00FE5D48" w:rsidRDefault="00294CF3" w:rsidP="00503FAC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</w:p>
          <w:p w14:paraId="1D00EED9" w14:textId="77777777" w:rsidR="00294CF3" w:rsidRPr="00294CF3" w:rsidRDefault="00294CF3" w:rsidP="00503FAC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 w:rsidRPr="00294CF3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输出结果如下：</w:t>
            </w:r>
          </w:p>
          <w:p w14:paraId="47D7AB3C" w14:textId="77777777" w:rsidR="00503FAC" w:rsidRDefault="00294CF3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226989E" wp14:editId="3DB9A371">
                  <wp:extent cx="4733333" cy="3580952"/>
                  <wp:effectExtent l="0" t="0" r="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333" cy="35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D103AD" w14:textId="77777777" w:rsidR="00294CF3" w:rsidRDefault="00294CF3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6886C662" w14:textId="77777777" w:rsidR="00294CF3" w:rsidRDefault="00294CF3" w:rsidP="00503FAC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 w:rsidRPr="00294CF3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实验四（3）：</w:t>
            </w:r>
          </w:p>
          <w:p w14:paraId="157582D5" w14:textId="77777777" w:rsidR="0011184D" w:rsidRDefault="0011184D" w:rsidP="00503FAC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</w:p>
          <w:p w14:paraId="5828E810" w14:textId="77777777" w:rsidR="0011184D" w:rsidRPr="0011184D" w:rsidRDefault="0011184D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编写一个程序，声明抽象基类Shape，由它派生出3个派生类： Circle(圆形)、Rectangle(矩形)、Triangle(三角形)，用一个函数printArea分别输出以上三者的面积，3个图形的数据在定义对象时给定。</w:t>
            </w:r>
          </w:p>
          <w:p w14:paraId="345BA0FA" w14:textId="77777777" w:rsidR="00294CF3" w:rsidRPr="00294CF3" w:rsidRDefault="00294CF3" w:rsidP="00503FAC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</w:p>
          <w:p w14:paraId="3A3B77A1" w14:textId="77777777" w:rsidR="00294CF3" w:rsidRDefault="00294CF3" w:rsidP="00503FAC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 w:rsidRPr="00294CF3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代码如下：</w:t>
            </w:r>
          </w:p>
          <w:p w14:paraId="7AB7A795" w14:textId="32905F49" w:rsidR="00FE5D48" w:rsidRDefault="00FE5D48" w:rsidP="00FE5D4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--begin</w:t>
            </w:r>
            <w:r w:rsidR="00734FD8">
              <w:rPr>
                <w:rFonts w:asciiTheme="minorEastAsia" w:eastAsiaTheme="minorEastAsia" w:hAnsiTheme="minorEastAsia" w:hint="eastAsia"/>
              </w:rPr>
              <w:t>--cpp--</w:t>
            </w:r>
            <w:r>
              <w:rPr>
                <w:rFonts w:asciiTheme="minorEastAsia" w:eastAsiaTheme="minorEastAsia" w:hAnsiTheme="minorEastAsia" w:hint="eastAsia"/>
              </w:rPr>
              <w:t>code--</w:t>
            </w:r>
          </w:p>
          <w:p w14:paraId="1669290B" w14:textId="77777777" w:rsidR="006C2F07" w:rsidRPr="00FE5D48" w:rsidRDefault="006C2F07" w:rsidP="00503FAC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</w:p>
          <w:p w14:paraId="5B583E65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#include &lt;iostream&gt;</w:t>
            </w:r>
          </w:p>
          <w:p w14:paraId="635E99C2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using namespace std;</w:t>
            </w:r>
          </w:p>
          <w:p w14:paraId="3F3D84FD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3623ABC3" w14:textId="77777777" w:rsidR="006C2F07" w:rsidRPr="0011184D" w:rsidRDefault="006C2F07" w:rsidP="006C2F07">
            <w:pPr>
              <w:rPr>
                <w:rFonts w:ascii="黑体" w:eastAsia="黑体" w:hAnsi="Times"/>
                <w:color w:val="00B050"/>
                <w:sz w:val="24"/>
                <w:szCs w:val="20"/>
              </w:rPr>
            </w:pPr>
            <w:r w:rsidRPr="0011184D">
              <w:rPr>
                <w:rFonts w:ascii="黑体" w:eastAsia="黑体" w:hAnsi="Times" w:hint="eastAsia"/>
                <w:color w:val="00B050"/>
                <w:sz w:val="24"/>
                <w:szCs w:val="20"/>
              </w:rPr>
              <w:t xml:space="preserve">//声明抽象基类Shape </w:t>
            </w:r>
          </w:p>
          <w:p w14:paraId="1181271E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lastRenderedPageBreak/>
              <w:t xml:space="preserve">class Shape  </w:t>
            </w:r>
          </w:p>
          <w:p w14:paraId="22C6641F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{  </w:t>
            </w:r>
          </w:p>
          <w:p w14:paraId="2FFBB1E9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public:  </w:t>
            </w:r>
          </w:p>
          <w:p w14:paraId="65E4F768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virtual double area()=0;             </w:t>
            </w:r>
          </w:p>
          <w:p w14:paraId="1BF440BA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}; </w:t>
            </w:r>
          </w:p>
          <w:p w14:paraId="0463E149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06C66C77" w14:textId="77777777" w:rsidR="006C2F07" w:rsidRPr="0011184D" w:rsidRDefault="006C2F07" w:rsidP="006C2F07">
            <w:pPr>
              <w:rPr>
                <w:rFonts w:ascii="黑体" w:eastAsia="黑体" w:hAnsi="Times"/>
                <w:color w:val="00B050"/>
                <w:sz w:val="24"/>
                <w:szCs w:val="20"/>
              </w:rPr>
            </w:pPr>
            <w:r w:rsidRPr="0011184D">
              <w:rPr>
                <w:rFonts w:ascii="黑体" w:eastAsia="黑体" w:hAnsi="Times" w:hint="eastAsia"/>
                <w:color w:val="00B050"/>
                <w:sz w:val="24"/>
                <w:szCs w:val="20"/>
              </w:rPr>
              <w:t xml:space="preserve">//圆形派生类 </w:t>
            </w:r>
          </w:p>
          <w:p w14:paraId="053BB487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class Circle:public Shape</w:t>
            </w:r>
          </w:p>
          <w:p w14:paraId="5E89415C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529D479A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public:</w:t>
            </w:r>
          </w:p>
          <w:p w14:paraId="76D0CF56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Circle(double r):radius(r){}  </w:t>
            </w:r>
          </w:p>
          <w:p w14:paraId="43AF01C4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double area() {return radius*radius*3.14;}  </w:t>
            </w:r>
          </w:p>
          <w:p w14:paraId="2BE388DB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private:</w:t>
            </w:r>
          </w:p>
          <w:p w14:paraId="53060C6E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double radius;</w:t>
            </w:r>
          </w:p>
          <w:p w14:paraId="2A17ADC1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}; </w:t>
            </w:r>
          </w:p>
          <w:p w14:paraId="69719E20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46CC29BC" w14:textId="77777777" w:rsidR="006C2F07" w:rsidRPr="0011184D" w:rsidRDefault="006C2F07" w:rsidP="006C2F07">
            <w:pPr>
              <w:rPr>
                <w:rFonts w:ascii="黑体" w:eastAsia="黑体" w:hAnsi="Times"/>
                <w:color w:val="00B050"/>
                <w:sz w:val="24"/>
                <w:szCs w:val="20"/>
              </w:rPr>
            </w:pPr>
            <w:r w:rsidRPr="0011184D">
              <w:rPr>
                <w:rFonts w:ascii="黑体" w:eastAsia="黑体" w:hAnsi="Times" w:hint="eastAsia"/>
                <w:color w:val="00B050"/>
                <w:sz w:val="24"/>
                <w:szCs w:val="20"/>
              </w:rPr>
              <w:t xml:space="preserve">//矩形派生类 </w:t>
            </w:r>
          </w:p>
          <w:p w14:paraId="2169F1A8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class Rectangle:public Shape</w:t>
            </w:r>
          </w:p>
          <w:p w14:paraId="78688422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5CA1FED7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public:</w:t>
            </w:r>
          </w:p>
          <w:p w14:paraId="4DBA6CED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Rectangle(double l,double w):length(l),width(w){}</w:t>
            </w:r>
          </w:p>
          <w:p w14:paraId="03F18C61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double area() {return length*width;}</w:t>
            </w:r>
          </w:p>
          <w:p w14:paraId="64A31544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private:</w:t>
            </w:r>
          </w:p>
          <w:p w14:paraId="5F73BC1A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double length;</w:t>
            </w:r>
          </w:p>
          <w:p w14:paraId="76040895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double width;</w:t>
            </w: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13CA45DA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}; </w:t>
            </w:r>
          </w:p>
          <w:p w14:paraId="51E66A47" w14:textId="77777777" w:rsidR="006C2F07" w:rsidRPr="0011184D" w:rsidRDefault="006C2F07" w:rsidP="006C2F07">
            <w:pPr>
              <w:rPr>
                <w:rFonts w:ascii="黑体" w:eastAsia="黑体" w:hAnsi="Times"/>
                <w:color w:val="00B050"/>
                <w:sz w:val="24"/>
                <w:szCs w:val="20"/>
              </w:rPr>
            </w:pPr>
          </w:p>
          <w:p w14:paraId="0F87F479" w14:textId="77777777" w:rsidR="006C2F07" w:rsidRPr="0011184D" w:rsidRDefault="006C2F07" w:rsidP="006C2F07">
            <w:pPr>
              <w:rPr>
                <w:rFonts w:ascii="黑体" w:eastAsia="黑体" w:hAnsi="Times"/>
                <w:color w:val="00B050"/>
                <w:sz w:val="24"/>
                <w:szCs w:val="20"/>
              </w:rPr>
            </w:pPr>
            <w:r w:rsidRPr="0011184D">
              <w:rPr>
                <w:rFonts w:ascii="黑体" w:eastAsia="黑体" w:hAnsi="Times" w:hint="eastAsia"/>
                <w:color w:val="00B050"/>
                <w:sz w:val="24"/>
                <w:szCs w:val="20"/>
              </w:rPr>
              <w:t xml:space="preserve">//三角形派生类 </w:t>
            </w:r>
          </w:p>
          <w:p w14:paraId="6DBA6ECA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class Triangle:public Shape</w:t>
            </w:r>
          </w:p>
          <w:p w14:paraId="24393B5D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42A71B8D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public:</w:t>
            </w:r>
          </w:p>
          <w:p w14:paraId="1FD8D5FA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Triangle(double b,double h):base(b),height(h){}</w:t>
            </w:r>
          </w:p>
          <w:p w14:paraId="5C95A4EC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double area() {return 0.5*base*height;}</w:t>
            </w:r>
          </w:p>
          <w:p w14:paraId="73E4C80D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private:</w:t>
            </w:r>
          </w:p>
          <w:p w14:paraId="2ADB7E27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double base;</w:t>
            </w:r>
          </w:p>
          <w:p w14:paraId="41837981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double height;</w:t>
            </w: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6BD933CF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}; </w:t>
            </w:r>
          </w:p>
          <w:p w14:paraId="06A58643" w14:textId="77777777" w:rsidR="006C2F07" w:rsidRPr="0011184D" w:rsidRDefault="006C2F07" w:rsidP="006C2F07">
            <w:pPr>
              <w:rPr>
                <w:rFonts w:ascii="黑体" w:eastAsia="黑体" w:hAnsi="Times"/>
                <w:color w:val="00B050"/>
                <w:sz w:val="24"/>
                <w:szCs w:val="20"/>
              </w:rPr>
            </w:pPr>
          </w:p>
          <w:p w14:paraId="171C67C6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 w:hint="eastAsia"/>
                <w:color w:val="00B050"/>
                <w:sz w:val="24"/>
                <w:szCs w:val="20"/>
              </w:rPr>
              <w:t>//用来输出面积的printArea函数</w:t>
            </w:r>
            <w:r w:rsidRPr="0011184D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 xml:space="preserve"> </w:t>
            </w:r>
          </w:p>
          <w:p w14:paraId="37C5C995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void printArea(Shape &amp;a) {cout&lt;&lt;a.area()&lt;&lt;endl;}</w:t>
            </w:r>
          </w:p>
          <w:p w14:paraId="39D32AE0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7520B3BB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int main()</w:t>
            </w:r>
          </w:p>
          <w:p w14:paraId="029BFD68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3555249F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Circle c(5);</w:t>
            </w:r>
          </w:p>
          <w:p w14:paraId="1E6AB731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lastRenderedPageBreak/>
              <w:tab/>
              <w:t>Rectangle r(1,2);</w:t>
            </w:r>
          </w:p>
          <w:p w14:paraId="7F028B98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Triangle t(3,5);</w:t>
            </w:r>
          </w:p>
          <w:p w14:paraId="1FB23A49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 xml:space="preserve">cout&lt;&lt;"圆形的面积为："; </w:t>
            </w:r>
          </w:p>
          <w:p w14:paraId="1372C3EF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printArea(c);</w:t>
            </w:r>
          </w:p>
          <w:p w14:paraId="34D37141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>cout&lt;&lt;"矩形的面积为：";</w:t>
            </w:r>
          </w:p>
          <w:p w14:paraId="2EACA4C1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printArea(r);</w:t>
            </w:r>
          </w:p>
          <w:p w14:paraId="3039474C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>cout&lt;&lt;"三角形的面积为：";</w:t>
            </w:r>
          </w:p>
          <w:p w14:paraId="2070F784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printArea(t);</w:t>
            </w:r>
          </w:p>
          <w:p w14:paraId="28D452AE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74749AE0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return 0;</w:t>
            </w:r>
          </w:p>
          <w:p w14:paraId="38667006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56EB7FE5" w14:textId="22EB4E9C" w:rsidR="00FE5D48" w:rsidRDefault="00FE5D48" w:rsidP="00FE5D4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</w:t>
            </w:r>
            <w:r>
              <w:rPr>
                <w:rFonts w:asciiTheme="minorEastAsia" w:eastAsiaTheme="minorEastAsia" w:hAnsiTheme="minorEastAsia"/>
              </w:rPr>
              <w:t>end</w:t>
            </w:r>
            <w:r w:rsidR="00734FD8">
              <w:rPr>
                <w:rFonts w:asciiTheme="minorEastAsia" w:eastAsiaTheme="minorEastAsia" w:hAnsiTheme="minorEastAsia" w:hint="eastAsia"/>
              </w:rPr>
              <w:t>--cpp--</w:t>
            </w:r>
            <w:r>
              <w:rPr>
                <w:rFonts w:asciiTheme="minorEastAsia" w:eastAsiaTheme="minorEastAsia" w:hAnsiTheme="minorEastAsia" w:hint="eastAsia"/>
              </w:rPr>
              <w:t>code--</w:t>
            </w:r>
          </w:p>
          <w:p w14:paraId="4CE45857" w14:textId="77777777" w:rsidR="00294CF3" w:rsidRPr="00FE5D48" w:rsidRDefault="00294CF3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6F1DEA5A" w14:textId="77777777" w:rsidR="006C2F07" w:rsidRDefault="006C2F07" w:rsidP="00503FAC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>
              <w:rPr>
                <w:rFonts w:ascii="黑体" w:eastAsia="黑体" w:hAnsi="Times" w:hint="eastAsia"/>
                <w:color w:val="FF0000"/>
                <w:sz w:val="24"/>
                <w:szCs w:val="20"/>
              </w:rPr>
              <w:t>输出结果如下：</w:t>
            </w:r>
          </w:p>
          <w:p w14:paraId="69B47C59" w14:textId="77777777" w:rsidR="00294CF3" w:rsidRPr="00503FAC" w:rsidRDefault="006C2F07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5BFE8D1" wp14:editId="7E534754">
                  <wp:extent cx="4857143" cy="1676190"/>
                  <wp:effectExtent l="0" t="0" r="635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143" cy="1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4F91" w14:paraId="0D6E2822" w14:textId="77777777" w:rsidTr="00B10E4A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ECD0D" w14:textId="77777777" w:rsidR="00304F91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478D2917" w14:textId="77777777" w:rsidR="0011184D" w:rsidRPr="0011184D" w:rsidRDefault="0011184D" w:rsidP="0011184D">
            <w:pPr>
              <w:ind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本次实验让我更加熟悉了C++的类与对象，也了解了C++的重载和继承。总体而言，C++和java的差别还是比较大的，需要一定的时间来多加练习，才能熟练掌握。</w:t>
            </w:r>
          </w:p>
        </w:tc>
      </w:tr>
    </w:tbl>
    <w:p w14:paraId="56064C7C" w14:textId="77777777" w:rsidR="00304F91" w:rsidRDefault="00304F91" w:rsidP="00304F91"/>
    <w:p w14:paraId="4AB10A5C" w14:textId="77777777" w:rsidR="008C0CF8" w:rsidRPr="00304F91" w:rsidRDefault="008C0CF8"/>
    <w:sectPr w:rsidR="008C0CF8" w:rsidRPr="00304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522A3" w14:textId="77777777" w:rsidR="00E75CBB" w:rsidRDefault="00E75CBB" w:rsidP="00C7609D">
      <w:r>
        <w:separator/>
      </w:r>
    </w:p>
  </w:endnote>
  <w:endnote w:type="continuationSeparator" w:id="0">
    <w:p w14:paraId="4825E423" w14:textId="77777777" w:rsidR="00E75CBB" w:rsidRDefault="00E75CBB" w:rsidP="00C76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B25EE5" w14:textId="77777777" w:rsidR="00E75CBB" w:rsidRDefault="00E75CBB" w:rsidP="00C7609D">
      <w:r>
        <w:separator/>
      </w:r>
    </w:p>
  </w:footnote>
  <w:footnote w:type="continuationSeparator" w:id="0">
    <w:p w14:paraId="1AC791C4" w14:textId="77777777" w:rsidR="00E75CBB" w:rsidRDefault="00E75CBB" w:rsidP="00C760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176E6F"/>
    <w:multiLevelType w:val="hybridMultilevel"/>
    <w:tmpl w:val="DF5434F6"/>
    <w:lvl w:ilvl="0" w:tplc="5262ED1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91"/>
    <w:rsid w:val="0011184D"/>
    <w:rsid w:val="00294CF3"/>
    <w:rsid w:val="00304F91"/>
    <w:rsid w:val="003C7DDC"/>
    <w:rsid w:val="00503FAC"/>
    <w:rsid w:val="006C2F07"/>
    <w:rsid w:val="00734FD8"/>
    <w:rsid w:val="00831D73"/>
    <w:rsid w:val="008C0CF8"/>
    <w:rsid w:val="00C7609D"/>
    <w:rsid w:val="00D57B01"/>
    <w:rsid w:val="00E75CBB"/>
    <w:rsid w:val="00FE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0CA2B"/>
  <w15:chartTrackingRefBased/>
  <w15:docId w15:val="{3D93F3A6-9115-4E54-9EAC-17533595C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F91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4F9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04F91"/>
    <w:rPr>
      <w:rFonts w:ascii="Calibri" w:eastAsia="宋体" w:hAnsi="Calibri" w:cs="Calibr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760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7609D"/>
    <w:rPr>
      <w:rFonts w:ascii="Calibri" w:eastAsia="宋体" w:hAnsi="Calibri" w:cs="Calibri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760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7609D"/>
    <w:rPr>
      <w:rFonts w:ascii="Calibri" w:eastAsia="宋体" w:hAnsi="Calibri" w:cs="Calibri"/>
      <w:sz w:val="18"/>
      <w:szCs w:val="18"/>
    </w:rPr>
  </w:style>
  <w:style w:type="paragraph" w:styleId="a9">
    <w:name w:val="List Paragraph"/>
    <w:basedOn w:val="a"/>
    <w:uiPriority w:val="34"/>
    <w:qFormat/>
    <w:rsid w:val="00503FAC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6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858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 王</dc:creator>
  <cp:keywords/>
  <dc:description/>
  <cp:lastModifiedBy>NIU Xiangyu</cp:lastModifiedBy>
  <cp:revision>5</cp:revision>
  <dcterms:created xsi:type="dcterms:W3CDTF">2019-05-12T08:36:00Z</dcterms:created>
  <dcterms:modified xsi:type="dcterms:W3CDTF">2021-04-16T06:35:00Z</dcterms:modified>
</cp:coreProperties>
</file>