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onsolas" w:hAnsi="Consolas" w:eastAsia="宋体"/>
          <w:b/>
        </w:rPr>
      </w:pPr>
      <w:r>
        <w:rPr>
          <w:rFonts w:ascii="Consolas" w:hAnsi="Consolas" w:eastAsia="宋体"/>
          <w:b/>
        </w:rPr>
        <w:t>J</w:t>
      </w:r>
      <w:r>
        <w:rPr>
          <w:rFonts w:hint="eastAsia" w:ascii="Consolas" w:hAnsi="Consolas" w:eastAsia="宋体"/>
          <w:b/>
        </w:rPr>
        <w:t>avaScript奥林匹克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b w:val="0"/>
          <w:bCs/>
        </w:rPr>
      </w:pPr>
      <w:r>
        <w:rPr>
          <w:rFonts w:hint="eastAsia" w:ascii="Consolas" w:hAnsi="Consolas" w:eastAsia="宋体"/>
          <w:b w:val="0"/>
          <w:bCs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b w:val="0"/>
          <w:bCs/>
        </w:rPr>
      </w:pPr>
      <w:r>
        <w:rPr>
          <w:rFonts w:hint="eastAsia" w:ascii="Consolas" w:hAnsi="Consolas" w:eastAsia="宋体"/>
          <w:b w:val="0"/>
          <w:bCs/>
        </w:rPr>
        <w:t>①undefined可简写为u；true可简写为t；false可简写为f；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b w:val="0"/>
          <w:bCs/>
        </w:rPr>
      </w:pPr>
      <w:r>
        <w:rPr>
          <w:rFonts w:hint="eastAsia" w:ascii="Consolas" w:hAnsi="Consolas" w:eastAsia="宋体"/>
          <w:b w:val="0"/>
          <w:bCs/>
        </w:rPr>
        <w:t>② 如果你认为程序会报错，请写“报错”2字即可，不需指明错误原因。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b w:val="0"/>
          <w:bCs/>
        </w:rPr>
      </w:pPr>
      <w:r>
        <w:rPr>
          <w:rFonts w:hint="eastAsia" w:ascii="Consolas" w:hAnsi="Consolas" w:eastAsia="宋体"/>
          <w:b w:val="0"/>
          <w:bCs/>
        </w:rPr>
        <w:t>③ 在答题卡上作答。</w:t>
      </w:r>
    </w:p>
    <w:p>
      <w:pPr>
        <w:rPr>
          <w:rFonts w:ascii="Consolas" w:hAnsi="Consolas" w:eastAsia="宋体"/>
          <w:b/>
          <w:shd w:val="pct10" w:color="auto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程序有3行</w:t>
      </w:r>
      <w:r>
        <w:rPr>
          <w:rFonts w:ascii="Consolas" w:hAnsi="Consolas" w:eastAsia="宋体"/>
        </w:rPr>
        <w:t>控制台输出，</w:t>
      </w:r>
      <w:r>
        <w:rPr>
          <w:rFonts w:hint="eastAsia" w:ascii="Consolas" w:hAnsi="Consolas" w:eastAsia="宋体"/>
        </w:rPr>
        <w:t>试依次</w:t>
      </w:r>
      <w:r>
        <w:rPr>
          <w:rFonts w:ascii="Consolas" w:hAnsi="Consolas" w:eastAsia="宋体"/>
        </w:rPr>
        <w:t>写出</w:t>
      </w:r>
      <w:r>
        <w:rPr>
          <w:rFonts w:hint="eastAsia" w:ascii="Consolas" w:hAnsi="Consolas" w:eastAsia="宋体"/>
        </w:rPr>
        <w:t>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eastAsia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 xml:space="preserve">console.log(a);  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>var a = 8;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eastAsia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 xml:space="preserve">function fn(){     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 xml:space="preserve">console.log(a);  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>var a = 15;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>fn();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eastAsia="宋体" w:cstheme="minorBidi"/>
                <w:kern w:val="2"/>
                <w:sz w:val="21"/>
                <w:szCs w:val="22"/>
                <w:lang w:val="en-US" w:eastAsia="zh-CN" w:bidi="ar-SA"/>
              </w:rPr>
              <w:t xml:space="preserve">console.log(a); 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程序有3行控制台输出，试依次写出。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console.log(a);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var a = 8;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fn(){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console.log(a);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a = 15;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fn();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console.log(a);  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var a = true;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fn(){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if(!a){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    var a = 10;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console.log(a);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fn();</w:t>
            </w:r>
          </w:p>
        </w:tc>
      </w:tr>
    </w:tbl>
    <w:p>
      <w:pPr>
        <w:numPr>
          <w:ilvl w:val="0"/>
          <w:numId w:val="0"/>
        </w:num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var a = 8;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fn(){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if(!a){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    var a = 15;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   console.log(a); 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fn();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pacing w:line="216" w:lineRule="auto"/>
              <w:rPr>
                <w:rFonts w:hint="default" w:ascii="Consolas" w:hAnsi="Consolas" w:eastAsia="宋体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rPr>
          <w:rFonts w:hint="eastAsia" w:ascii="Consolas" w:hAnsi="Consolas" w:eastAsia="宋体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程序有3次弹窗，试依次写出。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var n = 0;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a(){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var n = 10;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function b(){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n++;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alert(n);</w:t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b();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b;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c = a();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c();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alert(n);   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程序有3次弹窗，试依次写出。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a=4;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b(x,y,a){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alert(a);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arguments[2]=10;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alert(a);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 = b(1,2,3);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alert(a); 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程序有3行控制台输出，试依次写出。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foo = "a";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(function(foo){ 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  console.log(foo);</w:t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  var foo = foo || "b";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  console.log(foo);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})(foo);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console.log(foo);  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程序有4次弹窗，试依次写出。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a = 9;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fn(){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a = 0;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return function(b){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return b + a++;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f = fn();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m = f(5);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alert(m);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n = fn()(5);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alert(n);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x = f(5);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alert(x);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alert(a); 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 = 3;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b = a = 4;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console.log(a === b);  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obj1 = 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obj2 = 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console.log(obj1 == obj2);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widowControl/>
        <w:snapToGrid/>
        <w:jc w:val="left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arr1 = ["a","b","c","d"];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arr2 = arr1;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arr1.push(arr2.pop());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console.log(arr1 == arr2);  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arr1 = ["a","b","c","d"];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arr2 = arr1;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arr1.unshift(arr2.pop());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console.log(arr1 == arr2);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obj = 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fun = function(){};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alert(obj.constructor == fun.constructor);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obj = 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fun = function(){};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alert(fun.__proto__.__proto__ == obj.__proto__);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程序有5行控制台输出，试写出。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console.log(Object instanceof Object);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console.log(Function instanceof Function);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console.log(Number instanceof Number);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console.log(String instanceof String);    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console.log(Function instanceof Object); 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下面</w:t>
      </w:r>
      <w:r>
        <w:rPr>
          <w:rFonts w:hint="eastAsia" w:ascii="Consolas" w:hAnsi="Consolas" w:eastAsia="宋体"/>
          <w:lang w:eastAsia="zh-CN"/>
        </w:rPr>
        <w:t>两条</w:t>
      </w:r>
      <w:r>
        <w:rPr>
          <w:rFonts w:hint="eastAsia" w:ascii="Consolas" w:hAnsi="Consolas" w:eastAsia="宋体"/>
        </w:rPr>
        <w:t>语句结果是true还是false？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(new Array()).constructor.constructor.constructor == (new Array()).constructor 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(new Array()).constructor.constructor.constructor == Array.constructor </w:t>
            </w:r>
          </w:p>
        </w:tc>
      </w:tr>
    </w:tbl>
    <w:p>
      <w:pPr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Fun(){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return 3;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m = new Fun();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console.log(m == 3);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程序有2行控制台输出，试写出。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Consolas" w:hAnsi="Consolas" w:eastAsia="宋体"/>
                <w:lang w:val="en-US" w:eastAsia="zh-CN"/>
              </w:rPr>
              <w:t>function A(){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this.m =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B(){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this.m =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A.call(B);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B.call(A);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a = new A();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b = new B();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console.log(a.m == B.m);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console.log(b.m == A.m);   </w:t>
            </w:r>
          </w:p>
        </w:tc>
      </w:tr>
    </w:tbl>
    <w:p>
      <w:pPr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obj =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"a" :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return this.b;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"b" :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return this.c;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"c" :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result = obj.a()();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console.log(result);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Fun(){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this.a = 5;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function fun(){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this.a = 10;</w:t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fun.a = 15;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fun;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var o = new(new Fun())();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console.log(o.a);   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程序有4行控制台输出，试依次写出。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function Fun(para1,para2,para3){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var obj = {};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obj.para1 = para1;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obj.para2 = para2;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obj.para3 = para3;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obj;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Fun.prototype.para4 = 4;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o = new Fun(1,2,3);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console.log(o.para1);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console.log(o.para4);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 instanceof Fun);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console.log(o.__proto__ == Fun.prototype);  </w:t>
            </w:r>
          </w:p>
        </w:tc>
      </w:tr>
    </w:tbl>
    <w:p>
      <w:pPr>
        <w:widowControl/>
        <w:snapToGrid/>
        <w:jc w:val="left"/>
        <w:rPr>
          <w:rFonts w:ascii="Consolas" w:hAnsi="Consolas" w:eastAsia="宋体"/>
        </w:rPr>
      </w:pPr>
    </w:p>
    <w:p>
      <w:pPr>
        <w:widowControl/>
        <w:snapToGrid/>
        <w:jc w:val="left"/>
        <w:rPr>
          <w:rFonts w:ascii="Consolas" w:hAnsi="Consolas" w:eastAsia="宋体"/>
        </w:rPr>
      </w:pPr>
    </w:p>
    <w:p>
      <w:pPr>
        <w:widowControl/>
        <w:snapToGrid/>
        <w:jc w:val="left"/>
        <w:rPr>
          <w:rFonts w:ascii="Consolas" w:hAnsi="Consolas" w:eastAsia="宋体"/>
        </w:rPr>
      </w:pPr>
    </w:p>
    <w:p>
      <w:pPr>
        <w:widowControl/>
        <w:snapToGrid/>
        <w:jc w:val="left"/>
        <w:rPr>
          <w:rFonts w:ascii="Consolas" w:hAnsi="Consolas" w:eastAsia="宋体"/>
        </w:rPr>
      </w:pPr>
    </w:p>
    <w:p>
      <w:pPr>
        <w:widowControl/>
        <w:snapToGrid/>
        <w:jc w:val="left"/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程序有1行控制台输出，试写出。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getLength(){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this.length;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foo(){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this.length = 1;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(function(){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 xml:space="preserve">var length = 2;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length : function(a,b,c){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this.arr.length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arr : [1,2,3,4],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info :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getLength.call(this.length);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})();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l = foo().info();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 xml:space="preserve">console.log(l);  </w:t>
            </w:r>
          </w:p>
        </w:tc>
      </w:tr>
    </w:tbl>
    <w:p>
      <w:pPr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程序有4次弹窗，试依次写出。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fun(f,a,b,c){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arguments[0](5,6);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function fun2(p,q,r,s,t){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alert(this.length);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alert(this.callee.length);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alert(arguments.length);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alert(arguments.callee.length);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宋体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fun(fun2,8,9,10,11,12);</w:t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</w:p>
        </w:tc>
      </w:tr>
    </w:tbl>
    <w:p>
      <w:pPr>
        <w:rPr>
          <w:rFonts w:ascii="Consolas" w:hAnsi="Consolas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程序有3次弹窗，试依次写出。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Foo = (function(){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var instance = 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return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if(instance == null){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return instance = new Bar();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return instance;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})();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Bar = function(){}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o1 = new Foo();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>var o2 = new Foo();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alert(o1 === o2);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eastAsia="宋体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alert(o1 instanceof Foo);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eastAsia="宋体"/>
                <w:lang w:val="en-US" w:eastAsia="zh-CN"/>
              </w:rPr>
              <w:t xml:space="preserve">alert(o2 instanceof Bar);  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程序有5行输出，试依次写出。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A(){}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function B(){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new A();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A.prototype = B();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B.prototype = new B();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a = new A();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b = new B();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console.log(a.__proto__ == b.__proto__);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console.log(a instanceof A);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console.log(a instanceof B);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console.log(b instanceof A);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console.log(b instanceof B);</w:t>
            </w:r>
          </w:p>
        </w:tc>
      </w:tr>
    </w:tbl>
    <w:p>
      <w:pPr>
        <w:rPr>
          <w:rFonts w:ascii="Consolas" w:hAnsi="Consolas" w:eastAsia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</w:rPr>
      </w:pPr>
      <w:r>
        <w:rPr>
          <w:rFonts w:hint="eastAsia" w:ascii="Consolas" w:hAnsi="Consolas" w:eastAsia="宋体"/>
        </w:rPr>
        <w:t>程序有5行输出，试依次写出。</w:t>
      </w:r>
    </w:p>
    <w:tbl>
      <w:tblPr>
        <w:tblStyle w:val="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number =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obj =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number : 4,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fn1 : (function(){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this.number *=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number = number *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var number = 3;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return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this.number *=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number *= 3;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alert(number);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})(),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fn2 :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this.number *= 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var fn1 = obj.fn1;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alert(number);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fn1();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obj.fn1();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obj.fn2();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alert(window.number);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eastAsia="宋体"/>
                <w:lang w:val="en-US" w:eastAsia="zh-CN"/>
              </w:rPr>
              <w:t>alert(obj.number);</w:t>
            </w:r>
          </w:p>
        </w:tc>
      </w:tr>
    </w:tbl>
    <w:p>
      <w:pPr>
        <w:numPr>
          <w:ilvl w:val="0"/>
          <w:numId w:val="0"/>
        </w:num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p>
      <w:pPr>
        <w:rPr>
          <w:rFonts w:ascii="Consolas" w:hAnsi="Consolas" w:eastAsia="宋体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736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微软雅黑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C312"/>
    <w:multiLevelType w:val="singleLevel"/>
    <w:tmpl w:val="594CC3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E2"/>
    <w:rsid w:val="00010387"/>
    <w:rsid w:val="000172A3"/>
    <w:rsid w:val="00021077"/>
    <w:rsid w:val="0005254F"/>
    <w:rsid w:val="00056ABA"/>
    <w:rsid w:val="00084420"/>
    <w:rsid w:val="00092E28"/>
    <w:rsid w:val="0009363B"/>
    <w:rsid w:val="000D48B3"/>
    <w:rsid w:val="000D6C2A"/>
    <w:rsid w:val="000E2641"/>
    <w:rsid w:val="000E2FDB"/>
    <w:rsid w:val="000E7396"/>
    <w:rsid w:val="000F60E3"/>
    <w:rsid w:val="00137B5D"/>
    <w:rsid w:val="0014229F"/>
    <w:rsid w:val="0015007C"/>
    <w:rsid w:val="0015071F"/>
    <w:rsid w:val="00153810"/>
    <w:rsid w:val="00157E20"/>
    <w:rsid w:val="00172212"/>
    <w:rsid w:val="001875B3"/>
    <w:rsid w:val="001B2426"/>
    <w:rsid w:val="001C7DCA"/>
    <w:rsid w:val="00240F07"/>
    <w:rsid w:val="00250782"/>
    <w:rsid w:val="0025736D"/>
    <w:rsid w:val="00271D84"/>
    <w:rsid w:val="00282412"/>
    <w:rsid w:val="0029199B"/>
    <w:rsid w:val="00294634"/>
    <w:rsid w:val="002C228B"/>
    <w:rsid w:val="002C686F"/>
    <w:rsid w:val="002D24AA"/>
    <w:rsid w:val="002D3F40"/>
    <w:rsid w:val="002D633E"/>
    <w:rsid w:val="002E6C97"/>
    <w:rsid w:val="00314A9C"/>
    <w:rsid w:val="00322AAC"/>
    <w:rsid w:val="003268BF"/>
    <w:rsid w:val="00334092"/>
    <w:rsid w:val="0034451A"/>
    <w:rsid w:val="003464BD"/>
    <w:rsid w:val="00355269"/>
    <w:rsid w:val="00363A98"/>
    <w:rsid w:val="00365501"/>
    <w:rsid w:val="0037330A"/>
    <w:rsid w:val="00380825"/>
    <w:rsid w:val="0038145C"/>
    <w:rsid w:val="003A2067"/>
    <w:rsid w:val="003B1004"/>
    <w:rsid w:val="003B4B7E"/>
    <w:rsid w:val="003C1704"/>
    <w:rsid w:val="003C22DA"/>
    <w:rsid w:val="003D7ED1"/>
    <w:rsid w:val="003E44C7"/>
    <w:rsid w:val="003E60CF"/>
    <w:rsid w:val="003F142B"/>
    <w:rsid w:val="00441C68"/>
    <w:rsid w:val="0045759D"/>
    <w:rsid w:val="004759B9"/>
    <w:rsid w:val="004826A2"/>
    <w:rsid w:val="00487E36"/>
    <w:rsid w:val="004963F7"/>
    <w:rsid w:val="004A46A6"/>
    <w:rsid w:val="004B2BCA"/>
    <w:rsid w:val="004B6031"/>
    <w:rsid w:val="004C0B6C"/>
    <w:rsid w:val="004F74CC"/>
    <w:rsid w:val="00512F30"/>
    <w:rsid w:val="00540AA9"/>
    <w:rsid w:val="00552C8C"/>
    <w:rsid w:val="005566C5"/>
    <w:rsid w:val="00571759"/>
    <w:rsid w:val="00575789"/>
    <w:rsid w:val="00582F9B"/>
    <w:rsid w:val="0058700C"/>
    <w:rsid w:val="00590443"/>
    <w:rsid w:val="005A46C8"/>
    <w:rsid w:val="005C2A10"/>
    <w:rsid w:val="005D03BA"/>
    <w:rsid w:val="005D1B57"/>
    <w:rsid w:val="005D3254"/>
    <w:rsid w:val="005E5B19"/>
    <w:rsid w:val="00601627"/>
    <w:rsid w:val="006109A1"/>
    <w:rsid w:val="0061123B"/>
    <w:rsid w:val="0061525F"/>
    <w:rsid w:val="00623E09"/>
    <w:rsid w:val="0064607B"/>
    <w:rsid w:val="00651014"/>
    <w:rsid w:val="006567DB"/>
    <w:rsid w:val="00660E29"/>
    <w:rsid w:val="0066496D"/>
    <w:rsid w:val="00681019"/>
    <w:rsid w:val="006A3EE8"/>
    <w:rsid w:val="006B2D00"/>
    <w:rsid w:val="006C319A"/>
    <w:rsid w:val="006F4108"/>
    <w:rsid w:val="007121E6"/>
    <w:rsid w:val="00712E19"/>
    <w:rsid w:val="00713D05"/>
    <w:rsid w:val="00715899"/>
    <w:rsid w:val="007622A5"/>
    <w:rsid w:val="007A53E2"/>
    <w:rsid w:val="007B6D66"/>
    <w:rsid w:val="007C5486"/>
    <w:rsid w:val="007D1054"/>
    <w:rsid w:val="007E4EE8"/>
    <w:rsid w:val="007F41F1"/>
    <w:rsid w:val="007F7532"/>
    <w:rsid w:val="00823A89"/>
    <w:rsid w:val="0087371A"/>
    <w:rsid w:val="008871F4"/>
    <w:rsid w:val="008A325D"/>
    <w:rsid w:val="008A4F7A"/>
    <w:rsid w:val="008B3172"/>
    <w:rsid w:val="008B5A40"/>
    <w:rsid w:val="008C0CFC"/>
    <w:rsid w:val="008E30ED"/>
    <w:rsid w:val="008E39D6"/>
    <w:rsid w:val="008E5CFA"/>
    <w:rsid w:val="008F1540"/>
    <w:rsid w:val="008F2163"/>
    <w:rsid w:val="0091006E"/>
    <w:rsid w:val="00914B35"/>
    <w:rsid w:val="00917A2F"/>
    <w:rsid w:val="00922B60"/>
    <w:rsid w:val="0094159E"/>
    <w:rsid w:val="00967F20"/>
    <w:rsid w:val="00982C11"/>
    <w:rsid w:val="00985DB8"/>
    <w:rsid w:val="009A1FEF"/>
    <w:rsid w:val="009A7066"/>
    <w:rsid w:val="009B4C29"/>
    <w:rsid w:val="009C1A0B"/>
    <w:rsid w:val="009C1AA8"/>
    <w:rsid w:val="009D0B38"/>
    <w:rsid w:val="009D1CA6"/>
    <w:rsid w:val="009D5703"/>
    <w:rsid w:val="009D777B"/>
    <w:rsid w:val="009E3CB9"/>
    <w:rsid w:val="009E51E1"/>
    <w:rsid w:val="009F17B3"/>
    <w:rsid w:val="00A020B3"/>
    <w:rsid w:val="00A10C54"/>
    <w:rsid w:val="00A12551"/>
    <w:rsid w:val="00A135EC"/>
    <w:rsid w:val="00A14F0F"/>
    <w:rsid w:val="00A22035"/>
    <w:rsid w:val="00A55E64"/>
    <w:rsid w:val="00A61B60"/>
    <w:rsid w:val="00A84EF1"/>
    <w:rsid w:val="00A853AE"/>
    <w:rsid w:val="00A95C4E"/>
    <w:rsid w:val="00AA0EF2"/>
    <w:rsid w:val="00AA7DF9"/>
    <w:rsid w:val="00AC4545"/>
    <w:rsid w:val="00AC5EE0"/>
    <w:rsid w:val="00AE0AF1"/>
    <w:rsid w:val="00AE0B2C"/>
    <w:rsid w:val="00AE6E86"/>
    <w:rsid w:val="00B430EB"/>
    <w:rsid w:val="00B54456"/>
    <w:rsid w:val="00B86F6F"/>
    <w:rsid w:val="00B9701F"/>
    <w:rsid w:val="00BB7B1E"/>
    <w:rsid w:val="00BD5D40"/>
    <w:rsid w:val="00BE2431"/>
    <w:rsid w:val="00BE6717"/>
    <w:rsid w:val="00C00BD5"/>
    <w:rsid w:val="00C01961"/>
    <w:rsid w:val="00C1136A"/>
    <w:rsid w:val="00C1288C"/>
    <w:rsid w:val="00C15451"/>
    <w:rsid w:val="00C31FD0"/>
    <w:rsid w:val="00C354E2"/>
    <w:rsid w:val="00C40F83"/>
    <w:rsid w:val="00C4687C"/>
    <w:rsid w:val="00C46A4A"/>
    <w:rsid w:val="00C602B6"/>
    <w:rsid w:val="00C61D7B"/>
    <w:rsid w:val="00C671F1"/>
    <w:rsid w:val="00C740E6"/>
    <w:rsid w:val="00C81724"/>
    <w:rsid w:val="00C96117"/>
    <w:rsid w:val="00CA7682"/>
    <w:rsid w:val="00CD0467"/>
    <w:rsid w:val="00CE2B08"/>
    <w:rsid w:val="00CE36F9"/>
    <w:rsid w:val="00CE682A"/>
    <w:rsid w:val="00D52D14"/>
    <w:rsid w:val="00D854AB"/>
    <w:rsid w:val="00D86584"/>
    <w:rsid w:val="00D86634"/>
    <w:rsid w:val="00DA6BAF"/>
    <w:rsid w:val="00DB0B36"/>
    <w:rsid w:val="00DB2C53"/>
    <w:rsid w:val="00DB58E4"/>
    <w:rsid w:val="00DD7F45"/>
    <w:rsid w:val="00DE2C6D"/>
    <w:rsid w:val="00DF695E"/>
    <w:rsid w:val="00DF7D4E"/>
    <w:rsid w:val="00E04589"/>
    <w:rsid w:val="00E51B94"/>
    <w:rsid w:val="00E521DF"/>
    <w:rsid w:val="00E54220"/>
    <w:rsid w:val="00E90078"/>
    <w:rsid w:val="00E92138"/>
    <w:rsid w:val="00E96507"/>
    <w:rsid w:val="00EB6CFD"/>
    <w:rsid w:val="00EC61FF"/>
    <w:rsid w:val="00ED2B1D"/>
    <w:rsid w:val="00ED338A"/>
    <w:rsid w:val="00ED7101"/>
    <w:rsid w:val="00EF1001"/>
    <w:rsid w:val="00F10437"/>
    <w:rsid w:val="00F33608"/>
    <w:rsid w:val="00F33E8E"/>
    <w:rsid w:val="00F3772A"/>
    <w:rsid w:val="00F3777B"/>
    <w:rsid w:val="00F40B24"/>
    <w:rsid w:val="00F820A0"/>
    <w:rsid w:val="00F83EAA"/>
    <w:rsid w:val="00F87BB7"/>
    <w:rsid w:val="00F966B2"/>
    <w:rsid w:val="00FA40F0"/>
    <w:rsid w:val="00FB4816"/>
    <w:rsid w:val="00FC616B"/>
    <w:rsid w:val="00FD3F85"/>
    <w:rsid w:val="00FD4292"/>
    <w:rsid w:val="00FF4EF7"/>
    <w:rsid w:val="00FF6B88"/>
    <w:rsid w:val="02030981"/>
    <w:rsid w:val="0A28691A"/>
    <w:rsid w:val="0C813E82"/>
    <w:rsid w:val="0F71630A"/>
    <w:rsid w:val="1B3716A1"/>
    <w:rsid w:val="246E2597"/>
    <w:rsid w:val="2A546481"/>
    <w:rsid w:val="2B340191"/>
    <w:rsid w:val="2BA25E48"/>
    <w:rsid w:val="46D6598E"/>
    <w:rsid w:val="59B078E6"/>
    <w:rsid w:val="70A32F27"/>
    <w:rsid w:val="79B3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代码"/>
    <w:basedOn w:val="1"/>
    <w:link w:val="10"/>
    <w:qFormat/>
    <w:uiPriority w:val="0"/>
    <w:rPr>
      <w:rFonts w:eastAsia="Consolas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代码 字符"/>
    <w:basedOn w:val="5"/>
    <w:link w:val="8"/>
    <w:qFormat/>
    <w:uiPriority w:val="0"/>
    <w:rPr>
      <w:rFonts w:eastAsia="Consola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1179</Words>
  <Characters>6723</Characters>
  <Lines>56</Lines>
  <Paragraphs>15</Paragraphs>
  <TotalTime>0</TotalTime>
  <ScaleCrop>false</ScaleCrop>
  <LinksUpToDate>false</LinksUpToDate>
  <CharactersWithSpaces>7887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2016-09-13T13:50:00Z</dcterms:created>
  <dc:creator>Danny</dc:creator>
  <cp:lastModifiedBy>Administrator</cp:lastModifiedBy>
  <dcterms:modified xsi:type="dcterms:W3CDTF">2018-06-06T10:58:36Z</dcterms:modified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