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center"/>
        <w:textAlignment w:val="auto"/>
        <w:rPr>
          <w:rFonts w:hint="default" w:ascii="Courier New" w:hAnsi="Courier New" w:eastAsia="黑体" w:cstheme="minorBidi"/>
          <w:b/>
          <w:bCs/>
          <w:i w:val="0"/>
          <w:iCs w:val="0"/>
          <w:sz w:val="28"/>
          <w:szCs w:val="28"/>
          <w:rtl w:val="0"/>
          <w:lang w:val="en-US" w:eastAsia="zh-CN" w:bidi="ar-SA"/>
        </w:rPr>
      </w:pPr>
      <w:r>
        <w:rPr>
          <w:rFonts w:hint="eastAsia" w:ascii="Courier New" w:hAnsi="Courier New" w:eastAsia="黑体" w:cstheme="minorBidi"/>
          <w:b/>
          <w:bCs/>
          <w:i w:val="0"/>
          <w:iCs w:val="0"/>
          <w:sz w:val="28"/>
          <w:szCs w:val="28"/>
          <w:rtl w:val="0"/>
          <w:lang w:val="en-US" w:eastAsia="zh-CN" w:bidi="ar-SA"/>
        </w:rPr>
        <w:t>实验十  使用AI构建网页</w:t>
      </w:r>
    </w:p>
    <w:p w14:paraId="3EDB9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2640" w:firstLineChars="1100"/>
        <w:jc w:val="both"/>
        <w:textAlignment w:val="auto"/>
        <w:outlineLvl w:val="1"/>
        <w:rPr>
          <w:rFonts w:hint="default" w:ascii="Courier New" w:hAnsi="Courier New" w:eastAsia="黑体" w:cs="Times New Roman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4"/>
          <w:szCs w:val="24"/>
          <w:rtl w:val="0"/>
          <w:lang w:val="en-US" w:eastAsia="zh-CN"/>
        </w:rPr>
        <w:t>学号:                姓名：</w:t>
      </w:r>
    </w:p>
    <w:p w14:paraId="2B02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/>
        <w:jc w:val="left"/>
        <w:textAlignment w:val="auto"/>
        <w:outlineLvl w:val="1"/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【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实验目的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5514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 xml:space="preserve">   </w:t>
      </w: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本实验要求学生树立“AI为工具、人工为核心”的技术理念，规避传统网页开发中重复编码、语法繁琐的问题，让学生将精力聚焦于网页结构设计、逻辑梳理、功能优化等高阶思维。学生能根据设计目标层层递进设计AI提示词，实现从“机械敲代码”到“懂原理、会设计、能优化”的学习升级。最终让学生明白AI辅助开发的局限性，杜绝过度依赖工具，转而注重自身代码逻辑与技术思维的积累，适配新时代计算机技术应用需求。</w:t>
      </w:r>
    </w:p>
    <w:p w14:paraId="12048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【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实验原理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06EFF0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auto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标准网页的构建遵循“结构-样式-交互”三层分离的核心原则，是AI生成网页的底层技术逻辑。其中HTML（超文本标记语言）为网页骨架，负责搭建页面整体结构，定义文本、图片、按钮、列表等所有页面元素的布局框架，是网页内容的载体；CSS（层叠样式表）为网页美化层，负责修饰页面外观，控制元素的颜色、尺寸、字体、边距、布局排版、响应式效果等样式属性，实现页面的视觉呈现；JavaScript为网页交互核心，负责实现动态效果与用户交互功能，可完成点击事件、弹窗效果、数据切换、动态加载等功能，让静态网页具备可交互性。</w:t>
      </w:r>
    </w:p>
    <w:p w14:paraId="4613B0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auto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学生通过自然语言输入网页功能、样式、布局等需求（即构建提示词Prompt），AI模型对学生输入的提示词进行语义解析、需求拆解，匹配对应的HTML、CSS、JavaScript代码语法与开发规范，自动拼接、生成完整的网页代码文件，在这个过程中，学生需要与AI进行多次交互，循序渐进指导AI生成满足自己审美的网页。</w:t>
      </w:r>
    </w:p>
    <w:p w14:paraId="0298F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auto"/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此外，由于AI生成代码存在冗余性，且具备通用性强，但针对性弱的特点，学生还需要设计合适的提示词，对生成的网页进行二次编辑与优化，包括但不限于：基于前端开发规范对代码进行轻量化精简，剔除无效冗余代码；结合页面适配原理修正布局、样式bug；根据功能需求补充定制化交互逻辑等二次编辑工作。最终</w:t>
      </w:r>
      <w:bookmarkStart w:id="0" w:name="_GoBack"/>
      <w:bookmarkEnd w:id="0"/>
      <w:r>
        <w:rPr>
          <w:rFonts w:hint="eastAsia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  <w:t>实现“AI快速生成初稿+人工精准优化”的高效开发模式。</w:t>
      </w:r>
    </w:p>
    <w:p w14:paraId="0CB10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实验环境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45B54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/>
          <w:lang w:val="en-US"/>
        </w:rPr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 xml:space="preserve">   Windows或Linux操作系统</w:t>
      </w:r>
    </w:p>
    <w:p w14:paraId="2C5B6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</w:pP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【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val="en-US" w:eastAsia="zh-CN"/>
        </w:rPr>
        <w:t>实验步骤</w:t>
      </w:r>
      <w:r>
        <w:rPr>
          <w:rFonts w:hint="eastAsia" w:ascii="Courier New" w:hAnsi="Courier New" w:eastAsia="黑体" w:cs="Times New Roman"/>
          <w:b w:val="0"/>
          <w:bCs w:val="0"/>
          <w:sz w:val="21"/>
          <w:szCs w:val="21"/>
          <w:rtl w:val="0"/>
          <w:lang w:eastAsia="zh-CN"/>
        </w:rPr>
        <w:t>】</w:t>
      </w:r>
    </w:p>
    <w:p w14:paraId="738A5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 xml:space="preserve">   1、作业前置任务一：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我的福州大学主页规划单</w:t>
      </w:r>
    </w:p>
    <w:p w14:paraId="129AB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要求：同学们在开始编写代码之前，先填完规划单，以下只是基础模板，同学们可以在此基础上自行升级具备强烈个人风格的主页。</w:t>
      </w:r>
    </w:p>
    <w:p w14:paraId="3CC1E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项目名称： [例如：学号+姓名+福州大学大学主页]</w:t>
      </w:r>
    </w:p>
    <w:p w14:paraId="087D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●页面整体风格/主色调： [例如：深蓝色背景、霓虹灯字体]</w:t>
      </w:r>
    </w:p>
    <w:p w14:paraId="7BB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●模块规划（请用自己的话描述，这些将是你向 AI 提问的线索）：</w:t>
      </w:r>
    </w:p>
    <w:p w14:paraId="5C71E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1.顶部导航栏 (Header)： 我希望导航栏里包含这几个链接：__________、____________、________。</w:t>
      </w:r>
    </w:p>
    <w:p w14:paraId="0CE77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2.校园简介区 (About)： 这里我准备放一张图片，以及一段关于学校历史的文字。</w:t>
      </w:r>
    </w:p>
    <w:p w14:paraId="1BB2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3.核心功能区 (留言板)：</w:t>
      </w:r>
    </w:p>
    <w:p w14:paraId="01B7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■用户需要输入的信息有：________（如：昵称、留言内容）。</w:t>
      </w:r>
    </w:p>
    <w:p w14:paraId="7920F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■用户点击“提交”按钮后，我希望发生的现象是：________________________。</w:t>
      </w:r>
    </w:p>
    <w:p w14:paraId="6445D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4.底部版权区 (Footer)： 这里我准备写上：________。</w:t>
      </w:r>
    </w:p>
    <w:p w14:paraId="2138E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5.如果你还设计了别的区域，如主页广告区、校园风光图片区、.......等，可自行补充规划单的相关内容。</w:t>
      </w:r>
    </w:p>
    <w:p w14:paraId="32B58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2、作业前置任务二：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安装vscode，并根据需要安装合适的扩展，请使用搜索引擎或者AI查询详细安装步骤和使用指南。也可以使用markdown或notepad++用于编辑html文件。</w:t>
      </w:r>
    </w:p>
    <w:p w14:paraId="64817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3、作业核心任务：</w:t>
      </w: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根据以下步骤，在AI适度协助下，完成我喜欢的“福州大学主页”的开发。</w:t>
      </w:r>
    </w:p>
    <w:p w14:paraId="4E5ED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你生成的网页截图如下：</w:t>
      </w:r>
    </w:p>
    <w:p w14:paraId="0798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你使用的提示词存入TXT文件，与网页源源文件一起做为附件提交。</w:t>
      </w:r>
    </w:p>
    <w:p w14:paraId="63FD2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任务提示：</w:t>
      </w:r>
    </w:p>
    <w:p w14:paraId="4119D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第一阶段：布局初探（人类规划，AI提供基础砖块）</w:t>
      </w:r>
    </w:p>
    <w:p w14:paraId="45FC0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任务： 搭建学校主页的基本框架。</w:t>
      </w:r>
    </w:p>
    <w:p w14:paraId="110BA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防作弊： 严禁输入“帮我写一个学校主页的完整代码”。同学们可以拆分任务。</w:t>
      </w:r>
    </w:p>
    <w:p w14:paraId="48386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正确 Prompt 示例：</w:t>
      </w:r>
    </w:p>
    <w:p w14:paraId="7C3C8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“我正在自学 HTML，我想在网页顶部做一个导航栏，里面包含‘首页’、‘关于我们’、‘留言板’三个链接。请给我一段简单的 HTML 结构代码，并解释每一个标签的含义。”</w:t>
      </w:r>
    </w:p>
    <w:p w14:paraId="002A2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第二阶段：风格进化（自由发挥，AI充当设计师）</w:t>
      </w:r>
    </w:p>
    <w:p w14:paraId="2D27D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任务：同学们可以在风格上自由发挥给页面添加视觉元素（如赛博朋克风、极简水墨风、复古像素风）。</w:t>
      </w:r>
    </w:p>
    <w:p w14:paraId="18E57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正确 Prompt 示例：</w:t>
      </w:r>
    </w:p>
    <w:p w14:paraId="7F9A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“这是我的导航栏 HTML [贴入代码]。我想让它的背景变成深蓝色，字变成白色，并且居中对齐。请问用 CSS 应该怎么写？请逐步引导我，不要一次性把所有代码都给我。”</w:t>
      </w:r>
    </w:p>
    <w:p w14:paraId="574B0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/>
          <w:bCs/>
          <w:kern w:val="0"/>
          <w:sz w:val="21"/>
          <w:szCs w:val="21"/>
          <w:rtl w:val="0"/>
          <w:lang w:val="en-US" w:eastAsia="zh-CN"/>
        </w:rPr>
        <w:t>第三阶段：核心攻坚（留言板功能的 JS 逻辑）</w:t>
      </w:r>
    </w:p>
    <w:p w14:paraId="6B0B1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留言板是这个实验的灵魂，也是同学们最容易卡壳的地方。</w:t>
      </w:r>
    </w:p>
    <w:p w14:paraId="72CC6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留言板的本质是：① 监听提交事件 -&gt; ② 获取输入框的值 -&gt; ③ 新建一个 HTML 节点 -&gt; ④ 把节点插入到页面追加显示。</w:t>
      </w:r>
    </w:p>
    <w:p w14:paraId="6ED9D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群文件也提供了一份HTML模板，不想自己设计的同学，也可以自取，请有需要的同学新建一个文件夹，将群文件里的index.html文件下载到本地。模板中已经预留了大量的 &lt;!-- TODO --&gt; 注释。</w:t>
      </w:r>
    </w:p>
    <w:p w14:paraId="7BF9A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同学们需要完成的核心任务是：①针对每一个 TODO，构思正确的 Prompt 向 AI 提问，并将AI生成的代码填补进来；②将代码里的 &lt;!-- TODO --&gt; 替换成能生成正确代码的Prompt，以及带有你自己理解的中文注释！。也可以单独生成一个提示词.txt文件。</w:t>
      </w:r>
    </w:p>
    <w:p w14:paraId="7586E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  <w:r>
        <w:rPr>
          <w:rFonts w:hint="eastAsia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  <w:t>再次强调，同学们尽量不使用上述模板，独立完成对主页的设计与展示。</w:t>
      </w:r>
    </w:p>
    <w:p w14:paraId="5A9D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Courier New" w:hAnsi="Courier New" w:eastAsia="宋体" w:cs="Times New Roman"/>
          <w:b w:val="0"/>
          <w:bCs w:val="0"/>
          <w:kern w:val="0"/>
          <w:sz w:val="21"/>
          <w:szCs w:val="21"/>
          <w:rtl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A23A5"/>
    <w:rsid w:val="0CAA23A5"/>
    <w:rsid w:val="17332910"/>
    <w:rsid w:val="20735F37"/>
    <w:rsid w:val="21E30DF2"/>
    <w:rsid w:val="23717245"/>
    <w:rsid w:val="3B173FF2"/>
    <w:rsid w:val="3B595AEE"/>
    <w:rsid w:val="41B62182"/>
    <w:rsid w:val="51C517E2"/>
    <w:rsid w:val="5EC23F10"/>
    <w:rsid w:val="6E35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Lines="0" w:afterAutospacing="0" w:line="372" w:lineRule="auto"/>
      <w:jc w:val="center"/>
      <w:outlineLvl w:val="3"/>
    </w:pPr>
    <w:rPr>
      <w:rFonts w:ascii="Courier New" w:hAnsi="Courier New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1184</Words>
  <Characters>1395</Characters>
  <Lines>0</Lines>
  <Paragraphs>0</Paragraphs>
  <TotalTime>14</TotalTime>
  <ScaleCrop>false</ScaleCrop>
  <LinksUpToDate>false</LinksUpToDate>
  <CharactersWithSpaces>1476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2026-05-23T02:20:00Z</dcterms:created>
  <dc:creator>liang</dc:creator>
  <cp:lastModifiedBy>禾大壮</cp:lastModifiedBy>
  <dcterms:modified xsi:type="dcterms:W3CDTF">2026-06-14T02:03:03Z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97066AE7D77D49FA9E8690BB3D906643_11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