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3660" w14:textId="7777777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D368D0">
        <w:rPr>
          <w:rFonts w:hint="eastAsia"/>
          <w:sz w:val="28"/>
          <w:szCs w:val="28"/>
        </w:rPr>
        <w:t>3</w:t>
      </w:r>
    </w:p>
    <w:p w14:paraId="43D2E401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0C81E01F" w14:textId="489F263E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845FFE">
        <w:rPr>
          <w:rFonts w:hint="eastAsia"/>
        </w:rPr>
        <w:t>5</w:t>
      </w:r>
      <w:r w:rsidR="0030637B">
        <w:rPr>
          <w:rFonts w:hint="eastAsia"/>
        </w:rPr>
        <w:t>年</w:t>
      </w:r>
      <w:r w:rsidR="006E3D9C">
        <w:rPr>
          <w:rFonts w:hint="eastAsia"/>
        </w:rPr>
        <w:t>3</w:t>
      </w:r>
      <w:r w:rsidR="0030637B">
        <w:rPr>
          <w:rFonts w:hint="eastAsia"/>
        </w:rPr>
        <w:t>月</w:t>
      </w:r>
      <w:r w:rsidR="00845FFE">
        <w:rPr>
          <w:rFonts w:hint="eastAsia"/>
        </w:rPr>
        <w:t>2</w:t>
      </w:r>
      <w:r w:rsidR="00581E73">
        <w:rPr>
          <w:rFonts w:hint="eastAsia"/>
        </w:rPr>
        <w:t>7</w:t>
      </w:r>
      <w:r w:rsidR="0030637B">
        <w:rPr>
          <w:rFonts w:hint="eastAsia"/>
        </w:rPr>
        <w:t>日</w:t>
      </w:r>
    </w:p>
    <w:p w14:paraId="6D7FABFF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proofErr w:type="spellStart"/>
      <w:r w:rsidR="00882D50">
        <w:rPr>
          <w:rFonts w:hint="eastAsia"/>
        </w:rPr>
        <w:t>i</w:t>
      </w:r>
      <w:proofErr w:type="spellEnd"/>
      <w:r w:rsidR="00882D50">
        <w:rPr>
          <w:rFonts w:hint="eastAsia"/>
        </w:rPr>
        <w:t>次作业”的格式命名</w:t>
      </w:r>
    </w:p>
    <w:p w14:paraId="55F65251" w14:textId="77777777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4D293A">
        <w:rPr>
          <w:rFonts w:hint="eastAsia"/>
        </w:rPr>
        <w:t>掌握类成员访问限定符</w:t>
      </w:r>
      <w:r w:rsidR="005918F8">
        <w:rPr>
          <w:rFonts w:hint="eastAsia"/>
        </w:rPr>
        <w:t>、</w:t>
      </w:r>
      <w:r w:rsidR="00DC4707">
        <w:rPr>
          <w:rFonts w:hint="eastAsia"/>
        </w:rPr>
        <w:t>构造函数、</w:t>
      </w:r>
      <w:r w:rsidR="005918F8">
        <w:rPr>
          <w:rFonts w:hint="eastAsia"/>
        </w:rPr>
        <w:t>拷贝构造函数</w:t>
      </w:r>
      <w:r w:rsidR="00DC4707">
        <w:rPr>
          <w:rFonts w:hint="eastAsia"/>
        </w:rPr>
        <w:t>、</w:t>
      </w:r>
      <w:proofErr w:type="gramStart"/>
      <w:r w:rsidR="00DC4707">
        <w:rPr>
          <w:rFonts w:hint="eastAsia"/>
        </w:rPr>
        <w:t>析构函数</w:t>
      </w:r>
      <w:proofErr w:type="gramEnd"/>
      <w:r w:rsidR="005918F8">
        <w:rPr>
          <w:rFonts w:hint="eastAsia"/>
        </w:rPr>
        <w:t>等</w:t>
      </w:r>
      <w:r w:rsidR="004D293A">
        <w:rPr>
          <w:rFonts w:hint="eastAsia"/>
        </w:rPr>
        <w:t>的应用</w:t>
      </w:r>
    </w:p>
    <w:p w14:paraId="65C0D0DB" w14:textId="77777777" w:rsidR="00215B2A" w:rsidRDefault="00215B2A"/>
    <w:p w14:paraId="31193CD3" w14:textId="77777777" w:rsidR="001517EB" w:rsidRDefault="00494920" w:rsidP="001517E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请写</w:t>
      </w:r>
      <w:r w:rsidR="008302F3">
        <w:rPr>
          <w:rFonts w:hint="eastAsia"/>
        </w:rPr>
        <w:t>一个</w:t>
      </w:r>
      <w:r>
        <w:rPr>
          <w:rFonts w:hint="eastAsia"/>
        </w:rPr>
        <w:t>程序</w:t>
      </w:r>
      <w:r w:rsidR="008302F3">
        <w:rPr>
          <w:rFonts w:hint="eastAsia"/>
        </w:rPr>
        <w:t>举例</w:t>
      </w:r>
      <w:r>
        <w:rPr>
          <w:rFonts w:hint="eastAsia"/>
        </w:rPr>
        <w:t>说明为什么应将数据成员的访问限定符设置为</w:t>
      </w:r>
      <w:r>
        <w:rPr>
          <w:rFonts w:hint="eastAsia"/>
        </w:rPr>
        <w:t>private</w:t>
      </w:r>
      <w:r w:rsidR="001517EB">
        <w:rPr>
          <w:rFonts w:hint="eastAsia"/>
        </w:rPr>
        <w:t>。</w:t>
      </w:r>
      <w:r w:rsidR="000C6929">
        <w:rPr>
          <w:rFonts w:hint="eastAsia"/>
        </w:rPr>
        <w:t>在源代码中用注释说明理由。</w:t>
      </w:r>
    </w:p>
    <w:p w14:paraId="303F2745" w14:textId="77777777" w:rsidR="00044578" w:rsidRDefault="00044578" w:rsidP="00044578"/>
    <w:p w14:paraId="01D259E3" w14:textId="77777777" w:rsidR="00E51B4F" w:rsidRDefault="000573D2" w:rsidP="00E51B4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请补充完整程序，使</w:t>
      </w:r>
      <w:r w:rsidR="00852826">
        <w:rPr>
          <w:rFonts w:hint="eastAsia"/>
        </w:rPr>
        <w:t>程序的输出为</w:t>
      </w:r>
      <w:r w:rsidR="00E51B4F">
        <w:rPr>
          <w:rFonts w:hint="eastAsia"/>
        </w:rPr>
        <w:t>：</w:t>
      </w:r>
    </w:p>
    <w:p w14:paraId="7DCF0871" w14:textId="77777777" w:rsidR="0086038D" w:rsidRDefault="00AB6735" w:rsidP="00E51B4F">
      <w:pPr>
        <w:ind w:firstLineChars="202" w:firstLine="424"/>
      </w:pPr>
      <w:r w:rsidRPr="00AB6735">
        <w:t>The default constructor has been called:</w:t>
      </w:r>
      <w:r>
        <w:rPr>
          <w:rFonts w:hint="eastAsia"/>
        </w:rPr>
        <w:t xml:space="preserve"> 1</w:t>
      </w:r>
    </w:p>
    <w:p w14:paraId="0A83D2FD" w14:textId="77777777" w:rsidR="00AB6735" w:rsidRDefault="008645DF" w:rsidP="00E51B4F">
      <w:pPr>
        <w:ind w:firstLineChars="202" w:firstLine="424"/>
      </w:pPr>
      <w:r w:rsidRPr="008645DF">
        <w:t>The copy constructor has been called:</w:t>
      </w:r>
      <w:r>
        <w:rPr>
          <w:rFonts w:hint="eastAsia"/>
        </w:rPr>
        <w:t xml:space="preserve"> 2</w:t>
      </w:r>
    </w:p>
    <w:p w14:paraId="7E41E8BB" w14:textId="77777777" w:rsidR="008645DF" w:rsidRPr="008645DF" w:rsidRDefault="008645DF" w:rsidP="00E51B4F">
      <w:pPr>
        <w:ind w:firstLineChars="202" w:firstLine="424"/>
      </w:pPr>
      <w:r w:rsidRPr="008645DF">
        <w:t>The copy constructor has been called:</w:t>
      </w:r>
      <w:r>
        <w:rPr>
          <w:rFonts w:hint="eastAsia"/>
        </w:rPr>
        <w:t xml:space="preserve"> 3</w:t>
      </w:r>
    </w:p>
    <w:p w14:paraId="418A504F" w14:textId="77777777" w:rsidR="0086038D" w:rsidRPr="0086038D" w:rsidRDefault="00054A5F" w:rsidP="0086038D">
      <w:r>
        <w:rPr>
          <w:rFonts w:hint="eastAsia"/>
        </w:rPr>
        <w:t xml:space="preserve"> </w:t>
      </w:r>
    </w:p>
    <w:p w14:paraId="7237C2A2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F72F6">
        <w:rPr>
          <w:rFonts w:ascii="Consolas" w:eastAsia="宋体" w:hAnsi="Consolas" w:cs="宋体"/>
          <w:kern w:val="0"/>
          <w:sz w:val="20"/>
          <w:szCs w:val="20"/>
        </w:rPr>
        <w:t>#include</w:t>
      </w:r>
      <w:proofErr w:type="gramEnd"/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&lt;iostream&gt;</w:t>
      </w:r>
    </w:p>
    <w:p w14:paraId="6032BC2F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using namespace </w:t>
      </w:r>
      <w:proofErr w:type="gramStart"/>
      <w:r w:rsidRPr="001F72F6">
        <w:rPr>
          <w:rFonts w:ascii="Consolas" w:eastAsia="宋体" w:hAnsi="Consolas" w:cs="宋体"/>
          <w:kern w:val="0"/>
          <w:sz w:val="20"/>
          <w:szCs w:val="20"/>
        </w:rPr>
        <w:t>std;</w:t>
      </w:r>
      <w:proofErr w:type="gramEnd"/>
    </w:p>
    <w:p w14:paraId="156A3051" w14:textId="77777777" w:rsid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5CC53B7" w14:textId="77777777" w:rsid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/**</w:t>
      </w:r>
    </w:p>
    <w:p w14:paraId="2AB4677A" w14:textId="77777777" w:rsid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请</w:t>
      </w:r>
      <w:r w:rsidR="000573D2">
        <w:rPr>
          <w:rFonts w:ascii="Consolas" w:eastAsia="宋体" w:hAnsi="Consolas" w:cs="宋体" w:hint="eastAsia"/>
          <w:kern w:val="0"/>
          <w:sz w:val="20"/>
          <w:szCs w:val="20"/>
        </w:rPr>
        <w:t>在此处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补充完整程序</w:t>
      </w:r>
    </w:p>
    <w:p w14:paraId="65F27E8C" w14:textId="77777777" w:rsid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*/</w:t>
      </w:r>
    </w:p>
    <w:p w14:paraId="22EDA8C9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270FE64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Foo </w:t>
      </w:r>
      <w:proofErr w:type="gramStart"/>
      <w:r w:rsidRPr="001F72F6">
        <w:rPr>
          <w:rFonts w:ascii="Consolas" w:eastAsia="宋体" w:hAnsi="Consolas" w:cs="宋体"/>
          <w:kern w:val="0"/>
          <w:sz w:val="20"/>
          <w:szCs w:val="20"/>
        </w:rPr>
        <w:t>method(</w:t>
      </w:r>
      <w:proofErr w:type="gramEnd"/>
      <w:r w:rsidRPr="001F72F6">
        <w:rPr>
          <w:rFonts w:ascii="Consolas" w:eastAsia="宋体" w:hAnsi="Consolas" w:cs="宋体"/>
          <w:kern w:val="0"/>
          <w:sz w:val="20"/>
          <w:szCs w:val="20"/>
        </w:rPr>
        <w:t>Foo obj)</w:t>
      </w:r>
    </w:p>
    <w:p w14:paraId="13DBEDDD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{</w:t>
      </w:r>
    </w:p>
    <w:p w14:paraId="7740FF37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Pr="001F72F6">
        <w:rPr>
          <w:rFonts w:ascii="Consolas" w:eastAsia="宋体" w:hAnsi="Consolas" w:cs="宋体"/>
          <w:kern w:val="0"/>
          <w:sz w:val="20"/>
          <w:szCs w:val="20"/>
        </w:rPr>
        <w:tab/>
        <w:t xml:space="preserve">return </w:t>
      </w:r>
      <w:proofErr w:type="gramStart"/>
      <w:r w:rsidRPr="001F72F6">
        <w:rPr>
          <w:rFonts w:ascii="Consolas" w:eastAsia="宋体" w:hAnsi="Consolas" w:cs="宋体"/>
          <w:kern w:val="0"/>
          <w:sz w:val="20"/>
          <w:szCs w:val="20"/>
        </w:rPr>
        <w:t>obj;</w:t>
      </w:r>
      <w:proofErr w:type="gramEnd"/>
    </w:p>
    <w:p w14:paraId="138BC935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}</w:t>
      </w:r>
    </w:p>
    <w:p w14:paraId="74B2C334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8F790A3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int </w:t>
      </w:r>
      <w:proofErr w:type="gramStart"/>
      <w:r w:rsidRPr="001F72F6">
        <w:rPr>
          <w:rFonts w:ascii="Consolas" w:eastAsia="宋体" w:hAnsi="Consolas" w:cs="宋体"/>
          <w:kern w:val="0"/>
          <w:sz w:val="20"/>
          <w:szCs w:val="20"/>
        </w:rPr>
        <w:t>main(</w:t>
      </w:r>
      <w:proofErr w:type="gramEnd"/>
      <w:r w:rsidRPr="001F72F6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1C7482AD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{</w:t>
      </w:r>
    </w:p>
    <w:p w14:paraId="3CC5E8EF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Pr="001F72F6">
        <w:rPr>
          <w:rFonts w:ascii="Consolas" w:eastAsia="宋体" w:hAnsi="Consolas" w:cs="宋体"/>
          <w:kern w:val="0"/>
          <w:sz w:val="20"/>
          <w:szCs w:val="20"/>
        </w:rPr>
        <w:tab/>
        <w:t xml:space="preserve">Foo </w:t>
      </w:r>
      <w:proofErr w:type="gramStart"/>
      <w:r w:rsidRPr="001F72F6">
        <w:rPr>
          <w:rFonts w:ascii="Consolas" w:eastAsia="宋体" w:hAnsi="Consolas" w:cs="宋体"/>
          <w:kern w:val="0"/>
          <w:sz w:val="20"/>
          <w:szCs w:val="20"/>
        </w:rPr>
        <w:t>obj;</w:t>
      </w:r>
      <w:proofErr w:type="gramEnd"/>
    </w:p>
    <w:p w14:paraId="0F85FA9C" w14:textId="77777777" w:rsidR="001F72F6" w:rsidRPr="001F72F6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ab/>
        <w:t>method(obj</w:t>
      </w:r>
      <w:proofErr w:type="gramStart"/>
      <w:r w:rsidRPr="001F72F6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21EBE7B9" w14:textId="77777777" w:rsidR="00252FDA" w:rsidRPr="0086038D" w:rsidRDefault="001F72F6" w:rsidP="001F72F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72F6">
        <w:rPr>
          <w:rFonts w:ascii="Consolas" w:eastAsia="宋体" w:hAnsi="Consolas" w:cs="宋体"/>
          <w:kern w:val="0"/>
          <w:sz w:val="20"/>
          <w:szCs w:val="20"/>
        </w:rPr>
        <w:t xml:space="preserve"> }</w:t>
      </w:r>
    </w:p>
    <w:p w14:paraId="72256EC2" w14:textId="77777777" w:rsidR="000F4229" w:rsidRDefault="000F4229" w:rsidP="00A27E80">
      <w:pPr>
        <w:pStyle w:val="a7"/>
        <w:ind w:left="360" w:firstLineChars="0" w:firstLine="0"/>
      </w:pPr>
    </w:p>
    <w:p w14:paraId="2116FE6A" w14:textId="77777777" w:rsidR="00044578" w:rsidRPr="00B51B87" w:rsidRDefault="00044578" w:rsidP="00B51B87"/>
    <w:p w14:paraId="0A2AFEC1" w14:textId="77777777" w:rsidR="00350CD0" w:rsidRDefault="003B16CF" w:rsidP="00D92D8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修改</w:t>
      </w:r>
      <w:r w:rsidR="00715963">
        <w:rPr>
          <w:rFonts w:hint="eastAsia"/>
        </w:rPr>
        <w:t>“</w:t>
      </w:r>
      <w:r w:rsidR="00D92D86">
        <w:rPr>
          <w:rFonts w:hint="eastAsia"/>
        </w:rPr>
        <w:t>作业</w:t>
      </w:r>
      <w:r w:rsidR="00B07633">
        <w:rPr>
          <w:rFonts w:hint="eastAsia"/>
        </w:rPr>
        <w:t>2</w:t>
      </w:r>
      <w:r w:rsidR="00715963">
        <w:rPr>
          <w:rFonts w:hint="eastAsia"/>
        </w:rPr>
        <w:t>”</w:t>
      </w:r>
      <w:r w:rsidR="00D92D86">
        <w:rPr>
          <w:rFonts w:hint="eastAsia"/>
        </w:rPr>
        <w:t>的第</w:t>
      </w:r>
      <w:r w:rsidR="00D92D86">
        <w:rPr>
          <w:rFonts w:hint="eastAsia"/>
        </w:rPr>
        <w:t>3</w:t>
      </w:r>
      <w:r w:rsidR="00D92D86">
        <w:rPr>
          <w:rFonts w:hint="eastAsia"/>
        </w:rPr>
        <w:t>题，</w:t>
      </w:r>
      <w:r w:rsidR="00720C84">
        <w:rPr>
          <w:rFonts w:hint="eastAsia"/>
        </w:rPr>
        <w:t>使以下的</w:t>
      </w:r>
      <w:r w:rsidR="00146478">
        <w:rPr>
          <w:rFonts w:hint="eastAsia"/>
        </w:rPr>
        <w:t>程序</w:t>
      </w:r>
      <w:r w:rsidR="00720C84">
        <w:rPr>
          <w:rFonts w:hint="eastAsia"/>
        </w:rPr>
        <w:t>输出</w:t>
      </w:r>
      <w:r w:rsidR="006B332E">
        <w:rPr>
          <w:rFonts w:hint="eastAsia"/>
        </w:rPr>
        <w:t>：</w:t>
      </w:r>
    </w:p>
    <w:p w14:paraId="2E7BE837" w14:textId="77777777" w:rsidR="00897B81" w:rsidRDefault="00A63B0A" w:rsidP="0033765E">
      <w:r>
        <w:t>C</w:t>
      </w:r>
      <w:r>
        <w:rPr>
          <w:rFonts w:hint="eastAsia"/>
        </w:rPr>
        <w:t>opy stack</w:t>
      </w:r>
    </w:p>
    <w:p w14:paraId="62883F00" w14:textId="77777777" w:rsidR="00A63B0A" w:rsidRDefault="00A63B0A" w:rsidP="0033765E">
      <w:r>
        <w:rPr>
          <w:rFonts w:hint="eastAsia"/>
        </w:rPr>
        <w:t>2, 1</w:t>
      </w:r>
    </w:p>
    <w:p w14:paraId="1FE5C59C" w14:textId="77777777" w:rsidR="00A63B0A" w:rsidRDefault="00A63B0A" w:rsidP="0033765E">
      <w:r>
        <w:rPr>
          <w:rFonts w:hint="eastAsia"/>
        </w:rPr>
        <w:t>4, 3, 2, 1</w:t>
      </w:r>
    </w:p>
    <w:p w14:paraId="4CDAA6A5" w14:textId="77777777" w:rsidR="00A63B0A" w:rsidRDefault="00207C87" w:rsidP="0033765E">
      <w:r>
        <w:t>D</w:t>
      </w:r>
      <w:r>
        <w:rPr>
          <w:rFonts w:hint="eastAsia"/>
        </w:rPr>
        <w:t>elete stack, size=4</w:t>
      </w:r>
    </w:p>
    <w:p w14:paraId="7B37F1E3" w14:textId="77777777" w:rsidR="00720C84" w:rsidRDefault="00207C87" w:rsidP="0033765E">
      <w:r>
        <w:rPr>
          <w:rFonts w:hint="eastAsia"/>
        </w:rPr>
        <w:t>Delete stack, size=2</w:t>
      </w:r>
    </w:p>
    <w:p w14:paraId="2C478B86" w14:textId="77777777" w:rsidR="00207C87" w:rsidRPr="00720C84" w:rsidRDefault="00207C87" w:rsidP="0033765E"/>
    <w:p w14:paraId="4FC06979" w14:textId="77777777" w:rsidR="0033765E" w:rsidRPr="0086038D" w:rsidRDefault="0033765E" w:rsidP="0033765E">
      <w:r>
        <w:rPr>
          <w:rFonts w:hint="eastAsia"/>
        </w:rPr>
        <w:t>主函数如下：</w:t>
      </w:r>
    </w:p>
    <w:p w14:paraId="239B1FF9" w14:textId="77777777" w:rsidR="0033765E" w:rsidRPr="0033765E" w:rsidRDefault="0033765E" w:rsidP="0033765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 xml:space="preserve">int </w:t>
      </w:r>
      <w:proofErr w:type="gramStart"/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main(</w:t>
      </w:r>
      <w:proofErr w:type="gramEnd"/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)</w:t>
      </w:r>
    </w:p>
    <w:p w14:paraId="11266535" w14:textId="77777777" w:rsidR="0033765E" w:rsidRPr="0033765E" w:rsidRDefault="0033765E" w:rsidP="0033765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>{</w:t>
      </w:r>
    </w:p>
    <w:p w14:paraId="09055C41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 xml:space="preserve">Stack </w:t>
      </w:r>
      <w:proofErr w:type="spellStart"/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stack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2DB0CD5B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stack.push</w:t>
      </w:r>
      <w:proofErr w:type="spellEnd"/>
      <w:proofErr w:type="gramEnd"/>
      <w:r w:rsidRPr="00E74F51">
        <w:rPr>
          <w:rFonts w:ascii="Consolas" w:eastAsia="宋体" w:hAnsi="Consolas" w:cs="宋体"/>
          <w:kern w:val="0"/>
          <w:sz w:val="20"/>
          <w:szCs w:val="20"/>
        </w:rPr>
        <w:t>(1</w:t>
      </w:r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  <w:r w:rsidR="00B10DD3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</w:p>
    <w:p w14:paraId="72C2E82F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stack.push</w:t>
      </w:r>
      <w:proofErr w:type="spellEnd"/>
      <w:proofErr w:type="gramEnd"/>
      <w:r w:rsidRPr="00E74F51">
        <w:rPr>
          <w:rFonts w:ascii="Consolas" w:eastAsia="宋体" w:hAnsi="Consolas" w:cs="宋体"/>
          <w:kern w:val="0"/>
          <w:sz w:val="20"/>
          <w:szCs w:val="20"/>
        </w:rPr>
        <w:t>(2</w:t>
      </w:r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3A5241E5" w14:textId="77777777" w:rsid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</w:p>
    <w:p w14:paraId="00B6BA8C" w14:textId="77777777" w:rsidR="00B10DD3" w:rsidRPr="00E74F51" w:rsidRDefault="00B10DD3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r>
        <w:rPr>
          <w:rFonts w:ascii="Consolas" w:eastAsia="宋体" w:hAnsi="Consolas" w:cs="宋体"/>
          <w:kern w:val="0"/>
          <w:sz w:val="20"/>
          <w:szCs w:val="20"/>
        </w:rPr>
        <w:t>Stack stack2=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stack;</w:t>
      </w:r>
      <w:r w:rsidR="00A63B0A">
        <w:rPr>
          <w:rFonts w:ascii="Consolas" w:eastAsia="宋体" w:hAnsi="Consolas" w:cs="宋体" w:hint="eastAsia"/>
          <w:kern w:val="0"/>
          <w:sz w:val="20"/>
          <w:szCs w:val="20"/>
        </w:rPr>
        <w:t xml:space="preserve">  //</w:t>
      </w:r>
      <w:r w:rsidR="00A63B0A">
        <w:rPr>
          <w:rFonts w:ascii="Consolas" w:eastAsia="宋体" w:hAnsi="Consolas" w:cs="宋体" w:hint="eastAsia"/>
          <w:kern w:val="0"/>
          <w:sz w:val="20"/>
          <w:szCs w:val="20"/>
        </w:rPr>
        <w:t>打印输出：</w:t>
      </w:r>
      <w:r w:rsidR="00A63B0A">
        <w:t>C</w:t>
      </w:r>
      <w:r w:rsidR="00A63B0A">
        <w:rPr>
          <w:rFonts w:hint="eastAsia"/>
        </w:rPr>
        <w:t>opy stack</w:t>
      </w:r>
    </w:p>
    <w:p w14:paraId="7D1F43DA" w14:textId="77777777" w:rsid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r w:rsidR="00E37184">
        <w:rPr>
          <w:rFonts w:ascii="Consolas" w:eastAsia="宋体" w:hAnsi="Consolas" w:cs="宋体" w:hint="eastAsia"/>
          <w:kern w:val="0"/>
          <w:sz w:val="20"/>
          <w:szCs w:val="20"/>
        </w:rPr>
        <w:t>s</w:t>
      </w:r>
      <w:r w:rsidRPr="00E74F51">
        <w:rPr>
          <w:rFonts w:ascii="Consolas" w:eastAsia="宋体" w:hAnsi="Consolas" w:cs="宋体"/>
          <w:kern w:val="0"/>
          <w:sz w:val="20"/>
          <w:szCs w:val="20"/>
        </w:rPr>
        <w:t>tack</w:t>
      </w:r>
      <w:r w:rsidR="00E37184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 w:rsidRPr="00E74F51">
        <w:rPr>
          <w:rFonts w:ascii="Consolas" w:eastAsia="宋体" w:hAnsi="Consolas" w:cs="宋体"/>
          <w:kern w:val="0"/>
          <w:sz w:val="20"/>
          <w:szCs w:val="20"/>
        </w:rPr>
        <w:t>.</w:t>
      </w:r>
      <w:r w:rsidR="00E37184" w:rsidRPr="00E74F51">
        <w:rPr>
          <w:rFonts w:ascii="Consolas" w:eastAsia="宋体" w:hAnsi="Consolas" w:cs="宋体"/>
          <w:kern w:val="0"/>
          <w:sz w:val="20"/>
          <w:szCs w:val="20"/>
        </w:rPr>
        <w:t>push</w:t>
      </w:r>
      <w:r w:rsidRPr="00E74F51">
        <w:rPr>
          <w:rFonts w:ascii="Consolas" w:eastAsia="宋体" w:hAnsi="Consolas" w:cs="宋体"/>
          <w:kern w:val="0"/>
          <w:sz w:val="20"/>
          <w:szCs w:val="20"/>
        </w:rPr>
        <w:t>(</w:t>
      </w:r>
      <w:r w:rsidR="00E37184">
        <w:rPr>
          <w:rFonts w:ascii="Consolas" w:eastAsia="宋体" w:hAnsi="Consolas" w:cs="宋体"/>
          <w:kern w:val="0"/>
          <w:sz w:val="20"/>
          <w:szCs w:val="20"/>
        </w:rPr>
        <w:t>3</w:t>
      </w:r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  <w:r w:rsidR="00A63B0A">
        <w:rPr>
          <w:rFonts w:ascii="Consolas" w:eastAsia="宋体" w:hAnsi="Consolas" w:cs="宋体" w:hint="eastAsia"/>
          <w:kern w:val="0"/>
          <w:sz w:val="20"/>
          <w:szCs w:val="20"/>
        </w:rPr>
        <w:t xml:space="preserve">      </w:t>
      </w:r>
    </w:p>
    <w:p w14:paraId="337B0ED7" w14:textId="77777777" w:rsidR="00E37184" w:rsidRDefault="00E37184" w:rsidP="008843C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84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s</w:t>
      </w:r>
      <w:r w:rsidRPr="00E74F51">
        <w:rPr>
          <w:rFonts w:ascii="Consolas" w:eastAsia="宋体" w:hAnsi="Consolas" w:cs="宋体"/>
          <w:kern w:val="0"/>
          <w:sz w:val="20"/>
          <w:szCs w:val="20"/>
        </w:rPr>
        <w:t>tack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 w:rsidRPr="00E74F51">
        <w:rPr>
          <w:rFonts w:ascii="Consolas" w:eastAsia="宋体" w:hAnsi="Consolas" w:cs="宋体"/>
          <w:kern w:val="0"/>
          <w:sz w:val="20"/>
          <w:szCs w:val="20"/>
        </w:rPr>
        <w:t>.push(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4</w:t>
      </w:r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  <w:r w:rsidR="00A63B0A">
        <w:rPr>
          <w:rFonts w:ascii="Consolas" w:eastAsia="宋体" w:hAnsi="Consolas" w:cs="宋体" w:hint="eastAsia"/>
          <w:kern w:val="0"/>
          <w:sz w:val="20"/>
          <w:szCs w:val="20"/>
        </w:rPr>
        <w:t xml:space="preserve">      </w:t>
      </w:r>
    </w:p>
    <w:p w14:paraId="12F50AE0" w14:textId="77777777" w:rsidR="008843C0" w:rsidRDefault="008843C0" w:rsidP="008843C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84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DAEF2C3" w14:textId="77777777" w:rsidR="008843C0" w:rsidRPr="00E74F51" w:rsidRDefault="008843C0" w:rsidP="008843C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84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E74F51">
        <w:rPr>
          <w:rFonts w:ascii="Consolas" w:eastAsia="宋体" w:hAnsi="Consolas" w:cs="宋体"/>
          <w:kern w:val="0"/>
          <w:sz w:val="20"/>
          <w:szCs w:val="20"/>
        </w:rPr>
        <w:t>stack.print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();</w:t>
      </w:r>
      <w:r w:rsidR="00E54095">
        <w:rPr>
          <w:rFonts w:ascii="Consolas" w:eastAsia="宋体" w:hAnsi="Consolas" w:cs="宋体" w:hint="eastAsia"/>
          <w:kern w:val="0"/>
          <w:sz w:val="20"/>
          <w:szCs w:val="20"/>
        </w:rPr>
        <w:t xml:space="preserve">       //</w:t>
      </w:r>
      <w:r w:rsidR="00E54095">
        <w:rPr>
          <w:rFonts w:ascii="Consolas" w:eastAsia="宋体" w:hAnsi="Consolas" w:cs="宋体" w:hint="eastAsia"/>
          <w:kern w:val="0"/>
          <w:sz w:val="20"/>
          <w:szCs w:val="20"/>
        </w:rPr>
        <w:t>打印输出：</w:t>
      </w:r>
      <w:r w:rsidR="00E54095">
        <w:rPr>
          <w:rFonts w:hint="eastAsia"/>
        </w:rPr>
        <w:t>2, 1</w:t>
      </w:r>
    </w:p>
    <w:p w14:paraId="1BA4164F" w14:textId="77777777" w:rsidR="00E74F51" w:rsidRDefault="00E74F51" w:rsidP="003B16CF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>stack</w:t>
      </w:r>
      <w:r w:rsidR="00E37184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 w:rsidRPr="00E74F51">
        <w:rPr>
          <w:rFonts w:ascii="Consolas" w:eastAsia="宋体" w:hAnsi="Consolas" w:cs="宋体"/>
          <w:kern w:val="0"/>
          <w:sz w:val="20"/>
          <w:szCs w:val="20"/>
        </w:rPr>
        <w:t>.print();</w:t>
      </w:r>
      <w:r w:rsidR="00E54095">
        <w:rPr>
          <w:rFonts w:ascii="Consolas" w:eastAsia="宋体" w:hAnsi="Consolas" w:cs="宋体" w:hint="eastAsia"/>
          <w:kern w:val="0"/>
          <w:sz w:val="20"/>
          <w:szCs w:val="20"/>
        </w:rPr>
        <w:t xml:space="preserve">     //</w:t>
      </w:r>
      <w:r w:rsidR="00E54095">
        <w:rPr>
          <w:rFonts w:ascii="Consolas" w:eastAsia="宋体" w:hAnsi="Consolas" w:cs="宋体" w:hint="eastAsia"/>
          <w:kern w:val="0"/>
          <w:sz w:val="20"/>
          <w:szCs w:val="20"/>
        </w:rPr>
        <w:t>打印输出：</w:t>
      </w:r>
      <w:r w:rsidR="00E54095">
        <w:rPr>
          <w:rFonts w:hint="eastAsia"/>
        </w:rPr>
        <w:t>4, 3, 2, 1</w:t>
      </w:r>
    </w:p>
    <w:p w14:paraId="00F884A8" w14:textId="77777777" w:rsidR="0033765E" w:rsidRPr="0033765E" w:rsidRDefault="0033765E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}</w:t>
      </w:r>
    </w:p>
    <w:p w14:paraId="5905DE19" w14:textId="77777777" w:rsidR="0033765E" w:rsidRDefault="0033765E" w:rsidP="0033765E"/>
    <w:p w14:paraId="51264058" w14:textId="77777777" w:rsidR="00156EA2" w:rsidRDefault="00156EA2" w:rsidP="005578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定义一个</w:t>
      </w:r>
      <w:r w:rsidR="003173B0">
        <w:rPr>
          <w:rFonts w:hint="eastAsia"/>
        </w:rPr>
        <w:t>时钟</w:t>
      </w:r>
      <w:r>
        <w:rPr>
          <w:rFonts w:hint="eastAsia"/>
        </w:rPr>
        <w:t>类</w:t>
      </w:r>
      <w:r w:rsidR="00A971BF">
        <w:rPr>
          <w:rFonts w:hint="eastAsia"/>
        </w:rPr>
        <w:t>Clock</w:t>
      </w:r>
      <w:r w:rsidR="0054476E">
        <w:rPr>
          <w:rFonts w:hint="eastAsia"/>
        </w:rPr>
        <w:t>，</w:t>
      </w:r>
      <w:r w:rsidR="003173B0">
        <w:rPr>
          <w:rFonts w:hint="eastAsia"/>
        </w:rPr>
        <w:t>用于</w:t>
      </w:r>
      <w:r w:rsidR="0054476E">
        <w:rPr>
          <w:rFonts w:hint="eastAsia"/>
        </w:rPr>
        <w:t>表示由小时、分、</w:t>
      </w:r>
      <w:proofErr w:type="gramStart"/>
      <w:r w:rsidR="0054476E">
        <w:rPr>
          <w:rFonts w:hint="eastAsia"/>
        </w:rPr>
        <w:t>秒组成</w:t>
      </w:r>
      <w:proofErr w:type="gramEnd"/>
      <w:r w:rsidR="0054476E">
        <w:rPr>
          <w:rFonts w:hint="eastAsia"/>
        </w:rPr>
        <w:t>的时间</w:t>
      </w:r>
      <w:r w:rsidR="00D71AAE">
        <w:rPr>
          <w:rFonts w:hint="eastAsia"/>
        </w:rPr>
        <w:t>，</w:t>
      </w:r>
      <w:r w:rsidR="003173B0">
        <w:rPr>
          <w:rFonts w:hint="eastAsia"/>
        </w:rPr>
        <w:t>并支持以下</w:t>
      </w:r>
      <w:r w:rsidR="00A37478">
        <w:rPr>
          <w:rFonts w:hint="eastAsia"/>
        </w:rPr>
        <w:t>程序</w:t>
      </w:r>
      <w:r w:rsidR="003173B0">
        <w:rPr>
          <w:rFonts w:hint="eastAsia"/>
        </w:rPr>
        <w:t>的运行。</w:t>
      </w:r>
    </w:p>
    <w:p w14:paraId="437F5E6A" w14:textId="77777777" w:rsidR="00156EA2" w:rsidRDefault="00156EA2" w:rsidP="00156EA2"/>
    <w:p w14:paraId="0855D84F" w14:textId="77777777" w:rsidR="004632A8" w:rsidRPr="0086038D" w:rsidRDefault="004632A8" w:rsidP="004632A8">
      <w:r>
        <w:rPr>
          <w:rFonts w:hint="eastAsia"/>
        </w:rPr>
        <w:t>主函数如下：</w:t>
      </w:r>
    </w:p>
    <w:p w14:paraId="60581355" w14:textId="77777777" w:rsidR="004632A8" w:rsidRPr="0033765E" w:rsidRDefault="004632A8" w:rsidP="004632A8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 xml:space="preserve">int </w:t>
      </w:r>
      <w:proofErr w:type="gramStart"/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main(</w:t>
      </w:r>
      <w:proofErr w:type="gramEnd"/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)</w:t>
      </w:r>
    </w:p>
    <w:p w14:paraId="2DEA8C68" w14:textId="77777777" w:rsidR="004632A8" w:rsidRPr="0033765E" w:rsidRDefault="004632A8" w:rsidP="004632A8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{</w:t>
      </w:r>
    </w:p>
    <w:p w14:paraId="1A19342C" w14:textId="77777777" w:rsidR="008F22A4" w:rsidRPr="008F22A4" w:rsidRDefault="00A37478" w:rsidP="00A37478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Clock c(10,12,24);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初始化为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10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点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分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24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秒</w:t>
      </w:r>
    </w:p>
    <w:p w14:paraId="53F32CE9" w14:textId="77777777" w:rsidR="008F22A4" w:rsidRPr="008F22A4" w:rsidRDefault="00A37478" w:rsidP="008F22A4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c.tick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();          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秒针走一秒</w:t>
      </w:r>
    </w:p>
    <w:p w14:paraId="330ED7F0" w14:textId="77777777" w:rsidR="008F22A4" w:rsidRDefault="008F22A4" w:rsidP="008F22A4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F22A4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c.print</w:t>
      </w:r>
      <w:proofErr w:type="spellEnd"/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="001905F9"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 w:rsidR="001905F9">
        <w:rPr>
          <w:rFonts w:ascii="Consolas" w:eastAsia="宋体" w:hAnsi="Consolas" w:cs="宋体" w:hint="eastAsia"/>
          <w:kern w:val="0"/>
          <w:sz w:val="20"/>
          <w:szCs w:val="20"/>
        </w:rPr>
        <w:t>hh</w:t>
      </w:r>
      <w:proofErr w:type="spellEnd"/>
      <w:r w:rsidR="001905F9">
        <w:rPr>
          <w:rFonts w:ascii="Consolas" w:eastAsia="宋体" w:hAnsi="Consolas" w:cs="宋体" w:hint="eastAsia"/>
          <w:kern w:val="0"/>
          <w:sz w:val="20"/>
          <w:szCs w:val="20"/>
        </w:rPr>
        <w:t>点</w:t>
      </w:r>
      <w:r w:rsidR="001905F9">
        <w:rPr>
          <w:rFonts w:ascii="Consolas" w:eastAsia="宋体" w:hAnsi="Consolas" w:cs="宋体" w:hint="eastAsia"/>
          <w:kern w:val="0"/>
          <w:sz w:val="20"/>
          <w:szCs w:val="20"/>
        </w:rPr>
        <w:t>mm</w:t>
      </w:r>
      <w:r w:rsidR="001905F9">
        <w:rPr>
          <w:rFonts w:ascii="Consolas" w:eastAsia="宋体" w:hAnsi="Consolas" w:cs="宋体" w:hint="eastAsia"/>
          <w:kern w:val="0"/>
          <w:sz w:val="20"/>
          <w:szCs w:val="20"/>
        </w:rPr>
        <w:t>分</w:t>
      </w:r>
      <w:r w:rsidR="001905F9">
        <w:rPr>
          <w:rFonts w:ascii="Consolas" w:eastAsia="宋体" w:hAnsi="Consolas" w:cs="宋体" w:hint="eastAsia"/>
          <w:kern w:val="0"/>
          <w:sz w:val="20"/>
          <w:szCs w:val="20"/>
        </w:rPr>
        <w:t>ss</w:t>
      </w:r>
      <w:r w:rsidR="001905F9">
        <w:rPr>
          <w:rFonts w:ascii="Consolas" w:eastAsia="宋体" w:hAnsi="Consolas" w:cs="宋体" w:hint="eastAsia"/>
          <w:kern w:val="0"/>
          <w:sz w:val="20"/>
          <w:szCs w:val="20"/>
        </w:rPr>
        <w:t>秒</w:t>
      </w:r>
      <w:r w:rsidR="001905F9">
        <w:rPr>
          <w:rFonts w:ascii="Consolas" w:eastAsia="宋体" w:hAnsi="Consolas" w:cs="宋体"/>
          <w:kern w:val="0"/>
          <w:sz w:val="20"/>
          <w:szCs w:val="20"/>
        </w:rPr>
        <w:t>”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); //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10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点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12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分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25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秒</w:t>
      </w:r>
    </w:p>
    <w:p w14:paraId="5B7EDE3D" w14:textId="77777777" w:rsidR="009A5E0F" w:rsidRPr="009A5E0F" w:rsidRDefault="009A5E0F" w:rsidP="008F22A4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c.print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hh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-mm-ss</w:t>
      </w:r>
      <w:r>
        <w:rPr>
          <w:rFonts w:ascii="Consolas" w:eastAsia="宋体" w:hAnsi="Consolas" w:cs="宋体"/>
          <w:kern w:val="0"/>
          <w:sz w:val="20"/>
          <w:szCs w:val="20"/>
        </w:rPr>
        <w:t>”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);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10-12-25</w:t>
      </w:r>
    </w:p>
    <w:p w14:paraId="2D20B203" w14:textId="77777777" w:rsidR="00A37478" w:rsidRPr="008F22A4" w:rsidRDefault="008F22A4" w:rsidP="00A37478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F22A4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c.print</w:t>
      </w:r>
      <w:proofErr w:type="spellEnd"/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="00A37478"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hh:mm:ss</w:t>
      </w:r>
      <w:proofErr w:type="spellEnd"/>
      <w:r w:rsidR="00A37478">
        <w:rPr>
          <w:rFonts w:ascii="Consolas" w:eastAsia="宋体" w:hAnsi="Consolas" w:cs="宋体"/>
          <w:kern w:val="0"/>
          <w:sz w:val="20"/>
          <w:szCs w:val="20"/>
        </w:rPr>
        <w:t>”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DF10AD"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 w:rsidR="00A37478">
        <w:rPr>
          <w:rFonts w:ascii="Consolas" w:eastAsia="宋体" w:hAnsi="Consolas" w:cs="宋体" w:hint="eastAsia"/>
          <w:kern w:val="0"/>
          <w:sz w:val="20"/>
          <w:szCs w:val="20"/>
        </w:rPr>
        <w:t>10:12:25</w:t>
      </w:r>
    </w:p>
    <w:p w14:paraId="5A59ED7D" w14:textId="77777777" w:rsidR="00487F46" w:rsidRPr="008F22A4" w:rsidRDefault="00487F46" w:rsidP="00487F4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c.print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hh:mm</w:t>
      </w:r>
      <w:proofErr w:type="spellEnd"/>
      <w:r>
        <w:rPr>
          <w:rFonts w:ascii="Consolas" w:eastAsia="宋体" w:hAnsi="Consolas" w:cs="宋体"/>
          <w:kern w:val="0"/>
          <w:sz w:val="20"/>
          <w:szCs w:val="20"/>
        </w:rPr>
        <w:t>”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DF10AD"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="00955701"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10:12</w:t>
      </w:r>
    </w:p>
    <w:p w14:paraId="46F8AA6E" w14:textId="77777777" w:rsidR="00A93BE6" w:rsidRPr="008F22A4" w:rsidRDefault="00A93BE6" w:rsidP="00A93BE6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c.print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mm:ss</w:t>
      </w:r>
      <w:proofErr w:type="spellEnd"/>
      <w:r>
        <w:rPr>
          <w:rFonts w:ascii="Consolas" w:eastAsia="宋体" w:hAnsi="Consolas" w:cs="宋体"/>
          <w:kern w:val="0"/>
          <w:sz w:val="20"/>
          <w:szCs w:val="20"/>
        </w:rPr>
        <w:t>”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DF10AD"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12:25</w:t>
      </w:r>
    </w:p>
    <w:p w14:paraId="4CAF0584" w14:textId="77777777" w:rsidR="004632A8" w:rsidRPr="00A93BE6" w:rsidRDefault="004632A8" w:rsidP="008F22A4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17384B3" w14:textId="77777777" w:rsidR="004632A8" w:rsidRPr="0033765E" w:rsidRDefault="004632A8" w:rsidP="004632A8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}</w:t>
      </w:r>
    </w:p>
    <w:p w14:paraId="77B6A882" w14:textId="77777777" w:rsidR="00156EA2" w:rsidRDefault="00156EA2" w:rsidP="00156EA2"/>
    <w:p w14:paraId="356B6934" w14:textId="77777777" w:rsidR="00DE0944" w:rsidRDefault="00D71AAE" w:rsidP="00DE094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定义一个字符串类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>，</w:t>
      </w:r>
      <w:r w:rsidR="00491F9B">
        <w:rPr>
          <w:rFonts w:hint="eastAsia"/>
        </w:rPr>
        <w:t>实现</w:t>
      </w:r>
      <w:r>
        <w:rPr>
          <w:rFonts w:hint="eastAsia"/>
        </w:rPr>
        <w:t>求字符串长度、取子串、查找子串</w:t>
      </w:r>
      <w:r w:rsidR="00041EA3">
        <w:rPr>
          <w:rFonts w:hint="eastAsia"/>
        </w:rPr>
        <w:t>、串接</w:t>
      </w:r>
      <w:r w:rsidR="006D4BE0">
        <w:rPr>
          <w:rFonts w:hint="eastAsia"/>
        </w:rPr>
        <w:t>、打印字符串</w:t>
      </w:r>
      <w:r>
        <w:rPr>
          <w:rFonts w:hint="eastAsia"/>
        </w:rPr>
        <w:t>等操作，并</w:t>
      </w:r>
      <w:r w:rsidR="00491F9B">
        <w:rPr>
          <w:rFonts w:hint="eastAsia"/>
        </w:rPr>
        <w:t>支持</w:t>
      </w:r>
      <w:r>
        <w:rPr>
          <w:rFonts w:hint="eastAsia"/>
        </w:rPr>
        <w:t>以下程序的运行。</w:t>
      </w:r>
    </w:p>
    <w:p w14:paraId="74AFD1F8" w14:textId="77777777" w:rsidR="00D71AAE" w:rsidRDefault="00D71AAE" w:rsidP="00D71AAE"/>
    <w:p w14:paraId="18170E62" w14:textId="77777777" w:rsidR="00D71AAE" w:rsidRPr="0086038D" w:rsidRDefault="00D71AAE" w:rsidP="00D71AAE">
      <w:r>
        <w:rPr>
          <w:rFonts w:hint="eastAsia"/>
        </w:rPr>
        <w:t>主函数如下：</w:t>
      </w:r>
    </w:p>
    <w:p w14:paraId="478F7FAC" w14:textId="77777777" w:rsidR="00D71AAE" w:rsidRPr="00D71AAE" w:rsidRDefault="00D71AAE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 xml:space="preserve">int </w:t>
      </w:r>
      <w:proofErr w:type="gramStart"/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main(</w:t>
      </w:r>
      <w:proofErr w:type="gramEnd"/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)</w:t>
      </w:r>
    </w:p>
    <w:p w14:paraId="6721BA8E" w14:textId="77777777" w:rsidR="00D71AAE" w:rsidRPr="00D71AAE" w:rsidRDefault="00D71AAE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{</w:t>
      </w:r>
    </w:p>
    <w:p w14:paraId="13FEC7F5" w14:textId="77777777" w:rsidR="00D71AAE" w:rsidRPr="00D71AAE" w:rsidRDefault="007C686D" w:rsidP="007C686D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20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str</w:t>
      </w:r>
      <w:r w:rsidR="00D71AAE" w:rsidRPr="00D71AAE">
        <w:rPr>
          <w:rFonts w:ascii="Consolas" w:eastAsia="宋体" w:hAnsi="Consolas" w:cs="宋体" w:hint="eastAsia"/>
          <w:kern w:val="0"/>
          <w:sz w:val="20"/>
          <w:szCs w:val="20"/>
        </w:rPr>
        <w:t>;  //</w:t>
      </w:r>
      <w:r w:rsidR="00D71AAE" w:rsidRPr="00D71AAE">
        <w:rPr>
          <w:rFonts w:ascii="Consolas" w:eastAsia="宋体" w:hAnsi="Consolas" w:cs="宋体" w:hint="eastAsia"/>
          <w:kern w:val="0"/>
          <w:sz w:val="20"/>
          <w:szCs w:val="20"/>
        </w:rPr>
        <w:t>初始化为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空字符串</w:t>
      </w:r>
    </w:p>
    <w:p w14:paraId="3049CAD6" w14:textId="77777777" w:rsidR="00D71AAE" w:rsidRPr="00D71AAE" w:rsidRDefault="00D71AAE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proofErr w:type="spellStart"/>
      <w:r w:rsidR="007C686D">
        <w:rPr>
          <w:rFonts w:hint="eastAsia"/>
        </w:rPr>
        <w:t>MyString</w:t>
      </w:r>
      <w:proofErr w:type="spellEnd"/>
      <w:r w:rsidR="007C686D">
        <w:rPr>
          <w:rFonts w:hint="eastAsia"/>
        </w:rPr>
        <w:t xml:space="preserve"> </w:t>
      </w:r>
      <w:r w:rsidR="007C686D">
        <w:rPr>
          <w:rFonts w:ascii="Consolas" w:eastAsia="宋体" w:hAnsi="Consolas" w:cs="宋体" w:hint="eastAsia"/>
          <w:kern w:val="0"/>
          <w:sz w:val="20"/>
          <w:szCs w:val="20"/>
        </w:rPr>
        <w:t>str2</w:t>
      </w:r>
      <w:r w:rsidR="007C686D" w:rsidRPr="00D71AAE"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="007C686D"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 w:rsidR="007C686D">
        <w:rPr>
          <w:rFonts w:ascii="Consolas" w:eastAsia="宋体" w:hAnsi="Consolas" w:cs="宋体" w:hint="eastAsia"/>
          <w:kern w:val="0"/>
          <w:sz w:val="20"/>
          <w:szCs w:val="20"/>
        </w:rPr>
        <w:t>abc</w:t>
      </w:r>
      <w:proofErr w:type="spellEnd"/>
      <w:r w:rsidR="007C686D">
        <w:rPr>
          <w:rFonts w:ascii="Consolas" w:eastAsia="宋体" w:hAnsi="Consolas" w:cs="宋体"/>
          <w:kern w:val="0"/>
          <w:sz w:val="20"/>
          <w:szCs w:val="20"/>
        </w:rPr>
        <w:t>”</w:t>
      </w:r>
      <w:r w:rsidR="007C686D" w:rsidRPr="00D71AAE">
        <w:rPr>
          <w:rFonts w:ascii="Consolas" w:eastAsia="宋体" w:hAnsi="Consolas" w:cs="宋体" w:hint="eastAsia"/>
          <w:kern w:val="0"/>
          <w:sz w:val="20"/>
          <w:szCs w:val="20"/>
        </w:rPr>
        <w:t>);  //</w:t>
      </w:r>
      <w:r w:rsidR="007C686D" w:rsidRPr="00D71AAE">
        <w:rPr>
          <w:rFonts w:ascii="Consolas" w:eastAsia="宋体" w:hAnsi="Consolas" w:cs="宋体" w:hint="eastAsia"/>
          <w:kern w:val="0"/>
          <w:sz w:val="20"/>
          <w:szCs w:val="20"/>
        </w:rPr>
        <w:t>初始化为</w:t>
      </w:r>
      <w:r w:rsidR="007C686D">
        <w:rPr>
          <w:rFonts w:ascii="Consolas" w:eastAsia="宋体" w:hAnsi="Consolas" w:cs="宋体" w:hint="eastAsia"/>
          <w:kern w:val="0"/>
          <w:sz w:val="20"/>
          <w:szCs w:val="20"/>
        </w:rPr>
        <w:t>字符串</w:t>
      </w:r>
      <w:r w:rsidR="009C6244"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 w:rsidR="009C6244">
        <w:rPr>
          <w:rFonts w:ascii="Consolas" w:eastAsia="宋体" w:hAnsi="Consolas" w:cs="宋体" w:hint="eastAsia"/>
          <w:kern w:val="0"/>
          <w:sz w:val="20"/>
          <w:szCs w:val="20"/>
        </w:rPr>
        <w:t>abc</w:t>
      </w:r>
      <w:proofErr w:type="spellEnd"/>
      <w:r w:rsidR="009C6244">
        <w:rPr>
          <w:rFonts w:ascii="Consolas" w:eastAsia="宋体" w:hAnsi="Consolas" w:cs="宋体"/>
          <w:kern w:val="0"/>
          <w:sz w:val="20"/>
          <w:szCs w:val="20"/>
        </w:rPr>
        <w:t>”</w:t>
      </w:r>
    </w:p>
    <w:p w14:paraId="19F73C80" w14:textId="77777777" w:rsidR="00D71AAE" w:rsidRPr="00D71AAE" w:rsidRDefault="00D71AAE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71AAE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c</w:t>
      </w:r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out</w:t>
      </w:r>
      <w:proofErr w:type="spellEnd"/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&lt;&lt;str2.length()&lt;&lt;</w:t>
      </w:r>
      <w:proofErr w:type="spellStart"/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endl</w:t>
      </w:r>
      <w:proofErr w:type="spellEnd"/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; //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DF504E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3</w:t>
      </w:r>
    </w:p>
    <w:p w14:paraId="3CD8BC4A" w14:textId="77777777" w:rsidR="00D71AAE" w:rsidRPr="00D71AAE" w:rsidRDefault="00D71AAE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proofErr w:type="spellStart"/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cout</w:t>
      </w:r>
      <w:proofErr w:type="spellEnd"/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&lt;&lt;str2.subString(1,2)&lt;&lt;</w:t>
      </w:r>
      <w:proofErr w:type="spellStart"/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endl</w:t>
      </w:r>
      <w:proofErr w:type="spellEnd"/>
      <w:r w:rsidR="006E3982" w:rsidRPr="00D71AAE"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从位置</w:t>
      </w:r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开始，连续取</w:t>
      </w:r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个字符，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proofErr w:type="spellStart"/>
      <w:r w:rsidR="006E3982">
        <w:rPr>
          <w:rFonts w:ascii="Consolas" w:eastAsia="宋体" w:hAnsi="Consolas" w:cs="宋体" w:hint="eastAsia"/>
          <w:kern w:val="0"/>
          <w:sz w:val="20"/>
          <w:szCs w:val="20"/>
        </w:rPr>
        <w:t>bc</w:t>
      </w:r>
      <w:proofErr w:type="spellEnd"/>
    </w:p>
    <w:p w14:paraId="61BC28CA" w14:textId="77777777" w:rsidR="00D71AAE" w:rsidRDefault="00D71AAE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71AAE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="005F6A48">
        <w:rPr>
          <w:rFonts w:ascii="Consolas" w:eastAsia="宋体" w:hAnsi="Consolas" w:cs="宋体" w:hint="eastAsia"/>
          <w:kern w:val="0"/>
          <w:sz w:val="20"/>
          <w:szCs w:val="20"/>
        </w:rPr>
        <w:t>cout</w:t>
      </w:r>
      <w:proofErr w:type="spellEnd"/>
      <w:r w:rsidR="005F6A48">
        <w:rPr>
          <w:rFonts w:ascii="Consolas" w:eastAsia="宋体" w:hAnsi="Consolas" w:cs="宋体" w:hint="eastAsia"/>
          <w:kern w:val="0"/>
          <w:sz w:val="20"/>
          <w:szCs w:val="20"/>
        </w:rPr>
        <w:t>&lt;&lt;str2.indexOf(</w:t>
      </w:r>
      <w:r w:rsidR="008271CE"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 w:rsidR="008271CE">
        <w:rPr>
          <w:rFonts w:ascii="Consolas" w:eastAsia="宋体" w:hAnsi="Consolas" w:cs="宋体" w:hint="eastAsia"/>
          <w:kern w:val="0"/>
          <w:sz w:val="20"/>
          <w:szCs w:val="20"/>
        </w:rPr>
        <w:t>bc</w:t>
      </w:r>
      <w:proofErr w:type="spellEnd"/>
      <w:r w:rsidR="008271CE">
        <w:rPr>
          <w:rFonts w:ascii="Consolas" w:eastAsia="宋体" w:hAnsi="Consolas" w:cs="宋体"/>
          <w:kern w:val="0"/>
          <w:sz w:val="20"/>
          <w:szCs w:val="20"/>
        </w:rPr>
        <w:t>”</w:t>
      </w:r>
      <w:r w:rsidR="005F6A48">
        <w:rPr>
          <w:rFonts w:ascii="Consolas" w:eastAsia="宋体" w:hAnsi="Consolas" w:cs="宋体" w:hint="eastAsia"/>
          <w:kern w:val="0"/>
          <w:sz w:val="20"/>
          <w:szCs w:val="20"/>
        </w:rPr>
        <w:t>)&lt;&lt;</w:t>
      </w:r>
      <w:proofErr w:type="spellStart"/>
      <w:r w:rsidR="005F6A48">
        <w:rPr>
          <w:rFonts w:ascii="Consolas" w:eastAsia="宋体" w:hAnsi="Consolas" w:cs="宋体" w:hint="eastAsia"/>
          <w:kern w:val="0"/>
          <w:sz w:val="20"/>
          <w:szCs w:val="20"/>
        </w:rPr>
        <w:t>endl</w:t>
      </w:r>
      <w:proofErr w:type="spellEnd"/>
      <w:r w:rsidR="005F6A48" w:rsidRPr="00D71AAE"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r w:rsidR="008271CE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//</w:t>
      </w:r>
      <w:r w:rsidR="000902D9">
        <w:rPr>
          <w:rFonts w:ascii="Consolas" w:eastAsia="宋体" w:hAnsi="Consolas" w:cs="宋体" w:hint="eastAsia"/>
          <w:kern w:val="0"/>
          <w:sz w:val="20"/>
          <w:szCs w:val="20"/>
        </w:rPr>
        <w:t>找到</w:t>
      </w:r>
      <w:proofErr w:type="gramStart"/>
      <w:r w:rsidR="000902D9">
        <w:rPr>
          <w:rFonts w:ascii="Consolas" w:eastAsia="宋体" w:hAnsi="Consolas" w:cs="宋体" w:hint="eastAsia"/>
          <w:kern w:val="0"/>
          <w:sz w:val="20"/>
          <w:szCs w:val="20"/>
        </w:rPr>
        <w:t>待查找</w:t>
      </w:r>
      <w:proofErr w:type="gramEnd"/>
      <w:r w:rsidR="000902D9">
        <w:rPr>
          <w:rFonts w:ascii="Consolas" w:eastAsia="宋体" w:hAnsi="Consolas" w:cs="宋体" w:hint="eastAsia"/>
          <w:kern w:val="0"/>
          <w:sz w:val="20"/>
          <w:szCs w:val="20"/>
        </w:rPr>
        <w:t>子串</w:t>
      </w:r>
      <w:proofErr w:type="gramStart"/>
      <w:r w:rsidR="000902D9">
        <w:rPr>
          <w:rFonts w:ascii="Consolas" w:eastAsia="宋体" w:hAnsi="Consolas" w:cs="宋体"/>
          <w:kern w:val="0"/>
          <w:sz w:val="20"/>
          <w:szCs w:val="20"/>
        </w:rPr>
        <w:t>”</w:t>
      </w:r>
      <w:proofErr w:type="spellStart"/>
      <w:proofErr w:type="gramEnd"/>
      <w:r w:rsidR="000902D9">
        <w:rPr>
          <w:rFonts w:ascii="Consolas" w:eastAsia="宋体" w:hAnsi="Consolas" w:cs="宋体" w:hint="eastAsia"/>
          <w:kern w:val="0"/>
          <w:sz w:val="20"/>
          <w:szCs w:val="20"/>
        </w:rPr>
        <w:t>bc</w:t>
      </w:r>
      <w:proofErr w:type="spellEnd"/>
      <w:proofErr w:type="gramStart"/>
      <w:r w:rsidR="000902D9">
        <w:rPr>
          <w:rFonts w:ascii="Consolas" w:eastAsia="宋体" w:hAnsi="Consolas" w:cs="宋体"/>
          <w:kern w:val="0"/>
          <w:sz w:val="20"/>
          <w:szCs w:val="20"/>
        </w:rPr>
        <w:t>”</w:t>
      </w:r>
      <w:proofErr w:type="gramEnd"/>
      <w:r w:rsidR="000902D9">
        <w:rPr>
          <w:rFonts w:ascii="Consolas" w:eastAsia="宋体" w:hAnsi="Consolas" w:cs="宋体" w:hint="eastAsia"/>
          <w:kern w:val="0"/>
          <w:sz w:val="20"/>
          <w:szCs w:val="20"/>
        </w:rPr>
        <w:t>在原字符串中第一次出现的位置，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r w:rsidR="008271CE">
        <w:rPr>
          <w:rFonts w:ascii="Consolas" w:eastAsia="宋体" w:hAnsi="Consolas" w:cs="宋体" w:hint="eastAsia"/>
          <w:kern w:val="0"/>
          <w:sz w:val="20"/>
          <w:szCs w:val="20"/>
        </w:rPr>
        <w:t>输出</w:t>
      </w: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 w:rsidR="000902D9">
        <w:rPr>
          <w:rFonts w:ascii="Consolas" w:eastAsia="宋体" w:hAnsi="Consolas" w:cs="宋体" w:hint="eastAsia"/>
          <w:kern w:val="0"/>
          <w:sz w:val="20"/>
          <w:szCs w:val="20"/>
        </w:rPr>
        <w:t>1</w:t>
      </w:r>
    </w:p>
    <w:p w14:paraId="0A75B948" w14:textId="77777777" w:rsidR="000902D9" w:rsidRPr="00D71AAE" w:rsidRDefault="000902D9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  </w:t>
      </w:r>
      <w:proofErr w:type="spellStart"/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>cout</w:t>
      </w:r>
      <w:proofErr w:type="spellEnd"/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>&lt;&lt;str2.indexOf(</w:t>
      </w:r>
      <w:r w:rsidR="006C3CCD">
        <w:rPr>
          <w:rFonts w:ascii="Consolas" w:eastAsia="宋体" w:hAnsi="Consolas" w:cs="宋体"/>
          <w:kern w:val="0"/>
          <w:sz w:val="20"/>
          <w:szCs w:val="20"/>
        </w:rPr>
        <w:t>“</w:t>
      </w:r>
      <w:proofErr w:type="spellStart"/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>bcd</w:t>
      </w:r>
      <w:proofErr w:type="spellEnd"/>
      <w:r w:rsidR="006C3CCD">
        <w:rPr>
          <w:rFonts w:ascii="Consolas" w:eastAsia="宋体" w:hAnsi="Consolas" w:cs="宋体"/>
          <w:kern w:val="0"/>
          <w:sz w:val="20"/>
          <w:szCs w:val="20"/>
        </w:rPr>
        <w:t>”</w:t>
      </w:r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>)&lt;&lt;</w:t>
      </w:r>
      <w:proofErr w:type="spellStart"/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>endl</w:t>
      </w:r>
      <w:proofErr w:type="spellEnd"/>
      <w:r w:rsidR="006C3CCD" w:rsidRPr="00D71AAE">
        <w:rPr>
          <w:rFonts w:ascii="Consolas" w:eastAsia="宋体" w:hAnsi="Consolas" w:cs="宋体" w:hint="eastAsia"/>
          <w:kern w:val="0"/>
          <w:sz w:val="20"/>
          <w:szCs w:val="20"/>
        </w:rPr>
        <w:t>;</w:t>
      </w:r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>查找不到子串，打印输出：</w:t>
      </w:r>
      <w:r w:rsidR="006C3CCD">
        <w:rPr>
          <w:rFonts w:ascii="Consolas" w:eastAsia="宋体" w:hAnsi="Consolas" w:cs="宋体" w:hint="eastAsia"/>
          <w:kern w:val="0"/>
          <w:sz w:val="20"/>
          <w:szCs w:val="20"/>
        </w:rPr>
        <w:t>-1</w:t>
      </w:r>
    </w:p>
    <w:p w14:paraId="6151C836" w14:textId="77777777" w:rsidR="00D71AAE" w:rsidRDefault="006D4BE0" w:rsidP="006D4B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96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str.</w:t>
      </w:r>
      <w:r w:rsidRPr="006D4BE0">
        <w:rPr>
          <w:rFonts w:ascii="Consolas" w:eastAsia="宋体" w:hAnsi="Consolas" w:cs="宋体"/>
          <w:kern w:val="0"/>
          <w:sz w:val="20"/>
          <w:szCs w:val="20"/>
        </w:rPr>
        <w:t>concatenate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(str2);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将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str2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串接到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str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中</w:t>
      </w:r>
    </w:p>
    <w:p w14:paraId="197A9D48" w14:textId="77777777" w:rsidR="006D4BE0" w:rsidRDefault="0055222F" w:rsidP="006D4B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96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str.print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>();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打印输出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: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abc</w:t>
      </w:r>
      <w:proofErr w:type="spellEnd"/>
    </w:p>
    <w:p w14:paraId="0FF08895" w14:textId="77777777" w:rsidR="0055222F" w:rsidRDefault="0055222F" w:rsidP="006D4B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96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>Mystring</w:t>
      </w:r>
      <w:proofErr w:type="spellEnd"/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str3(str</w:t>
      </w:r>
      <w:proofErr w:type="gramStart"/>
      <w:r>
        <w:rPr>
          <w:rFonts w:ascii="Consolas" w:eastAsia="宋体" w:hAnsi="Consolas" w:cs="宋体" w:hint="eastAsia"/>
          <w:kern w:val="0"/>
          <w:sz w:val="20"/>
          <w:szCs w:val="20"/>
        </w:rPr>
        <w:t>);</w:t>
      </w:r>
      <w:proofErr w:type="gramEnd"/>
    </w:p>
    <w:p w14:paraId="19B4832A" w14:textId="77777777" w:rsidR="0055222F" w:rsidRPr="00D71AAE" w:rsidRDefault="0055222F" w:rsidP="006D4B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="396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str3.print(); //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打印输出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:</w:t>
      </w:r>
      <w:proofErr w:type="spellStart"/>
      <w:r>
        <w:rPr>
          <w:rFonts w:ascii="Consolas" w:eastAsia="宋体" w:hAnsi="Consolas" w:cs="宋体" w:hint="eastAsia"/>
          <w:kern w:val="0"/>
          <w:sz w:val="20"/>
          <w:szCs w:val="20"/>
        </w:rPr>
        <w:t>abc</w:t>
      </w:r>
      <w:proofErr w:type="spellEnd"/>
    </w:p>
    <w:p w14:paraId="3D189D3A" w14:textId="77777777" w:rsidR="00D71AAE" w:rsidRPr="00D71AAE" w:rsidRDefault="00D71AAE" w:rsidP="00D71AA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71AAE">
        <w:rPr>
          <w:rFonts w:ascii="Consolas" w:eastAsia="宋体" w:hAnsi="Consolas" w:cs="宋体" w:hint="eastAsia"/>
          <w:kern w:val="0"/>
          <w:sz w:val="20"/>
          <w:szCs w:val="20"/>
        </w:rPr>
        <w:t>}</w:t>
      </w:r>
    </w:p>
    <w:p w14:paraId="74549209" w14:textId="77777777" w:rsidR="009D3CC0" w:rsidRDefault="009D3CC0" w:rsidP="009D3CC0"/>
    <w:sectPr w:rsidR="009D3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9301" w14:textId="77777777" w:rsidR="00521699" w:rsidRDefault="00521699" w:rsidP="00A721AB">
      <w:r>
        <w:separator/>
      </w:r>
    </w:p>
  </w:endnote>
  <w:endnote w:type="continuationSeparator" w:id="0">
    <w:p w14:paraId="27308603" w14:textId="77777777" w:rsidR="00521699" w:rsidRDefault="00521699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845B" w14:textId="77777777" w:rsidR="00521699" w:rsidRDefault="00521699" w:rsidP="00A721AB">
      <w:r>
        <w:separator/>
      </w:r>
    </w:p>
  </w:footnote>
  <w:footnote w:type="continuationSeparator" w:id="0">
    <w:p w14:paraId="665F7ECD" w14:textId="77777777" w:rsidR="00521699" w:rsidRDefault="00521699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41819684">
    <w:abstractNumId w:val="4"/>
  </w:num>
  <w:num w:numId="2" w16cid:durableId="1956013145">
    <w:abstractNumId w:val="3"/>
  </w:num>
  <w:num w:numId="3" w16cid:durableId="424881055">
    <w:abstractNumId w:val="0"/>
  </w:num>
  <w:num w:numId="4" w16cid:durableId="108209975">
    <w:abstractNumId w:val="2"/>
  </w:num>
  <w:num w:numId="5" w16cid:durableId="1069304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C5A"/>
    <w:rsid w:val="000343F1"/>
    <w:rsid w:val="0003497A"/>
    <w:rsid w:val="0003696A"/>
    <w:rsid w:val="00041EA3"/>
    <w:rsid w:val="00044578"/>
    <w:rsid w:val="0004791B"/>
    <w:rsid w:val="00054A42"/>
    <w:rsid w:val="00054A5F"/>
    <w:rsid w:val="000572D9"/>
    <w:rsid w:val="000573D2"/>
    <w:rsid w:val="0008743A"/>
    <w:rsid w:val="000902D9"/>
    <w:rsid w:val="000C6929"/>
    <w:rsid w:val="000D4E0A"/>
    <w:rsid w:val="000E39C4"/>
    <w:rsid w:val="000F0A89"/>
    <w:rsid w:val="000F4229"/>
    <w:rsid w:val="00107C2D"/>
    <w:rsid w:val="00130D41"/>
    <w:rsid w:val="0014238C"/>
    <w:rsid w:val="001451FC"/>
    <w:rsid w:val="00146478"/>
    <w:rsid w:val="001517EB"/>
    <w:rsid w:val="001520C1"/>
    <w:rsid w:val="001542D9"/>
    <w:rsid w:val="00156EA2"/>
    <w:rsid w:val="00157EEE"/>
    <w:rsid w:val="001728F7"/>
    <w:rsid w:val="0018353C"/>
    <w:rsid w:val="001879A0"/>
    <w:rsid w:val="001905F9"/>
    <w:rsid w:val="001953EB"/>
    <w:rsid w:val="001C54B9"/>
    <w:rsid w:val="001D7123"/>
    <w:rsid w:val="001E7B07"/>
    <w:rsid w:val="001F63EB"/>
    <w:rsid w:val="001F6A12"/>
    <w:rsid w:val="001F72F6"/>
    <w:rsid w:val="001F7D2C"/>
    <w:rsid w:val="00206C5A"/>
    <w:rsid w:val="00207C87"/>
    <w:rsid w:val="00215B2A"/>
    <w:rsid w:val="002270F7"/>
    <w:rsid w:val="00252FDA"/>
    <w:rsid w:val="00261C42"/>
    <w:rsid w:val="00291447"/>
    <w:rsid w:val="002C1509"/>
    <w:rsid w:val="002D14CA"/>
    <w:rsid w:val="002D72F5"/>
    <w:rsid w:val="002E6F31"/>
    <w:rsid w:val="002F226B"/>
    <w:rsid w:val="0030637B"/>
    <w:rsid w:val="00307620"/>
    <w:rsid w:val="0031369D"/>
    <w:rsid w:val="003173B0"/>
    <w:rsid w:val="00320846"/>
    <w:rsid w:val="0033014D"/>
    <w:rsid w:val="003368B1"/>
    <w:rsid w:val="0033765E"/>
    <w:rsid w:val="00340586"/>
    <w:rsid w:val="003453B2"/>
    <w:rsid w:val="00350CD0"/>
    <w:rsid w:val="00366617"/>
    <w:rsid w:val="00367AEA"/>
    <w:rsid w:val="00370030"/>
    <w:rsid w:val="00376319"/>
    <w:rsid w:val="003831D6"/>
    <w:rsid w:val="00383CE2"/>
    <w:rsid w:val="003943F3"/>
    <w:rsid w:val="003A1674"/>
    <w:rsid w:val="003A3D1E"/>
    <w:rsid w:val="003B11C9"/>
    <w:rsid w:val="003B16CF"/>
    <w:rsid w:val="003B5171"/>
    <w:rsid w:val="003C215D"/>
    <w:rsid w:val="004052D1"/>
    <w:rsid w:val="004067E9"/>
    <w:rsid w:val="00407A8F"/>
    <w:rsid w:val="00410568"/>
    <w:rsid w:val="00416469"/>
    <w:rsid w:val="00425255"/>
    <w:rsid w:val="00431DC3"/>
    <w:rsid w:val="00434FCC"/>
    <w:rsid w:val="00457F3B"/>
    <w:rsid w:val="00461F3E"/>
    <w:rsid w:val="004632A8"/>
    <w:rsid w:val="00470153"/>
    <w:rsid w:val="00471F77"/>
    <w:rsid w:val="00474FF8"/>
    <w:rsid w:val="00475C06"/>
    <w:rsid w:val="00480A6D"/>
    <w:rsid w:val="00486AD1"/>
    <w:rsid w:val="00487F46"/>
    <w:rsid w:val="00491D38"/>
    <w:rsid w:val="00491F9B"/>
    <w:rsid w:val="00494920"/>
    <w:rsid w:val="00497FD5"/>
    <w:rsid w:val="004A6238"/>
    <w:rsid w:val="004B6D9F"/>
    <w:rsid w:val="004C257E"/>
    <w:rsid w:val="004C4EB1"/>
    <w:rsid w:val="004D293A"/>
    <w:rsid w:val="004E7CAF"/>
    <w:rsid w:val="004F0532"/>
    <w:rsid w:val="00503A5C"/>
    <w:rsid w:val="00521699"/>
    <w:rsid w:val="005274F9"/>
    <w:rsid w:val="00537C66"/>
    <w:rsid w:val="0054476E"/>
    <w:rsid w:val="00547C2D"/>
    <w:rsid w:val="0055222F"/>
    <w:rsid w:val="00557825"/>
    <w:rsid w:val="005628E2"/>
    <w:rsid w:val="005638A6"/>
    <w:rsid w:val="00566E16"/>
    <w:rsid w:val="005702F9"/>
    <w:rsid w:val="00570AF8"/>
    <w:rsid w:val="00571182"/>
    <w:rsid w:val="00575868"/>
    <w:rsid w:val="00581E73"/>
    <w:rsid w:val="005918F8"/>
    <w:rsid w:val="00595BD7"/>
    <w:rsid w:val="005A4EA7"/>
    <w:rsid w:val="005B0F64"/>
    <w:rsid w:val="005B25C4"/>
    <w:rsid w:val="005B3D71"/>
    <w:rsid w:val="005E2A44"/>
    <w:rsid w:val="005F1A7C"/>
    <w:rsid w:val="005F2126"/>
    <w:rsid w:val="005F6A48"/>
    <w:rsid w:val="00660938"/>
    <w:rsid w:val="006949F6"/>
    <w:rsid w:val="006B332E"/>
    <w:rsid w:val="006B3530"/>
    <w:rsid w:val="006C3CCD"/>
    <w:rsid w:val="006D44D8"/>
    <w:rsid w:val="006D4BE0"/>
    <w:rsid w:val="006D725F"/>
    <w:rsid w:val="006E3982"/>
    <w:rsid w:val="006E3D9C"/>
    <w:rsid w:val="006F5858"/>
    <w:rsid w:val="00705749"/>
    <w:rsid w:val="00713E23"/>
    <w:rsid w:val="00715100"/>
    <w:rsid w:val="00715963"/>
    <w:rsid w:val="007170A7"/>
    <w:rsid w:val="00720C84"/>
    <w:rsid w:val="00736AA5"/>
    <w:rsid w:val="00743808"/>
    <w:rsid w:val="00747EB1"/>
    <w:rsid w:val="007552F0"/>
    <w:rsid w:val="0076017C"/>
    <w:rsid w:val="00766760"/>
    <w:rsid w:val="00766DA8"/>
    <w:rsid w:val="00767225"/>
    <w:rsid w:val="007716E5"/>
    <w:rsid w:val="0077394D"/>
    <w:rsid w:val="0077552A"/>
    <w:rsid w:val="007816EA"/>
    <w:rsid w:val="00782AC0"/>
    <w:rsid w:val="00791CAD"/>
    <w:rsid w:val="007A5EAD"/>
    <w:rsid w:val="007C1BBF"/>
    <w:rsid w:val="007C686D"/>
    <w:rsid w:val="007E0C67"/>
    <w:rsid w:val="007E423E"/>
    <w:rsid w:val="007E5BAE"/>
    <w:rsid w:val="0080709C"/>
    <w:rsid w:val="00824E5A"/>
    <w:rsid w:val="008271CE"/>
    <w:rsid w:val="008302F3"/>
    <w:rsid w:val="00845FFE"/>
    <w:rsid w:val="00852826"/>
    <w:rsid w:val="00852E7A"/>
    <w:rsid w:val="0086038D"/>
    <w:rsid w:val="00860C0A"/>
    <w:rsid w:val="008645DF"/>
    <w:rsid w:val="00866410"/>
    <w:rsid w:val="008777EA"/>
    <w:rsid w:val="00882D50"/>
    <w:rsid w:val="008843C0"/>
    <w:rsid w:val="008947A4"/>
    <w:rsid w:val="00897B81"/>
    <w:rsid w:val="008B00AD"/>
    <w:rsid w:val="008B31F6"/>
    <w:rsid w:val="008D0C4B"/>
    <w:rsid w:val="008E4F5D"/>
    <w:rsid w:val="008E64BE"/>
    <w:rsid w:val="008F22A4"/>
    <w:rsid w:val="008F56DA"/>
    <w:rsid w:val="009075F9"/>
    <w:rsid w:val="0092210C"/>
    <w:rsid w:val="00945281"/>
    <w:rsid w:val="00954DB8"/>
    <w:rsid w:val="00955701"/>
    <w:rsid w:val="00976A8E"/>
    <w:rsid w:val="009844D2"/>
    <w:rsid w:val="00997630"/>
    <w:rsid w:val="009A57D0"/>
    <w:rsid w:val="009A5E0F"/>
    <w:rsid w:val="009C3C1A"/>
    <w:rsid w:val="009C3F45"/>
    <w:rsid w:val="009C47F5"/>
    <w:rsid w:val="009C6244"/>
    <w:rsid w:val="009D25E8"/>
    <w:rsid w:val="009D3CC0"/>
    <w:rsid w:val="009F12E6"/>
    <w:rsid w:val="009F2E1F"/>
    <w:rsid w:val="009F72B1"/>
    <w:rsid w:val="00A05A0B"/>
    <w:rsid w:val="00A20A21"/>
    <w:rsid w:val="00A262A0"/>
    <w:rsid w:val="00A27559"/>
    <w:rsid w:val="00A27E80"/>
    <w:rsid w:val="00A37081"/>
    <w:rsid w:val="00A37478"/>
    <w:rsid w:val="00A63B0A"/>
    <w:rsid w:val="00A64AD6"/>
    <w:rsid w:val="00A666A7"/>
    <w:rsid w:val="00A721AB"/>
    <w:rsid w:val="00A93BE6"/>
    <w:rsid w:val="00A971BF"/>
    <w:rsid w:val="00AA1912"/>
    <w:rsid w:val="00AB35A2"/>
    <w:rsid w:val="00AB3E68"/>
    <w:rsid w:val="00AB4E66"/>
    <w:rsid w:val="00AB6735"/>
    <w:rsid w:val="00AB6ED0"/>
    <w:rsid w:val="00AC7087"/>
    <w:rsid w:val="00AD481E"/>
    <w:rsid w:val="00AE3544"/>
    <w:rsid w:val="00AF4B44"/>
    <w:rsid w:val="00B07633"/>
    <w:rsid w:val="00B10DD3"/>
    <w:rsid w:val="00B32965"/>
    <w:rsid w:val="00B46D0B"/>
    <w:rsid w:val="00B51B87"/>
    <w:rsid w:val="00B5724A"/>
    <w:rsid w:val="00B77DC7"/>
    <w:rsid w:val="00BA73E6"/>
    <w:rsid w:val="00BC48CE"/>
    <w:rsid w:val="00C00DDA"/>
    <w:rsid w:val="00C07939"/>
    <w:rsid w:val="00C16671"/>
    <w:rsid w:val="00C17CC9"/>
    <w:rsid w:val="00C33037"/>
    <w:rsid w:val="00C43100"/>
    <w:rsid w:val="00C60768"/>
    <w:rsid w:val="00C70158"/>
    <w:rsid w:val="00C72C1D"/>
    <w:rsid w:val="00C80B9B"/>
    <w:rsid w:val="00C82CC0"/>
    <w:rsid w:val="00C85172"/>
    <w:rsid w:val="00C91510"/>
    <w:rsid w:val="00C9793E"/>
    <w:rsid w:val="00CA639F"/>
    <w:rsid w:val="00CB3361"/>
    <w:rsid w:val="00CB6E3E"/>
    <w:rsid w:val="00CC6E14"/>
    <w:rsid w:val="00CF495F"/>
    <w:rsid w:val="00D32875"/>
    <w:rsid w:val="00D32879"/>
    <w:rsid w:val="00D3325C"/>
    <w:rsid w:val="00D368D0"/>
    <w:rsid w:val="00D53357"/>
    <w:rsid w:val="00D54B23"/>
    <w:rsid w:val="00D713AB"/>
    <w:rsid w:val="00D71614"/>
    <w:rsid w:val="00D71AAE"/>
    <w:rsid w:val="00D73337"/>
    <w:rsid w:val="00D742FB"/>
    <w:rsid w:val="00D92D86"/>
    <w:rsid w:val="00D930D2"/>
    <w:rsid w:val="00DA5188"/>
    <w:rsid w:val="00DB5389"/>
    <w:rsid w:val="00DC4707"/>
    <w:rsid w:val="00DD3004"/>
    <w:rsid w:val="00DE0944"/>
    <w:rsid w:val="00DE3912"/>
    <w:rsid w:val="00DE7A7D"/>
    <w:rsid w:val="00DF10AD"/>
    <w:rsid w:val="00DF2CD7"/>
    <w:rsid w:val="00DF504E"/>
    <w:rsid w:val="00E00C30"/>
    <w:rsid w:val="00E1278D"/>
    <w:rsid w:val="00E16D38"/>
    <w:rsid w:val="00E22352"/>
    <w:rsid w:val="00E3241E"/>
    <w:rsid w:val="00E3332F"/>
    <w:rsid w:val="00E37184"/>
    <w:rsid w:val="00E51B4F"/>
    <w:rsid w:val="00E54095"/>
    <w:rsid w:val="00E702A9"/>
    <w:rsid w:val="00E74F51"/>
    <w:rsid w:val="00E80F6E"/>
    <w:rsid w:val="00E82039"/>
    <w:rsid w:val="00E8570E"/>
    <w:rsid w:val="00E85CA7"/>
    <w:rsid w:val="00EA1BE1"/>
    <w:rsid w:val="00EB0374"/>
    <w:rsid w:val="00EB04D5"/>
    <w:rsid w:val="00EB4155"/>
    <w:rsid w:val="00EC3323"/>
    <w:rsid w:val="00EC33CD"/>
    <w:rsid w:val="00F073F3"/>
    <w:rsid w:val="00F2229D"/>
    <w:rsid w:val="00F23B36"/>
    <w:rsid w:val="00F300FB"/>
    <w:rsid w:val="00F429B5"/>
    <w:rsid w:val="00F56112"/>
    <w:rsid w:val="00F56295"/>
    <w:rsid w:val="00F610C3"/>
    <w:rsid w:val="00F66895"/>
    <w:rsid w:val="00F7632B"/>
    <w:rsid w:val="00F82EC9"/>
    <w:rsid w:val="00F9302D"/>
    <w:rsid w:val="00FB000C"/>
    <w:rsid w:val="00FB0C99"/>
    <w:rsid w:val="00FB2C43"/>
    <w:rsid w:val="00FB7541"/>
    <w:rsid w:val="00FC21A4"/>
    <w:rsid w:val="00FC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511BE"/>
  <w15:docId w15:val="{CCE2D6D7-24F5-478E-B312-C6786887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3</Pages>
  <Words>484</Words>
  <Characters>1104</Characters>
  <Application>Microsoft Office Word</Application>
  <DocSecurity>0</DocSecurity>
  <Lines>78</Lines>
  <Paragraphs>79</Paragraphs>
  <ScaleCrop>false</ScaleCrop>
  <Company>微软中国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295</cp:revision>
  <dcterms:created xsi:type="dcterms:W3CDTF">2020-02-09T05:33:00Z</dcterms:created>
  <dcterms:modified xsi:type="dcterms:W3CDTF">2026-03-22T02:12:00Z</dcterms:modified>
</cp:coreProperties>
</file>