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1F74F" w14:textId="7C80D6DA" w:rsidR="00CB3361" w:rsidRPr="003A1674" w:rsidRDefault="001A637B" w:rsidP="00D3325C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上机</w:t>
      </w:r>
      <w:r>
        <w:rPr>
          <w:rFonts w:hint="eastAsia"/>
          <w:sz w:val="28"/>
          <w:szCs w:val="28"/>
        </w:rPr>
        <w:t>0</w:t>
      </w:r>
      <w:r w:rsidR="00B87718">
        <w:rPr>
          <w:rFonts w:hint="eastAsia"/>
          <w:sz w:val="28"/>
          <w:szCs w:val="28"/>
        </w:rPr>
        <w:t>3</w:t>
      </w:r>
    </w:p>
    <w:p w14:paraId="796D60FF" w14:textId="36111E8E" w:rsidR="00D0741C" w:rsidRPr="00097C7C" w:rsidRDefault="00D0741C" w:rsidP="00D0741C">
      <w:pPr>
        <w:jc w:val="center"/>
        <w:rPr>
          <w:i/>
          <w:iCs/>
          <w:color w:val="FF0000"/>
          <w:sz w:val="24"/>
          <w:szCs w:val="24"/>
        </w:rPr>
      </w:pPr>
      <w:r w:rsidRPr="00097C7C">
        <w:rPr>
          <w:rFonts w:hint="eastAsia"/>
          <w:i/>
          <w:iCs/>
          <w:color w:val="FF0000"/>
          <w:sz w:val="24"/>
          <w:szCs w:val="24"/>
        </w:rPr>
        <w:t>下课前，</w:t>
      </w:r>
      <w:r w:rsidRPr="00097C7C">
        <w:rPr>
          <w:i/>
          <w:iCs/>
          <w:color w:val="FF0000"/>
          <w:sz w:val="24"/>
          <w:szCs w:val="24"/>
        </w:rPr>
        <w:t>作业提交到</w:t>
      </w:r>
      <w:r w:rsidRPr="00097C7C">
        <w:rPr>
          <w:i/>
          <w:iCs/>
          <w:color w:val="FF0000"/>
          <w:sz w:val="24"/>
          <w:szCs w:val="24"/>
        </w:rPr>
        <w:t>c</w:t>
      </w:r>
      <w:r w:rsidRPr="00097C7C">
        <w:rPr>
          <w:rFonts w:hint="eastAsia"/>
          <w:i/>
          <w:iCs/>
          <w:color w:val="FF0000"/>
          <w:sz w:val="24"/>
          <w:szCs w:val="24"/>
        </w:rPr>
        <w:t xml:space="preserve">mcsfzu2012@126.com, </w:t>
      </w:r>
      <w:r w:rsidRPr="00097C7C">
        <w:rPr>
          <w:rFonts w:hint="eastAsia"/>
          <w:i/>
          <w:iCs/>
          <w:color w:val="FF0000"/>
          <w:sz w:val="24"/>
          <w:szCs w:val="24"/>
        </w:rPr>
        <w:t>文件打包命名为：学号</w:t>
      </w:r>
      <w:r w:rsidRPr="00097C7C">
        <w:rPr>
          <w:rFonts w:hint="eastAsia"/>
          <w:i/>
          <w:iCs/>
          <w:color w:val="FF0000"/>
          <w:sz w:val="24"/>
          <w:szCs w:val="24"/>
        </w:rPr>
        <w:t>_</w:t>
      </w:r>
      <w:r w:rsidRPr="00097C7C">
        <w:rPr>
          <w:rFonts w:hint="eastAsia"/>
          <w:i/>
          <w:iCs/>
          <w:color w:val="FF0000"/>
          <w:sz w:val="24"/>
          <w:szCs w:val="24"/>
        </w:rPr>
        <w:t>姓名</w:t>
      </w:r>
      <w:r w:rsidRPr="00097C7C">
        <w:rPr>
          <w:rFonts w:hint="eastAsia"/>
          <w:i/>
          <w:iCs/>
          <w:color w:val="FF0000"/>
          <w:sz w:val="24"/>
          <w:szCs w:val="24"/>
        </w:rPr>
        <w:t>_</w:t>
      </w:r>
      <w:r w:rsidRPr="00097C7C">
        <w:rPr>
          <w:rFonts w:hint="eastAsia"/>
          <w:i/>
          <w:iCs/>
          <w:color w:val="FF0000"/>
          <w:sz w:val="24"/>
          <w:szCs w:val="24"/>
        </w:rPr>
        <w:t>上机作业</w:t>
      </w:r>
      <w:r w:rsidRPr="00097C7C">
        <w:rPr>
          <w:rFonts w:hint="eastAsia"/>
          <w:i/>
          <w:iCs/>
          <w:color w:val="FF0000"/>
          <w:sz w:val="24"/>
          <w:szCs w:val="24"/>
        </w:rPr>
        <w:t>0</w:t>
      </w:r>
      <w:r>
        <w:rPr>
          <w:rFonts w:hint="eastAsia"/>
          <w:i/>
          <w:iCs/>
          <w:color w:val="FF0000"/>
          <w:sz w:val="24"/>
          <w:szCs w:val="24"/>
        </w:rPr>
        <w:t>4</w:t>
      </w:r>
      <w:r w:rsidRPr="00097C7C">
        <w:rPr>
          <w:rFonts w:hint="eastAsia"/>
          <w:i/>
          <w:iCs/>
          <w:color w:val="FF0000"/>
          <w:sz w:val="24"/>
          <w:szCs w:val="24"/>
        </w:rPr>
        <w:t>.rar</w:t>
      </w:r>
    </w:p>
    <w:p w14:paraId="23995F1A" w14:textId="77777777" w:rsidR="007E5BAE" w:rsidRPr="00D0741C" w:rsidRDefault="007E5BAE" w:rsidP="00D3325C">
      <w:pPr>
        <w:jc w:val="center"/>
        <w:rPr>
          <w:sz w:val="24"/>
          <w:szCs w:val="24"/>
        </w:rPr>
      </w:pPr>
    </w:p>
    <w:p w14:paraId="4DE23446" w14:textId="77777777" w:rsidR="00215B2A" w:rsidRDefault="008C15A8" w:rsidP="00A07AAB">
      <w:r>
        <w:rPr>
          <w:rFonts w:hint="eastAsia"/>
          <w:b/>
        </w:rPr>
        <w:t xml:space="preserve"> </w:t>
      </w:r>
    </w:p>
    <w:p w14:paraId="79FC345F" w14:textId="77777777" w:rsidR="00846328" w:rsidRPr="00846328" w:rsidRDefault="00937973" w:rsidP="005C0A9A">
      <w:pPr>
        <w:pStyle w:val="a7"/>
        <w:numPr>
          <w:ilvl w:val="0"/>
          <w:numId w:val="1"/>
        </w:numPr>
        <w:ind w:leftChars="-1" w:left="-2" w:firstLineChars="0" w:firstLine="0"/>
      </w:pPr>
      <w:r>
        <w:rPr>
          <w:rFonts w:hint="eastAsia"/>
        </w:rPr>
        <w:t>相</w:t>
      </w:r>
      <w:r w:rsidR="00846328" w:rsidRPr="00846328">
        <w:rPr>
          <w:rFonts w:hint="eastAsia"/>
        </w:rPr>
        <w:t>对于数组，在链表中添加和删除元素更容易，但排序速度较慢。这就引出一种可能：相对于直接使用链表算法进行排序，可将链表复制到数组中，对数组进行排序，再将排序后的结果复制到链表中，这样速度可能更快。请使用如下方法检验上述假设：</w:t>
      </w:r>
    </w:p>
    <w:p w14:paraId="5B7223A3" w14:textId="77777777" w:rsidR="00621341" w:rsidRPr="00846328" w:rsidRDefault="003973C8" w:rsidP="00846328">
      <w:pPr>
        <w:pStyle w:val="a7"/>
        <w:numPr>
          <w:ilvl w:val="0"/>
          <w:numId w:val="16"/>
        </w:numPr>
        <w:ind w:firstLineChars="0"/>
      </w:pPr>
      <w:r w:rsidRPr="00846328">
        <w:rPr>
          <w:rFonts w:hint="eastAsia"/>
        </w:rPr>
        <w:t>创建大型</w:t>
      </w:r>
      <w:r w:rsidRPr="00846328">
        <w:t>vector&lt;int&gt;</w:t>
      </w:r>
      <w:r w:rsidRPr="00846328">
        <w:rPr>
          <w:rFonts w:hint="eastAsia"/>
        </w:rPr>
        <w:t>对象</w:t>
      </w:r>
      <w:r w:rsidRPr="00846328">
        <w:t>vi0,</w:t>
      </w:r>
      <w:r w:rsidRPr="00846328">
        <w:rPr>
          <w:rFonts w:hint="eastAsia"/>
        </w:rPr>
        <w:t>并使用</w:t>
      </w:r>
      <w:r w:rsidRPr="00846328">
        <w:t>rand()</w:t>
      </w:r>
      <w:r w:rsidRPr="00846328">
        <w:rPr>
          <w:rFonts w:hint="eastAsia"/>
        </w:rPr>
        <w:t>给它提供初值；</w:t>
      </w:r>
    </w:p>
    <w:p w14:paraId="44CDF942" w14:textId="77777777" w:rsidR="00621341" w:rsidRPr="00846328" w:rsidRDefault="003973C8" w:rsidP="00846328">
      <w:pPr>
        <w:pStyle w:val="a7"/>
        <w:numPr>
          <w:ilvl w:val="0"/>
          <w:numId w:val="16"/>
        </w:numPr>
        <w:ind w:firstLineChars="0"/>
      </w:pPr>
      <w:r w:rsidRPr="00846328">
        <w:rPr>
          <w:rFonts w:hint="eastAsia"/>
        </w:rPr>
        <w:t>创建</w:t>
      </w:r>
      <w:r w:rsidRPr="00846328">
        <w:t>vector&lt;int&gt;</w:t>
      </w:r>
      <w:r w:rsidRPr="00846328">
        <w:rPr>
          <w:rFonts w:hint="eastAsia"/>
        </w:rPr>
        <w:t>对象</w:t>
      </w:r>
      <w:r w:rsidRPr="00846328">
        <w:t>vi</w:t>
      </w:r>
      <w:r w:rsidRPr="00846328">
        <w:rPr>
          <w:rFonts w:hint="eastAsia"/>
        </w:rPr>
        <w:t>和</w:t>
      </w:r>
      <w:r w:rsidRPr="00846328">
        <w:t>list&lt;int&gt;</w:t>
      </w:r>
      <w:r w:rsidRPr="00846328">
        <w:rPr>
          <w:rFonts w:hint="eastAsia"/>
        </w:rPr>
        <w:t>对象</w:t>
      </w:r>
      <w:r w:rsidRPr="00846328">
        <w:t>li</w:t>
      </w:r>
      <w:r w:rsidRPr="00846328">
        <w:rPr>
          <w:rFonts w:hint="eastAsia"/>
        </w:rPr>
        <w:t>，它们的长度和初值都和</w:t>
      </w:r>
      <w:r w:rsidRPr="00846328">
        <w:t>vi0</w:t>
      </w:r>
      <w:r w:rsidRPr="00846328">
        <w:rPr>
          <w:rFonts w:hint="eastAsia"/>
        </w:rPr>
        <w:t>相同；</w:t>
      </w:r>
    </w:p>
    <w:p w14:paraId="2CE03909" w14:textId="77777777" w:rsidR="00621341" w:rsidRPr="00846328" w:rsidRDefault="003973C8" w:rsidP="00846328">
      <w:pPr>
        <w:pStyle w:val="a7"/>
        <w:numPr>
          <w:ilvl w:val="0"/>
          <w:numId w:val="16"/>
        </w:numPr>
        <w:ind w:firstLineChars="0"/>
      </w:pPr>
      <w:r w:rsidRPr="00846328">
        <w:rPr>
          <w:rFonts w:hint="eastAsia"/>
        </w:rPr>
        <w:t>计算使用</w:t>
      </w:r>
      <w:r w:rsidRPr="00846328">
        <w:t>STL</w:t>
      </w:r>
      <w:r w:rsidRPr="00846328">
        <w:rPr>
          <w:rFonts w:hint="eastAsia"/>
        </w:rPr>
        <w:t>算法</w:t>
      </w:r>
      <w:r w:rsidRPr="00846328">
        <w:t>sort()</w:t>
      </w:r>
      <w:r w:rsidRPr="00846328">
        <w:rPr>
          <w:rFonts w:hint="eastAsia"/>
        </w:rPr>
        <w:t>对</w:t>
      </w:r>
      <w:r w:rsidRPr="00846328">
        <w:t>vi</w:t>
      </w:r>
      <w:r w:rsidRPr="00846328">
        <w:rPr>
          <w:rFonts w:hint="eastAsia"/>
        </w:rPr>
        <w:t>进行排序所需的时间，再计算使用</w:t>
      </w:r>
      <w:r w:rsidRPr="00846328">
        <w:t>list</w:t>
      </w:r>
      <w:r w:rsidRPr="00846328">
        <w:rPr>
          <w:rFonts w:hint="eastAsia"/>
        </w:rPr>
        <w:t>的</w:t>
      </w:r>
      <w:r w:rsidRPr="00846328">
        <w:t>sort()</w:t>
      </w:r>
      <w:r w:rsidRPr="00846328">
        <w:rPr>
          <w:rFonts w:hint="eastAsia"/>
        </w:rPr>
        <w:t>方法对</w:t>
      </w:r>
      <w:r w:rsidRPr="00846328">
        <w:t>li</w:t>
      </w:r>
      <w:r w:rsidRPr="00846328">
        <w:rPr>
          <w:rFonts w:hint="eastAsia"/>
        </w:rPr>
        <w:t>排序所需的时间；</w:t>
      </w:r>
    </w:p>
    <w:p w14:paraId="30F8E2DD" w14:textId="77777777" w:rsidR="00846328" w:rsidRPr="00846328" w:rsidRDefault="00846328" w:rsidP="00846328">
      <w:pPr>
        <w:ind w:leftChars="67" w:left="141" w:firstLineChars="135" w:firstLine="283"/>
      </w:pPr>
      <w:r w:rsidRPr="00846328">
        <w:t xml:space="preserve">       sort(vi.begin(), vi.end(), greater&lt;int&gt;()); //</w:t>
      </w:r>
      <w:r w:rsidRPr="00846328">
        <w:rPr>
          <w:rFonts w:hint="eastAsia"/>
        </w:rPr>
        <w:t>需要包含头文件</w:t>
      </w:r>
      <w:r w:rsidRPr="00846328">
        <w:t>&lt;algorithm&gt;</w:t>
      </w:r>
    </w:p>
    <w:p w14:paraId="572414E5" w14:textId="77777777" w:rsidR="00846328" w:rsidRPr="00846328" w:rsidRDefault="00846328" w:rsidP="00846328">
      <w:pPr>
        <w:ind w:leftChars="67" w:left="141" w:firstLineChars="135" w:firstLine="283"/>
      </w:pPr>
      <w:r w:rsidRPr="00846328">
        <w:t xml:space="preserve">       li.sort();</w:t>
      </w:r>
    </w:p>
    <w:p w14:paraId="1E428284" w14:textId="77777777" w:rsidR="00621341" w:rsidRPr="00846328" w:rsidRDefault="003973C8" w:rsidP="00846328">
      <w:pPr>
        <w:pStyle w:val="a7"/>
        <w:numPr>
          <w:ilvl w:val="0"/>
          <w:numId w:val="16"/>
        </w:numPr>
        <w:ind w:firstLineChars="0"/>
      </w:pPr>
      <w:r w:rsidRPr="00846328">
        <w:rPr>
          <w:rFonts w:hint="eastAsia"/>
        </w:rPr>
        <w:t>将</w:t>
      </w:r>
      <w:r w:rsidRPr="00846328">
        <w:t>li</w:t>
      </w:r>
      <w:r w:rsidRPr="00846328">
        <w:rPr>
          <w:rFonts w:hint="eastAsia"/>
        </w:rPr>
        <w:t>重置为排序的</w:t>
      </w:r>
      <w:r w:rsidRPr="00846328">
        <w:t>vi0</w:t>
      </w:r>
      <w:r w:rsidRPr="00846328">
        <w:rPr>
          <w:rFonts w:hint="eastAsia"/>
        </w:rPr>
        <w:t>的内容，并计算执行如下操作所需的时间：将</w:t>
      </w:r>
      <w:r w:rsidRPr="00846328">
        <w:t>li</w:t>
      </w:r>
      <w:r w:rsidRPr="00846328">
        <w:rPr>
          <w:rFonts w:hint="eastAsia"/>
        </w:rPr>
        <w:t>的内容复制到</w:t>
      </w:r>
      <w:r w:rsidRPr="00846328">
        <w:t>vi</w:t>
      </w:r>
      <w:r w:rsidRPr="00846328">
        <w:rPr>
          <w:rFonts w:hint="eastAsia"/>
        </w:rPr>
        <w:t>中，对</w:t>
      </w:r>
      <w:r w:rsidRPr="00846328">
        <w:t>vi</w:t>
      </w:r>
      <w:r w:rsidRPr="00846328">
        <w:rPr>
          <w:rFonts w:hint="eastAsia"/>
        </w:rPr>
        <w:t>进行排序，最后把结果复制回给</w:t>
      </w:r>
      <w:r w:rsidRPr="00846328">
        <w:t>li</w:t>
      </w:r>
      <w:r w:rsidRPr="00846328">
        <w:rPr>
          <w:rFonts w:hint="eastAsia"/>
        </w:rPr>
        <w:t>。</w:t>
      </w:r>
    </w:p>
    <w:p w14:paraId="7895B5F3" w14:textId="77777777" w:rsidR="00846328" w:rsidRPr="00846328" w:rsidRDefault="00846328" w:rsidP="00846328">
      <w:pPr>
        <w:ind w:leftChars="67" w:left="141" w:firstLineChars="135" w:firstLine="283"/>
      </w:pPr>
      <w:r w:rsidRPr="00846328">
        <w:rPr>
          <w:rFonts w:hint="eastAsia"/>
        </w:rPr>
        <w:t>要计算这些操作所需的时间，可使用</w:t>
      </w:r>
      <w:r w:rsidRPr="00846328">
        <w:t>ctime</w:t>
      </w:r>
      <w:r w:rsidRPr="00846328">
        <w:rPr>
          <w:rFonts w:hint="eastAsia"/>
        </w:rPr>
        <w:t>库中的</w:t>
      </w:r>
      <w:r w:rsidRPr="00846328">
        <w:t>clock()</w:t>
      </w:r>
      <w:r w:rsidRPr="00846328">
        <w:rPr>
          <w:rFonts w:hint="eastAsia"/>
        </w:rPr>
        <w:t>。如：</w:t>
      </w:r>
    </w:p>
    <w:p w14:paraId="22722DBB" w14:textId="77777777" w:rsidR="00846328" w:rsidRPr="00846328" w:rsidRDefault="00846328" w:rsidP="00846328">
      <w:pPr>
        <w:ind w:leftChars="67" w:left="141" w:firstLineChars="135" w:firstLine="283"/>
      </w:pPr>
      <w:r w:rsidRPr="00846328">
        <w:t xml:space="preserve"> clock_t start = clock();</w:t>
      </w:r>
    </w:p>
    <w:p w14:paraId="11511B8E" w14:textId="77777777" w:rsidR="00846328" w:rsidRPr="00846328" w:rsidRDefault="00846328" w:rsidP="00846328">
      <w:pPr>
        <w:ind w:leftChars="67" w:left="141" w:firstLineChars="135" w:firstLine="283"/>
      </w:pPr>
      <w:r w:rsidRPr="00846328">
        <w:t xml:space="preserve"> clock_t end = clock();</w:t>
      </w:r>
    </w:p>
    <w:p w14:paraId="6F9AC809" w14:textId="77777777" w:rsidR="00846328" w:rsidRPr="00846328" w:rsidRDefault="00846328" w:rsidP="00846328">
      <w:pPr>
        <w:ind w:leftChars="67" w:left="141" w:firstLineChars="135" w:firstLine="283"/>
      </w:pPr>
      <w:r w:rsidRPr="00846328">
        <w:t>(double)(end - start) / CLOCKS_PER_SEC;</w:t>
      </w:r>
    </w:p>
    <w:p w14:paraId="1FF8FCFA" w14:textId="77777777" w:rsidR="00846328" w:rsidRDefault="00846328" w:rsidP="00846328">
      <w:pPr>
        <w:ind w:leftChars="67" w:left="141" w:firstLineChars="135" w:firstLine="283"/>
      </w:pPr>
      <w:r w:rsidRPr="00846328">
        <w:rPr>
          <w:rFonts w:hint="eastAsia"/>
        </w:rPr>
        <w:t>请尝试比较</w:t>
      </w:r>
      <w:r w:rsidRPr="00846328">
        <w:t>vi0</w:t>
      </w:r>
      <w:r w:rsidRPr="00846328">
        <w:rPr>
          <w:rFonts w:hint="eastAsia"/>
        </w:rPr>
        <w:t>的大小分别为</w:t>
      </w:r>
      <w:r w:rsidRPr="00846328">
        <w:t>100000</w:t>
      </w:r>
      <w:r w:rsidRPr="00846328">
        <w:rPr>
          <w:rFonts w:hint="eastAsia"/>
        </w:rPr>
        <w:t>、</w:t>
      </w:r>
      <w:r w:rsidRPr="00846328">
        <w:t>1000000</w:t>
      </w:r>
      <w:r w:rsidRPr="00846328">
        <w:rPr>
          <w:rFonts w:hint="eastAsia"/>
        </w:rPr>
        <w:t>、</w:t>
      </w:r>
      <w:r w:rsidRPr="00846328">
        <w:t>10000000</w:t>
      </w:r>
      <w:r w:rsidRPr="00846328">
        <w:rPr>
          <w:rFonts w:hint="eastAsia"/>
        </w:rPr>
        <w:t>时的情况。</w:t>
      </w:r>
    </w:p>
    <w:p w14:paraId="2E0DD877" w14:textId="77777777" w:rsidR="00846328" w:rsidRPr="00846328" w:rsidRDefault="00846328" w:rsidP="00846328">
      <w:pPr>
        <w:ind w:leftChars="67" w:left="141" w:firstLineChars="135" w:firstLine="283"/>
      </w:pPr>
    </w:p>
    <w:p w14:paraId="6436184F" w14:textId="77777777" w:rsidR="00621341" w:rsidRPr="007E0BA9" w:rsidRDefault="003973C8" w:rsidP="005C0A9A">
      <w:pPr>
        <w:pStyle w:val="a7"/>
        <w:numPr>
          <w:ilvl w:val="0"/>
          <w:numId w:val="1"/>
        </w:numPr>
        <w:ind w:leftChars="-1" w:left="-2" w:firstLineChars="0" w:firstLine="0"/>
      </w:pPr>
      <w:r w:rsidRPr="007E0BA9">
        <w:rPr>
          <w:rFonts w:hint="eastAsia"/>
        </w:rPr>
        <w:t>二叉排序树（</w:t>
      </w:r>
      <w:r w:rsidRPr="007E0BA9">
        <w:t>Binary Sort Tree</w:t>
      </w:r>
      <w:r w:rsidRPr="007E0BA9">
        <w:rPr>
          <w:rFonts w:hint="eastAsia"/>
        </w:rPr>
        <w:t>），又称二叉查找树（</w:t>
      </w:r>
      <w:r w:rsidRPr="007E0BA9">
        <w:t>Binary Search Tree</w:t>
      </w:r>
      <w:r w:rsidRPr="007E0BA9">
        <w:rPr>
          <w:rFonts w:hint="eastAsia"/>
        </w:rPr>
        <w:t>），亦称二叉搜索树，它具有如下性质：</w:t>
      </w:r>
    </w:p>
    <w:p w14:paraId="0A4F68B1" w14:textId="77777777" w:rsidR="007E0BA9" w:rsidRPr="007E0BA9" w:rsidRDefault="007E0BA9" w:rsidP="007E0BA9">
      <w:pPr>
        <w:ind w:leftChars="67" w:left="141" w:firstLineChars="135" w:firstLine="283"/>
      </w:pPr>
      <w:r w:rsidRPr="007E0BA9">
        <w:rPr>
          <w:rFonts w:hint="eastAsia"/>
        </w:rPr>
        <w:t>（</w:t>
      </w:r>
      <w:r w:rsidRPr="007E0BA9">
        <w:t>1</w:t>
      </w:r>
      <w:r w:rsidRPr="007E0BA9">
        <w:rPr>
          <w:rFonts w:hint="eastAsia"/>
        </w:rPr>
        <w:t>）若左子树不空，则左子树上所有节点的值均小于它的根节点的值；</w:t>
      </w:r>
    </w:p>
    <w:p w14:paraId="2370078C" w14:textId="77777777" w:rsidR="007E0BA9" w:rsidRPr="007E0BA9" w:rsidRDefault="007E0BA9" w:rsidP="007E0BA9">
      <w:pPr>
        <w:ind w:leftChars="67" w:left="141" w:firstLineChars="135" w:firstLine="283"/>
      </w:pPr>
      <w:r w:rsidRPr="007E0BA9">
        <w:rPr>
          <w:rFonts w:hint="eastAsia"/>
        </w:rPr>
        <w:t>（</w:t>
      </w:r>
      <w:r w:rsidRPr="007E0BA9">
        <w:t>2</w:t>
      </w:r>
      <w:r w:rsidRPr="007E0BA9">
        <w:rPr>
          <w:rFonts w:hint="eastAsia"/>
        </w:rPr>
        <w:t>）若右子树不空，则右子树上所有节点的值均大于它的根节点的值；</w:t>
      </w:r>
    </w:p>
    <w:p w14:paraId="1BDE5702" w14:textId="77777777" w:rsidR="007E0BA9" w:rsidRPr="007E0BA9" w:rsidRDefault="007E0BA9" w:rsidP="007E0BA9">
      <w:pPr>
        <w:ind w:leftChars="67" w:left="141" w:firstLineChars="135" w:firstLine="283"/>
      </w:pPr>
      <w:r w:rsidRPr="007E0BA9">
        <w:rPr>
          <w:rFonts w:hint="eastAsia"/>
        </w:rPr>
        <w:t>（</w:t>
      </w:r>
      <w:r w:rsidRPr="007E0BA9">
        <w:t>3</w:t>
      </w:r>
      <w:r w:rsidRPr="007E0BA9">
        <w:rPr>
          <w:rFonts w:hint="eastAsia"/>
        </w:rPr>
        <w:t>）左、右子树也分别为二叉排序树；</w:t>
      </w:r>
    </w:p>
    <w:p w14:paraId="3BBCB6B4" w14:textId="77777777" w:rsidR="007E0BA9" w:rsidRPr="007E0BA9" w:rsidRDefault="007E0BA9" w:rsidP="007E0BA9">
      <w:pPr>
        <w:ind w:leftChars="67" w:left="141" w:firstLineChars="135" w:firstLine="283"/>
      </w:pPr>
      <w:r w:rsidRPr="007E0BA9">
        <w:rPr>
          <w:rFonts w:hint="eastAsia"/>
        </w:rPr>
        <w:t>（</w:t>
      </w:r>
      <w:r w:rsidRPr="007E0BA9">
        <w:t>4</w:t>
      </w:r>
      <w:r w:rsidRPr="007E0BA9">
        <w:rPr>
          <w:rFonts w:hint="eastAsia"/>
        </w:rPr>
        <w:t>）没有键值相等的节点。</w:t>
      </w:r>
    </w:p>
    <w:p w14:paraId="51B9DC19" w14:textId="77777777" w:rsidR="00621341" w:rsidRDefault="003973C8" w:rsidP="007E0BA9">
      <w:pPr>
        <w:ind w:leftChars="67" w:left="141" w:firstLineChars="135" w:firstLine="283"/>
      </w:pPr>
      <w:r w:rsidRPr="007E0BA9">
        <w:rPr>
          <w:rFonts w:hint="eastAsia"/>
        </w:rPr>
        <w:t>如要把｛</w:t>
      </w:r>
      <w:r w:rsidRPr="007E0BA9">
        <w:t>6,9,2,5,1,7</w:t>
      </w:r>
      <w:r w:rsidRPr="007E0BA9">
        <w:rPr>
          <w:rFonts w:hint="eastAsia"/>
        </w:rPr>
        <w:t>｝插入到树中，则步骤如下：</w:t>
      </w:r>
    </w:p>
    <w:p w14:paraId="623D9A93" w14:textId="77777777" w:rsidR="007E0BA9" w:rsidRDefault="007E0BA9" w:rsidP="007E0BA9">
      <w:r>
        <w:rPr>
          <w:noProof/>
        </w:rPr>
        <w:drawing>
          <wp:inline distT="0" distB="0" distL="0" distR="0" wp14:anchorId="4421A8C0" wp14:editId="5A53AF3B">
            <wp:extent cx="5274310" cy="1290497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DE07" w14:textId="77777777" w:rsidR="00366859" w:rsidRPr="00366859" w:rsidRDefault="003973C8" w:rsidP="00366859">
      <w:pPr>
        <w:numPr>
          <w:ilvl w:val="0"/>
          <w:numId w:val="19"/>
        </w:numPr>
      </w:pPr>
      <w:r w:rsidRPr="00366859">
        <w:rPr>
          <w:rFonts w:hint="eastAsia"/>
        </w:rPr>
        <w:t>请利用面向对象技术，设计一个二叉排序树类，实现</w:t>
      </w:r>
      <w:r w:rsidRPr="00366859">
        <w:t>int</w:t>
      </w:r>
      <w:r w:rsidRPr="00366859">
        <w:rPr>
          <w:rFonts w:hint="eastAsia"/>
        </w:rPr>
        <w:t>类型节点插入、树节点的按顺</w:t>
      </w:r>
      <w:r w:rsidR="00366859" w:rsidRPr="00366859">
        <w:rPr>
          <w:rFonts w:hint="eastAsia"/>
        </w:rPr>
        <w:t>序输出，节点搜索等功能。</w:t>
      </w:r>
    </w:p>
    <w:p w14:paraId="28D5B093" w14:textId="77777777" w:rsidR="00366859" w:rsidRPr="00366859" w:rsidRDefault="00366859" w:rsidP="007E0BA9"/>
    <w:p w14:paraId="28E3BEF6" w14:textId="77777777" w:rsidR="004628E0" w:rsidRDefault="003973C8" w:rsidP="006A3008">
      <w:pPr>
        <w:pStyle w:val="a7"/>
        <w:numPr>
          <w:ilvl w:val="0"/>
          <w:numId w:val="1"/>
        </w:numPr>
        <w:ind w:leftChars="-1" w:left="-2" w:firstLineChars="0" w:firstLine="0"/>
      </w:pPr>
      <w:r w:rsidRPr="006A3008">
        <w:rPr>
          <w:rFonts w:hint="eastAsia"/>
        </w:rPr>
        <w:t>在上一题的基础上，分别在</w:t>
      </w:r>
      <w:r w:rsidRPr="006A3008">
        <w:t>vector&lt;int&gt;</w:t>
      </w:r>
      <w:r w:rsidRPr="006A3008">
        <w:rPr>
          <w:rFonts w:hint="eastAsia"/>
        </w:rPr>
        <w:t>和</w:t>
      </w:r>
      <w:r w:rsidRPr="006A3008">
        <w:t>BST</w:t>
      </w:r>
      <w:r w:rsidRPr="006A3008">
        <w:rPr>
          <w:rFonts w:hint="eastAsia"/>
        </w:rPr>
        <w:t>中插入</w:t>
      </w:r>
      <w:r w:rsidRPr="006A3008">
        <w:t>10000000</w:t>
      </w:r>
      <w:r w:rsidRPr="006A3008">
        <w:rPr>
          <w:rFonts w:hint="eastAsia"/>
        </w:rPr>
        <w:t>个随机</w:t>
      </w:r>
      <w:r w:rsidRPr="006A3008">
        <w:t>int</w:t>
      </w:r>
      <w:r w:rsidRPr="006A3008">
        <w:rPr>
          <w:rFonts w:hint="eastAsia"/>
        </w:rPr>
        <w:t>值，对比它们的查找速度。</w:t>
      </w:r>
    </w:p>
    <w:sectPr w:rsidR="00462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27818" w14:textId="77777777" w:rsidR="00270601" w:rsidRDefault="00270601" w:rsidP="00A721AB">
      <w:r>
        <w:separator/>
      </w:r>
    </w:p>
  </w:endnote>
  <w:endnote w:type="continuationSeparator" w:id="0">
    <w:p w14:paraId="5B76E6BC" w14:textId="77777777" w:rsidR="00270601" w:rsidRDefault="00270601" w:rsidP="00A72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CBA66" w14:textId="77777777" w:rsidR="00270601" w:rsidRDefault="00270601" w:rsidP="00A721AB">
      <w:r>
        <w:separator/>
      </w:r>
    </w:p>
  </w:footnote>
  <w:footnote w:type="continuationSeparator" w:id="0">
    <w:p w14:paraId="008750D8" w14:textId="77777777" w:rsidR="00270601" w:rsidRDefault="00270601" w:rsidP="00A721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B37"/>
    <w:multiLevelType w:val="hybridMultilevel"/>
    <w:tmpl w:val="62829B34"/>
    <w:lvl w:ilvl="0" w:tplc="C17C4094">
      <w:start w:val="1"/>
      <w:numFmt w:val="decimal"/>
      <w:lvlText w:val="［%1］"/>
      <w:lvlJc w:val="left"/>
      <w:pPr>
        <w:ind w:left="844" w:hanging="4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264" w:hanging="420"/>
      </w:pPr>
    </w:lvl>
    <w:lvl w:ilvl="2" w:tplc="0409001B" w:tentative="1">
      <w:start w:val="1"/>
      <w:numFmt w:val="lowerRoman"/>
      <w:lvlText w:val="%3."/>
      <w:lvlJc w:val="right"/>
      <w:pPr>
        <w:ind w:left="1684" w:hanging="420"/>
      </w:pPr>
    </w:lvl>
    <w:lvl w:ilvl="3" w:tplc="0409000F" w:tentative="1">
      <w:start w:val="1"/>
      <w:numFmt w:val="decimal"/>
      <w:lvlText w:val="%4."/>
      <w:lvlJc w:val="left"/>
      <w:pPr>
        <w:ind w:left="2104" w:hanging="420"/>
      </w:pPr>
    </w:lvl>
    <w:lvl w:ilvl="4" w:tplc="04090019" w:tentative="1">
      <w:start w:val="1"/>
      <w:numFmt w:val="lowerLetter"/>
      <w:lvlText w:val="%5)"/>
      <w:lvlJc w:val="left"/>
      <w:pPr>
        <w:ind w:left="2524" w:hanging="420"/>
      </w:pPr>
    </w:lvl>
    <w:lvl w:ilvl="5" w:tplc="0409001B" w:tentative="1">
      <w:start w:val="1"/>
      <w:numFmt w:val="lowerRoman"/>
      <w:lvlText w:val="%6."/>
      <w:lvlJc w:val="right"/>
      <w:pPr>
        <w:ind w:left="2944" w:hanging="420"/>
      </w:pPr>
    </w:lvl>
    <w:lvl w:ilvl="6" w:tplc="0409000F" w:tentative="1">
      <w:start w:val="1"/>
      <w:numFmt w:val="decimal"/>
      <w:lvlText w:val="%7."/>
      <w:lvlJc w:val="left"/>
      <w:pPr>
        <w:ind w:left="3364" w:hanging="420"/>
      </w:pPr>
    </w:lvl>
    <w:lvl w:ilvl="7" w:tplc="04090019" w:tentative="1">
      <w:start w:val="1"/>
      <w:numFmt w:val="lowerLetter"/>
      <w:lvlText w:val="%8)"/>
      <w:lvlJc w:val="left"/>
      <w:pPr>
        <w:ind w:left="3784" w:hanging="420"/>
      </w:pPr>
    </w:lvl>
    <w:lvl w:ilvl="8" w:tplc="0409001B" w:tentative="1">
      <w:start w:val="1"/>
      <w:numFmt w:val="lowerRoman"/>
      <w:lvlText w:val="%9."/>
      <w:lvlJc w:val="right"/>
      <w:pPr>
        <w:ind w:left="4204" w:hanging="420"/>
      </w:pPr>
    </w:lvl>
  </w:abstractNum>
  <w:abstractNum w:abstractNumId="1" w15:restartNumberingAfterBreak="0">
    <w:nsid w:val="0809026E"/>
    <w:multiLevelType w:val="hybridMultilevel"/>
    <w:tmpl w:val="CB4828B2"/>
    <w:lvl w:ilvl="0" w:tplc="88467B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51F8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5CC9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B8C0C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6CEAA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A6884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0897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0D2DA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3A02D1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 w15:restartNumberingAfterBreak="0">
    <w:nsid w:val="11116501"/>
    <w:multiLevelType w:val="hybridMultilevel"/>
    <w:tmpl w:val="7AB84DDC"/>
    <w:lvl w:ilvl="0" w:tplc="F48080CC">
      <w:start w:val="1"/>
      <w:numFmt w:val="decimal"/>
      <w:lvlText w:val="%1）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3" w15:restartNumberingAfterBreak="0">
    <w:nsid w:val="25DE7D73"/>
    <w:multiLevelType w:val="hybridMultilevel"/>
    <w:tmpl w:val="FB241D3C"/>
    <w:lvl w:ilvl="0" w:tplc="E6200C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F884D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41E66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23647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8884AF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D383F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E269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DC77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B8844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 w15:restartNumberingAfterBreak="0">
    <w:nsid w:val="29821E34"/>
    <w:multiLevelType w:val="hybridMultilevel"/>
    <w:tmpl w:val="A9FE24B0"/>
    <w:lvl w:ilvl="0" w:tplc="B5AC2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FA44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0AE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D03A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46E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82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B06E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941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A464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A8730AC"/>
    <w:multiLevelType w:val="hybridMultilevel"/>
    <w:tmpl w:val="02F61012"/>
    <w:lvl w:ilvl="0" w:tplc="F2066CD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D3861F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D6E57B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8E2019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F7AC63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7CEBF7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891A323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D08CC8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17409B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D566D"/>
    <w:multiLevelType w:val="hybridMultilevel"/>
    <w:tmpl w:val="9CE20EDA"/>
    <w:lvl w:ilvl="0" w:tplc="0409000B">
      <w:start w:val="1"/>
      <w:numFmt w:val="bullet"/>
      <w:lvlText w:val=""/>
      <w:lvlJc w:val="left"/>
      <w:pPr>
        <w:ind w:left="85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3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7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2" w:hanging="420"/>
      </w:pPr>
      <w:rPr>
        <w:rFonts w:ascii="Wingdings" w:hAnsi="Wingdings" w:hint="default"/>
      </w:rPr>
    </w:lvl>
  </w:abstractNum>
  <w:abstractNum w:abstractNumId="7" w15:restartNumberingAfterBreak="0">
    <w:nsid w:val="336568D3"/>
    <w:multiLevelType w:val="hybridMultilevel"/>
    <w:tmpl w:val="562EADBC"/>
    <w:lvl w:ilvl="0" w:tplc="9DC04E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D6285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7C6493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F86955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5F41D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118E2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5642A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16C4C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7FC8F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 w15:restartNumberingAfterBreak="0">
    <w:nsid w:val="34A56818"/>
    <w:multiLevelType w:val="hybridMultilevel"/>
    <w:tmpl w:val="5936EC2E"/>
    <w:lvl w:ilvl="0" w:tplc="9802FD7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3AEE0638"/>
    <w:multiLevelType w:val="hybridMultilevel"/>
    <w:tmpl w:val="77AC5CF4"/>
    <w:lvl w:ilvl="0" w:tplc="64080E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C885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F032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CAF3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9C73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A4F3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9AF2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1009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7CA1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91B609A"/>
    <w:multiLevelType w:val="hybridMultilevel"/>
    <w:tmpl w:val="8CBCA690"/>
    <w:lvl w:ilvl="0" w:tplc="67E4F29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F501B0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AF6A33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C97C314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C7B0628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46E20F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AE627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924844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69E6F4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C2368"/>
    <w:multiLevelType w:val="hybridMultilevel"/>
    <w:tmpl w:val="070EEA42"/>
    <w:lvl w:ilvl="0" w:tplc="9E128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A08C7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265AC3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8CB2ED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D36FC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C4435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B90FE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4FAAB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8C6F7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2" w15:restartNumberingAfterBreak="0">
    <w:nsid w:val="4E530AE6"/>
    <w:multiLevelType w:val="hybridMultilevel"/>
    <w:tmpl w:val="D10AEB5A"/>
    <w:lvl w:ilvl="0" w:tplc="992828F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7522783"/>
    <w:multiLevelType w:val="hybridMultilevel"/>
    <w:tmpl w:val="BDE46EB0"/>
    <w:lvl w:ilvl="0" w:tplc="A60ED812">
      <w:start w:val="1"/>
      <w:numFmt w:val="lowerLetter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2" w:hanging="420"/>
      </w:pPr>
    </w:lvl>
    <w:lvl w:ilvl="2" w:tplc="0409001B" w:tentative="1">
      <w:start w:val="1"/>
      <w:numFmt w:val="lowerRoman"/>
      <w:lvlText w:val="%3."/>
      <w:lvlJc w:val="right"/>
      <w:pPr>
        <w:ind w:left="1692" w:hanging="420"/>
      </w:pPr>
    </w:lvl>
    <w:lvl w:ilvl="3" w:tplc="0409000F" w:tentative="1">
      <w:start w:val="1"/>
      <w:numFmt w:val="decimal"/>
      <w:lvlText w:val="%4."/>
      <w:lvlJc w:val="left"/>
      <w:pPr>
        <w:ind w:left="2112" w:hanging="420"/>
      </w:pPr>
    </w:lvl>
    <w:lvl w:ilvl="4" w:tplc="04090019" w:tentative="1">
      <w:start w:val="1"/>
      <w:numFmt w:val="lowerLetter"/>
      <w:lvlText w:val="%5)"/>
      <w:lvlJc w:val="left"/>
      <w:pPr>
        <w:ind w:left="2532" w:hanging="420"/>
      </w:pPr>
    </w:lvl>
    <w:lvl w:ilvl="5" w:tplc="0409001B" w:tentative="1">
      <w:start w:val="1"/>
      <w:numFmt w:val="lowerRoman"/>
      <w:lvlText w:val="%6."/>
      <w:lvlJc w:val="right"/>
      <w:pPr>
        <w:ind w:left="2952" w:hanging="420"/>
      </w:pPr>
    </w:lvl>
    <w:lvl w:ilvl="6" w:tplc="0409000F" w:tentative="1">
      <w:start w:val="1"/>
      <w:numFmt w:val="decimal"/>
      <w:lvlText w:val="%7."/>
      <w:lvlJc w:val="left"/>
      <w:pPr>
        <w:ind w:left="3372" w:hanging="420"/>
      </w:pPr>
    </w:lvl>
    <w:lvl w:ilvl="7" w:tplc="04090019" w:tentative="1">
      <w:start w:val="1"/>
      <w:numFmt w:val="lowerLetter"/>
      <w:lvlText w:val="%8)"/>
      <w:lvlJc w:val="left"/>
      <w:pPr>
        <w:ind w:left="3792" w:hanging="420"/>
      </w:pPr>
    </w:lvl>
    <w:lvl w:ilvl="8" w:tplc="0409001B" w:tentative="1">
      <w:start w:val="1"/>
      <w:numFmt w:val="lowerRoman"/>
      <w:lvlText w:val="%9."/>
      <w:lvlJc w:val="right"/>
      <w:pPr>
        <w:ind w:left="4212" w:hanging="420"/>
      </w:pPr>
    </w:lvl>
  </w:abstractNum>
  <w:abstractNum w:abstractNumId="14" w15:restartNumberingAfterBreak="0">
    <w:nsid w:val="628E3F10"/>
    <w:multiLevelType w:val="multilevel"/>
    <w:tmpl w:val="F3EE8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9040D9"/>
    <w:multiLevelType w:val="hybridMultilevel"/>
    <w:tmpl w:val="05FA8874"/>
    <w:lvl w:ilvl="0" w:tplc="5516AB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2A0ED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FDE6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26A25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9304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E1841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3FC600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3B8F8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2C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 w15:restartNumberingAfterBreak="0">
    <w:nsid w:val="72F74F57"/>
    <w:multiLevelType w:val="hybridMultilevel"/>
    <w:tmpl w:val="1F624A5A"/>
    <w:lvl w:ilvl="0" w:tplc="0409000B">
      <w:start w:val="1"/>
      <w:numFmt w:val="bullet"/>
      <w:lvlText w:val="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17" w15:restartNumberingAfterBreak="0">
    <w:nsid w:val="73D7553B"/>
    <w:multiLevelType w:val="hybridMultilevel"/>
    <w:tmpl w:val="11344DAA"/>
    <w:lvl w:ilvl="0" w:tplc="C068D0C6">
      <w:start w:val="1"/>
      <w:numFmt w:val="japaneseCounting"/>
      <w:lvlText w:val="%1、"/>
      <w:lvlJc w:val="left"/>
      <w:pPr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77264DB2"/>
    <w:multiLevelType w:val="hybridMultilevel"/>
    <w:tmpl w:val="EDCC52BA"/>
    <w:lvl w:ilvl="0" w:tplc="41BAF1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270F64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530CC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E2411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42C60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9D345D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8829F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D7244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9123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9" w15:restartNumberingAfterBreak="0">
    <w:nsid w:val="7EB53228"/>
    <w:multiLevelType w:val="hybridMultilevel"/>
    <w:tmpl w:val="C0D8B1D0"/>
    <w:lvl w:ilvl="0" w:tplc="E79271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6CA2DC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EDA03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8384E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E4AE6B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8A7E9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4FA04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5B289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F3800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num w:numId="1" w16cid:durableId="211313778">
    <w:abstractNumId w:val="17"/>
  </w:num>
  <w:num w:numId="2" w16cid:durableId="2021614862">
    <w:abstractNumId w:val="14"/>
  </w:num>
  <w:num w:numId="3" w16cid:durableId="1494679963">
    <w:abstractNumId w:val="8"/>
  </w:num>
  <w:num w:numId="4" w16cid:durableId="1474560427">
    <w:abstractNumId w:val="13"/>
  </w:num>
  <w:num w:numId="5" w16cid:durableId="57948149">
    <w:abstractNumId w:val="12"/>
  </w:num>
  <w:num w:numId="6" w16cid:durableId="1420055402">
    <w:abstractNumId w:val="1"/>
  </w:num>
  <w:num w:numId="7" w16cid:durableId="1261644121">
    <w:abstractNumId w:val="3"/>
  </w:num>
  <w:num w:numId="8" w16cid:durableId="86193855">
    <w:abstractNumId w:val="15"/>
  </w:num>
  <w:num w:numId="9" w16cid:durableId="1000474416">
    <w:abstractNumId w:val="11"/>
  </w:num>
  <w:num w:numId="10" w16cid:durableId="564148292">
    <w:abstractNumId w:val="16"/>
  </w:num>
  <w:num w:numId="11" w16cid:durableId="456409395">
    <w:abstractNumId w:val="19"/>
  </w:num>
  <w:num w:numId="12" w16cid:durableId="1520125105">
    <w:abstractNumId w:val="6"/>
  </w:num>
  <w:num w:numId="13" w16cid:durableId="1571770395">
    <w:abstractNumId w:val="2"/>
  </w:num>
  <w:num w:numId="14" w16cid:durableId="1254894230">
    <w:abstractNumId w:val="5"/>
  </w:num>
  <w:num w:numId="15" w16cid:durableId="1785538647">
    <w:abstractNumId w:val="10"/>
  </w:num>
  <w:num w:numId="16" w16cid:durableId="314341887">
    <w:abstractNumId w:val="0"/>
  </w:num>
  <w:num w:numId="17" w16cid:durableId="1819685856">
    <w:abstractNumId w:val="7"/>
  </w:num>
  <w:num w:numId="18" w16cid:durableId="1532959898">
    <w:abstractNumId w:val="4"/>
  </w:num>
  <w:num w:numId="19" w16cid:durableId="609237860">
    <w:abstractNumId w:val="9"/>
  </w:num>
  <w:num w:numId="20" w16cid:durableId="142634606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6F31"/>
    <w:rsid w:val="000244EF"/>
    <w:rsid w:val="00024C5A"/>
    <w:rsid w:val="000343F1"/>
    <w:rsid w:val="0003497A"/>
    <w:rsid w:val="00034BF4"/>
    <w:rsid w:val="00035DAD"/>
    <w:rsid w:val="0003696A"/>
    <w:rsid w:val="00041EA3"/>
    <w:rsid w:val="00043C86"/>
    <w:rsid w:val="00044578"/>
    <w:rsid w:val="0004680A"/>
    <w:rsid w:val="0004791B"/>
    <w:rsid w:val="00054A42"/>
    <w:rsid w:val="00054A5F"/>
    <w:rsid w:val="000573D2"/>
    <w:rsid w:val="000725DE"/>
    <w:rsid w:val="00073C47"/>
    <w:rsid w:val="0007752D"/>
    <w:rsid w:val="0008743A"/>
    <w:rsid w:val="000902D9"/>
    <w:rsid w:val="000B1636"/>
    <w:rsid w:val="000C6929"/>
    <w:rsid w:val="000D4015"/>
    <w:rsid w:val="000D4E0A"/>
    <w:rsid w:val="000E39C4"/>
    <w:rsid w:val="000E7559"/>
    <w:rsid w:val="000F0A89"/>
    <w:rsid w:val="000F3DBA"/>
    <w:rsid w:val="000F4229"/>
    <w:rsid w:val="000F565F"/>
    <w:rsid w:val="0010487E"/>
    <w:rsid w:val="00107C2D"/>
    <w:rsid w:val="00111A64"/>
    <w:rsid w:val="00112518"/>
    <w:rsid w:val="001162E1"/>
    <w:rsid w:val="001378FF"/>
    <w:rsid w:val="0014233F"/>
    <w:rsid w:val="0014238C"/>
    <w:rsid w:val="001451FC"/>
    <w:rsid w:val="00146478"/>
    <w:rsid w:val="001466F3"/>
    <w:rsid w:val="001517EB"/>
    <w:rsid w:val="001520C1"/>
    <w:rsid w:val="00153E6B"/>
    <w:rsid w:val="001542D9"/>
    <w:rsid w:val="00156EA2"/>
    <w:rsid w:val="00157EEE"/>
    <w:rsid w:val="001728F7"/>
    <w:rsid w:val="0018073F"/>
    <w:rsid w:val="0018353C"/>
    <w:rsid w:val="001879A0"/>
    <w:rsid w:val="001905F9"/>
    <w:rsid w:val="00192485"/>
    <w:rsid w:val="001952E7"/>
    <w:rsid w:val="001A4873"/>
    <w:rsid w:val="001A637B"/>
    <w:rsid w:val="001C54B9"/>
    <w:rsid w:val="001D5364"/>
    <w:rsid w:val="001E7B07"/>
    <w:rsid w:val="001F2761"/>
    <w:rsid w:val="001F63EB"/>
    <w:rsid w:val="001F6A12"/>
    <w:rsid w:val="001F72F6"/>
    <w:rsid w:val="001F7D2C"/>
    <w:rsid w:val="00200A41"/>
    <w:rsid w:val="00206C5A"/>
    <w:rsid w:val="00207C87"/>
    <w:rsid w:val="002133F3"/>
    <w:rsid w:val="002151C8"/>
    <w:rsid w:val="00215B2A"/>
    <w:rsid w:val="00217F9D"/>
    <w:rsid w:val="00222DC8"/>
    <w:rsid w:val="00225D61"/>
    <w:rsid w:val="002270F7"/>
    <w:rsid w:val="00236860"/>
    <w:rsid w:val="00244532"/>
    <w:rsid w:val="00252875"/>
    <w:rsid w:val="00252FDA"/>
    <w:rsid w:val="00261C42"/>
    <w:rsid w:val="002704F4"/>
    <w:rsid w:val="00270601"/>
    <w:rsid w:val="00282791"/>
    <w:rsid w:val="002845D1"/>
    <w:rsid w:val="00291447"/>
    <w:rsid w:val="002B08DA"/>
    <w:rsid w:val="002C103B"/>
    <w:rsid w:val="002C1509"/>
    <w:rsid w:val="002D14CA"/>
    <w:rsid w:val="002D72F5"/>
    <w:rsid w:val="002E4E1F"/>
    <w:rsid w:val="002E58DD"/>
    <w:rsid w:val="002E6F31"/>
    <w:rsid w:val="002E7222"/>
    <w:rsid w:val="0030388D"/>
    <w:rsid w:val="0030471C"/>
    <w:rsid w:val="0030637B"/>
    <w:rsid w:val="00307620"/>
    <w:rsid w:val="0031369D"/>
    <w:rsid w:val="003173B0"/>
    <w:rsid w:val="00320846"/>
    <w:rsid w:val="003247A3"/>
    <w:rsid w:val="00324E17"/>
    <w:rsid w:val="00326544"/>
    <w:rsid w:val="0033014D"/>
    <w:rsid w:val="003368B1"/>
    <w:rsid w:val="0033765E"/>
    <w:rsid w:val="00340586"/>
    <w:rsid w:val="003453B2"/>
    <w:rsid w:val="00350CD0"/>
    <w:rsid w:val="00366859"/>
    <w:rsid w:val="00367AEA"/>
    <w:rsid w:val="00370030"/>
    <w:rsid w:val="00370473"/>
    <w:rsid w:val="00376319"/>
    <w:rsid w:val="003831D6"/>
    <w:rsid w:val="0038322B"/>
    <w:rsid w:val="00383CE2"/>
    <w:rsid w:val="00385448"/>
    <w:rsid w:val="003919DF"/>
    <w:rsid w:val="003943F3"/>
    <w:rsid w:val="0039571E"/>
    <w:rsid w:val="003973C8"/>
    <w:rsid w:val="003A1674"/>
    <w:rsid w:val="003A3D1E"/>
    <w:rsid w:val="003B11C9"/>
    <w:rsid w:val="003B16CF"/>
    <w:rsid w:val="003B37FD"/>
    <w:rsid w:val="003B5171"/>
    <w:rsid w:val="003B6298"/>
    <w:rsid w:val="003C0374"/>
    <w:rsid w:val="003C215D"/>
    <w:rsid w:val="003C528E"/>
    <w:rsid w:val="003E4978"/>
    <w:rsid w:val="003E4CE1"/>
    <w:rsid w:val="003F47D3"/>
    <w:rsid w:val="004052D1"/>
    <w:rsid w:val="004067E9"/>
    <w:rsid w:val="00407A8F"/>
    <w:rsid w:val="00410568"/>
    <w:rsid w:val="00412EC1"/>
    <w:rsid w:val="00416469"/>
    <w:rsid w:val="00425255"/>
    <w:rsid w:val="00431DC3"/>
    <w:rsid w:val="00433388"/>
    <w:rsid w:val="00434FCC"/>
    <w:rsid w:val="00441771"/>
    <w:rsid w:val="00442448"/>
    <w:rsid w:val="00457F3B"/>
    <w:rsid w:val="00461F3E"/>
    <w:rsid w:val="004628E0"/>
    <w:rsid w:val="004632A8"/>
    <w:rsid w:val="0047005B"/>
    <w:rsid w:val="00470153"/>
    <w:rsid w:val="00471F77"/>
    <w:rsid w:val="00474FF8"/>
    <w:rsid w:val="00475083"/>
    <w:rsid w:val="00475C06"/>
    <w:rsid w:val="00480A6D"/>
    <w:rsid w:val="00486AD1"/>
    <w:rsid w:val="00487F46"/>
    <w:rsid w:val="00491D38"/>
    <w:rsid w:val="00491F9B"/>
    <w:rsid w:val="00494920"/>
    <w:rsid w:val="00497FD5"/>
    <w:rsid w:val="004A6238"/>
    <w:rsid w:val="004B1E36"/>
    <w:rsid w:val="004B2FA1"/>
    <w:rsid w:val="004B6D9F"/>
    <w:rsid w:val="004C257E"/>
    <w:rsid w:val="004C4EB1"/>
    <w:rsid w:val="004D293A"/>
    <w:rsid w:val="004E6A9A"/>
    <w:rsid w:val="004E7CAF"/>
    <w:rsid w:val="004F0532"/>
    <w:rsid w:val="004F32F3"/>
    <w:rsid w:val="004F353E"/>
    <w:rsid w:val="00503A5C"/>
    <w:rsid w:val="0050577A"/>
    <w:rsid w:val="00506F9B"/>
    <w:rsid w:val="00507289"/>
    <w:rsid w:val="005124D6"/>
    <w:rsid w:val="00537C66"/>
    <w:rsid w:val="00543307"/>
    <w:rsid w:val="0054476E"/>
    <w:rsid w:val="00545E78"/>
    <w:rsid w:val="00546F8C"/>
    <w:rsid w:val="00547C2D"/>
    <w:rsid w:val="0055222F"/>
    <w:rsid w:val="00557825"/>
    <w:rsid w:val="005604F3"/>
    <w:rsid w:val="00561CFB"/>
    <w:rsid w:val="005628E2"/>
    <w:rsid w:val="005638A6"/>
    <w:rsid w:val="005658A0"/>
    <w:rsid w:val="00566E16"/>
    <w:rsid w:val="005702F9"/>
    <w:rsid w:val="00570AF8"/>
    <w:rsid w:val="00571182"/>
    <w:rsid w:val="00575868"/>
    <w:rsid w:val="00576793"/>
    <w:rsid w:val="00595BD7"/>
    <w:rsid w:val="005A4CC3"/>
    <w:rsid w:val="005A4EA7"/>
    <w:rsid w:val="005A671C"/>
    <w:rsid w:val="005B0294"/>
    <w:rsid w:val="005B25C4"/>
    <w:rsid w:val="005B3D71"/>
    <w:rsid w:val="005B712D"/>
    <w:rsid w:val="005C0A9A"/>
    <w:rsid w:val="005C3298"/>
    <w:rsid w:val="005D6044"/>
    <w:rsid w:val="005E28C6"/>
    <w:rsid w:val="005E2A44"/>
    <w:rsid w:val="005E4441"/>
    <w:rsid w:val="005E54C6"/>
    <w:rsid w:val="005F1A7C"/>
    <w:rsid w:val="005F2126"/>
    <w:rsid w:val="005F6A48"/>
    <w:rsid w:val="00601734"/>
    <w:rsid w:val="00602C52"/>
    <w:rsid w:val="00607C9A"/>
    <w:rsid w:val="0061785A"/>
    <w:rsid w:val="00621341"/>
    <w:rsid w:val="006247C5"/>
    <w:rsid w:val="00624B82"/>
    <w:rsid w:val="00632D5C"/>
    <w:rsid w:val="0064210D"/>
    <w:rsid w:val="00660938"/>
    <w:rsid w:val="006673F8"/>
    <w:rsid w:val="0068081C"/>
    <w:rsid w:val="00681870"/>
    <w:rsid w:val="00686C37"/>
    <w:rsid w:val="006952CB"/>
    <w:rsid w:val="006A3008"/>
    <w:rsid w:val="006B332E"/>
    <w:rsid w:val="006B3530"/>
    <w:rsid w:val="006B64D4"/>
    <w:rsid w:val="006C3CCD"/>
    <w:rsid w:val="006C490C"/>
    <w:rsid w:val="006D26DD"/>
    <w:rsid w:val="006D44D8"/>
    <w:rsid w:val="006D4BE0"/>
    <w:rsid w:val="006D63B9"/>
    <w:rsid w:val="006D725F"/>
    <w:rsid w:val="006E3982"/>
    <w:rsid w:val="006F5858"/>
    <w:rsid w:val="007022D0"/>
    <w:rsid w:val="00705749"/>
    <w:rsid w:val="00713E23"/>
    <w:rsid w:val="00715100"/>
    <w:rsid w:val="00715963"/>
    <w:rsid w:val="0071642F"/>
    <w:rsid w:val="00720C84"/>
    <w:rsid w:val="00723391"/>
    <w:rsid w:val="00723746"/>
    <w:rsid w:val="00736AA5"/>
    <w:rsid w:val="00743808"/>
    <w:rsid w:val="00747EB1"/>
    <w:rsid w:val="007552F0"/>
    <w:rsid w:val="007561A8"/>
    <w:rsid w:val="0076017C"/>
    <w:rsid w:val="00762089"/>
    <w:rsid w:val="007652CF"/>
    <w:rsid w:val="00766760"/>
    <w:rsid w:val="00766DA8"/>
    <w:rsid w:val="00767225"/>
    <w:rsid w:val="007716E5"/>
    <w:rsid w:val="0077394D"/>
    <w:rsid w:val="0077552A"/>
    <w:rsid w:val="007770E9"/>
    <w:rsid w:val="00780873"/>
    <w:rsid w:val="007816EA"/>
    <w:rsid w:val="0078272D"/>
    <w:rsid w:val="00782AC0"/>
    <w:rsid w:val="00791CAD"/>
    <w:rsid w:val="007971D3"/>
    <w:rsid w:val="007A3837"/>
    <w:rsid w:val="007A48DA"/>
    <w:rsid w:val="007A5EAD"/>
    <w:rsid w:val="007B5C8B"/>
    <w:rsid w:val="007B7757"/>
    <w:rsid w:val="007C1BBF"/>
    <w:rsid w:val="007C686D"/>
    <w:rsid w:val="007D780F"/>
    <w:rsid w:val="007E0BA9"/>
    <w:rsid w:val="007E0C67"/>
    <w:rsid w:val="007E423E"/>
    <w:rsid w:val="007E5BAE"/>
    <w:rsid w:val="007E6BA8"/>
    <w:rsid w:val="007F0606"/>
    <w:rsid w:val="007F1790"/>
    <w:rsid w:val="007F3682"/>
    <w:rsid w:val="0080398A"/>
    <w:rsid w:val="008045F9"/>
    <w:rsid w:val="0080709C"/>
    <w:rsid w:val="00807814"/>
    <w:rsid w:val="008156B3"/>
    <w:rsid w:val="00824E5A"/>
    <w:rsid w:val="008271CE"/>
    <w:rsid w:val="008302F3"/>
    <w:rsid w:val="008360E4"/>
    <w:rsid w:val="008407B2"/>
    <w:rsid w:val="00844F1C"/>
    <w:rsid w:val="00846328"/>
    <w:rsid w:val="00850B4B"/>
    <w:rsid w:val="00852826"/>
    <w:rsid w:val="00852E7A"/>
    <w:rsid w:val="00852F69"/>
    <w:rsid w:val="0086038D"/>
    <w:rsid w:val="00860C0A"/>
    <w:rsid w:val="0086420C"/>
    <w:rsid w:val="008644E3"/>
    <w:rsid w:val="008645DF"/>
    <w:rsid w:val="00866410"/>
    <w:rsid w:val="00873305"/>
    <w:rsid w:val="00873CA0"/>
    <w:rsid w:val="008777EA"/>
    <w:rsid w:val="00880D50"/>
    <w:rsid w:val="00882D50"/>
    <w:rsid w:val="00883ADA"/>
    <w:rsid w:val="008843C0"/>
    <w:rsid w:val="008947A4"/>
    <w:rsid w:val="008972AB"/>
    <w:rsid w:val="00897B81"/>
    <w:rsid w:val="008A3E98"/>
    <w:rsid w:val="008A5066"/>
    <w:rsid w:val="008B00AD"/>
    <w:rsid w:val="008B31F6"/>
    <w:rsid w:val="008B4327"/>
    <w:rsid w:val="008C15A8"/>
    <w:rsid w:val="008D0C4B"/>
    <w:rsid w:val="008E4F5D"/>
    <w:rsid w:val="008E64BE"/>
    <w:rsid w:val="008F22A4"/>
    <w:rsid w:val="008F56DA"/>
    <w:rsid w:val="00904C5B"/>
    <w:rsid w:val="009075F9"/>
    <w:rsid w:val="0091695F"/>
    <w:rsid w:val="00921E1E"/>
    <w:rsid w:val="0092210C"/>
    <w:rsid w:val="009320AB"/>
    <w:rsid w:val="00937973"/>
    <w:rsid w:val="00941CE3"/>
    <w:rsid w:val="00942835"/>
    <w:rsid w:val="00945281"/>
    <w:rsid w:val="009507B4"/>
    <w:rsid w:val="00950D11"/>
    <w:rsid w:val="00954DB8"/>
    <w:rsid w:val="00955701"/>
    <w:rsid w:val="009654B5"/>
    <w:rsid w:val="00976A8E"/>
    <w:rsid w:val="009844D2"/>
    <w:rsid w:val="00997630"/>
    <w:rsid w:val="00997C95"/>
    <w:rsid w:val="009A5670"/>
    <w:rsid w:val="009A57D0"/>
    <w:rsid w:val="009A5E0F"/>
    <w:rsid w:val="009B245B"/>
    <w:rsid w:val="009B3125"/>
    <w:rsid w:val="009C3C1A"/>
    <w:rsid w:val="009C6244"/>
    <w:rsid w:val="009D2134"/>
    <w:rsid w:val="009D25E8"/>
    <w:rsid w:val="009D3CC0"/>
    <w:rsid w:val="009E2018"/>
    <w:rsid w:val="009F12E6"/>
    <w:rsid w:val="009F2E1F"/>
    <w:rsid w:val="009F2ED1"/>
    <w:rsid w:val="009F72B1"/>
    <w:rsid w:val="00A0162A"/>
    <w:rsid w:val="00A02291"/>
    <w:rsid w:val="00A04231"/>
    <w:rsid w:val="00A05A0B"/>
    <w:rsid w:val="00A06D09"/>
    <w:rsid w:val="00A07AAB"/>
    <w:rsid w:val="00A1292B"/>
    <w:rsid w:val="00A17708"/>
    <w:rsid w:val="00A20A21"/>
    <w:rsid w:val="00A262A0"/>
    <w:rsid w:val="00A27559"/>
    <w:rsid w:val="00A27E80"/>
    <w:rsid w:val="00A34DC5"/>
    <w:rsid w:val="00A37081"/>
    <w:rsid w:val="00A37478"/>
    <w:rsid w:val="00A40293"/>
    <w:rsid w:val="00A40383"/>
    <w:rsid w:val="00A54F8B"/>
    <w:rsid w:val="00A63B0A"/>
    <w:rsid w:val="00A64AD6"/>
    <w:rsid w:val="00A666A7"/>
    <w:rsid w:val="00A721AB"/>
    <w:rsid w:val="00A81BBD"/>
    <w:rsid w:val="00A829CB"/>
    <w:rsid w:val="00A93ACB"/>
    <w:rsid w:val="00A93BE6"/>
    <w:rsid w:val="00A971BF"/>
    <w:rsid w:val="00AA1912"/>
    <w:rsid w:val="00AB35A2"/>
    <w:rsid w:val="00AB4E66"/>
    <w:rsid w:val="00AB6735"/>
    <w:rsid w:val="00AB722F"/>
    <w:rsid w:val="00AC3BE0"/>
    <w:rsid w:val="00AC7087"/>
    <w:rsid w:val="00AC70F8"/>
    <w:rsid w:val="00AD481E"/>
    <w:rsid w:val="00AD7942"/>
    <w:rsid w:val="00AE2736"/>
    <w:rsid w:val="00AE3544"/>
    <w:rsid w:val="00AE549D"/>
    <w:rsid w:val="00AF4B44"/>
    <w:rsid w:val="00B10DD3"/>
    <w:rsid w:val="00B1265E"/>
    <w:rsid w:val="00B22EAF"/>
    <w:rsid w:val="00B26C43"/>
    <w:rsid w:val="00B32965"/>
    <w:rsid w:val="00B41C15"/>
    <w:rsid w:val="00B46D0B"/>
    <w:rsid w:val="00B51B87"/>
    <w:rsid w:val="00B52169"/>
    <w:rsid w:val="00B52712"/>
    <w:rsid w:val="00B56C58"/>
    <w:rsid w:val="00B5724A"/>
    <w:rsid w:val="00B62F26"/>
    <w:rsid w:val="00B67DB7"/>
    <w:rsid w:val="00B72073"/>
    <w:rsid w:val="00B76503"/>
    <w:rsid w:val="00B80FB5"/>
    <w:rsid w:val="00B87718"/>
    <w:rsid w:val="00BA3872"/>
    <w:rsid w:val="00BA73E6"/>
    <w:rsid w:val="00BC0C9E"/>
    <w:rsid w:val="00BC1B02"/>
    <w:rsid w:val="00BC48CE"/>
    <w:rsid w:val="00BC792F"/>
    <w:rsid w:val="00BD1340"/>
    <w:rsid w:val="00BE09F8"/>
    <w:rsid w:val="00BE4828"/>
    <w:rsid w:val="00C00DDA"/>
    <w:rsid w:val="00C02370"/>
    <w:rsid w:val="00C042F8"/>
    <w:rsid w:val="00C07939"/>
    <w:rsid w:val="00C11966"/>
    <w:rsid w:val="00C16671"/>
    <w:rsid w:val="00C17273"/>
    <w:rsid w:val="00C17CC9"/>
    <w:rsid w:val="00C22D14"/>
    <w:rsid w:val="00C32908"/>
    <w:rsid w:val="00C33037"/>
    <w:rsid w:val="00C4154B"/>
    <w:rsid w:val="00C43100"/>
    <w:rsid w:val="00C443B6"/>
    <w:rsid w:val="00C453AD"/>
    <w:rsid w:val="00C60768"/>
    <w:rsid w:val="00C70158"/>
    <w:rsid w:val="00C72C1D"/>
    <w:rsid w:val="00C7365B"/>
    <w:rsid w:val="00C80B9B"/>
    <w:rsid w:val="00C80E8D"/>
    <w:rsid w:val="00C82CC0"/>
    <w:rsid w:val="00C85172"/>
    <w:rsid w:val="00C91510"/>
    <w:rsid w:val="00C94D75"/>
    <w:rsid w:val="00C96328"/>
    <w:rsid w:val="00C96BD0"/>
    <w:rsid w:val="00C9793E"/>
    <w:rsid w:val="00CA639F"/>
    <w:rsid w:val="00CB0FD9"/>
    <w:rsid w:val="00CB3361"/>
    <w:rsid w:val="00CB6D21"/>
    <w:rsid w:val="00CB6E3E"/>
    <w:rsid w:val="00CB748C"/>
    <w:rsid w:val="00CC66A2"/>
    <w:rsid w:val="00CC6E14"/>
    <w:rsid w:val="00CD42E4"/>
    <w:rsid w:val="00CE73FF"/>
    <w:rsid w:val="00CF495F"/>
    <w:rsid w:val="00D02BA7"/>
    <w:rsid w:val="00D069B2"/>
    <w:rsid w:val="00D0741C"/>
    <w:rsid w:val="00D32879"/>
    <w:rsid w:val="00D32D99"/>
    <w:rsid w:val="00D3325C"/>
    <w:rsid w:val="00D35F23"/>
    <w:rsid w:val="00D51762"/>
    <w:rsid w:val="00D51DA4"/>
    <w:rsid w:val="00D53357"/>
    <w:rsid w:val="00D54B23"/>
    <w:rsid w:val="00D55990"/>
    <w:rsid w:val="00D61B8D"/>
    <w:rsid w:val="00D62020"/>
    <w:rsid w:val="00D6348F"/>
    <w:rsid w:val="00D6524A"/>
    <w:rsid w:val="00D713AB"/>
    <w:rsid w:val="00D71AAE"/>
    <w:rsid w:val="00D73337"/>
    <w:rsid w:val="00D742FB"/>
    <w:rsid w:val="00D91B91"/>
    <w:rsid w:val="00D923B6"/>
    <w:rsid w:val="00D92D86"/>
    <w:rsid w:val="00D930D2"/>
    <w:rsid w:val="00D934EE"/>
    <w:rsid w:val="00DA3258"/>
    <w:rsid w:val="00DA5188"/>
    <w:rsid w:val="00DB3C0A"/>
    <w:rsid w:val="00DB43DD"/>
    <w:rsid w:val="00DB5389"/>
    <w:rsid w:val="00DC2C36"/>
    <w:rsid w:val="00DC587B"/>
    <w:rsid w:val="00DC717B"/>
    <w:rsid w:val="00DD0AE5"/>
    <w:rsid w:val="00DD3004"/>
    <w:rsid w:val="00DD695E"/>
    <w:rsid w:val="00DE0944"/>
    <w:rsid w:val="00DE307C"/>
    <w:rsid w:val="00DE3912"/>
    <w:rsid w:val="00DE4895"/>
    <w:rsid w:val="00DE7A7D"/>
    <w:rsid w:val="00DF2CD7"/>
    <w:rsid w:val="00DF504E"/>
    <w:rsid w:val="00E00C30"/>
    <w:rsid w:val="00E05A96"/>
    <w:rsid w:val="00E06BE9"/>
    <w:rsid w:val="00E1278D"/>
    <w:rsid w:val="00E16D38"/>
    <w:rsid w:val="00E22352"/>
    <w:rsid w:val="00E3212A"/>
    <w:rsid w:val="00E3241E"/>
    <w:rsid w:val="00E3332F"/>
    <w:rsid w:val="00E347DE"/>
    <w:rsid w:val="00E37184"/>
    <w:rsid w:val="00E40069"/>
    <w:rsid w:val="00E431B0"/>
    <w:rsid w:val="00E51B4F"/>
    <w:rsid w:val="00E54095"/>
    <w:rsid w:val="00E67DB7"/>
    <w:rsid w:val="00E702A9"/>
    <w:rsid w:val="00E74F51"/>
    <w:rsid w:val="00E80611"/>
    <w:rsid w:val="00E80F6E"/>
    <w:rsid w:val="00E82039"/>
    <w:rsid w:val="00E82355"/>
    <w:rsid w:val="00E8570E"/>
    <w:rsid w:val="00E85CA7"/>
    <w:rsid w:val="00E8638E"/>
    <w:rsid w:val="00E9063E"/>
    <w:rsid w:val="00EA1A2A"/>
    <w:rsid w:val="00EA1BE1"/>
    <w:rsid w:val="00EA48C4"/>
    <w:rsid w:val="00EA7698"/>
    <w:rsid w:val="00EB0374"/>
    <w:rsid w:val="00EB04D5"/>
    <w:rsid w:val="00EB0E2D"/>
    <w:rsid w:val="00EB26B3"/>
    <w:rsid w:val="00EB4155"/>
    <w:rsid w:val="00EB7C5A"/>
    <w:rsid w:val="00EC1819"/>
    <w:rsid w:val="00EC3323"/>
    <w:rsid w:val="00EC33CD"/>
    <w:rsid w:val="00EC65EC"/>
    <w:rsid w:val="00F073F3"/>
    <w:rsid w:val="00F14EDB"/>
    <w:rsid w:val="00F1648F"/>
    <w:rsid w:val="00F2229D"/>
    <w:rsid w:val="00F22A7E"/>
    <w:rsid w:val="00F23B36"/>
    <w:rsid w:val="00F300FB"/>
    <w:rsid w:val="00F31D09"/>
    <w:rsid w:val="00F429B5"/>
    <w:rsid w:val="00F51638"/>
    <w:rsid w:val="00F54D14"/>
    <w:rsid w:val="00F5593B"/>
    <w:rsid w:val="00F56112"/>
    <w:rsid w:val="00F56295"/>
    <w:rsid w:val="00F610C3"/>
    <w:rsid w:val="00F63349"/>
    <w:rsid w:val="00F71106"/>
    <w:rsid w:val="00F7632B"/>
    <w:rsid w:val="00F82EC9"/>
    <w:rsid w:val="00F91EF3"/>
    <w:rsid w:val="00F9302D"/>
    <w:rsid w:val="00FA5C2F"/>
    <w:rsid w:val="00FA79C6"/>
    <w:rsid w:val="00FB000C"/>
    <w:rsid w:val="00FB0C99"/>
    <w:rsid w:val="00FB2C43"/>
    <w:rsid w:val="00FB52A2"/>
    <w:rsid w:val="00FB7541"/>
    <w:rsid w:val="00FC21A4"/>
    <w:rsid w:val="00FC2407"/>
    <w:rsid w:val="00FC2F23"/>
    <w:rsid w:val="00FC6B52"/>
    <w:rsid w:val="00FD1E85"/>
    <w:rsid w:val="00FD2C0F"/>
    <w:rsid w:val="00F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AD1E1"/>
  <w15:docId w15:val="{426753A5-B070-43C4-AC3C-A9B806098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2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721A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721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721AB"/>
    <w:rPr>
      <w:sz w:val="18"/>
      <w:szCs w:val="18"/>
    </w:rPr>
  </w:style>
  <w:style w:type="paragraph" w:styleId="a7">
    <w:name w:val="List Paragraph"/>
    <w:basedOn w:val="a"/>
    <w:uiPriority w:val="34"/>
    <w:qFormat/>
    <w:rsid w:val="00E82039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8203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82039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E820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b">
    <w:name w:val="Hyperlink"/>
    <w:basedOn w:val="a0"/>
    <w:uiPriority w:val="99"/>
    <w:unhideWhenUsed/>
    <w:rsid w:val="00882D50"/>
    <w:rPr>
      <w:color w:val="0000FF" w:themeColor="hyperlink"/>
      <w:u w:val="single"/>
    </w:rPr>
  </w:style>
  <w:style w:type="character" w:customStyle="1" w:styleId="cpp">
    <w:name w:val="cpp"/>
    <w:basedOn w:val="a0"/>
    <w:rsid w:val="0086038D"/>
  </w:style>
  <w:style w:type="character" w:styleId="ac">
    <w:name w:val="Strong"/>
    <w:basedOn w:val="a0"/>
    <w:uiPriority w:val="22"/>
    <w:qFormat/>
    <w:rsid w:val="00B51B87"/>
    <w:rPr>
      <w:b/>
      <w:bCs/>
    </w:rPr>
  </w:style>
  <w:style w:type="table" w:styleId="ad">
    <w:name w:val="Table Grid"/>
    <w:basedOn w:val="a1"/>
    <w:uiPriority w:val="59"/>
    <w:rsid w:val="005711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805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4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6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84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928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56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48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980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11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645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93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55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448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783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868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320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9283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29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29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774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2521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58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6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7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126617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5057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9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464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43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97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76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85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88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7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9752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8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43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3483</TotalTime>
  <Pages>1</Pages>
  <Words>384</Words>
  <Characters>569</Characters>
  <Application>Microsoft Office Word</Application>
  <DocSecurity>0</DocSecurity>
  <Lines>22</Lines>
  <Paragraphs>22</Paragraphs>
  <ScaleCrop>false</ScaleCrop>
  <Company>微软中国</Company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ASUS</cp:lastModifiedBy>
  <cp:revision>551</cp:revision>
  <dcterms:created xsi:type="dcterms:W3CDTF">2020-02-09T05:33:00Z</dcterms:created>
  <dcterms:modified xsi:type="dcterms:W3CDTF">2026-06-05T07:42:00Z</dcterms:modified>
</cp:coreProperties>
</file>