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E924" w14:textId="57CB9D17" w:rsidR="00DC7CF4" w:rsidRPr="00794B64" w:rsidRDefault="00D14264" w:rsidP="00794B64">
      <w:pPr>
        <w:pStyle w:val="Heading2"/>
        <w:jc w:val="center"/>
        <w:rPr>
          <w:sz w:val="28"/>
        </w:rPr>
      </w:pPr>
      <w:r>
        <w:rPr>
          <w:sz w:val="28"/>
        </w:rPr>
        <w:t>CS 416</w:t>
      </w:r>
      <w:r w:rsidRPr="00794B64">
        <w:rPr>
          <w:sz w:val="28"/>
        </w:rPr>
        <w:t xml:space="preserve"> </w:t>
      </w:r>
      <w:r>
        <w:rPr>
          <w:sz w:val="28"/>
        </w:rPr>
        <w:t>Assignment</w:t>
      </w:r>
      <w:r w:rsidRPr="00794B64">
        <w:rPr>
          <w:sz w:val="28"/>
        </w:rPr>
        <w:t xml:space="preserve"> </w:t>
      </w:r>
      <w:r w:rsidR="00794B64" w:rsidRPr="00794B64">
        <w:rPr>
          <w:sz w:val="28"/>
        </w:rPr>
        <w:t>Evaluation Form</w:t>
      </w:r>
    </w:p>
    <w:p w14:paraId="64DBCC64" w14:textId="77777777" w:rsidR="00A76C47" w:rsidRDefault="00A76C47" w:rsidP="00A76C47">
      <w:pPr>
        <w:spacing w:after="0" w:line="240" w:lineRule="auto"/>
        <w:rPr>
          <w:b/>
          <w:sz w:val="32"/>
          <w:szCs w:val="28"/>
        </w:rPr>
      </w:pPr>
    </w:p>
    <w:p w14:paraId="5F3CFFA7" w14:textId="171E822E" w:rsidR="00A76C47" w:rsidRPr="00D14264" w:rsidRDefault="00A76C47" w:rsidP="00A76C47">
      <w:pPr>
        <w:spacing w:after="0" w:line="240" w:lineRule="auto"/>
        <w:rPr>
          <w:b/>
          <w:sz w:val="28"/>
          <w:szCs w:val="32"/>
        </w:rPr>
      </w:pPr>
      <w:r w:rsidRPr="00D14264">
        <w:rPr>
          <w:b/>
          <w:sz w:val="28"/>
          <w:szCs w:val="32"/>
        </w:rPr>
        <w:t>Your Name_____</w:t>
      </w:r>
      <w:proofErr w:type="spellStart"/>
      <w:r w:rsidR="00D37252">
        <w:rPr>
          <w:b/>
          <w:sz w:val="28"/>
          <w:szCs w:val="32"/>
        </w:rPr>
        <w:t>ChenYang</w:t>
      </w:r>
      <w:proofErr w:type="spellEnd"/>
      <w:r w:rsidR="00D37252">
        <w:rPr>
          <w:b/>
          <w:sz w:val="28"/>
          <w:szCs w:val="32"/>
        </w:rPr>
        <w:t xml:space="preserve"> Lin</w:t>
      </w:r>
      <w:r w:rsidRPr="00D14264">
        <w:rPr>
          <w:b/>
          <w:sz w:val="28"/>
          <w:szCs w:val="32"/>
        </w:rPr>
        <w:t>__________________</w:t>
      </w:r>
    </w:p>
    <w:p w14:paraId="264995FA" w14:textId="77777777" w:rsidR="00963059" w:rsidRPr="00963059" w:rsidRDefault="00963059" w:rsidP="00A76C47">
      <w:pPr>
        <w:spacing w:after="0" w:line="240" w:lineRule="auto"/>
        <w:rPr>
          <w:b/>
          <w:color w:val="FF0000"/>
          <w:sz w:val="28"/>
          <w:szCs w:val="32"/>
        </w:rPr>
      </w:pPr>
    </w:p>
    <w:p w14:paraId="542392DA" w14:textId="7C2477AF" w:rsidR="005023E4" w:rsidRDefault="00F96A06" w:rsidP="00F96A06">
      <w:r>
        <w:t>For each criterion, i</w:t>
      </w:r>
      <w:r w:rsidRPr="00F96A06">
        <w:t>ndicate</w:t>
      </w:r>
      <w:r w:rsidR="00963059">
        <w:t xml:space="preserve"> a score </w:t>
      </w:r>
      <w:r w:rsidR="006C6F49">
        <w:t xml:space="preserve">using </w:t>
      </w:r>
      <w:r w:rsidR="00D46969">
        <w:t>the</w:t>
      </w:r>
      <w:r w:rsidR="005023E4">
        <w:t xml:space="preserve"> </w:t>
      </w:r>
      <w:r w:rsidR="00D46969">
        <w:t>points</w:t>
      </w:r>
      <w:r w:rsidR="006C6F49">
        <w:t xml:space="preserve"> </w:t>
      </w:r>
      <w:r w:rsidR="005023E4">
        <w:t>listed in</w:t>
      </w:r>
      <w:r w:rsidR="00D46969">
        <w:t xml:space="preserve"> the rightmost column</w:t>
      </w:r>
      <w:r w:rsidR="00963059">
        <w:t>.</w:t>
      </w:r>
      <w:r w:rsidR="00D46969">
        <w:t xml:space="preserve"> Indicate your score by replacing “?” below.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038"/>
        <w:gridCol w:w="1350"/>
        <w:gridCol w:w="1440"/>
      </w:tblGrid>
      <w:tr w:rsidR="00D14264" w14:paraId="2384C0DC" w14:textId="77777777" w:rsidTr="00435624">
        <w:trPr>
          <w:trHeight w:val="264"/>
        </w:trPr>
        <w:tc>
          <w:tcPr>
            <w:tcW w:w="7038" w:type="dxa"/>
            <w:shd w:val="clear" w:color="auto" w:fill="F2F2F2" w:themeFill="background1" w:themeFillShade="F2"/>
          </w:tcPr>
          <w:p w14:paraId="2A0FE3F5" w14:textId="77777777" w:rsidR="00D14264" w:rsidRPr="00794B64" w:rsidRDefault="00D14264" w:rsidP="00586DDC">
            <w:pPr>
              <w:jc w:val="center"/>
              <w:rPr>
                <w:rFonts w:ascii="Segoe UI" w:hAnsi="Segoe UI" w:cs="Segoe UI"/>
                <w:b/>
                <w:color w:val="283238"/>
                <w:sz w:val="21"/>
                <w:szCs w:val="21"/>
                <w:shd w:val="clear" w:color="auto" w:fill="FFFFFF"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C2BDAF1" w14:textId="1C437081" w:rsidR="00D14264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EA8F2F0" w14:textId="2E7B0CA4" w:rsidR="00D14264" w:rsidRPr="006C6F49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D14264" w14:paraId="6EC05327" w14:textId="77777777" w:rsidTr="003919B3">
        <w:trPr>
          <w:trHeight w:val="566"/>
        </w:trPr>
        <w:tc>
          <w:tcPr>
            <w:tcW w:w="7038" w:type="dxa"/>
          </w:tcPr>
          <w:p w14:paraId="5066A1D7" w14:textId="1B43DE89" w:rsidR="00D14264" w:rsidRPr="00273170" w:rsidRDefault="00EC2CA6" w:rsidP="00273170">
            <w:pPr>
              <w:rPr>
                <w:b/>
                <w:bCs/>
              </w:rPr>
            </w:pPr>
            <w:r w:rsidRPr="00273170">
              <w:rPr>
                <w:b/>
                <w:bCs/>
              </w:rPr>
              <w:t>Page structure and styles</w:t>
            </w:r>
          </w:p>
          <w:p w14:paraId="36E781A7" w14:textId="3DA49329" w:rsidR="00273170" w:rsidRPr="00435624" w:rsidRDefault="00273170" w:rsidP="00273170">
            <w:pPr>
              <w:pStyle w:val="ListParagraph"/>
              <w:numPr>
                <w:ilvl w:val="0"/>
                <w:numId w:val="5"/>
              </w:numPr>
            </w:pPr>
            <w:r>
              <w:t xml:space="preserve">Overall the page </w:t>
            </w:r>
            <w:r w:rsidRPr="00435624">
              <w:t>matches with the specifications</w:t>
            </w:r>
            <w:r>
              <w:t xml:space="preserve"> in terms of structure and styles, and a</w:t>
            </w:r>
            <w:r w:rsidRPr="00435624">
              <w:t>ppropriate use of HTML and CSS</w:t>
            </w:r>
          </w:p>
        </w:tc>
        <w:tc>
          <w:tcPr>
            <w:tcW w:w="1350" w:type="dxa"/>
            <w:shd w:val="clear" w:color="auto" w:fill="FFFFFF" w:themeFill="background1"/>
          </w:tcPr>
          <w:p w14:paraId="25544E7A" w14:textId="2E4CE224" w:rsidR="00D14264" w:rsidRPr="006562AD" w:rsidRDefault="00D37252" w:rsidP="00586DDC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FFFFFF" w:themeFill="background1"/>
          </w:tcPr>
          <w:p w14:paraId="6A65B351" w14:textId="5B627759" w:rsidR="00D14264" w:rsidRPr="006562AD" w:rsidRDefault="00273170" w:rsidP="00586DDC">
            <w:pPr>
              <w:jc w:val="center"/>
            </w:pPr>
            <w:r>
              <w:t>25</w:t>
            </w:r>
            <w:r w:rsidR="00435624">
              <w:t xml:space="preserve"> points</w:t>
            </w:r>
          </w:p>
        </w:tc>
      </w:tr>
      <w:tr w:rsidR="003919B3" w14:paraId="7394D88F" w14:textId="77777777" w:rsidTr="00435624">
        <w:trPr>
          <w:trHeight w:val="264"/>
        </w:trPr>
        <w:tc>
          <w:tcPr>
            <w:tcW w:w="7038" w:type="dxa"/>
          </w:tcPr>
          <w:p w14:paraId="6342F4CE" w14:textId="20D72A38" w:rsidR="003919B3" w:rsidRPr="00273170" w:rsidRDefault="00273170" w:rsidP="003919B3">
            <w:pPr>
              <w:rPr>
                <w:b/>
                <w:bCs/>
              </w:rPr>
            </w:pPr>
            <w:r w:rsidRPr="00273170"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Overall responsiveness of the page</w:t>
            </w:r>
          </w:p>
        </w:tc>
        <w:tc>
          <w:tcPr>
            <w:tcW w:w="1350" w:type="dxa"/>
            <w:shd w:val="clear" w:color="auto" w:fill="FFFFFF" w:themeFill="background1"/>
          </w:tcPr>
          <w:p w14:paraId="4EC621A6" w14:textId="6D2480DF" w:rsidR="003919B3" w:rsidRPr="006562AD" w:rsidRDefault="008F203E" w:rsidP="003919B3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1AB66392" w14:textId="15901E3E" w:rsidR="003919B3" w:rsidRPr="006562AD" w:rsidRDefault="003919B3" w:rsidP="003919B3">
            <w:pPr>
              <w:jc w:val="center"/>
            </w:pPr>
            <w:r>
              <w:t>1</w:t>
            </w:r>
            <w:r w:rsidR="00273170">
              <w:t>0</w:t>
            </w:r>
            <w:r>
              <w:t xml:space="preserve"> points</w:t>
            </w:r>
          </w:p>
        </w:tc>
      </w:tr>
      <w:tr w:rsidR="003919B3" w14:paraId="24BDB8C1" w14:textId="77777777" w:rsidTr="00435624">
        <w:trPr>
          <w:trHeight w:val="277"/>
        </w:trPr>
        <w:tc>
          <w:tcPr>
            <w:tcW w:w="7038" w:type="dxa"/>
          </w:tcPr>
          <w:p w14:paraId="066A1642" w14:textId="77777777" w:rsidR="00266D57" w:rsidRDefault="00273170" w:rsidP="00266D57">
            <w:pPr>
              <w:rPr>
                <w:b/>
                <w:bCs/>
              </w:rPr>
            </w:pPr>
            <w:r w:rsidRPr="00273170">
              <w:rPr>
                <w:b/>
                <w:bCs/>
              </w:rPr>
              <w:t>Implementation and functionality (JavaScript)</w:t>
            </w:r>
          </w:p>
          <w:p w14:paraId="2D808FBE" w14:textId="6A273014" w:rsidR="00604452" w:rsidRDefault="00604452" w:rsidP="00A174D2">
            <w:pPr>
              <w:pStyle w:val="ListParagraph"/>
              <w:numPr>
                <w:ilvl w:val="0"/>
                <w:numId w:val="5"/>
              </w:numPr>
            </w:pPr>
            <w:r w:rsidRPr="00604452">
              <w:t xml:space="preserve">JavaScript best practices (e.g., avoid using </w:t>
            </w:r>
            <w:r w:rsidRPr="00A174D2">
              <w:rPr>
                <w:rFonts w:ascii="Consolas" w:hAnsi="Consolas" w:cs="Consolas"/>
              </w:rPr>
              <w:t>var</w:t>
            </w:r>
            <w:r w:rsidR="00A174D2">
              <w:t xml:space="preserve"> instead use </w:t>
            </w:r>
            <w:r w:rsidR="00A174D2" w:rsidRPr="00A174D2">
              <w:rPr>
                <w:rFonts w:ascii="Consolas" w:hAnsi="Consolas" w:cs="Consolas"/>
              </w:rPr>
              <w:t>const</w:t>
            </w:r>
            <w:r w:rsidR="00A174D2">
              <w:t xml:space="preserve"> or </w:t>
            </w:r>
            <w:r w:rsidR="00A174D2" w:rsidRPr="00A174D2">
              <w:rPr>
                <w:rFonts w:ascii="Consolas" w:hAnsi="Consolas" w:cs="Consolas"/>
              </w:rPr>
              <w:t>let</w:t>
            </w:r>
            <w:r w:rsidRPr="00604452">
              <w:t>)</w:t>
            </w:r>
            <w:r w:rsidR="00A174D2">
              <w:t xml:space="preserve"> (take a look at </w:t>
            </w:r>
            <w:r w:rsidR="00A174D2" w:rsidRPr="00A174D2">
              <w:rPr>
                <w:b/>
                <w:bCs/>
              </w:rPr>
              <w:t>Airbnb’s JavaScript Guidelines</w:t>
            </w:r>
            <w:r w:rsidR="00A174D2">
              <w:t>)</w:t>
            </w:r>
          </w:p>
          <w:p w14:paraId="7C6C5ADC" w14:textId="08B74632" w:rsidR="00A174D2" w:rsidRDefault="008D3D83" w:rsidP="00A174D2">
            <w:pPr>
              <w:pStyle w:val="ListParagraph"/>
              <w:numPr>
                <w:ilvl w:val="1"/>
                <w:numId w:val="5"/>
              </w:numPr>
            </w:pPr>
            <w:hyperlink r:id="rId5" w:history="1">
              <w:r w:rsidR="000C050D" w:rsidRPr="00A3063F">
                <w:rPr>
                  <w:rStyle w:val="Hyperlink"/>
                </w:rPr>
                <w:t>https://github.com/airbnb/javascript</w:t>
              </w:r>
            </w:hyperlink>
          </w:p>
          <w:p w14:paraId="3044CA5B" w14:textId="750E9BF9" w:rsidR="00604452" w:rsidRPr="00604452" w:rsidRDefault="00604452" w:rsidP="00604452">
            <w:pPr>
              <w:pStyle w:val="ListParagraph"/>
              <w:numPr>
                <w:ilvl w:val="0"/>
                <w:numId w:val="5"/>
              </w:numPr>
            </w:pPr>
            <w:r w:rsidRPr="00604452">
              <w:t xml:space="preserve">Effectively use </w:t>
            </w:r>
            <w:r w:rsidRPr="00A174D2">
              <w:rPr>
                <w:rFonts w:ascii="Consolas" w:hAnsi="Consolas" w:cs="Consolas"/>
                <w:b/>
                <w:bCs/>
              </w:rPr>
              <w:t>jQuery</w:t>
            </w:r>
            <w:r>
              <w:t xml:space="preserve"> whenever possible</w:t>
            </w:r>
          </w:p>
        </w:tc>
        <w:tc>
          <w:tcPr>
            <w:tcW w:w="1350" w:type="dxa"/>
            <w:shd w:val="clear" w:color="auto" w:fill="FFFFFF" w:themeFill="background1"/>
          </w:tcPr>
          <w:p w14:paraId="52B9DC4F" w14:textId="27578F43" w:rsidR="003919B3" w:rsidRPr="006562AD" w:rsidRDefault="008F203E" w:rsidP="003919B3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FFFFFF" w:themeFill="background1"/>
          </w:tcPr>
          <w:p w14:paraId="5A13C7D2" w14:textId="23CED676" w:rsidR="003919B3" w:rsidRPr="006562AD" w:rsidRDefault="00273170" w:rsidP="003919B3">
            <w:pPr>
              <w:jc w:val="center"/>
            </w:pPr>
            <w:r>
              <w:t>50</w:t>
            </w:r>
            <w:r w:rsidR="003919B3">
              <w:t xml:space="preserve"> points</w:t>
            </w:r>
          </w:p>
        </w:tc>
      </w:tr>
      <w:tr w:rsidR="003919B3" w14:paraId="266264BB" w14:textId="77777777" w:rsidTr="00435624">
        <w:trPr>
          <w:trHeight w:val="553"/>
        </w:trPr>
        <w:tc>
          <w:tcPr>
            <w:tcW w:w="7038" w:type="dxa"/>
          </w:tcPr>
          <w:p w14:paraId="65C6E684" w14:textId="481614A8" w:rsidR="003919B3" w:rsidRPr="00435624" w:rsidRDefault="000C050D" w:rsidP="003919B3">
            <w:r w:rsidRPr="00435624">
              <w:t xml:space="preserve">HTML Best Practices </w:t>
            </w:r>
            <w:r>
              <w:t xml:space="preserve">(see the </w:t>
            </w:r>
            <w:r w:rsidRPr="002A4C21">
              <w:rPr>
                <w:i/>
                <w:iCs/>
              </w:rPr>
              <w:t>HTML Best Practices</w:t>
            </w:r>
            <w:r>
              <w:t xml:space="preserve"> file under Lecture-2 on Blackboard, and make sure you follow those practices)</w:t>
            </w:r>
          </w:p>
        </w:tc>
        <w:tc>
          <w:tcPr>
            <w:tcW w:w="1350" w:type="dxa"/>
            <w:shd w:val="clear" w:color="auto" w:fill="FFFFFF" w:themeFill="background1"/>
          </w:tcPr>
          <w:p w14:paraId="3D2DDF4B" w14:textId="367A59B5" w:rsidR="003919B3" w:rsidRPr="006562AD" w:rsidRDefault="008F203E" w:rsidP="003919B3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FFFFFF" w:themeFill="background1"/>
          </w:tcPr>
          <w:p w14:paraId="1A863A6F" w14:textId="36176279" w:rsidR="003919B3" w:rsidRPr="006562AD" w:rsidRDefault="003919B3" w:rsidP="003919B3">
            <w:pPr>
              <w:jc w:val="center"/>
            </w:pPr>
            <w:r>
              <w:t>5 points</w:t>
            </w:r>
          </w:p>
        </w:tc>
      </w:tr>
      <w:tr w:rsidR="003919B3" w14:paraId="5E36B643" w14:textId="77777777" w:rsidTr="00435624">
        <w:trPr>
          <w:trHeight w:val="553"/>
        </w:trPr>
        <w:tc>
          <w:tcPr>
            <w:tcW w:w="7038" w:type="dxa"/>
          </w:tcPr>
          <w:p w14:paraId="03C5DEB1" w14:textId="77777777" w:rsidR="000C050D" w:rsidRDefault="000C050D" w:rsidP="000C050D">
            <w:r>
              <w:t>Your page must validate as HTML5 (click the link below and see whether or not your code validates as HTML5. If not, fix the errors before submitting it.</w:t>
            </w:r>
          </w:p>
          <w:p w14:paraId="55BB44A4" w14:textId="58FCD4E9" w:rsidR="002A4C21" w:rsidRPr="00435624" w:rsidRDefault="000C050D" w:rsidP="000C050D">
            <w:r w:rsidRPr="00994F21">
              <w:rPr>
                <w:rFonts w:ascii="Lato" w:hAnsi="Lato"/>
              </w:rPr>
              <w:t>“Nu Html Checker”</w:t>
            </w:r>
            <w:r>
              <w:t xml:space="preserve">: </w:t>
            </w:r>
            <w:hyperlink r:id="rId6" w:anchor="validate_by_input" w:history="1">
              <w:r w:rsidRPr="00A3063F">
                <w:rPr>
                  <w:rStyle w:val="Hyperlink"/>
                </w:rPr>
                <w:t>https://valida</w:t>
              </w:r>
              <w:r w:rsidRPr="00A3063F">
                <w:rPr>
                  <w:rStyle w:val="Hyperlink"/>
                </w:rPr>
                <w:t>t</w:t>
              </w:r>
              <w:r w:rsidRPr="00A3063F">
                <w:rPr>
                  <w:rStyle w:val="Hyperlink"/>
                </w:rPr>
                <w:t>or.w3.org/#validate_by_input</w:t>
              </w:r>
            </w:hyperlink>
          </w:p>
        </w:tc>
        <w:tc>
          <w:tcPr>
            <w:tcW w:w="1350" w:type="dxa"/>
            <w:shd w:val="clear" w:color="auto" w:fill="FFFFFF" w:themeFill="background1"/>
          </w:tcPr>
          <w:p w14:paraId="0C452338" w14:textId="1901CAEA" w:rsidR="003919B3" w:rsidRDefault="008F203E" w:rsidP="003919B3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5364D470" w14:textId="6DE94476" w:rsidR="003919B3" w:rsidRDefault="003919B3" w:rsidP="003919B3">
            <w:pPr>
              <w:jc w:val="center"/>
            </w:pPr>
            <w:r>
              <w:t>10 points</w:t>
            </w:r>
          </w:p>
        </w:tc>
      </w:tr>
      <w:tr w:rsidR="003919B3" w14:paraId="4AE29C51" w14:textId="77777777" w:rsidTr="00435624">
        <w:trPr>
          <w:trHeight w:val="553"/>
        </w:trPr>
        <w:tc>
          <w:tcPr>
            <w:tcW w:w="7038" w:type="dxa"/>
          </w:tcPr>
          <w:p w14:paraId="1593B940" w14:textId="7B5CE652" w:rsidR="003919B3" w:rsidRPr="00586DDC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>Total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 xml:space="preserve"> = </w:t>
            </w:r>
          </w:p>
        </w:tc>
        <w:tc>
          <w:tcPr>
            <w:tcW w:w="1350" w:type="dxa"/>
            <w:shd w:val="clear" w:color="auto" w:fill="FFFFFF" w:themeFill="background1"/>
          </w:tcPr>
          <w:p w14:paraId="4E23ACB0" w14:textId="411F8E99" w:rsidR="003919B3" w:rsidRPr="00586DDC" w:rsidRDefault="008F203E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</w:t>
            </w:r>
          </w:p>
        </w:tc>
        <w:tc>
          <w:tcPr>
            <w:tcW w:w="1440" w:type="dxa"/>
            <w:shd w:val="clear" w:color="auto" w:fill="FFFFFF" w:themeFill="background1"/>
          </w:tcPr>
          <w:p w14:paraId="5F368D96" w14:textId="5AE68BE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 points</w:t>
            </w:r>
          </w:p>
        </w:tc>
      </w:tr>
      <w:tr w:rsidR="000C050D" w14:paraId="16B0F4B0" w14:textId="77777777" w:rsidTr="000C050D">
        <w:trPr>
          <w:trHeight w:val="553"/>
        </w:trPr>
        <w:tc>
          <w:tcPr>
            <w:tcW w:w="9828" w:type="dxa"/>
            <w:gridSpan w:val="3"/>
            <w:shd w:val="clear" w:color="auto" w:fill="DAEEF3" w:themeFill="accent5" w:themeFillTint="33"/>
          </w:tcPr>
          <w:p w14:paraId="3C2C9DDD" w14:textId="59A403CB" w:rsidR="000C050D" w:rsidRDefault="000C050D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 w:rsidRPr="00D73719">
              <w:rPr>
                <w:b/>
                <w:bCs/>
                <w:color w:val="FF0000"/>
                <w:sz w:val="36"/>
                <w:szCs w:val="36"/>
              </w:rPr>
              <w:t>Extra Credit</w:t>
            </w:r>
          </w:p>
        </w:tc>
      </w:tr>
      <w:tr w:rsidR="00266D57" w14:paraId="069938BB" w14:textId="77777777" w:rsidTr="00435624">
        <w:trPr>
          <w:trHeight w:val="553"/>
        </w:trPr>
        <w:tc>
          <w:tcPr>
            <w:tcW w:w="7038" w:type="dxa"/>
          </w:tcPr>
          <w:p w14:paraId="32C64074" w14:textId="79D688D1" w:rsidR="00266D57" w:rsidRDefault="00266D57" w:rsidP="00D36D61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 w:rsidRPr="00266D57">
              <w:t xml:space="preserve">The animation </w:t>
            </w:r>
            <w:r w:rsidR="00D36D61">
              <w:t>matches with the specification</w:t>
            </w:r>
            <w:r w:rsidRPr="00266D57">
              <w:t xml:space="preserve"> in </w:t>
            </w:r>
            <w:r>
              <w:t xml:space="preserve">the </w:t>
            </w:r>
            <w:r w:rsidRPr="00266D57">
              <w:t>extra credit section</w:t>
            </w:r>
          </w:p>
        </w:tc>
        <w:tc>
          <w:tcPr>
            <w:tcW w:w="1350" w:type="dxa"/>
            <w:shd w:val="clear" w:color="auto" w:fill="FFFFFF" w:themeFill="background1"/>
          </w:tcPr>
          <w:p w14:paraId="7AA383C5" w14:textId="668C522B" w:rsidR="00266D57" w:rsidRPr="00266D57" w:rsidRDefault="008F203E" w:rsidP="003919B3">
            <w:pPr>
              <w:jc w:val="center"/>
              <w:rPr>
                <w:sz w:val="27"/>
                <w:szCs w:val="27"/>
              </w:rPr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6E031067" w14:textId="04847433" w:rsidR="00266D57" w:rsidRPr="00266D57" w:rsidRDefault="00266D57" w:rsidP="00266D57">
            <w:pPr>
              <w:jc w:val="center"/>
            </w:pPr>
            <w:r w:rsidRPr="00266D57">
              <w:t>10 points</w:t>
            </w:r>
          </w:p>
        </w:tc>
      </w:tr>
      <w:tr w:rsidR="003919B3" w14:paraId="1D041A79" w14:textId="77777777" w:rsidTr="00435624">
        <w:trPr>
          <w:trHeight w:val="553"/>
        </w:trPr>
        <w:tc>
          <w:tcPr>
            <w:tcW w:w="7038" w:type="dxa"/>
          </w:tcPr>
          <w:p w14:paraId="3E1FC195" w14:textId="63525036" w:rsidR="003919B3" w:rsidRDefault="003919B3" w:rsidP="003919B3">
            <w:pPr>
              <w:rPr>
                <w:rFonts w:ascii="Courier New" w:hAnsi="Courier New" w:cs="Courier New"/>
                <w:b/>
                <w:bCs/>
                <w:sz w:val="36"/>
              </w:rPr>
            </w:pP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Comment</w:t>
            </w:r>
            <w:r>
              <w:rPr>
                <w:rFonts w:ascii="Courier New" w:hAnsi="Courier New" w:cs="Courier New"/>
                <w:b/>
                <w:bCs/>
                <w:sz w:val="36"/>
              </w:rPr>
              <w:t>s</w:t>
            </w: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:</w:t>
            </w:r>
          </w:p>
          <w:p w14:paraId="67DC14B6" w14:textId="011375F1" w:rsidR="003919B3" w:rsidRPr="00273170" w:rsidRDefault="003919B3" w:rsidP="00273170"/>
          <w:p w14:paraId="62A060A3" w14:textId="3DA82EFF" w:rsidR="003919B3" w:rsidRPr="00266D57" w:rsidRDefault="003919B3" w:rsidP="00266D57"/>
          <w:p w14:paraId="781FD383" w14:textId="0FE9E6CC" w:rsidR="003919B3" w:rsidRPr="00266D57" w:rsidRDefault="003919B3" w:rsidP="00266D57"/>
          <w:p w14:paraId="1B47EC77" w14:textId="3147483B" w:rsidR="00266D57" w:rsidRPr="00266D57" w:rsidRDefault="00266D57" w:rsidP="00266D57"/>
          <w:p w14:paraId="16AABF5A" w14:textId="2F7B90DA" w:rsidR="00266D57" w:rsidRPr="00266D57" w:rsidRDefault="00266D57" w:rsidP="00266D57"/>
          <w:p w14:paraId="3270B4AB" w14:textId="28CFC3D0" w:rsidR="00266D57" w:rsidRPr="00266D57" w:rsidRDefault="00266D57" w:rsidP="00266D57"/>
          <w:p w14:paraId="4597C52C" w14:textId="6A74152E" w:rsidR="00266D57" w:rsidRDefault="00266D57" w:rsidP="00266D57"/>
          <w:p w14:paraId="025D6AA5" w14:textId="54D0E2C1" w:rsidR="00266D57" w:rsidRDefault="00266D57" w:rsidP="00266D57"/>
          <w:p w14:paraId="6C97E366" w14:textId="19FBB65E" w:rsidR="00266D57" w:rsidRDefault="00266D57" w:rsidP="00266D57"/>
          <w:p w14:paraId="689006CB" w14:textId="77777777" w:rsidR="00266D57" w:rsidRPr="00266D57" w:rsidRDefault="00266D57" w:rsidP="00266D57"/>
          <w:p w14:paraId="3F560459" w14:textId="77777777" w:rsidR="003919B3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1F1A631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E819A2B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27BF18E0" w14:textId="6D1A52BE" w:rsidR="008B4882" w:rsidRDefault="008B4882" w:rsidP="009F6442"/>
    <w:p w14:paraId="25E538BD" w14:textId="77777777" w:rsidR="00963059" w:rsidRDefault="00963059" w:rsidP="009F6442"/>
    <w:p w14:paraId="621B61B5" w14:textId="77777777" w:rsidR="006C6F49" w:rsidRDefault="006C6F49" w:rsidP="009F6442"/>
    <w:sectPr w:rsidR="006C6F49" w:rsidSect="0005024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15E87"/>
    <w:multiLevelType w:val="hybridMultilevel"/>
    <w:tmpl w:val="35D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B1B96"/>
    <w:multiLevelType w:val="hybridMultilevel"/>
    <w:tmpl w:val="2A98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A66BB"/>
    <w:multiLevelType w:val="hybridMultilevel"/>
    <w:tmpl w:val="BD5A9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60"/>
    <w:rsid w:val="00031F6A"/>
    <w:rsid w:val="00044059"/>
    <w:rsid w:val="0005024B"/>
    <w:rsid w:val="000816A0"/>
    <w:rsid w:val="000C050D"/>
    <w:rsid w:val="000C5020"/>
    <w:rsid w:val="001C14F9"/>
    <w:rsid w:val="00266D57"/>
    <w:rsid w:val="00273170"/>
    <w:rsid w:val="002A4C21"/>
    <w:rsid w:val="002F003A"/>
    <w:rsid w:val="003919B3"/>
    <w:rsid w:val="003E2543"/>
    <w:rsid w:val="00423160"/>
    <w:rsid w:val="00435624"/>
    <w:rsid w:val="004778B4"/>
    <w:rsid w:val="004D2741"/>
    <w:rsid w:val="005023E4"/>
    <w:rsid w:val="00586DDC"/>
    <w:rsid w:val="00590CEF"/>
    <w:rsid w:val="00604452"/>
    <w:rsid w:val="00620A08"/>
    <w:rsid w:val="006562AD"/>
    <w:rsid w:val="006C6F49"/>
    <w:rsid w:val="006D203A"/>
    <w:rsid w:val="006F0429"/>
    <w:rsid w:val="00715A8D"/>
    <w:rsid w:val="00794B64"/>
    <w:rsid w:val="008448A0"/>
    <w:rsid w:val="008B324B"/>
    <w:rsid w:val="008B4882"/>
    <w:rsid w:val="008C2526"/>
    <w:rsid w:val="008D3D83"/>
    <w:rsid w:val="008F203E"/>
    <w:rsid w:val="00900BFC"/>
    <w:rsid w:val="0093659D"/>
    <w:rsid w:val="00963059"/>
    <w:rsid w:val="009C6323"/>
    <w:rsid w:val="009E06A0"/>
    <w:rsid w:val="009F6442"/>
    <w:rsid w:val="00A174D2"/>
    <w:rsid w:val="00A32079"/>
    <w:rsid w:val="00A76C47"/>
    <w:rsid w:val="00AB0346"/>
    <w:rsid w:val="00AE602D"/>
    <w:rsid w:val="00B12196"/>
    <w:rsid w:val="00B24839"/>
    <w:rsid w:val="00B60F3E"/>
    <w:rsid w:val="00BE7F31"/>
    <w:rsid w:val="00C26A81"/>
    <w:rsid w:val="00D14264"/>
    <w:rsid w:val="00D15B93"/>
    <w:rsid w:val="00D25274"/>
    <w:rsid w:val="00D36D61"/>
    <w:rsid w:val="00D37252"/>
    <w:rsid w:val="00D46969"/>
    <w:rsid w:val="00DC210E"/>
    <w:rsid w:val="00DC7CF4"/>
    <w:rsid w:val="00E83F6F"/>
    <w:rsid w:val="00EC2CA6"/>
    <w:rsid w:val="00F41A2F"/>
    <w:rsid w:val="00F96A06"/>
    <w:rsid w:val="00FD7AF5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B30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7CF4"/>
    <w:rPr>
      <w:color w:val="808080"/>
    </w:rPr>
  </w:style>
  <w:style w:type="paragraph" w:styleId="ListParagraph">
    <w:name w:val="List Paragraph"/>
    <w:basedOn w:val="Normal"/>
    <w:uiPriority w:val="34"/>
    <w:qFormat/>
    <w:rsid w:val="0079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1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8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0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github.com/airbnb/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Lin, Chenyang (Student)</cp:lastModifiedBy>
  <cp:revision>2</cp:revision>
  <dcterms:created xsi:type="dcterms:W3CDTF">2021-10-12T23:58:00Z</dcterms:created>
  <dcterms:modified xsi:type="dcterms:W3CDTF">2021-10-12T23:58:00Z</dcterms:modified>
</cp:coreProperties>
</file>