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DE6" w:rsidRDefault="00E54DE6"/>
    <w:p w:rsidR="000610BB" w:rsidRDefault="000610BB"/>
    <w:p w:rsidR="00DA4A98" w:rsidRDefault="00DA4A98"/>
    <w:p w:rsidR="00DA4A98" w:rsidRDefault="00DA4A98"/>
    <w:p w:rsidR="00DA4A98" w:rsidRDefault="00DA4A98"/>
    <w:p w:rsidR="00DA4A98" w:rsidRDefault="00DA4A98">
      <w:pPr>
        <w:rPr>
          <w:rFonts w:hint="eastAsia"/>
        </w:rPr>
      </w:pPr>
    </w:p>
    <w:p w:rsidR="000610BB" w:rsidRDefault="000610BB"/>
    <w:p w:rsidR="000610BB" w:rsidRDefault="000610BB" w:rsidP="000610BB">
      <w:pPr>
        <w:pStyle w:val="1"/>
        <w:jc w:val="center"/>
      </w:pPr>
      <w:r>
        <w:rPr>
          <w:rFonts w:hint="eastAsia"/>
        </w:rPr>
        <w:t>软件需求调研提纲</w:t>
      </w:r>
    </w:p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24476" w:rsidRDefault="00024476"/>
    <w:p w:rsidR="00024476" w:rsidRDefault="00024476"/>
    <w:p w:rsidR="00024476" w:rsidRDefault="00024476"/>
    <w:p w:rsidR="00024476" w:rsidRDefault="00024476">
      <w:pPr>
        <w:rPr>
          <w:rFonts w:hint="eastAsia"/>
        </w:rPr>
      </w:pPr>
    </w:p>
    <w:p w:rsidR="000610BB" w:rsidRDefault="000610BB"/>
    <w:p w:rsidR="000610BB" w:rsidRDefault="000610BB"/>
    <w:p w:rsidR="000610BB" w:rsidRPr="00D411AE" w:rsidRDefault="000610BB" w:rsidP="000610BB">
      <w:pPr>
        <w:ind w:left="480" w:firstLine="643"/>
        <w:rPr>
          <w:rFonts w:ascii="宋体" w:hAnsi="宋体"/>
          <w:b/>
          <w:sz w:val="32"/>
          <w:szCs w:val="32"/>
        </w:rPr>
      </w:pPr>
    </w:p>
    <w:p w:rsidR="000610BB" w:rsidRDefault="000610BB" w:rsidP="000610BB">
      <w:pPr>
        <w:ind w:left="480" w:firstLine="643"/>
        <w:rPr>
          <w:rFonts w:ascii="宋体" w:hAnsi="宋体"/>
          <w:b/>
          <w:sz w:val="32"/>
          <w:szCs w:val="32"/>
        </w:rPr>
      </w:pPr>
    </w:p>
    <w:tbl>
      <w:tblPr>
        <w:tblW w:w="3337" w:type="pct"/>
        <w:jc w:val="center"/>
        <w:tblLook w:val="01E0" w:firstRow="1" w:lastRow="1" w:firstColumn="1" w:lastColumn="1" w:noHBand="0" w:noVBand="0"/>
      </w:tblPr>
      <w:tblGrid>
        <w:gridCol w:w="1991"/>
        <w:gridCol w:w="3697"/>
      </w:tblGrid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>
              <w:rPr>
                <w:rFonts w:hint="eastAsia"/>
              </w:rPr>
              <w:t>学</w:t>
            </w:r>
            <w:r w:rsidRPr="00712BFD"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3250" w:type="pct"/>
            <w:tcBorders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专</w:t>
            </w:r>
            <w:r w:rsidRPr="00712BFD">
              <w:t xml:space="preserve">    </w:t>
            </w:r>
            <w:r w:rsidRPr="00712BFD">
              <w:t>业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班</w:t>
            </w:r>
            <w:r w:rsidRPr="00712BFD">
              <w:t xml:space="preserve">    </w:t>
            </w:r>
            <w:r w:rsidRPr="00712BFD">
              <w:t>级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学</w:t>
            </w:r>
            <w:r w:rsidRPr="00712BFD">
              <w:t xml:space="preserve">    </w:t>
            </w:r>
            <w:r w:rsidRPr="00712BFD">
              <w:t>号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姓</w:t>
            </w:r>
            <w:r w:rsidRPr="00712BFD">
              <w:t xml:space="preserve">    </w:t>
            </w:r>
            <w:r w:rsidRPr="00712BFD">
              <w:t>名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指导教师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</w:tbl>
    <w:p w:rsidR="000610BB" w:rsidRP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Pr="000E425E" w:rsidRDefault="000E425E" w:rsidP="008879BD">
      <w:pPr>
        <w:pStyle w:val="1"/>
        <w:rPr>
          <w:rFonts w:asciiTheme="majorEastAsia" w:eastAsiaTheme="majorEastAsia" w:hAnsiTheme="majorEastAsia"/>
          <w:sz w:val="32"/>
          <w:szCs w:val="32"/>
        </w:rPr>
      </w:pPr>
      <w:r w:rsidRPr="000E425E">
        <w:rPr>
          <w:rFonts w:asciiTheme="majorEastAsia" w:eastAsiaTheme="majorEastAsia" w:hAnsiTheme="majorEastAsia"/>
          <w:noProof/>
          <w:sz w:val="32"/>
          <w:szCs w:val="32"/>
        </w:rPr>
        <w:lastRenderedPageBreak/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圆角矩形标注 18" o:spid="_x0000_s1026" type="#_x0000_t62" style="position:absolute;left:0;text-align:left;margin-left:99.55pt;margin-top:-6.1pt;width:190.85pt;height:25.15pt;z-index:25165926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iRfQIAANsEAAAOAAAAZHJzL2Uyb0RvYy54bWysVM1u00AQviPxDqu9N47TxE2tOlWVUoRU&#10;oGrhATbetb2wf+xu4pQHgDtnJBAX4MyZx2nhMRivneBQTggfVjuemW9+vpk9Ol5LgVbMOq5VhuPB&#10;ECOmck25KjP8/NnZ3hQj54miRGjFMnzNHD6e3b93VJuUjXSlBWUWAYhyaW0yXHlv0ihyecUkcQNt&#10;mAJloa0kHkRbRtSSGtCliEbDYRLV2lJjdc6cg7+nrRLPAn5RsNw/LQrHPBIZhtx8OG04F80ZzY5I&#10;WlpiKp53aZB/yEISriDoFuqUeIKWlt+Bkjy32unCD3ItI10UPGehBqgmHv5RzVVFDAu1QHOc2bbJ&#10;/T/Y/MnqwiJOgTtgShEJHN28f/Pz87sfH77efP90+/Ht7bcvCJTQqdq4FByuzIVtanXmXOcvHVJ6&#10;XhFVshNrdV0xQiG/uLGPdhwawYErWtSPNYU4ZOl1aNq6sLIBhHagdeDmessNW3uUw884nk4PRkBh&#10;DrokiYf7kxCCpBtvY51/yLREzSXDNaMlu9RLRS9hCuZECL30IRxZnTsfyKJdxYS+iDEqpADuV0Sg&#10;vXgymk7H3XT0rEa7VvFBcnjXaL9vFCdJctBl2gWOSLrJNbRRC07PuBBBsOViLiyCLDJ8Fr7O2fXN&#10;hEJ1hg8no0moaEfn+hDD8P0NQnIPmye4zPB0a0TShr8Hioa98ISL9g4pC9UR2nDYzoJfL9bdWCw0&#10;vQZqrW43DF4EuFTavsaohu3KsHu1JJZhJB4pGI/DeDxu1jEI40kg1vY1i76GqBygMuwxaq9z367w&#10;0lheVhApDm1Q+gRGquB+M3ttVl3esEFw21nRvhysfr9Js18AAAD//wMAUEsDBBQABgAIAAAAIQAr&#10;TqJP4QAAAAwBAAAPAAAAZHJzL2Rvd25yZXYueG1sTI/BTsMwDIbvSLxDZCQuiCUdbOtK0wkhgdAu&#10;iMGBY9aYtqJxSpKt5e3xTnCz9X/6/bncTK4XRwyx86QhmykQSLW3HTUa3t8er3MQMRmypveEGn4w&#10;wqY6PytNYf1Ir3jcpUZwCcXCaGhTGgopY92iM3HmByTOPn1wJvEaGmmDGbnc9XKu1FI60xFfaM2A&#10;Dy3WX7uD03DznT3h+LK98k3aftgpLcLyedD68mK6vwORcEp/MJz0WR0qdtr7A9koeg3rTC0Y5SBX&#10;KxAnQq1XPO01zPPbHGRVyv9PVL8AAAD//wMAUEsBAi0AFAAGAAgAAAAhALaDOJL+AAAA4QEAABMA&#10;AAAAAAAAAAAAAAAAAAAAAFtDb250ZW50X1R5cGVzXS54bWxQSwECLQAUAAYACAAAACEAOP0h/9YA&#10;AACUAQAACwAAAAAAAAAAAAAAAAAvAQAAX3JlbHMvLnJlbHNQSwECLQAUAAYACAAAACEAMoEYkX0C&#10;AADbBAAADgAAAAAAAAAAAAAAAAAuAgAAZHJzL2Uyb0RvYy54bWxQSwECLQAUAAYACAAAACEAK06i&#10;T+EAAAAMAQAADwAAAAAAAAAAAAAAAADXBAAAZHJzL2Rvd25yZXYueG1sUEsFBgAAAAAEAAQA8wAA&#10;AOUFAAAAAA==&#10;" adj="-5223,21772">
            <v:textbox>
              <w:txbxContent>
                <w:p w:rsidR="000E425E" w:rsidRPr="00B97741" w:rsidRDefault="000E425E" w:rsidP="000E425E">
                  <w:pPr>
                    <w:rPr>
                      <w:rFonts w:hint="eastAsia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</w:t>
                  </w:r>
                  <w:r>
                    <w:rPr>
                      <w:rFonts w:hint="eastAsia"/>
                      <w:color w:val="FF0000"/>
                    </w:rPr>
                    <w:t>级标题，</w:t>
                  </w:r>
                  <w:r w:rsidRPr="00B97741">
                    <w:rPr>
                      <w:color w:val="FF0000"/>
                    </w:rPr>
                    <w:t>宋体，</w:t>
                  </w:r>
                  <w:r>
                    <w:rPr>
                      <w:rFonts w:hint="eastAsia"/>
                      <w:color w:val="FF0000"/>
                    </w:rPr>
                    <w:t>三</w:t>
                  </w:r>
                  <w:r w:rsidRPr="00B97741">
                    <w:rPr>
                      <w:color w:val="FF0000"/>
                    </w:rPr>
                    <w:t>号，</w:t>
                  </w:r>
                  <w:r>
                    <w:rPr>
                      <w:rFonts w:hint="eastAsia"/>
                      <w:color w:val="FF0000"/>
                    </w:rPr>
                    <w:t>加粗</w:t>
                  </w:r>
                </w:p>
              </w:txbxContent>
            </v:textbox>
          </v:shape>
        </w:pict>
      </w:r>
      <w:r>
        <w:rPr>
          <w:noProof/>
        </w:rPr>
        <w:pict>
          <v:shape id="圆角矩形标注 20" o:spid="_x0000_s1027" type="#_x0000_t62" style="position:absolute;left:0;text-align:left;margin-left:136pt;margin-top:50.6pt;width:155.7pt;height:28.95pt;flip:y;z-index:251661312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XzgAIAAOEEAAAOAAAAZHJzL2Uyb0RvYy54bWysVM1u1DAQviPxDpbvbTbp/nSjZqtqSxFS&#10;gaqFB/DaTmLwH7Z3s+UB4M4ZCcQFOHPmcVp4DCbOdkkBcUDkYI0z4/E33zfjg8O1kmjFnRdGFzjd&#10;HWDENTVM6KrAT5+c7Oxj5APRjEijeYEvuceHs7t3Dhqb88zURjLuECTRPm9sgesQbJ4kntZcEb9r&#10;LNfgLI1TJMDWVQlzpIHsSibZYDBOGuOYdYZy7+HvcefEs5i/LDkNj8vS84BkgQFbiKuL66Jdk9kB&#10;yStHbC3oBgb5BxSKCA2XblMdk0DQ0onfUilBnfGmDLvUqMSUpaA81gDVpINfqrmoieWxFiDH2y1N&#10;/v+lpY9WZw4JVuAM6NFEgUZXb199//jm27vPV18/XL9/ff3lEwInMNVYn8OBC3vm2lq9PTX0uUfa&#10;zGuiK37knGlqThjgS9v45NaBduPhKFo0Dw2De8gymEjaunSqTQh0oHXU5nKrDV8HROFnujcYTrMR&#10;RhR8+6MsnURICclvTlvnw31uFGqNAjecVfzcLDU7hy6YEynNMsTryOrUhygW21RM2LMUo1JJ0H5F&#10;JNpJs9F0vLfpjl5U1o+a7Kfjye8xe/2YdDzuYgDo5l6wbqBGFo0U7ERIGTeuWsylQwCiwCfxi0QC&#10;2f0wqVFT4OkI+Ph7ikH8/pRCiQCDJ4UCNrdBJG/lu6dZHItAhOxsgCz1Rs9Wwq4Vwnqxjq0TxW7l&#10;XRh2CQI7080ZvAtg1Ma9xKiBGSuwf7EkjmMkH2hokmk6HLZDGTfD0aRtQdf3LPoeoimkKnDAqDPn&#10;oRvkpXWiquGmNLKhzRE0VinCTQd2qDbwYY7AujWo/X2M+vkyzX4AAAD//wMAUEsDBBQABgAIAAAA&#10;IQA5Fw/x3wAAAAsBAAAPAAAAZHJzL2Rvd25yZXYueG1sTI/NTsMwEITvSLyDtUjcqFMnTWmIU6Gi&#10;3rhQuHBz4yU/jddR7Lbh7VlOcBzNaOabcju7QVxwCp0nDctFAgKp9rajRsPH+/7hEUSIhqwZPKGG&#10;bwywrW5vSlNYf6U3vBxiI7iEQmE0tDGOhZShbtGZsPAjEntffnImspwaaSdz5XI3SJUkuXSmI15o&#10;zYi7FuvT4ew0+NW+7/OXXfb6OTV9dtrEdIkbre/v5ucnEBHn+BeGX3xGh4qZjv5MNohBQ6oSRo9s&#10;ZCmf4sRK5SmIowa1XiuQVSn/f6h+AAAA//8DAFBLAQItABQABgAIAAAAIQC2gziS/gAAAOEBAAAT&#10;AAAAAAAAAAAAAAAAAAAAAABbQ29udGVudF9UeXBlc10ueG1sUEsBAi0AFAAGAAgAAAAhADj9If/W&#10;AAAAlAEAAAsAAAAAAAAAAAAAAAAALwEAAF9yZWxzLy5yZWxzUEsBAi0AFAAGAAgAAAAhAF3RpfOA&#10;AgAA4QQAAA4AAAAAAAAAAAAAAAAALgIAAGRycy9lMm9Eb2MueG1sUEsBAi0AFAAGAAgAAAAhADkX&#10;D/HfAAAACwEAAA8AAAAAAAAAAAAAAAAA2gQAAGRycy9kb3ducmV2LnhtbFBLBQYAAAAABAAEAPMA&#10;AADmBQAAAAA=&#10;" adj="-10835,7498">
            <v:textbox>
              <w:txbxContent>
                <w:p w:rsidR="000E425E" w:rsidRPr="00B97741" w:rsidRDefault="000E425E" w:rsidP="000E425E">
                  <w:pPr>
                    <w:rPr>
                      <w:rFonts w:hint="eastAsia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2</w:t>
                  </w:r>
                  <w:r>
                    <w:rPr>
                      <w:rFonts w:hint="eastAsia"/>
                      <w:color w:val="FF0000"/>
                    </w:rPr>
                    <w:t>级标题</w:t>
                  </w:r>
                  <w:r w:rsidRPr="00B97741">
                    <w:rPr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宋体，小三，加粗</w:t>
                  </w:r>
                </w:p>
              </w:txbxContent>
            </v:textbox>
          </v:shape>
        </w:pict>
      </w:r>
      <w:r w:rsidR="008879BD" w:rsidRPr="000E425E">
        <w:rPr>
          <w:rFonts w:asciiTheme="majorEastAsia" w:eastAsiaTheme="majorEastAsia" w:hAnsiTheme="majorEastAsia" w:hint="eastAsia"/>
          <w:sz w:val="32"/>
          <w:szCs w:val="32"/>
        </w:rPr>
        <w:t>1.简介</w:t>
      </w:r>
    </w:p>
    <w:p w:rsidR="000610BB" w:rsidRPr="000E425E" w:rsidRDefault="000E425E" w:rsidP="008879BD">
      <w:pPr>
        <w:pStyle w:val="2"/>
        <w:rPr>
          <w:rFonts w:asciiTheme="majorEastAsia" w:hAnsiTheme="majorEastAsia"/>
          <w:sz w:val="30"/>
          <w:szCs w:val="30"/>
        </w:rPr>
      </w:pPr>
      <w:r>
        <w:rPr>
          <w:noProof/>
        </w:rPr>
        <w:pict>
          <v:shape id="_x0000_s1030" type="#_x0000_t62" style="position:absolute;left:0;text-align:left;margin-left:240.6pt;margin-top:34.75pt;width:146.7pt;height:42.1pt;z-index:251667456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OQhQIAAOMEAAAOAAAAZHJzL2Uyb0RvYy54bWysVM1u1DAQviPxDpbv3WzC/kbNVtWWIqQC&#10;VQsP4LWdxODYxvZutjwA3DkjgbgAZ848TguPwcRJlyxwQuRgeTJ/38w348OjbSXRhlsntMpwPBhi&#10;xBXVTKgiw8+enh7MMHKeKEakVjzDV9zho8XdO4e1SXmiSy0ZtwiCKJfWJsOl9yaNIkdLXhE30IYr&#10;UObaVsSDaIuIWVJD9EpGyXA4iWptmbGacufg70mrxIsQP8859U/y3HGPZIYBmw+nDeeqOaPFIUkL&#10;S0wpaAeD/AOKiggFSXehTognaG3FH6EqQa12OvcDqqtI57mgPNQA1cTD36q5LInhoRZojjO7Nrn/&#10;F5Y+3pxbJBhwN8dIkQo4un73+sent9/ff7n+9vHmw5ubr58RKKFTtXEpOFyac9vU6syZpi8cUnpZ&#10;ElXwY2t1XXLCAF/c2Ed7Do3gwBWt6keaQR6y9jo0bZvbqgkI7UDbwM3Vjhu+9YjCzziZjWfTMUYU&#10;dPFwPE1AaHKQ9NbdWOcfcF2h5pLhmrOCX+i1YhcwBksipV77kI9szpwPbLGuZMKexxjllQTyN0Si&#10;g3iczGajbjx6Vsm+VTydhM4A8T2je32jeDKZTDukXWLAfIs19FFLwU6FlEGwxWopLQIUGT4NX+fs&#10;+mZSoTrD83EyDhXt6Vw/xDB8fwtRCQ+rJ0WV4dnOiKQNgfcVC4vhiZDtHSBL1THakNgOg9+utmF4&#10;QqcagleaXQHFVrebBi8DXEptX2FUw5Zl2L1cE8sxkg8VjMk8Ho2atQzCCEgFwfY1q76GKAqhMuwx&#10;aq9L367y2lhRlJApDt1Q+hhGKxf+dgZbVB182KQwNt3WN6val4PVr7dp8RMAAP//AwBQSwMEFAAG&#10;AAgAAAAhAI/XLBLiAAAADAEAAA8AAABkcnMvZG93bnJldi54bWxMj01PwzAMhu9I+w+RJ3FBLO0+&#10;qq00nRASCO2CtnHgmDWmrWickmRr+fd4J7jZ8qvHz1tsR9uJC/rQOlKQzhIQSJUzLdUK3o/P92sQ&#10;IWoyunOECn4wwLac3BQ6N26gPV4OsRYMoZBrBU2MfS5lqBq0Osxcj8S3T+etjrz6WhqvB4bbTs6T&#10;JJNWt8QfGt3jU4PV1+FsFSy+0xcc3nZ3ro67DzPGlc9ee6Vup+PjA4iIY/wLw1Wf1aFkp5M7kwmi&#10;U7DJ5huOMizNViCuCR6WIE4KlutFArIs5P8S5S8AAAD//wMAUEsBAi0AFAAGAAgAAAAhALaDOJL+&#10;AAAA4QEAABMAAAAAAAAAAAAAAAAAAAAAAFtDb250ZW50X1R5cGVzXS54bWxQSwECLQAUAAYACAAA&#10;ACEAOP0h/9YAAACUAQAACwAAAAAAAAAAAAAAAAAvAQAAX3JlbHMvLnJlbHNQSwECLQAUAAYACAAA&#10;ACEAqysjkIUCAADjBAAADgAAAAAAAAAAAAAAAAAuAgAAZHJzL2Uyb0RvYy54bWxQSwECLQAUAAYA&#10;CAAAACEAj9csEuIAAAAMAQAADwAAAAAAAAAAAAAAAADfBAAAZHJzL2Rvd25yZXYueG1sUEsFBgAA&#10;AAAEAAQA8wAAAO4FAAAAAA==&#10;" adj="-15335,9440">
            <v:textbox>
              <w:txbxContent>
                <w:p w:rsidR="000E425E" w:rsidRPr="00B97741" w:rsidRDefault="000E425E" w:rsidP="000E425E">
                  <w:pPr>
                    <w:rPr>
                      <w:rFonts w:hint="eastAsia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正文格式首行缩进两字，宋体，小四</w:t>
                  </w:r>
                  <w:r>
                    <w:rPr>
                      <w:rFonts w:hint="eastAsia"/>
                      <w:color w:val="FF0000"/>
                    </w:rPr>
                    <w:t>，间距</w:t>
                  </w:r>
                  <w:r>
                    <w:rPr>
                      <w:rFonts w:hint="eastAsia"/>
                      <w:color w:val="FF0000"/>
                    </w:rPr>
                    <w:t>1.5</w:t>
                  </w:r>
                </w:p>
              </w:txbxContent>
            </v:textbox>
          </v:shape>
        </w:pict>
      </w:r>
      <w:r w:rsidR="008879BD" w:rsidRPr="000E425E">
        <w:rPr>
          <w:rFonts w:asciiTheme="majorEastAsia" w:hAnsiTheme="majorEastAsia" w:hint="eastAsia"/>
          <w:sz w:val="30"/>
          <w:szCs w:val="30"/>
        </w:rPr>
        <w:t>1.1目的</w:t>
      </w:r>
    </w:p>
    <w:p w:rsidR="008879BD" w:rsidRPr="000E425E" w:rsidRDefault="008879BD" w:rsidP="008879BD">
      <w:pPr>
        <w:rPr>
          <w:iCs/>
          <w:sz w:val="24"/>
          <w:szCs w:val="24"/>
        </w:rPr>
      </w:pPr>
      <w:r w:rsidRPr="000E425E">
        <w:rPr>
          <w:rFonts w:hint="eastAsia"/>
          <w:iCs/>
          <w:sz w:val="24"/>
          <w:szCs w:val="24"/>
        </w:rPr>
        <w:t>说明编写这份提纲的目的。</w:t>
      </w:r>
    </w:p>
    <w:p w:rsidR="008879BD" w:rsidRPr="008879BD" w:rsidRDefault="008879BD"/>
    <w:p w:rsidR="008879BD" w:rsidRDefault="008879BD" w:rsidP="008879BD">
      <w:pPr>
        <w:pStyle w:val="2"/>
      </w:pPr>
      <w:r>
        <w:rPr>
          <w:rFonts w:hint="eastAsia"/>
        </w:rPr>
        <w:t>1.2</w:t>
      </w:r>
      <w:r w:rsidR="00FC7FE3">
        <w:rPr>
          <w:rFonts w:hint="eastAsia"/>
        </w:rPr>
        <w:t>系统相关人员分析</w:t>
      </w:r>
    </w:p>
    <w:p w:rsidR="008879BD" w:rsidRPr="000E425E" w:rsidRDefault="000E425E" w:rsidP="00493611">
      <w:pPr>
        <w:jc w:val="left"/>
        <w:rPr>
          <w:iCs/>
        </w:rPr>
      </w:pPr>
      <w:r>
        <w:rPr>
          <w:noProof/>
        </w:rPr>
        <w:pict>
          <v:shape id="圆角矩形标注 19" o:spid="_x0000_s1029" type="#_x0000_t62" style="position:absolute;margin-left:379.3pt;margin-top:11.1pt;width:95.35pt;height:44.9pt;z-index:251665408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7hwIAAOMEAAAOAAAAZHJzL2Uyb0RvYy54bWysVM1u1DAQviPxDpbvbTbp/jVqtqq2FCEV&#10;qFp4AK/tJAbHDrZ3s+0DwJ0zEogLcObM47TwGIyd7JIFTogcLE/m75v5Znx0vK4kWnFjhVYZjvcH&#10;GHFFNROqyPDzZ2d7U4ysI4oRqRXP8DW3+Hh2/95RU6c80aWWjBsEQZRNmzrDpXN1GkWWlrwidl/X&#10;XIEy16YiDkRTRMyQBqJXMkoGg3HUaMNqoym3Fv6etko8C/HznFP3NM8td0hmGLC5cJpwLvwZzY5I&#10;WhhSl4J2MMg/oKiIUJB0G+qUOIKWRvwRqhLUaKtzt091Fek8F5SHGqCaePBbNVclqXmoBZpj622b&#10;7P8LS5+sLgwSDLg7xEiRCji6fff6x6e3399/uf328e7Dm7uvnxEooVNNbVNwuKovjK/V1ueavrRI&#10;6XlJVMFPjNFNyQkDfLG3j3YcvGDBFS2ax5pBHrJ0OjRtnZvKB4R2oHXg5nrLDV87ROFnnExH08kI&#10;Iwq6eDCaJCD4HCTduNfGuodcV8hfMtxwVvBLvVTsEsZgTqTUSxfykdW5dYEt1pVM2IsYo7ySQP6K&#10;SLQXj5LpdNiNR88q2bWKJ+PQGSC+Z3TQN4rH4/GkQ9olBswbrKGPWgp2JqQMgikWc2kQoMjwWfg6&#10;Z9s3kwo1GT4cJaNQ0Y7O9kMMwve3EJVwsHpSVBmebo1I6gl8oFhYDEeEbO8AWaqOUU9iOwxuvViH&#10;4TnwCTzBC82ugWKj202DlwEupTY3GDWwZRm2r5bEcIzkIwVjchgPh34tgzAEUkEwfc2iryGKQqgM&#10;O4za69y1q7ysjShKyBSHbih9AqOVC7eZwRZVBx82KYxNt/V+VftysPr1Ns1+AgAA//8DAFBLAwQU&#10;AAYACAAAACEAj9csEuIAAAAMAQAADwAAAGRycy9kb3ducmV2LnhtbEyPTU/DMAyG70j7D5EncUEs&#10;7T6qrTSdEBII7YK2ceCYNaataJySZGv593gnuNnyq8fPW2xH24kL+tA6UpDOEhBIlTMt1Qrej8/3&#10;axAhajK6c4QKfjDAtpzcFDo3bqA9Xg6xFgyhkGsFTYx9LmWoGrQ6zFyPxLdP562OvPpaGq8HhttO&#10;zpMkk1a3xB8a3eNTg9XX4WwVLL7TFxzedneujrsPM8aVz157pW6n4+MDiIhj/AvDVZ/VoWSnkzuT&#10;CaJTsMnmG44yLM1WIK4JHpYgTgqW60UCsizk/xLlLwAAAP//AwBQSwECLQAUAAYACAAAACEAtoM4&#10;kv4AAADhAQAAEwAAAAAAAAAAAAAAAAAAAAAAW0NvbnRlbnRfVHlwZXNdLnhtbFBLAQItABQABgAI&#10;AAAAIQA4/SH/1gAAAJQBAAALAAAAAAAAAAAAAAAAAC8BAABfcmVscy8ucmVsc1BLAQItABQABgAI&#10;AAAAIQAIyHp7hwIAAOMEAAAOAAAAAAAAAAAAAAAAAC4CAABkcnMvZTJvRG9jLnhtbFBLAQItABQA&#10;BgAIAAAAIQCP1ywS4gAAAAwBAAAPAAAAAAAAAAAAAAAAAOEEAABkcnMvZG93bnJldi54bWxQSwUG&#10;AAAAAAQABADzAAAA8AUAAAAA&#10;" adj="-23593,15322">
            <v:textbox>
              <w:txbxContent>
                <w:p w:rsidR="000E425E" w:rsidRPr="00B97741" w:rsidRDefault="000E425E" w:rsidP="000E425E">
                  <w:pPr>
                    <w:rPr>
                      <w:rFonts w:hint="eastAsia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表格内文字</w:t>
                  </w:r>
                  <w:r>
                    <w:rPr>
                      <w:rFonts w:hint="eastAsia"/>
                      <w:color w:val="FF0000"/>
                    </w:rPr>
                    <w:t>，宋体，</w:t>
                  </w:r>
                  <w:r>
                    <w:rPr>
                      <w:rFonts w:hint="eastAsia"/>
                      <w:color w:val="FF0000"/>
                    </w:rPr>
                    <w:t>五号</w:t>
                  </w:r>
                </w:p>
              </w:txbxContent>
            </v:textbox>
          </v:shape>
        </w:pict>
      </w:r>
      <w:r w:rsidR="000204B5" w:rsidRPr="000E425E">
        <w:rPr>
          <w:rFonts w:hint="eastAsia"/>
          <w:iCs/>
        </w:rPr>
        <w:t>整理出系统相关人员，并</w:t>
      </w:r>
      <w:proofErr w:type="gramStart"/>
      <w:r w:rsidR="000204B5" w:rsidRPr="000E425E">
        <w:rPr>
          <w:rFonts w:hint="eastAsia"/>
          <w:iCs/>
        </w:rPr>
        <w:t>作出</w:t>
      </w:r>
      <w:proofErr w:type="gramEnd"/>
      <w:r w:rsidR="000204B5" w:rsidRPr="000E425E">
        <w:rPr>
          <w:rFonts w:hint="eastAsia"/>
          <w:iCs/>
        </w:rPr>
        <w:t>相应分析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85"/>
        <w:gridCol w:w="5437"/>
      </w:tblGrid>
      <w:tr w:rsidR="00C42A9B" w:rsidTr="00C42A9B">
        <w:tc>
          <w:tcPr>
            <w:tcW w:w="3085" w:type="dxa"/>
            <w:shd w:val="clear" w:color="auto" w:fill="A6A6A6" w:themeFill="background1" w:themeFillShade="A6"/>
          </w:tcPr>
          <w:p w:rsidR="00C42A9B" w:rsidRDefault="00C42A9B" w:rsidP="00C42A9B">
            <w:pPr>
              <w:jc w:val="center"/>
            </w:pPr>
            <w:r>
              <w:rPr>
                <w:rFonts w:hint="eastAsia"/>
              </w:rPr>
              <w:t>角色名</w:t>
            </w:r>
          </w:p>
        </w:tc>
        <w:tc>
          <w:tcPr>
            <w:tcW w:w="5437" w:type="dxa"/>
            <w:shd w:val="clear" w:color="auto" w:fill="A6A6A6" w:themeFill="background1" w:themeFillShade="A6"/>
          </w:tcPr>
          <w:p w:rsidR="00C42A9B" w:rsidRDefault="00C42A9B" w:rsidP="00C42A9B">
            <w:pPr>
              <w:jc w:val="center"/>
            </w:pPr>
            <w:r>
              <w:rPr>
                <w:rFonts w:hint="eastAsia"/>
              </w:rPr>
              <w:t>角色说明</w:t>
            </w:r>
          </w:p>
        </w:tc>
      </w:tr>
      <w:tr w:rsidR="00C42A9B" w:rsidTr="00C42A9B">
        <w:tc>
          <w:tcPr>
            <w:tcW w:w="3085" w:type="dxa"/>
          </w:tcPr>
          <w:p w:rsidR="00C42A9B" w:rsidRPr="000E425E" w:rsidRDefault="007B073E">
            <w:pPr>
              <w:rPr>
                <w:iCs/>
              </w:rPr>
            </w:pPr>
            <w:r w:rsidRPr="000E425E">
              <w:rPr>
                <w:rFonts w:hint="eastAsia"/>
                <w:iCs/>
              </w:rPr>
              <w:t>&lt;</w:t>
            </w:r>
            <w:r w:rsidRPr="000E425E">
              <w:rPr>
                <w:rFonts w:hint="eastAsia"/>
                <w:iCs/>
              </w:rPr>
              <w:t>直接或间接与系统有利益关系的人所扮演的角色</w:t>
            </w:r>
            <w:r w:rsidRPr="000E425E">
              <w:rPr>
                <w:rFonts w:hint="eastAsia"/>
                <w:iCs/>
              </w:rPr>
              <w:t>&gt;</w:t>
            </w:r>
          </w:p>
        </w:tc>
        <w:tc>
          <w:tcPr>
            <w:tcW w:w="5437" w:type="dxa"/>
          </w:tcPr>
          <w:p w:rsidR="00C42A9B" w:rsidRPr="000E425E" w:rsidRDefault="007B073E" w:rsidP="007B073E">
            <w:pPr>
              <w:rPr>
                <w:iCs/>
              </w:rPr>
            </w:pPr>
            <w:r w:rsidRPr="000E425E">
              <w:rPr>
                <w:rFonts w:hint="eastAsia"/>
                <w:iCs/>
              </w:rPr>
              <w:t>&lt;</w:t>
            </w:r>
            <w:r w:rsidRPr="000E425E">
              <w:rPr>
                <w:rFonts w:hint="eastAsia"/>
                <w:iCs/>
              </w:rPr>
              <w:t>针对角色给出角色说明</w:t>
            </w:r>
            <w:r w:rsidRPr="000E425E">
              <w:rPr>
                <w:rFonts w:hint="eastAsia"/>
                <w:iCs/>
              </w:rPr>
              <w:t xml:space="preserve"> &gt;</w:t>
            </w:r>
          </w:p>
        </w:tc>
      </w:tr>
      <w:tr w:rsidR="00C42A9B" w:rsidTr="00C42A9B">
        <w:tc>
          <w:tcPr>
            <w:tcW w:w="3085" w:type="dxa"/>
          </w:tcPr>
          <w:p w:rsidR="00C42A9B" w:rsidRDefault="00C42A9B"/>
        </w:tc>
        <w:tc>
          <w:tcPr>
            <w:tcW w:w="5437" w:type="dxa"/>
          </w:tcPr>
          <w:p w:rsidR="00C42A9B" w:rsidRDefault="00C42A9B"/>
        </w:tc>
      </w:tr>
    </w:tbl>
    <w:p w:rsidR="00443DB7" w:rsidRDefault="00443DB7"/>
    <w:p w:rsidR="00443DB7" w:rsidRPr="00776777" w:rsidRDefault="00443DB7" w:rsidP="00790827">
      <w:pPr>
        <w:pStyle w:val="1"/>
        <w:rPr>
          <w:sz w:val="32"/>
          <w:szCs w:val="32"/>
        </w:rPr>
      </w:pPr>
      <w:r w:rsidRPr="00776777">
        <w:rPr>
          <w:rFonts w:hint="eastAsia"/>
          <w:sz w:val="32"/>
          <w:szCs w:val="32"/>
        </w:rPr>
        <w:t>2.</w:t>
      </w:r>
      <w:r w:rsidRPr="00776777">
        <w:rPr>
          <w:rFonts w:hint="eastAsia"/>
          <w:sz w:val="32"/>
          <w:szCs w:val="32"/>
        </w:rPr>
        <w:t>调研预设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276"/>
        <w:gridCol w:w="1276"/>
        <w:gridCol w:w="2551"/>
        <w:gridCol w:w="2552"/>
      </w:tblGrid>
      <w:tr w:rsidR="00835C7C" w:rsidRPr="00E32266" w:rsidTr="00835C7C">
        <w:tc>
          <w:tcPr>
            <w:tcW w:w="817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调研对象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调研方式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调研内容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C44B1E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目的</w:t>
            </w:r>
          </w:p>
        </w:tc>
      </w:tr>
      <w:tr w:rsidR="00835C7C" w:rsidRPr="000E425E" w:rsidTr="00835C7C">
        <w:tc>
          <w:tcPr>
            <w:tcW w:w="817" w:type="dxa"/>
            <w:shd w:val="clear" w:color="auto" w:fill="auto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序列号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1276" w:type="dxa"/>
            <w:shd w:val="clear" w:color="auto" w:fill="auto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期待要访问的人员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1276" w:type="dxa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采用什么方式调研如访谈、研讨会等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2551" w:type="dxa"/>
          </w:tcPr>
          <w:p w:rsidR="00835C7C" w:rsidRPr="000E425E" w:rsidRDefault="00C44B1E" w:rsidP="003174F6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通过</w:t>
            </w:r>
            <w:r w:rsidR="003174F6" w:rsidRPr="000E425E">
              <w:rPr>
                <w:rFonts w:hint="eastAsia"/>
                <w:bCs/>
                <w:iCs/>
                <w:color w:val="000000"/>
                <w:szCs w:val="21"/>
              </w:rPr>
              <w:t>什么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问题获得</w:t>
            </w:r>
            <w:r w:rsidR="003174F6" w:rsidRPr="000E425E">
              <w:rPr>
                <w:rFonts w:hint="eastAsia"/>
                <w:bCs/>
                <w:iCs/>
                <w:color w:val="000000"/>
                <w:szCs w:val="21"/>
              </w:rPr>
              <w:t>需要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的信息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 xml:space="preserve"> &gt;</w:t>
            </w:r>
          </w:p>
        </w:tc>
        <w:tc>
          <w:tcPr>
            <w:tcW w:w="2552" w:type="dxa"/>
          </w:tcPr>
          <w:p w:rsidR="00835C7C" w:rsidRPr="000E425E" w:rsidRDefault="00E008E4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获得反馈信息的预期效果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</w:tr>
      <w:tr w:rsidR="00835C7C" w:rsidTr="00835C7C">
        <w:tc>
          <w:tcPr>
            <w:tcW w:w="817" w:type="dxa"/>
            <w:shd w:val="clear" w:color="auto" w:fill="auto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  <w:shd w:val="clear" w:color="auto" w:fill="auto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1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2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</w:tr>
      <w:tr w:rsidR="00835C7C" w:rsidTr="00835C7C">
        <w:tc>
          <w:tcPr>
            <w:tcW w:w="817" w:type="dxa"/>
            <w:shd w:val="clear" w:color="auto" w:fill="auto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  <w:shd w:val="clear" w:color="auto" w:fill="auto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1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2" w:type="dxa"/>
          </w:tcPr>
          <w:p w:rsidR="00835C7C" w:rsidRPr="00B27EF7" w:rsidRDefault="00835C7C" w:rsidP="002D5313">
            <w:pPr>
              <w:rPr>
                <w:bCs/>
                <w:color w:val="000000"/>
                <w:sz w:val="18"/>
              </w:rPr>
            </w:pPr>
          </w:p>
        </w:tc>
      </w:tr>
      <w:tr w:rsidR="00C44B1E" w:rsidTr="00835C7C">
        <w:tc>
          <w:tcPr>
            <w:tcW w:w="817" w:type="dxa"/>
            <w:shd w:val="clear" w:color="auto" w:fill="auto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  <w:shd w:val="clear" w:color="auto" w:fill="auto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1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  <w:bookmarkStart w:id="0" w:name="_GoBack"/>
            <w:bookmarkEnd w:id="0"/>
          </w:p>
        </w:tc>
        <w:tc>
          <w:tcPr>
            <w:tcW w:w="2552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</w:tr>
      <w:tr w:rsidR="00C44B1E" w:rsidTr="00835C7C">
        <w:tc>
          <w:tcPr>
            <w:tcW w:w="817" w:type="dxa"/>
            <w:shd w:val="clear" w:color="auto" w:fill="auto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  <w:shd w:val="clear" w:color="auto" w:fill="auto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1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2" w:type="dxa"/>
          </w:tcPr>
          <w:p w:rsidR="00C44B1E" w:rsidRPr="00B27EF7" w:rsidRDefault="00C44B1E" w:rsidP="002D5313">
            <w:pPr>
              <w:rPr>
                <w:bCs/>
                <w:color w:val="000000"/>
                <w:sz w:val="18"/>
              </w:rPr>
            </w:pPr>
          </w:p>
        </w:tc>
      </w:tr>
    </w:tbl>
    <w:p w:rsidR="000610BB" w:rsidRDefault="000610BB"/>
    <w:p w:rsidR="000610BB" w:rsidRPr="00A550DE" w:rsidRDefault="00A550DE">
      <w:pPr>
        <w:rPr>
          <w:i/>
        </w:rPr>
      </w:pPr>
      <w:r w:rsidRPr="00A550DE">
        <w:rPr>
          <w:rFonts w:hint="eastAsia"/>
          <w:i/>
        </w:rPr>
        <w:t>备注：做《需求调研提纲》注意点</w:t>
      </w:r>
    </w:p>
    <w:p w:rsidR="00A550DE" w:rsidRPr="003D4A18" w:rsidRDefault="00A550DE" w:rsidP="003D4A18">
      <w:pPr>
        <w:rPr>
          <w:i/>
        </w:rPr>
      </w:pPr>
      <w:r w:rsidRPr="003D4A18">
        <w:rPr>
          <w:rFonts w:hint="eastAsia"/>
          <w:i/>
        </w:rPr>
        <w:t>需要提交至少</w:t>
      </w:r>
      <w:r w:rsidRPr="003D4A18">
        <w:rPr>
          <w:rFonts w:hint="eastAsia"/>
          <w:i/>
        </w:rPr>
        <w:t>5</w:t>
      </w:r>
      <w:r w:rsidRPr="003D4A18">
        <w:rPr>
          <w:rFonts w:hint="eastAsia"/>
          <w:i/>
        </w:rPr>
        <w:t>个以上问题</w:t>
      </w:r>
    </w:p>
    <w:p w:rsidR="00DC32B8" w:rsidRDefault="00DC32B8"/>
    <w:p w:rsidR="00DC32B8" w:rsidRDefault="00DC32B8"/>
    <w:p w:rsidR="00DC32B8" w:rsidRDefault="00DC32B8"/>
    <w:p w:rsidR="00DC32B8" w:rsidRDefault="00DC32B8"/>
    <w:p w:rsidR="00DC32B8" w:rsidRDefault="00DC32B8"/>
    <w:p w:rsidR="00DC32B8" w:rsidRPr="00A550DE" w:rsidRDefault="00DC32B8"/>
    <w:sectPr w:rsidR="00DC32B8" w:rsidRPr="00A550DE" w:rsidSect="00C42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07E" w:rsidRDefault="0029007E" w:rsidP="000610BB">
      <w:r>
        <w:separator/>
      </w:r>
    </w:p>
  </w:endnote>
  <w:endnote w:type="continuationSeparator" w:id="0">
    <w:p w:rsidR="0029007E" w:rsidRDefault="0029007E" w:rsidP="00061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07E" w:rsidRDefault="0029007E" w:rsidP="000610BB">
      <w:r>
        <w:separator/>
      </w:r>
    </w:p>
  </w:footnote>
  <w:footnote w:type="continuationSeparator" w:id="0">
    <w:p w:rsidR="0029007E" w:rsidRDefault="0029007E" w:rsidP="00061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B7C81"/>
    <w:multiLevelType w:val="hybridMultilevel"/>
    <w:tmpl w:val="ECF07470"/>
    <w:lvl w:ilvl="0" w:tplc="849245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0BB"/>
    <w:rsid w:val="000204B5"/>
    <w:rsid w:val="00024476"/>
    <w:rsid w:val="000610BB"/>
    <w:rsid w:val="00062BBF"/>
    <w:rsid w:val="000A6000"/>
    <w:rsid w:val="000E425E"/>
    <w:rsid w:val="00104DD4"/>
    <w:rsid w:val="0015425A"/>
    <w:rsid w:val="00183122"/>
    <w:rsid w:val="00266569"/>
    <w:rsid w:val="0029007E"/>
    <w:rsid w:val="00294D5C"/>
    <w:rsid w:val="003174F6"/>
    <w:rsid w:val="00364C4F"/>
    <w:rsid w:val="003D4A18"/>
    <w:rsid w:val="003F4B2E"/>
    <w:rsid w:val="00443DB7"/>
    <w:rsid w:val="00493611"/>
    <w:rsid w:val="00553474"/>
    <w:rsid w:val="005841C7"/>
    <w:rsid w:val="006A2E85"/>
    <w:rsid w:val="00776777"/>
    <w:rsid w:val="00790827"/>
    <w:rsid w:val="007A012D"/>
    <w:rsid w:val="007A20F1"/>
    <w:rsid w:val="007B073E"/>
    <w:rsid w:val="00835C7C"/>
    <w:rsid w:val="008879BD"/>
    <w:rsid w:val="00953B48"/>
    <w:rsid w:val="009C3776"/>
    <w:rsid w:val="009D03A1"/>
    <w:rsid w:val="009F644F"/>
    <w:rsid w:val="00A509C4"/>
    <w:rsid w:val="00A550DE"/>
    <w:rsid w:val="00A717AD"/>
    <w:rsid w:val="00A77DB1"/>
    <w:rsid w:val="00B27EF7"/>
    <w:rsid w:val="00B8725E"/>
    <w:rsid w:val="00C33C2F"/>
    <w:rsid w:val="00C42A9B"/>
    <w:rsid w:val="00C44B1E"/>
    <w:rsid w:val="00CD6332"/>
    <w:rsid w:val="00D1625A"/>
    <w:rsid w:val="00DA4A98"/>
    <w:rsid w:val="00DC32B8"/>
    <w:rsid w:val="00DE7C30"/>
    <w:rsid w:val="00E008E4"/>
    <w:rsid w:val="00E32266"/>
    <w:rsid w:val="00E505BF"/>
    <w:rsid w:val="00E54DE6"/>
    <w:rsid w:val="00E647D3"/>
    <w:rsid w:val="00E87811"/>
    <w:rsid w:val="00EC2D53"/>
    <w:rsid w:val="00F318D1"/>
    <w:rsid w:val="00F37E12"/>
    <w:rsid w:val="00FA2615"/>
    <w:rsid w:val="00FA6A98"/>
    <w:rsid w:val="00F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圆角矩形标注 18"/>
        <o:r id="V:Rule2" type="callout" idref="#圆角矩形标注 20"/>
        <o:r id="V:Rule3" type="callout" idref="#圆角矩形标注 19"/>
        <o:r id="V:Rule4" type="callout" idref="#_x0000_s1030"/>
      </o:rules>
    </o:shapelayout>
  </w:shapeDefaults>
  <w:decimalSymbol w:val="."/>
  <w:listSeparator w:val=","/>
  <w14:docId w14:val="5CDEBDE5"/>
  <w15:docId w15:val="{D8A39B88-2897-4F2F-BDD4-B26F26C8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D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0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79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0B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10B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879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A550DE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A550DE"/>
    <w:rPr>
      <w:rFonts w:ascii="宋体" w:eastAsia="宋体"/>
      <w:sz w:val="18"/>
      <w:szCs w:val="18"/>
    </w:rPr>
  </w:style>
  <w:style w:type="paragraph" w:styleId="a9">
    <w:name w:val="List Paragraph"/>
    <w:basedOn w:val="a"/>
    <w:uiPriority w:val="34"/>
    <w:qFormat/>
    <w:rsid w:val="00A550DE"/>
    <w:pPr>
      <w:ind w:firstLineChars="200" w:firstLine="420"/>
    </w:pPr>
  </w:style>
  <w:style w:type="table" w:styleId="aa">
    <w:name w:val="Table Grid"/>
    <w:basedOn w:val="a1"/>
    <w:uiPriority w:val="59"/>
    <w:rsid w:val="00C42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link w:val="ac"/>
    <w:rsid w:val="00FA2615"/>
    <w:pPr>
      <w:widowControl w:val="0"/>
      <w:snapToGrid w:val="0"/>
      <w:jc w:val="center"/>
    </w:pPr>
    <w:rPr>
      <w:rFonts w:ascii="Times New Roman" w:eastAsia="宋体" w:hAnsi="Times New Roman" w:cs="Times New Roman"/>
      <w:sz w:val="28"/>
      <w:szCs w:val="28"/>
    </w:rPr>
  </w:style>
  <w:style w:type="character" w:customStyle="1" w:styleId="ac">
    <w:name w:val="正文文本 字符"/>
    <w:basedOn w:val="a0"/>
    <w:link w:val="ab"/>
    <w:rsid w:val="00FA2615"/>
    <w:rPr>
      <w:rFonts w:ascii="Times New Roman" w:eastAsia="宋体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53</Words>
  <Characters>304</Characters>
  <Application>Microsoft Office Word</Application>
  <DocSecurity>0</DocSecurity>
  <Lines>2</Lines>
  <Paragraphs>1</Paragraphs>
  <ScaleCrop>false</ScaleCrop>
  <Company>Microsoft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哲洙 李</cp:lastModifiedBy>
  <cp:revision>76</cp:revision>
  <dcterms:created xsi:type="dcterms:W3CDTF">2018-10-17T03:24:00Z</dcterms:created>
  <dcterms:modified xsi:type="dcterms:W3CDTF">2020-03-09T01:03:00Z</dcterms:modified>
</cp:coreProperties>
</file>