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C4ABF" w14:textId="77777777" w:rsidR="00DB3675" w:rsidRPr="00AC4AD5" w:rsidRDefault="00DB3675" w:rsidP="00057F78">
      <w:pPr>
        <w:jc w:val="center"/>
        <w:rPr>
          <w:rFonts w:ascii="黑体" w:eastAsia="黑体" w:hAnsi="黑体"/>
          <w:sz w:val="36"/>
          <w:szCs w:val="36"/>
        </w:rPr>
      </w:pPr>
      <w:r w:rsidRPr="00AC4AD5">
        <w:rPr>
          <w:rFonts w:ascii="黑体" w:eastAsia="黑体" w:hAnsi="黑体" w:hint="eastAsia"/>
          <w:sz w:val="36"/>
          <w:szCs w:val="36"/>
        </w:rPr>
        <w:t>大学</w:t>
      </w:r>
      <w:r w:rsidR="00771E24">
        <w:rPr>
          <w:rFonts w:ascii="黑体" w:eastAsia="黑体" w:hAnsi="黑体" w:hint="eastAsia"/>
          <w:sz w:val="36"/>
          <w:szCs w:val="36"/>
        </w:rPr>
        <w:t>生</w:t>
      </w:r>
      <w:r w:rsidRPr="00AC4AD5">
        <w:rPr>
          <w:rFonts w:ascii="黑体" w:eastAsia="黑体" w:hAnsi="黑体" w:hint="eastAsia"/>
          <w:sz w:val="36"/>
          <w:szCs w:val="36"/>
        </w:rPr>
        <w:t>暑期“三下乡”社会实践立项经费申请表</w:t>
      </w:r>
    </w:p>
    <w:tbl>
      <w:tblPr>
        <w:tblW w:w="10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841"/>
        <w:gridCol w:w="709"/>
        <w:gridCol w:w="2693"/>
        <w:gridCol w:w="1701"/>
        <w:gridCol w:w="2704"/>
        <w:gridCol w:w="1134"/>
      </w:tblGrid>
      <w:tr w:rsidR="005A21D7" w:rsidRPr="00AC4AD5" w14:paraId="50598F32" w14:textId="77777777" w:rsidTr="005A21D7">
        <w:trPr>
          <w:trHeight w:val="513"/>
          <w:jc w:val="center"/>
        </w:trPr>
        <w:tc>
          <w:tcPr>
            <w:tcW w:w="1980" w:type="dxa"/>
            <w:gridSpan w:val="2"/>
            <w:vAlign w:val="center"/>
          </w:tcPr>
          <w:p w14:paraId="5BDC89C1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学院</w:t>
            </w:r>
          </w:p>
        </w:tc>
        <w:tc>
          <w:tcPr>
            <w:tcW w:w="3402" w:type="dxa"/>
            <w:gridSpan w:val="2"/>
            <w:vAlign w:val="center"/>
          </w:tcPr>
          <w:p w14:paraId="369DA16F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846DD83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团队名称</w:t>
            </w:r>
          </w:p>
        </w:tc>
        <w:tc>
          <w:tcPr>
            <w:tcW w:w="3838" w:type="dxa"/>
            <w:gridSpan w:val="2"/>
          </w:tcPr>
          <w:p w14:paraId="31ACE1A7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1C0E533B" w14:textId="77777777" w:rsidTr="005A21D7">
        <w:trPr>
          <w:trHeight w:val="350"/>
          <w:jc w:val="center"/>
        </w:trPr>
        <w:tc>
          <w:tcPr>
            <w:tcW w:w="1980" w:type="dxa"/>
            <w:gridSpan w:val="2"/>
            <w:vAlign w:val="center"/>
          </w:tcPr>
          <w:p w14:paraId="16D74E9A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实践起止时间</w:t>
            </w:r>
          </w:p>
        </w:tc>
        <w:tc>
          <w:tcPr>
            <w:tcW w:w="3402" w:type="dxa"/>
            <w:gridSpan w:val="2"/>
            <w:vAlign w:val="center"/>
          </w:tcPr>
          <w:p w14:paraId="5CEF30D3" w14:textId="77777777" w:rsidR="00F56027" w:rsidRPr="00AC4AD5" w:rsidRDefault="008A6F15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2F7964" w:rsidRPr="00AC4AD5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="002F7964" w:rsidRPr="00AC4AD5">
              <w:rPr>
                <w:rFonts w:ascii="仿宋" w:eastAsia="仿宋" w:hAnsi="仿宋"/>
                <w:sz w:val="28"/>
                <w:szCs w:val="28"/>
              </w:rPr>
              <w:t xml:space="preserve"> 日至</w:t>
            </w:r>
            <w:r w:rsidR="002F7964" w:rsidRPr="00AC4AD5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2F7964" w:rsidRPr="00AC4AD5">
              <w:rPr>
                <w:rFonts w:ascii="仿宋" w:eastAsia="仿宋" w:hAnsi="仿宋"/>
                <w:sz w:val="28"/>
                <w:szCs w:val="28"/>
              </w:rPr>
              <w:t xml:space="preserve"> 月</w:t>
            </w:r>
            <w:r w:rsidR="002F7964" w:rsidRPr="00AC4AD5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2F7964" w:rsidRPr="00AC4AD5">
              <w:rPr>
                <w:rFonts w:ascii="仿宋" w:eastAsia="仿宋" w:hAnsi="仿宋"/>
                <w:sz w:val="28"/>
                <w:szCs w:val="28"/>
              </w:rPr>
              <w:t xml:space="preserve"> 日</w:t>
            </w:r>
          </w:p>
        </w:tc>
        <w:tc>
          <w:tcPr>
            <w:tcW w:w="1701" w:type="dxa"/>
            <w:vAlign w:val="center"/>
          </w:tcPr>
          <w:p w14:paraId="5F310869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实践地点</w:t>
            </w:r>
          </w:p>
        </w:tc>
        <w:tc>
          <w:tcPr>
            <w:tcW w:w="3838" w:type="dxa"/>
            <w:gridSpan w:val="2"/>
          </w:tcPr>
          <w:p w14:paraId="771C8459" w14:textId="17EBBEBE" w:rsidR="00F56027" w:rsidRPr="00AC4AD5" w:rsidRDefault="0002316E" w:rsidP="00F56027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（线上团队请填写线上）</w:t>
            </w:r>
          </w:p>
        </w:tc>
      </w:tr>
      <w:tr w:rsidR="005A21D7" w:rsidRPr="00AC4AD5" w14:paraId="78F58E22" w14:textId="77777777" w:rsidTr="005A21D7">
        <w:trPr>
          <w:trHeight w:val="301"/>
          <w:jc w:val="center"/>
        </w:trPr>
        <w:tc>
          <w:tcPr>
            <w:tcW w:w="1980" w:type="dxa"/>
            <w:gridSpan w:val="2"/>
            <w:vAlign w:val="center"/>
          </w:tcPr>
          <w:p w14:paraId="6C9BAC83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立项金额</w:t>
            </w:r>
          </w:p>
        </w:tc>
        <w:tc>
          <w:tcPr>
            <w:tcW w:w="3402" w:type="dxa"/>
            <w:gridSpan w:val="2"/>
            <w:vAlign w:val="center"/>
          </w:tcPr>
          <w:p w14:paraId="2B3612A1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47579D6" w14:textId="77777777" w:rsidR="00F56027" w:rsidRPr="00AC4AD5" w:rsidRDefault="00F56027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经费期数</w:t>
            </w:r>
          </w:p>
        </w:tc>
        <w:tc>
          <w:tcPr>
            <w:tcW w:w="3838" w:type="dxa"/>
            <w:gridSpan w:val="2"/>
          </w:tcPr>
          <w:p w14:paraId="39CFEE4B" w14:textId="77777777" w:rsidR="00F56027" w:rsidRPr="00AC4AD5" w:rsidRDefault="001C2868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 xml:space="preserve">□前半期 </w:t>
            </w:r>
            <w:r w:rsidRPr="00AC4AD5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C4AD5">
              <w:rPr>
                <w:rFonts w:ascii="仿宋" w:eastAsia="仿宋" w:hAnsi="仿宋" w:hint="eastAsia"/>
                <w:sz w:val="28"/>
                <w:szCs w:val="28"/>
              </w:rPr>
              <w:t>□后半期</w:t>
            </w:r>
          </w:p>
        </w:tc>
      </w:tr>
      <w:tr w:rsidR="00BE300D" w:rsidRPr="00AC4AD5" w14:paraId="471EFEB2" w14:textId="77777777" w:rsidTr="00BA0BA2">
        <w:trPr>
          <w:trHeight w:val="3134"/>
          <w:jc w:val="center"/>
        </w:trPr>
        <w:tc>
          <w:tcPr>
            <w:tcW w:w="1980" w:type="dxa"/>
            <w:gridSpan w:val="2"/>
            <w:vAlign w:val="center"/>
          </w:tcPr>
          <w:p w14:paraId="7F5A94DA" w14:textId="77777777" w:rsidR="00BE300D" w:rsidRDefault="00BE300D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实践计划</w:t>
            </w:r>
          </w:p>
          <w:p w14:paraId="510D5B9E" w14:textId="77777777" w:rsidR="00AB577D" w:rsidRPr="00AC4AD5" w:rsidRDefault="00AB577D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（实践总结）</w:t>
            </w:r>
          </w:p>
        </w:tc>
        <w:tc>
          <w:tcPr>
            <w:tcW w:w="8941" w:type="dxa"/>
            <w:gridSpan w:val="5"/>
            <w:vAlign w:val="center"/>
          </w:tcPr>
          <w:p w14:paraId="08808FF2" w14:textId="77777777" w:rsidR="00BE300D" w:rsidRPr="00771E24" w:rsidRDefault="00BE300D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E300D" w:rsidRPr="00AC4AD5" w14:paraId="03A3E357" w14:textId="77777777" w:rsidTr="00BA0BA2">
        <w:trPr>
          <w:trHeight w:val="3245"/>
          <w:jc w:val="center"/>
        </w:trPr>
        <w:tc>
          <w:tcPr>
            <w:tcW w:w="1980" w:type="dxa"/>
            <w:gridSpan w:val="2"/>
            <w:vAlign w:val="center"/>
          </w:tcPr>
          <w:p w14:paraId="0B1DCCF5" w14:textId="77777777" w:rsidR="00BE300D" w:rsidRDefault="00BE300D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预期成果</w:t>
            </w:r>
          </w:p>
          <w:p w14:paraId="114C81C3" w14:textId="77777777" w:rsidR="00AB577D" w:rsidRPr="00AC4AD5" w:rsidRDefault="00AB577D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（实践成果）</w:t>
            </w:r>
          </w:p>
        </w:tc>
        <w:tc>
          <w:tcPr>
            <w:tcW w:w="8941" w:type="dxa"/>
            <w:gridSpan w:val="5"/>
            <w:vAlign w:val="center"/>
          </w:tcPr>
          <w:p w14:paraId="3F1AD681" w14:textId="77777777" w:rsidR="00BE300D" w:rsidRPr="00AC4AD5" w:rsidRDefault="00BE300D" w:rsidP="00F560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139BE" w:rsidRPr="00AC4AD5" w14:paraId="5A5E7C36" w14:textId="77777777" w:rsidTr="00BA0BA2">
        <w:trPr>
          <w:trHeight w:val="498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14:paraId="4155373A" w14:textId="77777777" w:rsidR="006139BE" w:rsidRPr="00DB3E70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B3E70">
              <w:rPr>
                <w:rFonts w:ascii="仿宋" w:eastAsia="仿宋" w:hAnsi="仿宋" w:hint="eastAsia"/>
                <w:sz w:val="28"/>
                <w:szCs w:val="28"/>
              </w:rPr>
              <w:t>经费</w:t>
            </w:r>
            <w:r w:rsidR="00AB577D" w:rsidRPr="00DB3E70">
              <w:rPr>
                <w:rFonts w:ascii="仿宋" w:eastAsia="仿宋" w:hAnsi="仿宋" w:hint="eastAsia"/>
                <w:sz w:val="28"/>
                <w:szCs w:val="28"/>
              </w:rPr>
              <w:t>预算</w:t>
            </w:r>
          </w:p>
          <w:p w14:paraId="7D3495DE" w14:textId="77777777" w:rsidR="00AB577D" w:rsidRPr="00AC4AD5" w:rsidRDefault="00AB577D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B3E70">
              <w:rPr>
                <w:rFonts w:ascii="仿宋" w:eastAsia="仿宋" w:hAnsi="仿宋" w:hint="eastAsia"/>
                <w:sz w:val="28"/>
                <w:szCs w:val="28"/>
              </w:rPr>
              <w:t>（经费</w:t>
            </w:r>
            <w:r w:rsidR="00BA6CD1" w:rsidRPr="00DB3E70">
              <w:rPr>
                <w:rFonts w:ascii="仿宋" w:eastAsia="仿宋" w:hAnsi="仿宋" w:hint="eastAsia"/>
                <w:sz w:val="28"/>
                <w:szCs w:val="28"/>
              </w:rPr>
              <w:t>决算</w:t>
            </w:r>
            <w:r w:rsidRPr="00DB3E70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3402" w:type="dxa"/>
            <w:gridSpan w:val="2"/>
            <w:vAlign w:val="bottom"/>
          </w:tcPr>
          <w:p w14:paraId="656651C5" w14:textId="77777777" w:rsidR="006139BE" w:rsidRPr="0011032A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032A">
              <w:rPr>
                <w:rFonts w:ascii="仿宋" w:eastAsia="仿宋" w:hAnsi="仿宋" w:hint="eastAsia"/>
                <w:sz w:val="28"/>
                <w:szCs w:val="28"/>
              </w:rPr>
              <w:t>用</w:t>
            </w:r>
            <w:r w:rsidRPr="0011032A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11032A">
              <w:rPr>
                <w:rFonts w:ascii="仿宋" w:eastAsia="仿宋" w:hAnsi="仿宋" w:hint="eastAsia"/>
                <w:sz w:val="28"/>
                <w:szCs w:val="28"/>
              </w:rPr>
              <w:t>途</w:t>
            </w:r>
          </w:p>
        </w:tc>
        <w:tc>
          <w:tcPr>
            <w:tcW w:w="5539" w:type="dxa"/>
            <w:gridSpan w:val="3"/>
            <w:vAlign w:val="bottom"/>
          </w:tcPr>
          <w:p w14:paraId="215BD09B" w14:textId="77777777" w:rsidR="006139BE" w:rsidRPr="0011032A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032A">
              <w:rPr>
                <w:rFonts w:ascii="仿宋" w:eastAsia="仿宋" w:hAnsi="仿宋" w:hint="eastAsia"/>
                <w:sz w:val="28"/>
                <w:szCs w:val="28"/>
              </w:rPr>
              <w:t>经费小计</w:t>
            </w:r>
          </w:p>
        </w:tc>
      </w:tr>
      <w:tr w:rsidR="006139BE" w:rsidRPr="00AC4AD5" w14:paraId="5683340C" w14:textId="77777777" w:rsidTr="00BA0BA2">
        <w:trPr>
          <w:trHeight w:val="57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75CFFC67" w14:textId="77777777" w:rsidR="006139BE" w:rsidRPr="00AC4AD5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71304FC" w14:textId="77777777" w:rsidR="006139BE" w:rsidRPr="0011032A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032A">
              <w:rPr>
                <w:rFonts w:ascii="仿宋" w:eastAsia="仿宋" w:hAnsi="仿宋" w:hint="eastAsia"/>
                <w:sz w:val="28"/>
                <w:szCs w:val="28"/>
              </w:rPr>
              <w:t>交通费</w:t>
            </w:r>
          </w:p>
        </w:tc>
        <w:tc>
          <w:tcPr>
            <w:tcW w:w="5539" w:type="dxa"/>
            <w:gridSpan w:val="3"/>
            <w:vAlign w:val="center"/>
          </w:tcPr>
          <w:p w14:paraId="3FB32445" w14:textId="33D5C1A5" w:rsidR="006139BE" w:rsidRPr="0011032A" w:rsidRDefault="0002316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（线上团队一般不产生此项费用）</w:t>
            </w:r>
          </w:p>
        </w:tc>
      </w:tr>
      <w:tr w:rsidR="006139BE" w:rsidRPr="00AC4AD5" w14:paraId="0FDBB516" w14:textId="77777777" w:rsidTr="00BA0BA2">
        <w:trPr>
          <w:trHeight w:val="51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0270870E" w14:textId="77777777" w:rsidR="006139BE" w:rsidRPr="00AC4AD5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1F9DDA2" w14:textId="77777777" w:rsidR="006139BE" w:rsidRPr="0011032A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032A">
              <w:rPr>
                <w:rFonts w:ascii="仿宋" w:eastAsia="仿宋" w:hAnsi="仿宋" w:hint="eastAsia"/>
                <w:sz w:val="28"/>
                <w:szCs w:val="28"/>
              </w:rPr>
              <w:t>住宿费</w:t>
            </w:r>
          </w:p>
        </w:tc>
        <w:tc>
          <w:tcPr>
            <w:tcW w:w="5539" w:type="dxa"/>
            <w:gridSpan w:val="3"/>
            <w:vAlign w:val="center"/>
          </w:tcPr>
          <w:p w14:paraId="59B85683" w14:textId="0AC153AE" w:rsidR="006139BE" w:rsidRPr="0011032A" w:rsidRDefault="0002316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（线上团队一般不产生此项费用）</w:t>
            </w:r>
          </w:p>
        </w:tc>
      </w:tr>
      <w:tr w:rsidR="006139BE" w:rsidRPr="00AC4AD5" w14:paraId="2EA407F9" w14:textId="77777777" w:rsidTr="00BA0BA2">
        <w:trPr>
          <w:trHeight w:val="405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7ABECA21" w14:textId="77777777" w:rsidR="006139BE" w:rsidRPr="00AC4AD5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45D5C96" w14:textId="77777777" w:rsidR="006139BE" w:rsidRPr="0011032A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物资费</w:t>
            </w:r>
          </w:p>
        </w:tc>
        <w:tc>
          <w:tcPr>
            <w:tcW w:w="5539" w:type="dxa"/>
            <w:gridSpan w:val="3"/>
            <w:vAlign w:val="center"/>
          </w:tcPr>
          <w:p w14:paraId="0CB59F11" w14:textId="77777777" w:rsidR="006139BE" w:rsidRPr="0011032A" w:rsidRDefault="006139BE" w:rsidP="0011032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139BE" w:rsidRPr="00AC4AD5" w14:paraId="5847653C" w14:textId="77777777" w:rsidTr="00BA0BA2">
        <w:trPr>
          <w:trHeight w:val="405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5D2A928" w14:textId="77777777" w:rsidR="006139BE" w:rsidRPr="00AC4AD5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DB04B3B" w14:textId="77777777" w:rsidR="006139BE" w:rsidRPr="0011032A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032A">
              <w:rPr>
                <w:rFonts w:ascii="仿宋" w:eastAsia="仿宋" w:hAnsi="仿宋" w:hint="eastAsia"/>
                <w:sz w:val="28"/>
                <w:szCs w:val="28"/>
              </w:rPr>
              <w:t>资料费</w:t>
            </w:r>
          </w:p>
        </w:tc>
        <w:tc>
          <w:tcPr>
            <w:tcW w:w="5539" w:type="dxa"/>
            <w:gridSpan w:val="3"/>
            <w:vAlign w:val="center"/>
          </w:tcPr>
          <w:p w14:paraId="4F42FF42" w14:textId="77777777" w:rsidR="006139BE" w:rsidRPr="0011032A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139BE" w:rsidRPr="00AC4AD5" w14:paraId="0C40131A" w14:textId="77777777" w:rsidTr="00BA0BA2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46039BF8" w14:textId="77777777" w:rsidR="006139BE" w:rsidRPr="00AC4AD5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13834586" w14:textId="77777777" w:rsidR="006139BE" w:rsidRPr="0011032A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032A">
              <w:rPr>
                <w:rFonts w:ascii="仿宋" w:eastAsia="仿宋" w:hAnsi="仿宋" w:hint="eastAsia"/>
                <w:sz w:val="28"/>
                <w:szCs w:val="28"/>
              </w:rPr>
              <w:t>其</w:t>
            </w:r>
            <w:r w:rsidRPr="0011032A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11032A">
              <w:rPr>
                <w:rFonts w:ascii="仿宋" w:eastAsia="仿宋" w:hAnsi="仿宋" w:hint="eastAsia"/>
                <w:sz w:val="28"/>
                <w:szCs w:val="28"/>
              </w:rPr>
              <w:t>他</w:t>
            </w:r>
          </w:p>
        </w:tc>
        <w:tc>
          <w:tcPr>
            <w:tcW w:w="5539" w:type="dxa"/>
            <w:gridSpan w:val="3"/>
            <w:vAlign w:val="center"/>
          </w:tcPr>
          <w:p w14:paraId="2E0EE3A6" w14:textId="77777777" w:rsidR="006139BE" w:rsidRPr="0011032A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139BE" w:rsidRPr="00AC4AD5" w14:paraId="41B0F603" w14:textId="77777777" w:rsidTr="00BA0BA2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11297DFA" w14:textId="77777777" w:rsidR="006139BE" w:rsidRPr="00AC4AD5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7FD295C4" w14:textId="77777777" w:rsidR="006139BE" w:rsidRPr="0011032A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5539" w:type="dxa"/>
            <w:gridSpan w:val="3"/>
            <w:vAlign w:val="center"/>
          </w:tcPr>
          <w:p w14:paraId="4CC87803" w14:textId="77777777" w:rsidR="006139BE" w:rsidRPr="0011032A" w:rsidRDefault="006139BE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430E6966" w14:textId="77777777" w:rsidTr="005A21D7">
        <w:trPr>
          <w:trHeight w:val="250"/>
          <w:jc w:val="center"/>
        </w:trPr>
        <w:tc>
          <w:tcPr>
            <w:tcW w:w="1139" w:type="dxa"/>
            <w:vMerge w:val="restart"/>
            <w:vAlign w:val="center"/>
          </w:tcPr>
          <w:p w14:paraId="3CDAB2A6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报销</w:t>
            </w:r>
            <w:r w:rsidRPr="00AC4AD5">
              <w:rPr>
                <w:rFonts w:ascii="仿宋" w:eastAsia="仿宋" w:hAnsi="仿宋" w:hint="eastAsia"/>
                <w:sz w:val="28"/>
                <w:szCs w:val="28"/>
              </w:rPr>
              <w:t>人1</w:t>
            </w:r>
          </w:p>
        </w:tc>
        <w:tc>
          <w:tcPr>
            <w:tcW w:w="1550" w:type="dxa"/>
            <w:gridSpan w:val="2"/>
            <w:vAlign w:val="center"/>
          </w:tcPr>
          <w:p w14:paraId="2D0450D0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693" w:type="dxa"/>
            <w:vAlign w:val="center"/>
          </w:tcPr>
          <w:p w14:paraId="199D127B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9DAC722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学院、班级</w:t>
            </w:r>
          </w:p>
        </w:tc>
        <w:tc>
          <w:tcPr>
            <w:tcW w:w="2704" w:type="dxa"/>
            <w:vAlign w:val="center"/>
          </w:tcPr>
          <w:p w14:paraId="19164403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63BE6B5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</w:p>
        </w:tc>
      </w:tr>
      <w:tr w:rsidR="005A21D7" w:rsidRPr="00AC4AD5" w14:paraId="504BFCDD" w14:textId="77777777" w:rsidTr="005A21D7">
        <w:trPr>
          <w:trHeight w:val="250"/>
          <w:jc w:val="center"/>
        </w:trPr>
        <w:tc>
          <w:tcPr>
            <w:tcW w:w="1139" w:type="dxa"/>
            <w:vMerge/>
            <w:vAlign w:val="center"/>
          </w:tcPr>
          <w:p w14:paraId="1AEE3803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3FE78948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14ADC"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2693" w:type="dxa"/>
            <w:vAlign w:val="center"/>
          </w:tcPr>
          <w:p w14:paraId="308A5FDB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78C2016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开户行</w:t>
            </w:r>
          </w:p>
        </w:tc>
        <w:tc>
          <w:tcPr>
            <w:tcW w:w="2704" w:type="dxa"/>
            <w:vAlign w:val="center"/>
          </w:tcPr>
          <w:p w14:paraId="65B7C96D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6B747D8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030673E8" w14:textId="77777777" w:rsidTr="005A21D7">
        <w:trPr>
          <w:trHeight w:val="250"/>
          <w:jc w:val="center"/>
        </w:trPr>
        <w:tc>
          <w:tcPr>
            <w:tcW w:w="1139" w:type="dxa"/>
            <w:vMerge/>
            <w:vAlign w:val="center"/>
          </w:tcPr>
          <w:p w14:paraId="0E308A7F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773DE64D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693" w:type="dxa"/>
            <w:vAlign w:val="center"/>
          </w:tcPr>
          <w:p w14:paraId="1CB912B5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30F719D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银行卡号</w:t>
            </w:r>
          </w:p>
        </w:tc>
        <w:tc>
          <w:tcPr>
            <w:tcW w:w="2704" w:type="dxa"/>
            <w:vAlign w:val="center"/>
          </w:tcPr>
          <w:p w14:paraId="02864EEF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758ED175" w14:textId="77777777" w:rsidR="005A21D7" w:rsidRPr="00AC4AD5" w:rsidRDefault="005A21D7" w:rsidP="006139B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269D422E" w14:textId="77777777" w:rsidTr="005A21D7">
        <w:trPr>
          <w:trHeight w:val="313"/>
          <w:jc w:val="center"/>
        </w:trPr>
        <w:tc>
          <w:tcPr>
            <w:tcW w:w="1139" w:type="dxa"/>
            <w:vMerge w:val="restart"/>
            <w:vAlign w:val="center"/>
          </w:tcPr>
          <w:p w14:paraId="2999479A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报销</w:t>
            </w:r>
            <w:r w:rsidRPr="00AC4AD5">
              <w:rPr>
                <w:rFonts w:ascii="仿宋" w:eastAsia="仿宋" w:hAnsi="仿宋" w:hint="eastAsia"/>
                <w:sz w:val="28"/>
                <w:szCs w:val="28"/>
              </w:rPr>
              <w:t>人</w:t>
            </w:r>
            <w:r w:rsidRPr="00AC4AD5">
              <w:rPr>
                <w:rFonts w:ascii="仿宋" w:eastAsia="仿宋" w:hAnsi="仿宋"/>
                <w:sz w:val="28"/>
                <w:szCs w:val="28"/>
              </w:rPr>
              <w:t>2</w:t>
            </w:r>
          </w:p>
        </w:tc>
        <w:tc>
          <w:tcPr>
            <w:tcW w:w="1550" w:type="dxa"/>
            <w:gridSpan w:val="2"/>
            <w:vAlign w:val="center"/>
          </w:tcPr>
          <w:p w14:paraId="785C9AE3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693" w:type="dxa"/>
            <w:vAlign w:val="center"/>
          </w:tcPr>
          <w:p w14:paraId="13AEF34C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9B875C3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学院、班级</w:t>
            </w:r>
          </w:p>
        </w:tc>
        <w:tc>
          <w:tcPr>
            <w:tcW w:w="2704" w:type="dxa"/>
            <w:vAlign w:val="center"/>
          </w:tcPr>
          <w:p w14:paraId="748A9ACB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4615F9A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</w:p>
        </w:tc>
      </w:tr>
      <w:tr w:rsidR="005A21D7" w:rsidRPr="00AC4AD5" w14:paraId="333FFA06" w14:textId="77777777" w:rsidTr="005A21D7">
        <w:trPr>
          <w:trHeight w:val="313"/>
          <w:jc w:val="center"/>
        </w:trPr>
        <w:tc>
          <w:tcPr>
            <w:tcW w:w="1139" w:type="dxa"/>
            <w:vMerge/>
            <w:vAlign w:val="center"/>
          </w:tcPr>
          <w:p w14:paraId="7A00B121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079837B4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14ADC"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2693" w:type="dxa"/>
            <w:vAlign w:val="center"/>
          </w:tcPr>
          <w:p w14:paraId="759D997A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A15DA27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开户行</w:t>
            </w:r>
          </w:p>
        </w:tc>
        <w:tc>
          <w:tcPr>
            <w:tcW w:w="2704" w:type="dxa"/>
            <w:vAlign w:val="center"/>
          </w:tcPr>
          <w:p w14:paraId="735ED551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82A8BC0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2A881036" w14:textId="77777777" w:rsidTr="005A21D7">
        <w:trPr>
          <w:trHeight w:val="301"/>
          <w:jc w:val="center"/>
        </w:trPr>
        <w:tc>
          <w:tcPr>
            <w:tcW w:w="1139" w:type="dxa"/>
            <w:vMerge/>
            <w:vAlign w:val="center"/>
          </w:tcPr>
          <w:p w14:paraId="386797A4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793131C9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693" w:type="dxa"/>
            <w:vAlign w:val="center"/>
          </w:tcPr>
          <w:p w14:paraId="6F4FE999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7C17CE7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银行卡号</w:t>
            </w:r>
          </w:p>
        </w:tc>
        <w:tc>
          <w:tcPr>
            <w:tcW w:w="2704" w:type="dxa"/>
            <w:vAlign w:val="center"/>
          </w:tcPr>
          <w:p w14:paraId="04E1A089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5ED8497C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6CFF90F5" w14:textId="77777777" w:rsidTr="005A21D7">
        <w:trPr>
          <w:trHeight w:val="260"/>
          <w:jc w:val="center"/>
        </w:trPr>
        <w:tc>
          <w:tcPr>
            <w:tcW w:w="1139" w:type="dxa"/>
            <w:vMerge w:val="restart"/>
            <w:vAlign w:val="center"/>
          </w:tcPr>
          <w:p w14:paraId="40E2AC40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报销</w:t>
            </w:r>
            <w:r w:rsidRPr="00AC4AD5">
              <w:rPr>
                <w:rFonts w:ascii="仿宋" w:eastAsia="仿宋" w:hAnsi="仿宋" w:hint="eastAsia"/>
                <w:sz w:val="28"/>
                <w:szCs w:val="28"/>
              </w:rPr>
              <w:t>人</w:t>
            </w:r>
            <w:r w:rsidRPr="00AC4AD5">
              <w:rPr>
                <w:rFonts w:ascii="仿宋" w:eastAsia="仿宋" w:hAnsi="仿宋"/>
                <w:sz w:val="28"/>
                <w:szCs w:val="28"/>
              </w:rPr>
              <w:t>3</w:t>
            </w:r>
          </w:p>
        </w:tc>
        <w:tc>
          <w:tcPr>
            <w:tcW w:w="1550" w:type="dxa"/>
            <w:gridSpan w:val="2"/>
            <w:vAlign w:val="center"/>
          </w:tcPr>
          <w:p w14:paraId="52F6FBC6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693" w:type="dxa"/>
            <w:vAlign w:val="center"/>
          </w:tcPr>
          <w:p w14:paraId="6825C3AD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BD0C182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学院、班级</w:t>
            </w:r>
          </w:p>
        </w:tc>
        <w:tc>
          <w:tcPr>
            <w:tcW w:w="2704" w:type="dxa"/>
            <w:vAlign w:val="center"/>
          </w:tcPr>
          <w:p w14:paraId="629C3CCA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D503CD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</w:p>
        </w:tc>
      </w:tr>
      <w:tr w:rsidR="005A21D7" w:rsidRPr="00AC4AD5" w14:paraId="25A87BDE" w14:textId="77777777" w:rsidTr="005A21D7">
        <w:trPr>
          <w:trHeight w:val="351"/>
          <w:jc w:val="center"/>
        </w:trPr>
        <w:tc>
          <w:tcPr>
            <w:tcW w:w="1139" w:type="dxa"/>
            <w:vMerge/>
            <w:vAlign w:val="center"/>
          </w:tcPr>
          <w:p w14:paraId="2368FDC4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0DDC1E4D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14ADC"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2693" w:type="dxa"/>
            <w:vAlign w:val="center"/>
          </w:tcPr>
          <w:p w14:paraId="50831822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041B7FA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开户行</w:t>
            </w:r>
          </w:p>
        </w:tc>
        <w:tc>
          <w:tcPr>
            <w:tcW w:w="2704" w:type="dxa"/>
            <w:vAlign w:val="center"/>
          </w:tcPr>
          <w:p w14:paraId="043BD3AE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634763B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5D1E9536" w14:textId="77777777" w:rsidTr="005A21D7">
        <w:trPr>
          <w:trHeight w:val="351"/>
          <w:jc w:val="center"/>
        </w:trPr>
        <w:tc>
          <w:tcPr>
            <w:tcW w:w="1139" w:type="dxa"/>
            <w:vMerge/>
            <w:vAlign w:val="center"/>
          </w:tcPr>
          <w:p w14:paraId="4BA4C399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0AF09728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693" w:type="dxa"/>
            <w:vAlign w:val="center"/>
          </w:tcPr>
          <w:p w14:paraId="4AE39373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79C8C47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银行卡号</w:t>
            </w:r>
          </w:p>
        </w:tc>
        <w:tc>
          <w:tcPr>
            <w:tcW w:w="2704" w:type="dxa"/>
            <w:vAlign w:val="center"/>
          </w:tcPr>
          <w:p w14:paraId="6BBE500A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7F117E13" w14:textId="77777777" w:rsidR="005A21D7" w:rsidRPr="00AC4AD5" w:rsidRDefault="005A21D7" w:rsidP="001C4D08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289A24DE" w14:textId="77777777" w:rsidTr="005A21D7">
        <w:trPr>
          <w:trHeight w:val="375"/>
          <w:jc w:val="center"/>
        </w:trPr>
        <w:tc>
          <w:tcPr>
            <w:tcW w:w="1139" w:type="dxa"/>
            <w:vMerge w:val="restart"/>
            <w:vAlign w:val="center"/>
          </w:tcPr>
          <w:p w14:paraId="794F31A0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报销</w:t>
            </w:r>
            <w:r w:rsidRPr="00AC4AD5">
              <w:rPr>
                <w:rFonts w:ascii="仿宋" w:eastAsia="仿宋" w:hAnsi="仿宋" w:hint="eastAsia"/>
                <w:sz w:val="28"/>
                <w:szCs w:val="28"/>
              </w:rPr>
              <w:t>人</w:t>
            </w:r>
            <w:r w:rsidRPr="00AC4AD5"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550" w:type="dxa"/>
            <w:gridSpan w:val="2"/>
            <w:vAlign w:val="center"/>
          </w:tcPr>
          <w:p w14:paraId="6E2FAE60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693" w:type="dxa"/>
            <w:vAlign w:val="center"/>
          </w:tcPr>
          <w:p w14:paraId="36417E67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99B140E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C4AD5">
              <w:rPr>
                <w:rFonts w:ascii="仿宋" w:eastAsia="仿宋" w:hAnsi="仿宋" w:hint="eastAsia"/>
                <w:sz w:val="28"/>
                <w:szCs w:val="28"/>
              </w:rPr>
              <w:t>学院、班级</w:t>
            </w:r>
          </w:p>
        </w:tc>
        <w:tc>
          <w:tcPr>
            <w:tcW w:w="2704" w:type="dxa"/>
            <w:vAlign w:val="center"/>
          </w:tcPr>
          <w:p w14:paraId="1D5D2060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8AFBAB3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</w:t>
            </w:r>
          </w:p>
        </w:tc>
      </w:tr>
      <w:tr w:rsidR="005A21D7" w:rsidRPr="00AC4AD5" w14:paraId="06C1532D" w14:textId="77777777" w:rsidTr="005A21D7">
        <w:trPr>
          <w:trHeight w:val="375"/>
          <w:jc w:val="center"/>
        </w:trPr>
        <w:tc>
          <w:tcPr>
            <w:tcW w:w="1139" w:type="dxa"/>
            <w:vMerge/>
            <w:vAlign w:val="center"/>
          </w:tcPr>
          <w:p w14:paraId="3C852932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5B8A471E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14ADC"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2693" w:type="dxa"/>
            <w:vAlign w:val="center"/>
          </w:tcPr>
          <w:p w14:paraId="62D72F93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44906E5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开户行</w:t>
            </w:r>
          </w:p>
        </w:tc>
        <w:tc>
          <w:tcPr>
            <w:tcW w:w="2704" w:type="dxa"/>
            <w:vAlign w:val="center"/>
          </w:tcPr>
          <w:p w14:paraId="309A7FFF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22D1668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A21D7" w:rsidRPr="00AC4AD5" w14:paraId="5E84CA97" w14:textId="77777777" w:rsidTr="005A21D7">
        <w:trPr>
          <w:trHeight w:val="236"/>
          <w:jc w:val="center"/>
        </w:trPr>
        <w:tc>
          <w:tcPr>
            <w:tcW w:w="1139" w:type="dxa"/>
            <w:vMerge/>
          </w:tcPr>
          <w:p w14:paraId="41A08C16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0" w:type="dxa"/>
            <w:gridSpan w:val="2"/>
          </w:tcPr>
          <w:p w14:paraId="472AFE4F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2693" w:type="dxa"/>
            <w:vAlign w:val="center"/>
          </w:tcPr>
          <w:p w14:paraId="576B0021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EF0CD40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银行卡号</w:t>
            </w:r>
          </w:p>
        </w:tc>
        <w:tc>
          <w:tcPr>
            <w:tcW w:w="2704" w:type="dxa"/>
            <w:vAlign w:val="center"/>
          </w:tcPr>
          <w:p w14:paraId="36FEF33B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6DC5F63F" w14:textId="77777777" w:rsidR="005A21D7" w:rsidRPr="00AC4AD5" w:rsidRDefault="005A21D7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B577D" w:rsidRPr="00AC4AD5" w14:paraId="460D778A" w14:textId="77777777" w:rsidTr="00BA0BA2">
        <w:trPr>
          <w:trHeight w:val="2897"/>
          <w:jc w:val="center"/>
        </w:trPr>
        <w:tc>
          <w:tcPr>
            <w:tcW w:w="1980" w:type="dxa"/>
            <w:gridSpan w:val="2"/>
            <w:vAlign w:val="center"/>
          </w:tcPr>
          <w:p w14:paraId="275CFEDD" w14:textId="77777777" w:rsidR="00AB577D" w:rsidRPr="00AC4AD5" w:rsidRDefault="00AB577D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团队承诺</w:t>
            </w:r>
          </w:p>
        </w:tc>
        <w:tc>
          <w:tcPr>
            <w:tcW w:w="8941" w:type="dxa"/>
            <w:gridSpan w:val="5"/>
            <w:vAlign w:val="center"/>
          </w:tcPr>
          <w:p w14:paraId="35AA2F5D" w14:textId="77777777" w:rsidR="00AB577D" w:rsidRDefault="00AB577D" w:rsidP="00ED7ED4">
            <w:pPr>
              <w:ind w:firstLineChars="200" w:firstLine="560"/>
              <w:rPr>
                <w:rFonts w:ascii="华文行楷" w:eastAsia="华文行楷" w:hAnsi="仿宋"/>
                <w:sz w:val="28"/>
                <w:szCs w:val="28"/>
              </w:rPr>
            </w:pPr>
            <w:r w:rsidRPr="003B150B">
              <w:rPr>
                <w:rFonts w:ascii="华文行楷" w:eastAsia="华文行楷" w:hAnsi="仿宋" w:hint="eastAsia"/>
                <w:sz w:val="28"/>
                <w:szCs w:val="28"/>
              </w:rPr>
              <w:t>本团队承诺：严格遵守学校财务规定，按照实践</w:t>
            </w:r>
            <w:r w:rsidR="00ED7ED4" w:rsidRPr="003B150B">
              <w:rPr>
                <w:rFonts w:ascii="华文行楷" w:eastAsia="华文行楷" w:hAnsi="仿宋" w:hint="eastAsia"/>
                <w:sz w:val="28"/>
                <w:szCs w:val="28"/>
              </w:rPr>
              <w:t>安排</w:t>
            </w:r>
            <w:r w:rsidRPr="003B150B">
              <w:rPr>
                <w:rFonts w:ascii="华文行楷" w:eastAsia="华文行楷" w:hAnsi="仿宋" w:hint="eastAsia"/>
                <w:sz w:val="28"/>
                <w:szCs w:val="28"/>
              </w:rPr>
              <w:t>和经费</w:t>
            </w:r>
            <w:r w:rsidR="00ED7ED4" w:rsidRPr="003B150B">
              <w:rPr>
                <w:rFonts w:ascii="华文行楷" w:eastAsia="华文行楷" w:hAnsi="仿宋" w:hint="eastAsia"/>
                <w:sz w:val="28"/>
                <w:szCs w:val="28"/>
              </w:rPr>
              <w:t>开支范围，在全体实践队员共同监督和协商下，合理、合规使用立项经费。</w:t>
            </w:r>
          </w:p>
          <w:p w14:paraId="5CE7DCC6" w14:textId="77777777" w:rsidR="003B150B" w:rsidRPr="003B150B" w:rsidRDefault="003B150B" w:rsidP="003F447A">
            <w:pPr>
              <w:rPr>
                <w:rFonts w:ascii="华文行楷" w:eastAsia="华文行楷" w:hAnsi="仿宋"/>
                <w:sz w:val="28"/>
                <w:szCs w:val="28"/>
              </w:rPr>
            </w:pPr>
            <w:r w:rsidRPr="003B150B">
              <w:rPr>
                <w:rFonts w:ascii="仿宋" w:eastAsia="仿宋" w:hAnsi="仿宋"/>
                <w:sz w:val="28"/>
                <w:szCs w:val="28"/>
              </w:rPr>
              <w:t>全体团队成员签名</w:t>
            </w:r>
            <w:r w:rsidRPr="003B150B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</w:tr>
      <w:tr w:rsidR="002B519E" w:rsidRPr="00AC4AD5" w14:paraId="425D50A5" w14:textId="77777777" w:rsidTr="00BA0BA2">
        <w:trPr>
          <w:trHeight w:val="1258"/>
          <w:jc w:val="center"/>
        </w:trPr>
        <w:tc>
          <w:tcPr>
            <w:tcW w:w="1980" w:type="dxa"/>
            <w:gridSpan w:val="2"/>
            <w:vAlign w:val="center"/>
          </w:tcPr>
          <w:p w14:paraId="0DAFBA49" w14:textId="77777777" w:rsidR="002B519E" w:rsidRPr="00AC4AD5" w:rsidRDefault="002B519E" w:rsidP="00094A1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学院</w:t>
            </w:r>
            <w:r w:rsidR="00A92E69"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</w:p>
        </w:tc>
        <w:tc>
          <w:tcPr>
            <w:tcW w:w="8941" w:type="dxa"/>
            <w:gridSpan w:val="5"/>
            <w:vAlign w:val="center"/>
          </w:tcPr>
          <w:p w14:paraId="298A2B22" w14:textId="77777777" w:rsidR="00F846C3" w:rsidRDefault="00F846C3" w:rsidP="00A13BB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4A57C10" w14:textId="77777777" w:rsidR="00127B96" w:rsidRDefault="00127B96" w:rsidP="00A13BBD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B953AF1" w14:textId="77777777" w:rsidR="002B519E" w:rsidRDefault="00F846C3" w:rsidP="00127B96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主管学生工作院领导签字：</w:t>
            </w:r>
          </w:p>
          <w:p w14:paraId="3703142E" w14:textId="77777777" w:rsidR="00F846C3" w:rsidRDefault="00F846C3" w:rsidP="00127B96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学院党委</w:t>
            </w:r>
            <w:r>
              <w:rPr>
                <w:rFonts w:ascii="仿宋" w:eastAsia="仿宋" w:hAnsi="仿宋"/>
                <w:sz w:val="28"/>
                <w:szCs w:val="28"/>
              </w:rPr>
              <w:t>盖章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0C2A0061" w14:textId="77777777" w:rsidR="00F846C3" w:rsidRPr="00AC4AD5" w:rsidRDefault="00F846C3" w:rsidP="00127B96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                            </w:t>
            </w:r>
            <w:r w:rsidR="0019529B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="003F447A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月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日</w:t>
            </w:r>
          </w:p>
        </w:tc>
      </w:tr>
    </w:tbl>
    <w:p w14:paraId="10EBA7C1" w14:textId="77777777" w:rsidR="00DB3675" w:rsidRPr="00DB3675" w:rsidRDefault="00950B4E" w:rsidP="0019529B">
      <w:pPr>
        <w:jc w:val="left"/>
        <w:rPr>
          <w:rFonts w:ascii="方正小标宋简体" w:eastAsia="方正小标宋简体"/>
          <w:sz w:val="32"/>
          <w:szCs w:val="32"/>
        </w:rPr>
      </w:pPr>
      <w:r w:rsidRPr="00950B4E">
        <w:rPr>
          <w:rFonts w:ascii="仿宋" w:eastAsia="仿宋" w:hAnsi="仿宋" w:hint="eastAsia"/>
          <w:sz w:val="28"/>
          <w:szCs w:val="28"/>
        </w:rPr>
        <w:t>备注：</w:t>
      </w:r>
      <w:r w:rsidR="00AE29AA">
        <w:rPr>
          <w:rFonts w:ascii="仿宋" w:eastAsia="仿宋" w:hAnsi="仿宋" w:hint="eastAsia"/>
          <w:sz w:val="28"/>
          <w:szCs w:val="28"/>
        </w:rPr>
        <w:t>报销</w:t>
      </w:r>
      <w:r w:rsidRPr="00950B4E">
        <w:rPr>
          <w:rFonts w:ascii="仿宋" w:eastAsia="仿宋" w:hAnsi="仿宋" w:hint="eastAsia"/>
          <w:sz w:val="28"/>
          <w:szCs w:val="28"/>
        </w:rPr>
        <w:t>人超过</w:t>
      </w:r>
      <w:r w:rsidRPr="00950B4E">
        <w:rPr>
          <w:rFonts w:ascii="仿宋" w:eastAsia="仿宋" w:hAnsi="仿宋"/>
          <w:sz w:val="28"/>
          <w:szCs w:val="28"/>
        </w:rPr>
        <w:t>4人的</w:t>
      </w:r>
      <w:r w:rsidRPr="00950B4E">
        <w:rPr>
          <w:rFonts w:ascii="仿宋" w:eastAsia="仿宋" w:hAnsi="仿宋" w:hint="eastAsia"/>
          <w:sz w:val="28"/>
          <w:szCs w:val="28"/>
        </w:rPr>
        <w:t>，</w:t>
      </w:r>
      <w:r w:rsidRPr="00950B4E">
        <w:rPr>
          <w:rFonts w:ascii="仿宋" w:eastAsia="仿宋" w:hAnsi="仿宋"/>
          <w:sz w:val="28"/>
          <w:szCs w:val="28"/>
        </w:rPr>
        <w:t>可以延展表格</w:t>
      </w:r>
      <w:r w:rsidRPr="00950B4E">
        <w:rPr>
          <w:rFonts w:ascii="仿宋" w:eastAsia="仿宋" w:hAnsi="仿宋" w:hint="eastAsia"/>
          <w:sz w:val="28"/>
          <w:szCs w:val="28"/>
        </w:rPr>
        <w:t>。</w:t>
      </w:r>
    </w:p>
    <w:sectPr w:rsidR="00DB3675" w:rsidRPr="00DB3675" w:rsidSect="00436186">
      <w:footerReference w:type="default" r:id="rId6"/>
      <w:pgSz w:w="11906" w:h="16838"/>
      <w:pgMar w:top="1440" w:right="1418" w:bottom="1440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451F0" w14:textId="77777777" w:rsidR="00AC2DE5" w:rsidRDefault="00AC2DE5" w:rsidP="00B048CC">
      <w:r>
        <w:separator/>
      </w:r>
    </w:p>
  </w:endnote>
  <w:endnote w:type="continuationSeparator" w:id="0">
    <w:p w14:paraId="26E171C8" w14:textId="77777777" w:rsidR="00AC2DE5" w:rsidRDefault="00AC2DE5" w:rsidP="00B0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9050272"/>
      <w:docPartObj>
        <w:docPartGallery w:val="Page Numbers (Bottom of Page)"/>
        <w:docPartUnique/>
      </w:docPartObj>
    </w:sdtPr>
    <w:sdtEndPr/>
    <w:sdtContent>
      <w:p w14:paraId="2E856288" w14:textId="77777777" w:rsidR="00BE300D" w:rsidRDefault="00BE30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E24" w:rsidRPr="00771E24">
          <w:rPr>
            <w:noProof/>
            <w:lang w:val="zh-CN"/>
          </w:rPr>
          <w:t>-</w:t>
        </w:r>
        <w:r w:rsidR="00771E24">
          <w:rPr>
            <w:noProof/>
          </w:rPr>
          <w:t xml:space="preserve"> 2 -</w:t>
        </w:r>
        <w:r>
          <w:fldChar w:fldCharType="end"/>
        </w:r>
      </w:p>
    </w:sdtContent>
  </w:sdt>
  <w:p w14:paraId="4E21BD31" w14:textId="77777777" w:rsidR="00BE300D" w:rsidRDefault="00BE3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CC1D4" w14:textId="77777777" w:rsidR="00AC2DE5" w:rsidRDefault="00AC2DE5" w:rsidP="00B048CC">
      <w:r>
        <w:separator/>
      </w:r>
    </w:p>
  </w:footnote>
  <w:footnote w:type="continuationSeparator" w:id="0">
    <w:p w14:paraId="0EEB7FD1" w14:textId="77777777" w:rsidR="00AC2DE5" w:rsidRDefault="00AC2DE5" w:rsidP="00B0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EF"/>
    <w:rsid w:val="0002316E"/>
    <w:rsid w:val="00057F78"/>
    <w:rsid w:val="00073814"/>
    <w:rsid w:val="00094A13"/>
    <w:rsid w:val="000B72EF"/>
    <w:rsid w:val="000E233D"/>
    <w:rsid w:val="0010482F"/>
    <w:rsid w:val="0011032A"/>
    <w:rsid w:val="00113D02"/>
    <w:rsid w:val="00127B96"/>
    <w:rsid w:val="001551B5"/>
    <w:rsid w:val="00170FB1"/>
    <w:rsid w:val="00171336"/>
    <w:rsid w:val="0019529B"/>
    <w:rsid w:val="001C2868"/>
    <w:rsid w:val="001C42E2"/>
    <w:rsid w:val="001C4D08"/>
    <w:rsid w:val="00200A1B"/>
    <w:rsid w:val="00254AAC"/>
    <w:rsid w:val="00267D3E"/>
    <w:rsid w:val="002B519E"/>
    <w:rsid w:val="002F19D7"/>
    <w:rsid w:val="002F6F0A"/>
    <w:rsid w:val="002F7964"/>
    <w:rsid w:val="00313930"/>
    <w:rsid w:val="003A5483"/>
    <w:rsid w:val="003B150B"/>
    <w:rsid w:val="003E16AE"/>
    <w:rsid w:val="003F447A"/>
    <w:rsid w:val="004012FB"/>
    <w:rsid w:val="00423F52"/>
    <w:rsid w:val="00436186"/>
    <w:rsid w:val="00487B70"/>
    <w:rsid w:val="004B45FE"/>
    <w:rsid w:val="004B512C"/>
    <w:rsid w:val="004C1FF3"/>
    <w:rsid w:val="004D158F"/>
    <w:rsid w:val="004E11C2"/>
    <w:rsid w:val="00506F5B"/>
    <w:rsid w:val="00526CD3"/>
    <w:rsid w:val="005A21D7"/>
    <w:rsid w:val="005B1B2A"/>
    <w:rsid w:val="005C4F80"/>
    <w:rsid w:val="006139BE"/>
    <w:rsid w:val="0064188C"/>
    <w:rsid w:val="00647CA8"/>
    <w:rsid w:val="00655258"/>
    <w:rsid w:val="00663449"/>
    <w:rsid w:val="006710C7"/>
    <w:rsid w:val="006A33AE"/>
    <w:rsid w:val="006C2FD3"/>
    <w:rsid w:val="006D71D3"/>
    <w:rsid w:val="006D7947"/>
    <w:rsid w:val="00714ADC"/>
    <w:rsid w:val="00714DEF"/>
    <w:rsid w:val="0072190E"/>
    <w:rsid w:val="00771E24"/>
    <w:rsid w:val="00790D64"/>
    <w:rsid w:val="007A3E84"/>
    <w:rsid w:val="007C6AB2"/>
    <w:rsid w:val="007D7A66"/>
    <w:rsid w:val="007F5267"/>
    <w:rsid w:val="00833EC7"/>
    <w:rsid w:val="00841E4B"/>
    <w:rsid w:val="00861BE3"/>
    <w:rsid w:val="008A6F15"/>
    <w:rsid w:val="008C71FA"/>
    <w:rsid w:val="00901D2B"/>
    <w:rsid w:val="00926D73"/>
    <w:rsid w:val="00950B4E"/>
    <w:rsid w:val="009B1650"/>
    <w:rsid w:val="009D7339"/>
    <w:rsid w:val="009F359E"/>
    <w:rsid w:val="00A13BBD"/>
    <w:rsid w:val="00A67C22"/>
    <w:rsid w:val="00A7106B"/>
    <w:rsid w:val="00A92E69"/>
    <w:rsid w:val="00AB577D"/>
    <w:rsid w:val="00AC2DE5"/>
    <w:rsid w:val="00AC4AD5"/>
    <w:rsid w:val="00AE29AA"/>
    <w:rsid w:val="00AE654D"/>
    <w:rsid w:val="00AF43A0"/>
    <w:rsid w:val="00B048CC"/>
    <w:rsid w:val="00B81C3F"/>
    <w:rsid w:val="00BA0BA2"/>
    <w:rsid w:val="00BA6CD1"/>
    <w:rsid w:val="00BE300D"/>
    <w:rsid w:val="00BE7029"/>
    <w:rsid w:val="00BF7E89"/>
    <w:rsid w:val="00C2796E"/>
    <w:rsid w:val="00C27D3E"/>
    <w:rsid w:val="00C40A90"/>
    <w:rsid w:val="00C633B9"/>
    <w:rsid w:val="00CC5317"/>
    <w:rsid w:val="00D06A24"/>
    <w:rsid w:val="00D2495D"/>
    <w:rsid w:val="00D74421"/>
    <w:rsid w:val="00D85706"/>
    <w:rsid w:val="00D920E4"/>
    <w:rsid w:val="00DA47EF"/>
    <w:rsid w:val="00DA58CA"/>
    <w:rsid w:val="00DB3675"/>
    <w:rsid w:val="00DB3E70"/>
    <w:rsid w:val="00E46713"/>
    <w:rsid w:val="00EC2333"/>
    <w:rsid w:val="00ED7ED4"/>
    <w:rsid w:val="00F04FD5"/>
    <w:rsid w:val="00F56027"/>
    <w:rsid w:val="00F846C3"/>
    <w:rsid w:val="00FA4131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B2AF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8C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B36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B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辛星</dc:creator>
  <cp:lastModifiedBy>小肥羊</cp:lastModifiedBy>
  <cp:revision>3</cp:revision>
  <cp:lastPrinted>2019-07-02T02:15:00Z</cp:lastPrinted>
  <dcterms:created xsi:type="dcterms:W3CDTF">2020-07-24T03:03:00Z</dcterms:created>
  <dcterms:modified xsi:type="dcterms:W3CDTF">2020-07-24T03:29:00Z</dcterms:modified>
</cp:coreProperties>
</file>