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08794" w14:textId="696F4BB4" w:rsidR="00C56D10" w:rsidRDefault="00F075A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 Visualization Project</w:t>
      </w:r>
    </w:p>
    <w:tbl>
      <w:tblPr>
        <w:tblStyle w:val="TableGrid"/>
        <w:tblpPr w:leftFromText="180" w:rightFromText="180" w:vertAnchor="text" w:horzAnchor="margin" w:tblpXSpec="center" w:tblpY="166"/>
        <w:tblW w:w="0" w:type="auto"/>
        <w:tblLook w:val="04A0" w:firstRow="1" w:lastRow="0" w:firstColumn="1" w:lastColumn="0" w:noHBand="0" w:noVBand="1"/>
      </w:tblPr>
      <w:tblGrid>
        <w:gridCol w:w="461"/>
        <w:gridCol w:w="7835"/>
      </w:tblGrid>
      <w:tr w:rsidR="00E46CFF" w14:paraId="7AC18970" w14:textId="77777777" w:rsidTr="00E46CFF">
        <w:tc>
          <w:tcPr>
            <w:tcW w:w="8296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5F7B402" w14:textId="77777777" w:rsidR="00E46CFF" w:rsidRDefault="00E46CFF" w:rsidP="00E46C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E7E6E6" w:themeFill="background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E7E6E6" w:themeFill="background2"/>
              </w:rPr>
              <w:t>Name</w:t>
            </w:r>
          </w:p>
        </w:tc>
      </w:tr>
      <w:tr w:rsidR="00E46CFF" w14:paraId="5C26316F" w14:textId="77777777" w:rsidTr="00E46CFF">
        <w:trPr>
          <w:trHeight w:val="595"/>
        </w:trPr>
        <w:tc>
          <w:tcPr>
            <w:tcW w:w="829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C29049" w14:textId="77777777" w:rsidR="00E46CFF" w:rsidRPr="00811431" w:rsidRDefault="00E46CFF" w:rsidP="00E46CFF">
            <w:pPr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E7E6E6" w:themeFill="background2"/>
              </w:rPr>
            </w:pPr>
            <w:r w:rsidRPr="00811431">
              <w:rPr>
                <w:rFonts w:ascii="Times New Roman" w:hAnsi="Times New Roman" w:cs="Times New Roman"/>
                <w:sz w:val="32"/>
                <w:szCs w:val="32"/>
              </w:rPr>
              <w:t>CHOO CHEN ZHUNG</w:t>
            </w:r>
          </w:p>
        </w:tc>
      </w:tr>
      <w:tr w:rsidR="00E46CFF" w14:paraId="7493714D" w14:textId="77777777" w:rsidTr="00E46CFF">
        <w:tc>
          <w:tcPr>
            <w:tcW w:w="8296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14:paraId="40436556" w14:textId="77777777" w:rsidR="00E46CFF" w:rsidRDefault="00E46CFF" w:rsidP="00E46C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E7E6E6" w:themeFill="background2"/>
              </w:rPr>
              <w:t>Title</w:t>
            </w:r>
          </w:p>
        </w:tc>
      </w:tr>
      <w:tr w:rsidR="00E46CFF" w14:paraId="465A45BC" w14:textId="77777777" w:rsidTr="00E46CFF">
        <w:trPr>
          <w:trHeight w:val="525"/>
        </w:trPr>
        <w:tc>
          <w:tcPr>
            <w:tcW w:w="8296" w:type="dxa"/>
            <w:gridSpan w:val="2"/>
            <w:vAlign w:val="center"/>
          </w:tcPr>
          <w:p w14:paraId="576E87BD" w14:textId="77777777" w:rsidR="00E46CFF" w:rsidRPr="00811431" w:rsidRDefault="00E46CFF" w:rsidP="00E46C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Employee Attrition</w:t>
            </w:r>
          </w:p>
        </w:tc>
      </w:tr>
      <w:tr w:rsidR="00E46CFF" w14:paraId="6E663799" w14:textId="77777777" w:rsidTr="00E46CFF"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14:paraId="1032229A" w14:textId="77777777" w:rsidR="00E46CFF" w:rsidRDefault="00E46CFF" w:rsidP="00E46C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</w:tr>
      <w:tr w:rsidR="00E46CFF" w14:paraId="77AFF674" w14:textId="77777777" w:rsidTr="00E46CFF">
        <w:trPr>
          <w:trHeight w:val="455"/>
        </w:trPr>
        <w:tc>
          <w:tcPr>
            <w:tcW w:w="8296" w:type="dxa"/>
            <w:gridSpan w:val="2"/>
            <w:vAlign w:val="center"/>
          </w:tcPr>
          <w:p w14:paraId="626FD7A0" w14:textId="77777777" w:rsidR="00E46CFF" w:rsidRDefault="00E46CFF" w:rsidP="00E46C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27/4/2021</w:t>
            </w:r>
          </w:p>
        </w:tc>
      </w:tr>
      <w:tr w:rsidR="00E46CFF" w14:paraId="632DE506" w14:textId="77777777" w:rsidTr="00E46CFF"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14:paraId="348EBE79" w14:textId="77777777" w:rsidR="00E46CFF" w:rsidRDefault="00E46CFF" w:rsidP="00E46C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E46CFF" w14:paraId="15DCBC09" w14:textId="77777777" w:rsidTr="00E46CFF">
        <w:trPr>
          <w:trHeight w:val="761"/>
        </w:trPr>
        <w:tc>
          <w:tcPr>
            <w:tcW w:w="8296" w:type="dxa"/>
            <w:gridSpan w:val="2"/>
            <w:vAlign w:val="center"/>
          </w:tcPr>
          <w:p w14:paraId="72B7F271" w14:textId="0F55E691" w:rsidR="00E46CFF" w:rsidRPr="00811431" w:rsidRDefault="00E46CFF" w:rsidP="00E46CF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Determine which factors keep employees </w:t>
            </w:r>
            <w:r w:rsidR="00C246B8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in the organization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 xml:space="preserve"> and which prompt others to leave</w:t>
            </w:r>
          </w:p>
        </w:tc>
      </w:tr>
      <w:tr w:rsidR="00E46CFF" w14:paraId="69DCAC6B" w14:textId="77777777" w:rsidTr="00E46CFF"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14:paraId="502656CC" w14:textId="77777777" w:rsidR="00E46CFF" w:rsidRDefault="00E46CFF" w:rsidP="00E46C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HTMLCode"/>
                <w:rFonts w:ascii="Times New Roman" w:eastAsia="Consolas" w:hAnsi="Times New Roman" w:cs="Times New Roman"/>
                <w:b/>
                <w:bCs/>
                <w:sz w:val="24"/>
                <w:szCs w:val="24"/>
              </w:rPr>
              <w:t>Null Hypothesis</w:t>
            </w:r>
          </w:p>
        </w:tc>
      </w:tr>
      <w:tr w:rsidR="00E46CFF" w14:paraId="1FEF0A10" w14:textId="77777777" w:rsidTr="00E46CFF">
        <w:trPr>
          <w:trHeight w:val="515"/>
        </w:trPr>
        <w:tc>
          <w:tcPr>
            <w:tcW w:w="8296" w:type="dxa"/>
            <w:gridSpan w:val="2"/>
            <w:vAlign w:val="center"/>
          </w:tcPr>
          <w:p w14:paraId="51CF7CAE" w14:textId="77777777" w:rsidR="00E46CFF" w:rsidRPr="0041547E" w:rsidRDefault="00E46CFF" w:rsidP="00E46CF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Salary is the main factor of employee attrition</w:t>
            </w:r>
          </w:p>
        </w:tc>
      </w:tr>
      <w:tr w:rsidR="00E46CFF" w14:paraId="30779643" w14:textId="77777777" w:rsidTr="00E46CFF"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14:paraId="3061BC0A" w14:textId="77777777" w:rsidR="00E46CFF" w:rsidRDefault="00E46CFF" w:rsidP="00E46C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HTMLCode"/>
                <w:rFonts w:ascii="Times New Roman" w:eastAsia="Consolas" w:hAnsi="Times New Roman" w:cs="Times New Roman"/>
                <w:b/>
                <w:bCs/>
                <w:sz w:val="24"/>
                <w:szCs w:val="24"/>
              </w:rPr>
              <w:t xml:space="preserve">Methodology: </w:t>
            </w:r>
          </w:p>
        </w:tc>
      </w:tr>
      <w:tr w:rsidR="00E46CFF" w14:paraId="330165F4" w14:textId="77777777" w:rsidTr="00E46CFF">
        <w:trPr>
          <w:trHeight w:val="467"/>
        </w:trPr>
        <w:tc>
          <w:tcPr>
            <w:tcW w:w="461" w:type="dxa"/>
            <w:vAlign w:val="center"/>
          </w:tcPr>
          <w:p w14:paraId="76CC5EE1" w14:textId="77777777" w:rsidR="00E46CFF" w:rsidRDefault="00E46CFF" w:rsidP="00E46CF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5" w:type="dxa"/>
            <w:vAlign w:val="center"/>
          </w:tcPr>
          <w:p w14:paraId="1960D613" w14:textId="3E023889" w:rsidR="00E46CFF" w:rsidRPr="00C246B8" w:rsidRDefault="003B38C9" w:rsidP="00E46CFF">
            <w:pPr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C246B8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Attrition Status/Rate (Pie Chart)</w:t>
            </w:r>
          </w:p>
        </w:tc>
      </w:tr>
      <w:tr w:rsidR="00E46CFF" w14:paraId="6EF5C21C" w14:textId="77777777" w:rsidTr="00E46CFF">
        <w:trPr>
          <w:trHeight w:val="467"/>
        </w:trPr>
        <w:tc>
          <w:tcPr>
            <w:tcW w:w="461" w:type="dxa"/>
            <w:vAlign w:val="center"/>
          </w:tcPr>
          <w:p w14:paraId="57B10D51" w14:textId="77777777" w:rsidR="00E46CFF" w:rsidRDefault="00E46CFF" w:rsidP="00E46CF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5" w:type="dxa"/>
            <w:vAlign w:val="center"/>
          </w:tcPr>
          <w:p w14:paraId="3E58C7CC" w14:textId="14CB5AE6" w:rsidR="00E46CFF" w:rsidRPr="00C246B8" w:rsidRDefault="003B38C9" w:rsidP="00E4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6B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C246B8">
              <w:rPr>
                <w:rFonts w:ascii="Times New Roman" w:hAnsi="Times New Roman" w:cs="Times New Roman"/>
              </w:rPr>
              <w:t>ttrition by Gender (Pie Chart)</w:t>
            </w:r>
          </w:p>
        </w:tc>
      </w:tr>
      <w:tr w:rsidR="00E46CFF" w14:paraId="119E346F" w14:textId="77777777" w:rsidTr="00E46CFF">
        <w:trPr>
          <w:trHeight w:val="467"/>
        </w:trPr>
        <w:tc>
          <w:tcPr>
            <w:tcW w:w="461" w:type="dxa"/>
            <w:vAlign w:val="center"/>
          </w:tcPr>
          <w:p w14:paraId="6524A6AD" w14:textId="77777777" w:rsidR="00E46CFF" w:rsidRDefault="00E46CFF" w:rsidP="00E46CF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5" w:type="dxa"/>
            <w:vAlign w:val="center"/>
          </w:tcPr>
          <w:p w14:paraId="4A1B3A73" w14:textId="1B453E92" w:rsidR="00E46CFF" w:rsidRPr="00C246B8" w:rsidRDefault="003B38C9" w:rsidP="00E4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6B8">
              <w:rPr>
                <w:rFonts w:ascii="Times New Roman" w:hAnsi="Times New Roman" w:cs="Times New Roman"/>
                <w:sz w:val="24"/>
                <w:szCs w:val="24"/>
              </w:rPr>
              <w:t>Attrition by Age and total working years</w:t>
            </w:r>
            <w:r w:rsidR="00D10F80" w:rsidRPr="00C246B8">
              <w:rPr>
                <w:rFonts w:ascii="Times New Roman" w:hAnsi="Times New Roman" w:cs="Times New Roman"/>
                <w:sz w:val="24"/>
                <w:szCs w:val="24"/>
              </w:rPr>
              <w:t xml:space="preserve"> (Pie chart</w:t>
            </w:r>
            <w:r w:rsidRPr="00C246B8">
              <w:rPr>
                <w:rFonts w:ascii="Times New Roman" w:hAnsi="Times New Roman" w:cs="Times New Roman"/>
                <w:sz w:val="24"/>
                <w:szCs w:val="24"/>
              </w:rPr>
              <w:t xml:space="preserve"> and grouped bar chart</w:t>
            </w:r>
            <w:r w:rsidR="00D10F80" w:rsidRPr="00C246B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46CFF" w14:paraId="006B045D" w14:textId="77777777" w:rsidTr="00E46CFF">
        <w:trPr>
          <w:trHeight w:val="467"/>
        </w:trPr>
        <w:tc>
          <w:tcPr>
            <w:tcW w:w="461" w:type="dxa"/>
            <w:vAlign w:val="center"/>
          </w:tcPr>
          <w:p w14:paraId="7D4E33F4" w14:textId="77777777" w:rsidR="00E46CFF" w:rsidRDefault="00E46CFF" w:rsidP="00E46CF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5" w:type="dxa"/>
            <w:vAlign w:val="center"/>
          </w:tcPr>
          <w:p w14:paraId="3C2C093C" w14:textId="3CFB6CE1" w:rsidR="00E46CFF" w:rsidRPr="00C246B8" w:rsidRDefault="003B38C9" w:rsidP="00E4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6B8">
              <w:rPr>
                <w:rFonts w:ascii="Times New Roman" w:hAnsi="Times New Roman" w:cs="Times New Roman"/>
                <w:sz w:val="24"/>
                <w:szCs w:val="24"/>
              </w:rPr>
              <w:t>Attrition by Education Level</w:t>
            </w:r>
            <w:r w:rsidR="00E46CFF" w:rsidRPr="00C246B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C246B8">
              <w:rPr>
                <w:rFonts w:ascii="Times New Roman" w:hAnsi="Times New Roman" w:cs="Times New Roman"/>
                <w:sz w:val="24"/>
                <w:szCs w:val="24"/>
              </w:rPr>
              <w:t>Pie</w:t>
            </w:r>
            <w:r w:rsidR="00E46CFF" w:rsidRPr="00C246B8">
              <w:rPr>
                <w:rFonts w:ascii="Times New Roman" w:hAnsi="Times New Roman" w:cs="Times New Roman"/>
                <w:sz w:val="24"/>
                <w:szCs w:val="24"/>
              </w:rPr>
              <w:t xml:space="preserve"> chart</w:t>
            </w:r>
            <w:r w:rsidRPr="00C246B8">
              <w:rPr>
                <w:rFonts w:ascii="Times New Roman" w:hAnsi="Times New Roman" w:cs="Times New Roman"/>
                <w:sz w:val="24"/>
                <w:szCs w:val="24"/>
              </w:rPr>
              <w:t xml:space="preserve"> and bar chart</w:t>
            </w:r>
            <w:r w:rsidR="00E46CFF" w:rsidRPr="00C246B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C246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46CFF" w14:paraId="1867AC97" w14:textId="77777777" w:rsidTr="00E46CFF">
        <w:trPr>
          <w:trHeight w:val="467"/>
        </w:trPr>
        <w:tc>
          <w:tcPr>
            <w:tcW w:w="461" w:type="dxa"/>
            <w:vAlign w:val="center"/>
          </w:tcPr>
          <w:p w14:paraId="249314CA" w14:textId="77777777" w:rsidR="00E46CFF" w:rsidRDefault="00E46CFF" w:rsidP="00E46CF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5" w:type="dxa"/>
            <w:vAlign w:val="center"/>
          </w:tcPr>
          <w:p w14:paraId="39915B48" w14:textId="27254892" w:rsidR="00E46CFF" w:rsidRPr="00C246B8" w:rsidRDefault="003B38C9" w:rsidP="00E4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6B8">
              <w:rPr>
                <w:rFonts w:ascii="Times New Roman" w:hAnsi="Times New Roman" w:cs="Times New Roman"/>
                <w:sz w:val="24"/>
                <w:szCs w:val="24"/>
              </w:rPr>
              <w:t>Attrition by Job Role (Tree graph and bar chart)</w:t>
            </w:r>
          </w:p>
        </w:tc>
      </w:tr>
      <w:tr w:rsidR="00E46CFF" w14:paraId="3F17F44D" w14:textId="77777777" w:rsidTr="00E46CFF">
        <w:trPr>
          <w:trHeight w:val="467"/>
        </w:trPr>
        <w:tc>
          <w:tcPr>
            <w:tcW w:w="461" w:type="dxa"/>
            <w:vAlign w:val="center"/>
          </w:tcPr>
          <w:p w14:paraId="5C54ED54" w14:textId="77777777" w:rsidR="00E46CFF" w:rsidRDefault="00E46CFF" w:rsidP="00E46CF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5" w:type="dxa"/>
            <w:vAlign w:val="center"/>
          </w:tcPr>
          <w:p w14:paraId="41218C80" w14:textId="608748C5" w:rsidR="00E46CFF" w:rsidRPr="00C246B8" w:rsidRDefault="003B38C9" w:rsidP="00E4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6B8">
              <w:rPr>
                <w:rFonts w:ascii="Times New Roman" w:hAnsi="Times New Roman" w:cs="Times New Roman"/>
                <w:sz w:val="24"/>
                <w:szCs w:val="24"/>
              </w:rPr>
              <w:t>Attrition by Job Satisfaction (Bar Chart)</w:t>
            </w:r>
          </w:p>
        </w:tc>
      </w:tr>
      <w:tr w:rsidR="00E46CFF" w14:paraId="423C647D" w14:textId="77777777" w:rsidTr="00E46CFF">
        <w:trPr>
          <w:trHeight w:val="467"/>
        </w:trPr>
        <w:tc>
          <w:tcPr>
            <w:tcW w:w="461" w:type="dxa"/>
            <w:vAlign w:val="center"/>
          </w:tcPr>
          <w:p w14:paraId="1503F3BC" w14:textId="77777777" w:rsidR="00E46CFF" w:rsidRDefault="00E46CFF" w:rsidP="00E46CF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5" w:type="dxa"/>
            <w:vAlign w:val="center"/>
          </w:tcPr>
          <w:p w14:paraId="53AA2AE5" w14:textId="4D164EEF" w:rsidR="00E46CFF" w:rsidRPr="00C246B8" w:rsidRDefault="003B38C9" w:rsidP="00E4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6B8">
              <w:rPr>
                <w:rFonts w:ascii="Times New Roman" w:hAnsi="Times New Roman" w:cs="Times New Roman"/>
                <w:sz w:val="24"/>
                <w:szCs w:val="24"/>
              </w:rPr>
              <w:t>Attrition by Salary (Bar Chart)</w:t>
            </w:r>
          </w:p>
        </w:tc>
      </w:tr>
      <w:tr w:rsidR="00E46CFF" w14:paraId="1C25E5A5" w14:textId="77777777" w:rsidTr="00E46CFF">
        <w:trPr>
          <w:trHeight w:val="467"/>
        </w:trPr>
        <w:tc>
          <w:tcPr>
            <w:tcW w:w="461" w:type="dxa"/>
            <w:vAlign w:val="center"/>
          </w:tcPr>
          <w:p w14:paraId="21E7EC53" w14:textId="77777777" w:rsidR="00E46CFF" w:rsidRDefault="00E46CFF" w:rsidP="00E46CF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5" w:type="dxa"/>
            <w:vAlign w:val="center"/>
          </w:tcPr>
          <w:p w14:paraId="5961E89E" w14:textId="04ADE4AD" w:rsidR="00E46CFF" w:rsidRPr="00C246B8" w:rsidRDefault="003B38C9" w:rsidP="00E46C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6B8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="00C246B8" w:rsidRPr="00C246B8">
              <w:rPr>
                <w:rFonts w:ascii="Times New Roman" w:hAnsi="Times New Roman" w:cs="Times New Roman"/>
                <w:sz w:val="24"/>
                <w:szCs w:val="24"/>
              </w:rPr>
              <w:t xml:space="preserve">termine </w:t>
            </w:r>
            <w:proofErr w:type="spellStart"/>
            <w:r w:rsidR="00C246B8" w:rsidRPr="00C246B8">
              <w:rPr>
                <w:rFonts w:ascii="Times New Roman" w:hAnsi="Times New Roman" w:cs="Times New Roman"/>
                <w:sz w:val="24"/>
                <w:szCs w:val="24"/>
              </w:rPr>
              <w:t>WorkLifeBalance</w:t>
            </w:r>
            <w:proofErr w:type="spellEnd"/>
            <w:r w:rsidR="00C246B8" w:rsidRPr="00C246B8">
              <w:rPr>
                <w:rFonts w:ascii="Times New Roman" w:hAnsi="Times New Roman" w:cs="Times New Roman"/>
                <w:sz w:val="24"/>
                <w:szCs w:val="24"/>
              </w:rPr>
              <w:t xml:space="preserve"> for each department (Bar chart and pie chart)</w:t>
            </w:r>
          </w:p>
        </w:tc>
      </w:tr>
      <w:tr w:rsidR="008C6E7D" w14:paraId="723A9C6A" w14:textId="77777777" w:rsidTr="00E46CFF">
        <w:trPr>
          <w:trHeight w:val="467"/>
        </w:trPr>
        <w:tc>
          <w:tcPr>
            <w:tcW w:w="461" w:type="dxa"/>
            <w:vAlign w:val="center"/>
          </w:tcPr>
          <w:p w14:paraId="74E7A229" w14:textId="77777777" w:rsidR="008C6E7D" w:rsidRDefault="008C6E7D" w:rsidP="008C6E7D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5" w:type="dxa"/>
            <w:vAlign w:val="center"/>
          </w:tcPr>
          <w:p w14:paraId="7544FA13" w14:textId="72D719E4" w:rsidR="008C6E7D" w:rsidRPr="00C246B8" w:rsidRDefault="00C246B8" w:rsidP="008C6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6B8">
              <w:rPr>
                <w:rFonts w:ascii="Times New Roman" w:hAnsi="Times New Roman" w:cs="Times New Roman"/>
                <w:sz w:val="24"/>
                <w:szCs w:val="24"/>
              </w:rPr>
              <w:t>Attrition by Overtime Status (Pie Chart)</w:t>
            </w:r>
          </w:p>
        </w:tc>
      </w:tr>
      <w:tr w:rsidR="008C6E7D" w14:paraId="1A1C8D26" w14:textId="77777777" w:rsidTr="00E46CFF">
        <w:trPr>
          <w:trHeight w:val="467"/>
        </w:trPr>
        <w:tc>
          <w:tcPr>
            <w:tcW w:w="461" w:type="dxa"/>
            <w:vAlign w:val="center"/>
          </w:tcPr>
          <w:p w14:paraId="4D8F95E7" w14:textId="77777777" w:rsidR="008C6E7D" w:rsidRDefault="008C6E7D" w:rsidP="008C6E7D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5" w:type="dxa"/>
            <w:vAlign w:val="center"/>
          </w:tcPr>
          <w:p w14:paraId="1876A174" w14:textId="6B284FF2" w:rsidR="008C6E7D" w:rsidRPr="00C246B8" w:rsidRDefault="00C246B8" w:rsidP="008C6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6B8">
              <w:rPr>
                <w:rFonts w:ascii="Times New Roman" w:hAnsi="Times New Roman" w:cs="Times New Roman"/>
                <w:sz w:val="24"/>
                <w:szCs w:val="24"/>
              </w:rPr>
              <w:t>Attrition by Environment Satisfaction (Line Graph)</w:t>
            </w:r>
          </w:p>
        </w:tc>
      </w:tr>
      <w:tr w:rsidR="00C246B8" w14:paraId="7D3B7E0E" w14:textId="77777777" w:rsidTr="00E46CFF">
        <w:trPr>
          <w:trHeight w:val="467"/>
        </w:trPr>
        <w:tc>
          <w:tcPr>
            <w:tcW w:w="461" w:type="dxa"/>
            <w:vAlign w:val="center"/>
          </w:tcPr>
          <w:p w14:paraId="18B791B4" w14:textId="77777777" w:rsidR="00C246B8" w:rsidRDefault="00C246B8" w:rsidP="008C6E7D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35" w:type="dxa"/>
            <w:vAlign w:val="center"/>
          </w:tcPr>
          <w:p w14:paraId="555D7417" w14:textId="1077690D" w:rsidR="00C246B8" w:rsidRPr="00C246B8" w:rsidRDefault="00C246B8" w:rsidP="008C6E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6B8">
              <w:rPr>
                <w:rFonts w:ascii="Times New Roman" w:hAnsi="Times New Roman" w:cs="Times New Roman"/>
                <w:sz w:val="24"/>
                <w:szCs w:val="24"/>
              </w:rPr>
              <w:t>Importance of each features (Bar chart)</w:t>
            </w:r>
          </w:p>
        </w:tc>
      </w:tr>
      <w:tr w:rsidR="008C6E7D" w14:paraId="76501EE8" w14:textId="77777777" w:rsidTr="00E46CFF">
        <w:trPr>
          <w:trHeight w:val="462"/>
        </w:trPr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14:paraId="545FB283" w14:textId="77777777" w:rsidR="008C6E7D" w:rsidRDefault="008C6E7D" w:rsidP="008C6E7D">
            <w:pPr>
              <w:rPr>
                <w:rStyle w:val="HTMLCode"/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eastAsia="Consolas" w:hAnsi="Times New Roman" w:cs="Times New Roman"/>
                <w:b/>
                <w:bCs/>
                <w:sz w:val="24"/>
                <w:szCs w:val="24"/>
              </w:rPr>
              <w:t>Findings</w:t>
            </w:r>
          </w:p>
        </w:tc>
      </w:tr>
      <w:tr w:rsidR="008C6E7D" w14:paraId="7F8829D3" w14:textId="77777777" w:rsidTr="00E46CFF">
        <w:trPr>
          <w:trHeight w:val="782"/>
        </w:trPr>
        <w:tc>
          <w:tcPr>
            <w:tcW w:w="8296" w:type="dxa"/>
            <w:gridSpan w:val="2"/>
            <w:vAlign w:val="center"/>
          </w:tcPr>
          <w:p w14:paraId="7ABEA9E2" w14:textId="05B47F52" w:rsidR="008C6E7D" w:rsidRDefault="00C246B8" w:rsidP="008C6E7D">
            <w:pPr>
              <w:rPr>
                <w:rStyle w:val="HTMLCode"/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eastAsia="Consolas" w:hAnsi="Times New Roman" w:cs="Times New Roman"/>
                <w:sz w:val="24"/>
                <w:szCs w:val="24"/>
              </w:rPr>
              <w:t>Young employees tend to leave</w:t>
            </w:r>
            <w:r w:rsidR="002D20E4">
              <w:rPr>
                <w:rStyle w:val="HTMLCode"/>
                <w:rFonts w:ascii="Times New Roman" w:eastAsia="Consolas" w:hAnsi="Times New Roman" w:cs="Times New Roman"/>
                <w:sz w:val="24"/>
                <w:szCs w:val="24"/>
              </w:rPr>
              <w:t xml:space="preserve"> th</w:t>
            </w:r>
            <w:bookmarkStart w:id="0" w:name="_GoBack"/>
            <w:bookmarkEnd w:id="0"/>
            <w:r>
              <w:rPr>
                <w:rStyle w:val="HTMLCode"/>
                <w:rFonts w:ascii="Times New Roman" w:eastAsia="Consolas" w:hAnsi="Times New Roman" w:cs="Times New Roman"/>
                <w:sz w:val="24"/>
                <w:szCs w:val="24"/>
              </w:rPr>
              <w:t>e organization more than the old employees.</w:t>
            </w:r>
          </w:p>
        </w:tc>
      </w:tr>
      <w:tr w:rsidR="008C6E7D" w14:paraId="5932383C" w14:textId="77777777" w:rsidTr="00E46CFF">
        <w:trPr>
          <w:trHeight w:val="475"/>
        </w:trPr>
        <w:tc>
          <w:tcPr>
            <w:tcW w:w="8296" w:type="dxa"/>
            <w:gridSpan w:val="2"/>
            <w:shd w:val="clear" w:color="auto" w:fill="E7E6E6" w:themeFill="background2"/>
            <w:vAlign w:val="center"/>
          </w:tcPr>
          <w:p w14:paraId="25B9850E" w14:textId="77777777" w:rsidR="008C6E7D" w:rsidRDefault="008C6E7D" w:rsidP="008C6E7D">
            <w:pPr>
              <w:rPr>
                <w:rStyle w:val="HTMLCode"/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eastAsia="Consolas" w:hAnsi="Times New Roman" w:cs="Times New Roman"/>
                <w:b/>
                <w:bCs/>
                <w:sz w:val="24"/>
                <w:szCs w:val="24"/>
              </w:rPr>
              <w:t>Conclusion</w:t>
            </w:r>
          </w:p>
        </w:tc>
      </w:tr>
      <w:tr w:rsidR="008C6E7D" w14:paraId="165C5404" w14:textId="77777777" w:rsidTr="00E46CFF">
        <w:trPr>
          <w:trHeight w:val="782"/>
        </w:trPr>
        <w:tc>
          <w:tcPr>
            <w:tcW w:w="8296" w:type="dxa"/>
            <w:gridSpan w:val="2"/>
            <w:shd w:val="clear" w:color="auto" w:fill="auto"/>
            <w:vAlign w:val="center"/>
          </w:tcPr>
          <w:p w14:paraId="76A440F1" w14:textId="5FC647B4" w:rsidR="008C6E7D" w:rsidRPr="00C246B8" w:rsidRDefault="00C246B8" w:rsidP="008C6E7D">
            <w:pPr>
              <w:rPr>
                <w:rStyle w:val="HTMLCode"/>
                <w:rFonts w:ascii="Times New Roman" w:eastAsia="Consolas" w:hAnsi="Times New Roman" w:cs="Times New Roman"/>
                <w:sz w:val="24"/>
                <w:szCs w:val="24"/>
              </w:rPr>
            </w:pPr>
            <w:r w:rsidRPr="00C246B8">
              <w:rPr>
                <w:rStyle w:val="HTMLCode"/>
                <w:rFonts w:ascii="Times New Roman" w:eastAsia="Consolas" w:hAnsi="Times New Roman" w:cs="Times New Roman"/>
                <w:sz w:val="24"/>
                <w:szCs w:val="24"/>
              </w:rPr>
              <w:t>O</w:t>
            </w:r>
            <w:r w:rsidRPr="00C246B8">
              <w:rPr>
                <w:rStyle w:val="HTMLCode"/>
                <w:rFonts w:ascii="Times New Roman" w:eastAsia="Consolas" w:hAnsi="Times New Roman" w:cs="Times New Roman"/>
              </w:rPr>
              <w:t xml:space="preserve">vertime is the top 1 factor of employee attrition, followed by </w:t>
            </w:r>
            <w:r>
              <w:rPr>
                <w:rStyle w:val="HTMLCode"/>
                <w:rFonts w:ascii="Times New Roman" w:eastAsia="Consolas" w:hAnsi="Times New Roman" w:cs="Times New Roman"/>
              </w:rPr>
              <w:t>A</w:t>
            </w:r>
            <w:r w:rsidRPr="00C246B8">
              <w:rPr>
                <w:rStyle w:val="HTMLCode"/>
                <w:rFonts w:ascii="Times New Roman" w:eastAsia="Consolas" w:hAnsi="Times New Roman" w:cs="Times New Roman"/>
              </w:rPr>
              <w:t xml:space="preserve">ge then </w:t>
            </w:r>
            <w:proofErr w:type="spellStart"/>
            <w:r w:rsidRPr="00C246B8">
              <w:rPr>
                <w:rStyle w:val="HTMLCode"/>
                <w:rFonts w:ascii="Times New Roman" w:eastAsia="Consolas" w:hAnsi="Times New Roman" w:cs="Times New Roman"/>
              </w:rPr>
              <w:t>MonthlyIncome</w:t>
            </w:r>
            <w:proofErr w:type="spellEnd"/>
            <w:r>
              <w:rPr>
                <w:rStyle w:val="HTMLCode"/>
                <w:rFonts w:ascii="Times New Roman" w:eastAsia="Consolas" w:hAnsi="Times New Roman" w:cs="Times New Roman"/>
              </w:rPr>
              <w:t>.</w:t>
            </w:r>
          </w:p>
        </w:tc>
      </w:tr>
      <w:tr w:rsidR="008C6E7D" w14:paraId="4DD1C07E" w14:textId="77777777" w:rsidTr="00E46CFF">
        <w:trPr>
          <w:trHeight w:val="782"/>
        </w:trPr>
        <w:tc>
          <w:tcPr>
            <w:tcW w:w="8296" w:type="dxa"/>
            <w:gridSpan w:val="2"/>
            <w:shd w:val="clear" w:color="auto" w:fill="F2F2F2" w:themeFill="background1" w:themeFillShade="F2"/>
            <w:vAlign w:val="center"/>
          </w:tcPr>
          <w:p w14:paraId="6F0FD7AB" w14:textId="77777777" w:rsidR="008C6E7D" w:rsidRDefault="008C6E7D" w:rsidP="008C6E7D">
            <w:pPr>
              <w:rPr>
                <w:rStyle w:val="HTMLCode"/>
                <w:rFonts w:ascii="Times New Roman" w:eastAsia="Consolas" w:hAnsi="Times New Roman" w:cs="Times New Roman"/>
                <w:sz w:val="24"/>
                <w:szCs w:val="24"/>
              </w:rPr>
            </w:pPr>
            <w:r>
              <w:rPr>
                <w:rStyle w:val="HTMLCode"/>
                <w:rFonts w:ascii="Times New Roman" w:eastAsia="Consolas" w:hAnsi="Times New Roman" w:cs="Times New Roman"/>
                <w:b/>
                <w:bCs/>
                <w:sz w:val="24"/>
                <w:szCs w:val="24"/>
              </w:rPr>
              <w:t>Dataset URL</w:t>
            </w:r>
          </w:p>
        </w:tc>
      </w:tr>
      <w:tr w:rsidR="008C6E7D" w14:paraId="61B4727F" w14:textId="77777777" w:rsidTr="00E46CFF">
        <w:trPr>
          <w:trHeight w:val="782"/>
        </w:trPr>
        <w:tc>
          <w:tcPr>
            <w:tcW w:w="8296" w:type="dxa"/>
            <w:gridSpan w:val="2"/>
            <w:shd w:val="clear" w:color="auto" w:fill="auto"/>
            <w:vAlign w:val="center"/>
          </w:tcPr>
          <w:p w14:paraId="02D287E8" w14:textId="77777777" w:rsidR="008C6E7D" w:rsidRPr="00296ADE" w:rsidRDefault="008C6E7D" w:rsidP="008C6E7D">
            <w:pPr>
              <w:jc w:val="center"/>
              <w:rPr>
                <w:rStyle w:val="HTMLCode"/>
                <w:rFonts w:ascii="Times New Roman" w:eastAsia="Consolas" w:hAnsi="Times New Roman" w:cs="Times New Roman"/>
                <w:bCs/>
                <w:i/>
                <w:sz w:val="24"/>
                <w:szCs w:val="24"/>
                <w:u w:val="single"/>
              </w:rPr>
            </w:pPr>
            <w:r w:rsidRPr="00065C62">
              <w:rPr>
                <w:rStyle w:val="Hyperlink"/>
                <w:rFonts w:ascii="Times New Roman" w:eastAsia="Consolas" w:hAnsi="Times New Roman" w:cs="Times New Roman"/>
                <w:bCs/>
                <w:i/>
                <w:sz w:val="24"/>
                <w:szCs w:val="24"/>
              </w:rPr>
              <w:t>https://www.kaggle.com/patelprashant/employee-attrition</w:t>
            </w:r>
          </w:p>
        </w:tc>
      </w:tr>
    </w:tbl>
    <w:p w14:paraId="6CDE1513" w14:textId="77777777" w:rsidR="00C56D10" w:rsidRDefault="00C56D1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0FC5DD" w14:textId="2B463742" w:rsidR="00535E81" w:rsidRDefault="00535E81">
      <w:pPr>
        <w:rPr>
          <w:rFonts w:ascii="Times New Roman" w:hAnsi="Times New Roman" w:cs="Times New Roman"/>
          <w:sz w:val="24"/>
          <w:szCs w:val="24"/>
        </w:rPr>
      </w:pPr>
    </w:p>
    <w:sectPr w:rsidR="00535E81" w:rsidSect="00E46CFF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7BDD2E2"/>
    <w:multiLevelType w:val="singleLevel"/>
    <w:tmpl w:val="B7BDD2E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CB61F21"/>
    <w:multiLevelType w:val="hybridMultilevel"/>
    <w:tmpl w:val="C03C39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43316CC"/>
    <w:rsid w:val="00065C62"/>
    <w:rsid w:val="00123DE8"/>
    <w:rsid w:val="00150225"/>
    <w:rsid w:val="00196880"/>
    <w:rsid w:val="002240BC"/>
    <w:rsid w:val="00296ADE"/>
    <w:rsid w:val="002D20E4"/>
    <w:rsid w:val="002D7737"/>
    <w:rsid w:val="0033598E"/>
    <w:rsid w:val="003A1C3B"/>
    <w:rsid w:val="003B38C9"/>
    <w:rsid w:val="0041547E"/>
    <w:rsid w:val="004331B2"/>
    <w:rsid w:val="005017E3"/>
    <w:rsid w:val="00535E81"/>
    <w:rsid w:val="005F503D"/>
    <w:rsid w:val="00724CAB"/>
    <w:rsid w:val="00811431"/>
    <w:rsid w:val="00830EA9"/>
    <w:rsid w:val="008B53E2"/>
    <w:rsid w:val="008C6E7D"/>
    <w:rsid w:val="008D35C0"/>
    <w:rsid w:val="00C246B8"/>
    <w:rsid w:val="00C56D10"/>
    <w:rsid w:val="00D10F80"/>
    <w:rsid w:val="00D53E25"/>
    <w:rsid w:val="00D75E7D"/>
    <w:rsid w:val="00E26975"/>
    <w:rsid w:val="00E46CFF"/>
    <w:rsid w:val="00F075AD"/>
    <w:rsid w:val="00F37AB2"/>
    <w:rsid w:val="00FC7950"/>
    <w:rsid w:val="0110417A"/>
    <w:rsid w:val="011053AE"/>
    <w:rsid w:val="012F084A"/>
    <w:rsid w:val="0274084E"/>
    <w:rsid w:val="02B5398B"/>
    <w:rsid w:val="02D60A08"/>
    <w:rsid w:val="030B255D"/>
    <w:rsid w:val="03A7151B"/>
    <w:rsid w:val="03C040B7"/>
    <w:rsid w:val="041941FE"/>
    <w:rsid w:val="047549BE"/>
    <w:rsid w:val="05094C40"/>
    <w:rsid w:val="05A77246"/>
    <w:rsid w:val="05B93985"/>
    <w:rsid w:val="061B4B13"/>
    <w:rsid w:val="06760396"/>
    <w:rsid w:val="06BC6898"/>
    <w:rsid w:val="07101560"/>
    <w:rsid w:val="0741424A"/>
    <w:rsid w:val="077907BF"/>
    <w:rsid w:val="07AE0FB0"/>
    <w:rsid w:val="07EF1E4D"/>
    <w:rsid w:val="087275DD"/>
    <w:rsid w:val="09B11B24"/>
    <w:rsid w:val="09E64782"/>
    <w:rsid w:val="0AA20940"/>
    <w:rsid w:val="0AD95D90"/>
    <w:rsid w:val="0BCE7B89"/>
    <w:rsid w:val="0C5203D2"/>
    <w:rsid w:val="0C526AA7"/>
    <w:rsid w:val="0C9A0004"/>
    <w:rsid w:val="0C9D1894"/>
    <w:rsid w:val="0CA74E6E"/>
    <w:rsid w:val="0D2D7BBB"/>
    <w:rsid w:val="0D6A28E1"/>
    <w:rsid w:val="0E2640BB"/>
    <w:rsid w:val="0E2A5998"/>
    <w:rsid w:val="0E9710B6"/>
    <w:rsid w:val="0ED21BE8"/>
    <w:rsid w:val="0F1D3A84"/>
    <w:rsid w:val="104D7BF2"/>
    <w:rsid w:val="10761BF0"/>
    <w:rsid w:val="10984851"/>
    <w:rsid w:val="10AE0FD5"/>
    <w:rsid w:val="10BA522F"/>
    <w:rsid w:val="11935337"/>
    <w:rsid w:val="11F14272"/>
    <w:rsid w:val="13050C11"/>
    <w:rsid w:val="145C3D6A"/>
    <w:rsid w:val="14755E25"/>
    <w:rsid w:val="14CA406D"/>
    <w:rsid w:val="15353498"/>
    <w:rsid w:val="156B6115"/>
    <w:rsid w:val="157378BC"/>
    <w:rsid w:val="160A2748"/>
    <w:rsid w:val="164C7A84"/>
    <w:rsid w:val="16506006"/>
    <w:rsid w:val="16651F9F"/>
    <w:rsid w:val="166F059E"/>
    <w:rsid w:val="16BD1EBC"/>
    <w:rsid w:val="16EA3864"/>
    <w:rsid w:val="16F53FAB"/>
    <w:rsid w:val="1738556F"/>
    <w:rsid w:val="18534F29"/>
    <w:rsid w:val="18E315B8"/>
    <w:rsid w:val="19521CBF"/>
    <w:rsid w:val="19DB2F74"/>
    <w:rsid w:val="19E130B5"/>
    <w:rsid w:val="1A300BD2"/>
    <w:rsid w:val="1A615AAC"/>
    <w:rsid w:val="1B316F6E"/>
    <w:rsid w:val="1B573A7E"/>
    <w:rsid w:val="1BC654C1"/>
    <w:rsid w:val="1C631600"/>
    <w:rsid w:val="1CDD7A40"/>
    <w:rsid w:val="1CE81072"/>
    <w:rsid w:val="1CF900F8"/>
    <w:rsid w:val="1D286DCD"/>
    <w:rsid w:val="1D646F4B"/>
    <w:rsid w:val="1DAA6086"/>
    <w:rsid w:val="1DC96533"/>
    <w:rsid w:val="1E29143B"/>
    <w:rsid w:val="1E323D97"/>
    <w:rsid w:val="1F8B4988"/>
    <w:rsid w:val="1F8E34AC"/>
    <w:rsid w:val="1FDF1E41"/>
    <w:rsid w:val="205800C5"/>
    <w:rsid w:val="213C50A5"/>
    <w:rsid w:val="21631BB5"/>
    <w:rsid w:val="21B53D32"/>
    <w:rsid w:val="22BE06B2"/>
    <w:rsid w:val="2315768B"/>
    <w:rsid w:val="23E853E5"/>
    <w:rsid w:val="25023366"/>
    <w:rsid w:val="251E21D4"/>
    <w:rsid w:val="25267EC7"/>
    <w:rsid w:val="26506941"/>
    <w:rsid w:val="271A6B22"/>
    <w:rsid w:val="28E36928"/>
    <w:rsid w:val="2A0F6EE0"/>
    <w:rsid w:val="2A2569B9"/>
    <w:rsid w:val="2A551015"/>
    <w:rsid w:val="2A881479"/>
    <w:rsid w:val="2BB26984"/>
    <w:rsid w:val="2CD07005"/>
    <w:rsid w:val="2D7A4B85"/>
    <w:rsid w:val="2DFF387A"/>
    <w:rsid w:val="2E4A6011"/>
    <w:rsid w:val="2F7302BF"/>
    <w:rsid w:val="2F9B3F2D"/>
    <w:rsid w:val="2FFE15B0"/>
    <w:rsid w:val="30156A1D"/>
    <w:rsid w:val="318F2FCF"/>
    <w:rsid w:val="324206E7"/>
    <w:rsid w:val="32C664B9"/>
    <w:rsid w:val="33372450"/>
    <w:rsid w:val="33CB702A"/>
    <w:rsid w:val="34247BCD"/>
    <w:rsid w:val="34BF7F4F"/>
    <w:rsid w:val="353768B8"/>
    <w:rsid w:val="3548405A"/>
    <w:rsid w:val="3549301B"/>
    <w:rsid w:val="36017568"/>
    <w:rsid w:val="372B4FEC"/>
    <w:rsid w:val="372F319F"/>
    <w:rsid w:val="374841B0"/>
    <w:rsid w:val="37E61EA3"/>
    <w:rsid w:val="38414161"/>
    <w:rsid w:val="384C26C4"/>
    <w:rsid w:val="38BB2C3D"/>
    <w:rsid w:val="38E70D7E"/>
    <w:rsid w:val="39805134"/>
    <w:rsid w:val="3A3A464F"/>
    <w:rsid w:val="3A413A27"/>
    <w:rsid w:val="3A912CE3"/>
    <w:rsid w:val="3BAD24AF"/>
    <w:rsid w:val="3BE61D98"/>
    <w:rsid w:val="3C25223E"/>
    <w:rsid w:val="3C2544CC"/>
    <w:rsid w:val="3C273BE9"/>
    <w:rsid w:val="3CCB597B"/>
    <w:rsid w:val="3CF26B52"/>
    <w:rsid w:val="3D660F22"/>
    <w:rsid w:val="3D7F3D4A"/>
    <w:rsid w:val="3D857300"/>
    <w:rsid w:val="3ECB706B"/>
    <w:rsid w:val="3F6005DD"/>
    <w:rsid w:val="3F7208E3"/>
    <w:rsid w:val="3F903413"/>
    <w:rsid w:val="3FB064C1"/>
    <w:rsid w:val="3FD45246"/>
    <w:rsid w:val="403D6526"/>
    <w:rsid w:val="40F72872"/>
    <w:rsid w:val="4179710B"/>
    <w:rsid w:val="41F05641"/>
    <w:rsid w:val="42982F46"/>
    <w:rsid w:val="42B63F9C"/>
    <w:rsid w:val="42CF684F"/>
    <w:rsid w:val="43142D31"/>
    <w:rsid w:val="433E68BD"/>
    <w:rsid w:val="43E87019"/>
    <w:rsid w:val="44712864"/>
    <w:rsid w:val="4564646A"/>
    <w:rsid w:val="45881E4A"/>
    <w:rsid w:val="45B01D13"/>
    <w:rsid w:val="46E11BFC"/>
    <w:rsid w:val="46EF3708"/>
    <w:rsid w:val="4713302B"/>
    <w:rsid w:val="47D73648"/>
    <w:rsid w:val="481D08EC"/>
    <w:rsid w:val="48CE1CD7"/>
    <w:rsid w:val="49797FE1"/>
    <w:rsid w:val="4AD16CCB"/>
    <w:rsid w:val="4ADF2F3B"/>
    <w:rsid w:val="4AF01F21"/>
    <w:rsid w:val="4B4E4153"/>
    <w:rsid w:val="4C522A82"/>
    <w:rsid w:val="4C5C476B"/>
    <w:rsid w:val="4D0B0439"/>
    <w:rsid w:val="4D3563E4"/>
    <w:rsid w:val="4D556463"/>
    <w:rsid w:val="4E3E2BD0"/>
    <w:rsid w:val="4EDD43F9"/>
    <w:rsid w:val="4F5E1D1E"/>
    <w:rsid w:val="4F662BC0"/>
    <w:rsid w:val="4FEC7788"/>
    <w:rsid w:val="50AD6EA7"/>
    <w:rsid w:val="50CF46F4"/>
    <w:rsid w:val="51522E0F"/>
    <w:rsid w:val="520849D1"/>
    <w:rsid w:val="52B31630"/>
    <w:rsid w:val="53182FEE"/>
    <w:rsid w:val="53681EF5"/>
    <w:rsid w:val="53887D69"/>
    <w:rsid w:val="538E1D77"/>
    <w:rsid w:val="53BD5E7B"/>
    <w:rsid w:val="53C72BBE"/>
    <w:rsid w:val="53D67C33"/>
    <w:rsid w:val="547975C4"/>
    <w:rsid w:val="54A16425"/>
    <w:rsid w:val="54CC028B"/>
    <w:rsid w:val="54D6240A"/>
    <w:rsid w:val="54FF4502"/>
    <w:rsid w:val="54FF53C5"/>
    <w:rsid w:val="55162E1E"/>
    <w:rsid w:val="55A67989"/>
    <w:rsid w:val="56BE0083"/>
    <w:rsid w:val="56EC2B7B"/>
    <w:rsid w:val="576E791C"/>
    <w:rsid w:val="58797A6C"/>
    <w:rsid w:val="58D453CE"/>
    <w:rsid w:val="59BA7107"/>
    <w:rsid w:val="59D71205"/>
    <w:rsid w:val="5A716979"/>
    <w:rsid w:val="5A885FB2"/>
    <w:rsid w:val="5AA071F6"/>
    <w:rsid w:val="5B0D64CC"/>
    <w:rsid w:val="5C221CA6"/>
    <w:rsid w:val="5D017285"/>
    <w:rsid w:val="5D24279B"/>
    <w:rsid w:val="5D2464C2"/>
    <w:rsid w:val="5D412C1F"/>
    <w:rsid w:val="5D8217A2"/>
    <w:rsid w:val="5DAC7AC1"/>
    <w:rsid w:val="5DBC5F6B"/>
    <w:rsid w:val="5E503573"/>
    <w:rsid w:val="5E531759"/>
    <w:rsid w:val="5E896045"/>
    <w:rsid w:val="5E8F328D"/>
    <w:rsid w:val="5F8E411A"/>
    <w:rsid w:val="60F401BA"/>
    <w:rsid w:val="61581C4F"/>
    <w:rsid w:val="629F1FB0"/>
    <w:rsid w:val="62C35A41"/>
    <w:rsid w:val="631A3A03"/>
    <w:rsid w:val="632F09F5"/>
    <w:rsid w:val="63F722D8"/>
    <w:rsid w:val="64507037"/>
    <w:rsid w:val="650C4EF0"/>
    <w:rsid w:val="650D74AC"/>
    <w:rsid w:val="65C55BFA"/>
    <w:rsid w:val="660D5AD6"/>
    <w:rsid w:val="663D741A"/>
    <w:rsid w:val="66A83940"/>
    <w:rsid w:val="66BF3E78"/>
    <w:rsid w:val="674555A9"/>
    <w:rsid w:val="67845E50"/>
    <w:rsid w:val="67F310F7"/>
    <w:rsid w:val="67F67839"/>
    <w:rsid w:val="68605DFB"/>
    <w:rsid w:val="68766D1E"/>
    <w:rsid w:val="69277DEF"/>
    <w:rsid w:val="6A113385"/>
    <w:rsid w:val="6A882B8A"/>
    <w:rsid w:val="6AA6677A"/>
    <w:rsid w:val="6AF157ED"/>
    <w:rsid w:val="6B265D35"/>
    <w:rsid w:val="6B281664"/>
    <w:rsid w:val="6BF72935"/>
    <w:rsid w:val="6C04553B"/>
    <w:rsid w:val="6C292AE2"/>
    <w:rsid w:val="6C934156"/>
    <w:rsid w:val="6C9F3841"/>
    <w:rsid w:val="6CFC0649"/>
    <w:rsid w:val="6D1C2A30"/>
    <w:rsid w:val="6E364ED7"/>
    <w:rsid w:val="6E5205E7"/>
    <w:rsid w:val="6ECC6A4F"/>
    <w:rsid w:val="6EFD296A"/>
    <w:rsid w:val="6EFD39F1"/>
    <w:rsid w:val="6F4540D6"/>
    <w:rsid w:val="6F794935"/>
    <w:rsid w:val="6F9355E0"/>
    <w:rsid w:val="703B3BB3"/>
    <w:rsid w:val="703C26D2"/>
    <w:rsid w:val="709F7213"/>
    <w:rsid w:val="70D736E5"/>
    <w:rsid w:val="70E60E5E"/>
    <w:rsid w:val="71571E4E"/>
    <w:rsid w:val="71E26E57"/>
    <w:rsid w:val="71EA28B5"/>
    <w:rsid w:val="720420B8"/>
    <w:rsid w:val="720C5610"/>
    <w:rsid w:val="726E2513"/>
    <w:rsid w:val="72BE7BAB"/>
    <w:rsid w:val="72D468D9"/>
    <w:rsid w:val="73007BA6"/>
    <w:rsid w:val="736C66BC"/>
    <w:rsid w:val="73B828E1"/>
    <w:rsid w:val="73D13D4E"/>
    <w:rsid w:val="743316CC"/>
    <w:rsid w:val="74D4303E"/>
    <w:rsid w:val="753E12AD"/>
    <w:rsid w:val="754C4A80"/>
    <w:rsid w:val="764057EF"/>
    <w:rsid w:val="781011BD"/>
    <w:rsid w:val="783B09F5"/>
    <w:rsid w:val="78D10986"/>
    <w:rsid w:val="78FD7C09"/>
    <w:rsid w:val="79453B81"/>
    <w:rsid w:val="79B60434"/>
    <w:rsid w:val="79FC6AB9"/>
    <w:rsid w:val="7A3F2CB9"/>
    <w:rsid w:val="7A530120"/>
    <w:rsid w:val="7A920B86"/>
    <w:rsid w:val="7AA24ADE"/>
    <w:rsid w:val="7B78614F"/>
    <w:rsid w:val="7BB460A1"/>
    <w:rsid w:val="7BBC503B"/>
    <w:rsid w:val="7BEA46EB"/>
    <w:rsid w:val="7C252B7C"/>
    <w:rsid w:val="7DAD4256"/>
    <w:rsid w:val="7DD45E5B"/>
    <w:rsid w:val="7DFD099E"/>
    <w:rsid w:val="7E5F2056"/>
    <w:rsid w:val="7E8F1347"/>
    <w:rsid w:val="7F2E0127"/>
    <w:rsid w:val="7F404B16"/>
    <w:rsid w:val="7F6E1343"/>
    <w:rsid w:val="7FE6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59EFC7"/>
  <w15:docId w15:val="{5A087846-A650-4C65-B429-C44D78EC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7950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n-MY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96A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296A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ILLEGEAR</dc:creator>
  <cp:lastModifiedBy>Choo Chen Zhung</cp:lastModifiedBy>
  <cp:revision>27</cp:revision>
  <dcterms:created xsi:type="dcterms:W3CDTF">2020-11-10T06:46:00Z</dcterms:created>
  <dcterms:modified xsi:type="dcterms:W3CDTF">2021-05-14T10:29:00Z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