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8794" w14:textId="696F4BB4" w:rsidR="00C56D10" w:rsidRDefault="00F07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 Project</w:t>
      </w: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461"/>
        <w:gridCol w:w="7835"/>
      </w:tblGrid>
      <w:tr w:rsidR="00E46CFF" w14:paraId="7AC18970" w14:textId="77777777" w:rsidTr="00E46CFF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F7B402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  <w:t>Name</w:t>
            </w:r>
          </w:p>
        </w:tc>
      </w:tr>
      <w:tr w:rsidR="00E46CFF" w14:paraId="5C26316F" w14:textId="77777777" w:rsidTr="00E46CFF">
        <w:trPr>
          <w:trHeight w:val="595"/>
        </w:trP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29049" w14:textId="77777777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E7E6E6" w:themeFill="background2"/>
              </w:rPr>
            </w:pPr>
            <w:r w:rsidRPr="00811431">
              <w:rPr>
                <w:rFonts w:ascii="Times New Roman" w:hAnsi="Times New Roman" w:cs="Times New Roman"/>
                <w:sz w:val="32"/>
                <w:szCs w:val="32"/>
              </w:rPr>
              <w:t>CHOO CHEN ZHUNG</w:t>
            </w:r>
          </w:p>
        </w:tc>
      </w:tr>
      <w:tr w:rsidR="00E46CFF" w14:paraId="7493714D" w14:textId="77777777" w:rsidTr="00E46CFF">
        <w:tc>
          <w:tcPr>
            <w:tcW w:w="8296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0436556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  <w:t>Title</w:t>
            </w:r>
          </w:p>
        </w:tc>
      </w:tr>
      <w:tr w:rsidR="00E46CFF" w14:paraId="465A45BC" w14:textId="77777777" w:rsidTr="00E46CFF">
        <w:trPr>
          <w:trHeight w:val="525"/>
        </w:trPr>
        <w:tc>
          <w:tcPr>
            <w:tcW w:w="8296" w:type="dxa"/>
            <w:gridSpan w:val="2"/>
            <w:vAlign w:val="center"/>
          </w:tcPr>
          <w:p w14:paraId="576E87BD" w14:textId="77777777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Attrition</w:t>
            </w:r>
          </w:p>
        </w:tc>
      </w:tr>
      <w:tr w:rsidR="00E46CFF" w14:paraId="6E663799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1032229A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E46CFF" w14:paraId="77AFF674" w14:textId="77777777" w:rsidTr="00E46CFF">
        <w:trPr>
          <w:trHeight w:val="455"/>
        </w:trPr>
        <w:tc>
          <w:tcPr>
            <w:tcW w:w="8296" w:type="dxa"/>
            <w:gridSpan w:val="2"/>
            <w:vAlign w:val="center"/>
          </w:tcPr>
          <w:p w14:paraId="626FD7A0" w14:textId="77777777" w:rsidR="00E46CFF" w:rsidRDefault="00E46CFF" w:rsidP="00E4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27/4/2021</w:t>
            </w:r>
          </w:p>
        </w:tc>
      </w:tr>
      <w:tr w:rsidR="00E46CFF" w14:paraId="632DE506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348EBE79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46CFF" w14:paraId="15DCBC09" w14:textId="77777777" w:rsidTr="00E46CFF">
        <w:trPr>
          <w:trHeight w:val="761"/>
        </w:trPr>
        <w:tc>
          <w:tcPr>
            <w:tcW w:w="8296" w:type="dxa"/>
            <w:gridSpan w:val="2"/>
            <w:vAlign w:val="center"/>
          </w:tcPr>
          <w:p w14:paraId="72B7F271" w14:textId="77777777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Determine which factors keep employees at the company and which prompt others to leave</w:t>
            </w:r>
          </w:p>
        </w:tc>
      </w:tr>
      <w:tr w:rsidR="00E46CFF" w14:paraId="69DCAC6B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502656CC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Null Hypothesis</w:t>
            </w:r>
          </w:p>
        </w:tc>
      </w:tr>
      <w:tr w:rsidR="00E46CFF" w14:paraId="1FEF0A10" w14:textId="77777777" w:rsidTr="00E46CFF">
        <w:trPr>
          <w:trHeight w:val="515"/>
        </w:trPr>
        <w:tc>
          <w:tcPr>
            <w:tcW w:w="8296" w:type="dxa"/>
            <w:gridSpan w:val="2"/>
            <w:vAlign w:val="center"/>
          </w:tcPr>
          <w:p w14:paraId="51CF7CAE" w14:textId="77777777" w:rsidR="00E46CFF" w:rsidRPr="0041547E" w:rsidRDefault="00E46CFF" w:rsidP="00E46CF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Salary is the main factor of employee attrition</w:t>
            </w:r>
          </w:p>
        </w:tc>
      </w:tr>
      <w:tr w:rsidR="00E46CFF" w14:paraId="30779643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3061BC0A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 xml:space="preserve">Methodology: </w:t>
            </w:r>
          </w:p>
        </w:tc>
      </w:tr>
      <w:tr w:rsidR="00E46CFF" w14:paraId="330165F4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6CC5EE1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1960D613" w14:textId="77777777" w:rsidR="00E46CFF" w:rsidRPr="00FC7950" w:rsidRDefault="00E46CFF" w:rsidP="00E46CFF">
            <w:pPr>
              <w:rPr>
                <w:rStyle w:val="HTMLCode"/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Style w:val="HTMLCode"/>
                <w:rFonts w:asciiTheme="minorHAnsi" w:hAnsiTheme="minorHAnsi" w:cstheme="minorBidi"/>
                <w:sz w:val="24"/>
                <w:szCs w:val="24"/>
              </w:rPr>
              <w:t>Top 10 Average Highest Paid Job (Bar chart)</w:t>
            </w:r>
          </w:p>
        </w:tc>
      </w:tr>
      <w:tr w:rsidR="00E46CFF" w14:paraId="6EF5C21C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57B10D51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E58C7CC" w14:textId="3BC4077E" w:rsidR="00E46CFF" w:rsidRDefault="00E46CFF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10 Popular Job</w:t>
            </w:r>
            <w:r w:rsidR="00830EA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Department</w:t>
            </w:r>
            <w:r w:rsidR="00830EA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(Bar chart)</w:t>
            </w:r>
          </w:p>
        </w:tc>
      </w:tr>
      <w:tr w:rsidR="00E46CFF" w14:paraId="119E346F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6524A6AD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4A1B3A73" w14:textId="36562F00" w:rsidR="00E46CFF" w:rsidRPr="00FC7950" w:rsidRDefault="00D10F80" w:rsidP="00E46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against Attrition (Pie chart)</w:t>
            </w:r>
          </w:p>
        </w:tc>
      </w:tr>
      <w:tr w:rsidR="00E46CFF" w14:paraId="006B045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D4E33F4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C2C093C" w14:textId="77777777" w:rsidR="00E46CFF" w:rsidRPr="00FC7950" w:rsidRDefault="00E46CFF" w:rsidP="00E46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in company against Age (Bar chart)</w:t>
            </w:r>
            <w:bookmarkStart w:id="0" w:name="_GoBack"/>
            <w:bookmarkEnd w:id="0"/>
          </w:p>
        </w:tc>
      </w:tr>
      <w:tr w:rsidR="00E46CFF" w14:paraId="1867AC97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249314CA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9915B48" w14:textId="77777777" w:rsidR="00E46CFF" w:rsidRPr="00FC7950" w:rsidRDefault="00E46CFF" w:rsidP="00E46C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JobInvolvement</w:t>
            </w:r>
            <w:proofErr w:type="spellEnd"/>
            <w:r>
              <w:rPr>
                <w:sz w:val="24"/>
                <w:szCs w:val="24"/>
              </w:rPr>
              <w:t xml:space="preserve"> against </w:t>
            </w:r>
            <w:proofErr w:type="spellStart"/>
            <w:r>
              <w:rPr>
                <w:sz w:val="24"/>
                <w:szCs w:val="24"/>
              </w:rPr>
              <w:t>JobSatisfication</w:t>
            </w:r>
            <w:proofErr w:type="spellEnd"/>
            <w:r>
              <w:rPr>
                <w:sz w:val="24"/>
                <w:szCs w:val="24"/>
              </w:rPr>
              <w:t xml:space="preserve"> (Scalar)</w:t>
            </w:r>
          </w:p>
        </w:tc>
      </w:tr>
      <w:tr w:rsidR="00E46CFF" w14:paraId="3F17F44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5C54ED54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41218C80" w14:textId="77777777" w:rsidR="00E46CFF" w:rsidRPr="00FC7950" w:rsidRDefault="00E46CFF" w:rsidP="00E46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and </w:t>
            </w:r>
            <w:proofErr w:type="spellStart"/>
            <w:r>
              <w:rPr>
                <w:sz w:val="24"/>
                <w:szCs w:val="24"/>
              </w:rPr>
              <w:t>WorkLifeBalance</w:t>
            </w:r>
            <w:proofErr w:type="spellEnd"/>
            <w:r>
              <w:rPr>
                <w:sz w:val="24"/>
                <w:szCs w:val="24"/>
              </w:rPr>
              <w:t xml:space="preserve"> (Pie chart)</w:t>
            </w:r>
          </w:p>
        </w:tc>
      </w:tr>
      <w:tr w:rsidR="00E46CFF" w14:paraId="423C647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1503F3BC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53AA2AE5" w14:textId="77777777" w:rsidR="00E46CFF" w:rsidRPr="00FC7950" w:rsidRDefault="00E46CFF" w:rsidP="00E46C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EnviromentSatisfication</w:t>
            </w:r>
            <w:proofErr w:type="spellEnd"/>
            <w:r>
              <w:rPr>
                <w:sz w:val="24"/>
                <w:szCs w:val="24"/>
              </w:rPr>
              <w:t xml:space="preserve"> against </w:t>
            </w:r>
            <w:proofErr w:type="spellStart"/>
            <w:r>
              <w:rPr>
                <w:sz w:val="24"/>
                <w:szCs w:val="24"/>
              </w:rPr>
              <w:t>PerformanceRating</w:t>
            </w:r>
            <w:proofErr w:type="spellEnd"/>
            <w:r>
              <w:rPr>
                <w:sz w:val="24"/>
                <w:szCs w:val="24"/>
              </w:rPr>
              <w:t xml:space="preserve"> (Scalar)</w:t>
            </w:r>
          </w:p>
        </w:tc>
      </w:tr>
      <w:tr w:rsidR="00E46CFF" w14:paraId="1C25E5A5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21E7EC53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5961E89E" w14:textId="0342D79C" w:rsidR="00E46CFF" w:rsidRPr="00FC7950" w:rsidRDefault="00D10F80" w:rsidP="00E46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Salary against Education Level (Line graph)</w:t>
            </w:r>
          </w:p>
        </w:tc>
      </w:tr>
      <w:tr w:rsidR="008C6E7D" w14:paraId="723A9C6A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4E7A229" w14:textId="77777777" w:rsidR="008C6E7D" w:rsidRDefault="008C6E7D" w:rsidP="008C6E7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7544FA13" w14:textId="6B342F70" w:rsidR="008C6E7D" w:rsidRPr="00FC7950" w:rsidRDefault="008C6E7D" w:rsidP="008C6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Salary against Total Working Year (Line graph)</w:t>
            </w:r>
          </w:p>
        </w:tc>
      </w:tr>
      <w:tr w:rsidR="008C6E7D" w14:paraId="1A1C8D26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4D8F95E7" w14:textId="77777777" w:rsidR="008C6E7D" w:rsidRDefault="008C6E7D" w:rsidP="008C6E7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1876A174" w14:textId="77777777" w:rsidR="008C6E7D" w:rsidRPr="00FC7950" w:rsidRDefault="008C6E7D" w:rsidP="008C6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Factors that determine the employee attrition (Machine Learning)</w:t>
            </w:r>
          </w:p>
        </w:tc>
      </w:tr>
      <w:tr w:rsidR="008C6E7D" w14:paraId="76501EE8" w14:textId="77777777" w:rsidTr="00E46CFF">
        <w:trPr>
          <w:trHeight w:val="462"/>
        </w:trPr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545FB283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Findings</w:t>
            </w:r>
          </w:p>
        </w:tc>
      </w:tr>
      <w:tr w:rsidR="008C6E7D" w14:paraId="7F8829D3" w14:textId="77777777" w:rsidTr="00E46CFF">
        <w:trPr>
          <w:trHeight w:val="782"/>
        </w:trPr>
        <w:tc>
          <w:tcPr>
            <w:tcW w:w="8296" w:type="dxa"/>
            <w:gridSpan w:val="2"/>
            <w:vAlign w:val="center"/>
          </w:tcPr>
          <w:p w14:paraId="7ABEA9E2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</w:p>
        </w:tc>
      </w:tr>
      <w:tr w:rsidR="008C6E7D" w14:paraId="5932383C" w14:textId="77777777" w:rsidTr="00E46CFF">
        <w:trPr>
          <w:trHeight w:val="475"/>
        </w:trPr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25B9850E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</w:tr>
      <w:tr w:rsidR="008C6E7D" w14:paraId="165C5404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76A440F1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</w:p>
        </w:tc>
      </w:tr>
      <w:tr w:rsidR="008C6E7D" w14:paraId="4DD1C07E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F2F2F2" w:themeFill="background1" w:themeFillShade="F2"/>
            <w:vAlign w:val="center"/>
          </w:tcPr>
          <w:p w14:paraId="6F0FD7AB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Dataset URL</w:t>
            </w:r>
          </w:p>
        </w:tc>
      </w:tr>
      <w:tr w:rsidR="008C6E7D" w14:paraId="61B4727F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02D287E8" w14:textId="77777777" w:rsidR="008C6E7D" w:rsidRPr="00296ADE" w:rsidRDefault="008C6E7D" w:rsidP="008C6E7D">
            <w:pPr>
              <w:jc w:val="center"/>
              <w:rPr>
                <w:rStyle w:val="HTMLCode"/>
                <w:rFonts w:ascii="Times New Roman" w:eastAsia="Consolas" w:hAnsi="Times New Roman" w:cs="Times New Roman"/>
                <w:bCs/>
                <w:i/>
                <w:sz w:val="24"/>
                <w:szCs w:val="24"/>
                <w:u w:val="single"/>
              </w:rPr>
            </w:pPr>
            <w:r w:rsidRPr="00065C62">
              <w:rPr>
                <w:rStyle w:val="Hyperlink"/>
                <w:rFonts w:ascii="Times New Roman" w:eastAsia="Consolas" w:hAnsi="Times New Roman" w:cs="Times New Roman"/>
                <w:bCs/>
                <w:i/>
                <w:sz w:val="24"/>
                <w:szCs w:val="24"/>
              </w:rPr>
              <w:t>https://www.kaggle.com/patelprashant/employee-attrition</w:t>
            </w:r>
          </w:p>
        </w:tc>
      </w:tr>
    </w:tbl>
    <w:p w14:paraId="6CDE1513" w14:textId="77777777" w:rsidR="00C56D10" w:rsidRDefault="00C56D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FC5DD" w14:textId="2B463742" w:rsidR="00535E81" w:rsidRDefault="00535E81">
      <w:pPr>
        <w:rPr>
          <w:rFonts w:ascii="Times New Roman" w:hAnsi="Times New Roman" w:cs="Times New Roman"/>
          <w:sz w:val="24"/>
          <w:szCs w:val="24"/>
        </w:rPr>
      </w:pPr>
    </w:p>
    <w:sectPr w:rsidR="00535E81" w:rsidSect="00E46C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065C62"/>
    <w:rsid w:val="00123DE8"/>
    <w:rsid w:val="00150225"/>
    <w:rsid w:val="00196880"/>
    <w:rsid w:val="002240BC"/>
    <w:rsid w:val="00296ADE"/>
    <w:rsid w:val="002D7737"/>
    <w:rsid w:val="0033598E"/>
    <w:rsid w:val="003A1C3B"/>
    <w:rsid w:val="0041547E"/>
    <w:rsid w:val="004331B2"/>
    <w:rsid w:val="005017E3"/>
    <w:rsid w:val="00535E81"/>
    <w:rsid w:val="005F503D"/>
    <w:rsid w:val="00724CAB"/>
    <w:rsid w:val="00811431"/>
    <w:rsid w:val="00830EA9"/>
    <w:rsid w:val="008B53E2"/>
    <w:rsid w:val="008C6E7D"/>
    <w:rsid w:val="008D35C0"/>
    <w:rsid w:val="00C56D10"/>
    <w:rsid w:val="00D10F80"/>
    <w:rsid w:val="00D53E25"/>
    <w:rsid w:val="00D75E7D"/>
    <w:rsid w:val="00E26975"/>
    <w:rsid w:val="00E46CFF"/>
    <w:rsid w:val="00F075AD"/>
    <w:rsid w:val="00F37AB2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6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96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Choo Chen Zhung</cp:lastModifiedBy>
  <cp:revision>24</cp:revision>
  <dcterms:created xsi:type="dcterms:W3CDTF">2020-11-10T06:46:00Z</dcterms:created>
  <dcterms:modified xsi:type="dcterms:W3CDTF">2021-04-28T06:16:00Z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