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39F" w:rsidRPr="0087539F" w:rsidRDefault="0087539F" w:rsidP="0087539F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87539F">
        <w:rPr>
          <w:rFonts w:ascii="Arial" w:eastAsia="宋体" w:hAnsi="Arial" w:cs="Arial"/>
          <w:color w:val="333333"/>
          <w:sz w:val="32"/>
          <w:szCs w:val="32"/>
        </w:rPr>
        <w:t>3.3</w:t>
      </w:r>
      <w:r w:rsidRPr="0087539F">
        <w:rPr>
          <w:rFonts w:ascii="Arial" w:eastAsia="宋体" w:hAnsi="Arial" w:cs="Arial"/>
          <w:color w:val="333333"/>
          <w:sz w:val="32"/>
          <w:szCs w:val="32"/>
        </w:rPr>
        <w:t>洛必达法则</w:t>
      </w:r>
    </w:p>
    <w:p w:rsidR="004358AB" w:rsidRDefault="0087539F" w:rsidP="00D31D50">
      <w:pPr>
        <w:spacing w:line="220" w:lineRule="atLeast"/>
      </w:pPr>
      <w:r>
        <w:rPr>
          <w:rFonts w:hint="eastAsia"/>
        </w:rPr>
        <w:t>1.</w:t>
      </w:r>
      <w:r w:rsidRPr="0087539F">
        <w:t xml:space="preserve"> </w:t>
      </w:r>
      <w:r>
        <w:rPr>
          <w:noProof/>
        </w:rPr>
        <w:drawing>
          <wp:inline distT="0" distB="0" distL="0" distR="0">
            <wp:extent cx="1495425" cy="847725"/>
            <wp:effectExtent l="19050" t="0" r="9525" b="0"/>
            <wp:docPr id="1" name="图片 1" descr="http://nos.netease.com/edu-image/8F13FB688D21ECF6B7AF83C79298D75D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8F13FB688D21ECF6B7AF83C79298D75D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39F" w:rsidRDefault="0087539F" w:rsidP="00D31D50">
      <w:pPr>
        <w:spacing w:line="220" w:lineRule="atLeast"/>
      </w:pPr>
      <w:r>
        <w:rPr>
          <w:rFonts w:hint="eastAsia"/>
        </w:rPr>
        <w:t>原式</w:t>
      </w:r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+x)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。</w:t>
      </w:r>
    </w:p>
    <w:p w:rsidR="00E56144" w:rsidRDefault="00E56144" w:rsidP="00D31D50">
      <w:pPr>
        <w:spacing w:line="220" w:lineRule="atLeast"/>
      </w:pPr>
    </w:p>
    <w:p w:rsidR="0087539F" w:rsidRDefault="0087539F" w:rsidP="00D31D50">
      <w:pPr>
        <w:spacing w:line="220" w:lineRule="atLeast"/>
      </w:pPr>
    </w:p>
    <w:p w:rsidR="0087539F" w:rsidRDefault="0087539F" w:rsidP="00D31D50">
      <w:pPr>
        <w:spacing w:line="220" w:lineRule="atLeast"/>
      </w:pPr>
      <w:r>
        <w:rPr>
          <w:rFonts w:hint="eastAsia"/>
        </w:rPr>
        <w:t>2.</w:t>
      </w:r>
      <w:r w:rsidRPr="0087539F">
        <w:t xml:space="preserve"> </w:t>
      </w:r>
      <w:r>
        <w:rPr>
          <w:noProof/>
        </w:rPr>
        <w:drawing>
          <wp:inline distT="0" distB="0" distL="0" distR="0">
            <wp:extent cx="1295400" cy="600075"/>
            <wp:effectExtent l="19050" t="0" r="0" b="0"/>
            <wp:docPr id="4" name="图片 4" descr="http://nos.netease.com/edu-image/D28E91CC22EF3099EC714A5B83DE1C7D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D28E91CC22EF3099EC714A5B83DE1C7D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39F" w:rsidRDefault="0087539F" w:rsidP="0087539F">
      <w:pPr>
        <w:spacing w:line="220" w:lineRule="atLeast"/>
      </w:pPr>
      <w:r>
        <w:rPr>
          <w:rFonts w:hint="eastAsia"/>
        </w:rPr>
        <w:t>原式</w:t>
      </w:r>
      <w:r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0.5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tanx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0.5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0.5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num>
              <m:den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0.5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=1</w:t>
      </w:r>
      <w:r>
        <w:rPr>
          <w:rFonts w:hint="eastAsia"/>
        </w:rPr>
        <w:t>。</w:t>
      </w:r>
    </w:p>
    <w:p w:rsidR="0087539F" w:rsidRDefault="0087539F" w:rsidP="00D31D50">
      <w:pPr>
        <w:spacing w:line="220" w:lineRule="atLeast"/>
      </w:pPr>
    </w:p>
    <w:p w:rsidR="0087539F" w:rsidRDefault="0087539F" w:rsidP="00D31D50">
      <w:pPr>
        <w:spacing w:line="220" w:lineRule="atLeast"/>
      </w:pPr>
      <w:r>
        <w:rPr>
          <w:rFonts w:hint="eastAsia"/>
        </w:rPr>
        <w:t>3.</w:t>
      </w:r>
      <w:r w:rsidRPr="0087539F">
        <w:t xml:space="preserve"> </w:t>
      </w:r>
      <w:r>
        <w:rPr>
          <w:noProof/>
        </w:rPr>
        <w:drawing>
          <wp:inline distT="0" distB="0" distL="0" distR="0">
            <wp:extent cx="1609725" cy="581025"/>
            <wp:effectExtent l="19050" t="0" r="9525" b="0"/>
            <wp:docPr id="7" name="图片 7" descr="http://nos.netease.com/edu-image/F5691A0FAC13C1D880E7529A3666F93F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F5691A0FAC13C1D880E7529A3666F93F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C03" w:rsidRDefault="0087539F" w:rsidP="00D31D50">
      <w:pPr>
        <w:spacing w:line="220" w:lineRule="atLeast"/>
      </w:pPr>
      <w:r>
        <w:rPr>
          <w:rFonts w:hint="eastAsia"/>
        </w:rPr>
        <w:t>原式</w:t>
      </w:r>
      <w:r w:rsidR="002C3B30"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t→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 w:rsidR="002C3B30"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t→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t·cos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-sin⁡(t)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</w:rPr>
              <m:t>2t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2C3B30"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  <w:color w:val="E36C0A" w:themeColor="accent6" w:themeShade="BF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t→</m:t>
            </m:r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t·cot</m:t>
            </m:r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den>
        </m:f>
      </m:oMath>
      <w:r w:rsidR="00316C03" w:rsidRPr="00316C03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t→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t·cos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-sin⁡(t)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 w:rsidR="00316C03"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t→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-t·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-cos⁡(t)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 w:rsidR="00316C03"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t→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6t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316C03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</w:p>
    <w:p w:rsidR="00230254" w:rsidRDefault="00230254" w:rsidP="00D31D50">
      <w:pPr>
        <w:spacing w:line="220" w:lineRule="atLeast"/>
      </w:pPr>
    </w:p>
    <w:p w:rsidR="00F722F5" w:rsidRDefault="00F722F5" w:rsidP="00D31D50">
      <w:pPr>
        <w:spacing w:line="220" w:lineRule="atLeast"/>
      </w:pPr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x·sin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x·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+sin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t→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t·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 w:rsidR="006C2499"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t→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-t·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-cos⁡(t)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 w:rsidR="00A54554"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t→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6t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EA5ADB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</w:p>
    <w:p w:rsidR="00F722F5" w:rsidRDefault="00F722F5" w:rsidP="00D31D50">
      <w:pPr>
        <w:spacing w:line="220" w:lineRule="atLeast"/>
      </w:pPr>
    </w:p>
    <w:p w:rsidR="0087539F" w:rsidRDefault="0087539F" w:rsidP="00D31D50">
      <w:pPr>
        <w:spacing w:line="220" w:lineRule="atLeast"/>
        <w:rPr>
          <w:color w:val="E36C0A" w:themeColor="accent6" w:themeShade="BF"/>
        </w:rPr>
      </w:pPr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ln⁡(x·sin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x·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x·sin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 w:rsidR="003F740B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 w:rsidR="003F740B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x·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 w:rsidR="003F740B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t→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 w:rsidR="003F740B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t→</m:t>
                </m:r>
                <m:sSup>
                  <m:sSup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t·</m:t>
                </m:r>
                <m:func>
                  <m:func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den>
            </m:f>
          </m:e>
        </m:func>
      </m:oMath>
      <w:r w:rsidR="003F740B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t→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+t·(-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csc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4t</m:t>
                </m:r>
              </m:den>
            </m:f>
          </m:e>
        </m:func>
      </m:oMath>
      <w:r w:rsidR="003F740B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t→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csc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csc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+t·(-2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csc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·(-cot⁡(t))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func>
      </m:oMath>
      <w:r w:rsidR="00185C79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t→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csc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+t·(2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csc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cot⁡(t))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func>
      </m:oMath>
      <w:r w:rsidR="00185C79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t→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csc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·(t·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-1)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  <w:r w:rsidR="00185C79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t→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0.5·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(t·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-1)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 w:rsidR="00185C79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t→</m:t>
                </m:r>
                <m:sSup>
                  <m:sSup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0.5·</m:t>
            </m:r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(t·</m:t>
                </m:r>
                <m:func>
                  <m:func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-1)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E36C0A" w:themeColor="accent6" w:themeShade="BF"/>
                          </w:rPr>
                        </m:ctrlPr>
                      </m:e>
                    </m:fun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p>
                </m:sSup>
              </m:den>
            </m:f>
          </m:e>
        </m:func>
      </m:oMath>
    </w:p>
    <w:p w:rsidR="0084166E" w:rsidRDefault="0084166E" w:rsidP="00D31D50">
      <w:pPr>
        <w:spacing w:line="220" w:lineRule="atLeast"/>
        <w:rPr>
          <w:color w:val="E36C0A" w:themeColor="accent6" w:themeShade="BF"/>
        </w:rPr>
      </w:pPr>
    </w:p>
    <w:p w:rsidR="0084166E" w:rsidRDefault="0084166E" w:rsidP="00D31D50">
      <w:pPr>
        <w:spacing w:line="220" w:lineRule="atLeast"/>
      </w:pPr>
      <w:r w:rsidRPr="0084166E">
        <w:rPr>
          <w:rFonts w:hint="eastAsia"/>
        </w:rPr>
        <w:lastRenderedPageBreak/>
        <w:t>4.</w:t>
      </w:r>
      <w:r w:rsidR="00767D56" w:rsidRPr="00767D56">
        <w:t xml:space="preserve"> </w:t>
      </w:r>
      <w:r w:rsidR="00767D56">
        <w:rPr>
          <w:noProof/>
        </w:rPr>
        <w:drawing>
          <wp:inline distT="0" distB="0" distL="0" distR="0">
            <wp:extent cx="3962400" cy="828675"/>
            <wp:effectExtent l="19050" t="0" r="0" b="0"/>
            <wp:docPr id="10" name="图片 10" descr="http://nos.netease.com/edu-image/85004EFB2B0637CD84F5CFFA0838BA97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85004EFB2B0637CD84F5CFFA0838BA97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D56" w:rsidRPr="0084166E" w:rsidRDefault="001A1C6E" w:rsidP="00D31D50">
      <w:pPr>
        <w:spacing w:line="220" w:lineRule="atLeast"/>
      </w:pPr>
      <w:r>
        <w:rPr>
          <w:rFonts w:hint="eastAsia"/>
        </w:rPr>
        <w:t>f</w:t>
      </w:r>
      <w:r>
        <w:t>’</w:t>
      </w:r>
      <w:r>
        <w:rPr>
          <w:rFonts w:hint="eastAsia"/>
        </w:rPr>
        <w:t>(1)=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x→1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x-1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x→1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-xln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+x-1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x→1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-1+1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x→1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sectPr w:rsidR="00767D56" w:rsidRPr="008416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5C79"/>
    <w:rsid w:val="001A1C6E"/>
    <w:rsid w:val="00230254"/>
    <w:rsid w:val="002C3B30"/>
    <w:rsid w:val="00316C03"/>
    <w:rsid w:val="00323B43"/>
    <w:rsid w:val="00353632"/>
    <w:rsid w:val="003D37D8"/>
    <w:rsid w:val="003F740B"/>
    <w:rsid w:val="00426133"/>
    <w:rsid w:val="004358AB"/>
    <w:rsid w:val="004E5134"/>
    <w:rsid w:val="006C2499"/>
    <w:rsid w:val="00767D56"/>
    <w:rsid w:val="0084166E"/>
    <w:rsid w:val="0087539F"/>
    <w:rsid w:val="008B7726"/>
    <w:rsid w:val="009434C7"/>
    <w:rsid w:val="00A54554"/>
    <w:rsid w:val="00BD11F0"/>
    <w:rsid w:val="00D31D50"/>
    <w:rsid w:val="00E56144"/>
    <w:rsid w:val="00EA5ADB"/>
    <w:rsid w:val="00F72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87539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7539F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87539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539F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8753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2016-11-19T09:11:00Z</dcterms:modified>
</cp:coreProperties>
</file>