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0F" w:rsidRDefault="00EC390F" w:rsidP="00EC390F">
      <w:pPr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                                                                                                            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/"IL\                                                                   _.,-OV</w:t>
      </w:r>
      <w:r>
        <w:rPr>
          <w:rFonts w:ascii="Courier New" w:hAnsi="Courier New" w:cs="Courier New" w:hint="eastAsi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yOU@@Da,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RLINGYO\                                                              &lt;U'REjusttooGOODtoB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ETrue"CA                                                    _     NT-'"`@@^^'     TAKEmyE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"ye           |s OFFy                                                      \OU\'"  _,.'YOU'</w:t>
      </w:r>
      <w:r>
        <w:rPr>
          <w:rFonts w:ascii="Courier New" w:hAnsi="Courier New" w:cs="Courier New" w:hint="eastAsia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L  IKEHEAV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ENTO\        touchI_                                                      WANNAhOLDyousomu' CHatlo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/NGLASTL  _,&lt;'"astLOVEHa                                                   \sARRI /Ve}",--,/dANDi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THankGODi'mALI</w:t>
      </w:r>
      <w:r>
        <w:rPr>
          <w:rFonts w:ascii="Courier New" w:hAnsi="Courier New" w:cs="Courier New" w:hint="eastAsia"/>
          <w:sz w:val="20"/>
          <w:szCs w:val="20"/>
        </w:rPr>
        <w:t>VE</w:t>
      </w:r>
      <w:r>
        <w:rPr>
          <w:rFonts w:ascii="Courier New" w:hAnsi="Courier New" w:cs="Courier New"/>
          <w:sz w:val="20"/>
          <w:szCs w:val="20"/>
        </w:rPr>
        <w:t>you'ar"                                                      EjustooG"OODTO</w:t>
      </w:r>
      <w:r>
        <w:rPr>
          <w:rFonts w:ascii="Courier New" w:hAnsi="Courier New" w:cs="Courier New" w:hint="eastAsia"/>
          <w:sz w:val="20"/>
          <w:szCs w:val="20"/>
        </w:rPr>
        <w:t>be</w:t>
      </w:r>
      <w:r>
        <w:rPr>
          <w:rFonts w:ascii="Courier New" w:hAnsi="Courier New" w:cs="Courier New"/>
          <w:sz w:val="20"/>
          <w:szCs w:val="20"/>
        </w:rPr>
        <w:t>TRue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CAN'TtakeM</w:t>
      </w:r>
      <w:r>
        <w:rPr>
          <w:rFonts w:ascii="Courier New" w:hAnsi="Courier New" w:cs="Courier New" w:hint="eastAsia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EYESoFFy,                                                          OUPARDONt/",&lt;'THEway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`\thatISAT'|Ethere'SNOThin                                                   _,;/G^^$ELSEto—'"`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,'@^ _,./COMPAREthesigh/                                        ,/\.;tOFYouLea/^_.;VE^S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_.;MEWEAKthereA                                                    RNOWORDSlef /tTOspeakb"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_;/UTiFyOUfEELlikeI                                                        </w:t>
      </w:r>
      <w:r>
        <w:rPr>
          <w:rFonts w:ascii="Courier New" w:hAnsi="Courier New" w:cs="Courier New" w:hint="eastAsia"/>
          <w:sz w:val="20"/>
          <w:szCs w:val="20"/>
        </w:rPr>
        <w:t>`^ /FE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sz w:val="20"/>
          <w:szCs w:val="20"/>
        </w:rPr>
        <w:t>^"LPLEa</w:t>
      </w:r>
      <w:r>
        <w:rPr>
          <w:rFonts w:ascii="Courier New" w:hAnsi="Courier New" w:cs="Courier New"/>
          <w:sz w:val="20"/>
          <w:szCs w:val="20"/>
        </w:rPr>
        <w:t>_;sELe.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T^mEKnowth"   /ATit'sREALYo,                                                     /U'R_,._eJUSTtooGOOd\t\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OBEtrue     /CAn't  |TAK eMyEYES;_                                             /OFFyouILOVEYo"^^     /UBABY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/,ANDif   |T'S    "\QUITEallri,.                                   /GHT/  INEED'_.,;.,./YOUBa^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"BABYT"      |OWAr       "theLONELYnightIL;,                       'OVE'    YOUBABYtrustINmE/,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.;@WHENi'          |SAY           "OhPREETYbABYdon't                    bRin      GMed   '"^^'   \DOWNIp;,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"e^"'^               RAYO                ^^^""'"*"'`                     /Hpr        EETY        /BA"  "BYnowThatI;,.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\FOu,._NDyo                                                "UST          AyA      NDLET       "meLOVEyouYOUare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"JUSTtoog                                          _.;OOD'            \TOBE"TRUE"             "cATtAKEm"^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\YEyes                                         /OFFy                 "OUyou'D             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BeCH                                         ^"'                       "EN"</w:t>
      </w:r>
    </w:p>
    <w:p w:rsidR="00EC390F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@</w:t>
      </w:r>
    </w:p>
    <w:p w:rsidR="00EC390F" w:rsidRPr="000736AA" w:rsidRDefault="00EC390F" w:rsidP="00EC390F">
      <w:pPr>
        <w:ind w:firstLineChars="50" w:firstLine="100"/>
        <w:contextualSpacing/>
        <w:rPr>
          <w:rFonts w:ascii="Courier New" w:hAnsi="Courier New" w:cs="Courier New"/>
          <w:sz w:val="20"/>
          <w:szCs w:val="20"/>
        </w:rPr>
      </w:pPr>
    </w:p>
    <w:p w:rsidR="0064580E" w:rsidRDefault="00334046"/>
    <w:sectPr w:rsidR="0064580E" w:rsidSect="00A047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046" w:rsidRDefault="00334046" w:rsidP="00A04732">
      <w:r>
        <w:separator/>
      </w:r>
    </w:p>
  </w:endnote>
  <w:endnote w:type="continuationSeparator" w:id="0">
    <w:p w:rsidR="00334046" w:rsidRDefault="00334046" w:rsidP="00A0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046" w:rsidRDefault="00334046" w:rsidP="00A04732">
      <w:r>
        <w:separator/>
      </w:r>
    </w:p>
  </w:footnote>
  <w:footnote w:type="continuationSeparator" w:id="0">
    <w:p w:rsidR="00334046" w:rsidRDefault="00334046" w:rsidP="00A04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0F"/>
    <w:rsid w:val="00330FE2"/>
    <w:rsid w:val="00334046"/>
    <w:rsid w:val="008057D8"/>
    <w:rsid w:val="00A04732"/>
    <w:rsid w:val="00E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1541B-3DD1-468F-9D6E-EE4800C1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 Guo</dc:creator>
  <cp:keywords/>
  <dc:description/>
  <cp:lastModifiedBy>Jianbo Guo</cp:lastModifiedBy>
  <cp:revision>2</cp:revision>
  <dcterms:created xsi:type="dcterms:W3CDTF">2016-08-06T13:28:00Z</dcterms:created>
  <dcterms:modified xsi:type="dcterms:W3CDTF">2016-09-23T12:23:00Z</dcterms:modified>
</cp:coreProperties>
</file>