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第一天</w:t>
      </w:r>
    </w:p>
    <w:p>
      <w:r>
        <w:rPr>
          <w:rFonts w:hint="eastAsia"/>
        </w:rPr>
        <w:t>1、CSS概述</w:t>
      </w:r>
    </w:p>
    <w:p>
      <w:r>
        <w:rPr>
          <w:rFonts w:hint="eastAsia"/>
        </w:rPr>
        <w:t xml:space="preserve">   1、CSS概述</w:t>
      </w:r>
    </w:p>
    <w:p>
      <w:r>
        <w:rPr>
          <w:rFonts w:hint="eastAsia"/>
        </w:rPr>
        <w:tab/>
      </w:r>
      <w:r>
        <w:rPr>
          <w:rFonts w:hint="eastAsia"/>
        </w:rPr>
        <w:t xml:space="preserve">    1、问题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1、相同的效果用不同的属性</w:t>
      </w:r>
    </w:p>
    <w:p>
      <w:r>
        <w:tab/>
      </w:r>
      <w:r>
        <w:tab/>
      </w:r>
      <w:r>
        <w:tab/>
      </w:r>
      <w:r>
        <w:tab/>
      </w:r>
      <w:r>
        <w:t xml:space="preserve">    &lt;body text="blue"&gt;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&lt;font color="red"&gt;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2、可维护性和可重用性不高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2、CSS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1、什么是CSS</w:t>
      </w:r>
    </w:p>
    <w:p>
      <w:r>
        <w:tab/>
      </w:r>
      <w:r>
        <w:tab/>
      </w:r>
      <w:r>
        <w:tab/>
      </w:r>
      <w:r>
        <w:tab/>
      </w:r>
      <w:r>
        <w:t xml:space="preserve">    Cascading Style Sheets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层叠样式表、级联样式表、样式表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1、实现 内容与样式 相分离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2、提高代码的可重用性和可维护性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3、CSS与HTML之间的关系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HTML ：人 - 搭建网页结构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CSS ：衣服装扮 - 构建网页样子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4、CSS与HTML使用原则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尽量使用css属性 取代 HTML 属性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能取代：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html ：align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css ：text-align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html：color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css：color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不能取代：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colspan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rowspan</w:t>
      </w:r>
    </w:p>
    <w:p>
      <w:r>
        <w:rPr>
          <w:rFonts w:hint="eastAsia"/>
        </w:rPr>
        <w:tab/>
      </w:r>
      <w:r>
        <w:rPr>
          <w:rFonts w:hint="eastAsia"/>
        </w:rPr>
        <w:t xml:space="preserve"> 2、使用样式表</w:t>
      </w:r>
    </w:p>
    <w:p>
      <w:r>
        <w:rPr>
          <w:rFonts w:hint="eastAsia"/>
        </w:rPr>
        <w:tab/>
      </w:r>
      <w:r>
        <w:rPr>
          <w:rFonts w:hint="eastAsia"/>
        </w:rPr>
        <w:t xml:space="preserve"> 3、使用CSS样式表</w:t>
      </w:r>
    </w:p>
    <w:p>
      <w:r>
        <w:rPr>
          <w:rFonts w:hint="eastAsia"/>
        </w:rPr>
        <w:tab/>
      </w:r>
      <w:r>
        <w:rPr>
          <w:rFonts w:hint="eastAsia"/>
        </w:rPr>
        <w:t xml:space="preserve">    1、使用样式表方式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1、内联方式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将 样式定义在 元素的style属性中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&lt;标记 style="样式声明;样式声明"&gt;&lt;/标记&gt;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样式声明：样式属性:样式值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ex: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color:red; 当前元素文本为红色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background-color:blue;背景颜色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font-size:20px;字体大小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弊端：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1、没有体现出 可重用性和可维护性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2、内部样式表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1、what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将样式定义在 head 元素中的 style 元素中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2、语法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&lt;head&gt;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&lt;style&gt;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若干"样式规则"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&lt;/style&gt;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&lt;/head&gt;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样式规则组成：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1、选择器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规定了页面中[哪些]元素能够使用定义好的样式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2、若干样式声明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样式属性:值;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选择器{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样式属性:值;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样式属性:值;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h1{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color:red;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font-size:12px;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1、提升了样式的可重用性和可维护性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3、外部样式表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 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将样式声明在独立的样式文件中(**.css),并且独立于任何</w:t>
      </w:r>
      <w:r>
        <w:rPr>
          <w:rFonts w:hint="eastAsia"/>
          <w:lang w:val="en-US" w:eastAsia="zh-CN"/>
        </w:rPr>
        <w:t xml:space="preserve">                                                          </w:t>
      </w:r>
      <w:r>
        <w:rPr>
          <w:rFonts w:hint="eastAsia"/>
        </w:rPr>
        <w:t>HTML文档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2、步骤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1、创建css文件并声明样式规则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2、在页面中对 css 文件进行引入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&lt;head&gt;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&lt;link rel="stylesheet" href="css样式表文件url"&gt;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&lt;/head&gt;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2、CSS样式表特征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1、继承性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大部分的CSS样式属性是可以被继承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2、层叠性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可以为一个元素定义多个样式规则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样式属性不冲突时，可以将多个样式规则中的属性 层叠为一个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3、优先级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样式属性定义冲突时，按照不同样式表或样式规则的优先级来应用样式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浏览器缺省设置(UA)         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外部样式表与内部样式表     中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-就近原则 ：后定义的优先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内联样式                   高</w:t>
      </w:r>
    </w:p>
    <w:p>
      <w:r>
        <w:rPr>
          <w:rFonts w:hint="eastAsia"/>
        </w:rPr>
        <w:tab/>
      </w:r>
      <w:r>
        <w:rPr>
          <w:rFonts w:hint="eastAsia"/>
        </w:rPr>
        <w:t xml:space="preserve"> 4、!important 规则</w:t>
      </w:r>
    </w:p>
    <w:p>
      <w:r>
        <w:rPr>
          <w:rFonts w:hint="eastAsia"/>
        </w:rPr>
        <w:tab/>
      </w:r>
      <w:r>
        <w:rPr>
          <w:rFonts w:hint="eastAsia"/>
        </w:rPr>
        <w:t xml:space="preserve">    1、作用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调整样式属性的优先级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2、用法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选择器{属性:值 !important;}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3、建议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少用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1、IE6 及一下了浏览器不支持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2、打破了原有优先级规则</w:t>
      </w:r>
    </w:p>
    <w:p>
      <w:r>
        <w:rPr>
          <w:rFonts w:hint="eastAsia"/>
        </w:rPr>
        <w:t xml:space="preserve">   5、排错 </w:t>
      </w:r>
    </w:p>
    <w:p>
      <w:r>
        <w:rPr>
          <w:rFonts w:hint="eastAsia"/>
        </w:rPr>
        <w:tab/>
      </w:r>
      <w:r>
        <w:rPr>
          <w:rFonts w:hint="eastAsia"/>
        </w:rPr>
        <w:t xml:space="preserve">    1、Unknown property name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属性名称 写错了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2、Invalid property value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属性值 写错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3、选择器写错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什么样式都没有</w:t>
      </w:r>
    </w:p>
    <w:p>
      <w:r>
        <w:rPr>
          <w:rFonts w:hint="eastAsia"/>
        </w:rPr>
        <w:t>2、CSS语法(重点)</w:t>
      </w:r>
    </w:p>
    <w:p>
      <w:r>
        <w:rPr>
          <w:rFonts w:hint="eastAsia"/>
        </w:rPr>
        <w:t xml:space="preserve">   1、选择器</w:t>
      </w:r>
    </w:p>
    <w:p>
      <w:r>
        <w:rPr>
          <w:rFonts w:hint="eastAsia"/>
        </w:rPr>
        <w:tab/>
      </w:r>
      <w:r>
        <w:rPr>
          <w:rFonts w:hint="eastAsia"/>
        </w:rPr>
        <w:t xml:space="preserve">    1、作用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规范页面中哪些元素能够使用定义好的样式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匹配页面元素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2、详解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1、通用选择器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匹配页面所有的元素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2、语法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*{}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2、元素选择器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匹配 页面中指定的元素的元素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2、语法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元素名{}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div{}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p{}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h1{}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span{}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3、类选择器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允许元素使用附带的class属性进行引用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2、语法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.类名{}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注意：不能以数字开始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&lt;标记 class="类名"&gt;&lt;/标记&gt;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3、多类选择器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允许一个元素 引用 多个类选择器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&lt;标记 class="类名1 类名2"&gt;&lt;/标记&gt;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4、分类选择器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将类选择器和元素选择器结合使用，以便实现对某种元素中不同样式的细分控制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语法：元素选择器.类选择器{}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.redBack{} //匹配页面中所有class 为 redBack 的元素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div.redBack{}//匹配页面中所有class为redBack的div元素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4、id选择器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只匹配页面指定id值得元素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2、语法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#idValue{}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3、ex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&lt;div id="d1"&gt;&lt;/div&gt;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&lt;div id="d2"&gt;&lt;/div&gt;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#d1{color:red;}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5、群组选择器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1、what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声明时，以 逗号 隔开的选择器列表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2、语法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选择器1,选择器2,选择器3,..{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6、后代选择器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根据元素间的后代(出现在该元素中的所有元素)关系来匹配元素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2、语法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选择器1 选择器2{}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7、子代选择器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根据元素间的子代(一层层级关系)关系来匹配元素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2、语法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选择器1&gt;选择器2{}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8、伪类选择器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匹配元素不同状态时的样式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2、分类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1、链接伪类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2、动态伪类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3、目标伪类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4、元素状态伪类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5、结构伪类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6、否定伪类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3、语法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:伪类{}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选择器:伪类选择器{}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1、链接伪类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1、:link 适用于尚未访问的超链接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2、visited 适用于访问过的超链接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2、动态伪类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1、:hover 适用于鼠标悬停在HTML元素时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2、:active 适用于元素被激活时的状态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3、:focus 适用于html元素获取焦点时的状态(text,password)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3、优先级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选择器 是通过 权值 表示优先级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元素选择器       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类选择器         10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伪类选择器       10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ID选择器         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内联样式         1000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选择器冲突时，将权值加到一起，大的优先。权值相同时，后定义优先</w:t>
      </w:r>
    </w:p>
    <w:p>
      <w:r>
        <w:rPr>
          <w:rFonts w:hint="eastAsia"/>
        </w:rPr>
        <w:t>3、尺寸与边框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1、CSS单位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1、尺寸单位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 : 相对单位,属性值会占据父层容器对应属性的 百分比</w:t>
      </w:r>
    </w:p>
    <w:p>
      <w:r>
        <w:tab/>
      </w:r>
      <w:r>
        <w:tab/>
      </w:r>
      <w:r>
        <w:tab/>
      </w:r>
      <w:r>
        <w:tab/>
      </w:r>
      <w:r>
        <w:tab/>
      </w:r>
      <w:r>
        <w:t>&lt;div style="width:500px;"&gt;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&lt;p style="width:50%;"&gt;&lt;/p&gt;</w:t>
      </w:r>
    </w:p>
    <w:p>
      <w:r>
        <w:tab/>
      </w:r>
      <w:r>
        <w:tab/>
      </w:r>
      <w:r>
        <w:tab/>
      </w:r>
      <w:r>
        <w:tab/>
      </w:r>
      <w:r>
        <w:tab/>
      </w:r>
      <w:r>
        <w:t>&lt;/div&gt;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 : 英寸 1in=2.54cm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 : 厘米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mm : 毫米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 : 磅 point 1pt=1/72in,多数用于 字体大小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px : 像素(计算机屏幕上的一个点)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 : 1em当前字体尺寸，2em，当前字体尺寸2倍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注意：有些属性值是有单位的，单位不能省略。0除外。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2、颜色单位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1、rgb(r,g,b)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 r:red 0-255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g:green 0-255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b:blue 0-255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color:rgb(0,0,0); 黑色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background-color:rgb(255,255,255); 白色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2、rgb(r%,g%,b%)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3、#rrggbb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由6位16进制的数字组成的一种颜色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每位由 0-9 A-F 组成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#000000 : 黑色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#111111 ：深灰色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#EEEEEE : 浅灰色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#FFFFFF : 白色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color:#E64916;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4、#rgb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简写方式，每两位数字相同时，可用该方式表示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#000000 -&gt; #000;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#ff55ee -&gt; #f5e;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#fe55cd  无替换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5、表示英文颜色的单词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6、rgba(r,g,b,alpha)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alpha : 透明度，0-1之间的数字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完全透明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 完全不透明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rgba(255,0,0,0.5);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2、尺寸属性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主要用于设置元素的宽和高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2、属性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1、宽度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 xml:space="preserve">   width 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max-width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min-width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2、高度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height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max-height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min-height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3、哪些元素可以设置尺寸属性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1、块级元素 可以设置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 div,p,h1~h6,ul,ol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2、行内块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 input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type = text ， password ...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3、行内元素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不能修改尺寸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4、本身具备 width 和 height 属性的 html元素 可以修改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 &lt;img&gt;&lt;table&gt;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4、溢出处理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1、什么是溢出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使用尺寸属性限制元素大小时，如果内容所需空间大于元素大小本身，会导致内容溢出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2、属性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 overflow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overflow-x : 横向溢出处理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overflow-y : 纵向溢出处理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取值：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1、visible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默认值，溢出可见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2、hidden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溢出隐藏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3、scroll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右边，底边出现滚动条，溢出时可用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4、auto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自动，溢出时显示滚动条并且可用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3、边框属性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1、边框属性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1、简写方式</w:t>
      </w:r>
    </w:p>
    <w:p>
      <w:r>
        <w:tab/>
      </w:r>
      <w:r>
        <w:tab/>
      </w:r>
      <w:r>
        <w:tab/>
      </w:r>
      <w:r>
        <w:tab/>
      </w:r>
      <w:r>
        <w:t xml:space="preserve">    border:width style color;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width : 宽度 ，取值px的数值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style : 边框线条样式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取值：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1、solid  ：实线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2、dotted ：虚线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3、dashed ：虚线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 : 边框线条颜色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作用：元素的 上下左右 四条边的 宽度，样式，颜色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border:1px solid black;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2、单边定义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1、语法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border-方向:width style color;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方向：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top : 上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right : 右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bottom : 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left : 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3、单属性定义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1、语法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border-属性:值;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属性：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1、width ：宽度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2、style ：样式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3、color ：颜色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设置四条边框某一属性值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4、单边单属性定义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1、语法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border-方向-属性:值;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2、ex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border-top-color :上边框颜色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border-left-style:左边框样式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5、注意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1、边框颜色 可取值为 transparent(透明色)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2、边框特殊用法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border:none;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或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border:0;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2、边框倒角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1、什么是倒角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将边框四个直角 倒成 圆角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2、属性</w:t>
      </w:r>
    </w:p>
    <w:p>
      <w:r>
        <w:tab/>
      </w:r>
      <w:r>
        <w:tab/>
      </w:r>
      <w:r>
        <w:tab/>
      </w:r>
      <w:r>
        <w:tab/>
      </w:r>
      <w:r>
        <w:tab/>
      </w:r>
      <w:r>
        <w:t>border-radius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1个值 ：设置四个角的倒角半径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可以是 绝对数值 或 百分比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单角定义: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border-top-left-radius:左上角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border-top-right-raidus:右上角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border-bottom-right-radius:右下角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border-bottom-left-radius:左下角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3、边框阴影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1、属性</w:t>
      </w:r>
    </w:p>
    <w:p>
      <w:r>
        <w:tab/>
      </w:r>
      <w:r>
        <w:tab/>
      </w:r>
      <w:r>
        <w:tab/>
      </w:r>
      <w:r>
        <w:tab/>
      </w:r>
      <w:r>
        <w:tab/>
      </w:r>
      <w:r>
        <w:t>box-shadow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2、取值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是由多个值所组成的值列表，多个值之间用 空格 隔开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1、h-shadow : 必须，阴影的水平偏移距离，取值为正，向右偏，取值为负，则向左偏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2、v-shadow : 必须，阴影的垂直偏移距离，取值为正，向下偏，取值为负，则向上偏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3、blur : 可选，模糊距离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4、spread : 可选，阴影尺寸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5、color : 可选，阴影颜色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6、inset : 可选值，将默认的外部阴影改为内部阴影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3、常用模式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box-shadow:0 0 blur color;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4、轮廓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、属性</w:t>
      </w:r>
    </w:p>
    <w:p>
      <w:r>
        <w:tab/>
      </w:r>
      <w:r>
        <w:tab/>
      </w:r>
      <w:r>
        <w:tab/>
      </w:r>
      <w:r>
        <w:tab/>
      </w:r>
      <w:r>
        <w:tab/>
      </w:r>
      <w:r>
        <w:t>outline:width style color;</w:t>
      </w:r>
    </w:p>
    <w:p>
      <w:r>
        <w:tab/>
      </w:r>
      <w:r>
        <w:tab/>
      </w:r>
      <w:r>
        <w:tab/>
      </w:r>
      <w:r>
        <w:tab/>
      </w:r>
      <w:r>
        <w:tab/>
      </w:r>
      <w:r>
        <w:t>outline-width:</w:t>
      </w:r>
    </w:p>
    <w:p>
      <w:r>
        <w:tab/>
      </w:r>
      <w:r>
        <w:tab/>
      </w:r>
      <w:r>
        <w:tab/>
      </w:r>
      <w:r>
        <w:tab/>
      </w:r>
      <w:r>
        <w:tab/>
      </w:r>
      <w:r>
        <w:t>outline-style:</w:t>
      </w:r>
    </w:p>
    <w:p>
      <w:r>
        <w:tab/>
      </w:r>
      <w:r>
        <w:tab/>
      </w:r>
      <w:r>
        <w:tab/>
      </w:r>
      <w:r>
        <w:tab/>
      </w:r>
      <w:r>
        <w:tab/>
      </w:r>
      <w:r>
        <w:t>outline-color: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2、常用方式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outline:0;或outline:none;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第二天</w:t>
      </w:r>
    </w:p>
    <w:p>
      <w:r>
        <w:rPr>
          <w:rFonts w:hint="eastAsia"/>
        </w:rPr>
        <w:t>1、框模型</w:t>
      </w:r>
    </w:p>
    <w:p>
      <w:r>
        <w:rPr>
          <w:rFonts w:hint="eastAsia"/>
        </w:rPr>
        <w:t xml:space="preserve">   1、框模型</w:t>
      </w:r>
    </w:p>
    <w:p>
      <w:r>
        <w:rPr>
          <w:rFonts w:hint="eastAsia"/>
        </w:rPr>
        <w:tab/>
      </w:r>
      <w:r>
        <w:rPr>
          <w:rFonts w:hint="eastAsia"/>
        </w:rPr>
        <w:t xml:space="preserve">    1、框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页面元素皆为"框"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2、框模型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框模型(Box Model)定义了元素框处理元素内容、内边距、外边距以及边框的方式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width和height 指定内容区域的宽和高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增加了内外边距、边框 不会影响内容区域的尺寸，有可能会增加元素框的总尺寸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元素实际宽度=左右外边距 + 左右边框 +左右内边距 + width;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元素实际高度=上下外边距 + 上下边框 +上下内边距 + height;</w:t>
      </w:r>
    </w:p>
    <w:p>
      <w:r>
        <w:rPr>
          <w:rFonts w:hint="eastAsia"/>
        </w:rPr>
        <w:tab/>
      </w:r>
      <w:r>
        <w:rPr>
          <w:rFonts w:hint="eastAsia"/>
        </w:rPr>
        <w:t xml:space="preserve"> 2、外边距</w:t>
      </w:r>
    </w:p>
    <w:p>
      <w:r>
        <w:rPr>
          <w:rFonts w:hint="eastAsia"/>
        </w:rPr>
        <w:tab/>
      </w:r>
      <w:r>
        <w:rPr>
          <w:rFonts w:hint="eastAsia"/>
        </w:rPr>
        <w:t xml:space="preserve">    1、什么是外边距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围绕在元素边框周围的空白区域，默认是不允许被其他元素所占据的。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主要拉开元素与元素之间的距离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3、语法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1、属性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margin:value;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单边设置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margin-top/right/bottom/left:value;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取值单位：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1、px 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2、%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3、auto ：左右方向有效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4、负值 ：目的为移动元素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2、取负值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让元素向反方向移动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通常只设置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 : 负值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负值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3、auto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能够自动计算外边距(左右)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特点：控制非 行内元素 水平居中时使用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前提：必须设置元素宽度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4、外边距的简便写法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margin:value;(四个方向外边距相同)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margin:v1 v2;v1 上下外边距 v2 左右外边距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margin:v1 v2 v3;v1 上外边距，v2 左右外边距，v3 下外边距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margin:v1 v2 v3 v4;上 右 下 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5、有默认外边距的元素</w:t>
      </w:r>
    </w:p>
    <w:p>
      <w:r>
        <w:tab/>
      </w:r>
      <w:r>
        <w:tab/>
      </w:r>
      <w:r>
        <w:tab/>
      </w:r>
      <w:r>
        <w:tab/>
      </w:r>
      <w:r>
        <w:t xml:space="preserve">    body,h1,h2,h3,h4,h5,h6,p,ul,ol,pre,dl,dd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具备默认外边距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 css重写(CSS Reset) 方式，改变默认外边距为 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6、特殊情况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1、外边距合并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当两个垂直外边距相遇时，它们将形成一个外边距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合并后的外边距的高度等于两个外边距中高度较大者的值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2、外边距溢出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子债父还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在某些特定情况下，给子元素设置外边距时，效果会作用在父元素上。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特定情况：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1、上下外边距 能产生溢出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2、父元素无边框，并且设置的是第一个元素的上外边距或最后一个元素的下外边距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解决方案：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1、为父元素增加边框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2、由父元素的内边距来取代子元素的外边距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4、注意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上下外边距 对行内元素 是不起作用的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上下外边距 对行内块元素 有特殊效果</w:t>
      </w:r>
    </w:p>
    <w:p>
      <w:r>
        <w:rPr>
          <w:rFonts w:hint="eastAsia"/>
        </w:rPr>
        <w:tab/>
      </w:r>
      <w:r>
        <w:rPr>
          <w:rFonts w:hint="eastAsia"/>
        </w:rPr>
        <w:t xml:space="preserve"> 3、内边距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1、什么是内边距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内容区域与边框之间的距离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会扩大元素边框所占的区域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2、语法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1、属性</w:t>
      </w:r>
    </w:p>
    <w:p>
      <w:r>
        <w:tab/>
      </w:r>
      <w:r>
        <w:tab/>
      </w:r>
      <w:r>
        <w:tab/>
      </w:r>
      <w:r>
        <w:tab/>
      </w:r>
      <w:r>
        <w:tab/>
      </w:r>
      <w:r>
        <w:t>padding:value;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 可以为 像素px，百分比%</w:t>
      </w:r>
    </w:p>
    <w:p>
      <w:r>
        <w:tab/>
      </w:r>
      <w:r>
        <w:tab/>
      </w:r>
      <w:r>
        <w:tab/>
      </w:r>
      <w:r>
        <w:tab/>
      </w:r>
      <w:r>
        <w:tab/>
      </w:r>
      <w:r>
        <w:t>padding-top/right/bottom/left:val;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2、简写方式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padding:value;(四个方向内边距)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padding:v1 v2;(上下  左右)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padding:v1 v2 v3;(上 左右 下)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padding:v1 v2 v3 v4(上右下左)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3、注意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内边距的效果只能影响元素本身，并不会给其他元素带来影响效果</w:t>
      </w:r>
    </w:p>
    <w:p>
      <w:r>
        <w:rPr>
          <w:rFonts w:hint="eastAsia"/>
        </w:rPr>
        <w:t>2、背景属性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背景颜色以及背景图像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注意：背景是从边框的位置处开始绘制的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2、背景属性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1、背景色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语法：background-color:value;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任意合法颜色值</w:t>
      </w:r>
    </w:p>
    <w:p>
      <w:r>
        <w:tab/>
      </w:r>
      <w:r>
        <w:tab/>
      </w:r>
      <w:r>
        <w:tab/>
      </w:r>
      <w:r>
        <w:tab/>
      </w:r>
      <w:r>
        <w:tab/>
      </w:r>
      <w:r>
        <w:t>transparent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2、背景图片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语法:background-image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取值:url(图片URL);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3、背景重复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语法:background-repeat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1、repeat ：默认值，即垂直又水平方向的重复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2、no-repeat : 不重复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3、repeat-x : 仅在水平方向重复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4、repeat-y ：仅在垂直方向重复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4、背景图片尺寸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语法：background-size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1、value1 value2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宽度   高度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2、value1% value2%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百分比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3、cover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覆盖，将背景图像等比缩放，直到背景能够覆盖到元素的所有区域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4、contain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包含，将背景图像等比缩放，直到背景图像碰到右边或下边时，停止缩放。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5、背景图片固定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语法：background-attachment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1、scroll，默认值，背景图会随着文档而滚动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2、fixed，背景图像固定，背景图不会随着文档而发生滚动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6、背景定位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改变背景图像在元素中的位置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2、语法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属性：background-position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1、x y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x 表示 水平偏移距离,取值为正，图像向右偏移，取值为负，图像向左偏移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y 表示 垂直偏移距离，取值为正，图像向下偏移，取值为负，图像向上偏移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2、x% y%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0% 0% : 原始位置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100% 100% :右下角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50% 50% : 正中间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3、关键字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x ：left center right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y ：top center bottom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3、CSS Sprites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CSS精灵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将若干幅小图像 拼合成 一幅大图像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7、背景属性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属性：background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取值：color url() repeat attachment position;</w:t>
      </w:r>
    </w:p>
    <w:p>
      <w:r>
        <w:tab/>
      </w:r>
      <w:r>
        <w:tab/>
      </w:r>
      <w:r>
        <w:tab/>
      </w:r>
      <w:r>
        <w:tab/>
      </w:r>
      <w:r>
        <w:t xml:space="preserve">ex 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 xml:space="preserve">  background:red url(a.jpg) no-repeat fixed center center;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常用：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background:url() no-repeat position;</w:t>
      </w:r>
    </w:p>
    <w:p>
      <w:r>
        <w:tab/>
      </w:r>
      <w:r>
        <w:tab/>
      </w:r>
      <w:r>
        <w:tab/>
      </w:r>
      <w:r>
        <w:tab/>
      </w:r>
      <w:r>
        <w:tab/>
      </w:r>
      <w:r>
        <w:t>background:red;</w:t>
      </w:r>
    </w:p>
    <w:p>
      <w:r>
        <w:rPr>
          <w:rFonts w:hint="eastAsia"/>
        </w:rPr>
        <w:t>3、渐变</w:t>
      </w:r>
    </w:p>
    <w:p>
      <w:r>
        <w:rPr>
          <w:rFonts w:hint="eastAsia"/>
        </w:rPr>
        <w:tab/>
      </w:r>
      <w:r>
        <w:rPr>
          <w:rFonts w:hint="eastAsia"/>
        </w:rPr>
        <w:t>1 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多个颜色之间，逐渐变换的效果</w:t>
      </w:r>
    </w:p>
    <w:p>
      <w:r>
        <w:rPr>
          <w:rFonts w:hint="eastAsia"/>
        </w:rPr>
        <w:tab/>
      </w:r>
      <w:r>
        <w:rPr>
          <w:rFonts w:hint="eastAsia"/>
        </w:rPr>
        <w:t>2、渐变分类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1、线性渐变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2、径向渐变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3、重复渐变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1、重复线性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2、重复径向、</w:t>
      </w:r>
    </w:p>
    <w:p>
      <w:r>
        <w:rPr>
          <w:rFonts w:hint="eastAsia"/>
        </w:rPr>
        <w:tab/>
      </w:r>
      <w:r>
        <w:rPr>
          <w:rFonts w:hint="eastAsia"/>
        </w:rPr>
        <w:t>3、重要元素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1、色标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每种颜色值 及其 出现的位置</w:t>
      </w:r>
    </w:p>
    <w:p>
      <w:r>
        <w:rPr>
          <w:rFonts w:hint="eastAsia"/>
        </w:rPr>
        <w:tab/>
      </w:r>
      <w:r>
        <w:rPr>
          <w:rFonts w:hint="eastAsia"/>
        </w:rPr>
        <w:t>4、渐变语法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1、属性</w:t>
      </w:r>
    </w:p>
    <w:p>
      <w:r>
        <w:tab/>
      </w:r>
      <w:r>
        <w:tab/>
      </w:r>
      <w:r>
        <w:tab/>
      </w:r>
      <w:r>
        <w:t>background-image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1、linear-gradient() : 线性渐变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2、radial-gradient() : 径向渐变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3、repeating-linear-gradient()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重复线性渐变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4、repeating-radial-gradient()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重复径向渐变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2、线性渐变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1、语法：</w:t>
      </w:r>
    </w:p>
    <w:p>
      <w:r>
        <w:tab/>
      </w:r>
      <w:r>
        <w:tab/>
      </w:r>
      <w:r>
        <w:tab/>
      </w:r>
      <w:r>
        <w:tab/>
      </w:r>
      <w:r>
        <w:tab/>
      </w:r>
      <w:r>
        <w:t>background-image:linear-gradient(angle,colo-point,color-point);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1、angle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方向 或 角度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1、to top  --&gt; 0deg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从下向上填充颜色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2、to right --&gt; 90deg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从左向右填充颜色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3、to bottom --&gt; 180deg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从上向下填充颜色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4、to left --&gt; 270deg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从右向左填充颜色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2、color-point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color position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ex: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red 0px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green 50%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注意：省略 位置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3、径向渐变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1、语法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background-image:radial-gradient([size </w:t>
      </w:r>
      <w:r>
        <w:rPr>
          <w:rFonts w:hint="eastAsia"/>
          <w:lang w:val="en-US" w:eastAsia="zh-CN"/>
        </w:rPr>
        <w:t xml:space="preserve">                     </w:t>
      </w:r>
      <w:r>
        <w:t>at position],color-point,color-point);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1、size at position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 ：半径大小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 ：圆心所在位置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0px 0px：圆心在元素左上角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50% 50%: 圆心在元素中间处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 bottom:圆心在元素坐下角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ex:50px at center center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4、重复渐变</w:t>
      </w:r>
    </w:p>
    <w:p>
      <w:r>
        <w:tab/>
      </w:r>
      <w:r>
        <w:tab/>
      </w:r>
      <w:r>
        <w:tab/>
      </w:r>
      <w:r>
        <w:t xml:space="preserve"> repeating-linear-gradient();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 xml:space="preserve"> repeating-radial-gradient();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注意：colo-point 颜色的位置 必须给 px为单位的数值。</w:t>
      </w:r>
    </w:p>
    <w:p>
      <w:r>
        <w:tab/>
      </w:r>
      <w:r>
        <w:tab/>
      </w:r>
      <w:r>
        <w:tab/>
      </w:r>
      <w:r>
        <w:t xml:space="preserve"> repeating-linear-gradient(to top,red 0px,yellow 20px,blue 50px);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5、浏览器兼容性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主流浏览器的新版本 肯定支持渐变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不支持的版本，尝试着加浏览器前缀</w:t>
      </w:r>
    </w:p>
    <w:p>
      <w:r>
        <w:tab/>
      </w:r>
      <w:r>
        <w:tab/>
      </w:r>
      <w:r>
        <w:tab/>
      </w:r>
      <w:r>
        <w:t>Firefox : -moz-</w:t>
      </w:r>
    </w:p>
    <w:p>
      <w:r>
        <w:tab/>
      </w:r>
      <w:r>
        <w:tab/>
      </w:r>
      <w:r>
        <w:tab/>
      </w:r>
      <w:r>
        <w:t>Chrome &amp; Safari : -webkit-</w:t>
      </w:r>
    </w:p>
    <w:p>
      <w:r>
        <w:tab/>
      </w:r>
      <w:r>
        <w:tab/>
      </w:r>
      <w:r>
        <w:tab/>
      </w:r>
      <w:r>
        <w:t>Opear : -o-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IE : -ms-</w:t>
      </w:r>
    </w:p>
    <w:p>
      <w:r>
        <w:tab/>
      </w:r>
      <w:r>
        <w:tab/>
      </w:r>
      <w:r>
        <w:tab/>
      </w:r>
      <w:r>
        <w:t>background-image:-moz-linear-gradient();</w:t>
      </w:r>
    </w:p>
    <w:p>
      <w:r>
        <w:tab/>
      </w:r>
      <w:r>
        <w:tab/>
      </w:r>
      <w:r>
        <w:tab/>
      </w:r>
      <w:r>
        <w:t>background-image:-webkit-linear-gradient();</w:t>
      </w:r>
    </w:p>
    <w:p>
      <w:r>
        <w:tab/>
      </w:r>
      <w:r>
        <w:tab/>
      </w:r>
      <w:r>
        <w:tab/>
      </w:r>
      <w:r>
        <w:t>background-image:-o-linear-gradient();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background-image:-ms-linear-gradient();</w:t>
      </w:r>
    </w:p>
    <w:p>
      <w:pPr>
        <w:pStyle w:val="2"/>
        <w:jc w:val="center"/>
      </w:pPr>
      <w:r>
        <w:rPr>
          <w:rFonts w:hint="eastAsia"/>
        </w:rPr>
        <w:t>第三天</w:t>
      </w:r>
    </w:p>
    <w:p>
      <w:pPr>
        <w:rPr>
          <w:rFonts w:hint="eastAsia"/>
        </w:rPr>
      </w:pPr>
      <w:r>
        <w:rPr>
          <w:rFonts w:hint="eastAsia"/>
        </w:rPr>
        <w:t>1、文本格式化属性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1、文本格式化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字体样式：加粗，斜体 ，大小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文本格式：排列方式，缩进，颜色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建议：尽可能使用 css 属性  取代 html 标记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2、控制字体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1、字体系列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属性：font-family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取值：value1,value2,....,valuen;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注意：字体值中包含特殊符号(空格)、中文时，需要用 "" 引起来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 ：font-family:"microsoft yahei",Arial,simsun;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2、字体大小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属性：font-size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取值：px 或 pt 或 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3、字体加粗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属性：font-weight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1、normal 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 i ，strong，h1~h6 之外 ，其他都是 normal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2、bold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无单位的数值</w:t>
      </w:r>
    </w:p>
    <w:p>
      <w:r>
        <w:tab/>
      </w:r>
      <w:r>
        <w:tab/>
      </w:r>
      <w:r>
        <w:tab/>
      </w:r>
      <w:r>
        <w:tab/>
      </w:r>
      <w:r>
        <w:tab/>
      </w:r>
      <w:r>
        <w:t>10</w:t>
      </w:r>
      <w:r>
        <w:rPr>
          <w:rFonts w:hint="eastAsia"/>
          <w:lang w:val="en-US" w:eastAsia="zh-CN"/>
        </w:rPr>
        <w:t>0</w:t>
      </w:r>
      <w:r>
        <w:t>~1200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常用值：400 ~ 900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4、字体样式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斜体  --&gt;  &lt;i&gt;&lt;/i&gt;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2、属性</w:t>
      </w:r>
    </w:p>
    <w:p>
      <w:r>
        <w:tab/>
      </w:r>
      <w:r>
        <w:tab/>
      </w:r>
      <w:r>
        <w:tab/>
      </w:r>
      <w:r>
        <w:tab/>
      </w:r>
      <w:r>
        <w:t>font-style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3、取值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1、normal 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2、italic 斜体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5、小型大写字母显示</w:t>
      </w:r>
    </w:p>
    <w:p>
      <w:r>
        <w:tab/>
      </w:r>
      <w:r>
        <w:tab/>
      </w:r>
      <w:r>
        <w:tab/>
      </w:r>
      <w:r>
        <w:t>Aa Bb Cc Ee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英文，按照大写字母显示，个头和小写字母一样高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2、属性</w:t>
      </w:r>
    </w:p>
    <w:p>
      <w:r>
        <w:tab/>
      </w:r>
      <w:r>
        <w:tab/>
      </w:r>
      <w:r>
        <w:tab/>
      </w:r>
      <w:r>
        <w:tab/>
      </w:r>
      <w:r>
        <w:t>font-variant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3、取值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1、normal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2、small-caps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6、字体属性 font</w:t>
      </w:r>
    </w:p>
    <w:p>
      <w:r>
        <w:tab/>
      </w:r>
      <w:r>
        <w:tab/>
      </w:r>
      <w:r>
        <w:tab/>
      </w:r>
      <w:r>
        <w:t>font:style variant weight size family;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注意：font 属性值中，如果没有 family 的值， 则无效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font:12px; 无效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font:12px "微软雅黑"; 有效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3、文本属性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1、文本颜色</w:t>
      </w:r>
    </w:p>
    <w:p>
      <w:r>
        <w:tab/>
      </w:r>
      <w:r>
        <w:tab/>
      </w:r>
      <w:r>
        <w:tab/>
      </w:r>
      <w:r>
        <w:t>color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2、文本排列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文本的水平对齐方式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1、属性</w:t>
      </w:r>
    </w:p>
    <w:p>
      <w:r>
        <w:tab/>
      </w:r>
      <w:r>
        <w:tab/>
      </w:r>
      <w:r>
        <w:tab/>
      </w:r>
      <w:r>
        <w:tab/>
      </w:r>
      <w:r>
        <w:t>text-align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2、取值</w:t>
      </w:r>
    </w:p>
    <w:p>
      <w:r>
        <w:tab/>
      </w:r>
      <w:r>
        <w:tab/>
      </w:r>
      <w:r>
        <w:tab/>
      </w:r>
      <w:r>
        <w:tab/>
      </w:r>
      <w:r>
        <w:t>left/center/right/justify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3、文字修饰(线条)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1、属性</w:t>
      </w:r>
    </w:p>
    <w:p>
      <w:r>
        <w:tab/>
      </w:r>
      <w:r>
        <w:tab/>
      </w:r>
      <w:r>
        <w:tab/>
      </w:r>
      <w:r>
        <w:tab/>
      </w:r>
      <w:r>
        <w:t>text-decoration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2、取值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1、none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无线条样式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 a、s、u 其余都是none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2、underline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下划线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3、overline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上划线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4、line-through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4、首行文本缩进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1、属性</w:t>
      </w:r>
    </w:p>
    <w:p>
      <w:r>
        <w:tab/>
      </w:r>
      <w:r>
        <w:tab/>
      </w:r>
      <w:r>
        <w:tab/>
      </w:r>
      <w:r>
        <w:tab/>
      </w:r>
      <w:r>
        <w:t>text-indent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2、取值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 px 为单位的数值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5、文本阴影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1、属性</w:t>
      </w:r>
    </w:p>
    <w:p>
      <w:r>
        <w:tab/>
      </w:r>
      <w:r>
        <w:tab/>
      </w:r>
      <w:r>
        <w:tab/>
      </w:r>
      <w:r>
        <w:tab/>
      </w:r>
      <w:r>
        <w:t>text-shadow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2、取值</w:t>
      </w:r>
    </w:p>
    <w:p>
      <w:r>
        <w:tab/>
      </w:r>
      <w:r>
        <w:tab/>
      </w:r>
      <w:r>
        <w:tab/>
      </w:r>
      <w:r>
        <w:tab/>
      </w:r>
      <w:r>
        <w:t>h-shadow v-shadow blur color;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6、行高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设置一行文本的高度。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 行高的高度值 大于 文本本身的高度，那么 该行文本将在指定的行高高度内 呈现出 垂直居中的效果</w:t>
      </w:r>
    </w:p>
    <w:p>
      <w:pPr>
        <w:rPr>
          <w:rFonts w:hint="eastAsia"/>
        </w:rPr>
      </w:pPr>
      <w:r>
        <w:rPr>
          <w:rFonts w:hint="eastAsia"/>
        </w:rPr>
        <w:t>2、表格属性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1、表格常用属性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1、内边距属性 ： padding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2、尺寸属性 ：width height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3、文本格式化/字体属性</w:t>
      </w:r>
    </w:p>
    <w:p>
      <w:r>
        <w:tab/>
      </w:r>
      <w:r>
        <w:tab/>
      </w:r>
      <w:r>
        <w:tab/>
      </w:r>
      <w:r>
        <w:t>font-*</w:t>
      </w:r>
    </w:p>
    <w:p>
      <w:r>
        <w:tab/>
      </w:r>
      <w:r>
        <w:tab/>
      </w:r>
      <w:r>
        <w:tab/>
      </w:r>
      <w:r>
        <w:t>text-*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4、背景属性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5、border属性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6、vertical-align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1、允许使用 vertical-align属性的元素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1、table  td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2、img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3、行内块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垂直对齐方式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3、取值</w:t>
      </w:r>
    </w:p>
    <w:p>
      <w:r>
        <w:tab/>
      </w:r>
      <w:r>
        <w:tab/>
      </w:r>
      <w:r>
        <w:tab/>
      </w:r>
      <w:r>
        <w:tab/>
      </w:r>
      <w:r>
        <w:t>top/middle/bottom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2、表格特有属性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1、边框合并属性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属性：border-collapse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1、separate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默认值，分离边框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2、collapse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边框合并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2、边框边距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属性：border-spacing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作用：设置相邻单元格的边框间的距离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要求：border-collapse 必须为 separate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1、取一个数值 ：水平和垂直间距相同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2、取两个数值 ：第一个值 表示水平间距，第二个值 表示垂直间距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两个值之间用 空格 隔开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3、标题位置</w:t>
      </w:r>
    </w:p>
    <w:p>
      <w:r>
        <w:tab/>
      </w:r>
      <w:r>
        <w:tab/>
      </w:r>
      <w:r>
        <w:tab/>
      </w:r>
      <w:r>
        <w:t>&lt;caption&gt;&lt;/caption&gt;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属性：caption-side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1、top，默认值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2、bottom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4、显示规则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 单元格 的宽度 和 高度的处理方式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2、属性</w:t>
      </w:r>
    </w:p>
    <w:p>
      <w:r>
        <w:tab/>
      </w:r>
      <w:r>
        <w:tab/>
      </w:r>
      <w:r>
        <w:tab/>
      </w:r>
      <w:r>
        <w:tab/>
      </w:r>
      <w:r>
        <w:t>table-layout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1、auto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默认值，自动表格布局，单元格宽度由单元格内容决定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2、fixed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固定表格布局。单元格宽度 由表格和单元格设置的值为主。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3、对比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1、自动表格布局</w:t>
      </w:r>
    </w:p>
    <w:p>
      <w:r>
        <w:tab/>
      </w:r>
      <w:r>
        <w:tab/>
      </w:r>
      <w:r>
        <w:tab/>
      </w:r>
      <w:r>
        <w:tab/>
      </w:r>
      <w:r>
        <w:tab/>
      </w:r>
      <w:r>
        <w:t>table-layout:auto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1、单元格大小会适应内容的大小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2、加载复杂的表格式比较慢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3、适用于不确定每列大小时使用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2、固定表格布局</w:t>
      </w:r>
    </w:p>
    <w:p>
      <w:r>
        <w:tab/>
      </w:r>
      <w:r>
        <w:tab/>
      </w:r>
      <w:r>
        <w:tab/>
      </w:r>
      <w:r>
        <w:tab/>
      </w:r>
      <w:r>
        <w:tab/>
      </w:r>
      <w:r>
        <w:t>table-layout:fixed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1、列宽度取决于表格宽度，列宽度，与单元格内容无关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2、会加速显示表格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固定表格布局 ，算法较快，不够灵活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自动表格布局 ，算法较慢，传统表格</w:t>
      </w:r>
    </w:p>
    <w:p>
      <w:pPr>
        <w:rPr>
          <w:rFonts w:hint="eastAsia"/>
        </w:rPr>
      </w:pPr>
      <w:r>
        <w:rPr>
          <w:rFonts w:hint="eastAsia"/>
        </w:rPr>
        <w:t>3、浮动(重点)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1、定位概述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1、什么是定位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元素应该出现在网页中的哪个位置处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2、分类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1、普通流定位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2、浮动定位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3、相对定位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4、绝对定位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5、固定定位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3、普通流定位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1、what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又称为 文档流定位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每个块级：占用一行的空间，并且上下排列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每个行内：从左到右排列，不单独占一行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2、浮动定位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1、什么是浮动 &amp; 特点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1、会将元素排除在文档流之外-脱离文档流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2、元素不占据页面空间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3、其余在文档流中的元素要上前补位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4、浮动元素会停靠在父元素的左边或右边，或者停靠在已经浮动起来的元素的边缘上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2、处理问题(作用)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1、让块级元素在一行内显示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属性：float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1、none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默认值，即没有浮动效果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2、left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左浮动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3、right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右浮动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4、特殊处理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1、如果父元素的宽度已经装不下所有的已浮动子元素，那么最后一个将会换行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2、浮动元素如果不设置宽度的话，那么元素的宽度将自适应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3、所有的元素浮动起来都将变成块级元素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块级元素：允许修改 尺寸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4、浮动元素 对 文字、行内元素、行内块元素的影响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5、清除浮动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1、属性</w:t>
      </w:r>
    </w:p>
    <w:p>
      <w:r>
        <w:tab/>
      </w:r>
      <w:r>
        <w:tab/>
      </w:r>
      <w:r>
        <w:tab/>
      </w:r>
      <w:r>
        <w:tab/>
      </w:r>
      <w:r>
        <w:t>clear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作用：清除左右两端浮动元素给当前元素带来的影响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1、left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清除 当前元素 左边的浮动元素带来的影响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2、right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清除 当前元素 右边的浮动元素带来的影响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3、both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清除 当前元素 两边的浮动元素带来的影响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4、none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默认，不清除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6、浮动元素对父元素高度所带来的影响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1、父元素浮动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2、设置父元素的高度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3、设置父元素 overflow 值为 auto 或 hidden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4、父元素中，追加一个 空的 块级 子元素，并且 设置其 clear 属性为  both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both"/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第四天</w:t>
      </w:r>
    </w:p>
    <w:p>
      <w:pPr>
        <w:rPr>
          <w:rFonts w:hint="eastAsia"/>
        </w:rPr>
      </w:pPr>
      <w:r>
        <w:rPr>
          <w:rFonts w:hint="eastAsia"/>
        </w:rPr>
        <w:t>1、显示</w:t>
      </w:r>
    </w:p>
    <w:p>
      <w:pPr>
        <w:rPr>
          <w:rFonts w:hint="eastAsia"/>
        </w:rPr>
      </w:pPr>
      <w:r>
        <w:rPr>
          <w:rFonts w:hint="eastAsia"/>
        </w:rPr>
        <w:t xml:space="preserve">   1、显示方式</w:t>
      </w:r>
    </w:p>
    <w:p>
      <w:pPr>
        <w:rPr>
          <w:rFonts w:hint="eastAsia"/>
        </w:rPr>
      </w:pPr>
      <w:r>
        <w:rPr>
          <w:rFonts w:hint="eastAsia"/>
        </w:rPr>
        <w:t xml:space="preserve">      1、什么是显示方式</w:t>
      </w:r>
    </w:p>
    <w:p>
      <w:pPr>
        <w:rPr>
          <w:rFonts w:hint="eastAsia"/>
        </w:rPr>
      </w:pPr>
      <w:r>
        <w:rPr>
          <w:rFonts w:hint="eastAsia"/>
        </w:rPr>
        <w:t xml:space="preserve">         决定了元素在页面中如何来排列</w:t>
      </w:r>
    </w:p>
    <w:p>
      <w:pPr>
        <w:rPr>
          <w:rFonts w:hint="eastAsia"/>
        </w:rPr>
      </w:pPr>
      <w:r>
        <w:rPr>
          <w:rFonts w:hint="eastAsia"/>
        </w:rPr>
        <w:t xml:space="preserve">      2、属性</w:t>
      </w:r>
    </w:p>
    <w:p>
      <w:r>
        <w:t xml:space="preserve">         display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1、none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隐藏，让生成的元素不显示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特点：脱离文档流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2、block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让 元素 变成块级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3、inline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让 元素 变成行内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注意：以后不要把块级元素改变成行内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4、inline-block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让 元素 变成 行内块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位置摆放如同行内元素，但是会具备块级元素的特点(允许修改宽和高)</w:t>
      </w:r>
    </w:p>
    <w:p>
      <w:pPr>
        <w:rPr>
          <w:rFonts w:hint="eastAsia"/>
        </w:rPr>
      </w:pPr>
      <w:r>
        <w:rPr>
          <w:rFonts w:hint="eastAsia"/>
        </w:rPr>
        <w:t xml:space="preserve">   2、显示效果</w:t>
      </w:r>
    </w:p>
    <w:p>
      <w:pPr>
        <w:rPr>
          <w:rFonts w:hint="eastAsia"/>
        </w:rPr>
      </w:pPr>
      <w:r>
        <w:rPr>
          <w:rFonts w:hint="eastAsia"/>
        </w:rPr>
        <w:t xml:space="preserve">      1、visibility 属性</w:t>
      </w:r>
    </w:p>
    <w:p>
      <w:pPr>
        <w:rPr>
          <w:rFonts w:hint="eastAsia"/>
        </w:rPr>
      </w:pPr>
      <w:r>
        <w:rPr>
          <w:rFonts w:hint="eastAsia"/>
        </w:rPr>
        <w:t xml:space="preserve">         作用：控制元素可见性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1、visible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默认值，显示的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2、hidden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隐藏，占据页面空间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3、collapse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用在表格元素。动态删除一行或一列时，不会影响表格整体布局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display:none 与 visibility:hidden 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1、display属性时控制显示方式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display:none;让生成的元素不显示，并且不占据页面空间,脱离文档流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2、visibility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专门改变元素可见性，取值为hidden的时候，会隐藏元素，但是不会脱离文档流</w:t>
      </w:r>
    </w:p>
    <w:p>
      <w:pPr>
        <w:rPr>
          <w:rFonts w:hint="eastAsia"/>
        </w:rPr>
      </w:pPr>
      <w:r>
        <w:rPr>
          <w:rFonts w:hint="eastAsia"/>
        </w:rPr>
        <w:t xml:space="preserve">      2、opacity属性</w:t>
      </w:r>
    </w:p>
    <w:p>
      <w:pPr>
        <w:rPr>
          <w:rFonts w:hint="eastAsia"/>
        </w:rPr>
      </w:pPr>
      <w:r>
        <w:rPr>
          <w:rFonts w:hint="eastAsia"/>
        </w:rPr>
        <w:t xml:space="preserve">         作用：改变元素透明度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取值：0.0(完全透明) - 1.0(完全不透明) 之间的数字</w:t>
      </w:r>
    </w:p>
    <w:p>
      <w:pPr>
        <w:rPr>
          <w:rFonts w:hint="eastAsia"/>
        </w:rPr>
      </w:pPr>
      <w:r>
        <w:rPr>
          <w:rFonts w:hint="eastAsia"/>
        </w:rPr>
        <w:t xml:space="preserve">      3、vertical-align</w:t>
      </w:r>
    </w:p>
    <w:p>
      <w:pPr>
        <w:rPr>
          <w:rFonts w:hint="eastAsia"/>
        </w:rPr>
      </w:pPr>
      <w:r>
        <w:rPr>
          <w:rFonts w:hint="eastAsia"/>
        </w:rPr>
        <w:t xml:space="preserve">         1、作用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垂直对齐方式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2、允许作用的元素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1、td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2、行内块中允许使用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允许设置 行内块，img ，左右两端文本 的垂直对齐方式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1、baseline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默认值，基线对齐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2、top/middle/bottom</w:t>
      </w:r>
    </w:p>
    <w:p>
      <w:r>
        <w:tab/>
      </w:r>
      <w:r>
        <w:tab/>
      </w:r>
      <w:r>
        <w:t xml:space="preserve"> Aa Bb Cc Jj Gg Yy</w:t>
      </w:r>
    </w:p>
    <w:p>
      <w:pPr>
        <w:rPr>
          <w:rFonts w:hint="eastAsia"/>
        </w:rPr>
      </w:pPr>
      <w:r>
        <w:rPr>
          <w:rFonts w:hint="eastAsia"/>
        </w:rPr>
        <w:t xml:space="preserve">   3、光标</w:t>
      </w:r>
    </w:p>
    <w:p>
      <w:pPr>
        <w:rPr>
          <w:rFonts w:hint="eastAsia"/>
        </w:rPr>
      </w:pPr>
      <w:r>
        <w:rPr>
          <w:rFonts w:hint="eastAsia"/>
        </w:rPr>
        <w:t xml:space="preserve">      属性：cursor</w:t>
      </w:r>
    </w:p>
    <w:p>
      <w:pPr>
        <w:rPr>
          <w:rFonts w:hint="eastAsia"/>
        </w:rPr>
      </w:pPr>
      <w:r>
        <w:rPr>
          <w:rFonts w:hint="eastAsia"/>
        </w:rPr>
        <w:t xml:space="preserve">      取值：</w:t>
      </w:r>
    </w:p>
    <w:p>
      <w:pPr>
        <w:rPr>
          <w:rFonts w:hint="eastAsia"/>
        </w:rPr>
      </w:pPr>
      <w:r>
        <w:rPr>
          <w:rFonts w:hint="eastAsia"/>
        </w:rPr>
        <w:t xml:space="preserve">         1、default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2、pointer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小手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3、crosshair</w:t>
      </w:r>
    </w:p>
    <w:p>
      <w:r>
        <w:tab/>
      </w:r>
      <w:r>
        <w:t xml:space="preserve">    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4、text</w:t>
      </w:r>
    </w:p>
    <w:p>
      <w:r>
        <w:tab/>
      </w:r>
      <w:r>
        <w:t xml:space="preserve">    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5、wait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等待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6、help</w:t>
      </w:r>
    </w:p>
    <w:p>
      <w:r>
        <w:tab/>
      </w:r>
      <w:r>
        <w:t xml:space="preserve">    ?</w:t>
      </w:r>
    </w:p>
    <w:p>
      <w:pPr>
        <w:rPr>
          <w:rFonts w:hint="eastAsia"/>
        </w:rPr>
      </w:pPr>
      <w:r>
        <w:rPr>
          <w:rFonts w:hint="eastAsia"/>
        </w:rPr>
        <w:t>2、列表属性</w:t>
      </w:r>
    </w:p>
    <w:p>
      <w:pPr>
        <w:rPr>
          <w:rFonts w:hint="eastAsia"/>
        </w:rPr>
      </w:pPr>
      <w:r>
        <w:rPr>
          <w:rFonts w:hint="eastAsia"/>
        </w:rPr>
        <w:t xml:space="preserve">   1、列表项标志</w:t>
      </w:r>
    </w:p>
    <w:p>
      <w:pPr>
        <w:rPr>
          <w:rFonts w:hint="eastAsia"/>
        </w:rPr>
      </w:pPr>
      <w:r>
        <w:rPr>
          <w:rFonts w:hint="eastAsia"/>
        </w:rPr>
        <w:t xml:space="preserve">      属性：list-style-type</w:t>
      </w:r>
    </w:p>
    <w:p>
      <w:pPr>
        <w:rPr>
          <w:rFonts w:hint="eastAsia"/>
        </w:rPr>
      </w:pPr>
      <w:r>
        <w:rPr>
          <w:rFonts w:hint="eastAsia"/>
        </w:rPr>
        <w:t xml:space="preserve">      取值：</w:t>
      </w:r>
    </w:p>
    <w:p>
      <w:r>
        <w:t xml:space="preserve">        none</w:t>
      </w:r>
    </w:p>
    <w:p>
      <w:r>
        <w:tab/>
      </w:r>
      <w:r>
        <w:t>disc</w:t>
      </w:r>
    </w:p>
    <w:p>
      <w:r>
        <w:tab/>
      </w:r>
      <w:r>
        <w:t>circle</w:t>
      </w:r>
    </w:p>
    <w:p>
      <w:r>
        <w:tab/>
      </w:r>
      <w:r>
        <w:t>square</w:t>
      </w:r>
    </w:p>
    <w:p>
      <w:pPr>
        <w:rPr>
          <w:rFonts w:hint="eastAsia"/>
        </w:rPr>
      </w:pPr>
      <w:r>
        <w:rPr>
          <w:rFonts w:hint="eastAsia"/>
        </w:rPr>
        <w:t xml:space="preserve">   2、列表项图像</w:t>
      </w:r>
    </w:p>
    <w:p>
      <w:pPr>
        <w:rPr>
          <w:rFonts w:hint="eastAsia"/>
        </w:rPr>
      </w:pPr>
      <w:r>
        <w:rPr>
          <w:rFonts w:hint="eastAsia"/>
        </w:rPr>
        <w:t xml:space="preserve">      属性：list-style-image</w:t>
      </w:r>
    </w:p>
    <w:p>
      <w:pPr>
        <w:rPr>
          <w:rFonts w:hint="eastAsia"/>
        </w:rPr>
      </w:pPr>
      <w:r>
        <w:rPr>
          <w:rFonts w:hint="eastAsia"/>
        </w:rPr>
        <w:t xml:space="preserve">      取值：url()</w:t>
      </w:r>
    </w:p>
    <w:p>
      <w:pPr>
        <w:rPr>
          <w:rFonts w:hint="eastAsia"/>
        </w:rPr>
      </w:pPr>
      <w:r>
        <w:rPr>
          <w:rFonts w:hint="eastAsia"/>
        </w:rPr>
        <w:t xml:space="preserve">   3、列表项位置</w:t>
      </w:r>
    </w:p>
    <w:p>
      <w:pPr>
        <w:rPr>
          <w:rFonts w:hint="eastAsia"/>
        </w:rPr>
      </w:pPr>
      <w:r>
        <w:rPr>
          <w:rFonts w:hint="eastAsia"/>
        </w:rPr>
        <w:t xml:space="preserve">      属性：list-style-position</w:t>
      </w:r>
    </w:p>
    <w:p>
      <w:pPr>
        <w:rPr>
          <w:rFonts w:hint="eastAsia"/>
        </w:rPr>
      </w:pPr>
      <w:r>
        <w:rPr>
          <w:rFonts w:hint="eastAsia"/>
        </w:rPr>
        <w:t xml:space="preserve">      取值：</w:t>
      </w:r>
    </w:p>
    <w:p>
      <w:pPr>
        <w:rPr>
          <w:rFonts w:hint="eastAsia"/>
        </w:rPr>
      </w:pPr>
      <w:r>
        <w:rPr>
          <w:rFonts w:hint="eastAsia"/>
        </w:rPr>
        <w:t xml:space="preserve">        1、outside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默认值，列表项标志位于内容区域之外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2、inside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将标志放在内容区域中</w:t>
      </w:r>
    </w:p>
    <w:p>
      <w:pPr>
        <w:rPr>
          <w:rFonts w:hint="eastAsia"/>
        </w:rPr>
      </w:pPr>
      <w:r>
        <w:rPr>
          <w:rFonts w:hint="eastAsia"/>
        </w:rPr>
        <w:t xml:space="preserve">   4、列表属性 - list-style</w:t>
      </w:r>
    </w:p>
    <w:p>
      <w:pPr>
        <w:rPr>
          <w:rFonts w:hint="eastAsia"/>
        </w:rPr>
      </w:pPr>
      <w:r>
        <w:rPr>
          <w:rFonts w:hint="eastAsia"/>
        </w:rPr>
        <w:t xml:space="preserve">      取值：type url() position;</w:t>
      </w:r>
    </w:p>
    <w:p>
      <w:pPr>
        <w:rPr>
          <w:rFonts w:hint="eastAsia"/>
        </w:rPr>
      </w:pPr>
      <w:r>
        <w:rPr>
          <w:rFonts w:hint="eastAsia"/>
        </w:rPr>
        <w:t xml:space="preserve">      常用方式：list-style:none;</w:t>
      </w:r>
    </w:p>
    <w:p>
      <w:pPr>
        <w:rPr>
          <w:rFonts w:hint="eastAsia"/>
        </w:rPr>
      </w:pPr>
      <w:r>
        <w:rPr>
          <w:rFonts w:hint="eastAsia"/>
        </w:rPr>
        <w:t xml:space="preserve">   5、列表使用场合</w:t>
      </w:r>
    </w:p>
    <w:p>
      <w:pPr>
        <w:rPr>
          <w:rFonts w:hint="eastAsia"/>
        </w:rPr>
      </w:pPr>
      <w:r>
        <w:rPr>
          <w:rFonts w:hint="eastAsia"/>
        </w:rPr>
        <w:t xml:space="preserve">      1、从上到下，从左到右，并且具备相同特征的数据，全部使用列表。</w:t>
      </w:r>
    </w:p>
    <w:p>
      <w:pPr>
        <w:rPr>
          <w:rFonts w:hint="eastAsia"/>
        </w:rPr>
      </w:pPr>
      <w:r>
        <w:rPr>
          <w:rFonts w:hint="eastAsia"/>
        </w:rPr>
        <w:t>3、定位</w:t>
      </w:r>
    </w:p>
    <w:p>
      <w:pPr>
        <w:rPr>
          <w:rFonts w:hint="eastAsia"/>
        </w:rPr>
      </w:pPr>
      <w:r>
        <w:rPr>
          <w:rFonts w:hint="eastAsia"/>
        </w:rPr>
        <w:t xml:space="preserve">   1、属性</w:t>
      </w:r>
    </w:p>
    <w:p>
      <w:pPr>
        <w:rPr>
          <w:rFonts w:hint="eastAsia"/>
        </w:rPr>
      </w:pPr>
      <w:r>
        <w:rPr>
          <w:rFonts w:hint="eastAsia"/>
        </w:rPr>
        <w:t xml:space="preserve">      1、position</w:t>
      </w:r>
    </w:p>
    <w:p>
      <w:pPr>
        <w:rPr>
          <w:rFonts w:hint="eastAsia"/>
        </w:rPr>
      </w:pPr>
      <w:r>
        <w:rPr>
          <w:rFonts w:hint="eastAsia"/>
        </w:rPr>
        <w:t xml:space="preserve">         作用：规定元素的定位类型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static : 默认值，静态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relative : 相对定位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absolute : 绝对定位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fixed : 固定定位</w:t>
      </w:r>
    </w:p>
    <w:p>
      <w:pPr>
        <w:rPr>
          <w:rFonts w:hint="eastAsia"/>
        </w:rPr>
      </w:pPr>
      <w:r>
        <w:rPr>
          <w:rFonts w:hint="eastAsia"/>
        </w:rPr>
        <w:t xml:space="preserve">      2、偏移属性</w:t>
      </w:r>
    </w:p>
    <w:p>
      <w:pPr>
        <w:rPr>
          <w:rFonts w:hint="eastAsia"/>
        </w:rPr>
      </w:pPr>
      <w:r>
        <w:rPr>
          <w:rFonts w:hint="eastAsia"/>
        </w:rPr>
        <w:t xml:space="preserve">         作用：配合 上边 三种定位方式，实现元素的位置移动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top:上偏移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bottom:下偏移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left:左偏移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right:右偏移</w:t>
      </w:r>
    </w:p>
    <w:p>
      <w:pPr>
        <w:rPr>
          <w:rFonts w:hint="eastAsia"/>
        </w:rPr>
      </w:pPr>
      <w:r>
        <w:rPr>
          <w:rFonts w:hint="eastAsia"/>
        </w:rPr>
        <w:t xml:space="preserve">      3、堆叠顺序</w:t>
      </w:r>
    </w:p>
    <w:p>
      <w:pPr>
        <w:rPr>
          <w:rFonts w:hint="eastAsia"/>
        </w:rPr>
      </w:pPr>
      <w:r>
        <w:rPr>
          <w:rFonts w:hint="eastAsia"/>
        </w:rPr>
        <w:t xml:space="preserve">         属性：</w:t>
      </w:r>
    </w:p>
    <w:p>
      <w:r>
        <w:tab/>
      </w:r>
      <w:r>
        <w:t xml:space="preserve">   z-index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只有 relative,absolute,fixed的时候才能使用</w:t>
      </w:r>
    </w:p>
    <w:p>
      <w:pPr>
        <w:rPr>
          <w:rFonts w:hint="eastAsia"/>
        </w:rPr>
      </w:pPr>
      <w:r>
        <w:rPr>
          <w:rFonts w:hint="eastAsia"/>
        </w:rPr>
        <w:t xml:space="preserve">   2、定位-相对定位</w:t>
      </w:r>
    </w:p>
    <w:p>
      <w:pPr>
        <w:rPr>
          <w:rFonts w:hint="eastAsia"/>
        </w:rPr>
      </w:pPr>
      <w:r>
        <w:rPr>
          <w:rFonts w:hint="eastAsia"/>
        </w:rPr>
        <w:t xml:space="preserve">      1、什么是相对定位</w:t>
      </w:r>
    </w:p>
    <w:p>
      <w:pPr>
        <w:rPr>
          <w:rFonts w:hint="eastAsia"/>
        </w:rPr>
      </w:pPr>
      <w:r>
        <w:rPr>
          <w:rFonts w:hint="eastAsia"/>
        </w:rPr>
        <w:t xml:space="preserve">         相对于元素原来的位置偏移某个距离</w:t>
      </w:r>
    </w:p>
    <w:p>
      <w:pPr>
        <w:rPr>
          <w:rFonts w:hint="eastAsia"/>
        </w:rPr>
      </w:pPr>
      <w:r>
        <w:rPr>
          <w:rFonts w:hint="eastAsia"/>
        </w:rPr>
        <w:t xml:space="preserve">      2、设置相对定位</w:t>
      </w:r>
    </w:p>
    <w:p>
      <w:r>
        <w:t xml:space="preserve">         position:relative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通过 偏移属性 完成位置的移动</w:t>
      </w:r>
    </w:p>
    <w:p>
      <w:pPr>
        <w:rPr>
          <w:rFonts w:hint="eastAsia"/>
        </w:rPr>
      </w:pPr>
      <w:r>
        <w:rPr>
          <w:rFonts w:hint="eastAsia"/>
        </w:rPr>
        <w:t xml:space="preserve">   3、定位-绝对定位</w:t>
      </w:r>
    </w:p>
    <w:p>
      <w:pPr>
        <w:rPr>
          <w:rFonts w:hint="eastAsia"/>
        </w:rPr>
      </w:pPr>
      <w:r>
        <w:rPr>
          <w:rFonts w:hint="eastAsia"/>
        </w:rPr>
        <w:t xml:space="preserve">      1、什么是绝对定位</w:t>
      </w:r>
    </w:p>
    <w:p>
      <w:pPr>
        <w:rPr>
          <w:rFonts w:hint="eastAsia"/>
        </w:rPr>
      </w:pPr>
      <w:r>
        <w:rPr>
          <w:rFonts w:hint="eastAsia"/>
        </w:rPr>
        <w:t xml:space="preserve">         1、脱离文档流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不占据页面空间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2、相对于 离它最近的已定位的祖先元素去实现定位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最近：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已定位：relative，absolute，fixed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祖先：无限的父层元素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3、如果没有 已定位的祖先元素，那么它的位置就相对于最初的包含框(body或html)实现定位</w:t>
      </w:r>
    </w:p>
    <w:p>
      <w:pPr>
        <w:rPr>
          <w:rFonts w:hint="eastAsia"/>
        </w:rPr>
      </w:pPr>
      <w:r>
        <w:rPr>
          <w:rFonts w:hint="eastAsia"/>
        </w:rPr>
        <w:t xml:space="preserve">      2、属性</w:t>
      </w:r>
    </w:p>
    <w:p>
      <w:r>
        <w:t xml:space="preserve">         position:absolute;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通过 偏移属性 实现位置移动</w:t>
      </w:r>
    </w:p>
    <w:p>
      <w:pPr>
        <w:rPr>
          <w:rFonts w:hint="eastAsia"/>
        </w:rPr>
      </w:pPr>
      <w:r>
        <w:rPr>
          <w:rFonts w:hint="eastAsia"/>
        </w:rPr>
        <w:t xml:space="preserve">      3、相关操作</w:t>
      </w:r>
    </w:p>
    <w:p>
      <w:pPr>
        <w:rPr>
          <w:rFonts w:hint="eastAsia"/>
        </w:rPr>
      </w:pPr>
      <w:r>
        <w:rPr>
          <w:rFonts w:hint="eastAsia"/>
        </w:rPr>
        <w:t xml:space="preserve">         1、元素修改为 绝对定位后 将变成块级元素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2、margin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margin 可以用，但 auto 会失效</w:t>
      </w:r>
    </w:p>
    <w:p>
      <w:pPr>
        <w:rPr>
          <w:rFonts w:hint="eastAsia"/>
        </w:rPr>
      </w:pPr>
      <w:r>
        <w:rPr>
          <w:rFonts w:hint="eastAsia"/>
        </w:rPr>
        <w:t xml:space="preserve">   4、堆叠顺序</w:t>
      </w:r>
    </w:p>
    <w:p>
      <w:pPr>
        <w:rPr>
          <w:rFonts w:hint="eastAsia"/>
        </w:rPr>
      </w:pPr>
      <w:r>
        <w:rPr>
          <w:rFonts w:hint="eastAsia"/>
        </w:rPr>
        <w:t xml:space="preserve">      属性：z-index</w:t>
      </w:r>
    </w:p>
    <w:p>
      <w:pPr>
        <w:rPr>
          <w:rFonts w:hint="eastAsia"/>
        </w:rPr>
      </w:pPr>
      <w:r>
        <w:rPr>
          <w:rFonts w:hint="eastAsia"/>
        </w:rPr>
        <w:t xml:space="preserve">      取值：无单位的数字，值越大越考上</w:t>
      </w:r>
    </w:p>
    <w:p>
      <w:pPr>
        <w:rPr>
          <w:rFonts w:hint="eastAsia"/>
        </w:rPr>
      </w:pPr>
      <w:r>
        <w:rPr>
          <w:rFonts w:hint="eastAsia"/>
        </w:rPr>
        <w:t xml:space="preserve">      注意：</w:t>
      </w:r>
    </w:p>
    <w:p>
      <w:pPr>
        <w:rPr>
          <w:rFonts w:hint="eastAsia"/>
        </w:rPr>
      </w:pPr>
      <w:r>
        <w:rPr>
          <w:rFonts w:hint="eastAsia"/>
        </w:rPr>
        <w:t xml:space="preserve">        父子关系没办法使用 z-index 调整，永远都是 子压在父上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只有已定位元素才能使用relative,absolute,fixed</w:t>
      </w:r>
    </w:p>
    <w:p>
      <w:pPr>
        <w:rPr>
          <w:rFonts w:hint="eastAsia"/>
        </w:rPr>
      </w:pPr>
      <w:r>
        <w:rPr>
          <w:rFonts w:hint="eastAsia"/>
        </w:rPr>
        <w:t xml:space="preserve">   5、固定定位</w:t>
      </w:r>
    </w:p>
    <w:p>
      <w:pPr>
        <w:rPr>
          <w:rFonts w:hint="eastAsia"/>
        </w:rPr>
      </w:pPr>
      <w:r>
        <w:rPr>
          <w:rFonts w:hint="eastAsia"/>
        </w:rPr>
        <w:t xml:space="preserve">      1、作用</w:t>
      </w:r>
    </w:p>
    <w:p>
      <w:pPr>
        <w:rPr>
          <w:rFonts w:hint="eastAsia"/>
        </w:rPr>
      </w:pPr>
      <w:r>
        <w:rPr>
          <w:rFonts w:hint="eastAsia"/>
        </w:rPr>
        <w:t xml:space="preserve">         将内容固定在页面的某个位置处</w:t>
      </w:r>
    </w:p>
    <w:p>
      <w:pPr>
        <w:rPr>
          <w:rFonts w:hint="eastAsia"/>
        </w:rPr>
      </w:pPr>
      <w:r>
        <w:rPr>
          <w:rFonts w:hint="eastAsia"/>
        </w:rPr>
        <w:t xml:space="preserve">      2、属性</w:t>
      </w:r>
    </w:p>
    <w:p>
      <w:r>
        <w:t xml:space="preserve">         position:fixed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通过 偏移属性 实现位置移动</w:t>
      </w:r>
    </w:p>
    <w:p>
      <w:pPr>
        <w:rPr>
          <w:rFonts w:hint="eastAsia"/>
        </w:rPr>
      </w:pPr>
      <w:r>
        <w:rPr>
          <w:rFonts w:hint="eastAsia"/>
        </w:rPr>
        <w:t xml:space="preserve">      3、注意 </w:t>
      </w:r>
    </w:p>
    <w:p>
      <w:pPr>
        <w:rPr>
          <w:rFonts w:hint="eastAsia"/>
        </w:rPr>
      </w:pPr>
      <w:r>
        <w:rPr>
          <w:rFonts w:hint="eastAsia"/>
        </w:rPr>
        <w:t xml:space="preserve">         固定定位会脱离文档流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76"/>
    <w:rsid w:val="00134876"/>
    <w:rsid w:val="00530DA1"/>
    <w:rsid w:val="00A62BC3"/>
    <w:rsid w:val="00FF5A5F"/>
    <w:rsid w:val="169A0369"/>
    <w:rsid w:val="28691549"/>
    <w:rsid w:val="374A7509"/>
    <w:rsid w:val="4C4465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24</Pages>
  <Words>2783</Words>
  <Characters>15865</Characters>
  <Lines>132</Lines>
  <Paragraphs>37</Paragraphs>
  <ScaleCrop>false</ScaleCrop>
  <LinksUpToDate>false</LinksUpToDate>
  <CharactersWithSpaces>18611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2016-06-06T10:58:00Z</dcterms:created>
  <dc:creator>bjwsl-001</dc:creator>
  <cp:lastModifiedBy>Administrator</cp:lastModifiedBy>
  <cp:lastPrinted>2016-08-07T07:32:19Z</cp:lastPrinted>
  <dcterms:modified xsi:type="dcterms:W3CDTF">2016-08-07T07:35:34Z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