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第一天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1、WEB基础知识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1、WEB 与 Internet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1、Internet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互联网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若干台计算机 通过 网线 所连接而成的物理设备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主要服务：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1、Telnet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2、Email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3、WWW(Word Wide Web)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4、BBS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5、FTP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信息共享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基本实现技术：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1、TCP/IP 协议簇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2、分组交换原理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2、WEB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1、什么是WEB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网页应用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2、主要作用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将各类信息(文本，图像，音频，视频) 和 服务 进行连接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3、网站 与 网页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4、WEB的工作原理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1、基于 B/S 结构模式的程序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B/S:Browser / Server ，基于 浏览器/服务器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C/S:Client / Server,如：QQ，游戏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2、组成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1、服务器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  WEB中的所有的信息都保存在服务器上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2、浏览器(UA : User Agent)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3、通信协议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  http: hyper text transfer Protocol 超级文本传输协议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功能：规范了数据是如何打包的以及如何传递的。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http://www.baidu.com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http://www.baidu.com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5、WEB服务器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1、功能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1、存储 WEB上的信息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2、处理用户的请求，执行服务器端程序，并且给出响应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3、安全功能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2、主要产品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1、TOMCAT(APACHE)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2、IIS(Internet Information Service , MS)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3、APACHE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3、技术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1、php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2、jsp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3、asp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4、asp.net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6、浏览器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1、功能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1、代理用户提交请求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2、作为 html解释器以及内嵌脚本(js)程序的执行器 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3、以图形化方式显示文档内容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2、产品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1、IE 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2、Firefox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3、Chrome 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4、Opera (欧朋)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5、Safari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3、技术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1、HTML : 网页技术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2、CSS ：样式表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3、JavaScript ：脚本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2、HTML快速入门</w:t>
      </w:r>
      <w:r>
        <w:rPr>
          <w:rFonts w:hint="eastAsia"/>
          <w:szCs w:val="21"/>
        </w:rPr>
        <w:tab/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1、什么是HTML</w:t>
      </w:r>
    </w:p>
    <w:p>
      <w:pPr>
        <w:jc w:val="left"/>
        <w:rPr>
          <w:szCs w:val="21"/>
        </w:rPr>
      </w:pPr>
      <w:r>
        <w:rPr>
          <w:szCs w:val="21"/>
        </w:rPr>
        <w:t xml:space="preserve">      Hyper Text Markup Language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超级  文本 标记   语言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该语言所组成的文件 以 .html 或 .htm 作为后缀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2、HTML基础语法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1、标记语法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1、什么是标记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在 html 中用于描述功能的符号称之为 "标记"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&lt;a&gt; : 超链接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&lt;b&gt; : 加粗显示文本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2、语法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使用时，必须使用 尖括号(&lt;&gt;)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分类：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1、封闭类型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  也叫 双标记，必须成对出现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&lt;标记&gt; 内容 &lt;/标记&gt;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&lt;b&gt;加粗显示&lt;/b&gt;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注意：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1、双标记必须成对出现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  &lt;b&gt;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2、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  &lt;b&gt;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   fdsafdsa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  &lt;/b&gt;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2、非封闭类型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  又称为 ：空标记或单标记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语法：&lt;标记&gt;或&lt;标记/&gt;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&lt;img&gt; :</w:t>
      </w:r>
    </w:p>
    <w:p>
      <w:pPr>
        <w:jc w:val="left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&lt;img/&gt;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&lt;img&gt;&lt;/img&gt; 错误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2、元素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元素，即标记</w:t>
      </w:r>
    </w:p>
    <w:p>
      <w:pPr>
        <w:jc w:val="left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&lt;a&gt;&lt;/a&gt;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&lt;a&gt;百度&lt;/a&gt;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元素的嵌套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&lt;标记&gt;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&lt;标记&gt;&lt;/标记&gt;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&lt;/标记&gt;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注意：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1、注意嵌套顺序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&lt;div&gt;&lt;a&gt;&lt;/a&gt;&lt;/div&gt; 正确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  &lt;div&gt;&lt;a&gt;...&lt;/div&gt;&lt;/a&gt;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2、用 缩进 表示层级关系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  &lt;div&gt;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&lt;a&gt;&lt;/a&gt;</w:t>
      </w:r>
    </w:p>
    <w:p>
      <w:pPr>
        <w:jc w:val="left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  &lt;/div&gt;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  &lt;div&gt;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  &lt;a&gt;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  &lt;b&gt;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  &lt;u&gt;.....&lt;/u&gt;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  &lt;/b&gt;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  &lt;/a&gt;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  &lt;/div&gt;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3、属性 和 值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1、什么是属性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属性是用来修饰元素的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&lt;p&gt;&lt;/p&gt;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2、语法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1、属性声明必须位于开始标记中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2、允许出现多属性，多个属性之间用 空格 来分开，排名不分先后</w:t>
      </w:r>
    </w:p>
    <w:p>
      <w:pPr>
        <w:jc w:val="left"/>
        <w:rPr>
          <w:szCs w:val="21"/>
        </w:rPr>
      </w:pP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值：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属性 和 属性值之间 用 = 连接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属性="值"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属性='值'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&lt;标记 属性=值 属性=值&gt;&lt;/标记&gt;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&lt;标记 属性=值 属性=值&gt;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&lt;p align="center"&gt;...&lt;/p&gt;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3、标准属性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1、id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作用：定义元素在页面中的独一无二的标识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2、title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作用：鼠标移入时所提示的文字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3、class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作用：引用 类 选择器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4、style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作用：定义内联样式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ex：定义一个p元素，设置其id为p1，并且鼠标移入的时候，提示这是一个p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&lt;p id="p1" title="这是一个p"&gt;&lt;/p&gt;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4、注释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1、作用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被注释的东西是不会被浏览器所解释的。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&lt;!-- --&gt;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2、注意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1、注释不能被嵌套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   &lt;!-- 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     &lt;!--   --&gt;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 xml:space="preserve">        </w:t>
      </w:r>
      <w:r>
        <w:rPr>
          <w:szCs w:val="21"/>
        </w:rPr>
        <w:t xml:space="preserve"> --&gt;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错误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2、注释不能出现在标记中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    &lt;p &lt;!-- --&gt;&gt;&lt;/p&gt;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错误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3、HTML版本</w:t>
      </w:r>
    </w:p>
    <w:p>
      <w:pPr>
        <w:jc w:val="left"/>
        <w:rPr>
          <w:szCs w:val="21"/>
        </w:rPr>
      </w:pP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1、1999.12.24  HTML4.01</w:t>
      </w:r>
    </w:p>
    <w:p>
      <w:pPr>
        <w:jc w:val="left"/>
        <w:rPr>
          <w:szCs w:val="21"/>
        </w:rPr>
      </w:pPr>
      <w:r>
        <w:rPr>
          <w:szCs w:val="21"/>
        </w:rPr>
        <w:t xml:space="preserve">         &lt;img&gt;  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&lt;img/&gt;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&lt;p align="center"&gt;&lt;/p&gt;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2、2000.1.26 XHTML1.0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规范 与 html4.01 几乎相同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是更严格更纯净的HTML版本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&lt;img/&gt;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3、HTML5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目标：更为简洁的 HTML代码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&lt;p align="center"&gt;&lt;/p&gt;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&lt;p align='center'&gt;&lt;/p&gt;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&lt;p align=center&gt;&lt;/p&gt;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&lt;input readonly&gt;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4、文档结构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文档类型声明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作用：指定网页版本和风格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html5: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&lt;!doctype html&gt;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w3c : 万维网联盟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html页面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由 一对 html 根标记组成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&lt;html&gt;&lt;/html&gt;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练习 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1、创建一个 html 文件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步骤：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1、创建 文本文件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2、将后缀名 改为 html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2、搭建网页结构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步骤：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1、添加文档类型声明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2、创建 html 根标记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5、&lt;html&gt;元素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1、作用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描述整个 html 网页 内容的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2、2个子元素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1、head 元素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1、作用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用于定义页面"全局信息"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2、语法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   &lt;head&gt;&lt;/head&gt;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3、可包含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1、&lt;title&gt;&lt;/title&gt;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   作用：网页标题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2、&lt;meta charset="utf-8"&gt;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3、&lt;meta&gt;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4、&lt;style&gt;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   作用：定义内部样式表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5、&lt;link&gt;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   作用：引入外部样式表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6、&lt;script&gt;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   作用：声明或引入 JS代码(文件)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2、body 元素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1、作用 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显示的主体内容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2、语法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   &lt;body&gt;&lt;/body&gt;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3、文本(标记)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1、特殊字符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网页中的 空格 ， &lt; &gt; 页面中的表现方式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通过 转义字符 表示特殊字符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1、&amp;nbsp;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空格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2、&amp;lt;</w:t>
      </w:r>
    </w:p>
    <w:p>
      <w:pPr>
        <w:jc w:val="left"/>
        <w:rPr>
          <w:szCs w:val="21"/>
        </w:rPr>
      </w:pPr>
      <w:r>
        <w:rPr>
          <w:szCs w:val="21"/>
        </w:rPr>
        <w:t xml:space="preserve">         less than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&lt;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3、&amp;gt;</w:t>
      </w:r>
    </w:p>
    <w:p>
      <w:pPr>
        <w:jc w:val="left"/>
        <w:rPr>
          <w:szCs w:val="21"/>
        </w:rPr>
      </w:pPr>
      <w:r>
        <w:rPr>
          <w:szCs w:val="21"/>
        </w:rPr>
        <w:t xml:space="preserve">         greater than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4、&amp;copy;</w:t>
      </w:r>
    </w:p>
    <w:p>
      <w:pPr>
        <w:jc w:val="left"/>
        <w:rPr>
          <w:szCs w:val="21"/>
        </w:rPr>
      </w:pPr>
      <w:r>
        <w:rPr>
          <w:szCs w:val="21"/>
        </w:rPr>
        <w:t xml:space="preserve">         copyright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©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5、&amp;yen;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￥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2、文本标记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1、文本样式标记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&lt;b&gt;&lt;/b&gt; ：加粗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&lt;i&gt;&lt;/i&gt; ：斜体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&lt;s&gt;&lt;/s&gt; ：删除线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&lt;u&gt;&lt;/u&gt; ：下划线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&lt;sub&gt;&lt;/sub&gt; ：下标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&lt;sup&gt;&lt;/sup&gt; ：上标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2、标题元素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语法：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&lt;hn&gt;&lt;/hn&gt;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n:1~6 即 1级标题~6级标题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效果：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改变文字大小，加粗，以及上下垂直空白距离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作用：突出显示文本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3、段落元素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语法：&lt;p&gt;&lt;/p&gt;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显示效果：上下有垂直空白</w:t>
      </w:r>
    </w:p>
    <w:p>
      <w:pPr>
        <w:jc w:val="left"/>
        <w:rPr>
          <w:szCs w:val="21"/>
        </w:rPr>
      </w:pP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属性：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align ：控制 段落，标题的文本的水平对齐方式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4、换行元素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语法：&lt;br&gt;  或 &lt;br/&gt;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5、块分区元素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语法：&lt;div&gt;&lt;/div&gt; 层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效果：独占一行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作用：做 布局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6、行内分区元素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语法：&lt;span&gt;&lt;/span&gt;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作用：显示文本的不同效果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7、分割线元素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语法：&lt;hr&gt;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作用：显示一条水平线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属性：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1、size ：尺寸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2、width ：宽度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默认 100%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3、align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4、color ：颜色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8、预格式化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语法：&lt;pre&gt;&lt;/pre&gt;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作用：保留源文档中的空格和换行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9、行内元素与块级元素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1、块级元素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特点：独占一行，即元素的前后都会自动换行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如：div,p,pre,h1~h6, ... ...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作用：都能做布局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注意：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所有的 块级 标记都具备 align属性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2、行内元素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特点：不会换行，多个元素可在一行内显示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作用：包裹文本 设置文本样式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如：span,i,u,s,b,sub,sup... ...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注意：、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行内元素没有align属性</w:t>
      </w: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pStyle w:val="2"/>
        <w:jc w:val="center"/>
      </w:pPr>
      <w:r>
        <w:rPr>
          <w:rFonts w:hint="eastAsia"/>
        </w:rPr>
        <w:t>第二天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1、图像和链接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1、URL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1、目录结构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文件夹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WEB站点中保存资源文件夹名称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2、URL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URL(Uniform Resource Locator) ：统一资源定位器 俗称 路径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功能：用来标识网络中的资源的位置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3、URL分类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1、绝对路径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1、网络资源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协议名、主机名(域名/IP地址)、目录路径、资源名称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协议名:http 或 https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主机名：www.baidu.com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目录路径：img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资源名称：bd_logo1.png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   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百度LOGO的绝对路径：https://www.baidu.com/img/bd_logo1.png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   &lt;img src="//www.baidu.com/img/bd_logo1.png"&gt;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2、本机资源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从 文件 所在的最高级目录下开始查找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   file:///E:/%E8%B5%B5%E6%97%AD/01_HTML5BASIC/Day02/jd/images/jd_logo.png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2、相对路径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1、什么是相对路径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相对于当前文件所在的位置出发，找到资源文件 所经过的所有路径 就是 相对路径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1、同目录 ，直接用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2、子目录 ，先进入，再引用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3、父目录 ，先返回，再引用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   ../ ：返回上一级目录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3、根相对路径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作用：永远都是从 WEB站点的根目录下开始查找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表示：/ 作为开始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ex : /img/index/jd_logo.png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2、图像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1、图像元素</w:t>
      </w:r>
    </w:p>
    <w:p>
      <w:pPr>
        <w:jc w:val="left"/>
        <w:rPr>
          <w:szCs w:val="21"/>
        </w:rPr>
      </w:pPr>
      <w:r>
        <w:rPr>
          <w:szCs w:val="21"/>
        </w:rPr>
        <w:t xml:space="preserve">         &lt;img/&gt;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属性：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1、src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要显示的图像路径(URL)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路径 严格区分大小写(服务器用)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2、width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图像宽度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3、height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图像高度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以上俩属性 可以取数值，以px作为单位，px可以省略不写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以上俩属性如果只声明一个属性的话，那么另外一个会等比缩放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4、title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3、链接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1、链接元素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链接：又叫超链接，用户点击时能够发生页面的跳转等其他操作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1、语法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&lt;a&gt;内容&lt;/a&gt;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2、属性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1、href 属性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链接 URL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注意：只有设置了 href 属性后，元素才可以被点击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2、target 属性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目标，即打开新网页的方式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取值：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 1、_self 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在自身标签页中打开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默认值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2、_blank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在新标签页中打开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2、链接的表现形式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1、目标文档为下载资源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&lt;a href="****.zip/rar"&gt;&lt;/a&gt;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2、电子邮件链接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联系我们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前提：计算机中必须先安装邮件客户端以及绑定账号 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&lt;a href="mailto:邮件地址"&gt;****&lt;/a&gt;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3、返回页面顶部的空链接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&lt;a href="#"&gt;&lt;/a&gt;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4、链接到JavaScript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&lt;a href="javascript:js操作代码"&gt;***&lt;/a&gt;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3、锚点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1、作用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某个位置处做个记号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2、锚点使用方式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1、定义锚点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1、a元素的name属性定义锚点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   &lt;a name="名称"&gt;****&lt;/a&gt;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2、任何一个元素 的 id 属性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   &lt;标签 id="值"&gt;&lt;/标签&gt;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2、链接到锚点处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1、链接本页锚点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&lt;a href="#锚点名称"&gt;***&lt;/a&gt;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2、链接到其他页面的锚点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&lt;a href="页面url#锚点名称"&gt;&lt;/a&gt;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2、表格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1、表格的作用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按照一定的格式来显示数据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2、创建表格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1、定义表格:&lt;table&gt;&lt;/table&gt;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2、创建表行:&lt;tr&gt;&lt;/tr&gt;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3、创建单元格(列):&lt;td&gt;&lt;/td&gt;</w:t>
      </w:r>
    </w:p>
    <w:p>
      <w:pPr>
        <w:jc w:val="left"/>
        <w:rPr>
          <w:szCs w:val="21"/>
        </w:rPr>
      </w:pP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注意：保证每行的列数都是一致的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3、表格的属性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1、table 属性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1、width ：宽度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2、height ：高度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3、align 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作用：设置表格元素的水平对齐方式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取值：left/center/right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4、border ：边框宽度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5、cellpadding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内边距-单元格边框与内容之间的距离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6、cellspacing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外边距-单元格之间的距离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7、bgcolor ：背景颜色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2、tr 属性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1、align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当前行的文本 水平对齐方式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2、valign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当前行的文本 垂直对齐方式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取值：top/middle/bottom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3、bgcolor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当前行的 背景颜色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3、td 属性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1、width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2、height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3、align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4、valign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5、colspan ：设置单元格跨列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6、rowspan ：设置单元格跨行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4、表格的子元素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1、&lt;caption&gt;&lt;/caption&gt;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作用：定义表格的标题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2、行标题/列标题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显示效果：水平居中，并且加粗显示文本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&lt;th&gt;&lt;/th&gt; --&gt; &lt;td&gt;&lt;/td&gt;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5、表格的复杂应用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1、行分组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将数据行 分成不同的组 以便取设置样式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1、表头行分组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&lt;thead&gt;&lt;/thead&gt;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2、表主体行分组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&lt;tbody&gt;&lt;/tbody&gt;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3、表尾行分组</w:t>
      </w:r>
    </w:p>
    <w:p>
      <w:pPr>
        <w:jc w:val="left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&lt;tfoot&gt;&lt;/tfoot&gt;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注意：如果不设置行分组的话，那么所有的行默认都会被当成tbody的内容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2、不规则表格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通过 td 的 colspan、rowspan 属性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1、colspan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跨列，合并列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横向向右 合并几个单元格(包含自己)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注意：被合并的td，一定要删除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2、rowspan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跨行，合并行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纵向向下 合并几个单元格(包含自己)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3、表格的嵌套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表格可以嵌套其他的表格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被嵌套的表格 要 出现在 &lt;td&gt;&lt;/td&gt;中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3、列表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1、作用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按照一定的结构显示数据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将 一组数据按照从上到下的顺序来进行排列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2、列表的组成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由 列表类型 和 列表项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3、语法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1、有序列表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标记：&lt;ol&gt;&lt;/ol&gt; --&gt; Order List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列表项：&lt;li&gt;&lt;/li&gt; --&gt; List Item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属性：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1、type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列表项前的列表类型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取值：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 1、1 数字(默认值)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2、a 小写字母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3、A 大写字母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4、i 小写罗马字符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5、I 大写罗马字符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2、start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列表项前的标识，从第几个字符开始显示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2、无序列表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标记：&lt;ul&gt;&lt;/ul&gt; -&gt; Unorder List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列表项：&lt;li&gt;&lt;/li&gt;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属性：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1、type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取值：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1、disc ，实心圆(默认值)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2、circle ，空心圆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3、square，实心矩形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4、none，不显示列表项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3、嵌套列表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在 &lt;li&gt;中，可以嵌套另一个列表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4、定义列表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1、作用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用于要给出一类事物的定义情形，比如：名词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2、语法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&lt;dl&gt;&lt;/dl&gt; : 定义 一个定义列表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&lt;dt&gt;&lt;/dt&gt; : 定义 要描述的名词术语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&lt;dd&gt;&lt;/dd&gt; : 定义 名词术语的解释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3、使用场合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图文</w:t>
      </w:r>
      <w:r>
        <w:rPr>
          <w:rFonts w:hint="eastAsia"/>
          <w:szCs w:val="21"/>
          <w:lang w:eastAsia="zh-CN"/>
        </w:rPr>
        <w:t>混排</w:t>
      </w:r>
    </w:p>
    <w:p>
      <w:pPr>
        <w:pStyle w:val="2"/>
        <w:jc w:val="center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jc w:val="center"/>
      </w:pPr>
      <w:r>
        <w:rPr>
          <w:rFonts w:hint="eastAsia"/>
        </w:rPr>
        <w:t>第三天</w:t>
      </w:r>
    </w:p>
    <w:p>
      <w:r>
        <w:rPr>
          <w:rFonts w:hint="eastAsia"/>
        </w:rPr>
        <w:t>1、结构标记</w:t>
      </w:r>
    </w:p>
    <w:p>
      <w:r>
        <w:rPr>
          <w:rFonts w:hint="eastAsia"/>
        </w:rPr>
        <w:t xml:space="preserve">   1、作用</w:t>
      </w:r>
    </w:p>
    <w:p>
      <w:r>
        <w:rPr>
          <w:rFonts w:hint="eastAsia"/>
        </w:rPr>
        <w:t xml:space="preserve">      通过一组特殊的标记来完成 网页的布局</w:t>
      </w:r>
    </w:p>
    <w:p>
      <w:r>
        <w:rPr>
          <w:rFonts w:hint="eastAsia"/>
        </w:rPr>
        <w:t xml:space="preserve">      目的：提升语义性</w:t>
      </w:r>
    </w:p>
    <w:p>
      <w:r>
        <w:rPr>
          <w:rFonts w:hint="eastAsia"/>
        </w:rPr>
        <w:t xml:space="preserve">   2、结构标记</w:t>
      </w:r>
    </w:p>
    <w:p>
      <w:r>
        <w:rPr>
          <w:rFonts w:hint="eastAsia"/>
        </w:rPr>
        <w:t xml:space="preserve">      1、&lt;header&gt;&lt;/header&gt;</w:t>
      </w:r>
    </w:p>
    <w:p>
      <w:r>
        <w:rPr>
          <w:rFonts w:hint="eastAsia"/>
        </w:rPr>
        <w:t xml:space="preserve">        作用：定义网页或页面某部分的头部显示内容</w:t>
      </w:r>
    </w:p>
    <w:p>
      <w:r>
        <w:rPr>
          <w:rFonts w:hint="eastAsia"/>
        </w:rPr>
        <w:tab/>
      </w:r>
      <w:r>
        <w:rPr>
          <w:rFonts w:hint="eastAsia"/>
        </w:rPr>
        <w:t>替换：&lt;div id="header"&gt;&lt;/div&gt;</w:t>
      </w:r>
    </w:p>
    <w:p>
      <w:r>
        <w:rPr>
          <w:rFonts w:hint="eastAsia"/>
        </w:rPr>
        <w:t xml:space="preserve">      2、&lt;nav&gt;&lt;/nav&gt;</w:t>
      </w:r>
    </w:p>
    <w:p>
      <w:r>
        <w:rPr>
          <w:rFonts w:hint="eastAsia"/>
        </w:rPr>
        <w:t xml:space="preserve">        作用：在页面中，负责定义导航部分内容</w:t>
      </w:r>
    </w:p>
    <w:p>
      <w:r>
        <w:rPr>
          <w:rFonts w:hint="eastAsia"/>
        </w:rPr>
        <w:tab/>
      </w:r>
      <w:r>
        <w:rPr>
          <w:rFonts w:hint="eastAsia"/>
        </w:rPr>
        <w:t>替换：&lt;div id="nav"&gt;</w:t>
      </w:r>
    </w:p>
    <w:p>
      <w:r>
        <w:rPr>
          <w:rFonts w:hint="eastAsia"/>
        </w:rPr>
        <w:t xml:space="preserve">      3、&lt;section&gt;&lt;/section&gt;</w:t>
      </w:r>
    </w:p>
    <w:p>
      <w:r>
        <w:rPr>
          <w:rFonts w:hint="eastAsia"/>
        </w:rPr>
        <w:t xml:space="preserve">        作用：表示页面中的主体内容</w:t>
      </w:r>
    </w:p>
    <w:p>
      <w:r>
        <w:rPr>
          <w:rFonts w:hint="eastAsia"/>
        </w:rPr>
        <w:tab/>
      </w:r>
      <w:r>
        <w:rPr>
          <w:rFonts w:hint="eastAsia"/>
        </w:rPr>
        <w:t>替换：&lt;div id="main"&gt;&lt;/div&gt;</w:t>
      </w:r>
    </w:p>
    <w:p>
      <w:r>
        <w:rPr>
          <w:rFonts w:hint="eastAsia"/>
        </w:rPr>
        <w:t xml:space="preserve">      4、&lt;article&gt;&lt;/article&gt;</w:t>
      </w:r>
    </w:p>
    <w:p>
      <w:r>
        <w:rPr>
          <w:rFonts w:hint="eastAsia"/>
        </w:rPr>
        <w:t xml:space="preserve">        作用：显示 论坛中的帖子、具体的新闻、博客的条目、用户评论、微博信息等 .... </w:t>
      </w:r>
    </w:p>
    <w:p>
      <w:r>
        <w:rPr>
          <w:rFonts w:hint="eastAsia"/>
        </w:rPr>
        <w:t xml:space="preserve">      5、&lt;aside&gt;&lt;/aside&gt;</w:t>
      </w:r>
    </w:p>
    <w:p>
      <w:r>
        <w:rPr>
          <w:rFonts w:hint="eastAsia"/>
        </w:rPr>
        <w:t xml:space="preserve">        作用：表示边栏信息</w:t>
      </w:r>
    </w:p>
    <w:p>
      <w:r>
        <w:rPr>
          <w:rFonts w:hint="eastAsia"/>
        </w:rPr>
        <w:tab/>
      </w:r>
      <w:r>
        <w:rPr>
          <w:rFonts w:hint="eastAsia"/>
        </w:rPr>
        <w:t>替换：&lt;div id="left_side"&gt;&lt;/div&gt;</w:t>
      </w:r>
    </w:p>
    <w:p>
      <w:r>
        <w:rPr>
          <w:rFonts w:hint="eastAsia"/>
        </w:rPr>
        <w:t xml:space="preserve">      6、&lt;footer&gt;&lt;/footer&gt;</w:t>
      </w:r>
    </w:p>
    <w:p>
      <w:r>
        <w:rPr>
          <w:rFonts w:hint="eastAsia"/>
        </w:rPr>
        <w:t xml:space="preserve">        作用：定义页面最底部的信息，用户关注度不太高的</w:t>
      </w:r>
    </w:p>
    <w:p>
      <w:r>
        <w:rPr>
          <w:rFonts w:hint="eastAsia"/>
        </w:rPr>
        <w:tab/>
      </w:r>
      <w:r>
        <w:rPr>
          <w:rFonts w:hint="eastAsia"/>
        </w:rPr>
        <w:t>替换：&lt;div id="footer"&gt;&lt;/div&gt;</w:t>
      </w:r>
    </w:p>
    <w:p>
      <w:r>
        <w:rPr>
          <w:rFonts w:hint="eastAsia"/>
        </w:rPr>
        <w:t>2、表单(重难点)</w:t>
      </w:r>
    </w:p>
    <w:p>
      <w:r>
        <w:rPr>
          <w:rFonts w:hint="eastAsia"/>
        </w:rPr>
        <w:t xml:space="preserve">   1、作用</w:t>
      </w:r>
    </w:p>
    <w:p>
      <w:r>
        <w:rPr>
          <w:rFonts w:hint="eastAsia"/>
        </w:rPr>
        <w:t xml:space="preserve">      表用用于收集、显示用户信息，并且将信息提交给服务器</w:t>
      </w:r>
    </w:p>
    <w:p>
      <w:r>
        <w:rPr>
          <w:rFonts w:hint="eastAsia"/>
        </w:rPr>
        <w:t xml:space="preserve">   2、表单组成</w:t>
      </w:r>
    </w:p>
    <w:p>
      <w:r>
        <w:rPr>
          <w:rFonts w:hint="eastAsia"/>
        </w:rPr>
        <w:t xml:space="preserve">      1、表单元素</w:t>
      </w:r>
    </w:p>
    <w:p>
      <w:pPr>
        <w:rPr>
          <w:rFonts w:hint="eastAsia"/>
        </w:rPr>
      </w:pPr>
      <w:r>
        <w:rPr>
          <w:rFonts w:hint="eastAsia"/>
        </w:rPr>
        <w:t xml:space="preserve">      2、表单控件</w:t>
      </w:r>
    </w:p>
    <w:p>
      <w:r>
        <w:rPr>
          <w:rFonts w:hint="eastAsia"/>
        </w:rPr>
        <w:t xml:space="preserve">   3、表单元素</w:t>
      </w:r>
    </w:p>
    <w:p>
      <w:r>
        <w:rPr>
          <w:rFonts w:hint="eastAsia"/>
        </w:rPr>
        <w:t xml:space="preserve">      1、定义表单</w:t>
      </w:r>
    </w:p>
    <w:p>
      <w:r>
        <w:t xml:space="preserve">         &lt;form&gt;&lt;/form&gt;</w:t>
      </w:r>
    </w:p>
    <w:p>
      <w:r>
        <w:rPr>
          <w:rFonts w:hint="eastAsia"/>
        </w:rPr>
        <w:t xml:space="preserve">      2、属性</w:t>
      </w:r>
    </w:p>
    <w:p>
      <w:r>
        <w:rPr>
          <w:rFonts w:hint="eastAsia"/>
        </w:rPr>
        <w:t xml:space="preserve">         1、action </w:t>
      </w:r>
    </w:p>
    <w:p>
      <w:r>
        <w:rPr>
          <w:rFonts w:hint="eastAsia"/>
        </w:rPr>
        <w:tab/>
      </w:r>
      <w:r>
        <w:rPr>
          <w:rFonts w:hint="eastAsia"/>
        </w:rPr>
        <w:t xml:space="preserve">    表单提交时的动作</w:t>
      </w:r>
    </w:p>
    <w:p>
      <w:r>
        <w:rPr>
          <w:rFonts w:hint="eastAsia"/>
        </w:rPr>
        <w:tab/>
      </w:r>
      <w:r>
        <w:rPr>
          <w:rFonts w:hint="eastAsia"/>
        </w:rPr>
        <w:t xml:space="preserve">    指定服务器端处理程序的地址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通常都是有服务端开发人员提供</w:t>
      </w:r>
    </w:p>
    <w:p>
      <w:r>
        <w:rPr>
          <w:rFonts w:hint="eastAsia"/>
        </w:rPr>
        <w:t xml:space="preserve">   </w:t>
      </w:r>
      <w:r>
        <w:t xml:space="preserve">    </w:t>
      </w:r>
      <w:r>
        <w:rPr>
          <w:rFonts w:hint="eastAsia"/>
        </w:rPr>
        <w:t xml:space="preserve"> 默认为提交给本页</w:t>
      </w:r>
    </w:p>
    <w:p>
      <w:r>
        <w:rPr>
          <w:rFonts w:hint="eastAsia"/>
        </w:rPr>
        <w:tab/>
      </w:r>
      <w:r>
        <w:rPr>
          <w:rFonts w:hint="eastAsia"/>
        </w:rPr>
        <w:t xml:space="preserve"> 2、method</w:t>
      </w:r>
    </w:p>
    <w:p>
      <w:r>
        <w:rPr>
          <w:rFonts w:hint="eastAsia"/>
        </w:rPr>
        <w:tab/>
      </w:r>
      <w:r>
        <w:rPr>
          <w:rFonts w:hint="eastAsia"/>
        </w:rPr>
        <w:t xml:space="preserve">    表单数据的提交方式</w:t>
      </w:r>
    </w:p>
    <w:p>
      <w:r>
        <w:rPr>
          <w:rFonts w:hint="eastAsia"/>
        </w:rPr>
        <w:tab/>
      </w:r>
      <w:r>
        <w:rPr>
          <w:rFonts w:hint="eastAsia"/>
        </w:rPr>
        <w:t xml:space="preserve">    取值：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 1、get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    1、显示提交：会将表单中所有的提交信息显示在地址栏上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2、安全性较低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3、大小限制：2KB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4、场合：向服务器要数据的时候使用 get 方式,根据指定关键字 进行搜索时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 2、post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    1、安全性较高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所提交的数据不会显示在任何地方上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注册信息或者涉及到密码，卡号等 一定要用post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2、无长度限制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3、场合：传递数据给服务器去处理使用</w:t>
      </w:r>
    </w:p>
    <w:p>
      <w:r>
        <w:rPr>
          <w:rFonts w:hint="eastAsia"/>
        </w:rPr>
        <w:tab/>
      </w:r>
      <w:r>
        <w:rPr>
          <w:rFonts w:hint="eastAsia"/>
        </w:rPr>
        <w:t xml:space="preserve">    默认值为 get</w:t>
      </w:r>
    </w:p>
    <w:p>
      <w:r>
        <w:rPr>
          <w:rFonts w:hint="eastAsia"/>
        </w:rPr>
        <w:tab/>
      </w:r>
      <w:r>
        <w:rPr>
          <w:rFonts w:hint="eastAsia"/>
        </w:rPr>
        <w:t xml:space="preserve"> 3、enctype</w:t>
      </w:r>
    </w:p>
    <w:p>
      <w:r>
        <w:rPr>
          <w:rFonts w:hint="eastAsia"/>
        </w:rPr>
        <w:tab/>
      </w:r>
      <w:r>
        <w:rPr>
          <w:rFonts w:hint="eastAsia"/>
        </w:rPr>
        <w:t xml:space="preserve">    作用：指定表达数据的编码方式，表单中的那些数据可以提交给服务器</w:t>
      </w:r>
    </w:p>
    <w:p>
      <w:r>
        <w:rPr>
          <w:rFonts w:hint="eastAsia"/>
        </w:rPr>
        <w:tab/>
      </w:r>
      <w:r>
        <w:rPr>
          <w:rFonts w:hint="eastAsia"/>
        </w:rPr>
        <w:t xml:space="preserve">    取值：</w:t>
      </w:r>
    </w:p>
    <w:p>
      <w:r>
        <w:rPr>
          <w:rFonts w:hint="eastAsia"/>
        </w:rPr>
        <w:tab/>
      </w:r>
      <w:r>
        <w:rPr>
          <w:rFonts w:hint="eastAsia"/>
        </w:rPr>
        <w:t xml:space="preserve">    1、application/x-www-form-urlencoded</w:t>
      </w:r>
    </w:p>
    <w:p>
      <w:r>
        <w:rPr>
          <w:rFonts w:hint="eastAsia"/>
        </w:rPr>
        <w:tab/>
      </w:r>
      <w:r>
        <w:rPr>
          <w:rFonts w:hint="eastAsia"/>
        </w:rPr>
        <w:t xml:space="preserve">    默认值，允许将普通字符和特殊字符提交给服务器，文件不行</w:t>
      </w:r>
    </w:p>
    <w:p>
      <w:r>
        <w:rPr>
          <w:rFonts w:hint="eastAsia"/>
        </w:rPr>
        <w:tab/>
      </w:r>
      <w:r>
        <w:rPr>
          <w:rFonts w:hint="eastAsia"/>
        </w:rPr>
        <w:t xml:space="preserve">    2、multipart/form-data</w:t>
      </w:r>
    </w:p>
    <w:p>
      <w:r>
        <w:rPr>
          <w:rFonts w:hint="eastAsia"/>
        </w:rPr>
        <w:tab/>
      </w:r>
      <w:r>
        <w:rPr>
          <w:rFonts w:hint="eastAsia"/>
        </w:rPr>
        <w:t xml:space="preserve">    特点：允许提交 文件,会影响普通上传数据</w:t>
      </w:r>
    </w:p>
    <w:p>
      <w:r>
        <w:rPr>
          <w:rFonts w:hint="eastAsia"/>
        </w:rPr>
        <w:tab/>
      </w:r>
      <w:r>
        <w:rPr>
          <w:rFonts w:hint="eastAsia"/>
        </w:rPr>
        <w:t xml:space="preserve">    3、text/plain</w:t>
      </w:r>
    </w:p>
    <w:p>
      <w:r>
        <w:rPr>
          <w:rFonts w:hint="eastAsia"/>
        </w:rPr>
        <w:tab/>
      </w:r>
      <w:r>
        <w:rPr>
          <w:rFonts w:hint="eastAsia"/>
        </w:rPr>
        <w:t xml:space="preserve">    特点：只允许进行普通字符的提交，特殊字符无法提交</w:t>
      </w:r>
    </w:p>
    <w:p>
      <w:r>
        <w:rPr>
          <w:rFonts w:hint="eastAsia"/>
        </w:rPr>
        <w:tab/>
      </w:r>
      <w:r>
        <w:rPr>
          <w:rFonts w:hint="eastAsia"/>
        </w:rPr>
        <w:t xml:space="preserve">    如：?,=,&amp;</w:t>
      </w:r>
    </w:p>
    <w:p>
      <w:r>
        <w:rPr>
          <w:rFonts w:hint="eastAsia"/>
        </w:rPr>
        <w:tab/>
      </w:r>
      <w:r>
        <w:rPr>
          <w:rFonts w:hint="eastAsia"/>
        </w:rPr>
        <w:t xml:space="preserve"> 4、name</w:t>
      </w:r>
    </w:p>
    <w:p>
      <w:r>
        <w:rPr>
          <w:rFonts w:hint="eastAsia"/>
        </w:rPr>
        <w:tab/>
      </w:r>
      <w:r>
        <w:rPr>
          <w:rFonts w:hint="eastAsia"/>
        </w:rPr>
        <w:t xml:space="preserve">    表单名称，JS允许使用name属性获取表单</w:t>
      </w:r>
    </w:p>
    <w:p>
      <w:r>
        <w:rPr>
          <w:rFonts w:hint="eastAsia"/>
        </w:rPr>
        <w:t xml:space="preserve">   4、表单控件</w:t>
      </w:r>
    </w:p>
    <w:p>
      <w:r>
        <w:rPr>
          <w:rFonts w:hint="eastAsia"/>
        </w:rPr>
        <w:t xml:space="preserve">      1、作用 </w:t>
      </w:r>
    </w:p>
    <w:p>
      <w:r>
        <w:rPr>
          <w:rFonts w:hint="eastAsia"/>
        </w:rPr>
        <w:t xml:space="preserve">        1、接收用户数据，与用户交互</w:t>
      </w:r>
    </w:p>
    <w:p>
      <w:r>
        <w:rPr>
          <w:rFonts w:hint="eastAsia"/>
        </w:rPr>
        <w:tab/>
      </w:r>
      <w:r>
        <w:rPr>
          <w:rFonts w:hint="eastAsia"/>
        </w:rPr>
        <w:t>2、提供了可视化的外观</w:t>
      </w:r>
    </w:p>
    <w:p>
      <w:r>
        <w:rPr>
          <w:rFonts w:hint="eastAsia"/>
        </w:rPr>
        <w:t xml:space="preserve">      2、表单控件分类</w:t>
      </w:r>
    </w:p>
    <w:p>
      <w:r>
        <w:rPr>
          <w:rFonts w:hint="eastAsia"/>
        </w:rPr>
        <w:t xml:space="preserve">         1、input 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提供了 ：文本输入(文本，密码)，按钮，单选按钮，复选框，文件选择框，隐藏域</w:t>
      </w:r>
    </w:p>
    <w:p>
      <w:r>
        <w:rPr>
          <w:rFonts w:hint="eastAsia"/>
        </w:rPr>
        <w:tab/>
      </w:r>
      <w:r>
        <w:rPr>
          <w:rFonts w:hint="eastAsia"/>
        </w:rPr>
        <w:t xml:space="preserve">    1、语法</w:t>
      </w:r>
    </w:p>
    <w:p>
      <w:r>
        <w:tab/>
      </w:r>
      <w:r>
        <w:t xml:space="preserve">       &lt;input&gt;</w:t>
      </w:r>
    </w:p>
    <w:p>
      <w:r>
        <w:rPr>
          <w:rFonts w:hint="eastAsia"/>
        </w:rPr>
        <w:tab/>
      </w:r>
      <w:r>
        <w:rPr>
          <w:rFonts w:hint="eastAsia"/>
        </w:rPr>
        <w:t xml:space="preserve">    2、属性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  1、type(重点)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     根据不同的type属性值，创建各种类型的输入控件。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注意：如果不写 type值或者 写错了 type值得话，那么默认就是文本框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  2、value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     提交给服务器的值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  3、name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     控件的名称,服务器使用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注意：如果不设置name属性的话，数据是无法提交给服务器的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  4、disabled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     禁用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注意：该属性 无值</w:t>
      </w:r>
    </w:p>
    <w:p>
      <w:r>
        <w:rPr>
          <w:rFonts w:hint="eastAsia"/>
        </w:rPr>
        <w:tab/>
      </w:r>
      <w:r>
        <w:rPr>
          <w:rFonts w:hint="eastAsia"/>
        </w:rPr>
        <w:t xml:space="preserve">    3、具体表单控件元素 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  1、文本框与密码框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     文本框:type="text"</w:t>
      </w:r>
    </w:p>
    <w:p>
      <w:r>
        <w:tab/>
      </w:r>
      <w:r>
        <w:tab/>
      </w:r>
      <w:r>
        <w:tab/>
      </w:r>
      <w:r>
        <w:t>&lt;input name="txtName" 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密码框:type="password"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缩写：txt</w:t>
      </w:r>
    </w:p>
    <w:p>
      <w:pPr>
        <w:ind w:left="840" w:firstLine="420"/>
      </w:pPr>
      <w:r>
        <w:t>&lt;input type="password" name="txtPwd" 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属性：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1、name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规范：匈牙利命名法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由控件缩写+控件作用组成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2、value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控件的值，以及默认显示的默认值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3、maxlength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限制输入的字符数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4、readonly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只读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不需要设置值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  2、单选按钮和复选框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     单选按钮：type="radio"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缩写：rdo</w:t>
      </w:r>
    </w:p>
    <w:p>
      <w:r>
        <w:tab/>
      </w:r>
      <w:r>
        <w:tab/>
      </w:r>
      <w:r>
        <w:tab/>
      </w:r>
      <w:r>
        <w:t>&lt;input type="radio" name="rdoName value="qq"&gt;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特点：一组中，只能有一个被选中。name值相同则为一组。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复选框：type="checkbox"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缩写：chk</w:t>
      </w:r>
    </w:p>
    <w:p>
      <w:pPr>
        <w:ind w:firstLine="1470" w:firstLineChars="700"/>
      </w:pPr>
      <w:r>
        <w:t>&lt;input type="checkbox" name="chkAuto" id="chkAuto" 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属性：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1、name ：设置名称，分组。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2、value ：尽量设置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3、checked ：设置默认被选中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  3、按钮组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     1、提交按钮</w:t>
      </w:r>
    </w:p>
    <w:p>
      <w:r>
        <w:tab/>
      </w:r>
      <w:r>
        <w:tab/>
      </w:r>
      <w:r>
        <w:t xml:space="preserve">     type="submit"</w:t>
      </w:r>
    </w:p>
    <w:p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   </w:t>
      </w:r>
      <w:r>
        <w:rPr>
          <w:rFonts w:hint="eastAsia"/>
        </w:rPr>
        <w:t>&lt;input type="submit" value="登录"&gt;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2、重置按钮</w:t>
      </w:r>
    </w:p>
    <w:p>
      <w:r>
        <w:tab/>
      </w:r>
      <w:r>
        <w:tab/>
      </w:r>
      <w:r>
        <w:t xml:space="preserve">     type="reset"</w:t>
      </w:r>
    </w:p>
    <w:p>
      <w:r>
        <w:tab/>
      </w:r>
      <w:r>
        <w:tab/>
      </w:r>
      <w:r>
        <w:tab/>
      </w:r>
      <w:r>
        <w:t xml:space="preserve">  </w:t>
      </w:r>
      <w:r>
        <w:rPr>
          <w:rFonts w:hint="eastAsia"/>
        </w:rPr>
        <w:t>&lt;input type="reset" value="重填"&gt;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3、普通按钮</w:t>
      </w:r>
    </w:p>
    <w:p>
      <w:r>
        <w:tab/>
      </w:r>
      <w:r>
        <w:tab/>
      </w:r>
      <w:r>
        <w:t xml:space="preserve">     type="button"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属性：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1、name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2、value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按钮上显示的文字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  4、隐藏域和文件选择框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     1、隐藏域</w:t>
      </w:r>
    </w:p>
    <w:p>
      <w:r>
        <w:tab/>
      </w:r>
      <w:r>
        <w:tab/>
      </w:r>
      <w:r>
        <w:t xml:space="preserve">     type="hidden"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缩写：txt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作用：将不想展示给用户，但要提交给服务器的数据 保存在隐藏域中</w:t>
      </w:r>
    </w:p>
    <w:p>
      <w:r>
        <w:rPr>
          <w:rFonts w:hint="eastAsia"/>
        </w:rPr>
        <w:t xml:space="preserve">              2、文件选择框</w:t>
      </w:r>
    </w:p>
    <w:p>
      <w:r>
        <w:tab/>
      </w:r>
      <w:r>
        <w:tab/>
      </w:r>
      <w:r>
        <w:t xml:space="preserve">     type="file"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name必不可少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缩写：txt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注意：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1 、method 必须为 post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2、enctype 必须为 multipart/form-data </w:t>
      </w:r>
    </w:p>
    <w:p>
      <w:r>
        <w:rPr>
          <w:rFonts w:hint="eastAsia"/>
        </w:rPr>
        <w:tab/>
      </w:r>
      <w:r>
        <w:rPr>
          <w:rFonts w:hint="eastAsia"/>
        </w:rPr>
        <w:t xml:space="preserve"> 2、textarea 多行文本域</w:t>
      </w:r>
    </w:p>
    <w:p>
      <w:r>
        <w:rPr>
          <w:rFonts w:hint="eastAsia"/>
        </w:rPr>
        <w:tab/>
      </w:r>
      <w:r>
        <w:rPr>
          <w:rFonts w:hint="eastAsia"/>
        </w:rPr>
        <w:t xml:space="preserve">    1、语法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  &lt;textarea&gt;文本&lt;/textarea&gt;</w:t>
      </w:r>
    </w:p>
    <w:p>
      <w:r>
        <w:rPr>
          <w:rFonts w:hint="eastAsia"/>
        </w:rPr>
        <w:tab/>
      </w:r>
      <w:r>
        <w:rPr>
          <w:rFonts w:hint="eastAsia"/>
        </w:rPr>
        <w:t xml:space="preserve">    2、属性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  1、name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     当前表单元素的名称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  2、cols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     指定文本域的列数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数字(英文状态下允许显示的列数)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  3、rows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     指定文本域的行数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  4、readonly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     只读</w:t>
      </w:r>
    </w:p>
    <w:p>
      <w:r>
        <w:rPr>
          <w:rFonts w:hint="eastAsia"/>
        </w:rPr>
        <w:tab/>
      </w:r>
      <w:r>
        <w:rPr>
          <w:rFonts w:hint="eastAsia"/>
        </w:rPr>
        <w:t xml:space="preserve"> 3、select和option 选项框</w:t>
      </w:r>
    </w:p>
    <w:p>
      <w:r>
        <w:rPr>
          <w:rFonts w:hint="eastAsia"/>
        </w:rPr>
        <w:tab/>
      </w:r>
      <w:r>
        <w:rPr>
          <w:rFonts w:hint="eastAsia"/>
        </w:rPr>
        <w:t xml:space="preserve">    1、表现方式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  1、下拉选项框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  2、滚动列表</w:t>
      </w:r>
    </w:p>
    <w:p>
      <w:r>
        <w:rPr>
          <w:rFonts w:hint="eastAsia"/>
        </w:rPr>
        <w:tab/>
      </w:r>
      <w:r>
        <w:rPr>
          <w:rFonts w:hint="eastAsia"/>
        </w:rPr>
        <w:t xml:space="preserve">    2、标签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  1、&lt;select&gt;&lt;/select&gt; 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     创建 选项框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属性：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1、name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缩写：sel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2、size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值&gt;1的话，则为滚动列表，否则就是下拉选项框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3、multiple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设置多选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  2、&lt;option&gt;&lt;/option&gt;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     选项框中的选项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属性：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1、value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选项的值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2、selected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预选中</w:t>
      </w:r>
    </w:p>
    <w:p>
      <w:pPr>
        <w:ind w:firstLine="1680" w:firstLineChars="800"/>
      </w:pPr>
      <w:r>
        <w:t>&lt;select size=2 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&lt;option selected value="BJ"&gt;北京&lt;/option&gt;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&lt;option value="SH"&gt;上海&lt;/option&gt;</w:t>
      </w:r>
    </w:p>
    <w:p>
      <w:r>
        <w:tab/>
      </w:r>
      <w:r>
        <w:tab/>
      </w:r>
      <w:r>
        <w:tab/>
      </w:r>
      <w:r>
        <w:tab/>
      </w:r>
      <w:r>
        <w:t>&lt;/select&gt;</w:t>
      </w:r>
    </w:p>
    <w:p>
      <w:r>
        <w:rPr>
          <w:rFonts w:hint="eastAsia"/>
        </w:rPr>
        <w:tab/>
      </w:r>
      <w:r>
        <w:rPr>
          <w:rFonts w:hint="eastAsia"/>
        </w:rPr>
        <w:t xml:space="preserve"> 4、其他控件</w:t>
      </w:r>
    </w:p>
    <w:p>
      <w:r>
        <w:rPr>
          <w:rFonts w:hint="eastAsia"/>
        </w:rPr>
        <w:tab/>
      </w:r>
      <w:r>
        <w:rPr>
          <w:rFonts w:hint="eastAsia"/>
        </w:rPr>
        <w:t xml:space="preserve">    1、为控件分组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  1、标记</w:t>
      </w:r>
    </w:p>
    <w:p>
      <w:r>
        <w:tab/>
      </w:r>
      <w:r>
        <w:t xml:space="preserve">          &lt;fieldset&gt;&lt;/fieldset&gt;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作用：为控件分组</w:t>
      </w:r>
    </w:p>
    <w:p>
      <w:r>
        <w:tab/>
      </w:r>
      <w:r>
        <w:tab/>
      </w:r>
      <w:r>
        <w:t xml:space="preserve">  &lt;legend&gt;&lt;/legend&gt;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作用：为分组指定标题</w:t>
      </w:r>
    </w:p>
    <w:p>
      <w:pPr>
        <w:ind w:left="1680" w:leftChars="800"/>
      </w:pPr>
      <w:r>
        <w:t>&lt;fieldset&gt;</w:t>
      </w:r>
    </w:p>
    <w:p>
      <w:pPr>
        <w:ind w:left="1680" w:leftChars="800"/>
      </w:pPr>
      <w:r>
        <w:rPr>
          <w:rFonts w:hint="eastAsia"/>
        </w:rPr>
        <w:tab/>
      </w:r>
      <w:r>
        <w:rPr>
          <w:rFonts w:hint="eastAsia"/>
        </w:rPr>
        <w:t>&lt;legend&gt;&lt;b&gt;标题&lt;/b&gt;&lt;/legend&gt;</w:t>
      </w:r>
    </w:p>
    <w:p>
      <w:pPr>
        <w:ind w:firstLine="1680" w:firstLineChars="800"/>
      </w:pPr>
      <w:r>
        <w:t xml:space="preserve">          &lt;select size=2 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     </w:t>
      </w:r>
      <w:r>
        <w:rPr>
          <w:rFonts w:hint="eastAsia"/>
        </w:rPr>
        <w:t>&lt;option selected value="BJ"&gt;北京&lt;/option&gt;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     </w:t>
      </w:r>
      <w:r>
        <w:rPr>
          <w:rFonts w:hint="eastAsia"/>
        </w:rPr>
        <w:t>&lt;option value="SH"&gt;上海&lt;/option&gt;</w:t>
      </w:r>
    </w:p>
    <w:p>
      <w:r>
        <w:tab/>
      </w:r>
      <w:r>
        <w:tab/>
      </w:r>
      <w:r>
        <w:tab/>
      </w:r>
      <w:r>
        <w:tab/>
      </w:r>
      <w:r>
        <w:t xml:space="preserve">          &lt;/select&gt;    </w:t>
      </w:r>
    </w:p>
    <w:p>
      <w:pPr>
        <w:ind w:left="1680" w:leftChars="800"/>
      </w:pPr>
      <w:r>
        <w:t>&lt;/fieldset&gt;</w:t>
      </w:r>
    </w:p>
    <w:p>
      <w:r>
        <w:rPr>
          <w:rFonts w:hint="eastAsia"/>
        </w:rPr>
        <w:tab/>
      </w:r>
      <w:r>
        <w:rPr>
          <w:rFonts w:hint="eastAsia"/>
        </w:rPr>
        <w:t xml:space="preserve">    2、&lt;label&gt;元素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作用：关联 文本 与 表单元素。点击文本 就如同点击 所关联的表单元素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  语法：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   &lt;label&gt;文本&lt;/label&gt;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for：表示与该元素相关的 表单控件的ID值 </w:t>
      </w:r>
    </w:p>
    <w:p>
      <w:pPr>
        <w:ind w:left="1260" w:hanging="1260" w:hangingChars="600"/>
        <w:rPr>
          <w:rFonts w:hint="eastAsia"/>
        </w:rPr>
      </w:pPr>
      <w:r>
        <w:rPr>
          <w:rFonts w:hint="eastAsia"/>
        </w:rPr>
        <w:t xml:space="preserve">          &lt;</w:t>
      </w:r>
      <w:r>
        <w:t xml:space="preserve">input </w:t>
      </w:r>
      <w:r>
        <w:rPr>
          <w:rFonts w:hint="eastAsia"/>
        </w:rPr>
        <w:t>type="radio" value="famle" name="rdoGender"id="rdoFemale"&gt;&lt;label for="rdoFemale"&gt;女士&lt;/label&gt;</w:t>
      </w:r>
    </w:p>
    <w:p>
      <w:r>
        <w:rPr>
          <w:rFonts w:hint="eastAsia"/>
        </w:rPr>
        <w:t xml:space="preserve">3、其他标记 </w:t>
      </w:r>
    </w:p>
    <w:p>
      <w:r>
        <w:rPr>
          <w:rFonts w:hint="eastAsia"/>
        </w:rPr>
        <w:t xml:space="preserve">   1、浮动框架</w:t>
      </w:r>
    </w:p>
    <w:p>
      <w:r>
        <w:rPr>
          <w:rFonts w:hint="eastAsia"/>
        </w:rPr>
        <w:t xml:space="preserve">      1、什么是浮动框架</w:t>
      </w:r>
    </w:p>
    <w:p>
      <w:r>
        <w:rPr>
          <w:rFonts w:hint="eastAsia"/>
        </w:rPr>
        <w:t xml:space="preserve">         可以在一个浏览器窗口中同时显示多个页面文档(一个浏览器中显示多个网页)</w:t>
      </w:r>
    </w:p>
    <w:p>
      <w:r>
        <w:rPr>
          <w:rFonts w:hint="eastAsia"/>
        </w:rPr>
        <w:t xml:space="preserve">      2、语法</w:t>
      </w:r>
    </w:p>
    <w:p>
      <w:r>
        <w:rPr>
          <w:rFonts w:hint="eastAsia"/>
        </w:rPr>
        <w:t xml:space="preserve">         &lt;iframe&gt;您的浏览器不支持浮动框架&lt;/iframe&gt; </w:t>
      </w:r>
    </w:p>
    <w:p>
      <w:r>
        <w:rPr>
          <w:rFonts w:hint="eastAsia"/>
        </w:rPr>
        <w:t xml:space="preserve">      3、属性</w:t>
      </w:r>
    </w:p>
    <w:p>
      <w:r>
        <w:rPr>
          <w:rFonts w:hint="eastAsia"/>
        </w:rPr>
        <w:t xml:space="preserve">         1、src</w:t>
      </w:r>
    </w:p>
    <w:p>
      <w:r>
        <w:rPr>
          <w:rFonts w:hint="eastAsia"/>
        </w:rPr>
        <w:tab/>
      </w:r>
      <w:r>
        <w:rPr>
          <w:rFonts w:hint="eastAsia"/>
        </w:rPr>
        <w:t xml:space="preserve">    浮动框架中的网页URL</w:t>
      </w:r>
    </w:p>
    <w:p>
      <w:r>
        <w:rPr>
          <w:rFonts w:hint="eastAsia"/>
        </w:rPr>
        <w:tab/>
      </w:r>
      <w:r>
        <w:rPr>
          <w:rFonts w:hint="eastAsia"/>
        </w:rPr>
        <w:t xml:space="preserve"> 2、width</w:t>
      </w:r>
    </w:p>
    <w:p>
      <w:r>
        <w:rPr>
          <w:rFonts w:hint="eastAsia"/>
        </w:rPr>
        <w:tab/>
      </w:r>
      <w:r>
        <w:rPr>
          <w:rFonts w:hint="eastAsia"/>
        </w:rPr>
        <w:t xml:space="preserve">    浮动框架的宽度</w:t>
      </w:r>
    </w:p>
    <w:p>
      <w:r>
        <w:rPr>
          <w:rFonts w:hint="eastAsia"/>
        </w:rPr>
        <w:tab/>
      </w:r>
      <w:r>
        <w:rPr>
          <w:rFonts w:hint="eastAsia"/>
        </w:rPr>
        <w:t xml:space="preserve"> 3、height</w:t>
      </w:r>
    </w:p>
    <w:p>
      <w:r>
        <w:rPr>
          <w:rFonts w:hint="eastAsia"/>
        </w:rPr>
        <w:tab/>
      </w:r>
      <w:r>
        <w:rPr>
          <w:rFonts w:hint="eastAsia"/>
        </w:rPr>
        <w:t xml:space="preserve">    浮动框架的高度</w:t>
      </w:r>
    </w:p>
    <w:p>
      <w:r>
        <w:rPr>
          <w:rFonts w:hint="eastAsia"/>
        </w:rPr>
        <w:tab/>
      </w:r>
      <w:r>
        <w:rPr>
          <w:rFonts w:hint="eastAsia"/>
        </w:rPr>
        <w:t xml:space="preserve"> 4、frameborder</w:t>
      </w:r>
    </w:p>
    <w:p>
      <w:r>
        <w:rPr>
          <w:rFonts w:hint="eastAsia"/>
        </w:rPr>
        <w:tab/>
      </w:r>
      <w:r>
        <w:rPr>
          <w:rFonts w:hint="eastAsia"/>
        </w:rPr>
        <w:t xml:space="preserve">    浮动框架边框</w:t>
      </w:r>
    </w:p>
    <w:p>
      <w:r>
        <w:rPr>
          <w:rFonts w:hint="eastAsia"/>
        </w:rPr>
        <w:tab/>
      </w:r>
      <w:r>
        <w:rPr>
          <w:rFonts w:hint="eastAsia"/>
        </w:rPr>
        <w:t xml:space="preserve">    设置为0，则没有边框</w:t>
      </w:r>
    </w:p>
    <w:p>
      <w:r>
        <w:rPr>
          <w:rFonts w:hint="eastAsia"/>
        </w:rPr>
        <w:t xml:space="preserve">   2、摘要与细节</w:t>
      </w:r>
    </w:p>
    <w:p>
      <w:r>
        <w:rPr>
          <w:rFonts w:hint="eastAsia"/>
        </w:rPr>
        <w:t xml:space="preserve">      1、作用</w:t>
      </w:r>
    </w:p>
    <w:p>
      <w:r>
        <w:rPr>
          <w:rFonts w:hint="eastAsia"/>
        </w:rPr>
        <w:t xml:space="preserve">         允许用户动态的展开 或 收缩 页面某部分内容</w:t>
      </w:r>
    </w:p>
    <w:p>
      <w:r>
        <w:rPr>
          <w:rFonts w:hint="eastAsia"/>
        </w:rPr>
        <w:t xml:space="preserve">      2、语法</w:t>
      </w:r>
    </w:p>
    <w:p>
      <w:r>
        <w:t xml:space="preserve">                 &lt;details&gt;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&lt;summary&gt;标题&lt;/summary&gt;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内容1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内容2</w:t>
      </w:r>
    </w:p>
    <w:p>
      <w:r>
        <w:tab/>
      </w:r>
      <w:r>
        <w:tab/>
      </w:r>
      <w:r>
        <w:tab/>
      </w:r>
      <w:r>
        <w:tab/>
      </w:r>
      <w:r>
        <w:t xml:space="preserve">  &lt;/details&gt;</w:t>
      </w:r>
    </w:p>
    <w:p>
      <w:r>
        <w:rPr>
          <w:rFonts w:hint="eastAsia"/>
        </w:rPr>
        <w:t xml:space="preserve">   3、度量元素</w:t>
      </w:r>
    </w:p>
    <w:p>
      <w:r>
        <w:rPr>
          <w:rFonts w:hint="eastAsia"/>
        </w:rPr>
        <w:t xml:space="preserve">      1、作用</w:t>
      </w:r>
    </w:p>
    <w:p>
      <w:r>
        <w:rPr>
          <w:rFonts w:hint="eastAsia"/>
        </w:rPr>
        <w:t xml:space="preserve">         在页面中定义度量衡</w:t>
      </w:r>
    </w:p>
    <w:p>
      <w:r>
        <w:rPr>
          <w:rFonts w:hint="eastAsia"/>
        </w:rPr>
        <w:tab/>
      </w:r>
      <w:r>
        <w:rPr>
          <w:rFonts w:hint="eastAsia"/>
        </w:rPr>
        <w:t xml:space="preserve"> 多数用于表示数据的比例</w:t>
      </w:r>
    </w:p>
    <w:p>
      <w:r>
        <w:rPr>
          <w:rFonts w:hint="eastAsia"/>
        </w:rPr>
        <w:t xml:space="preserve">      2、语法</w:t>
      </w:r>
    </w:p>
    <w:p>
      <w:r>
        <w:rPr>
          <w:rFonts w:hint="eastAsia"/>
        </w:rPr>
        <w:t xml:space="preserve">         &lt;meter&gt;文本&lt;/meter&gt;</w:t>
      </w:r>
    </w:p>
    <w:p>
      <w:r>
        <w:rPr>
          <w:rFonts w:hint="eastAsia"/>
        </w:rPr>
        <w:t xml:space="preserve">      3、属性</w:t>
      </w:r>
    </w:p>
    <w:p>
      <w:r>
        <w:rPr>
          <w:rFonts w:hint="eastAsia"/>
        </w:rPr>
        <w:t xml:space="preserve">         1、min </w:t>
      </w:r>
    </w:p>
    <w:p>
      <w:r>
        <w:rPr>
          <w:rFonts w:hint="eastAsia"/>
        </w:rPr>
        <w:tab/>
      </w:r>
      <w:r>
        <w:rPr>
          <w:rFonts w:hint="eastAsia"/>
        </w:rPr>
        <w:t xml:space="preserve">    定义度量范围的最小值，默认为0</w:t>
      </w:r>
    </w:p>
    <w:p>
      <w:r>
        <w:rPr>
          <w:rFonts w:hint="eastAsia"/>
        </w:rPr>
        <w:tab/>
      </w:r>
      <w:r>
        <w:rPr>
          <w:rFonts w:hint="eastAsia"/>
        </w:rPr>
        <w:t xml:space="preserve"> 2、max</w:t>
      </w:r>
    </w:p>
    <w:p>
      <w:r>
        <w:rPr>
          <w:rFonts w:hint="eastAsia"/>
        </w:rPr>
        <w:tab/>
      </w:r>
      <w:r>
        <w:rPr>
          <w:rFonts w:hint="eastAsia"/>
        </w:rPr>
        <w:t xml:space="preserve">    定义度量范围的最大值，默认为1</w:t>
      </w:r>
    </w:p>
    <w:p>
      <w:r>
        <w:rPr>
          <w:rFonts w:hint="eastAsia"/>
        </w:rPr>
        <w:tab/>
      </w:r>
      <w:r>
        <w:rPr>
          <w:rFonts w:hint="eastAsia"/>
        </w:rPr>
        <w:t xml:space="preserve">    通常 改成 100</w:t>
      </w:r>
    </w:p>
    <w:p>
      <w:r>
        <w:rPr>
          <w:rFonts w:hint="eastAsia"/>
        </w:rPr>
        <w:tab/>
      </w:r>
      <w:r>
        <w:rPr>
          <w:rFonts w:hint="eastAsia"/>
        </w:rPr>
        <w:t xml:space="preserve"> 3、value</w:t>
      </w:r>
    </w:p>
    <w:p>
      <w:r>
        <w:rPr>
          <w:rFonts w:hint="eastAsia"/>
        </w:rPr>
        <w:tab/>
      </w:r>
      <w:r>
        <w:rPr>
          <w:rFonts w:hint="eastAsia"/>
        </w:rPr>
        <w:t xml:space="preserve">    度量值，显示在度量元素上的值。默认为 0</w:t>
      </w:r>
    </w:p>
    <w:p>
      <w:r>
        <w:tab/>
      </w:r>
      <w:r>
        <w:tab/>
      </w:r>
      <w:r>
        <w:tab/>
      </w:r>
      <w:r>
        <w:t>&lt;meter min="0" max="100" value="48" title="48%"&gt;&lt;/meter&gt;</w:t>
      </w:r>
    </w:p>
    <w:p>
      <w:r>
        <w:rPr>
          <w:rFonts w:hint="eastAsia"/>
        </w:rPr>
        <w:t xml:space="preserve">   4、时间元素</w:t>
      </w:r>
    </w:p>
    <w:p>
      <w:r>
        <w:rPr>
          <w:rFonts w:hint="eastAsia"/>
        </w:rPr>
        <w:t xml:space="preserve">     1、作用</w:t>
      </w:r>
    </w:p>
    <w:p>
      <w:r>
        <w:rPr>
          <w:rFonts w:hint="eastAsia"/>
        </w:rPr>
        <w:t xml:space="preserve">        关联时间的不同表现形式</w:t>
      </w:r>
    </w:p>
    <w:p>
      <w:r>
        <w:rPr>
          <w:rFonts w:hint="eastAsia"/>
        </w:rPr>
        <w:t xml:space="preserve">     2、语法</w:t>
      </w:r>
    </w:p>
    <w:p>
      <w:r>
        <w:rPr>
          <w:rFonts w:hint="eastAsia"/>
        </w:rPr>
        <w:t xml:space="preserve">        &lt;time&gt;文本&lt;/time&gt;</w:t>
      </w:r>
    </w:p>
    <w:p>
      <w:r>
        <w:rPr>
          <w:rFonts w:hint="eastAsia"/>
        </w:rPr>
        <w:t xml:space="preserve">     3、属性</w:t>
      </w:r>
    </w:p>
    <w:p>
      <w:r>
        <w:rPr>
          <w:rFonts w:hint="eastAsia"/>
        </w:rPr>
        <w:t xml:space="preserve">        1、datetime</w:t>
      </w:r>
    </w:p>
    <w:p>
      <w:r>
        <w:rPr>
          <w:rFonts w:hint="eastAsia"/>
        </w:rPr>
        <w:tab/>
      </w:r>
      <w:r>
        <w:rPr>
          <w:rFonts w:hint="eastAsia"/>
        </w:rPr>
        <w:t xml:space="preserve">   规定 日期与时间 ，日期与时间用T分割</w:t>
      </w:r>
    </w:p>
    <w:p>
      <w:r>
        <w:rPr>
          <w:rFonts w:hint="eastAsia"/>
        </w:rPr>
        <w:t xml:space="preserve">   5、高亮文本显示</w:t>
      </w:r>
    </w:p>
    <w:p>
      <w:r>
        <w:rPr>
          <w:rFonts w:hint="eastAsia"/>
        </w:rPr>
        <w:t xml:space="preserve">      语法：</w:t>
      </w:r>
    </w:p>
    <w:p>
      <w:r>
        <w:rPr>
          <w:rFonts w:hint="eastAsia"/>
        </w:rPr>
        <w:t xml:space="preserve">       &lt;mark&gt;文本&lt;/mark&gt;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我在明年&lt;time datetime="2017-2-14T12:00:00"&gt;情人节&lt;/time&gt;的时候请你&lt;mark&gt;吃饭&lt;/mark&gt;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0AA"/>
    <w:rsid w:val="000200AA"/>
    <w:rsid w:val="00246FC1"/>
    <w:rsid w:val="0050323F"/>
    <w:rsid w:val="04A73276"/>
    <w:rsid w:val="1AFD50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basedOn w:val="3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23</Pages>
  <Words>2613</Words>
  <Characters>14897</Characters>
  <Lines>124</Lines>
  <Paragraphs>34</Paragraphs>
  <ScaleCrop>false</ScaleCrop>
  <LinksUpToDate>false</LinksUpToDate>
  <CharactersWithSpaces>17476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2016-06-06T10:48:00Z</dcterms:created>
  <dc:creator>bjwsl-001</dc:creator>
  <cp:lastModifiedBy>Administrator</cp:lastModifiedBy>
  <dcterms:modified xsi:type="dcterms:W3CDTF">2016-08-07T07:23:08Z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