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37D1CFFE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503D3C">
        <w:rPr>
          <w:rFonts w:hint="eastAsia"/>
          <w:b/>
          <w:sz w:val="36"/>
          <w:szCs w:val="36"/>
        </w:rPr>
        <w:t>七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03AC0555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503D3C">
        <w:t>1</w:t>
      </w:r>
      <w:r w:rsidR="00E519DD">
        <w:rPr>
          <w:rFonts w:hint="eastAsia"/>
        </w:rPr>
        <w:t>月</w:t>
      </w:r>
      <w:r w:rsidR="00503D3C">
        <w:t>1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5EC3A14E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F4FC2">
              <w:t>1.</w:t>
            </w:r>
            <w:r>
              <w:rPr>
                <w:rFonts w:hint="eastAsia"/>
              </w:rPr>
              <w:t>新任务发布</w:t>
            </w:r>
            <w:r w:rsidR="005F4FC2">
              <w:rPr>
                <w:rFonts w:hint="eastAsia"/>
              </w:rPr>
              <w:t>（按照评审表要求）</w:t>
            </w:r>
            <w:r>
              <w:rPr>
                <w:rFonts w:hint="eastAsia"/>
              </w:rPr>
              <w:t>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2986E393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360EB">
              <w:rPr>
                <w:rFonts w:hint="eastAsia"/>
              </w:rPr>
              <w:t>特定用户锁定</w:t>
            </w:r>
            <w:r>
              <w:rPr>
                <w:rFonts w:hint="eastAsia"/>
              </w:rPr>
              <w:t>：</w:t>
            </w:r>
            <w:r w:rsidR="00A360EB">
              <w:rPr>
                <w:rFonts w:hint="eastAsia"/>
              </w:rPr>
              <w:t>每人把问卷word打印3张，让同学填写（室友等）</w:t>
            </w:r>
            <w:r w:rsidR="00A360EB" w:rsidRPr="00954F38">
              <w:t xml:space="preserve"> 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1412A1B4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1</w:t>
            </w:r>
            <w:r w:rsidR="00A360EB">
              <w:t>0</w:t>
            </w:r>
            <w:r w:rsidR="00A360EB">
              <w:rPr>
                <w:rFonts w:hint="eastAsia"/>
              </w:rPr>
              <w:t>号任务提前：总体设计报告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B734A3C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F4FC2">
              <w:rPr>
                <w:rFonts w:hint="eastAsia"/>
              </w:rPr>
              <w:t>H</w:t>
            </w:r>
            <w:r w:rsidR="005F4FC2">
              <w:t>IPO</w:t>
            </w:r>
            <w:r w:rsidR="005F4FC2">
              <w:rPr>
                <w:rFonts w:hint="eastAsia"/>
              </w:rPr>
              <w:t>：张</w:t>
            </w:r>
            <w:proofErr w:type="gramStart"/>
            <w:r w:rsidR="005F4FC2">
              <w:rPr>
                <w:rFonts w:hint="eastAsia"/>
              </w:rPr>
              <w:t>浩</w:t>
            </w:r>
            <w:proofErr w:type="gramEnd"/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52445F85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5F4FC2">
              <w:rPr>
                <w:rFonts w:hint="eastAsia"/>
              </w:rPr>
              <w:t>数据库设计，关键算法设计：金方永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25490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F4FC2">
              <w:rPr>
                <w:rFonts w:hint="eastAsia"/>
              </w:rPr>
              <w:t>P</w:t>
            </w:r>
            <w:r w:rsidR="005F4FC2">
              <w:t>PT</w:t>
            </w:r>
            <w:r w:rsidR="005F4FC2">
              <w:rPr>
                <w:rFonts w:hint="eastAsia"/>
              </w:rPr>
              <w:t>：陈紫慧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7BF7BF05" w:rsidR="00890748" w:rsidRPr="000C2D63" w:rsidRDefault="00890748" w:rsidP="00890748">
            <w:pPr>
              <w:widowControl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F4FC2">
              <w:t xml:space="preserve">   </w:t>
            </w:r>
            <w:r w:rsidR="005F4FC2">
              <w:rPr>
                <w:rFonts w:hint="eastAsia"/>
              </w:rPr>
              <w:t>伪码进行详细设计：</w:t>
            </w:r>
            <w:r w:rsidR="002D30D2">
              <w:rPr>
                <w:rFonts w:hint="eastAsia"/>
              </w:rPr>
              <w:t>全组</w:t>
            </w:r>
            <w:proofErr w:type="gramStart"/>
            <w:r w:rsidR="002D30D2">
              <w:rPr>
                <w:rFonts w:hint="eastAsia"/>
              </w:rPr>
              <w:t>按部分</w:t>
            </w:r>
            <w:proofErr w:type="gramEnd"/>
            <w:r w:rsidR="002D30D2">
              <w:rPr>
                <w:rFonts w:hint="eastAsia"/>
              </w:rPr>
              <w:t>设计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47AE" w14:textId="77777777" w:rsidR="00872748" w:rsidRDefault="00872748" w:rsidP="000C792E">
      <w:r>
        <w:separator/>
      </w:r>
    </w:p>
  </w:endnote>
  <w:endnote w:type="continuationSeparator" w:id="0">
    <w:p w14:paraId="31EB33CA" w14:textId="77777777" w:rsidR="00872748" w:rsidRDefault="00872748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CEAD" w14:textId="77777777" w:rsidR="00872748" w:rsidRDefault="00872748" w:rsidP="000C792E">
      <w:r>
        <w:separator/>
      </w:r>
    </w:p>
  </w:footnote>
  <w:footnote w:type="continuationSeparator" w:id="0">
    <w:p w14:paraId="3CC05CFB" w14:textId="77777777" w:rsidR="00872748" w:rsidRDefault="00872748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D30D2"/>
    <w:rsid w:val="002F2C71"/>
    <w:rsid w:val="003006FB"/>
    <w:rsid w:val="00347E9B"/>
    <w:rsid w:val="003A0EF1"/>
    <w:rsid w:val="003D6EF3"/>
    <w:rsid w:val="00411E3E"/>
    <w:rsid w:val="00454659"/>
    <w:rsid w:val="00455FE9"/>
    <w:rsid w:val="00463B6F"/>
    <w:rsid w:val="004C7F73"/>
    <w:rsid w:val="00503D3C"/>
    <w:rsid w:val="00504CC3"/>
    <w:rsid w:val="00506DFB"/>
    <w:rsid w:val="00507544"/>
    <w:rsid w:val="00516DCF"/>
    <w:rsid w:val="005F4FC2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748"/>
    <w:rsid w:val="00872A1C"/>
    <w:rsid w:val="00890748"/>
    <w:rsid w:val="00894229"/>
    <w:rsid w:val="008B2F11"/>
    <w:rsid w:val="008C44D8"/>
    <w:rsid w:val="00900C76"/>
    <w:rsid w:val="009538AF"/>
    <w:rsid w:val="00954F38"/>
    <w:rsid w:val="009615F0"/>
    <w:rsid w:val="009C5323"/>
    <w:rsid w:val="009F1484"/>
    <w:rsid w:val="00A360EB"/>
    <w:rsid w:val="00AE2FAF"/>
    <w:rsid w:val="00AE7F2B"/>
    <w:rsid w:val="00B11534"/>
    <w:rsid w:val="00B845AD"/>
    <w:rsid w:val="00C720B4"/>
    <w:rsid w:val="00CA2D77"/>
    <w:rsid w:val="00CE38B5"/>
    <w:rsid w:val="00D13848"/>
    <w:rsid w:val="00D1398D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37</cp:revision>
  <dcterms:created xsi:type="dcterms:W3CDTF">2018-10-28T12:05:00Z</dcterms:created>
  <dcterms:modified xsi:type="dcterms:W3CDTF">2021-11-03T05:56:00Z</dcterms:modified>
</cp:coreProperties>
</file>