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D59C" w14:textId="6E8922FF" w:rsidR="00E23C34" w:rsidRDefault="00E23C34" w:rsidP="00E23C34">
      <w:pPr>
        <w:pStyle w:val="a3"/>
        <w:ind w:firstLine="360"/>
        <w:jc w:val="center"/>
      </w:pPr>
      <w:r>
        <w:rPr>
          <w:rFonts w:ascii="Times New Roman" w:eastAsia="华文新魏" w:hAnsi="Times New Roman"/>
          <w:b/>
          <w:noProof/>
          <w:sz w:val="72"/>
          <w:szCs w:val="22"/>
        </w:rPr>
        <w:drawing>
          <wp:inline distT="0" distB="0" distL="0" distR="0" wp14:anchorId="72D05EA1" wp14:editId="776B6831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B3A3" w14:textId="22EC057D" w:rsidR="00E23C34" w:rsidRDefault="00E23C34" w:rsidP="00E23C34">
      <w:pPr>
        <w:pStyle w:val="a3"/>
        <w:jc w:val="center"/>
      </w:pPr>
      <w:r>
        <w:rPr>
          <w:noProof/>
        </w:rPr>
        <w:drawing>
          <wp:inline distT="0" distB="0" distL="0" distR="0" wp14:anchorId="3ECB462B" wp14:editId="35F213BD">
            <wp:extent cx="1149350" cy="113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589E" w14:textId="77777777" w:rsidR="00E23C34" w:rsidRDefault="00E23C34" w:rsidP="00E23C34">
      <w:pPr>
        <w:ind w:firstLine="420"/>
        <w:jc w:val="center"/>
      </w:pPr>
    </w:p>
    <w:p w14:paraId="49F88E86" w14:textId="77777777" w:rsidR="00E23C34" w:rsidRDefault="00E23C34" w:rsidP="00E23C34">
      <w:pPr>
        <w:pStyle w:val="a3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5F807E73" w14:textId="77777777" w:rsidR="00E23C34" w:rsidRDefault="00E23C34" w:rsidP="00E23C34">
      <w:pPr>
        <w:pStyle w:val="a3"/>
        <w:jc w:val="center"/>
      </w:pPr>
    </w:p>
    <w:p w14:paraId="5F7FDE76" w14:textId="6B7DECA9" w:rsidR="00E23C34" w:rsidRDefault="00E23C34" w:rsidP="00E23C34">
      <w:pPr>
        <w:pStyle w:val="a3"/>
        <w:jc w:val="center"/>
      </w:pPr>
      <w:r>
        <w:rPr>
          <w:noProof/>
        </w:rPr>
        <w:drawing>
          <wp:inline distT="0" distB="0" distL="0" distR="0" wp14:anchorId="174FA6E1" wp14:editId="777F58C8">
            <wp:extent cx="21907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4928" w14:textId="77777777" w:rsidR="00E23C34" w:rsidRDefault="00E23C34" w:rsidP="00E23C34">
      <w:pPr>
        <w:ind w:firstLine="420"/>
        <w:jc w:val="center"/>
      </w:pPr>
    </w:p>
    <w:p w14:paraId="05B159C7" w14:textId="77777777" w:rsidR="00E23C34" w:rsidRDefault="00E23C34" w:rsidP="00E23C34">
      <w:pPr>
        <w:ind w:firstLine="420"/>
        <w:jc w:val="center"/>
      </w:pPr>
    </w:p>
    <w:p w14:paraId="7FCDDD63" w14:textId="77777777" w:rsidR="00E23C34" w:rsidRDefault="00E23C34" w:rsidP="00E23C34">
      <w:pPr>
        <w:pStyle w:val="a3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17B324B7" w14:textId="77777777" w:rsidR="00E23C34" w:rsidRDefault="00E23C34" w:rsidP="00E23C34">
      <w:pPr>
        <w:pStyle w:val="a3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4E943CCC" w14:textId="77777777" w:rsidR="00E23C34" w:rsidRDefault="00E23C34" w:rsidP="00E23C34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27ED406B" w14:textId="77777777" w:rsidR="00E23C34" w:rsidRDefault="00E23C34" w:rsidP="00E23C34">
      <w:pPr>
        <w:widowControl/>
        <w:jc w:val="left"/>
        <w:rPr>
          <w:b/>
          <w:sz w:val="36"/>
          <w:szCs w:val="36"/>
        </w:rPr>
      </w:pPr>
    </w:p>
    <w:p w14:paraId="53CD0856" w14:textId="625A56A5" w:rsidR="00E23C34" w:rsidRDefault="00E23C34" w:rsidP="00E23C34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G003第十</w:t>
      </w:r>
      <w:r w:rsidR="0062618D">
        <w:rPr>
          <w:rFonts w:hint="eastAsia"/>
          <w:b/>
          <w:sz w:val="36"/>
          <w:szCs w:val="36"/>
        </w:rPr>
        <w:t>一</w:t>
      </w:r>
      <w:r>
        <w:rPr>
          <w:rFonts w:hint="eastAsia"/>
          <w:b/>
          <w:sz w:val="36"/>
          <w:szCs w:val="36"/>
        </w:rPr>
        <w:t>次会议记录表</w:t>
      </w:r>
    </w:p>
    <w:p w14:paraId="7BC59F4F" w14:textId="7670DF70" w:rsidR="00E23C34" w:rsidRDefault="00E23C34" w:rsidP="00E23C34">
      <w:pPr>
        <w:tabs>
          <w:tab w:val="center" w:pos="4153"/>
        </w:tabs>
      </w:pPr>
      <w:r>
        <w:rPr>
          <w:rFonts w:hint="eastAsia"/>
          <w:b/>
          <w:sz w:val="30"/>
          <w:szCs w:val="30"/>
          <w:u w:val="thick"/>
        </w:rPr>
        <w:t>会 议 记 录</w:t>
      </w:r>
      <w:r>
        <w:rPr>
          <w:rFonts w:hint="eastAsia"/>
          <w:u w:val="thick"/>
        </w:rPr>
        <w:t xml:space="preserve">  </w:t>
      </w:r>
      <w:r>
        <w:rPr>
          <w:rFonts w:hint="eastAsia"/>
        </w:rPr>
        <w:t xml:space="preserve">                2021 年11月</w:t>
      </w:r>
      <w:r w:rsidR="007A14B5">
        <w:rPr>
          <w:rFonts w:hint="eastAsia"/>
        </w:rPr>
        <w:t>1</w:t>
      </w:r>
      <w:r w:rsidR="007A14B5">
        <w:t>5</w:t>
      </w:r>
      <w:r>
        <w:rPr>
          <w:rFonts w:hint="eastAsia"/>
        </w:rPr>
        <w:t>日 星期</w:t>
      </w:r>
      <w:r w:rsidR="007A14B5">
        <w:rPr>
          <w:rFonts w:hint="eastAsia"/>
        </w:rPr>
        <w:t>一</w:t>
      </w:r>
    </w:p>
    <w:tbl>
      <w:tblPr>
        <w:tblStyle w:val="a4"/>
        <w:tblW w:w="867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04"/>
        <w:gridCol w:w="2241"/>
        <w:gridCol w:w="1304"/>
        <w:gridCol w:w="1354"/>
        <w:gridCol w:w="975"/>
        <w:gridCol w:w="1499"/>
      </w:tblGrid>
      <w:tr w:rsidR="00E23C34" w14:paraId="0E3E9440" w14:textId="77777777" w:rsidTr="00742FDA">
        <w:trPr>
          <w:trHeight w:val="306"/>
        </w:trPr>
        <w:tc>
          <w:tcPr>
            <w:tcW w:w="130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D9242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会议</w:t>
            </w:r>
          </w:p>
          <w:p w14:paraId="5760D1DB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时间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9D45" w14:textId="004E0906" w:rsidR="00E23C34" w:rsidRDefault="00E23C34">
            <w:r>
              <w:rPr>
                <w:rFonts w:hint="eastAsia"/>
              </w:rPr>
              <w:t xml:space="preserve">  </w:t>
            </w:r>
            <w:r w:rsidR="00436E59">
              <w:t>1</w:t>
            </w:r>
            <w:r w:rsidR="007A14B5">
              <w:t>8</w:t>
            </w:r>
            <w:r>
              <w:rPr>
                <w:rFonts w:hint="eastAsia"/>
              </w:rPr>
              <w:t xml:space="preserve">点 </w:t>
            </w:r>
            <w:r w:rsidR="007A14B5">
              <w:t>30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2A52" w14:textId="77777777" w:rsidR="00E23C34" w:rsidRDefault="00E23C3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会议</w:t>
            </w:r>
          </w:p>
          <w:p w14:paraId="5E6165DA" w14:textId="77777777" w:rsidR="00E23C34" w:rsidRDefault="00E23C3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地点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42C5" w14:textId="77777777" w:rsidR="00E23C34" w:rsidRDefault="00E23C34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72F5" w14:textId="77777777" w:rsidR="00E23C34" w:rsidRDefault="00E23C34">
            <w:pPr>
              <w:rPr>
                <w:i/>
              </w:rPr>
            </w:pPr>
            <w:r>
              <w:rPr>
                <w:rFonts w:hint="eastAsia"/>
                <w:i/>
              </w:rPr>
              <w:t>主持人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11F05B" w14:textId="77777777" w:rsidR="00E23C34" w:rsidRDefault="00E23C34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E23C34" w14:paraId="2E4A1A93" w14:textId="77777777" w:rsidTr="00742FDA">
        <w:trPr>
          <w:trHeight w:val="93"/>
        </w:trPr>
        <w:tc>
          <w:tcPr>
            <w:tcW w:w="130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0FC7" w14:textId="77777777" w:rsidR="00E23C34" w:rsidRPr="00ED423E" w:rsidRDefault="00E23C34">
            <w:pPr>
              <w:widowControl/>
              <w:jc w:val="left"/>
              <w:rPr>
                <w:iCs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056F" w14:textId="04712252" w:rsidR="00E23C34" w:rsidRDefault="00E23C34">
            <w:r>
              <w:rPr>
                <w:rFonts w:hint="eastAsia"/>
              </w:rPr>
              <w:t xml:space="preserve">  </w:t>
            </w:r>
            <w:r w:rsidR="007A14B5">
              <w:t>19</w:t>
            </w:r>
            <w:r>
              <w:rPr>
                <w:rFonts w:hint="eastAsia"/>
              </w:rPr>
              <w:t>点</w:t>
            </w:r>
            <w:r w:rsidR="007A14B5">
              <w:rPr>
                <w:rFonts w:hint="eastAsia"/>
              </w:rPr>
              <w:t>3</w:t>
            </w:r>
            <w:r w:rsidR="007A14B5">
              <w:t>0</w:t>
            </w:r>
            <w:r>
              <w:rPr>
                <w:rFonts w:hint="eastAsia"/>
              </w:rPr>
              <w:t xml:space="preserve"> 分闭会</w:t>
            </w:r>
          </w:p>
        </w:tc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93962" w14:textId="77777777" w:rsidR="00E23C34" w:rsidRDefault="00E23C34">
            <w:pPr>
              <w:widowControl/>
              <w:jc w:val="left"/>
              <w:rPr>
                <w:i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B3813" w14:textId="77777777" w:rsidR="00E23C34" w:rsidRDefault="00E23C34">
            <w:pPr>
              <w:widowControl/>
              <w:jc w:val="left"/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F1B6" w14:textId="77777777" w:rsidR="00E23C34" w:rsidRDefault="00E23C34">
            <w:pPr>
              <w:widowControl/>
              <w:jc w:val="left"/>
              <w:rPr>
                <w:i/>
              </w:rPr>
            </w:pPr>
          </w:p>
        </w:tc>
        <w:tc>
          <w:tcPr>
            <w:tcW w:w="1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3FD7E3" w14:textId="77777777" w:rsidR="00E23C34" w:rsidRDefault="00E23C34">
            <w:pPr>
              <w:widowControl/>
              <w:jc w:val="left"/>
            </w:pPr>
          </w:p>
        </w:tc>
      </w:tr>
      <w:tr w:rsidR="00E23C34" w14:paraId="4B937E91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EA3D96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会议主题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8893" w14:textId="7789A30F" w:rsidR="00E23C34" w:rsidRDefault="007A14B5">
            <w:pPr>
              <w:jc w:val="center"/>
            </w:pPr>
            <w:proofErr w:type="gramStart"/>
            <w:r>
              <w:rPr>
                <w:rFonts w:hint="eastAsia"/>
              </w:rPr>
              <w:t>对之前</w:t>
            </w:r>
            <w:proofErr w:type="gramEnd"/>
            <w:r>
              <w:rPr>
                <w:rFonts w:hint="eastAsia"/>
              </w:rPr>
              <w:t>的任务进行检查</w:t>
            </w:r>
            <w:r w:rsidR="0062618D">
              <w:rPr>
                <w:rFonts w:hint="eastAsia"/>
              </w:rPr>
              <w:t>，并重新进行人物的分配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43A" w14:textId="77777777" w:rsidR="00E23C34" w:rsidRDefault="00E23C3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记录人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DBFA115" w14:textId="77777777" w:rsidR="00E23C34" w:rsidRDefault="00E23C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E23C34" w14:paraId="1C8D2FB3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6B55A4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出席人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C17408" w14:textId="77777777" w:rsidR="00E23C34" w:rsidRDefault="00E23C34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215140" w14:paraId="652D88FB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B43494" w14:textId="519F0036" w:rsidR="00215140" w:rsidRPr="00ED423E" w:rsidRDefault="00751E1A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主要</w:t>
            </w:r>
            <w:r w:rsidR="00215140" w:rsidRPr="00ED423E">
              <w:rPr>
                <w:rFonts w:hint="eastAsia"/>
                <w:iCs/>
              </w:rPr>
              <w:t>任务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2A3D7" w14:textId="1A82E37E" w:rsidR="00215140" w:rsidRDefault="00E5727C" w:rsidP="007A14B5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>1、</w:t>
            </w:r>
            <w:r w:rsidR="007A14B5">
              <w:rPr>
                <w:rFonts w:hint="eastAsia"/>
              </w:rPr>
              <w:t>对上次会议分配的任务进行检查</w:t>
            </w:r>
          </w:p>
          <w:p w14:paraId="1EBF7490" w14:textId="77777777" w:rsidR="007A14B5" w:rsidRDefault="007A14B5" w:rsidP="007A14B5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>甘特图、数据库文档、用户手册、</w:t>
            </w:r>
            <w:r w:rsidR="00E5727C">
              <w:rPr>
                <w:rFonts w:hint="eastAsia"/>
              </w:rPr>
              <w:t>项目计划、测试文档完成，其中测试文档中的测试部分有待完善。</w:t>
            </w:r>
          </w:p>
          <w:p w14:paraId="3E51DA39" w14:textId="6BFFBCD9" w:rsidR="00E5727C" w:rsidRPr="00E5727C" w:rsidRDefault="00E5727C" w:rsidP="007A14B5">
            <w:pPr>
              <w:pStyle w:val="a5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2、对任务进行检查后，重新分配新的任务</w:t>
            </w:r>
          </w:p>
        </w:tc>
      </w:tr>
      <w:tr w:rsidR="00215140" w14:paraId="31F9D68D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DD7A2" w14:textId="4328C5B2" w:rsidR="00215140" w:rsidRPr="00ED423E" w:rsidRDefault="00ED423E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张</w:t>
            </w:r>
            <w:proofErr w:type="gramStart"/>
            <w:r w:rsidRPr="00ED423E">
              <w:rPr>
                <w:rFonts w:hint="eastAsia"/>
                <w:iCs/>
              </w:rPr>
              <w:t>浩</w:t>
            </w:r>
            <w:proofErr w:type="gramEnd"/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E64536" w14:textId="0E9171A5" w:rsidR="00215140" w:rsidRDefault="00E5727C" w:rsidP="00E5727C">
            <w:r>
              <w:rPr>
                <w:rFonts w:hint="eastAsia"/>
              </w:rPr>
              <w:t>详细设计报告</w:t>
            </w:r>
          </w:p>
        </w:tc>
      </w:tr>
      <w:tr w:rsidR="00215140" w14:paraId="620F0025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A1911" w14:textId="45F0D275" w:rsidR="00215140" w:rsidRPr="00ED423E" w:rsidRDefault="00ED423E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金方永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6064FC" w14:textId="77777777" w:rsidR="00215140" w:rsidRDefault="00215140" w:rsidP="00E5727C"/>
        </w:tc>
      </w:tr>
      <w:tr w:rsidR="00215140" w14:paraId="65FE7201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002A2" w14:textId="27CD4303" w:rsidR="00215140" w:rsidRPr="00ED423E" w:rsidRDefault="00ED423E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陈紫慧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D03BAF" w14:textId="24D87C3E" w:rsidR="00722A5A" w:rsidRDefault="00E5727C" w:rsidP="00722A5A">
            <w:r>
              <w:t>ppt</w:t>
            </w:r>
          </w:p>
          <w:p w14:paraId="7151B0F4" w14:textId="77777777" w:rsidR="00215140" w:rsidRDefault="00215140"/>
        </w:tc>
      </w:tr>
      <w:tr w:rsidR="00215140" w14:paraId="22F0F4DF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6E18F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8242E" w14:textId="77777777" w:rsidR="00215140" w:rsidRDefault="00215140"/>
        </w:tc>
      </w:tr>
      <w:tr w:rsidR="00215140" w14:paraId="0758F810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4671D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48E04" w14:textId="77777777" w:rsidR="00215140" w:rsidRDefault="00215140"/>
        </w:tc>
      </w:tr>
      <w:tr w:rsidR="00215140" w14:paraId="4BFCF0D9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DF381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2372EE" w14:textId="77777777" w:rsidR="00215140" w:rsidRDefault="00215140"/>
        </w:tc>
      </w:tr>
      <w:tr w:rsidR="00215140" w14:paraId="1870011D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3B1FF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0711B" w14:textId="77777777" w:rsidR="00215140" w:rsidRDefault="00215140"/>
        </w:tc>
      </w:tr>
    </w:tbl>
    <w:p w14:paraId="4F580EB5" w14:textId="77777777" w:rsidR="00E23C34" w:rsidRDefault="00E23C34" w:rsidP="00E23C34"/>
    <w:p w14:paraId="4301BD56" w14:textId="77777777" w:rsidR="00C82BF9" w:rsidRPr="00E23C34" w:rsidRDefault="00C82BF9"/>
    <w:sectPr w:rsidR="00C82BF9" w:rsidRPr="00E23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C1C2" w14:textId="77777777" w:rsidR="001950DB" w:rsidRDefault="001950DB" w:rsidP="007A14B5">
      <w:r>
        <w:separator/>
      </w:r>
    </w:p>
  </w:endnote>
  <w:endnote w:type="continuationSeparator" w:id="0">
    <w:p w14:paraId="6A6A8293" w14:textId="77777777" w:rsidR="001950DB" w:rsidRDefault="001950DB" w:rsidP="007A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F093" w14:textId="77777777" w:rsidR="001950DB" w:rsidRDefault="001950DB" w:rsidP="007A14B5">
      <w:r>
        <w:separator/>
      </w:r>
    </w:p>
  </w:footnote>
  <w:footnote w:type="continuationSeparator" w:id="0">
    <w:p w14:paraId="424607D8" w14:textId="77777777" w:rsidR="001950DB" w:rsidRDefault="001950DB" w:rsidP="007A1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B7BC6"/>
    <w:multiLevelType w:val="hybridMultilevel"/>
    <w:tmpl w:val="6A689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F9"/>
    <w:rsid w:val="001950DB"/>
    <w:rsid w:val="00215140"/>
    <w:rsid w:val="00302167"/>
    <w:rsid w:val="00436E59"/>
    <w:rsid w:val="004A74FF"/>
    <w:rsid w:val="004D37A1"/>
    <w:rsid w:val="0062618D"/>
    <w:rsid w:val="00722A5A"/>
    <w:rsid w:val="00742FDA"/>
    <w:rsid w:val="00751E1A"/>
    <w:rsid w:val="007A14B5"/>
    <w:rsid w:val="008E4BAB"/>
    <w:rsid w:val="00C206AF"/>
    <w:rsid w:val="00C82BF9"/>
    <w:rsid w:val="00D81840"/>
    <w:rsid w:val="00D90E38"/>
    <w:rsid w:val="00E23C34"/>
    <w:rsid w:val="00E5727C"/>
    <w:rsid w:val="00ED140D"/>
    <w:rsid w:val="00ED423E"/>
    <w:rsid w:val="00FD3C23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092F0"/>
  <w15:chartTrackingRefBased/>
  <w15:docId w15:val="{EFC18E48-10E7-4FE3-A0CA-F6CA2586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3C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23C3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0216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A1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A14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A1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1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陈 紫慧</cp:lastModifiedBy>
  <cp:revision>12</cp:revision>
  <dcterms:created xsi:type="dcterms:W3CDTF">2021-11-10T06:49:00Z</dcterms:created>
  <dcterms:modified xsi:type="dcterms:W3CDTF">2021-11-15T12:16:00Z</dcterms:modified>
</cp:coreProperties>
</file>