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417E0F28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CE3639">
        <w:rPr>
          <w:rFonts w:hint="eastAsia"/>
          <w:b/>
          <w:sz w:val="36"/>
          <w:szCs w:val="36"/>
        </w:rPr>
        <w:t>八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1F365B03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CE3639">
        <w:t>12</w:t>
      </w:r>
      <w:r>
        <w:rPr>
          <w:rFonts w:hint="eastAsia"/>
        </w:rPr>
        <w:t>月</w:t>
      </w:r>
      <w:r w:rsidR="00CE3639">
        <w:t>01</w:t>
      </w:r>
      <w:r>
        <w:rPr>
          <w:rFonts w:hint="eastAsia"/>
        </w:rPr>
        <w:t>日 星期</w:t>
      </w:r>
      <w:r w:rsidR="00CE3639">
        <w:rPr>
          <w:rFonts w:hint="eastAsia"/>
        </w:rPr>
        <w:t>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214799">
        <w:trPr>
          <w:trHeight w:val="397"/>
        </w:trPr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214799" w14:paraId="1AF67AF4" w14:textId="77777777" w:rsidTr="00214799">
        <w:trPr>
          <w:trHeight w:val="665"/>
        </w:trPr>
        <w:tc>
          <w:tcPr>
            <w:tcW w:w="1235" w:type="dxa"/>
            <w:vMerge w:val="restart"/>
          </w:tcPr>
          <w:p w14:paraId="56AEAC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612DA3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C49FD9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D93727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C9BE1F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</w:tcPr>
          <w:p w14:paraId="03381E7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214799" w14:paraId="7948DB55" w14:textId="77777777" w:rsidTr="00214799">
        <w:trPr>
          <w:trHeight w:val="665"/>
        </w:trPr>
        <w:tc>
          <w:tcPr>
            <w:tcW w:w="1235" w:type="dxa"/>
            <w:vMerge/>
          </w:tcPr>
          <w:p w14:paraId="7CD798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982" w:type="dxa"/>
            <w:gridSpan w:val="5"/>
          </w:tcPr>
          <w:p w14:paraId="76000190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2.讨论各个模块开发的完成情况</w:t>
            </w:r>
          </w:p>
        </w:tc>
      </w:tr>
      <w:tr w:rsidR="00214799" w14:paraId="0F21A100" w14:textId="77777777" w:rsidTr="00214799">
        <w:trPr>
          <w:trHeight w:val="665"/>
        </w:trPr>
        <w:tc>
          <w:tcPr>
            <w:tcW w:w="1235" w:type="dxa"/>
            <w:vMerge/>
          </w:tcPr>
          <w:p w14:paraId="7B134CF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E7D11D3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3.检查整体及详细设计的修改情况</w:t>
            </w:r>
          </w:p>
        </w:tc>
      </w:tr>
      <w:tr w:rsidR="00214799" w14:paraId="74171AE4" w14:textId="77777777" w:rsidTr="00214799">
        <w:trPr>
          <w:trHeight w:val="679"/>
        </w:trPr>
        <w:tc>
          <w:tcPr>
            <w:tcW w:w="1235" w:type="dxa"/>
            <w:vMerge/>
          </w:tcPr>
          <w:p w14:paraId="182A2C35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4EEB15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4.检查代码单元测试情况</w:t>
            </w:r>
          </w:p>
        </w:tc>
      </w:tr>
      <w:tr w:rsidR="00214799" w14:paraId="062E6828" w14:textId="77777777" w:rsidTr="00214799">
        <w:trPr>
          <w:trHeight w:val="665"/>
        </w:trPr>
        <w:tc>
          <w:tcPr>
            <w:tcW w:w="1235" w:type="dxa"/>
            <w:vMerge/>
          </w:tcPr>
          <w:p w14:paraId="356FA26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16B70458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5.分配下一阶段的各成员的任务</w:t>
            </w:r>
          </w:p>
        </w:tc>
      </w:tr>
      <w:tr w:rsidR="00214799" w14:paraId="73D5DE0A" w14:textId="77777777" w:rsidTr="00214799">
        <w:trPr>
          <w:trHeight w:val="665"/>
        </w:trPr>
        <w:tc>
          <w:tcPr>
            <w:tcW w:w="1235" w:type="dxa"/>
            <w:vMerge/>
          </w:tcPr>
          <w:p w14:paraId="3D5E85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6E2A9CFF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214799" w14:paraId="1DED4C28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4F9DD7F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572CAB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FD799D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D365C9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98A2A1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47DF1D9" w14:textId="144AA9F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</w:tcPr>
          <w:p w14:paraId="7EB3F9D4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9843EB6" w14:textId="04016731" w:rsidR="00214799" w:rsidRDefault="00214799" w:rsidP="00001795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</w:tcPr>
          <w:p w14:paraId="4166C055" w14:textId="515F9674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001795">
              <w:rPr>
                <w:rFonts w:ascii="宋体" w:eastAsia="宋体" w:hAnsi="宋体" w:cs="宋体" w:hint="eastAsia"/>
                <w:sz w:val="24"/>
                <w:szCs w:val="32"/>
              </w:rPr>
              <w:t>管理员端学生，教师，题目的显示和新增模块开发</w:t>
            </w:r>
          </w:p>
        </w:tc>
      </w:tr>
      <w:tr w:rsidR="00214799" w14:paraId="596583E3" w14:textId="77777777" w:rsidTr="00E77F13">
        <w:trPr>
          <w:trHeight w:val="465"/>
        </w:trPr>
        <w:tc>
          <w:tcPr>
            <w:tcW w:w="1141" w:type="dxa"/>
            <w:vMerge/>
          </w:tcPr>
          <w:p w14:paraId="338F54C0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1CB328C3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202F809B" w14:textId="7FEB9A7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214799" w14:paraId="0446FCA7" w14:textId="77777777" w:rsidTr="00E77F13">
        <w:trPr>
          <w:trHeight w:val="465"/>
        </w:trPr>
        <w:tc>
          <w:tcPr>
            <w:tcW w:w="1141" w:type="dxa"/>
            <w:vMerge/>
          </w:tcPr>
          <w:p w14:paraId="2681838B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1A02A6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0888D459" w14:textId="0C919D54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214799" w14:paraId="50643631" w14:textId="77777777" w:rsidTr="00E77F13">
        <w:trPr>
          <w:trHeight w:val="583"/>
        </w:trPr>
        <w:tc>
          <w:tcPr>
            <w:tcW w:w="1141" w:type="dxa"/>
            <w:vMerge/>
          </w:tcPr>
          <w:p w14:paraId="32574D7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A447E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10B37A36" w14:textId="001A2B13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214799" w14:paraId="6B8A11E1" w14:textId="77777777" w:rsidTr="00E77F13">
        <w:trPr>
          <w:trHeight w:val="516"/>
        </w:trPr>
        <w:tc>
          <w:tcPr>
            <w:tcW w:w="1141" w:type="dxa"/>
            <w:vMerge/>
          </w:tcPr>
          <w:p w14:paraId="2F7FE811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58F6AE17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A818100" w14:textId="72101B60" w:rsidR="00214799" w:rsidRDefault="00001795" w:rsidP="00001795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253E8BE8" w14:textId="74C4BFE3" w:rsidR="00001795" w:rsidRPr="00001795" w:rsidRDefault="00001795" w:rsidP="00001795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 w:hint="eastAsia"/>
                <w:sz w:val="24"/>
                <w:szCs w:val="32"/>
              </w:rPr>
            </w:pPr>
            <w:r w:rsidRPr="00001795">
              <w:rPr>
                <w:rFonts w:ascii="宋体" w:eastAsia="宋体" w:hAnsi="宋体" w:cs="宋体" w:hint="eastAsia"/>
                <w:sz w:val="24"/>
                <w:szCs w:val="32"/>
              </w:rPr>
              <w:t>学生端登陆，题目信息模块开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发</w:t>
            </w:r>
          </w:p>
        </w:tc>
      </w:tr>
      <w:tr w:rsidR="00214799" w14:paraId="36EF5CCF" w14:textId="77777777" w:rsidTr="00E77F13">
        <w:trPr>
          <w:trHeight w:val="514"/>
        </w:trPr>
        <w:tc>
          <w:tcPr>
            <w:tcW w:w="1141" w:type="dxa"/>
            <w:vMerge/>
          </w:tcPr>
          <w:p w14:paraId="2ADCD356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4A4419C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C7606CA" w14:textId="5006F115" w:rsidR="00214799" w:rsidRDefault="00001795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测试Junit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214799" w14:paraId="401345FC" w14:textId="77777777" w:rsidTr="00E77F13">
        <w:trPr>
          <w:trHeight w:val="514"/>
        </w:trPr>
        <w:tc>
          <w:tcPr>
            <w:tcW w:w="1141" w:type="dxa"/>
            <w:vMerge/>
          </w:tcPr>
          <w:p w14:paraId="17C83A7B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7784CE2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D2A6FE3" w14:textId="49EE1038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学生端界面，信息模块</w:t>
            </w:r>
          </w:p>
        </w:tc>
      </w:tr>
      <w:tr w:rsidR="00214799" w14:paraId="269A0478" w14:textId="77777777" w:rsidTr="00E77F13">
        <w:trPr>
          <w:trHeight w:val="511"/>
        </w:trPr>
        <w:tc>
          <w:tcPr>
            <w:tcW w:w="1141" w:type="dxa"/>
            <w:vMerge/>
          </w:tcPr>
          <w:p w14:paraId="3E70AB5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036902F1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EA29A16" w14:textId="269C46CD" w:rsidR="00214799" w:rsidRDefault="00001795" w:rsidP="00001795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6EFE2338" w14:textId="16F56B36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后端用户，题目，教师分</w:t>
            </w:r>
            <w:proofErr w:type="gramStart"/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和新增功能</w:t>
            </w:r>
            <w:r w:rsidR="00E77F13"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214799" w14:paraId="0689124B" w14:textId="77777777" w:rsidTr="00E77F13">
        <w:trPr>
          <w:trHeight w:val="561"/>
        </w:trPr>
        <w:tc>
          <w:tcPr>
            <w:tcW w:w="1141" w:type="dxa"/>
            <w:vMerge/>
          </w:tcPr>
          <w:p w14:paraId="7DAA436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07EA0359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378F10EC" w14:textId="57C89ABB" w:rsidR="00214799" w:rsidRDefault="00214799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部署服务器</w:t>
            </w:r>
          </w:p>
        </w:tc>
      </w:tr>
      <w:tr w:rsidR="00214799" w14:paraId="4FF7F07A" w14:textId="77777777" w:rsidTr="00E77F13">
        <w:trPr>
          <w:trHeight w:val="981"/>
        </w:trPr>
        <w:tc>
          <w:tcPr>
            <w:tcW w:w="1141" w:type="dxa"/>
            <w:vMerge/>
          </w:tcPr>
          <w:p w14:paraId="538F7194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41052CA8" w14:textId="77777777" w:rsidR="00214799" w:rsidRDefault="00214799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7E8F0677" w14:textId="72AB3A6B" w:rsidR="00214799" w:rsidRDefault="00214799" w:rsidP="00E224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E77F13">
              <w:rPr>
                <w:rFonts w:ascii="宋体" w:eastAsia="宋体" w:hAnsi="宋体" w:cs="宋体" w:hint="eastAsia"/>
                <w:sz w:val="24"/>
                <w:szCs w:val="32"/>
              </w:rPr>
              <w:t>代码规范</w:t>
            </w:r>
          </w:p>
        </w:tc>
      </w:tr>
      <w:tr w:rsidR="00E77F13" w14:paraId="34973D3B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298F9CA4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78FD06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D8F8090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43BC53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29C95D8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C2D4334" w14:textId="751A1AD0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</w:tcPr>
          <w:p w14:paraId="1F780386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A2BF93B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</w:tcPr>
          <w:p w14:paraId="64052632" w14:textId="2DB590DD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1.管理员端学生，教师，题目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进一步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新增模块</w:t>
            </w:r>
          </w:p>
        </w:tc>
      </w:tr>
      <w:tr w:rsidR="00E77F13" w14:paraId="3F6988E7" w14:textId="77777777" w:rsidTr="00E77F13">
        <w:trPr>
          <w:trHeight w:val="465"/>
        </w:trPr>
        <w:tc>
          <w:tcPr>
            <w:tcW w:w="1141" w:type="dxa"/>
            <w:vMerge/>
          </w:tcPr>
          <w:p w14:paraId="2914DDF2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20935AC4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00DE07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E77F13" w14:paraId="5F01C861" w14:textId="77777777" w:rsidTr="00E77F13">
        <w:trPr>
          <w:trHeight w:val="465"/>
        </w:trPr>
        <w:tc>
          <w:tcPr>
            <w:tcW w:w="1141" w:type="dxa"/>
            <w:vMerge/>
          </w:tcPr>
          <w:p w14:paraId="4EB5E4ED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331C3E3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5D8C00A6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E77F13" w14:paraId="1D220204" w14:textId="77777777" w:rsidTr="00E77F13">
        <w:trPr>
          <w:trHeight w:val="583"/>
        </w:trPr>
        <w:tc>
          <w:tcPr>
            <w:tcW w:w="1141" w:type="dxa"/>
            <w:vMerge/>
          </w:tcPr>
          <w:p w14:paraId="6271168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277A9C27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25C54CD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E77F13" w:rsidRPr="00001795" w14:paraId="0DF4F313" w14:textId="77777777" w:rsidTr="00E77F13">
        <w:trPr>
          <w:trHeight w:val="516"/>
        </w:trPr>
        <w:tc>
          <w:tcPr>
            <w:tcW w:w="1141" w:type="dxa"/>
            <w:vMerge/>
          </w:tcPr>
          <w:p w14:paraId="3CB41D7C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64DBE33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2A834D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69FF9B47" w14:textId="77777777" w:rsidR="00E77F13" w:rsidRPr="00001795" w:rsidRDefault="00E77F13" w:rsidP="00E224FA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 w:hint="eastAsia"/>
                <w:sz w:val="24"/>
                <w:szCs w:val="32"/>
              </w:rPr>
            </w:pPr>
            <w:r w:rsidRPr="00001795">
              <w:rPr>
                <w:rFonts w:ascii="宋体" w:eastAsia="宋体" w:hAnsi="宋体" w:cs="宋体" w:hint="eastAsia"/>
                <w:sz w:val="24"/>
                <w:szCs w:val="32"/>
              </w:rPr>
              <w:t>学生端登陆，题目信息模块开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发</w:t>
            </w:r>
          </w:p>
        </w:tc>
      </w:tr>
      <w:tr w:rsidR="00E77F13" w14:paraId="61142140" w14:textId="77777777" w:rsidTr="00E77F13">
        <w:trPr>
          <w:trHeight w:val="514"/>
        </w:trPr>
        <w:tc>
          <w:tcPr>
            <w:tcW w:w="1141" w:type="dxa"/>
            <w:vMerge/>
          </w:tcPr>
          <w:p w14:paraId="091DD22F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581503FA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94682C9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测试Junit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E77F13" w14:paraId="5622A4AB" w14:textId="77777777" w:rsidTr="00E77F13">
        <w:trPr>
          <w:trHeight w:val="514"/>
        </w:trPr>
        <w:tc>
          <w:tcPr>
            <w:tcW w:w="1141" w:type="dxa"/>
            <w:vMerge/>
          </w:tcPr>
          <w:p w14:paraId="5C4C71FC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7BBDB34D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7947A3F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.学生端界面，信息模块</w:t>
            </w:r>
          </w:p>
        </w:tc>
      </w:tr>
      <w:tr w:rsidR="00E77F13" w14:paraId="41435948" w14:textId="77777777" w:rsidTr="00E77F13">
        <w:trPr>
          <w:trHeight w:val="511"/>
        </w:trPr>
        <w:tc>
          <w:tcPr>
            <w:tcW w:w="1141" w:type="dxa"/>
            <w:vMerge/>
          </w:tcPr>
          <w:p w14:paraId="0A140F8A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3EA4C553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232D0BA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027E45AB" w14:textId="3AC421F0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1.后端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试卷分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>和新增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功能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E77F13" w14:paraId="1304F254" w14:textId="77777777" w:rsidTr="00E77F13">
        <w:trPr>
          <w:trHeight w:val="561"/>
        </w:trPr>
        <w:tc>
          <w:tcPr>
            <w:tcW w:w="1141" w:type="dxa"/>
            <w:vMerge/>
          </w:tcPr>
          <w:p w14:paraId="4FC506C9" w14:textId="77777777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</w:tcPr>
          <w:p w14:paraId="54A21F84" w14:textId="77777777" w:rsidR="00E77F13" w:rsidRDefault="00E77F13" w:rsidP="00E224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6A9FE444" w14:textId="223F429E" w:rsidR="00E77F13" w:rsidRDefault="00E77F13" w:rsidP="00E224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前后端沟通交接</w:t>
            </w:r>
          </w:p>
        </w:tc>
      </w:tr>
      <w:tr w:rsidR="00E77F13" w14:paraId="11960499" w14:textId="77777777" w:rsidTr="00E77F13">
        <w:trPr>
          <w:trHeight w:val="653"/>
        </w:trPr>
        <w:tc>
          <w:tcPr>
            <w:tcW w:w="1141" w:type="dxa"/>
            <w:vMerge/>
          </w:tcPr>
          <w:p w14:paraId="3FD12A07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</w:tcPr>
          <w:p w14:paraId="56461A25" w14:textId="77777777" w:rsidR="00E77F13" w:rsidRDefault="00E77F13" w:rsidP="00E224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A65E1D8" w14:textId="3C6D053F" w:rsidR="00E77F13" w:rsidRDefault="00E77F13" w:rsidP="00E224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服务器配置</w:t>
            </w:r>
          </w:p>
        </w:tc>
      </w:tr>
    </w:tbl>
    <w:p w14:paraId="6DC3D142" w14:textId="77777777" w:rsidR="003F0759" w:rsidRPr="00214799" w:rsidRDefault="003F0759" w:rsidP="00214799"/>
    <w:sectPr w:rsidR="003F0759" w:rsidRPr="002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2BC7" w14:textId="77777777" w:rsidR="00192E84" w:rsidRDefault="00192E84" w:rsidP="005901D2">
      <w:r>
        <w:separator/>
      </w:r>
    </w:p>
  </w:endnote>
  <w:endnote w:type="continuationSeparator" w:id="0">
    <w:p w14:paraId="1D9D749C" w14:textId="77777777" w:rsidR="00192E84" w:rsidRDefault="00192E84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A8BA" w14:textId="77777777" w:rsidR="00192E84" w:rsidRDefault="00192E84" w:rsidP="005901D2">
      <w:r>
        <w:separator/>
      </w:r>
    </w:p>
  </w:footnote>
  <w:footnote w:type="continuationSeparator" w:id="0">
    <w:p w14:paraId="7F457D1F" w14:textId="77777777" w:rsidR="00192E84" w:rsidRDefault="00192E84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1795"/>
    <w:rsid w:val="000D2B79"/>
    <w:rsid w:val="00192E84"/>
    <w:rsid w:val="00214799"/>
    <w:rsid w:val="003F0759"/>
    <w:rsid w:val="00430701"/>
    <w:rsid w:val="0043622E"/>
    <w:rsid w:val="00502E21"/>
    <w:rsid w:val="005901D2"/>
    <w:rsid w:val="0077386B"/>
    <w:rsid w:val="00783268"/>
    <w:rsid w:val="00AE3C8F"/>
    <w:rsid w:val="00AF53BA"/>
    <w:rsid w:val="00BB549D"/>
    <w:rsid w:val="00C43180"/>
    <w:rsid w:val="00CE3639"/>
    <w:rsid w:val="00E57DCA"/>
    <w:rsid w:val="00E77F13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7"/>
    <w:qFormat/>
    <w:rsid w:val="002147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7</cp:revision>
  <dcterms:created xsi:type="dcterms:W3CDTF">2021-11-07T11:29:00Z</dcterms:created>
  <dcterms:modified xsi:type="dcterms:W3CDTF">2021-12-07T13:20:00Z</dcterms:modified>
</cp:coreProperties>
</file>