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6BD7D158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9676CE">
        <w:rPr>
          <w:rFonts w:hint="eastAsia"/>
          <w:b/>
          <w:sz w:val="36"/>
          <w:szCs w:val="36"/>
        </w:rPr>
        <w:t>九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55792553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9676CE">
        <w:t>12</w:t>
      </w:r>
      <w:r>
        <w:rPr>
          <w:rFonts w:hint="eastAsia"/>
        </w:rPr>
        <w:t>月</w:t>
      </w:r>
      <w:r w:rsidR="009676CE">
        <w:t>05</w:t>
      </w:r>
      <w:r>
        <w:rPr>
          <w:rFonts w:hint="eastAsia"/>
        </w:rPr>
        <w:t>日 星期</w:t>
      </w:r>
      <w:r w:rsidR="009676CE">
        <w:rPr>
          <w:rFonts w:hint="eastAsia"/>
        </w:rPr>
        <w:t>三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76CE" w14:paraId="7378DAC0" w14:textId="77777777" w:rsidTr="009676CE">
        <w:trPr>
          <w:trHeight w:val="665"/>
        </w:trPr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066A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B5DDD8A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4B08B71F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2865FEC0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6BEAC119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C283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9676CE" w14:paraId="72D82E61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FCAB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3551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2.讨论各个模块开发的完成情况</w:t>
            </w:r>
          </w:p>
        </w:tc>
      </w:tr>
      <w:tr w:rsidR="009676CE" w14:paraId="4BEAE7AF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823CA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F399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3.检查整体及详细设计的修改情况</w:t>
            </w:r>
          </w:p>
        </w:tc>
      </w:tr>
      <w:tr w:rsidR="009676CE" w14:paraId="3EEEEAE1" w14:textId="77777777" w:rsidTr="009676CE">
        <w:trPr>
          <w:trHeight w:val="679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F9C5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C233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4.检查代码单元测试情况</w:t>
            </w:r>
          </w:p>
        </w:tc>
      </w:tr>
      <w:tr w:rsidR="009676CE" w14:paraId="0EB32104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9719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805C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5.分配下一阶段的各成员的任务</w:t>
            </w:r>
          </w:p>
        </w:tc>
      </w:tr>
      <w:tr w:rsidR="009676CE" w14:paraId="6480DDD3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656E5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4AC2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9676CE" w14:paraId="03B84B26" w14:textId="77777777" w:rsidTr="009676CE">
        <w:trPr>
          <w:trHeight w:val="465"/>
        </w:trPr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D054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05A6F6D8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71586527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672D7B35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56DC8BC6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65EB1DDE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验收成果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EB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14004DED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2F5F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1.管理员端学生，教师，题目的显示和新增模块开发</w:t>
            </w:r>
          </w:p>
        </w:tc>
      </w:tr>
      <w:tr w:rsidR="009676CE" w14:paraId="37ECB298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7990A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033B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A5CE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9676CE" w14:paraId="59B38CD8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C342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8B7B2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FC1C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3.编写项目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实现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评审的ppt</w:t>
            </w:r>
          </w:p>
        </w:tc>
      </w:tr>
      <w:tr w:rsidR="009676CE" w14:paraId="0C5F442C" w14:textId="77777777" w:rsidTr="009676CE">
        <w:trPr>
          <w:trHeight w:val="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F3008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7C86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DD72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整合代码清单</w:t>
            </w:r>
          </w:p>
        </w:tc>
      </w:tr>
      <w:tr w:rsidR="009676CE" w14:paraId="73845374" w14:textId="77777777" w:rsidTr="009676CE">
        <w:trPr>
          <w:trHeight w:val="5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F2B9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7987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6DF4ED1B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266F" w14:textId="77777777" w:rsidR="009676CE" w:rsidRDefault="009676CE" w:rsidP="009676CE">
            <w:pPr>
              <w:pStyle w:val="a9"/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学生端登陆，题目信息模块开发</w:t>
            </w:r>
          </w:p>
        </w:tc>
      </w:tr>
      <w:tr w:rsidR="009676CE" w14:paraId="05E0E687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26EE5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51471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174F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2. 测试Junit </w:t>
            </w:r>
          </w:p>
        </w:tc>
      </w:tr>
      <w:tr w:rsidR="009676CE" w14:paraId="5493A814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7EB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283E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8121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3.学生端界面，信息模块</w:t>
            </w:r>
          </w:p>
        </w:tc>
      </w:tr>
      <w:tr w:rsidR="009676CE" w14:paraId="5A245434" w14:textId="77777777" w:rsidTr="009676CE">
        <w:trPr>
          <w:trHeight w:val="5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DFFB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7C6C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4EB605B6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0616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1.后端用户，题目，教师分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页显示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和新增功能 </w:t>
            </w:r>
          </w:p>
        </w:tc>
      </w:tr>
      <w:tr w:rsidR="009676CE" w14:paraId="53FBA770" w14:textId="77777777" w:rsidTr="009676CE">
        <w:trPr>
          <w:trHeight w:val="5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F4368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9B191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D7C7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2.部署服务器</w:t>
            </w:r>
          </w:p>
        </w:tc>
      </w:tr>
      <w:tr w:rsidR="009676CE" w14:paraId="2F82721D" w14:textId="77777777" w:rsidTr="009676CE">
        <w:trPr>
          <w:trHeight w:val="9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34BBA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D08D2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9A4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3.代码规范</w:t>
            </w:r>
          </w:p>
        </w:tc>
      </w:tr>
      <w:tr w:rsidR="009676CE" w14:paraId="0E02F4AE" w14:textId="77777777" w:rsidTr="009676CE">
        <w:trPr>
          <w:trHeight w:val="465"/>
        </w:trPr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8DFD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2533F961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55F2C93E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5E1F228B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6B7D1239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</w:p>
          <w:p w14:paraId="38310BD8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下一阶段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301D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3862AFCA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9766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1.管理员端学生，教师，题目进一步新增模块</w:t>
            </w:r>
          </w:p>
        </w:tc>
      </w:tr>
      <w:tr w:rsidR="009676CE" w14:paraId="3CC53F58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17BC6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6161F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9022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9676CE" w14:paraId="15C3F78E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BE86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EFA81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E6EC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3.编写项目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实现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评审的ppt</w:t>
            </w:r>
          </w:p>
        </w:tc>
      </w:tr>
      <w:tr w:rsidR="009676CE" w14:paraId="3930843C" w14:textId="77777777" w:rsidTr="009676CE">
        <w:trPr>
          <w:trHeight w:val="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CB3F7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0D91C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BA7F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整合代码清单</w:t>
            </w:r>
          </w:p>
        </w:tc>
      </w:tr>
      <w:tr w:rsidR="009676CE" w14:paraId="10FDA227" w14:textId="77777777" w:rsidTr="009676CE">
        <w:trPr>
          <w:trHeight w:val="5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DD36E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F06F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6978CB7B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22DF" w14:textId="77777777" w:rsidR="009676CE" w:rsidRDefault="009676CE" w:rsidP="009676CE">
            <w:pPr>
              <w:pStyle w:val="a9"/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学生端登陆，题目信息模块开发</w:t>
            </w:r>
          </w:p>
        </w:tc>
      </w:tr>
      <w:tr w:rsidR="009676CE" w14:paraId="663498C7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5D2D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6B3B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6EDC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2. 测试Junit </w:t>
            </w:r>
          </w:p>
        </w:tc>
      </w:tr>
      <w:tr w:rsidR="009676CE" w14:paraId="33BB5D8A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6069A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80288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0B46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3.学生端界面，信息模块</w:t>
            </w:r>
          </w:p>
        </w:tc>
      </w:tr>
      <w:tr w:rsidR="009676CE" w14:paraId="6BCAD8CE" w14:textId="77777777" w:rsidTr="009676CE">
        <w:trPr>
          <w:trHeight w:val="5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3A3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5972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4B05369E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1AD3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1.后端试卷分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页显示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和新增功能 </w:t>
            </w:r>
          </w:p>
        </w:tc>
      </w:tr>
      <w:tr w:rsidR="009676CE" w14:paraId="645CBA43" w14:textId="77777777" w:rsidTr="009676CE">
        <w:trPr>
          <w:trHeight w:val="5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53F7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E11C3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0FF4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 前后端沟通交接</w:t>
            </w:r>
          </w:p>
        </w:tc>
      </w:tr>
      <w:tr w:rsidR="009676CE" w14:paraId="36D635B0" w14:textId="77777777" w:rsidTr="009676CE">
        <w:trPr>
          <w:trHeight w:val="6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8623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0D8D6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67B4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>
              <w:rPr>
                <w:rFonts w:hint="eastAsia"/>
              </w:rPr>
              <w:t xml:space="preserve"> 服务器配置</w:t>
            </w:r>
          </w:p>
        </w:tc>
      </w:tr>
    </w:tbl>
    <w:p w14:paraId="6DC3D142" w14:textId="77777777" w:rsidR="003F0759" w:rsidRPr="009676CE" w:rsidRDefault="003F0759" w:rsidP="009676CE"/>
    <w:sectPr w:rsidR="003F0759" w:rsidRPr="0096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2208" w14:textId="77777777" w:rsidR="00B427D7" w:rsidRDefault="00B427D7" w:rsidP="005901D2">
      <w:r>
        <w:separator/>
      </w:r>
    </w:p>
  </w:endnote>
  <w:endnote w:type="continuationSeparator" w:id="0">
    <w:p w14:paraId="6526C5B6" w14:textId="77777777" w:rsidR="00B427D7" w:rsidRDefault="00B427D7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EB84" w14:textId="77777777" w:rsidR="00B427D7" w:rsidRDefault="00B427D7" w:rsidP="005901D2">
      <w:r>
        <w:separator/>
      </w:r>
    </w:p>
  </w:footnote>
  <w:footnote w:type="continuationSeparator" w:id="0">
    <w:p w14:paraId="14E45F90" w14:textId="77777777" w:rsidR="00B427D7" w:rsidRDefault="00B427D7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D2B79"/>
    <w:rsid w:val="00153C5F"/>
    <w:rsid w:val="001737FA"/>
    <w:rsid w:val="0023697D"/>
    <w:rsid w:val="003F0759"/>
    <w:rsid w:val="00430701"/>
    <w:rsid w:val="0043622E"/>
    <w:rsid w:val="00466781"/>
    <w:rsid w:val="00502E21"/>
    <w:rsid w:val="005901D2"/>
    <w:rsid w:val="006A57B6"/>
    <w:rsid w:val="0077386B"/>
    <w:rsid w:val="00902520"/>
    <w:rsid w:val="009676CE"/>
    <w:rsid w:val="00AE3C8F"/>
    <w:rsid w:val="00AF53BA"/>
    <w:rsid w:val="00B427D7"/>
    <w:rsid w:val="00BB549D"/>
    <w:rsid w:val="00C43180"/>
    <w:rsid w:val="00E57DCA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676CE"/>
    <w:pPr>
      <w:ind w:firstLineChars="200" w:firstLine="420"/>
    </w:pPr>
  </w:style>
  <w:style w:type="table" w:customStyle="1" w:styleId="1">
    <w:name w:val="网格型1"/>
    <w:basedOn w:val="a1"/>
    <w:qFormat/>
    <w:rsid w:val="009676CE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9</cp:revision>
  <dcterms:created xsi:type="dcterms:W3CDTF">2021-11-07T11:29:00Z</dcterms:created>
  <dcterms:modified xsi:type="dcterms:W3CDTF">2021-12-07T13:20:00Z</dcterms:modified>
</cp:coreProperties>
</file>