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3B8BF81D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26331">
        <w:rPr>
          <w:rFonts w:hint="eastAsia"/>
          <w:b/>
          <w:sz w:val="36"/>
          <w:szCs w:val="36"/>
        </w:rPr>
        <w:t>二十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54E041BF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9676CE">
        <w:t>12</w:t>
      </w:r>
      <w:r>
        <w:rPr>
          <w:rFonts w:hint="eastAsia"/>
        </w:rPr>
        <w:t>月</w:t>
      </w:r>
      <w:r w:rsidR="00026331">
        <w:t>10</w:t>
      </w:r>
      <w:r>
        <w:rPr>
          <w:rFonts w:hint="eastAsia"/>
        </w:rPr>
        <w:t>日 星期</w:t>
      </w:r>
      <w:r w:rsidR="009676CE">
        <w:rPr>
          <w:rFonts w:hint="eastAsia"/>
        </w:rPr>
        <w:t>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9676CE" w14:paraId="7378DAC0" w14:textId="77777777" w:rsidTr="009676CE">
        <w:trPr>
          <w:trHeight w:val="665"/>
        </w:trPr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066A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B5DDD8A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B08B71F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865FEC0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BEAC119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C283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9676CE" w14:paraId="72D82E61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FCAB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3551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9676CE" w14:paraId="4BEAE7AF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23CA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F399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3.检查整体及详细设计的修改情况</w:t>
            </w:r>
          </w:p>
        </w:tc>
      </w:tr>
      <w:tr w:rsidR="009676CE" w14:paraId="3EEEEAE1" w14:textId="77777777" w:rsidTr="009676CE">
        <w:trPr>
          <w:trHeight w:val="679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F9C5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C233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4.检查代码单元测试情况</w:t>
            </w:r>
          </w:p>
        </w:tc>
      </w:tr>
      <w:tr w:rsidR="009676CE" w14:paraId="0EB32104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9719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805C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</w:tc>
      </w:tr>
      <w:tr w:rsidR="009676CE" w14:paraId="6480DDD3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56E5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4AC2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9676CE" w14:paraId="03B84B26" w14:textId="77777777" w:rsidTr="009676CE">
        <w:trPr>
          <w:trHeight w:val="465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D054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A6F6D8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1586527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72D7B35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6DC8BC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5EB1DD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E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14004DED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张浩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2F5F" w14:textId="24DB19FC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导航栏优化</w:t>
            </w:r>
          </w:p>
        </w:tc>
      </w:tr>
      <w:tr w:rsidR="009676CE" w14:paraId="37ECB29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7990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033B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A5CE" w14:textId="24A3C051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编辑功能改进</w:t>
            </w:r>
          </w:p>
        </w:tc>
      </w:tr>
      <w:tr w:rsidR="009676CE" w14:paraId="59B38CD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342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B7B2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FC1C" w14:textId="37F405FD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搜索功能改进</w:t>
            </w:r>
          </w:p>
        </w:tc>
      </w:tr>
      <w:tr w:rsidR="009676CE" w14:paraId="0C5F442C" w14:textId="77777777" w:rsidTr="009676CE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F3008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7C86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DD72" w14:textId="279687A3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9676CE" w14:paraId="73845374" w14:textId="77777777" w:rsidTr="009676CE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F2B9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987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DF4ED1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266F" w14:textId="05D2776C" w:rsidR="009676CE" w:rsidRDefault="00026331" w:rsidP="009676CE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学生下载功能实现</w:t>
            </w:r>
          </w:p>
        </w:tc>
      </w:tr>
      <w:tr w:rsidR="009676CE" w14:paraId="05E0E687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26EE5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147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174F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测试Junit </w:t>
            </w:r>
          </w:p>
        </w:tc>
      </w:tr>
      <w:tr w:rsidR="009676CE" w14:paraId="5493A814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7EB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283E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8121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3.学生端界面，信息模块</w:t>
            </w:r>
          </w:p>
        </w:tc>
      </w:tr>
      <w:tr w:rsidR="009676CE" w14:paraId="5A245434" w14:textId="77777777" w:rsidTr="009676CE">
        <w:trPr>
          <w:trHeight w:val="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DFFB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7C6C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EB605B6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061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1.后端用户，题目，教师分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和新增功能 </w:t>
            </w:r>
          </w:p>
        </w:tc>
      </w:tr>
      <w:tr w:rsidR="009676CE" w14:paraId="53FBA770" w14:textId="77777777" w:rsidTr="009676CE">
        <w:trPr>
          <w:trHeight w:val="5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F4368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B19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D7C7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2.部署服务器</w:t>
            </w:r>
          </w:p>
        </w:tc>
      </w:tr>
      <w:tr w:rsidR="009676CE" w14:paraId="2F82721D" w14:textId="77777777" w:rsidTr="009676CE">
        <w:trPr>
          <w:trHeight w:val="9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34BB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08D2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9A4" w14:textId="77777777" w:rsidR="009676CE" w:rsidRDefault="009676CE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3.代码规范</w:t>
            </w:r>
          </w:p>
        </w:tc>
      </w:tr>
      <w:tr w:rsidR="009676CE" w14:paraId="0E02F4AE" w14:textId="77777777" w:rsidTr="009676CE">
        <w:trPr>
          <w:trHeight w:val="465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8DFD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533F961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F2C93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E1F228B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B7D1239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38310BD8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301D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862AFCA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张浩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9766" w14:textId="0DC91CAB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完成编辑功能</w:t>
            </w:r>
          </w:p>
        </w:tc>
      </w:tr>
      <w:tr w:rsidR="009676CE" w14:paraId="3CC53F5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7BC6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161F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9022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9676CE" w14:paraId="15C3F78E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E86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FA8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E6EC" w14:textId="2E316ED3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管理端bug修改</w:t>
            </w:r>
          </w:p>
        </w:tc>
      </w:tr>
      <w:tr w:rsidR="009676CE" w14:paraId="3930843C" w14:textId="77777777" w:rsidTr="009676CE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CB3F7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D91C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BA7F" w14:textId="14FB1D74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</w:t>
            </w:r>
            <w:r w:rsidR="00026331">
              <w:rPr>
                <w:rFonts w:hint="eastAsia"/>
              </w:rPr>
              <w:t xml:space="preserve"> </w:t>
            </w:r>
            <w:r w:rsidR="00026331">
              <w:rPr>
                <w:rFonts w:hint="eastAsia"/>
              </w:rPr>
              <w:t>单元测试、集成测试、接口文档、测试报告</w:t>
            </w:r>
          </w:p>
        </w:tc>
      </w:tr>
      <w:tr w:rsidR="009676CE" w14:paraId="10FDA227" w14:textId="77777777" w:rsidTr="009676CE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D36E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F06F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978CB7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2DF" w14:textId="1D5CA985" w:rsidR="009676CE" w:rsidRPr="00266CD5" w:rsidRDefault="00266CD5" w:rsidP="00266CD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学生</w:t>
            </w:r>
            <w:proofErr w:type="gramStart"/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端完善</w:t>
            </w:r>
            <w:proofErr w:type="gramEnd"/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测试</w:t>
            </w:r>
            <w:r w:rsidR="00026331" w:rsidRPr="00266CD5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9676CE" w14:paraId="663498C7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5D2D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6B3B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6EDC" w14:textId="5CB29842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266CD5">
              <w:rPr>
                <w:rFonts w:ascii="宋体" w:eastAsia="宋体" w:hAnsi="宋体" w:cs="宋体" w:hint="eastAsia"/>
                <w:sz w:val="24"/>
                <w:szCs w:val="32"/>
              </w:rPr>
              <w:t>集成测试</w:t>
            </w:r>
          </w:p>
        </w:tc>
      </w:tr>
      <w:tr w:rsidR="009676CE" w14:paraId="33BB5D8A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6069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0288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0B46" w14:textId="5CC3B6A5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266CD5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日志模块（帮管理端）</w:t>
            </w:r>
          </w:p>
        </w:tc>
      </w:tr>
      <w:tr w:rsidR="009676CE" w14:paraId="6BCAD8CE" w14:textId="77777777" w:rsidTr="009676CE">
        <w:trPr>
          <w:trHeight w:val="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3A3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5972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B05369E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1AD3" w14:textId="161AEFC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</w:t>
            </w:r>
            <w:r w:rsidR="00026331">
              <w:rPr>
                <w:rFonts w:ascii="宋体" w:eastAsia="宋体" w:hAnsi="宋体" w:cs="宋体" w:hint="eastAsia"/>
                <w:sz w:val="24"/>
                <w:szCs w:val="32"/>
              </w:rPr>
              <w:t>修管理端bug</w:t>
            </w:r>
            <w:r w:rsidR="00026331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9676CE" w14:paraId="645CBA43" w14:textId="77777777" w:rsidTr="009676CE">
        <w:trPr>
          <w:trHeight w:val="5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53F7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11C3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0FF4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 前后端沟通交接</w:t>
            </w:r>
          </w:p>
        </w:tc>
      </w:tr>
      <w:tr w:rsidR="009676CE" w14:paraId="36D635B0" w14:textId="77777777" w:rsidTr="009676CE">
        <w:trPr>
          <w:trHeight w:val="6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8623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D8D6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67B4" w14:textId="71AB8FF8" w:rsidR="009676CE" w:rsidRDefault="009676CE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>
              <w:rPr>
                <w:rFonts w:hint="eastAsia"/>
              </w:rPr>
              <w:t xml:space="preserve"> </w:t>
            </w:r>
            <w:r w:rsidR="004E0B54">
              <w:rPr>
                <w:rFonts w:hint="eastAsia"/>
              </w:rPr>
              <w:t>单元测试、集成测试、接口文档、测试报告</w:t>
            </w:r>
          </w:p>
        </w:tc>
      </w:tr>
    </w:tbl>
    <w:p w14:paraId="6DC3D142" w14:textId="77777777" w:rsidR="003F0759" w:rsidRPr="009676CE" w:rsidRDefault="003F0759" w:rsidP="009676CE"/>
    <w:sectPr w:rsidR="003F0759" w:rsidRPr="0096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E49BA" w14:textId="77777777" w:rsidR="0049413A" w:rsidRDefault="0049413A" w:rsidP="005901D2">
      <w:r>
        <w:separator/>
      </w:r>
    </w:p>
  </w:endnote>
  <w:endnote w:type="continuationSeparator" w:id="0">
    <w:p w14:paraId="6949406A" w14:textId="77777777" w:rsidR="0049413A" w:rsidRDefault="0049413A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4A2D" w14:textId="77777777" w:rsidR="0049413A" w:rsidRDefault="0049413A" w:rsidP="005901D2">
      <w:r>
        <w:separator/>
      </w:r>
    </w:p>
  </w:footnote>
  <w:footnote w:type="continuationSeparator" w:id="0">
    <w:p w14:paraId="4D42C4E8" w14:textId="77777777" w:rsidR="0049413A" w:rsidRDefault="0049413A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0C9E"/>
    <w:rsid w:val="00026331"/>
    <w:rsid w:val="000D2B79"/>
    <w:rsid w:val="00153C5F"/>
    <w:rsid w:val="001737FA"/>
    <w:rsid w:val="0023697D"/>
    <w:rsid w:val="00266CD5"/>
    <w:rsid w:val="003F0759"/>
    <w:rsid w:val="00430701"/>
    <w:rsid w:val="0043622E"/>
    <w:rsid w:val="00466781"/>
    <w:rsid w:val="0049413A"/>
    <w:rsid w:val="004E0B54"/>
    <w:rsid w:val="00502E21"/>
    <w:rsid w:val="005901D2"/>
    <w:rsid w:val="006A57B6"/>
    <w:rsid w:val="0077386B"/>
    <w:rsid w:val="00902520"/>
    <w:rsid w:val="009676CE"/>
    <w:rsid w:val="00AE3C8F"/>
    <w:rsid w:val="00AF53BA"/>
    <w:rsid w:val="00B427D7"/>
    <w:rsid w:val="00BB549D"/>
    <w:rsid w:val="00C43180"/>
    <w:rsid w:val="00E57DCA"/>
    <w:rsid w:val="00ED76FB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76CE"/>
    <w:pPr>
      <w:ind w:firstLineChars="200" w:firstLine="420"/>
    </w:pPr>
  </w:style>
  <w:style w:type="table" w:customStyle="1" w:styleId="1">
    <w:name w:val="网格型1"/>
    <w:basedOn w:val="a1"/>
    <w:qFormat/>
    <w:rsid w:val="009676CE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13</cp:revision>
  <dcterms:created xsi:type="dcterms:W3CDTF">2021-11-07T11:29:00Z</dcterms:created>
  <dcterms:modified xsi:type="dcterms:W3CDTF">2021-12-15T04:10:00Z</dcterms:modified>
</cp:coreProperties>
</file>