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6C6B" w14:textId="1D4A7C6F" w:rsidR="006E6854" w:rsidRDefault="006E6854" w:rsidP="006E6854">
      <w:pPr>
        <w:pStyle w:val="aa"/>
        <w:ind w:firstLine="360"/>
        <w:jc w:val="center"/>
      </w:pPr>
      <w:r>
        <w:rPr>
          <w:rFonts w:ascii="Times New Roman" w:eastAsia="华文新魏" w:hAnsi="Times New Roman"/>
          <w:b/>
          <w:noProof/>
          <w:kern w:val="2"/>
          <w:sz w:val="72"/>
          <w:szCs w:val="22"/>
        </w:rPr>
        <w:drawing>
          <wp:inline distT="0" distB="0" distL="0" distR="0" wp14:anchorId="0C77E480" wp14:editId="417E1723">
            <wp:extent cx="3086100" cy="800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49" t="7547" b="10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D0A68" w14:textId="70AEE58F" w:rsidR="006E6854" w:rsidRDefault="006E6854" w:rsidP="006E6854">
      <w:pPr>
        <w:pStyle w:val="aa"/>
        <w:jc w:val="center"/>
      </w:pPr>
      <w:r>
        <w:rPr>
          <w:noProof/>
        </w:rPr>
        <w:drawing>
          <wp:inline distT="0" distB="0" distL="0" distR="0" wp14:anchorId="6E85C230" wp14:editId="0498B044">
            <wp:extent cx="1150620" cy="1127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500D5" w14:textId="77777777" w:rsidR="006E6854" w:rsidRDefault="006E6854" w:rsidP="006E6854">
      <w:pPr>
        <w:ind w:firstLine="420"/>
        <w:jc w:val="center"/>
      </w:pPr>
    </w:p>
    <w:p w14:paraId="271DEF68" w14:textId="68585F73" w:rsidR="006E6854" w:rsidRDefault="006E6854" w:rsidP="006E6854">
      <w:pPr>
        <w:pStyle w:val="aa"/>
        <w:ind w:firstLine="22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“爱刷题”会议纪要</w:t>
      </w:r>
    </w:p>
    <w:p w14:paraId="42761E5B" w14:textId="77777777" w:rsidR="006E6854" w:rsidRDefault="006E6854" w:rsidP="006E6854">
      <w:pPr>
        <w:pStyle w:val="aa"/>
        <w:jc w:val="center"/>
      </w:pPr>
    </w:p>
    <w:p w14:paraId="48775E07" w14:textId="45F87030" w:rsidR="006E6854" w:rsidRDefault="006E6854" w:rsidP="006E6854">
      <w:pPr>
        <w:pStyle w:val="aa"/>
        <w:jc w:val="center"/>
      </w:pPr>
      <w:r>
        <w:rPr>
          <w:noProof/>
        </w:rPr>
        <w:drawing>
          <wp:inline distT="0" distB="0" distL="0" distR="0" wp14:anchorId="1C77946A" wp14:editId="28B86B48">
            <wp:extent cx="2186940" cy="20955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F0BA2" w14:textId="77777777" w:rsidR="006E6854" w:rsidRDefault="006E6854" w:rsidP="006E6854">
      <w:pPr>
        <w:ind w:firstLine="420"/>
        <w:jc w:val="center"/>
      </w:pPr>
    </w:p>
    <w:p w14:paraId="274E1E92" w14:textId="77777777" w:rsidR="006E6854" w:rsidRDefault="006E6854" w:rsidP="006E6854">
      <w:pPr>
        <w:ind w:firstLine="420"/>
        <w:jc w:val="center"/>
      </w:pPr>
    </w:p>
    <w:p w14:paraId="7AF77CE9" w14:textId="77777777" w:rsidR="006E6854" w:rsidRDefault="006E6854" w:rsidP="006E6854">
      <w:pPr>
        <w:pStyle w:val="aa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小组编号：</w:t>
      </w:r>
      <w:r>
        <w:rPr>
          <w:rFonts w:hint="eastAsia"/>
          <w:sz w:val="28"/>
          <w:szCs w:val="28"/>
        </w:rPr>
        <w:t>g003</w:t>
      </w:r>
    </w:p>
    <w:p w14:paraId="037FE77E" w14:textId="77777777" w:rsidR="006E6854" w:rsidRDefault="006E6854" w:rsidP="006E6854">
      <w:pPr>
        <w:pStyle w:val="aa"/>
        <w:ind w:leftChars="1400" w:left="2940" w:firstLine="140"/>
        <w:rPr>
          <w:sz w:val="28"/>
          <w:szCs w:val="28"/>
        </w:rPr>
      </w:pPr>
      <w:r>
        <w:rPr>
          <w:rFonts w:ascii="Calibri" w:hAnsi="Calibri" w:hint="eastAsia"/>
          <w:sz w:val="28"/>
          <w:szCs w:val="28"/>
        </w:rPr>
        <w:t>组长：张</w:t>
      </w:r>
      <w:proofErr w:type="gramStart"/>
      <w:r>
        <w:rPr>
          <w:rFonts w:ascii="Calibri" w:hAnsi="Calibri" w:hint="eastAsia"/>
          <w:sz w:val="28"/>
          <w:szCs w:val="28"/>
        </w:rPr>
        <w:t>浩</w:t>
      </w:r>
      <w:proofErr w:type="gramEnd"/>
    </w:p>
    <w:p w14:paraId="5CE06F2A" w14:textId="77777777" w:rsidR="006E6854" w:rsidRDefault="006E6854" w:rsidP="006E6854">
      <w:pPr>
        <w:ind w:left="2661"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组员：金方永，陈紫慧</w:t>
      </w:r>
    </w:p>
    <w:p w14:paraId="6F5D2AE5" w14:textId="4D9480E5" w:rsidR="006E6854" w:rsidRDefault="006E6854" w:rsidP="006E6854">
      <w:pPr>
        <w:widowControl/>
        <w:jc w:val="left"/>
        <w:rPr>
          <w:b/>
          <w:sz w:val="36"/>
          <w:szCs w:val="36"/>
        </w:rPr>
      </w:pPr>
    </w:p>
    <w:p w14:paraId="15A8CFE0" w14:textId="37D1CFFE" w:rsidR="009615F0" w:rsidRPr="000C792E" w:rsidRDefault="00E519DD" w:rsidP="000C792E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G</w:t>
      </w:r>
      <w:r>
        <w:rPr>
          <w:b/>
          <w:sz w:val="36"/>
          <w:szCs w:val="36"/>
        </w:rPr>
        <w:t>003</w:t>
      </w:r>
      <w:r w:rsidR="000C792E" w:rsidRPr="000C792E">
        <w:rPr>
          <w:rFonts w:hint="eastAsia"/>
          <w:b/>
          <w:sz w:val="36"/>
          <w:szCs w:val="36"/>
        </w:rPr>
        <w:t>第</w:t>
      </w:r>
      <w:r w:rsidR="00503D3C">
        <w:rPr>
          <w:rFonts w:hint="eastAsia"/>
          <w:b/>
          <w:sz w:val="36"/>
          <w:szCs w:val="36"/>
        </w:rPr>
        <w:t>七</w:t>
      </w:r>
      <w:r w:rsidR="000C792E" w:rsidRPr="000C792E">
        <w:rPr>
          <w:rFonts w:hint="eastAsia"/>
          <w:b/>
          <w:sz w:val="36"/>
          <w:szCs w:val="36"/>
        </w:rPr>
        <w:t>次会议记录表</w:t>
      </w:r>
    </w:p>
    <w:p w14:paraId="32165A0A" w14:textId="0292A1DE" w:rsidR="009615F0" w:rsidRPr="009615F0" w:rsidRDefault="009615F0" w:rsidP="009615F0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</w:t>
      </w:r>
      <w:r w:rsidR="00C720B4">
        <w:t xml:space="preserve"> </w:t>
      </w:r>
      <w:r w:rsidR="00E519DD">
        <w:t>2021</w:t>
      </w:r>
      <w:r w:rsidR="00C720B4">
        <w:t xml:space="preserve"> </w:t>
      </w:r>
      <w:r w:rsidR="00E519DD">
        <w:rPr>
          <w:rFonts w:hint="eastAsia"/>
        </w:rPr>
        <w:t>年1</w:t>
      </w:r>
      <w:r w:rsidR="00503D3C">
        <w:t>1</w:t>
      </w:r>
      <w:r w:rsidR="00E519DD">
        <w:rPr>
          <w:rFonts w:hint="eastAsia"/>
        </w:rPr>
        <w:t>月</w:t>
      </w:r>
      <w:r w:rsidR="00503D3C">
        <w:t>1</w:t>
      </w:r>
      <w:r w:rsidR="00E519DD">
        <w:rPr>
          <w:rFonts w:hint="eastAsia"/>
        </w:rPr>
        <w:t>日 星期</w:t>
      </w:r>
      <w:r w:rsidR="006A5EB7">
        <w:rPr>
          <w:rFonts w:hint="eastAsia"/>
        </w:rPr>
        <w:t>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077873" w14:paraId="35020218" w14:textId="77777777" w:rsidTr="00E30FF9">
        <w:tc>
          <w:tcPr>
            <w:tcW w:w="1235" w:type="dxa"/>
            <w:vMerge w:val="restart"/>
            <w:tcBorders>
              <w:left w:val="nil"/>
            </w:tcBorders>
          </w:tcPr>
          <w:p w14:paraId="3142CF05" w14:textId="77777777" w:rsidR="008B2F11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074F609F" w14:textId="2D18F384" w:rsidR="00077873" w:rsidRPr="00780F6C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0B3A6930" w14:textId="198A2AD4" w:rsidR="00077873" w:rsidRDefault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720B4">
              <w:t>1</w:t>
            </w:r>
            <w:r w:rsidR="00E205F5">
              <w:t>8</w:t>
            </w:r>
            <w:r>
              <w:rPr>
                <w:rFonts w:hint="eastAsia"/>
              </w:rPr>
              <w:t xml:space="preserve">点 </w:t>
            </w:r>
            <w:r w:rsidR="00916635">
              <w:t>10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7521CF41" w14:textId="77777777" w:rsidR="008B2F11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5AE21D78" w14:textId="798EC4D3" w:rsidR="00077873" w:rsidRPr="00780F6C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2F9165ED" w14:textId="71D3FDCA" w:rsidR="00C720B4" w:rsidRDefault="00E519DD" w:rsidP="00C720B4">
            <w:pPr>
              <w:jc w:val="center"/>
            </w:pPr>
            <w:r>
              <w:rPr>
                <w:rFonts w:hint="eastAsia"/>
              </w:rPr>
              <w:t>理四一楼大厅</w:t>
            </w:r>
            <w:r w:rsidR="00F73A6D">
              <w:rPr>
                <w:rFonts w:hint="eastAsia"/>
              </w:rPr>
              <w:t>饮水机旁边</w:t>
            </w:r>
          </w:p>
        </w:tc>
        <w:tc>
          <w:tcPr>
            <w:tcW w:w="924" w:type="dxa"/>
            <w:vMerge w:val="restart"/>
          </w:tcPr>
          <w:p w14:paraId="08D9C4B0" w14:textId="410E058F" w:rsidR="00077873" w:rsidRPr="00780F6C" w:rsidRDefault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589DE52C" w14:textId="207265A6" w:rsidR="00077873" w:rsidRDefault="00E519DD" w:rsidP="00E30FF9">
            <w:pPr>
              <w:jc w:val="center"/>
            </w:pPr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</w:tr>
      <w:tr w:rsidR="00077873" w14:paraId="00B240D1" w14:textId="77777777" w:rsidTr="00E30FF9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917201F" w14:textId="77777777" w:rsidR="00077873" w:rsidRDefault="00077873" w:rsidP="00077873"/>
        </w:tc>
        <w:tc>
          <w:tcPr>
            <w:tcW w:w="2123" w:type="dxa"/>
          </w:tcPr>
          <w:p w14:paraId="77381116" w14:textId="1884315B" w:rsidR="00077873" w:rsidRDefault="00077873" w:rsidP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463B6F">
              <w:t>18</w:t>
            </w:r>
            <w:r>
              <w:rPr>
                <w:rFonts w:hint="eastAsia"/>
              </w:rPr>
              <w:t>点</w:t>
            </w:r>
            <w:r w:rsidR="009F1484">
              <w:t xml:space="preserve"> </w:t>
            </w:r>
            <w:r w:rsidR="00916635">
              <w:t>30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3CF4724D" w14:textId="77777777" w:rsidR="00077873" w:rsidRDefault="00077873" w:rsidP="00077873"/>
        </w:tc>
        <w:tc>
          <w:tcPr>
            <w:tcW w:w="1282" w:type="dxa"/>
            <w:vMerge/>
          </w:tcPr>
          <w:p w14:paraId="08D1D0D0" w14:textId="77777777" w:rsidR="00077873" w:rsidRDefault="00077873" w:rsidP="00077873"/>
        </w:tc>
        <w:tc>
          <w:tcPr>
            <w:tcW w:w="924" w:type="dxa"/>
            <w:vMerge/>
          </w:tcPr>
          <w:p w14:paraId="3CC93CE9" w14:textId="77777777" w:rsidR="00077873" w:rsidRDefault="00077873" w:rsidP="00077873"/>
        </w:tc>
        <w:tc>
          <w:tcPr>
            <w:tcW w:w="1418" w:type="dxa"/>
            <w:vMerge/>
            <w:tcBorders>
              <w:right w:val="nil"/>
            </w:tcBorders>
          </w:tcPr>
          <w:p w14:paraId="55068A95" w14:textId="255B5B45" w:rsidR="00077873" w:rsidRDefault="00077873" w:rsidP="00077873"/>
        </w:tc>
      </w:tr>
      <w:tr w:rsidR="00077873" w14:paraId="4C7ACE3B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516D48D9" w14:textId="627A9E49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 w:rsidR="000C792E"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6CDB4426" w14:textId="10A986C9" w:rsidR="00077873" w:rsidRDefault="00E205F5" w:rsidP="00B11534">
            <w:pPr>
              <w:jc w:val="center"/>
            </w:pPr>
            <w:r>
              <w:rPr>
                <w:rFonts w:hint="eastAsia"/>
              </w:rPr>
              <w:t>验收成果</w:t>
            </w:r>
            <w:r w:rsidR="009F1484">
              <w:rPr>
                <w:rFonts w:hint="eastAsia"/>
              </w:rPr>
              <w:t>，明确任务并进行分配</w:t>
            </w:r>
          </w:p>
        </w:tc>
        <w:tc>
          <w:tcPr>
            <w:tcW w:w="924" w:type="dxa"/>
          </w:tcPr>
          <w:p w14:paraId="1F1D7668" w14:textId="51F81677" w:rsidR="00077873" w:rsidRPr="008B2F11" w:rsidRDefault="00077873" w:rsidP="00B11534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3CD6A151" w14:textId="23876003" w:rsidR="00077873" w:rsidRDefault="004C7F73" w:rsidP="00B11534">
            <w:pPr>
              <w:jc w:val="center"/>
            </w:pPr>
            <w:proofErr w:type="gramStart"/>
            <w:r>
              <w:rPr>
                <w:rFonts w:hint="eastAsia"/>
              </w:rPr>
              <w:t>陈紫慧</w:t>
            </w:r>
            <w:proofErr w:type="gramEnd"/>
          </w:p>
        </w:tc>
      </w:tr>
      <w:tr w:rsidR="00077873" w14:paraId="6C0AE1E0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1E467D9C" w14:textId="3582B311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0011E047" w14:textId="5EA423E8" w:rsidR="00077873" w:rsidRDefault="004C7F73" w:rsidP="00506DFB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  <w:r>
              <w:rPr>
                <w:rFonts w:hint="eastAsia"/>
              </w:rPr>
              <w:t>、金方永、陈紫慧</w:t>
            </w:r>
          </w:p>
        </w:tc>
      </w:tr>
      <w:tr w:rsidR="009615F0" w14:paraId="2C9B6305" w14:textId="77777777" w:rsidTr="00E30FF9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926EC46" w14:textId="20181166" w:rsidR="009615F0" w:rsidRPr="00780F6C" w:rsidRDefault="009615F0" w:rsidP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741E96" w14:paraId="3742D66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342DDC7" w14:textId="5EC3A14E" w:rsidR="00741E96" w:rsidRDefault="00741E96" w:rsidP="00741E96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5F4FC2">
              <w:t>1.</w:t>
            </w:r>
            <w:r>
              <w:rPr>
                <w:rFonts w:hint="eastAsia"/>
              </w:rPr>
              <w:t>新任务发布</w:t>
            </w:r>
            <w:r w:rsidR="005F4FC2">
              <w:rPr>
                <w:rFonts w:hint="eastAsia"/>
              </w:rPr>
              <w:t>（按照评审表要求）</w:t>
            </w:r>
            <w:r>
              <w:rPr>
                <w:rFonts w:hint="eastAsia"/>
              </w:rPr>
              <w:t>：</w:t>
            </w:r>
          </w:p>
        </w:tc>
      </w:tr>
      <w:tr w:rsidR="00741E96" w14:paraId="183E9A6E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F99E67" w14:textId="2986E393" w:rsidR="00741E96" w:rsidRPr="00954F38" w:rsidRDefault="00741E96" w:rsidP="00741E96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A360EB">
              <w:rPr>
                <w:rFonts w:hint="eastAsia"/>
              </w:rPr>
              <w:t>特定用户锁定</w:t>
            </w:r>
            <w:r>
              <w:rPr>
                <w:rFonts w:hint="eastAsia"/>
              </w:rPr>
              <w:t>：</w:t>
            </w:r>
            <w:r w:rsidR="00A360EB">
              <w:rPr>
                <w:rFonts w:hint="eastAsia"/>
              </w:rPr>
              <w:t>每人把问卷word打印3张，让同学填写（室友等）</w:t>
            </w:r>
            <w:r w:rsidR="00A360EB" w:rsidRPr="00954F38">
              <w:t xml:space="preserve"> </w:t>
            </w:r>
          </w:p>
        </w:tc>
      </w:tr>
      <w:tr w:rsidR="00741E96" w14:paraId="3ED91F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23DE2CF" w14:textId="1412A1B4" w:rsidR="00741E96" w:rsidRDefault="00741E96" w:rsidP="00741E96">
            <w:r>
              <w:t xml:space="preserve">      </w:t>
            </w:r>
            <w:r w:rsidR="00A360EB">
              <w:rPr>
                <w:rFonts w:hint="eastAsia"/>
              </w:rPr>
              <w:t xml:space="preserve"> 1</w:t>
            </w:r>
            <w:r w:rsidR="00A360EB">
              <w:t>0</w:t>
            </w:r>
            <w:r w:rsidR="00A360EB">
              <w:rPr>
                <w:rFonts w:hint="eastAsia"/>
              </w:rPr>
              <w:t>号任务提前：总体设计报告</w:t>
            </w:r>
            <w:r w:rsidR="00D1398D">
              <w:rPr>
                <w:rFonts w:hint="eastAsia"/>
              </w:rPr>
              <w:t>S</w:t>
            </w:r>
            <w:r w:rsidR="00D1398D">
              <w:t>DD</w:t>
            </w:r>
          </w:p>
          <w:p w14:paraId="33F1C6DA" w14:textId="77777777" w:rsidR="00A360EB" w:rsidRDefault="00A360EB" w:rsidP="00741E96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D1398D">
              <w:t xml:space="preserve">  1</w:t>
            </w:r>
            <w:r w:rsidR="00D1398D">
              <w:rPr>
                <w:rFonts w:hint="eastAsia"/>
              </w:rPr>
              <w:t>，2，4</w:t>
            </w:r>
            <w:r w:rsidR="00D1398D">
              <w:t>.1</w:t>
            </w:r>
            <w:r w:rsidR="00D1398D">
              <w:rPr>
                <w:rFonts w:hint="eastAsia"/>
              </w:rPr>
              <w:t>：张</w:t>
            </w:r>
            <w:proofErr w:type="gramStart"/>
            <w:r w:rsidR="00D1398D">
              <w:rPr>
                <w:rFonts w:hint="eastAsia"/>
              </w:rPr>
              <w:t>浩</w:t>
            </w:r>
            <w:proofErr w:type="gramEnd"/>
          </w:p>
          <w:p w14:paraId="42DB9E5E" w14:textId="10A9538C" w:rsidR="00D1398D" w:rsidRDefault="00D1398D" w:rsidP="00741E96">
            <w:r>
              <w:rPr>
                <w:rFonts w:hint="eastAsia"/>
              </w:rPr>
              <w:t xml:space="preserve"> </w:t>
            </w:r>
            <w:r>
              <w:t xml:space="preserve">        3</w:t>
            </w:r>
            <w:r>
              <w:rPr>
                <w:rFonts w:hint="eastAsia"/>
              </w:rPr>
              <w:t>，5，4</w:t>
            </w:r>
            <w:r>
              <w:t>.2</w:t>
            </w:r>
            <w:r>
              <w:rPr>
                <w:rFonts w:hint="eastAsia"/>
              </w:rPr>
              <w:t>，4</w:t>
            </w:r>
            <w:r>
              <w:t>.3</w:t>
            </w:r>
            <w:r>
              <w:rPr>
                <w:rFonts w:hint="eastAsia"/>
              </w:rPr>
              <w:t>：陈紫慧</w:t>
            </w:r>
          </w:p>
          <w:p w14:paraId="7236E416" w14:textId="2274900F" w:rsidR="00D1398D" w:rsidRDefault="00D1398D" w:rsidP="00741E96">
            <w:r>
              <w:rPr>
                <w:rFonts w:hint="eastAsia"/>
              </w:rPr>
              <w:t xml:space="preserve"> </w:t>
            </w:r>
            <w:r>
              <w:t xml:space="preserve">        4.4</w:t>
            </w:r>
            <w:r>
              <w:rPr>
                <w:rFonts w:hint="eastAsia"/>
              </w:rPr>
              <w:t>，4</w:t>
            </w:r>
            <w:r>
              <w:t>.5</w:t>
            </w:r>
            <w:r>
              <w:rPr>
                <w:rFonts w:hint="eastAsia"/>
              </w:rPr>
              <w:t>，6，7：金方永</w:t>
            </w:r>
          </w:p>
        </w:tc>
      </w:tr>
      <w:tr w:rsidR="00890748" w14:paraId="51A5EE8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EDC4DC" w14:textId="7B734A3C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5F4FC2">
              <w:rPr>
                <w:rFonts w:hint="eastAsia"/>
              </w:rPr>
              <w:t>H</w:t>
            </w:r>
            <w:r w:rsidR="005F4FC2">
              <w:t>IPO</w:t>
            </w:r>
            <w:r w:rsidR="005F4FC2">
              <w:rPr>
                <w:rFonts w:hint="eastAsia"/>
              </w:rPr>
              <w:t>：张</w:t>
            </w:r>
            <w:proofErr w:type="gramStart"/>
            <w:r w:rsidR="005F4FC2">
              <w:rPr>
                <w:rFonts w:hint="eastAsia"/>
              </w:rPr>
              <w:t>浩</w:t>
            </w:r>
            <w:proofErr w:type="gramEnd"/>
          </w:p>
        </w:tc>
      </w:tr>
      <w:tr w:rsidR="00890748" w14:paraId="0AFB9AD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8AD49F8" w14:textId="52445F85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 w:rsidR="00D1398D">
              <w:t xml:space="preserve">  </w:t>
            </w:r>
            <w:r w:rsidR="005F4FC2">
              <w:rPr>
                <w:rFonts w:hint="eastAsia"/>
              </w:rPr>
              <w:t>数据库设计，关键算法设计：金方永</w:t>
            </w:r>
          </w:p>
        </w:tc>
      </w:tr>
      <w:tr w:rsidR="00890748" w14:paraId="4C28CEC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0D02505" w14:textId="4254904E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5F4FC2">
              <w:rPr>
                <w:rFonts w:hint="eastAsia"/>
              </w:rPr>
              <w:t>P</w:t>
            </w:r>
            <w:r w:rsidR="005F4FC2">
              <w:t>PT</w:t>
            </w:r>
            <w:r w:rsidR="005F4FC2">
              <w:rPr>
                <w:rFonts w:hint="eastAsia"/>
              </w:rPr>
              <w:t>：陈紫慧</w:t>
            </w:r>
          </w:p>
        </w:tc>
      </w:tr>
      <w:tr w:rsidR="00890748" w14:paraId="6C1C42F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9D0D8DC" w14:textId="7BF7BF05" w:rsidR="00890748" w:rsidRPr="000C2D63" w:rsidRDefault="00890748" w:rsidP="00890748">
            <w:pPr>
              <w:widowControl/>
              <w:ind w:firstLineChars="100" w:firstLine="21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5F4FC2">
              <w:t xml:space="preserve">   </w:t>
            </w:r>
            <w:r w:rsidR="005F4FC2">
              <w:rPr>
                <w:rFonts w:hint="eastAsia"/>
              </w:rPr>
              <w:t>伪码进行详细设计：</w:t>
            </w:r>
            <w:r w:rsidR="002D30D2">
              <w:rPr>
                <w:rFonts w:hint="eastAsia"/>
              </w:rPr>
              <w:t>全组</w:t>
            </w:r>
            <w:proofErr w:type="gramStart"/>
            <w:r w:rsidR="002D30D2">
              <w:rPr>
                <w:rFonts w:hint="eastAsia"/>
              </w:rPr>
              <w:t>按部分</w:t>
            </w:r>
            <w:proofErr w:type="gramEnd"/>
            <w:r w:rsidR="002D30D2">
              <w:rPr>
                <w:rFonts w:hint="eastAsia"/>
              </w:rPr>
              <w:t>设计</w:t>
            </w:r>
          </w:p>
        </w:tc>
      </w:tr>
      <w:tr w:rsidR="00890748" w14:paraId="4FF661D4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EF4CA01" w14:textId="37DA3D52" w:rsidR="00890748" w:rsidRPr="000C2D63" w:rsidRDefault="00890748" w:rsidP="00890748">
            <w:pPr>
              <w:widowControl/>
              <w:jc w:val="left"/>
            </w:pPr>
          </w:p>
        </w:tc>
      </w:tr>
      <w:tr w:rsidR="00890748" w14:paraId="43AC29B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11DEA24" w14:textId="4A6F4E34" w:rsidR="00890748" w:rsidRDefault="00890748" w:rsidP="00890748"/>
        </w:tc>
      </w:tr>
      <w:tr w:rsidR="00890748" w14:paraId="4289F95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111CA48" w14:textId="68DEB004" w:rsidR="00890748" w:rsidRDefault="00890748" w:rsidP="00890748"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890748" w14:paraId="2F5A9F5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2659D92" w14:textId="18CB0CC4" w:rsidR="00890748" w:rsidRDefault="00890748" w:rsidP="00890748"/>
        </w:tc>
      </w:tr>
      <w:tr w:rsidR="00890748" w14:paraId="60F4F40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A5A9AE4" w14:textId="40B56ADC" w:rsidR="00890748" w:rsidRPr="00AE2FAF" w:rsidRDefault="00890748" w:rsidP="00890748">
            <w:pPr>
              <w:ind w:firstLineChars="700" w:firstLine="1470"/>
            </w:pPr>
          </w:p>
        </w:tc>
      </w:tr>
      <w:tr w:rsidR="00890748" w14:paraId="7B2DADD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D3AFDF7" w14:textId="0AD1417B" w:rsidR="00890748" w:rsidRDefault="00890748" w:rsidP="00890748"/>
        </w:tc>
      </w:tr>
      <w:tr w:rsidR="00890748" w14:paraId="432AC98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288BF97" w14:textId="18C9D112" w:rsidR="00890748" w:rsidRDefault="00890748" w:rsidP="00890748"/>
        </w:tc>
      </w:tr>
      <w:tr w:rsidR="00890748" w14:paraId="6EAA77A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74D61B6" w14:textId="11665AA9" w:rsidR="00890748" w:rsidRPr="00007AF4" w:rsidRDefault="00890748" w:rsidP="00890748">
            <w:pPr>
              <w:rPr>
                <w:b/>
              </w:rPr>
            </w:pPr>
          </w:p>
        </w:tc>
      </w:tr>
      <w:tr w:rsidR="00890748" w14:paraId="4A3BE7F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993128F" w14:textId="1EB0C4F0" w:rsidR="00890748" w:rsidRDefault="00890748" w:rsidP="00890748"/>
        </w:tc>
      </w:tr>
      <w:tr w:rsidR="00890748" w14:paraId="04CEBFB6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6F8E0A4" w14:textId="7E7FDFDC" w:rsidR="00890748" w:rsidRDefault="00890748" w:rsidP="00890748"/>
        </w:tc>
      </w:tr>
    </w:tbl>
    <w:p w14:paraId="10765396" w14:textId="77777777" w:rsidR="009615F0" w:rsidRDefault="009615F0"/>
    <w:sectPr w:rsidR="0096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21D5E" w14:textId="77777777" w:rsidR="00B5185C" w:rsidRDefault="00B5185C" w:rsidP="000C792E">
      <w:r>
        <w:separator/>
      </w:r>
    </w:p>
  </w:endnote>
  <w:endnote w:type="continuationSeparator" w:id="0">
    <w:p w14:paraId="481772CA" w14:textId="77777777" w:rsidR="00B5185C" w:rsidRDefault="00B5185C" w:rsidP="000C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51B84" w14:textId="77777777" w:rsidR="00B5185C" w:rsidRDefault="00B5185C" w:rsidP="000C792E">
      <w:r>
        <w:separator/>
      </w:r>
    </w:p>
  </w:footnote>
  <w:footnote w:type="continuationSeparator" w:id="0">
    <w:p w14:paraId="2693F289" w14:textId="77777777" w:rsidR="00B5185C" w:rsidRDefault="00B5185C" w:rsidP="000C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7C"/>
    <w:rsid w:val="00007AF4"/>
    <w:rsid w:val="00077873"/>
    <w:rsid w:val="000B70D3"/>
    <w:rsid w:val="000C2D63"/>
    <w:rsid w:val="000C792E"/>
    <w:rsid w:val="00137B6A"/>
    <w:rsid w:val="00145327"/>
    <w:rsid w:val="002A7367"/>
    <w:rsid w:val="002D30D2"/>
    <w:rsid w:val="002F2C71"/>
    <w:rsid w:val="003006FB"/>
    <w:rsid w:val="00347E9B"/>
    <w:rsid w:val="003A0EF1"/>
    <w:rsid w:val="003D6EF3"/>
    <w:rsid w:val="00411E3E"/>
    <w:rsid w:val="00454659"/>
    <w:rsid w:val="00455FE9"/>
    <w:rsid w:val="00463B6F"/>
    <w:rsid w:val="004C7F73"/>
    <w:rsid w:val="00503D3C"/>
    <w:rsid w:val="00504CC3"/>
    <w:rsid w:val="00506DFB"/>
    <w:rsid w:val="00507544"/>
    <w:rsid w:val="00516DCF"/>
    <w:rsid w:val="005F4FC2"/>
    <w:rsid w:val="00663439"/>
    <w:rsid w:val="006A5EB7"/>
    <w:rsid w:val="006B7980"/>
    <w:rsid w:val="006E6854"/>
    <w:rsid w:val="0072689B"/>
    <w:rsid w:val="00741E96"/>
    <w:rsid w:val="00780F6C"/>
    <w:rsid w:val="007C480B"/>
    <w:rsid w:val="007E607C"/>
    <w:rsid w:val="00825B38"/>
    <w:rsid w:val="00872748"/>
    <w:rsid w:val="00872A1C"/>
    <w:rsid w:val="00890748"/>
    <w:rsid w:val="00894229"/>
    <w:rsid w:val="008B2F11"/>
    <w:rsid w:val="008C44D8"/>
    <w:rsid w:val="00900C76"/>
    <w:rsid w:val="00916635"/>
    <w:rsid w:val="009538AF"/>
    <w:rsid w:val="00954F38"/>
    <w:rsid w:val="009615F0"/>
    <w:rsid w:val="009C5323"/>
    <w:rsid w:val="009F1484"/>
    <w:rsid w:val="00A360EB"/>
    <w:rsid w:val="00AE2FAF"/>
    <w:rsid w:val="00AE7F2B"/>
    <w:rsid w:val="00B11534"/>
    <w:rsid w:val="00B5185C"/>
    <w:rsid w:val="00B845AD"/>
    <w:rsid w:val="00C720B4"/>
    <w:rsid w:val="00CA2D77"/>
    <w:rsid w:val="00CE38B5"/>
    <w:rsid w:val="00D13848"/>
    <w:rsid w:val="00D1398D"/>
    <w:rsid w:val="00DF4C8C"/>
    <w:rsid w:val="00DF79D4"/>
    <w:rsid w:val="00E00441"/>
    <w:rsid w:val="00E10972"/>
    <w:rsid w:val="00E205F5"/>
    <w:rsid w:val="00E30FF9"/>
    <w:rsid w:val="00E519DD"/>
    <w:rsid w:val="00E74A11"/>
    <w:rsid w:val="00EC3F8B"/>
    <w:rsid w:val="00EF39DD"/>
    <w:rsid w:val="00F01700"/>
    <w:rsid w:val="00F73A6D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B3EB2"/>
  <w15:chartTrackingRefBased/>
  <w15:docId w15:val="{87081F0C-0B37-4A00-ABAA-9475D7CC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9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92E"/>
    <w:rPr>
      <w:sz w:val="18"/>
      <w:szCs w:val="18"/>
    </w:rPr>
  </w:style>
  <w:style w:type="paragraph" w:styleId="a8">
    <w:name w:val="Title"/>
    <w:basedOn w:val="a"/>
    <w:next w:val="a"/>
    <w:link w:val="1"/>
    <w:uiPriority w:val="10"/>
    <w:qFormat/>
    <w:rsid w:val="006E6854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9">
    <w:name w:val="标题 字符"/>
    <w:basedOn w:val="a0"/>
    <w:uiPriority w:val="10"/>
    <w:rsid w:val="006E68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">
    <w:name w:val="标题 字符1"/>
    <w:link w:val="a8"/>
    <w:uiPriority w:val="10"/>
    <w:locked/>
    <w:rsid w:val="006E6854"/>
    <w:rPr>
      <w:rFonts w:ascii="Cambria" w:eastAsia="宋体" w:hAnsi="Cambria" w:cs="Times New Roman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6E68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苏孝国</dc:creator>
  <cp:keywords/>
  <dc:description/>
  <cp:lastModifiedBy>陈 紫慧</cp:lastModifiedBy>
  <cp:revision>39</cp:revision>
  <dcterms:created xsi:type="dcterms:W3CDTF">2018-10-28T12:05:00Z</dcterms:created>
  <dcterms:modified xsi:type="dcterms:W3CDTF">2021-11-10T06:18:00Z</dcterms:modified>
</cp:coreProperties>
</file>