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11689" w14:textId="062F46EB" w:rsidR="00A25555" w:rsidRDefault="00A25555" w:rsidP="00A25555">
      <w:pPr>
        <w:pStyle w:val="a8"/>
        <w:jc w:val="center"/>
      </w:pPr>
      <w:r>
        <w:rPr>
          <w:rFonts w:ascii="Times New Roman" w:eastAsia="华文新魏" w:hAnsi="Times New Roman"/>
          <w:b/>
          <w:noProof/>
          <w:sz w:val="72"/>
          <w:szCs w:val="22"/>
        </w:rPr>
        <w:drawing>
          <wp:inline distT="0" distB="0" distL="0" distR="0" wp14:anchorId="58E53D9D" wp14:editId="3FD9160A">
            <wp:extent cx="3086100" cy="800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9" t="7547" b="10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A75CA" w14:textId="601DC498" w:rsidR="00A25555" w:rsidRDefault="00A25555" w:rsidP="00A25555">
      <w:pPr>
        <w:pStyle w:val="a8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D79A4D9" wp14:editId="297A9E75">
            <wp:extent cx="1152525" cy="1123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58F10" w14:textId="77777777" w:rsidR="00A25555" w:rsidRDefault="00A25555" w:rsidP="00A25555">
      <w:pPr>
        <w:ind w:firstLine="420"/>
        <w:jc w:val="center"/>
        <w:rPr>
          <w:rFonts w:hint="eastAsia"/>
        </w:rPr>
      </w:pPr>
    </w:p>
    <w:p w14:paraId="530E39FE" w14:textId="77777777" w:rsidR="00A25555" w:rsidRDefault="00A25555" w:rsidP="00A25555">
      <w:pPr>
        <w:pStyle w:val="a8"/>
        <w:ind w:firstLine="220"/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“爱刷题”会议纪要</w:t>
      </w:r>
    </w:p>
    <w:p w14:paraId="63D3B5AA" w14:textId="77777777" w:rsidR="00A25555" w:rsidRDefault="00A25555" w:rsidP="00A25555">
      <w:pPr>
        <w:pStyle w:val="a8"/>
        <w:jc w:val="center"/>
        <w:rPr>
          <w:rFonts w:hint="eastAsia"/>
        </w:rPr>
      </w:pPr>
    </w:p>
    <w:p w14:paraId="4BED2648" w14:textId="489C060A" w:rsidR="00A25555" w:rsidRDefault="00A25555" w:rsidP="00A25555">
      <w:pPr>
        <w:pStyle w:val="a8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EB5F97D" wp14:editId="7A0FBB94">
            <wp:extent cx="2190750" cy="2095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264BB" w14:textId="77777777" w:rsidR="00A25555" w:rsidRDefault="00A25555" w:rsidP="00A25555">
      <w:pPr>
        <w:ind w:firstLine="420"/>
        <w:jc w:val="center"/>
        <w:rPr>
          <w:rFonts w:hint="eastAsia"/>
        </w:rPr>
      </w:pPr>
    </w:p>
    <w:p w14:paraId="7F3F4C32" w14:textId="77777777" w:rsidR="00A25555" w:rsidRDefault="00A25555" w:rsidP="00A25555">
      <w:pPr>
        <w:ind w:firstLine="420"/>
        <w:jc w:val="center"/>
        <w:rPr>
          <w:rFonts w:hint="eastAsia"/>
        </w:rPr>
      </w:pPr>
    </w:p>
    <w:p w14:paraId="3A5B1A71" w14:textId="77777777" w:rsidR="00A25555" w:rsidRDefault="00A25555" w:rsidP="00A25555">
      <w:pPr>
        <w:pStyle w:val="a8"/>
        <w:ind w:leftChars="1400" w:left="2940" w:firstLine="140"/>
        <w:rPr>
          <w:rFonts w:hint="eastAsia"/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小组编号：</w:t>
      </w:r>
      <w:r>
        <w:rPr>
          <w:rFonts w:hint="eastAsia"/>
          <w:sz w:val="28"/>
          <w:szCs w:val="28"/>
        </w:rPr>
        <w:t>g003</w:t>
      </w:r>
    </w:p>
    <w:p w14:paraId="541239B1" w14:textId="77777777" w:rsidR="00A25555" w:rsidRDefault="00A25555" w:rsidP="00A25555">
      <w:pPr>
        <w:pStyle w:val="a8"/>
        <w:ind w:leftChars="1400" w:left="2940" w:firstLine="140"/>
        <w:rPr>
          <w:rFonts w:hint="eastAsia"/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组长：张</w:t>
      </w:r>
      <w:proofErr w:type="gramStart"/>
      <w:r>
        <w:rPr>
          <w:rFonts w:ascii="Calibri" w:hAnsi="Calibri" w:hint="eastAsia"/>
          <w:sz w:val="28"/>
          <w:szCs w:val="28"/>
        </w:rPr>
        <w:t>浩</w:t>
      </w:r>
      <w:proofErr w:type="gramEnd"/>
    </w:p>
    <w:p w14:paraId="5A3C1091" w14:textId="77777777" w:rsidR="00A25555" w:rsidRDefault="00A25555" w:rsidP="00A25555">
      <w:pPr>
        <w:ind w:left="2661" w:firstLineChars="150" w:firstLine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组员：金方永，陈紫慧</w:t>
      </w:r>
    </w:p>
    <w:p w14:paraId="5038EA0A" w14:textId="5EC04B35" w:rsidR="00A25555" w:rsidRDefault="00A25555">
      <w:pPr>
        <w:widowControl/>
        <w:jc w:val="left"/>
        <w:rPr>
          <w:b/>
          <w:sz w:val="36"/>
          <w:szCs w:val="36"/>
        </w:rPr>
      </w:pPr>
    </w:p>
    <w:p w14:paraId="15A8CFE0" w14:textId="156B4B6A" w:rsidR="009615F0" w:rsidRPr="000C792E" w:rsidRDefault="00E519DD" w:rsidP="000C792E">
      <w:pPr>
        <w:tabs>
          <w:tab w:val="center" w:pos="4153"/>
        </w:tabs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G</w:t>
      </w:r>
      <w:r>
        <w:rPr>
          <w:b/>
          <w:sz w:val="36"/>
          <w:szCs w:val="36"/>
        </w:rPr>
        <w:t>003</w:t>
      </w:r>
      <w:r w:rsidR="000C792E" w:rsidRPr="000C792E">
        <w:rPr>
          <w:rFonts w:hint="eastAsia"/>
          <w:b/>
          <w:sz w:val="36"/>
          <w:szCs w:val="36"/>
        </w:rPr>
        <w:t>第</w:t>
      </w:r>
      <w:r w:rsidR="009C5323">
        <w:rPr>
          <w:rFonts w:hint="eastAsia"/>
          <w:b/>
          <w:sz w:val="36"/>
          <w:szCs w:val="36"/>
        </w:rPr>
        <w:t>四</w:t>
      </w:r>
      <w:r w:rsidR="000C792E" w:rsidRPr="000C792E">
        <w:rPr>
          <w:rFonts w:hint="eastAsia"/>
          <w:b/>
          <w:sz w:val="36"/>
          <w:szCs w:val="36"/>
        </w:rPr>
        <w:t>次会议记录表</w:t>
      </w:r>
    </w:p>
    <w:p w14:paraId="32165A0A" w14:textId="7BBD91F3" w:rsidR="009615F0" w:rsidRPr="009615F0" w:rsidRDefault="009615F0" w:rsidP="009615F0">
      <w:pPr>
        <w:tabs>
          <w:tab w:val="center" w:pos="4153"/>
        </w:tabs>
      </w:pPr>
      <w:r w:rsidRPr="009615F0">
        <w:rPr>
          <w:rFonts w:hint="eastAsia"/>
          <w:b/>
          <w:sz w:val="30"/>
          <w:szCs w:val="30"/>
          <w:u w:val="thick"/>
        </w:rPr>
        <w:t>会 议 记 录</w:t>
      </w:r>
      <w:r w:rsidRPr="009615F0">
        <w:rPr>
          <w:rFonts w:hint="eastAsia"/>
          <w:u w:val="thick"/>
        </w:rPr>
        <w:t xml:space="preserve"> </w:t>
      </w:r>
      <w:r w:rsidRPr="009615F0">
        <w:rPr>
          <w:u w:val="thick"/>
        </w:rPr>
        <w:t xml:space="preserve"> </w:t>
      </w:r>
      <w:r>
        <w:t xml:space="preserve">               </w:t>
      </w:r>
      <w:r w:rsidR="00C720B4">
        <w:t xml:space="preserve"> </w:t>
      </w:r>
      <w:r w:rsidR="00E519DD">
        <w:t>2021</w:t>
      </w:r>
      <w:r w:rsidR="00C720B4">
        <w:t xml:space="preserve"> </w:t>
      </w:r>
      <w:r w:rsidR="00E519DD">
        <w:rPr>
          <w:rFonts w:hint="eastAsia"/>
        </w:rPr>
        <w:t>年1</w:t>
      </w:r>
      <w:r w:rsidR="00E519DD">
        <w:t>0</w:t>
      </w:r>
      <w:r w:rsidR="00E519DD">
        <w:rPr>
          <w:rFonts w:hint="eastAsia"/>
        </w:rPr>
        <w:t>月</w:t>
      </w:r>
      <w:r w:rsidR="00463B6F">
        <w:t>20</w:t>
      </w:r>
      <w:r w:rsidR="00E519DD">
        <w:rPr>
          <w:rFonts w:hint="eastAsia"/>
        </w:rPr>
        <w:t>日 星期</w:t>
      </w:r>
      <w:r w:rsidR="00463B6F">
        <w:rPr>
          <w:rFonts w:hint="eastAsia"/>
        </w:rPr>
        <w:t>三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35"/>
        <w:gridCol w:w="2123"/>
        <w:gridCol w:w="1235"/>
        <w:gridCol w:w="1282"/>
        <w:gridCol w:w="924"/>
        <w:gridCol w:w="1418"/>
      </w:tblGrid>
      <w:tr w:rsidR="00077873" w14:paraId="35020218" w14:textId="77777777" w:rsidTr="00E30FF9">
        <w:tc>
          <w:tcPr>
            <w:tcW w:w="1235" w:type="dxa"/>
            <w:vMerge w:val="restart"/>
            <w:tcBorders>
              <w:left w:val="nil"/>
            </w:tcBorders>
          </w:tcPr>
          <w:p w14:paraId="3142CF05" w14:textId="77777777" w:rsidR="008B2F11" w:rsidRDefault="00077873" w:rsidP="00077873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074F609F" w14:textId="2D18F384" w:rsidR="00077873" w:rsidRPr="00780F6C" w:rsidRDefault="00077873" w:rsidP="00077873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时间</w:t>
            </w:r>
          </w:p>
        </w:tc>
        <w:tc>
          <w:tcPr>
            <w:tcW w:w="2123" w:type="dxa"/>
          </w:tcPr>
          <w:p w14:paraId="0B3A6930" w14:textId="03C2F5CB" w:rsidR="00077873" w:rsidRDefault="0007787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C720B4">
              <w:t>1</w:t>
            </w:r>
            <w:r w:rsidR="00463B6F">
              <w:t>7</w:t>
            </w:r>
            <w:r>
              <w:rPr>
                <w:rFonts w:hint="eastAsia"/>
              </w:rPr>
              <w:t xml:space="preserve">点 </w:t>
            </w:r>
            <w:r w:rsidR="009F1484">
              <w:t>12</w:t>
            </w:r>
            <w:r>
              <w:rPr>
                <w:rFonts w:hint="eastAsia"/>
              </w:rPr>
              <w:t>分开会</w:t>
            </w:r>
          </w:p>
        </w:tc>
        <w:tc>
          <w:tcPr>
            <w:tcW w:w="1235" w:type="dxa"/>
            <w:vMerge w:val="restart"/>
          </w:tcPr>
          <w:p w14:paraId="7521CF41" w14:textId="77777777" w:rsidR="008B2F11" w:rsidRDefault="00077873" w:rsidP="008B2F11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5AE21D78" w14:textId="798EC4D3" w:rsidR="00077873" w:rsidRPr="00780F6C" w:rsidRDefault="00077873" w:rsidP="008B2F11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地点</w:t>
            </w:r>
          </w:p>
        </w:tc>
        <w:tc>
          <w:tcPr>
            <w:tcW w:w="1282" w:type="dxa"/>
            <w:vMerge w:val="restart"/>
          </w:tcPr>
          <w:p w14:paraId="2F9165ED" w14:textId="71D3FDCA" w:rsidR="00C720B4" w:rsidRDefault="00E519DD" w:rsidP="00C720B4">
            <w:pPr>
              <w:jc w:val="center"/>
            </w:pPr>
            <w:r>
              <w:rPr>
                <w:rFonts w:hint="eastAsia"/>
              </w:rPr>
              <w:t>理四一楼大厅</w:t>
            </w:r>
            <w:r w:rsidR="00F73A6D">
              <w:rPr>
                <w:rFonts w:hint="eastAsia"/>
              </w:rPr>
              <w:t>饮水机旁边</w:t>
            </w:r>
          </w:p>
        </w:tc>
        <w:tc>
          <w:tcPr>
            <w:tcW w:w="924" w:type="dxa"/>
            <w:vMerge w:val="restart"/>
          </w:tcPr>
          <w:p w14:paraId="08D9C4B0" w14:textId="410E058F" w:rsidR="00077873" w:rsidRPr="00780F6C" w:rsidRDefault="00077873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主持人</w:t>
            </w:r>
          </w:p>
        </w:tc>
        <w:tc>
          <w:tcPr>
            <w:tcW w:w="1418" w:type="dxa"/>
            <w:vMerge w:val="restart"/>
            <w:tcBorders>
              <w:right w:val="nil"/>
            </w:tcBorders>
          </w:tcPr>
          <w:p w14:paraId="589DE52C" w14:textId="207265A6" w:rsidR="00077873" w:rsidRDefault="00E519DD" w:rsidP="00E30FF9">
            <w:pPr>
              <w:jc w:val="center"/>
            </w:pPr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</w:tr>
      <w:tr w:rsidR="00077873" w14:paraId="00B240D1" w14:textId="77777777" w:rsidTr="00E30FF9">
        <w:trPr>
          <w:trHeight w:val="95"/>
        </w:trPr>
        <w:tc>
          <w:tcPr>
            <w:tcW w:w="1235" w:type="dxa"/>
            <w:vMerge/>
            <w:tcBorders>
              <w:left w:val="nil"/>
            </w:tcBorders>
          </w:tcPr>
          <w:p w14:paraId="2917201F" w14:textId="77777777" w:rsidR="00077873" w:rsidRDefault="00077873" w:rsidP="00077873"/>
        </w:tc>
        <w:tc>
          <w:tcPr>
            <w:tcW w:w="2123" w:type="dxa"/>
          </w:tcPr>
          <w:p w14:paraId="77381116" w14:textId="5F29607C" w:rsidR="00077873" w:rsidRDefault="00077873" w:rsidP="0007787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463B6F">
              <w:t>18</w:t>
            </w:r>
            <w:r>
              <w:rPr>
                <w:rFonts w:hint="eastAsia"/>
              </w:rPr>
              <w:t>点</w:t>
            </w:r>
            <w:r w:rsidR="009F1484">
              <w:t xml:space="preserve"> </w:t>
            </w:r>
            <w:r w:rsidR="00463B6F">
              <w:t>12</w:t>
            </w:r>
            <w:r>
              <w:rPr>
                <w:rFonts w:hint="eastAsia"/>
              </w:rPr>
              <w:t>分闭会</w:t>
            </w:r>
          </w:p>
        </w:tc>
        <w:tc>
          <w:tcPr>
            <w:tcW w:w="1235" w:type="dxa"/>
            <w:vMerge/>
          </w:tcPr>
          <w:p w14:paraId="3CF4724D" w14:textId="77777777" w:rsidR="00077873" w:rsidRDefault="00077873" w:rsidP="00077873"/>
        </w:tc>
        <w:tc>
          <w:tcPr>
            <w:tcW w:w="1282" w:type="dxa"/>
            <w:vMerge/>
          </w:tcPr>
          <w:p w14:paraId="08D1D0D0" w14:textId="77777777" w:rsidR="00077873" w:rsidRDefault="00077873" w:rsidP="00077873"/>
        </w:tc>
        <w:tc>
          <w:tcPr>
            <w:tcW w:w="924" w:type="dxa"/>
            <w:vMerge/>
          </w:tcPr>
          <w:p w14:paraId="3CC93CE9" w14:textId="77777777" w:rsidR="00077873" w:rsidRDefault="00077873" w:rsidP="00077873"/>
        </w:tc>
        <w:tc>
          <w:tcPr>
            <w:tcW w:w="1418" w:type="dxa"/>
            <w:vMerge/>
            <w:tcBorders>
              <w:right w:val="nil"/>
            </w:tcBorders>
          </w:tcPr>
          <w:p w14:paraId="55068A95" w14:textId="255B5B45" w:rsidR="00077873" w:rsidRDefault="00077873" w:rsidP="00077873"/>
        </w:tc>
      </w:tr>
      <w:tr w:rsidR="00077873" w14:paraId="4C7ACE3B" w14:textId="77777777" w:rsidTr="00E30FF9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516D48D9" w14:textId="627A9E49" w:rsidR="00077873" w:rsidRPr="00780F6C" w:rsidRDefault="00077873" w:rsidP="00B11534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  <w:r w:rsidR="000C792E">
              <w:rPr>
                <w:rFonts w:hint="eastAsia"/>
                <w:i/>
              </w:rPr>
              <w:t>主题</w:t>
            </w:r>
          </w:p>
        </w:tc>
        <w:tc>
          <w:tcPr>
            <w:tcW w:w="4640" w:type="dxa"/>
            <w:gridSpan w:val="3"/>
          </w:tcPr>
          <w:p w14:paraId="6CDB4426" w14:textId="79C10291" w:rsidR="00077873" w:rsidRDefault="009F1484" w:rsidP="00B11534">
            <w:pPr>
              <w:jc w:val="center"/>
            </w:pPr>
            <w:r>
              <w:rPr>
                <w:rFonts w:hint="eastAsia"/>
              </w:rPr>
              <w:t>将上周的计划完善，明确任务并进行分配</w:t>
            </w:r>
          </w:p>
        </w:tc>
        <w:tc>
          <w:tcPr>
            <w:tcW w:w="924" w:type="dxa"/>
          </w:tcPr>
          <w:p w14:paraId="1F1D7668" w14:textId="51F81677" w:rsidR="00077873" w:rsidRPr="008B2F11" w:rsidRDefault="00077873" w:rsidP="00B11534">
            <w:pPr>
              <w:jc w:val="center"/>
              <w:rPr>
                <w:i/>
              </w:rPr>
            </w:pPr>
            <w:r w:rsidRPr="008B2F11">
              <w:rPr>
                <w:rFonts w:hint="eastAsia"/>
                <w:i/>
              </w:rPr>
              <w:t>记录人</w:t>
            </w:r>
          </w:p>
        </w:tc>
        <w:tc>
          <w:tcPr>
            <w:tcW w:w="1418" w:type="dxa"/>
            <w:tcBorders>
              <w:right w:val="nil"/>
            </w:tcBorders>
          </w:tcPr>
          <w:p w14:paraId="3CD6A151" w14:textId="23876003" w:rsidR="00077873" w:rsidRDefault="004C7F73" w:rsidP="00B11534">
            <w:pPr>
              <w:jc w:val="center"/>
            </w:pPr>
            <w:r>
              <w:rPr>
                <w:rFonts w:hint="eastAsia"/>
              </w:rPr>
              <w:t>陈紫慧</w:t>
            </w:r>
          </w:p>
        </w:tc>
      </w:tr>
      <w:tr w:rsidR="00077873" w14:paraId="6C0AE1E0" w14:textId="77777777" w:rsidTr="00E30FF9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1E467D9C" w14:textId="3582B311" w:rsidR="00077873" w:rsidRPr="00780F6C" w:rsidRDefault="00077873" w:rsidP="00B11534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出席人</w:t>
            </w:r>
          </w:p>
        </w:tc>
        <w:tc>
          <w:tcPr>
            <w:tcW w:w="6982" w:type="dxa"/>
            <w:gridSpan w:val="5"/>
            <w:tcBorders>
              <w:right w:val="nil"/>
            </w:tcBorders>
          </w:tcPr>
          <w:p w14:paraId="0011E047" w14:textId="5EA423E8" w:rsidR="00077873" w:rsidRDefault="004C7F73" w:rsidP="00506DFB"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、金方永、陈紫慧</w:t>
            </w:r>
          </w:p>
        </w:tc>
      </w:tr>
      <w:tr w:rsidR="009615F0" w14:paraId="2C9B6305" w14:textId="77777777" w:rsidTr="00E30FF9">
        <w:tc>
          <w:tcPr>
            <w:tcW w:w="8217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4926EC46" w14:textId="20181166" w:rsidR="009615F0" w:rsidRPr="00780F6C" w:rsidRDefault="009615F0" w:rsidP="00077873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会议内容</w:t>
            </w:r>
          </w:p>
        </w:tc>
      </w:tr>
      <w:tr w:rsidR="009615F0" w:rsidRPr="00663439" w14:paraId="5FDE23E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BC53308" w14:textId="26FA1271" w:rsidR="009C5323" w:rsidRPr="00663439" w:rsidRDefault="007C480B" w:rsidP="00DF4C8C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2F2C71">
              <w:t>1.</w:t>
            </w:r>
            <w:r w:rsidR="009C5323">
              <w:rPr>
                <w:rFonts w:hint="eastAsia"/>
              </w:rPr>
              <w:t>对前面所有内容进行更新并提交，包括</w:t>
            </w:r>
            <w:r w:rsidR="002F2C71">
              <w:rPr>
                <w:rFonts w:hint="eastAsia"/>
              </w:rPr>
              <w:t>（按照书的标准）</w:t>
            </w:r>
            <w:r w:rsidR="009C5323">
              <w:rPr>
                <w:rFonts w:hint="eastAsia"/>
              </w:rPr>
              <w:t>：</w:t>
            </w:r>
          </w:p>
        </w:tc>
      </w:tr>
      <w:tr w:rsidR="00663439" w14:paraId="3A77628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D308BFE" w14:textId="11BCB586" w:rsidR="009C5323" w:rsidRPr="00E00441" w:rsidRDefault="00E00441" w:rsidP="00DF4C8C">
            <w:r>
              <w:t xml:space="preserve">       </w:t>
            </w:r>
            <w:r w:rsidR="009C5323">
              <w:rPr>
                <w:rFonts w:hint="eastAsia"/>
              </w:rPr>
              <w:t>项目开发计划：1</w:t>
            </w:r>
            <w:r w:rsidR="009C5323">
              <w:t>-5</w:t>
            </w:r>
            <w:r w:rsidR="009C5323">
              <w:rPr>
                <w:rFonts w:hint="eastAsia"/>
              </w:rPr>
              <w:t>：金方永；6</w:t>
            </w:r>
            <w:r w:rsidR="009C5323">
              <w:t>-8</w:t>
            </w:r>
            <w:r w:rsidR="009C5323">
              <w:rPr>
                <w:rFonts w:hint="eastAsia"/>
              </w:rPr>
              <w:t>：张</w:t>
            </w:r>
            <w:proofErr w:type="gramStart"/>
            <w:r w:rsidR="009C5323">
              <w:rPr>
                <w:rFonts w:hint="eastAsia"/>
              </w:rPr>
              <w:t>浩</w:t>
            </w:r>
            <w:proofErr w:type="gramEnd"/>
            <w:r w:rsidR="009C5323">
              <w:rPr>
                <w:rFonts w:hint="eastAsia"/>
              </w:rPr>
              <w:t>；</w:t>
            </w:r>
            <w:r w:rsidR="009C5323">
              <w:t>9-13</w:t>
            </w:r>
            <w:r w:rsidR="009C5323">
              <w:rPr>
                <w:rFonts w:hint="eastAsia"/>
              </w:rPr>
              <w:t>：陈紫慧</w:t>
            </w:r>
          </w:p>
        </w:tc>
      </w:tr>
      <w:tr w:rsidR="009615F0" w14:paraId="43E01BB7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19710F7" w14:textId="4057C3BF" w:rsidR="002F2C71" w:rsidRPr="00E30FF9" w:rsidRDefault="009C5323" w:rsidP="000778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 xml:space="preserve">      </w:t>
            </w:r>
            <w:r>
              <w:rPr>
                <w:rFonts w:eastAsiaTheme="minorHAnsi" w:hint="eastAsia"/>
              </w:rPr>
              <w:t>可行性分析报告：</w:t>
            </w:r>
            <w:r w:rsidR="002F2C71">
              <w:rPr>
                <w:rFonts w:eastAsiaTheme="minorHAnsi" w:hint="eastAsia"/>
              </w:rPr>
              <w:t>1</w:t>
            </w:r>
            <w:r w:rsidR="002F2C71">
              <w:rPr>
                <w:rFonts w:eastAsiaTheme="minorHAnsi"/>
              </w:rPr>
              <w:t>-3</w:t>
            </w:r>
            <w:r w:rsidR="002F2C71">
              <w:rPr>
                <w:rFonts w:eastAsiaTheme="minorHAnsi" w:hint="eastAsia"/>
              </w:rPr>
              <w:t>：张</w:t>
            </w:r>
            <w:proofErr w:type="gramStart"/>
            <w:r w:rsidR="002F2C71">
              <w:rPr>
                <w:rFonts w:eastAsiaTheme="minorHAnsi" w:hint="eastAsia"/>
              </w:rPr>
              <w:t>浩</w:t>
            </w:r>
            <w:proofErr w:type="gramEnd"/>
            <w:r w:rsidR="002F2C71">
              <w:rPr>
                <w:rFonts w:eastAsiaTheme="minorHAnsi" w:hint="eastAsia"/>
              </w:rPr>
              <w:t>；</w:t>
            </w:r>
            <w:r w:rsidR="002F2C71">
              <w:rPr>
                <w:rFonts w:eastAsiaTheme="minorHAnsi"/>
              </w:rPr>
              <w:t>4-5</w:t>
            </w:r>
            <w:r w:rsidR="002F2C71">
              <w:rPr>
                <w:rFonts w:eastAsiaTheme="minorHAnsi" w:hint="eastAsia"/>
              </w:rPr>
              <w:t>（补上数据流程图）：金方永；</w:t>
            </w:r>
            <w:r w:rsidR="002F2C71">
              <w:rPr>
                <w:rFonts w:eastAsiaTheme="minorHAnsi"/>
              </w:rPr>
              <w:t>9-12</w:t>
            </w:r>
            <w:r w:rsidR="002F2C71">
              <w:rPr>
                <w:rFonts w:eastAsiaTheme="minorHAnsi" w:hint="eastAsia"/>
              </w:rPr>
              <w:t>：陈紫慧</w:t>
            </w:r>
          </w:p>
        </w:tc>
      </w:tr>
      <w:tr w:rsidR="002F2C71" w14:paraId="785DDE30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FC374A0" w14:textId="18960609" w:rsidR="00504CC3" w:rsidRDefault="002F2C71" w:rsidP="000778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 xml:space="preserve">      </w:t>
            </w:r>
            <w:proofErr w:type="gramStart"/>
            <w:r>
              <w:rPr>
                <w:rFonts w:eastAsiaTheme="minorHAnsi" w:hint="eastAsia"/>
              </w:rPr>
              <w:t>甘特图</w:t>
            </w:r>
            <w:proofErr w:type="gramEnd"/>
            <w:r>
              <w:rPr>
                <w:rFonts w:eastAsiaTheme="minorHAnsi" w:hint="eastAsia"/>
              </w:rPr>
              <w:t>更新：张</w:t>
            </w:r>
            <w:proofErr w:type="gramStart"/>
            <w:r>
              <w:rPr>
                <w:rFonts w:eastAsiaTheme="minorHAnsi" w:hint="eastAsia"/>
              </w:rPr>
              <w:t>浩</w:t>
            </w:r>
            <w:proofErr w:type="gramEnd"/>
            <w:r w:rsidR="00504CC3">
              <w:rPr>
                <w:rFonts w:eastAsiaTheme="minorHAnsi" w:hint="eastAsia"/>
              </w:rPr>
              <w:t>；W</w:t>
            </w:r>
            <w:r w:rsidR="00504CC3">
              <w:rPr>
                <w:rFonts w:eastAsiaTheme="minorHAnsi"/>
              </w:rPr>
              <w:t>BS</w:t>
            </w:r>
            <w:r w:rsidR="00504CC3">
              <w:rPr>
                <w:rFonts w:eastAsiaTheme="minorHAnsi" w:hint="eastAsia"/>
              </w:rPr>
              <w:t>更新：陈紫慧</w:t>
            </w:r>
          </w:p>
        </w:tc>
      </w:tr>
      <w:tr w:rsidR="009615F0" w14:paraId="22C95B19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52F7D1E" w14:textId="6F794562" w:rsidR="002F2C71" w:rsidRDefault="002F2C71" w:rsidP="00077873">
            <w:r>
              <w:rPr>
                <w:rFonts w:hint="eastAsia"/>
              </w:rPr>
              <w:t xml:space="preserve"> </w:t>
            </w:r>
            <w:r>
              <w:t xml:space="preserve">   2.</w:t>
            </w:r>
            <w:r>
              <w:rPr>
                <w:rFonts w:hint="eastAsia"/>
              </w:rPr>
              <w:t>新任务发布（补充及</w:t>
            </w:r>
            <w:r w:rsidR="00504CC3">
              <w:rPr>
                <w:rFonts w:hint="eastAsia"/>
              </w:rPr>
              <w:t>为</w:t>
            </w:r>
            <w:r>
              <w:rPr>
                <w:rFonts w:hint="eastAsia"/>
              </w:rPr>
              <w:t>需求</w:t>
            </w:r>
            <w:r w:rsidR="00504CC3">
              <w:rPr>
                <w:rFonts w:hint="eastAsia"/>
              </w:rPr>
              <w:t>做</w:t>
            </w:r>
            <w:r>
              <w:rPr>
                <w:rFonts w:hint="eastAsia"/>
              </w:rPr>
              <w:t>准备）：</w:t>
            </w:r>
          </w:p>
        </w:tc>
      </w:tr>
      <w:tr w:rsidR="009615F0" w14:paraId="06C964DB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672B64DD" w14:textId="5ECC064F" w:rsidR="002F2C71" w:rsidRPr="002F2C71" w:rsidRDefault="002F2C71" w:rsidP="00EC3F8B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数据字典：张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，金方永</w:t>
            </w:r>
          </w:p>
        </w:tc>
      </w:tr>
      <w:tr w:rsidR="009615F0" w14:paraId="3742D66A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342DDC7" w14:textId="2C146BF2" w:rsidR="002F2C71" w:rsidRDefault="00007AF4" w:rsidP="009615F0">
            <w:r>
              <w:t xml:space="preserve">     </w:t>
            </w:r>
            <w:r w:rsidR="002F2C71">
              <w:t xml:space="preserve">  </w:t>
            </w:r>
            <w:r w:rsidR="002F2C71">
              <w:rPr>
                <w:rFonts w:hint="eastAsia"/>
              </w:rPr>
              <w:t>用户问卷(面向学生</w:t>
            </w:r>
            <w:r w:rsidR="002F2C71">
              <w:t>)</w:t>
            </w:r>
            <w:r w:rsidR="002F2C71">
              <w:rPr>
                <w:rFonts w:hint="eastAsia"/>
              </w:rPr>
              <w:t>：陈紫慧</w:t>
            </w:r>
            <w:r w:rsidR="00504CC3">
              <w:rPr>
                <w:rFonts w:hint="eastAsia"/>
              </w:rPr>
              <w:t>：可行性</w:t>
            </w:r>
          </w:p>
        </w:tc>
      </w:tr>
      <w:tr w:rsidR="009615F0" w14:paraId="183E9A6E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9F99E67" w14:textId="19D20587" w:rsidR="002F2C71" w:rsidRPr="00954F38" w:rsidRDefault="002F2C71" w:rsidP="009615F0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管理员访谈</w:t>
            </w:r>
            <w:r w:rsidR="00504CC3">
              <w:rPr>
                <w:rFonts w:hint="eastAsia"/>
              </w:rPr>
              <w:t>（老师）</w:t>
            </w:r>
            <w:r>
              <w:rPr>
                <w:rFonts w:hint="eastAsia"/>
              </w:rPr>
              <w:t>：</w:t>
            </w:r>
            <w:r w:rsidR="00504CC3">
              <w:rPr>
                <w:rFonts w:hint="eastAsia"/>
              </w:rPr>
              <w:t>张</w:t>
            </w:r>
            <w:proofErr w:type="gramStart"/>
            <w:r w:rsidR="00504CC3">
              <w:rPr>
                <w:rFonts w:hint="eastAsia"/>
              </w:rPr>
              <w:t>浩</w:t>
            </w:r>
            <w:proofErr w:type="gramEnd"/>
            <w:r w:rsidR="00504CC3">
              <w:rPr>
                <w:rFonts w:hint="eastAsia"/>
              </w:rPr>
              <w:t>：可行性</w:t>
            </w:r>
          </w:p>
        </w:tc>
      </w:tr>
      <w:tr w:rsidR="009615F0" w14:paraId="3ED91F8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7236E416" w14:textId="51C181B7" w:rsidR="009615F0" w:rsidRDefault="002F2C71" w:rsidP="009615F0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 w:rsidR="00504CC3">
              <w:rPr>
                <w:rFonts w:hint="eastAsia"/>
              </w:rPr>
              <w:t>界面原型讨论：Axure</w:t>
            </w:r>
            <w:r w:rsidR="00504CC3">
              <w:t xml:space="preserve"> RP</w:t>
            </w:r>
          </w:p>
        </w:tc>
      </w:tr>
      <w:tr w:rsidR="009615F0" w14:paraId="51A5EE88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9EDC4DC" w14:textId="78A4A75B" w:rsidR="009615F0" w:rsidRDefault="00504CC3" w:rsidP="009615F0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做问卷，反馈修改界面原型：下次会议验收</w:t>
            </w:r>
          </w:p>
        </w:tc>
      </w:tr>
      <w:tr w:rsidR="006B7980" w14:paraId="0AFB9AD8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58AD49F8" w14:textId="20774F06" w:rsidR="00463B6F" w:rsidRDefault="00463B6F" w:rsidP="009615F0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数据流图完善设计</w:t>
            </w:r>
          </w:p>
        </w:tc>
      </w:tr>
      <w:tr w:rsidR="006B7980" w14:paraId="4C28CECA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0D02505" w14:textId="4B416AEC" w:rsidR="00463B6F" w:rsidRDefault="009538AF" w:rsidP="009615F0">
            <w:r>
              <w:rPr>
                <w:rFonts w:hint="eastAsia"/>
              </w:rPr>
              <w:t xml:space="preserve"> </w:t>
            </w:r>
            <w:r>
              <w:t xml:space="preserve">      </w:t>
            </w:r>
          </w:p>
        </w:tc>
      </w:tr>
      <w:tr w:rsidR="00463B6F" w14:paraId="6C1C42F1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49D0D8DC" w14:textId="19EDDF68" w:rsidR="00463B6F" w:rsidRPr="000C2D63" w:rsidRDefault="00463B6F" w:rsidP="00463B6F">
            <w:pPr>
              <w:widowControl/>
              <w:ind w:firstLineChars="100" w:firstLine="21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3.</w:t>
            </w:r>
            <w:r>
              <w:rPr>
                <w:rFonts w:hint="eastAsia"/>
              </w:rPr>
              <w:t>结果验收：</w:t>
            </w:r>
          </w:p>
        </w:tc>
      </w:tr>
      <w:tr w:rsidR="00463B6F" w14:paraId="4FF661D4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EF4CA01" w14:textId="526236BF" w:rsidR="00463B6F" w:rsidRPr="000C2D63" w:rsidRDefault="00463B6F" w:rsidP="00463B6F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可行性报告</w:t>
            </w:r>
          </w:p>
        </w:tc>
      </w:tr>
      <w:tr w:rsidR="00463B6F" w14:paraId="43AC29B1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11DEA24" w14:textId="7A843B67" w:rsidR="00463B6F" w:rsidRDefault="00463B6F" w:rsidP="00463B6F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数据流图（如有问题要完善）</w:t>
            </w:r>
          </w:p>
        </w:tc>
      </w:tr>
      <w:tr w:rsidR="00463B6F" w14:paraId="4289F95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111CA48" w14:textId="68DEB004" w:rsidR="00463B6F" w:rsidRDefault="00463B6F" w:rsidP="00463B6F"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  <w:tr w:rsidR="00463B6F" w14:paraId="2F5A9F50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2659D92" w14:textId="4213744D" w:rsidR="00463B6F" w:rsidRDefault="00463B6F" w:rsidP="00463B6F">
            <w:r>
              <w:rPr>
                <w:rFonts w:hint="eastAsia"/>
              </w:rPr>
              <w:t xml:space="preserve"> </w:t>
            </w:r>
          </w:p>
        </w:tc>
      </w:tr>
      <w:tr w:rsidR="00463B6F" w14:paraId="60F4F40B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5A5A9AE4" w14:textId="7F61888F" w:rsidR="00463B6F" w:rsidRPr="00AE2FAF" w:rsidRDefault="00463B6F" w:rsidP="00463B6F">
            <w:pPr>
              <w:ind w:firstLineChars="700" w:firstLine="1470"/>
            </w:pPr>
          </w:p>
        </w:tc>
      </w:tr>
      <w:tr w:rsidR="00463B6F" w14:paraId="7B2DADD7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D3AFDF7" w14:textId="5BC0C6F1" w:rsidR="00463B6F" w:rsidRDefault="00463B6F" w:rsidP="00463B6F"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</w:p>
        </w:tc>
      </w:tr>
      <w:tr w:rsidR="00463B6F" w14:paraId="432AC98A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288BF97" w14:textId="77777777" w:rsidR="00463B6F" w:rsidRDefault="00463B6F" w:rsidP="00463B6F"/>
        </w:tc>
      </w:tr>
      <w:tr w:rsidR="00463B6F" w14:paraId="6EAA77A1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A87701B" w14:textId="77777777" w:rsidR="00463B6F" w:rsidRDefault="00463B6F" w:rsidP="00463B6F"/>
          <w:p w14:paraId="774D61B6" w14:textId="21741421" w:rsidR="00463B6F" w:rsidRPr="00007AF4" w:rsidRDefault="00463B6F" w:rsidP="00463B6F">
            <w:pPr>
              <w:rPr>
                <w:b/>
              </w:rPr>
            </w:pPr>
            <w:r w:rsidRPr="00007AF4">
              <w:rPr>
                <w:rFonts w:hint="eastAsia"/>
                <w:b/>
              </w:rPr>
              <w:t>与会人员签名：</w:t>
            </w:r>
            <w:r w:rsidRPr="00E74A11">
              <w:rPr>
                <w:rFonts w:asciiTheme="majorEastAsia" w:eastAsiaTheme="majorEastAsia" w:hAnsiTheme="majorEastAsia" w:hint="eastAsia"/>
                <w:b/>
              </w:rPr>
              <w:t>张</w:t>
            </w:r>
            <w:proofErr w:type="gramStart"/>
            <w:r w:rsidRPr="00E74A11">
              <w:rPr>
                <w:rFonts w:asciiTheme="majorEastAsia" w:eastAsiaTheme="majorEastAsia" w:hAnsiTheme="majorEastAsia" w:hint="eastAsia"/>
                <w:b/>
              </w:rPr>
              <w:t>浩</w:t>
            </w:r>
            <w:proofErr w:type="gramEnd"/>
            <w:r w:rsidRPr="00E74A11">
              <w:rPr>
                <w:rFonts w:asciiTheme="majorEastAsia" w:eastAsiaTheme="majorEastAsia" w:hAnsiTheme="majorEastAsia" w:hint="eastAsia"/>
                <w:b/>
              </w:rPr>
              <w:t>、金方永、陈紫慧</w:t>
            </w:r>
          </w:p>
        </w:tc>
      </w:tr>
    </w:tbl>
    <w:p w14:paraId="10765396" w14:textId="77777777" w:rsidR="009615F0" w:rsidRDefault="009615F0"/>
    <w:sectPr w:rsidR="00961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EE60C" w14:textId="77777777" w:rsidR="007748C7" w:rsidRDefault="007748C7" w:rsidP="000C792E">
      <w:r>
        <w:separator/>
      </w:r>
    </w:p>
  </w:endnote>
  <w:endnote w:type="continuationSeparator" w:id="0">
    <w:p w14:paraId="0EF2084D" w14:textId="77777777" w:rsidR="007748C7" w:rsidRDefault="007748C7" w:rsidP="000C7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D7E34" w14:textId="77777777" w:rsidR="007748C7" w:rsidRDefault="007748C7" w:rsidP="000C792E">
      <w:r>
        <w:separator/>
      </w:r>
    </w:p>
  </w:footnote>
  <w:footnote w:type="continuationSeparator" w:id="0">
    <w:p w14:paraId="6D9A301B" w14:textId="77777777" w:rsidR="007748C7" w:rsidRDefault="007748C7" w:rsidP="000C7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7C"/>
    <w:rsid w:val="00007AF4"/>
    <w:rsid w:val="00077873"/>
    <w:rsid w:val="000B70D3"/>
    <w:rsid w:val="000C2D63"/>
    <w:rsid w:val="000C792E"/>
    <w:rsid w:val="00137B6A"/>
    <w:rsid w:val="00145327"/>
    <w:rsid w:val="002A7367"/>
    <w:rsid w:val="002F2C71"/>
    <w:rsid w:val="003006FB"/>
    <w:rsid w:val="00347E9B"/>
    <w:rsid w:val="003A0EF1"/>
    <w:rsid w:val="003D6EF3"/>
    <w:rsid w:val="00411E3E"/>
    <w:rsid w:val="00455FE9"/>
    <w:rsid w:val="00463B6F"/>
    <w:rsid w:val="004C7F73"/>
    <w:rsid w:val="00504CC3"/>
    <w:rsid w:val="00506DFB"/>
    <w:rsid w:val="00507544"/>
    <w:rsid w:val="00516DCF"/>
    <w:rsid w:val="00663439"/>
    <w:rsid w:val="006B7980"/>
    <w:rsid w:val="0072689B"/>
    <w:rsid w:val="007748C7"/>
    <w:rsid w:val="00780F6C"/>
    <w:rsid w:val="007C480B"/>
    <w:rsid w:val="007E607C"/>
    <w:rsid w:val="00825B38"/>
    <w:rsid w:val="00894229"/>
    <w:rsid w:val="008B2F11"/>
    <w:rsid w:val="00900C76"/>
    <w:rsid w:val="009538AF"/>
    <w:rsid w:val="00954F38"/>
    <w:rsid w:val="009615F0"/>
    <w:rsid w:val="009C5323"/>
    <w:rsid w:val="009F1484"/>
    <w:rsid w:val="00A25555"/>
    <w:rsid w:val="00AE2FAF"/>
    <w:rsid w:val="00AE7F2B"/>
    <w:rsid w:val="00B11534"/>
    <w:rsid w:val="00C720B4"/>
    <w:rsid w:val="00CA2D77"/>
    <w:rsid w:val="00CE38B5"/>
    <w:rsid w:val="00DF4C8C"/>
    <w:rsid w:val="00DF79D4"/>
    <w:rsid w:val="00E00441"/>
    <w:rsid w:val="00E10972"/>
    <w:rsid w:val="00E30FF9"/>
    <w:rsid w:val="00E519DD"/>
    <w:rsid w:val="00E74A11"/>
    <w:rsid w:val="00EC3F8B"/>
    <w:rsid w:val="00EF39DD"/>
    <w:rsid w:val="00F01700"/>
    <w:rsid w:val="00F73A6D"/>
    <w:rsid w:val="00FD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B3EB2"/>
  <w15:chartTrackingRefBased/>
  <w15:docId w15:val="{87081F0C-0B37-4A00-ABAA-9475D7CC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C7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792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79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792E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A255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苏孝国</dc:creator>
  <cp:keywords/>
  <dc:description/>
  <cp:lastModifiedBy>hao</cp:lastModifiedBy>
  <cp:revision>33</cp:revision>
  <dcterms:created xsi:type="dcterms:W3CDTF">2018-10-28T12:05:00Z</dcterms:created>
  <dcterms:modified xsi:type="dcterms:W3CDTF">2021-11-07T05:59:00Z</dcterms:modified>
</cp:coreProperties>
</file>