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32A" w14:textId="77777777" w:rsidR="005901D2" w:rsidRDefault="005901D2" w:rsidP="005901D2">
      <w:pPr>
        <w:pStyle w:val="a8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5E97AA2" wp14:editId="691244AF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7CE1DCDF" wp14:editId="7FE35C28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68B" w14:textId="77777777" w:rsidR="005901D2" w:rsidRDefault="005901D2" w:rsidP="005901D2">
      <w:pPr>
        <w:ind w:firstLine="420"/>
        <w:jc w:val="center"/>
      </w:pPr>
    </w:p>
    <w:p w14:paraId="1506BC42" w14:textId="77777777" w:rsidR="005901D2" w:rsidRDefault="005901D2" w:rsidP="005901D2">
      <w:pPr>
        <w:pStyle w:val="a8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3E70E9E6" w14:textId="77777777" w:rsidR="005901D2" w:rsidRDefault="005901D2" w:rsidP="005901D2">
      <w:pPr>
        <w:pStyle w:val="a8"/>
        <w:jc w:val="center"/>
      </w:pPr>
    </w:p>
    <w:p w14:paraId="0CC9D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50536231" wp14:editId="29EACECA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98D" w14:textId="77777777" w:rsidR="005901D2" w:rsidRDefault="005901D2" w:rsidP="005901D2">
      <w:pPr>
        <w:ind w:firstLine="420"/>
        <w:jc w:val="center"/>
      </w:pPr>
    </w:p>
    <w:p w14:paraId="44533E4E" w14:textId="77777777" w:rsidR="005901D2" w:rsidRDefault="005901D2" w:rsidP="005901D2">
      <w:pPr>
        <w:ind w:firstLine="420"/>
        <w:jc w:val="center"/>
      </w:pPr>
    </w:p>
    <w:p w14:paraId="488A0622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721A3159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71E40BDB" w14:textId="77777777" w:rsidR="005901D2" w:rsidRDefault="005901D2" w:rsidP="005901D2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54A7B962" w14:textId="77777777" w:rsidR="005901D2" w:rsidRDefault="005901D2" w:rsidP="005901D2">
      <w:pPr>
        <w:widowControl/>
        <w:jc w:val="left"/>
        <w:rPr>
          <w:b/>
          <w:sz w:val="36"/>
          <w:szCs w:val="36"/>
        </w:rPr>
      </w:pPr>
    </w:p>
    <w:p w14:paraId="417FC2F0" w14:textId="1EBE0FDD" w:rsidR="005901D2" w:rsidRPr="000C792E" w:rsidRDefault="005901D2" w:rsidP="005901D2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Pr="000C792E">
        <w:rPr>
          <w:rFonts w:hint="eastAsia"/>
          <w:b/>
          <w:sz w:val="36"/>
          <w:szCs w:val="36"/>
        </w:rPr>
        <w:t>第</w:t>
      </w:r>
      <w:r w:rsidR="00D517FA">
        <w:rPr>
          <w:rFonts w:hint="eastAsia"/>
          <w:b/>
          <w:sz w:val="36"/>
          <w:szCs w:val="36"/>
        </w:rPr>
        <w:t>二十</w:t>
      </w:r>
      <w:r w:rsidR="003C21D9">
        <w:rPr>
          <w:rFonts w:hint="eastAsia"/>
          <w:b/>
          <w:sz w:val="36"/>
          <w:szCs w:val="36"/>
        </w:rPr>
        <w:t>五</w:t>
      </w:r>
      <w:r w:rsidRPr="000C792E">
        <w:rPr>
          <w:rFonts w:hint="eastAsia"/>
          <w:b/>
          <w:sz w:val="36"/>
          <w:szCs w:val="36"/>
        </w:rPr>
        <w:t>次会议记录表</w:t>
      </w:r>
    </w:p>
    <w:p w14:paraId="5D663EF6" w14:textId="480C95BD" w:rsidR="005901D2" w:rsidRPr="009615F0" w:rsidRDefault="005901D2" w:rsidP="005901D2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 2021 </w:t>
      </w:r>
      <w:r>
        <w:rPr>
          <w:rFonts w:hint="eastAsia"/>
        </w:rPr>
        <w:t>年</w:t>
      </w:r>
      <w:r w:rsidR="00CE3639">
        <w:t>12</w:t>
      </w:r>
      <w:r>
        <w:rPr>
          <w:rFonts w:hint="eastAsia"/>
        </w:rPr>
        <w:t>月</w:t>
      </w:r>
      <w:r w:rsidR="00A34A72">
        <w:t>2</w:t>
      </w:r>
      <w:r w:rsidR="003C21D9">
        <w:t>4</w:t>
      </w:r>
      <w:r>
        <w:rPr>
          <w:rFonts w:hint="eastAsia"/>
        </w:rPr>
        <w:t>日 星期</w:t>
      </w:r>
      <w:r w:rsidR="003C21D9">
        <w:rPr>
          <w:rFonts w:hint="eastAsia"/>
        </w:rPr>
        <w:t>五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5901D2" w14:paraId="4E54C975" w14:textId="77777777" w:rsidTr="00B55568">
        <w:tc>
          <w:tcPr>
            <w:tcW w:w="1235" w:type="dxa"/>
            <w:vMerge w:val="restart"/>
            <w:tcBorders>
              <w:left w:val="nil"/>
            </w:tcBorders>
          </w:tcPr>
          <w:p w14:paraId="368A520A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737A07F8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2B90BA18" w14:textId="43694B82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A3FEE14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319D5A6C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7CA29CF3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24" w:type="dxa"/>
            <w:vMerge w:val="restart"/>
          </w:tcPr>
          <w:p w14:paraId="056C0D91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D512DBF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5901D2" w14:paraId="0C9B55AA" w14:textId="77777777" w:rsidTr="00B55568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5C17BE0" w14:textId="77777777" w:rsidR="005901D2" w:rsidRDefault="005901D2" w:rsidP="00B55568"/>
        </w:tc>
        <w:tc>
          <w:tcPr>
            <w:tcW w:w="2123" w:type="dxa"/>
          </w:tcPr>
          <w:p w14:paraId="0ABA0935" w14:textId="46F11FCE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>点</w:t>
            </w:r>
            <w:r>
              <w:t xml:space="preserve"> 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1DFFFF03" w14:textId="77777777" w:rsidR="005901D2" w:rsidRDefault="005901D2" w:rsidP="00B55568"/>
        </w:tc>
        <w:tc>
          <w:tcPr>
            <w:tcW w:w="1282" w:type="dxa"/>
            <w:vMerge/>
          </w:tcPr>
          <w:p w14:paraId="00E6D7E2" w14:textId="77777777" w:rsidR="005901D2" w:rsidRDefault="005901D2" w:rsidP="00B55568"/>
        </w:tc>
        <w:tc>
          <w:tcPr>
            <w:tcW w:w="924" w:type="dxa"/>
            <w:vMerge/>
          </w:tcPr>
          <w:p w14:paraId="32F498A6" w14:textId="77777777" w:rsidR="005901D2" w:rsidRDefault="005901D2" w:rsidP="00B55568"/>
        </w:tc>
        <w:tc>
          <w:tcPr>
            <w:tcW w:w="1418" w:type="dxa"/>
            <w:vMerge/>
            <w:tcBorders>
              <w:right w:val="nil"/>
            </w:tcBorders>
          </w:tcPr>
          <w:p w14:paraId="6C90DDD6" w14:textId="77777777" w:rsidR="005901D2" w:rsidRDefault="005901D2" w:rsidP="00B55568"/>
        </w:tc>
      </w:tr>
      <w:tr w:rsidR="005901D2" w14:paraId="7C3CB531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3E3220D1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2421C566" w14:textId="3E8593FB" w:rsidR="005901D2" w:rsidRDefault="00AE3C8F" w:rsidP="00B55568">
            <w:pPr>
              <w:jc w:val="center"/>
            </w:pPr>
            <w:r>
              <w:rPr>
                <w:rFonts w:hint="eastAsia"/>
              </w:rPr>
              <w:t>验收成果，明确任务并进行分配</w:t>
            </w:r>
          </w:p>
        </w:tc>
        <w:tc>
          <w:tcPr>
            <w:tcW w:w="924" w:type="dxa"/>
          </w:tcPr>
          <w:p w14:paraId="3E9E9ADE" w14:textId="77777777" w:rsidR="005901D2" w:rsidRPr="008B2F11" w:rsidRDefault="005901D2" w:rsidP="00B55568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65A8150E" w14:textId="77777777" w:rsidR="005901D2" w:rsidRDefault="005901D2" w:rsidP="00B55568">
            <w:pPr>
              <w:jc w:val="center"/>
            </w:pPr>
            <w:proofErr w:type="gramStart"/>
            <w:r>
              <w:rPr>
                <w:rFonts w:hint="eastAsia"/>
              </w:rPr>
              <w:t>陈紫慧</w:t>
            </w:r>
            <w:proofErr w:type="gramEnd"/>
          </w:p>
        </w:tc>
      </w:tr>
      <w:tr w:rsidR="005901D2" w14:paraId="57A520FF" w14:textId="77777777" w:rsidTr="00214799">
        <w:trPr>
          <w:trHeight w:val="397"/>
        </w:trPr>
        <w:tc>
          <w:tcPr>
            <w:tcW w:w="1235" w:type="dxa"/>
            <w:tcBorders>
              <w:left w:val="nil"/>
              <w:bottom w:val="single" w:sz="4" w:space="0" w:color="auto"/>
            </w:tcBorders>
          </w:tcPr>
          <w:p w14:paraId="40000359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  <w:right w:val="nil"/>
            </w:tcBorders>
          </w:tcPr>
          <w:p w14:paraId="5B8D528F" w14:textId="77777777" w:rsidR="005901D2" w:rsidRDefault="005901D2" w:rsidP="00B55568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214799" w14:paraId="1AF67AF4" w14:textId="77777777" w:rsidTr="00214799">
        <w:trPr>
          <w:trHeight w:val="665"/>
        </w:trPr>
        <w:tc>
          <w:tcPr>
            <w:tcW w:w="1235" w:type="dxa"/>
            <w:vMerge w:val="restart"/>
          </w:tcPr>
          <w:p w14:paraId="56AEAC3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612DA36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1C49FD9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D93727C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7C9BE1F3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982" w:type="dxa"/>
            <w:gridSpan w:val="5"/>
          </w:tcPr>
          <w:p w14:paraId="03381E7E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1.汇报本周的工作的进度并进行反馈</w:t>
            </w:r>
          </w:p>
        </w:tc>
      </w:tr>
      <w:tr w:rsidR="00214799" w14:paraId="7948DB55" w14:textId="77777777" w:rsidTr="00214799">
        <w:trPr>
          <w:trHeight w:val="665"/>
        </w:trPr>
        <w:tc>
          <w:tcPr>
            <w:tcW w:w="1235" w:type="dxa"/>
            <w:vMerge/>
          </w:tcPr>
          <w:p w14:paraId="7CD79870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</w:pPr>
          </w:p>
        </w:tc>
        <w:tc>
          <w:tcPr>
            <w:tcW w:w="6982" w:type="dxa"/>
            <w:gridSpan w:val="5"/>
          </w:tcPr>
          <w:p w14:paraId="76000190" w14:textId="0D15219E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 w:rsidR="00AF51A6">
              <w:rPr>
                <w:rFonts w:ascii="宋体" w:eastAsia="宋体" w:hAnsi="宋体" w:cs="宋体" w:hint="eastAsia"/>
                <w:sz w:val="24"/>
                <w:szCs w:val="32"/>
              </w:rPr>
              <w:t>用户测试反馈，录音</w:t>
            </w:r>
          </w:p>
        </w:tc>
      </w:tr>
      <w:tr w:rsidR="00214799" w14:paraId="0F21A100" w14:textId="77777777" w:rsidTr="00214799">
        <w:trPr>
          <w:trHeight w:val="665"/>
        </w:trPr>
        <w:tc>
          <w:tcPr>
            <w:tcW w:w="1235" w:type="dxa"/>
            <w:vMerge/>
          </w:tcPr>
          <w:p w14:paraId="7B134CFA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2E7D11D3" w14:textId="2CC06CFA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3.检查</w:t>
            </w:r>
            <w:r w:rsidR="00AF51A6">
              <w:rPr>
                <w:rFonts w:ascii="宋体" w:eastAsia="宋体" w:hAnsi="宋体" w:cs="宋体" w:hint="eastAsia"/>
                <w:sz w:val="24"/>
                <w:szCs w:val="32"/>
              </w:rPr>
              <w:t>系统测试情况</w:t>
            </w:r>
          </w:p>
        </w:tc>
      </w:tr>
      <w:tr w:rsidR="00214799" w14:paraId="74171AE4" w14:textId="77777777" w:rsidTr="00214799">
        <w:trPr>
          <w:trHeight w:val="679"/>
        </w:trPr>
        <w:tc>
          <w:tcPr>
            <w:tcW w:w="1235" w:type="dxa"/>
            <w:vMerge/>
          </w:tcPr>
          <w:p w14:paraId="182A2C35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24EEB15E" w14:textId="108FEC0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4.检查代码</w:t>
            </w:r>
            <w:r w:rsidR="00AA509B">
              <w:rPr>
                <w:rFonts w:ascii="宋体" w:eastAsia="宋体" w:hAnsi="宋体" w:cs="宋体" w:hint="eastAsia"/>
                <w:sz w:val="24"/>
                <w:szCs w:val="32"/>
              </w:rPr>
              <w:t>走查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情况</w:t>
            </w:r>
          </w:p>
        </w:tc>
      </w:tr>
      <w:tr w:rsidR="00214799" w14:paraId="062E6828" w14:textId="77777777" w:rsidTr="00214799">
        <w:trPr>
          <w:trHeight w:val="665"/>
        </w:trPr>
        <w:tc>
          <w:tcPr>
            <w:tcW w:w="1235" w:type="dxa"/>
            <w:vMerge/>
          </w:tcPr>
          <w:p w14:paraId="356FA26D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16B70458" w14:textId="50BDC74E" w:rsidR="00A34786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5.</w:t>
            </w:r>
            <w:r w:rsidR="00AF51A6">
              <w:rPr>
                <w:rFonts w:ascii="宋体" w:eastAsia="宋体" w:hAnsi="宋体" w:cs="宋体" w:hint="eastAsia"/>
                <w:sz w:val="24"/>
                <w:szCs w:val="32"/>
              </w:rPr>
              <w:t>总结ppt（部分）</w:t>
            </w:r>
          </w:p>
        </w:tc>
      </w:tr>
      <w:tr w:rsidR="00214799" w14:paraId="73D5DE0A" w14:textId="77777777" w:rsidTr="00214799">
        <w:trPr>
          <w:trHeight w:val="665"/>
        </w:trPr>
        <w:tc>
          <w:tcPr>
            <w:tcW w:w="1235" w:type="dxa"/>
            <w:vMerge/>
          </w:tcPr>
          <w:p w14:paraId="3D5E853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6E2A9CFF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6.根据本周任务完成情况对小组成员进行打分评估</w:t>
            </w:r>
          </w:p>
        </w:tc>
      </w:tr>
    </w:tbl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1141"/>
        <w:gridCol w:w="986"/>
        <w:gridCol w:w="6095"/>
      </w:tblGrid>
      <w:tr w:rsidR="00D26DB1" w14:paraId="1DED4C28" w14:textId="77777777" w:rsidTr="00E77F13">
        <w:trPr>
          <w:trHeight w:val="465"/>
        </w:trPr>
        <w:tc>
          <w:tcPr>
            <w:tcW w:w="1141" w:type="dxa"/>
            <w:vMerge w:val="restart"/>
          </w:tcPr>
          <w:p w14:paraId="4F9DD7F6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7572CAB6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4FD799DC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1D365C93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498A2A1A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47DF1D9" w14:textId="144AA9F6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验收成果</w:t>
            </w:r>
          </w:p>
        </w:tc>
        <w:tc>
          <w:tcPr>
            <w:tcW w:w="986" w:type="dxa"/>
            <w:vMerge w:val="restart"/>
          </w:tcPr>
          <w:p w14:paraId="7121A93B" w14:textId="77777777" w:rsidR="00D26DB1" w:rsidRDefault="00D26DB1" w:rsidP="00D26DB1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9843EB6" w14:textId="336633A5" w:rsidR="00D26DB1" w:rsidRDefault="00D26DB1" w:rsidP="00D26DB1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张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浩</w:t>
            </w:r>
            <w:proofErr w:type="gramEnd"/>
          </w:p>
        </w:tc>
        <w:tc>
          <w:tcPr>
            <w:tcW w:w="6095" w:type="dxa"/>
          </w:tcPr>
          <w:p w14:paraId="4166C055" w14:textId="2141466E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1.需求分析文档更新</w:t>
            </w:r>
          </w:p>
        </w:tc>
      </w:tr>
      <w:tr w:rsidR="00D26DB1" w14:paraId="596583E3" w14:textId="77777777" w:rsidTr="000E388B">
        <w:trPr>
          <w:trHeight w:val="465"/>
        </w:trPr>
        <w:tc>
          <w:tcPr>
            <w:tcW w:w="1141" w:type="dxa"/>
            <w:vMerge/>
          </w:tcPr>
          <w:p w14:paraId="338F54C0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1CB328C3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202F809B" w14:textId="517459CA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2.界面原型更新</w:t>
            </w:r>
          </w:p>
        </w:tc>
      </w:tr>
      <w:tr w:rsidR="00D26DB1" w14:paraId="0446FCA7" w14:textId="77777777" w:rsidTr="000E388B">
        <w:trPr>
          <w:trHeight w:val="465"/>
        </w:trPr>
        <w:tc>
          <w:tcPr>
            <w:tcW w:w="1141" w:type="dxa"/>
            <w:vMerge/>
          </w:tcPr>
          <w:p w14:paraId="2681838B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51A02A6F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0888D459" w14:textId="21A1FDCB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3.总体设计文档更新</w:t>
            </w:r>
          </w:p>
        </w:tc>
      </w:tr>
      <w:tr w:rsidR="00D517FA" w14:paraId="50643631" w14:textId="77777777" w:rsidTr="000E388B">
        <w:trPr>
          <w:trHeight w:val="583"/>
        </w:trPr>
        <w:tc>
          <w:tcPr>
            <w:tcW w:w="1141" w:type="dxa"/>
            <w:vMerge/>
          </w:tcPr>
          <w:p w14:paraId="32574D7D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5A447E70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10B37A36" w14:textId="6386D3E5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D70E38" w14:paraId="6B8A11E1" w14:textId="77777777" w:rsidTr="00E77F13">
        <w:trPr>
          <w:trHeight w:val="516"/>
        </w:trPr>
        <w:tc>
          <w:tcPr>
            <w:tcW w:w="1141" w:type="dxa"/>
            <w:vMerge/>
          </w:tcPr>
          <w:p w14:paraId="2F7FE811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 w:val="restart"/>
          </w:tcPr>
          <w:p w14:paraId="1ACA4553" w14:textId="77777777" w:rsidR="00D70E38" w:rsidRDefault="00D70E38" w:rsidP="00D70E38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0A818100" w14:textId="5CD25046" w:rsidR="00D70E38" w:rsidRDefault="00D70E38" w:rsidP="00D70E38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</w:tcPr>
          <w:p w14:paraId="1600BDB9" w14:textId="77777777" w:rsidR="00D70E38" w:rsidRPr="0002392D" w:rsidRDefault="00D70E38" w:rsidP="00D70E38">
            <w:pPr>
              <w:pStyle w:val="a9"/>
              <w:numPr>
                <w:ilvl w:val="0"/>
                <w:numId w:val="2"/>
              </w:numPr>
              <w:tabs>
                <w:tab w:val="left" w:pos="5989"/>
              </w:tabs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32"/>
              </w:rPr>
            </w:pPr>
            <w:r w:rsidRPr="0002392D">
              <w:rPr>
                <w:rFonts w:ascii="宋体" w:eastAsia="宋体" w:hAnsi="宋体" w:cs="宋体"/>
                <w:sz w:val="24"/>
                <w:szCs w:val="32"/>
              </w:rPr>
              <w:t>PPT</w:t>
            </w:r>
            <w:proofErr w:type="gramStart"/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里项目</w:t>
            </w:r>
            <w:proofErr w:type="gramEnd"/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总结部分</w:t>
            </w:r>
          </w:p>
          <w:p w14:paraId="253E8BE8" w14:textId="357B30E2" w:rsidR="00D70E38" w:rsidRPr="00D26DB1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proofErr w:type="gramStart"/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把之前录得音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传</w:t>
            </w:r>
            <w:proofErr w:type="gramEnd"/>
            <w:r w:rsidRPr="0002392D">
              <w:rPr>
                <w:rFonts w:ascii="宋体" w:eastAsia="宋体" w:hAnsi="宋体" w:cs="宋体"/>
                <w:sz w:val="24"/>
                <w:szCs w:val="32"/>
              </w:rPr>
              <w:t>SE2021-G003-会议记录</w:t>
            </w:r>
          </w:p>
        </w:tc>
      </w:tr>
      <w:tr w:rsidR="00D70E38" w14:paraId="36EF5CCF" w14:textId="77777777" w:rsidTr="000E388B">
        <w:trPr>
          <w:trHeight w:val="514"/>
        </w:trPr>
        <w:tc>
          <w:tcPr>
            <w:tcW w:w="1141" w:type="dxa"/>
            <w:vMerge/>
          </w:tcPr>
          <w:p w14:paraId="2ADCD356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74A4419C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C7606CA" w14:textId="2AFBCE84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 xml:space="preserve"> 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单元测试的结果截图在P</w:t>
            </w:r>
            <w:r w:rsidRPr="0002392D">
              <w:rPr>
                <w:rFonts w:ascii="宋体" w:eastAsia="宋体" w:hAnsi="宋体" w:cs="宋体"/>
                <w:sz w:val="24"/>
                <w:szCs w:val="32"/>
              </w:rPr>
              <w:t>PT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上写好（重点）</w:t>
            </w:r>
          </w:p>
        </w:tc>
      </w:tr>
      <w:tr w:rsidR="00D70E38" w14:paraId="401345FC" w14:textId="77777777" w:rsidTr="000E388B">
        <w:trPr>
          <w:trHeight w:val="514"/>
        </w:trPr>
        <w:tc>
          <w:tcPr>
            <w:tcW w:w="1141" w:type="dxa"/>
            <w:vMerge/>
          </w:tcPr>
          <w:p w14:paraId="17C83A7B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77784CE2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D2A6FE3" w14:textId="7E08C393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D70E38" w14:paraId="269A0478" w14:textId="77777777" w:rsidTr="00E77F13">
        <w:trPr>
          <w:trHeight w:val="511"/>
        </w:trPr>
        <w:tc>
          <w:tcPr>
            <w:tcW w:w="1141" w:type="dxa"/>
            <w:vMerge/>
          </w:tcPr>
          <w:p w14:paraId="3E70AB50" w14:textId="77777777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</w:tcPr>
          <w:p w14:paraId="1385F114" w14:textId="77777777" w:rsidR="00D70E38" w:rsidRDefault="00D70E38" w:rsidP="00D70E38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EA29A16" w14:textId="147E5AB8" w:rsidR="00D70E38" w:rsidRDefault="00D70E38" w:rsidP="00D70E38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</w:tcPr>
          <w:p w14:paraId="6EFE2338" w14:textId="6187C3B3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 xml:space="preserve"> 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单元测试的结果截图在P</w:t>
            </w:r>
            <w:r w:rsidRPr="0002392D">
              <w:rPr>
                <w:rFonts w:ascii="宋体" w:eastAsia="宋体" w:hAnsi="宋体" w:cs="宋体"/>
                <w:sz w:val="24"/>
                <w:szCs w:val="32"/>
              </w:rPr>
              <w:t>PT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上写好</w:t>
            </w:r>
          </w:p>
        </w:tc>
      </w:tr>
      <w:tr w:rsidR="00D70E38" w14:paraId="0689124B" w14:textId="77777777" w:rsidTr="000E388B">
        <w:trPr>
          <w:trHeight w:val="561"/>
        </w:trPr>
        <w:tc>
          <w:tcPr>
            <w:tcW w:w="1141" w:type="dxa"/>
            <w:vMerge/>
          </w:tcPr>
          <w:p w14:paraId="7DAA436F" w14:textId="77777777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07EA0359" w14:textId="77777777" w:rsidR="00D70E38" w:rsidRDefault="00D70E38" w:rsidP="00D70E38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378F10EC" w14:textId="71F291F9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2. 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部署项目并完成P</w:t>
            </w:r>
            <w:r>
              <w:rPr>
                <w:rFonts w:ascii="宋体" w:eastAsia="宋体" w:hAnsi="宋体" w:cs="宋体"/>
                <w:sz w:val="24"/>
                <w:szCs w:val="32"/>
              </w:rPr>
              <w:t>PT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部署部分</w:t>
            </w:r>
          </w:p>
        </w:tc>
      </w:tr>
      <w:tr w:rsidR="00D70E38" w14:paraId="4FF7F07A" w14:textId="77777777" w:rsidTr="000E388B">
        <w:trPr>
          <w:trHeight w:val="981"/>
        </w:trPr>
        <w:tc>
          <w:tcPr>
            <w:tcW w:w="1141" w:type="dxa"/>
            <w:vMerge/>
          </w:tcPr>
          <w:p w14:paraId="538F7194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41052CA8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7E8F0677" w14:textId="1258AAF8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</w:tr>
      <w:tr w:rsidR="00D70E38" w14:paraId="34973D3B" w14:textId="77777777" w:rsidTr="00E77F13">
        <w:trPr>
          <w:trHeight w:val="465"/>
        </w:trPr>
        <w:tc>
          <w:tcPr>
            <w:tcW w:w="1141" w:type="dxa"/>
            <w:vMerge w:val="restart"/>
          </w:tcPr>
          <w:p w14:paraId="298F9CA4" w14:textId="77777777" w:rsidR="00D70E38" w:rsidRDefault="00D70E38" w:rsidP="00D70E3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578FD06" w14:textId="77777777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D8F8090" w14:textId="77777777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543BC53" w14:textId="77777777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229C95D8" w14:textId="77777777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6C2D4334" w14:textId="6E5EE8CE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最后任务</w:t>
            </w:r>
          </w:p>
        </w:tc>
        <w:tc>
          <w:tcPr>
            <w:tcW w:w="986" w:type="dxa"/>
            <w:vMerge w:val="restart"/>
          </w:tcPr>
          <w:p w14:paraId="483C6214" w14:textId="77777777" w:rsidR="00D70E38" w:rsidRDefault="00D70E38" w:rsidP="00D70E38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A2BF93B" w14:textId="4F8B7ABF" w:rsidR="00D70E38" w:rsidRDefault="00D70E38" w:rsidP="00D70E38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张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浩</w:t>
            </w:r>
            <w:proofErr w:type="gramEnd"/>
          </w:p>
        </w:tc>
        <w:tc>
          <w:tcPr>
            <w:tcW w:w="6095" w:type="dxa"/>
          </w:tcPr>
          <w:p w14:paraId="64052632" w14:textId="2D73B1B9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1.最后汇总</w:t>
            </w:r>
          </w:p>
        </w:tc>
      </w:tr>
      <w:tr w:rsidR="00D70E38" w14:paraId="3F6988E7" w14:textId="77777777" w:rsidTr="000E388B">
        <w:trPr>
          <w:trHeight w:val="465"/>
        </w:trPr>
        <w:tc>
          <w:tcPr>
            <w:tcW w:w="1141" w:type="dxa"/>
            <w:vMerge/>
          </w:tcPr>
          <w:p w14:paraId="2914DDF2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20935AC4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00DE07A" w14:textId="034374F4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 找同学使用项目并录音， 2个</w:t>
            </w:r>
          </w:p>
        </w:tc>
      </w:tr>
      <w:tr w:rsidR="00D70E38" w14:paraId="5F01C861" w14:textId="77777777" w:rsidTr="000E388B">
        <w:trPr>
          <w:trHeight w:val="465"/>
        </w:trPr>
        <w:tc>
          <w:tcPr>
            <w:tcW w:w="1141" w:type="dxa"/>
            <w:vMerge/>
          </w:tcPr>
          <w:p w14:paraId="4EB5E4ED" w14:textId="77777777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331C3E3A" w14:textId="77777777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5D8C00A6" w14:textId="665660E8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 xml:space="preserve"> 代码走查文档</w:t>
            </w:r>
            <w:proofErr w:type="gramStart"/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按照表写</w:t>
            </w:r>
            <w:proofErr w:type="gramEnd"/>
          </w:p>
        </w:tc>
      </w:tr>
      <w:tr w:rsidR="00D70E38" w14:paraId="1D220204" w14:textId="77777777" w:rsidTr="000E388B">
        <w:trPr>
          <w:trHeight w:val="583"/>
        </w:trPr>
        <w:tc>
          <w:tcPr>
            <w:tcW w:w="1141" w:type="dxa"/>
            <w:vMerge/>
          </w:tcPr>
          <w:p w14:paraId="6271168A" w14:textId="77777777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277A9C27" w14:textId="77777777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25C54CDA" w14:textId="75A2D7A4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</w:p>
        </w:tc>
      </w:tr>
      <w:tr w:rsidR="00D70E38" w:rsidRPr="00001795" w14:paraId="0DF4F313" w14:textId="77777777" w:rsidTr="00E77F13">
        <w:trPr>
          <w:trHeight w:val="516"/>
        </w:trPr>
        <w:tc>
          <w:tcPr>
            <w:tcW w:w="1141" w:type="dxa"/>
            <w:vMerge/>
          </w:tcPr>
          <w:p w14:paraId="3CB41D7C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 w:val="restart"/>
          </w:tcPr>
          <w:p w14:paraId="1E95988A" w14:textId="77777777" w:rsidR="00D70E38" w:rsidRDefault="00D70E38" w:rsidP="00D70E38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2A834D4" w14:textId="6C09AD9D" w:rsidR="00D70E38" w:rsidRDefault="00D70E38" w:rsidP="00D70E38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</w:tcPr>
          <w:p w14:paraId="7E9FAFDD" w14:textId="74E752FF" w:rsidR="00D70E38" w:rsidRPr="0002392D" w:rsidRDefault="00D70E38" w:rsidP="00D70E38">
            <w:pPr>
              <w:pStyle w:val="a9"/>
              <w:numPr>
                <w:ilvl w:val="0"/>
                <w:numId w:val="2"/>
              </w:numPr>
              <w:tabs>
                <w:tab w:val="left" w:pos="5989"/>
              </w:tabs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32"/>
              </w:rPr>
            </w:pPr>
            <w:r w:rsidRPr="0002392D">
              <w:rPr>
                <w:rFonts w:ascii="宋体" w:eastAsia="宋体" w:hAnsi="宋体" w:cs="宋体"/>
                <w:sz w:val="24"/>
                <w:szCs w:val="32"/>
              </w:rPr>
              <w:t>PPT</w:t>
            </w:r>
            <w:proofErr w:type="gramStart"/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里项目</w:t>
            </w:r>
            <w:proofErr w:type="gramEnd"/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总结部分</w:t>
            </w:r>
          </w:p>
          <w:p w14:paraId="69FF9B47" w14:textId="21B49F81" w:rsidR="00D70E38" w:rsidRPr="0002392D" w:rsidRDefault="00D70E38" w:rsidP="00D70E38">
            <w:pPr>
              <w:pStyle w:val="a9"/>
              <w:numPr>
                <w:ilvl w:val="0"/>
                <w:numId w:val="2"/>
              </w:numPr>
              <w:tabs>
                <w:tab w:val="left" w:pos="5989"/>
              </w:tabs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32"/>
              </w:rPr>
            </w:pPr>
            <w:proofErr w:type="gramStart"/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把之前录得音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传</w:t>
            </w:r>
            <w:proofErr w:type="gramEnd"/>
            <w:r w:rsidRPr="0002392D">
              <w:rPr>
                <w:rFonts w:ascii="宋体" w:eastAsia="宋体" w:hAnsi="宋体" w:cs="宋体"/>
                <w:sz w:val="24"/>
                <w:szCs w:val="32"/>
              </w:rPr>
              <w:t>SE2021-G003-会议记录</w:t>
            </w:r>
          </w:p>
        </w:tc>
      </w:tr>
      <w:tr w:rsidR="00D70E38" w14:paraId="61142140" w14:textId="77777777" w:rsidTr="000E388B">
        <w:trPr>
          <w:trHeight w:val="514"/>
        </w:trPr>
        <w:tc>
          <w:tcPr>
            <w:tcW w:w="1141" w:type="dxa"/>
            <w:vMerge/>
          </w:tcPr>
          <w:p w14:paraId="091DD22F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581503FA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394682C9" w14:textId="71C3F82A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 找同学使用项目并录音， 2个</w:t>
            </w:r>
          </w:p>
        </w:tc>
      </w:tr>
      <w:tr w:rsidR="00D70E38" w14:paraId="5622A4AB" w14:textId="77777777" w:rsidTr="000E388B">
        <w:trPr>
          <w:trHeight w:val="514"/>
        </w:trPr>
        <w:tc>
          <w:tcPr>
            <w:tcW w:w="1141" w:type="dxa"/>
            <w:vMerge/>
          </w:tcPr>
          <w:p w14:paraId="5C4C71FC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7BBDB34D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37947A3F" w14:textId="68117B4E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3</w:t>
            </w:r>
            <w:r w:rsidRPr="0002392D">
              <w:rPr>
                <w:rFonts w:ascii="宋体" w:eastAsia="宋体" w:hAnsi="宋体" w:cs="宋体"/>
                <w:sz w:val="24"/>
                <w:szCs w:val="32"/>
              </w:rPr>
              <w:t>.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单元测试的结果截图在P</w:t>
            </w:r>
            <w:r w:rsidRPr="0002392D">
              <w:rPr>
                <w:rFonts w:ascii="宋体" w:eastAsia="宋体" w:hAnsi="宋体" w:cs="宋体"/>
                <w:sz w:val="24"/>
                <w:szCs w:val="32"/>
              </w:rPr>
              <w:t>PT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上写好（重点）</w:t>
            </w:r>
          </w:p>
        </w:tc>
      </w:tr>
      <w:tr w:rsidR="00D70E38" w14:paraId="6CB1C748" w14:textId="77777777" w:rsidTr="000E388B">
        <w:trPr>
          <w:trHeight w:val="514"/>
        </w:trPr>
        <w:tc>
          <w:tcPr>
            <w:tcW w:w="1141" w:type="dxa"/>
            <w:vMerge/>
          </w:tcPr>
          <w:p w14:paraId="4286BF06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465B1FF2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30E56DCB" w14:textId="1EDAF258" w:rsidR="00D70E38" w:rsidRPr="0002392D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4</w:t>
            </w:r>
            <w:r w:rsidRPr="0002392D">
              <w:rPr>
                <w:rFonts w:ascii="宋体" w:eastAsia="宋体" w:hAnsi="宋体" w:cs="宋体"/>
                <w:sz w:val="24"/>
                <w:szCs w:val="32"/>
              </w:rPr>
              <w:t>.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学生端性能测试F</w:t>
            </w:r>
            <w:r w:rsidRPr="0002392D">
              <w:rPr>
                <w:rFonts w:ascii="宋体" w:eastAsia="宋体" w:hAnsi="宋体" w:cs="宋体"/>
                <w:sz w:val="24"/>
                <w:szCs w:val="32"/>
              </w:rPr>
              <w:t>12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截图到文档里</w:t>
            </w:r>
          </w:p>
        </w:tc>
      </w:tr>
      <w:tr w:rsidR="00D70E38" w14:paraId="41435948" w14:textId="77777777" w:rsidTr="00E77F13">
        <w:trPr>
          <w:trHeight w:val="511"/>
        </w:trPr>
        <w:tc>
          <w:tcPr>
            <w:tcW w:w="1141" w:type="dxa"/>
            <w:vMerge/>
          </w:tcPr>
          <w:p w14:paraId="0A140F8A" w14:textId="77777777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</w:tcPr>
          <w:p w14:paraId="28E74B95" w14:textId="77777777" w:rsidR="00D70E38" w:rsidRDefault="00D70E38" w:rsidP="00D70E38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232D0BA" w14:textId="4C4B4F98" w:rsidR="00D70E38" w:rsidRDefault="00D70E38" w:rsidP="00D70E38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</w:tcPr>
          <w:p w14:paraId="027E45AB" w14:textId="17453399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</w:t>
            </w:r>
            <w:r>
              <w:rPr>
                <w:rFonts w:ascii="宋体" w:eastAsia="宋体" w:hAnsi="宋体" w:cs="宋体"/>
                <w:sz w:val="24"/>
                <w:szCs w:val="32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部署项目并完成P</w:t>
            </w:r>
            <w:r>
              <w:rPr>
                <w:rFonts w:ascii="宋体" w:eastAsia="宋体" w:hAnsi="宋体" w:cs="宋体"/>
                <w:sz w:val="24"/>
                <w:szCs w:val="32"/>
              </w:rPr>
              <w:t>PT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部署部分</w:t>
            </w:r>
          </w:p>
        </w:tc>
      </w:tr>
      <w:tr w:rsidR="00D70E38" w14:paraId="1304F254" w14:textId="77777777" w:rsidTr="000E388B">
        <w:trPr>
          <w:trHeight w:val="561"/>
        </w:trPr>
        <w:tc>
          <w:tcPr>
            <w:tcW w:w="1141" w:type="dxa"/>
            <w:vMerge/>
          </w:tcPr>
          <w:p w14:paraId="4FC506C9" w14:textId="77777777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54A21F84" w14:textId="77777777" w:rsidR="00D70E38" w:rsidRDefault="00D70E38" w:rsidP="00D70E38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6A9FE444" w14:textId="21BFD6C1" w:rsidR="00D70E38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</w:t>
            </w:r>
            <w:r>
              <w:rPr>
                <w:rFonts w:ascii="宋体" w:eastAsia="宋体" w:hAnsi="宋体" w:cs="宋体"/>
                <w:sz w:val="24"/>
                <w:szCs w:val="32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找同学使用项目并录音， 2个</w:t>
            </w:r>
          </w:p>
        </w:tc>
      </w:tr>
      <w:tr w:rsidR="00D70E38" w14:paraId="11960499" w14:textId="77777777" w:rsidTr="000E388B">
        <w:trPr>
          <w:trHeight w:val="653"/>
        </w:trPr>
        <w:tc>
          <w:tcPr>
            <w:tcW w:w="1141" w:type="dxa"/>
            <w:vMerge/>
          </w:tcPr>
          <w:p w14:paraId="3FD12A07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56461A25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A65E1D8" w14:textId="39913B02" w:rsidR="00D70E38" w:rsidRPr="0002392D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3</w:t>
            </w:r>
            <w:r w:rsidRPr="0002392D">
              <w:rPr>
                <w:rFonts w:ascii="宋体" w:eastAsia="宋体" w:hAnsi="宋体" w:cs="宋体"/>
                <w:sz w:val="24"/>
                <w:szCs w:val="32"/>
              </w:rPr>
              <w:t>.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单元测试的结果截图在P</w:t>
            </w:r>
            <w:r w:rsidRPr="0002392D">
              <w:rPr>
                <w:rFonts w:ascii="宋体" w:eastAsia="宋体" w:hAnsi="宋体" w:cs="宋体"/>
                <w:sz w:val="24"/>
                <w:szCs w:val="32"/>
              </w:rPr>
              <w:t>PT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上写好</w:t>
            </w:r>
          </w:p>
        </w:tc>
      </w:tr>
      <w:tr w:rsidR="00D70E38" w14:paraId="48D47056" w14:textId="77777777" w:rsidTr="000E388B">
        <w:trPr>
          <w:trHeight w:val="653"/>
        </w:trPr>
        <w:tc>
          <w:tcPr>
            <w:tcW w:w="1141" w:type="dxa"/>
          </w:tcPr>
          <w:p w14:paraId="20C74375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177390A9" w14:textId="77777777" w:rsidR="00D70E38" w:rsidRDefault="00D70E38" w:rsidP="00D70E3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47815CDD" w14:textId="21BD3BF3" w:rsidR="00D70E38" w:rsidRPr="0002392D" w:rsidRDefault="00D70E38" w:rsidP="00D70E38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4</w:t>
            </w:r>
            <w:r w:rsidRPr="0002392D">
              <w:rPr>
                <w:rFonts w:ascii="宋体" w:eastAsia="宋体" w:hAnsi="宋体" w:cs="宋体"/>
                <w:sz w:val="24"/>
                <w:szCs w:val="32"/>
              </w:rPr>
              <w:t>.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代码走查文档</w:t>
            </w:r>
            <w:proofErr w:type="gramStart"/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按照表写</w:t>
            </w:r>
            <w:proofErr w:type="gramEnd"/>
          </w:p>
        </w:tc>
      </w:tr>
    </w:tbl>
    <w:p w14:paraId="6DC3D142" w14:textId="77777777" w:rsidR="003F0759" w:rsidRPr="00214799" w:rsidRDefault="003F0759" w:rsidP="00214799"/>
    <w:sectPr w:rsidR="003F0759" w:rsidRPr="00214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9F477" w14:textId="77777777" w:rsidR="0082675E" w:rsidRDefault="0082675E" w:rsidP="005901D2">
      <w:r>
        <w:separator/>
      </w:r>
    </w:p>
  </w:endnote>
  <w:endnote w:type="continuationSeparator" w:id="0">
    <w:p w14:paraId="07D0A5FC" w14:textId="77777777" w:rsidR="0082675E" w:rsidRDefault="0082675E" w:rsidP="0059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89A06" w14:textId="77777777" w:rsidR="0082675E" w:rsidRDefault="0082675E" w:rsidP="005901D2">
      <w:r>
        <w:separator/>
      </w:r>
    </w:p>
  </w:footnote>
  <w:footnote w:type="continuationSeparator" w:id="0">
    <w:p w14:paraId="1ADA6E5B" w14:textId="77777777" w:rsidR="0082675E" w:rsidRDefault="0082675E" w:rsidP="00590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2346"/>
    <w:multiLevelType w:val="hybridMultilevel"/>
    <w:tmpl w:val="0F30FBAE"/>
    <w:lvl w:ilvl="0" w:tplc="C5143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CC1E4E"/>
    <w:multiLevelType w:val="hybridMultilevel"/>
    <w:tmpl w:val="746CC1D0"/>
    <w:lvl w:ilvl="0" w:tplc="4F861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59"/>
    <w:rsid w:val="00001795"/>
    <w:rsid w:val="0002392D"/>
    <w:rsid w:val="000264D9"/>
    <w:rsid w:val="000D2B79"/>
    <w:rsid w:val="00192E84"/>
    <w:rsid w:val="00214799"/>
    <w:rsid w:val="002175C1"/>
    <w:rsid w:val="002A313A"/>
    <w:rsid w:val="003247FD"/>
    <w:rsid w:val="003C21D9"/>
    <w:rsid w:val="003F0759"/>
    <w:rsid w:val="00410A5A"/>
    <w:rsid w:val="00430701"/>
    <w:rsid w:val="0043622E"/>
    <w:rsid w:val="00502E21"/>
    <w:rsid w:val="005901D2"/>
    <w:rsid w:val="007022FB"/>
    <w:rsid w:val="00755245"/>
    <w:rsid w:val="0077386B"/>
    <w:rsid w:val="00783268"/>
    <w:rsid w:val="00795FD8"/>
    <w:rsid w:val="0082675E"/>
    <w:rsid w:val="00871719"/>
    <w:rsid w:val="00972EFA"/>
    <w:rsid w:val="009F3A6A"/>
    <w:rsid w:val="00A34786"/>
    <w:rsid w:val="00A34A72"/>
    <w:rsid w:val="00AA509B"/>
    <w:rsid w:val="00AE3C8F"/>
    <w:rsid w:val="00AF51A6"/>
    <w:rsid w:val="00AF53BA"/>
    <w:rsid w:val="00B7395B"/>
    <w:rsid w:val="00BB549D"/>
    <w:rsid w:val="00BD6257"/>
    <w:rsid w:val="00C43180"/>
    <w:rsid w:val="00CE3639"/>
    <w:rsid w:val="00D26DB1"/>
    <w:rsid w:val="00D517FA"/>
    <w:rsid w:val="00D70E38"/>
    <w:rsid w:val="00D80152"/>
    <w:rsid w:val="00DC30E7"/>
    <w:rsid w:val="00E57DCA"/>
    <w:rsid w:val="00E77B53"/>
    <w:rsid w:val="00E77F13"/>
    <w:rsid w:val="00E96830"/>
    <w:rsid w:val="00ED6BFD"/>
    <w:rsid w:val="00FA10C6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BDED2"/>
  <w15:chartTrackingRefBased/>
  <w15:docId w15:val="{AC19FF83-5EB8-4087-AC31-861709B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1D2"/>
    <w:rPr>
      <w:sz w:val="18"/>
      <w:szCs w:val="18"/>
    </w:rPr>
  </w:style>
  <w:style w:type="table" w:styleId="a7">
    <w:name w:val="Table Grid"/>
    <w:basedOn w:val="a1"/>
    <w:qFormat/>
    <w:rsid w:val="00590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0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">
    <w:name w:val="网格型1"/>
    <w:basedOn w:val="a1"/>
    <w:next w:val="a7"/>
    <w:qFormat/>
    <w:rsid w:val="0021479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01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hao</cp:lastModifiedBy>
  <cp:revision>22</cp:revision>
  <dcterms:created xsi:type="dcterms:W3CDTF">2021-11-07T11:29:00Z</dcterms:created>
  <dcterms:modified xsi:type="dcterms:W3CDTF">2021-12-25T08:32:00Z</dcterms:modified>
</cp:coreProperties>
</file>