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9128" w:type="dxa"/>
        <w:tblLook w:val="04A0" w:firstRow="1" w:lastRow="0" w:firstColumn="1" w:lastColumn="0" w:noHBand="0" w:noVBand="1"/>
      </w:tblPr>
      <w:tblGrid>
        <w:gridCol w:w="1521"/>
        <w:gridCol w:w="1521"/>
        <w:gridCol w:w="1521"/>
        <w:gridCol w:w="1521"/>
        <w:gridCol w:w="1522"/>
        <w:gridCol w:w="1522"/>
      </w:tblGrid>
      <w:tr w:rsidR="00E642D1" w14:paraId="00C1056D" w14:textId="77777777" w:rsidTr="00E642D1">
        <w:trPr>
          <w:trHeight w:val="893"/>
        </w:trPr>
        <w:tc>
          <w:tcPr>
            <w:tcW w:w="1521" w:type="dxa"/>
          </w:tcPr>
          <w:p w14:paraId="12253554" w14:textId="284D7603" w:rsidR="00E642D1" w:rsidRDefault="00E642D1">
            <w:r>
              <w:rPr>
                <w:rFonts w:hint="eastAsia"/>
              </w:rPr>
              <w:t>姓名</w:t>
            </w:r>
          </w:p>
        </w:tc>
        <w:tc>
          <w:tcPr>
            <w:tcW w:w="1521" w:type="dxa"/>
          </w:tcPr>
          <w:p w14:paraId="387B8E4A" w14:textId="74FB5AEC" w:rsidR="00E642D1" w:rsidRDefault="00E642D1">
            <w:r>
              <w:rPr>
                <w:rFonts w:hint="eastAsia"/>
              </w:rPr>
              <w:t>是否及时完成任务（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</w:tcPr>
          <w:p w14:paraId="770E7E40" w14:textId="5FEAF953" w:rsidR="00E642D1" w:rsidRDefault="00E642D1">
            <w:r>
              <w:rPr>
                <w:rFonts w:hint="eastAsia"/>
              </w:rPr>
              <w:t>是否按质完成任务（</w:t>
            </w:r>
            <w:r>
              <w:t>30</w:t>
            </w:r>
            <w:r>
              <w:rPr>
                <w:rFonts w:hint="eastAsia"/>
              </w:rPr>
              <w:t>分）</w:t>
            </w:r>
          </w:p>
        </w:tc>
        <w:tc>
          <w:tcPr>
            <w:tcW w:w="1521" w:type="dxa"/>
          </w:tcPr>
          <w:p w14:paraId="020E677F" w14:textId="024E2E4E" w:rsidR="00E642D1" w:rsidRDefault="00E642D1">
            <w:r>
              <w:rPr>
                <w:rFonts w:hint="eastAsia"/>
              </w:rPr>
              <w:t>是否参与会议（2</w:t>
            </w:r>
            <w:r>
              <w:t>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A52B8E" w14:textId="4A83505A" w:rsidR="00E642D1" w:rsidRDefault="00E642D1">
            <w:r>
              <w:rPr>
                <w:rFonts w:hint="eastAsia"/>
              </w:rPr>
              <w:t>自主能动性（</w:t>
            </w:r>
            <w:r>
              <w:t>15</w:t>
            </w:r>
            <w:r>
              <w:rPr>
                <w:rFonts w:hint="eastAsia"/>
              </w:rPr>
              <w:t>）</w:t>
            </w:r>
          </w:p>
        </w:tc>
        <w:tc>
          <w:tcPr>
            <w:tcW w:w="1522" w:type="dxa"/>
          </w:tcPr>
          <w:p w14:paraId="7D75A066" w14:textId="77777777" w:rsidR="00E642D1" w:rsidRDefault="00E642D1">
            <w:r>
              <w:rPr>
                <w:rFonts w:hint="eastAsia"/>
              </w:rPr>
              <w:t>总分</w:t>
            </w:r>
          </w:p>
          <w:p w14:paraId="4484DE2D" w14:textId="2BB8A386" w:rsidR="00E642D1" w:rsidRDefault="00E642D1">
            <w:r>
              <w:rPr>
                <w:rFonts w:hint="eastAsia"/>
              </w:rPr>
              <w:t>（1</w:t>
            </w:r>
            <w:r>
              <w:t>00</w:t>
            </w:r>
            <w:r>
              <w:rPr>
                <w:rFonts w:hint="eastAsia"/>
              </w:rPr>
              <w:t>分）</w:t>
            </w:r>
          </w:p>
        </w:tc>
      </w:tr>
      <w:tr w:rsidR="00E642D1" w14:paraId="14E19F30" w14:textId="77777777" w:rsidTr="00E642D1">
        <w:trPr>
          <w:trHeight w:val="893"/>
        </w:trPr>
        <w:tc>
          <w:tcPr>
            <w:tcW w:w="1521" w:type="dxa"/>
          </w:tcPr>
          <w:p w14:paraId="07F9DF66" w14:textId="1903AE44" w:rsidR="00E642D1" w:rsidRDefault="00E642D1">
            <w:r>
              <w:rPr>
                <w:rFonts w:hint="eastAsia"/>
              </w:rPr>
              <w:t>张</w:t>
            </w:r>
            <w:proofErr w:type="gramStart"/>
            <w:r>
              <w:rPr>
                <w:rFonts w:hint="eastAsia"/>
              </w:rPr>
              <w:t>浩</w:t>
            </w:r>
            <w:proofErr w:type="gramEnd"/>
          </w:p>
        </w:tc>
        <w:tc>
          <w:tcPr>
            <w:tcW w:w="1521" w:type="dxa"/>
          </w:tcPr>
          <w:p w14:paraId="17FBF365" w14:textId="54BFB831" w:rsidR="00E642D1" w:rsidRDefault="00E642D1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521" w:type="dxa"/>
          </w:tcPr>
          <w:p w14:paraId="37B53688" w14:textId="7BED3B97" w:rsidR="00E642D1" w:rsidRDefault="00E642D1">
            <w:r>
              <w:rPr>
                <w:rFonts w:hint="eastAsia"/>
              </w:rPr>
              <w:t>2</w:t>
            </w:r>
            <w:r w:rsidR="008875C4">
              <w:t>7</w:t>
            </w:r>
          </w:p>
        </w:tc>
        <w:tc>
          <w:tcPr>
            <w:tcW w:w="1521" w:type="dxa"/>
          </w:tcPr>
          <w:p w14:paraId="3DF9D084" w14:textId="380C3D5F" w:rsidR="00E642D1" w:rsidRDefault="00E642D1">
            <w:r>
              <w:rPr>
                <w:rFonts w:hint="eastAsia"/>
              </w:rPr>
              <w:t>2</w:t>
            </w:r>
            <w:r w:rsidR="008875C4">
              <w:t>2</w:t>
            </w:r>
          </w:p>
        </w:tc>
        <w:tc>
          <w:tcPr>
            <w:tcW w:w="1522" w:type="dxa"/>
          </w:tcPr>
          <w:p w14:paraId="33C136AA" w14:textId="061F59C7" w:rsidR="00E642D1" w:rsidRDefault="00E642D1">
            <w:r>
              <w:rPr>
                <w:rFonts w:hint="eastAsia"/>
              </w:rPr>
              <w:t>1</w:t>
            </w:r>
            <w:r w:rsidR="008875C4">
              <w:t>2</w:t>
            </w:r>
          </w:p>
        </w:tc>
        <w:tc>
          <w:tcPr>
            <w:tcW w:w="1522" w:type="dxa"/>
          </w:tcPr>
          <w:p w14:paraId="165AE204" w14:textId="65ADF35C" w:rsidR="00E642D1" w:rsidRDefault="00E642D1">
            <w:r>
              <w:rPr>
                <w:rFonts w:hint="eastAsia"/>
              </w:rPr>
              <w:t>8</w:t>
            </w:r>
            <w:r w:rsidR="008875C4">
              <w:t>8</w:t>
            </w:r>
          </w:p>
        </w:tc>
      </w:tr>
      <w:tr w:rsidR="00E642D1" w14:paraId="1DD121E2" w14:textId="77777777" w:rsidTr="00E642D1">
        <w:trPr>
          <w:trHeight w:val="858"/>
        </w:trPr>
        <w:tc>
          <w:tcPr>
            <w:tcW w:w="1521" w:type="dxa"/>
          </w:tcPr>
          <w:p w14:paraId="2EA4B002" w14:textId="42DA197E" w:rsidR="00E642D1" w:rsidRDefault="00E642D1">
            <w:proofErr w:type="gramStart"/>
            <w:r>
              <w:rPr>
                <w:rFonts w:hint="eastAsia"/>
              </w:rPr>
              <w:t>陈紫慧</w:t>
            </w:r>
            <w:proofErr w:type="gramEnd"/>
          </w:p>
        </w:tc>
        <w:tc>
          <w:tcPr>
            <w:tcW w:w="1521" w:type="dxa"/>
          </w:tcPr>
          <w:p w14:paraId="7F00FFB5" w14:textId="20B22D0A" w:rsidR="00E642D1" w:rsidRDefault="00E642D1"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1521" w:type="dxa"/>
          </w:tcPr>
          <w:p w14:paraId="645ED1CA" w14:textId="0FA08963" w:rsidR="00E642D1" w:rsidRDefault="00E642D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1" w:type="dxa"/>
          </w:tcPr>
          <w:p w14:paraId="24A32925" w14:textId="4930AD87" w:rsidR="00E642D1" w:rsidRDefault="00E642D1"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1522" w:type="dxa"/>
          </w:tcPr>
          <w:p w14:paraId="226E4676" w14:textId="5C3AE4D2" w:rsidR="00E642D1" w:rsidRDefault="00E642D1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522" w:type="dxa"/>
          </w:tcPr>
          <w:p w14:paraId="7B91E46C" w14:textId="0C4BCF3A" w:rsidR="00E642D1" w:rsidRDefault="00E642D1">
            <w:r>
              <w:rPr>
                <w:rFonts w:hint="eastAsia"/>
              </w:rPr>
              <w:t>8</w:t>
            </w:r>
            <w:r>
              <w:t>6</w:t>
            </w:r>
          </w:p>
        </w:tc>
      </w:tr>
      <w:tr w:rsidR="00E642D1" w14:paraId="49173C63" w14:textId="77777777" w:rsidTr="00E642D1">
        <w:trPr>
          <w:trHeight w:val="893"/>
        </w:trPr>
        <w:tc>
          <w:tcPr>
            <w:tcW w:w="1521" w:type="dxa"/>
          </w:tcPr>
          <w:p w14:paraId="7B0D98EA" w14:textId="6048FE7A" w:rsidR="00E642D1" w:rsidRDefault="00E642D1">
            <w:r>
              <w:rPr>
                <w:rFonts w:hint="eastAsia"/>
              </w:rPr>
              <w:t>金方永</w:t>
            </w:r>
          </w:p>
        </w:tc>
        <w:tc>
          <w:tcPr>
            <w:tcW w:w="1521" w:type="dxa"/>
          </w:tcPr>
          <w:p w14:paraId="53B04397" w14:textId="3D17F4D7" w:rsidR="00E642D1" w:rsidRDefault="00E642D1"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1521" w:type="dxa"/>
          </w:tcPr>
          <w:p w14:paraId="2C1DD7FD" w14:textId="5A188C7F" w:rsidR="00E642D1" w:rsidRDefault="00E642D1">
            <w:r>
              <w:rPr>
                <w:rFonts w:hint="eastAsia"/>
              </w:rPr>
              <w:t>2</w:t>
            </w:r>
            <w:r w:rsidR="00491A91">
              <w:t>7</w:t>
            </w:r>
          </w:p>
        </w:tc>
        <w:tc>
          <w:tcPr>
            <w:tcW w:w="1521" w:type="dxa"/>
          </w:tcPr>
          <w:p w14:paraId="0FF3E07A" w14:textId="7DD28FEB" w:rsidR="00E642D1" w:rsidRDefault="00E642D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522" w:type="dxa"/>
          </w:tcPr>
          <w:p w14:paraId="19F75A73" w14:textId="2FCD9E1D" w:rsidR="00E642D1" w:rsidRDefault="00E642D1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522" w:type="dxa"/>
          </w:tcPr>
          <w:p w14:paraId="4155B51C" w14:textId="03A65C49" w:rsidR="00E642D1" w:rsidRDefault="00E642D1">
            <w:r>
              <w:rPr>
                <w:rFonts w:hint="eastAsia"/>
              </w:rPr>
              <w:t>8</w:t>
            </w:r>
            <w:r w:rsidR="00491A91">
              <w:t>7</w:t>
            </w:r>
          </w:p>
        </w:tc>
      </w:tr>
    </w:tbl>
    <w:p w14:paraId="2E6C2463" w14:textId="77777777" w:rsidR="00666749" w:rsidRDefault="00666749"/>
    <w:sectPr w:rsidR="0066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196"/>
    <w:rsid w:val="00491A91"/>
    <w:rsid w:val="00666749"/>
    <w:rsid w:val="008875C4"/>
    <w:rsid w:val="00BC3196"/>
    <w:rsid w:val="00E6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99B69"/>
  <w15:chartTrackingRefBased/>
  <w15:docId w15:val="{07AFA902-ABCD-4A0C-BE4C-6EAC0609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42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</dc:creator>
  <cp:keywords/>
  <dc:description/>
  <cp:lastModifiedBy>hao</cp:lastModifiedBy>
  <cp:revision>4</cp:revision>
  <dcterms:created xsi:type="dcterms:W3CDTF">2021-10-24T13:21:00Z</dcterms:created>
  <dcterms:modified xsi:type="dcterms:W3CDTF">2021-11-16T11:21:00Z</dcterms:modified>
</cp:coreProperties>
</file>