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15AE" w14:textId="212A5D8B" w:rsidR="00E65627" w:rsidRPr="00E65627" w:rsidRDefault="00E65627" w:rsidP="00E65627">
      <w:pPr>
        <w:jc w:val="center"/>
        <w:rPr>
          <w:b/>
          <w:bCs/>
          <w:sz w:val="24"/>
          <w:szCs w:val="24"/>
          <w:lang w:val="en-IN"/>
        </w:rPr>
      </w:pPr>
      <w:proofErr w:type="spellStart"/>
      <w:r w:rsidRPr="00E65627">
        <w:rPr>
          <w:b/>
          <w:bCs/>
          <w:sz w:val="24"/>
          <w:szCs w:val="24"/>
          <w:highlight w:val="yellow"/>
          <w:lang w:val="en-IN"/>
        </w:rPr>
        <w:t>MenzTailor</w:t>
      </w:r>
      <w:proofErr w:type="spellEnd"/>
      <w:r w:rsidRPr="00E65627">
        <w:rPr>
          <w:b/>
          <w:bCs/>
          <w:sz w:val="24"/>
          <w:szCs w:val="24"/>
          <w:highlight w:val="yellow"/>
          <w:lang w:val="en-IN"/>
        </w:rPr>
        <w:t xml:space="preserve"> – Online Tailor Booking System</w:t>
      </w:r>
    </w:p>
    <w:p w14:paraId="1951A46F" w14:textId="4AACFBCF" w:rsidR="00451460" w:rsidRDefault="00451460">
      <w:pPr>
        <w:rPr>
          <w:lang w:val="en-IN"/>
        </w:rPr>
      </w:pPr>
      <w:r>
        <w:rPr>
          <w:lang w:val="en-IN"/>
        </w:rPr>
        <w:t>Index</w:t>
      </w:r>
    </w:p>
    <w:p w14:paraId="1504F4EE" w14:textId="7F659619" w:rsidR="00451460" w:rsidRDefault="00451460">
      <w:pPr>
        <w:rPr>
          <w:lang w:val="en-IN"/>
        </w:rPr>
      </w:pPr>
      <w:r>
        <w:rPr>
          <w:lang w:val="en-IN"/>
        </w:rPr>
        <w:t>About us</w:t>
      </w:r>
    </w:p>
    <w:p w14:paraId="5C0AF6A5" w14:textId="4D85A668" w:rsidR="00451460" w:rsidRDefault="00451460">
      <w:pPr>
        <w:rPr>
          <w:lang w:val="en-IN"/>
        </w:rPr>
      </w:pPr>
      <w:r>
        <w:rPr>
          <w:lang w:val="en-IN"/>
        </w:rPr>
        <w:t>Contact</w:t>
      </w:r>
    </w:p>
    <w:p w14:paraId="3D38D32B" w14:textId="77777777" w:rsidR="00E65627" w:rsidRDefault="00451460">
      <w:pPr>
        <w:rPr>
          <w:lang w:val="en-IN"/>
        </w:rPr>
      </w:pPr>
      <w:r>
        <w:rPr>
          <w:lang w:val="en-IN"/>
        </w:rPr>
        <w:t xml:space="preserve">Admin </w:t>
      </w:r>
    </w:p>
    <w:p w14:paraId="0C6E3D1F" w14:textId="77777777" w:rsidR="00E65627" w:rsidRDefault="00E65627" w:rsidP="00E6562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Before Login</w:t>
      </w:r>
    </w:p>
    <w:p w14:paraId="1A2DA78D" w14:textId="562C9DAF" w:rsidR="00E65627" w:rsidRDefault="00E65627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L</w:t>
      </w:r>
      <w:r w:rsidR="00451460" w:rsidRPr="00E65627">
        <w:rPr>
          <w:lang w:val="en-IN"/>
        </w:rPr>
        <w:t>ogin</w:t>
      </w:r>
    </w:p>
    <w:p w14:paraId="16E58E67" w14:textId="77777777" w:rsidR="00E65627" w:rsidRDefault="00E65627" w:rsidP="00E6562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After Login</w:t>
      </w:r>
    </w:p>
    <w:p w14:paraId="30A624DB" w14:textId="77777777" w:rsidR="00E65627" w:rsidRDefault="00451460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Admin index</w:t>
      </w:r>
    </w:p>
    <w:p w14:paraId="3D7B3B2A" w14:textId="77777777" w:rsidR="00E65627" w:rsidRDefault="00451460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Admin view customer</w:t>
      </w:r>
    </w:p>
    <w:p w14:paraId="45897AB6" w14:textId="77777777" w:rsidR="00E65627" w:rsidRDefault="00451460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Admin view designer</w:t>
      </w:r>
    </w:p>
    <w:p w14:paraId="30CAC49E" w14:textId="77777777" w:rsidR="00E65627" w:rsidRDefault="00451460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Admin add notification</w:t>
      </w:r>
    </w:p>
    <w:p w14:paraId="0DD43265" w14:textId="77777777" w:rsidR="00E65627" w:rsidRDefault="00451460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Admin view notification</w:t>
      </w:r>
    </w:p>
    <w:p w14:paraId="165574FE" w14:textId="77777777" w:rsidR="00E65627" w:rsidRDefault="00451460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Admin view contact</w:t>
      </w:r>
    </w:p>
    <w:p w14:paraId="6AE12FB2" w14:textId="0150DDB1" w:rsidR="00451460" w:rsidRDefault="00451460" w:rsidP="00E65627">
      <w:pPr>
        <w:pStyle w:val="ListParagraph"/>
        <w:numPr>
          <w:ilvl w:val="0"/>
          <w:numId w:val="2"/>
        </w:numPr>
        <w:rPr>
          <w:lang w:val="en-IN"/>
        </w:rPr>
      </w:pPr>
      <w:r w:rsidRPr="00E65627">
        <w:rPr>
          <w:lang w:val="en-IN"/>
        </w:rPr>
        <w:t>Admin change password</w:t>
      </w:r>
    </w:p>
    <w:p w14:paraId="336215BE" w14:textId="1EB819F1" w:rsidR="00E65627" w:rsidRDefault="00E65627" w:rsidP="00E65627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Logout</w:t>
      </w:r>
    </w:p>
    <w:p w14:paraId="6C547AC1" w14:textId="0BD178C2" w:rsidR="00E65627" w:rsidRDefault="00E65627" w:rsidP="00E65627">
      <w:pPr>
        <w:rPr>
          <w:lang w:val="en-IN"/>
        </w:rPr>
      </w:pPr>
      <w:r>
        <w:rPr>
          <w:lang w:val="en-IN"/>
        </w:rPr>
        <w:t>Customer</w:t>
      </w:r>
    </w:p>
    <w:p w14:paraId="5CC79A41" w14:textId="140B1BFF" w:rsidR="00E65627" w:rsidRDefault="00E65627" w:rsidP="00E6562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Before Login</w:t>
      </w:r>
    </w:p>
    <w:p w14:paraId="0FA457D3" w14:textId="77777777" w:rsidR="00E65627" w:rsidRDefault="00E65627" w:rsidP="00E65627">
      <w:pPr>
        <w:pStyle w:val="ListParagraph"/>
        <w:numPr>
          <w:ilvl w:val="0"/>
          <w:numId w:val="3"/>
        </w:numPr>
        <w:rPr>
          <w:lang w:val="en-IN"/>
        </w:rPr>
      </w:pPr>
      <w:r w:rsidRPr="00E65627">
        <w:rPr>
          <w:lang w:val="en-IN"/>
        </w:rPr>
        <w:t>Customer Registration</w:t>
      </w:r>
    </w:p>
    <w:p w14:paraId="4406BFEB" w14:textId="77777777" w:rsidR="00E65627" w:rsidRPr="00E65627" w:rsidRDefault="00E65627" w:rsidP="00E65627">
      <w:pPr>
        <w:pStyle w:val="ListParagraph"/>
        <w:numPr>
          <w:ilvl w:val="0"/>
          <w:numId w:val="3"/>
        </w:numPr>
        <w:rPr>
          <w:lang w:val="en-IN"/>
        </w:rPr>
      </w:pPr>
      <w:r w:rsidRPr="00E65627">
        <w:rPr>
          <w:lang w:val="en-IN"/>
        </w:rPr>
        <w:t>Customer login</w:t>
      </w:r>
    </w:p>
    <w:p w14:paraId="4D9764E7" w14:textId="04B21FF8" w:rsidR="00E65627" w:rsidRDefault="00E65627" w:rsidP="00E65627">
      <w:pPr>
        <w:pStyle w:val="ListParagraph"/>
        <w:numPr>
          <w:ilvl w:val="0"/>
          <w:numId w:val="3"/>
        </w:numPr>
        <w:rPr>
          <w:lang w:val="en-IN"/>
        </w:rPr>
      </w:pPr>
      <w:r w:rsidRPr="00E65627">
        <w:rPr>
          <w:lang w:val="en-IN"/>
        </w:rPr>
        <w:t>Customer forgot password</w:t>
      </w:r>
    </w:p>
    <w:p w14:paraId="336402E1" w14:textId="1EF5A920" w:rsidR="00E65627" w:rsidRDefault="00E65627" w:rsidP="00E6562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After Login</w:t>
      </w:r>
    </w:p>
    <w:p w14:paraId="70DDE0D9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Index</w:t>
      </w:r>
    </w:p>
    <w:p w14:paraId="4DFEAB02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view designers</w:t>
      </w:r>
    </w:p>
    <w:p w14:paraId="2186E42E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view designer details</w:t>
      </w:r>
    </w:p>
    <w:p w14:paraId="6038D864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view designer services</w:t>
      </w:r>
    </w:p>
    <w:p w14:paraId="32D3D6DF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view designer review</w:t>
      </w:r>
    </w:p>
    <w:p w14:paraId="1C16D6FB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view orders</w:t>
      </w:r>
    </w:p>
    <w:p w14:paraId="24E96EEE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view notification</w:t>
      </w:r>
    </w:p>
    <w:p w14:paraId="7BEAFABB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profile</w:t>
      </w:r>
    </w:p>
    <w:p w14:paraId="7C6932DB" w14:textId="77777777" w:rsidR="00E65627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 xml:space="preserve">Customer profile </w:t>
      </w:r>
      <w:proofErr w:type="gramStart"/>
      <w:r w:rsidRPr="00E65627">
        <w:rPr>
          <w:lang w:val="en-IN"/>
        </w:rPr>
        <w:t>edit</w:t>
      </w:r>
      <w:proofErr w:type="gramEnd"/>
    </w:p>
    <w:p w14:paraId="5643B538" w14:textId="19DADD51" w:rsidR="00451460" w:rsidRDefault="00451460" w:rsidP="00E65627">
      <w:pPr>
        <w:pStyle w:val="ListParagraph"/>
        <w:numPr>
          <w:ilvl w:val="0"/>
          <w:numId w:val="4"/>
        </w:numPr>
        <w:rPr>
          <w:lang w:val="en-IN"/>
        </w:rPr>
      </w:pPr>
      <w:r w:rsidRPr="00E65627">
        <w:rPr>
          <w:lang w:val="en-IN"/>
        </w:rPr>
        <w:t>Customer change password</w:t>
      </w:r>
    </w:p>
    <w:p w14:paraId="6CDBCAA8" w14:textId="4D4CB1FB" w:rsidR="00E65627" w:rsidRDefault="00E65627" w:rsidP="00E65627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Logout</w:t>
      </w:r>
    </w:p>
    <w:p w14:paraId="5B74CEE2" w14:textId="7F9170C7" w:rsidR="00E65627" w:rsidRDefault="00E65627" w:rsidP="00E65627">
      <w:pPr>
        <w:rPr>
          <w:lang w:val="en-IN"/>
        </w:rPr>
      </w:pPr>
      <w:r>
        <w:rPr>
          <w:lang w:val="en-IN"/>
        </w:rPr>
        <w:t>Designer</w:t>
      </w:r>
    </w:p>
    <w:p w14:paraId="6EC947B9" w14:textId="3E9AE8C7" w:rsidR="00E65627" w:rsidRDefault="00E65627" w:rsidP="00E6562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Before Login</w:t>
      </w:r>
    </w:p>
    <w:p w14:paraId="6A678084" w14:textId="0ED1ADE2" w:rsidR="00E65627" w:rsidRDefault="00E65627" w:rsidP="00E6562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lastRenderedPageBreak/>
        <w:t>Designer Login</w:t>
      </w:r>
    </w:p>
    <w:p w14:paraId="659A50B2" w14:textId="3F99A409" w:rsidR="00E65627" w:rsidRDefault="00E65627" w:rsidP="00E6562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Designer Registration</w:t>
      </w:r>
    </w:p>
    <w:p w14:paraId="4159932F" w14:textId="60B4C683" w:rsidR="00E65627" w:rsidRDefault="00E65627" w:rsidP="00E6562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Designer Forgot Password</w:t>
      </w:r>
    </w:p>
    <w:p w14:paraId="0887B822" w14:textId="77777777" w:rsidR="00E65627" w:rsidRDefault="00E65627" w:rsidP="00E65627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After Login</w:t>
      </w:r>
    </w:p>
    <w:p w14:paraId="2E6EF30A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r w:rsidRPr="00E65627">
        <w:rPr>
          <w:lang w:val="en-IN"/>
        </w:rPr>
        <w:t>Designer index</w:t>
      </w:r>
    </w:p>
    <w:p w14:paraId="30C5D7A0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r w:rsidRPr="00E65627">
        <w:rPr>
          <w:lang w:val="en-IN"/>
        </w:rPr>
        <w:t>Designer gallery</w:t>
      </w:r>
    </w:p>
    <w:p w14:paraId="7D153568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proofErr w:type="gramStart"/>
      <w:r w:rsidRPr="00E65627">
        <w:rPr>
          <w:lang w:val="en-IN"/>
        </w:rPr>
        <w:t>Designer</w:t>
      </w:r>
      <w:proofErr w:type="gramEnd"/>
      <w:r w:rsidRPr="00E65627">
        <w:rPr>
          <w:lang w:val="en-IN"/>
        </w:rPr>
        <w:t xml:space="preserve"> add services</w:t>
      </w:r>
    </w:p>
    <w:p w14:paraId="580884A3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r w:rsidRPr="00E65627">
        <w:rPr>
          <w:lang w:val="en-IN"/>
        </w:rPr>
        <w:t>Designer view services</w:t>
      </w:r>
    </w:p>
    <w:p w14:paraId="10B67024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proofErr w:type="gramStart"/>
      <w:r w:rsidRPr="00E65627">
        <w:rPr>
          <w:lang w:val="en-IN"/>
        </w:rPr>
        <w:t>Designer</w:t>
      </w:r>
      <w:proofErr w:type="gramEnd"/>
      <w:r w:rsidRPr="00E65627">
        <w:rPr>
          <w:lang w:val="en-IN"/>
        </w:rPr>
        <w:t xml:space="preserve"> edit service</w:t>
      </w:r>
    </w:p>
    <w:p w14:paraId="160F571D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r w:rsidRPr="00E65627">
        <w:rPr>
          <w:lang w:val="en-IN"/>
        </w:rPr>
        <w:t>Designer View orders</w:t>
      </w:r>
    </w:p>
    <w:p w14:paraId="1B11B170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r w:rsidRPr="00E65627">
        <w:rPr>
          <w:lang w:val="en-IN"/>
        </w:rPr>
        <w:t>Designer view reviews</w:t>
      </w:r>
    </w:p>
    <w:p w14:paraId="67137AAC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r w:rsidRPr="00E65627">
        <w:rPr>
          <w:lang w:val="en-IN"/>
        </w:rPr>
        <w:t>Designer profile</w:t>
      </w:r>
    </w:p>
    <w:p w14:paraId="23638864" w14:textId="77777777" w:rsidR="00E65627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proofErr w:type="gramStart"/>
      <w:r w:rsidRPr="00E65627">
        <w:rPr>
          <w:lang w:val="en-IN"/>
        </w:rPr>
        <w:t>Designer</w:t>
      </w:r>
      <w:proofErr w:type="gramEnd"/>
      <w:r w:rsidRPr="00E65627">
        <w:rPr>
          <w:lang w:val="en-IN"/>
        </w:rPr>
        <w:t xml:space="preserve"> edit profile</w:t>
      </w:r>
    </w:p>
    <w:p w14:paraId="5869689D" w14:textId="294050AB" w:rsidR="00451460" w:rsidRDefault="00451460" w:rsidP="00E65627">
      <w:pPr>
        <w:pStyle w:val="ListParagraph"/>
        <w:numPr>
          <w:ilvl w:val="0"/>
          <w:numId w:val="6"/>
        </w:numPr>
        <w:rPr>
          <w:lang w:val="en-IN"/>
        </w:rPr>
      </w:pPr>
      <w:r w:rsidRPr="00E65627">
        <w:rPr>
          <w:lang w:val="en-IN"/>
        </w:rPr>
        <w:t>Designer Change password</w:t>
      </w:r>
    </w:p>
    <w:p w14:paraId="4C99CD51" w14:textId="6CF33E61" w:rsidR="00E65627" w:rsidRPr="00E65627" w:rsidRDefault="00E65627" w:rsidP="00E65627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Logout</w:t>
      </w:r>
    </w:p>
    <w:sectPr w:rsidR="00E65627" w:rsidRPr="00E656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F8096" w14:textId="77777777" w:rsidR="000A77E9" w:rsidRDefault="000A77E9" w:rsidP="00451460">
      <w:pPr>
        <w:spacing w:after="0" w:line="240" w:lineRule="auto"/>
      </w:pPr>
      <w:r>
        <w:separator/>
      </w:r>
    </w:p>
  </w:endnote>
  <w:endnote w:type="continuationSeparator" w:id="0">
    <w:p w14:paraId="11C6BC0D" w14:textId="77777777" w:rsidR="000A77E9" w:rsidRDefault="000A77E9" w:rsidP="00451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1C048" w14:textId="77777777" w:rsidR="000A77E9" w:rsidRDefault="000A77E9" w:rsidP="00451460">
      <w:pPr>
        <w:spacing w:after="0" w:line="240" w:lineRule="auto"/>
      </w:pPr>
      <w:r>
        <w:separator/>
      </w:r>
    </w:p>
  </w:footnote>
  <w:footnote w:type="continuationSeparator" w:id="0">
    <w:p w14:paraId="49523883" w14:textId="77777777" w:rsidR="000A77E9" w:rsidRDefault="000A77E9" w:rsidP="004514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20D3B"/>
    <w:multiLevelType w:val="hybridMultilevel"/>
    <w:tmpl w:val="7890B90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6A4910"/>
    <w:multiLevelType w:val="hybridMultilevel"/>
    <w:tmpl w:val="72083AC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0B1081"/>
    <w:multiLevelType w:val="hybridMultilevel"/>
    <w:tmpl w:val="E6B67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23FC4"/>
    <w:multiLevelType w:val="hybridMultilevel"/>
    <w:tmpl w:val="294CC64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CC93716"/>
    <w:multiLevelType w:val="hybridMultilevel"/>
    <w:tmpl w:val="227A1D5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A6836FD"/>
    <w:multiLevelType w:val="hybridMultilevel"/>
    <w:tmpl w:val="6648466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6688882">
    <w:abstractNumId w:val="2"/>
  </w:num>
  <w:num w:numId="2" w16cid:durableId="151795388">
    <w:abstractNumId w:val="5"/>
  </w:num>
  <w:num w:numId="3" w16cid:durableId="373819923">
    <w:abstractNumId w:val="0"/>
  </w:num>
  <w:num w:numId="4" w16cid:durableId="1278411690">
    <w:abstractNumId w:val="1"/>
  </w:num>
  <w:num w:numId="5" w16cid:durableId="919103043">
    <w:abstractNumId w:val="3"/>
  </w:num>
  <w:num w:numId="6" w16cid:durableId="156308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60"/>
    <w:rsid w:val="00091DB4"/>
    <w:rsid w:val="000A77E9"/>
    <w:rsid w:val="000D0685"/>
    <w:rsid w:val="00451460"/>
    <w:rsid w:val="005367A8"/>
    <w:rsid w:val="00B50343"/>
    <w:rsid w:val="00D8649C"/>
    <w:rsid w:val="00E6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7127"/>
  <w15:chartTrackingRefBased/>
  <w15:docId w15:val="{970EEEF7-A8EF-4FBF-B74E-D218D67C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4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4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60"/>
  </w:style>
  <w:style w:type="paragraph" w:styleId="Footer">
    <w:name w:val="footer"/>
    <w:basedOn w:val="Normal"/>
    <w:link w:val="FooterChar"/>
    <w:uiPriority w:val="99"/>
    <w:unhideWhenUsed/>
    <w:rsid w:val="00451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battulachenna kesavareddy</dc:creator>
  <cp:keywords/>
  <dc:description/>
  <cp:lastModifiedBy>battulachenna kesavareddy</cp:lastModifiedBy>
  <cp:revision>2</cp:revision>
  <dcterms:created xsi:type="dcterms:W3CDTF">2025-12-17T11:30:00Z</dcterms:created>
  <dcterms:modified xsi:type="dcterms:W3CDTF">2025-12-19T04:39:00Z</dcterms:modified>
</cp:coreProperties>
</file>