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168" w:rsidRDefault="00A4556E" w:rsidP="00A4556E">
      <w:pPr>
        <w:jc w:val="center"/>
        <w:rPr>
          <w:b/>
          <w:sz w:val="32"/>
        </w:rPr>
      </w:pPr>
      <w:r w:rsidRPr="00A4556E">
        <w:rPr>
          <w:rFonts w:hint="eastAsia"/>
          <w:b/>
          <w:sz w:val="32"/>
        </w:rPr>
        <w:t>文件</w:t>
      </w:r>
      <w:r w:rsidRPr="00A4556E">
        <w:rPr>
          <w:b/>
          <w:sz w:val="32"/>
        </w:rPr>
        <w:t>传输加密实验报告</w:t>
      </w:r>
    </w:p>
    <w:p w:rsidR="00A4556E" w:rsidRDefault="00A4556E" w:rsidP="00A4556E">
      <w:pPr>
        <w:pStyle w:val="1"/>
      </w:pPr>
      <w:r>
        <w:rPr>
          <w:rFonts w:hint="eastAsia"/>
        </w:rPr>
        <w:t>实验</w:t>
      </w:r>
      <w:r>
        <w:t>工具和语言</w:t>
      </w:r>
    </w:p>
    <w:p w:rsidR="00A4556E" w:rsidRDefault="00A4556E" w:rsidP="00A4556E">
      <w:pPr>
        <w:ind w:left="420"/>
        <w:rPr>
          <w:rFonts w:hint="eastAsia"/>
          <w:sz w:val="28"/>
        </w:rPr>
      </w:pPr>
      <w:r w:rsidRPr="00A4556E">
        <w:rPr>
          <w:rFonts w:hint="eastAsia"/>
          <w:sz w:val="28"/>
        </w:rPr>
        <w:t xml:space="preserve">VS2010 </w:t>
      </w:r>
      <w:r w:rsidRPr="00A4556E">
        <w:rPr>
          <w:sz w:val="28"/>
        </w:rPr>
        <w:t>+ c#(windows form)</w:t>
      </w:r>
      <w:r>
        <w:rPr>
          <w:sz w:val="28"/>
        </w:rPr>
        <w:t xml:space="preserve"> + dll</w:t>
      </w:r>
      <w:r>
        <w:rPr>
          <w:rFonts w:hint="eastAsia"/>
          <w:sz w:val="28"/>
        </w:rPr>
        <w:t>（</w:t>
      </w:r>
      <w:r>
        <w:rPr>
          <w:sz w:val="28"/>
        </w:rPr>
        <w:t xml:space="preserve">c++ </w:t>
      </w:r>
      <w:r>
        <w:rPr>
          <w:rFonts w:hint="eastAsia"/>
          <w:sz w:val="28"/>
        </w:rPr>
        <w:t>的</w:t>
      </w:r>
      <w:r>
        <w:rPr>
          <w:sz w:val="28"/>
        </w:rPr>
        <w:t>动态连接库）</w:t>
      </w:r>
    </w:p>
    <w:p w:rsidR="00A4556E" w:rsidRDefault="008865E1" w:rsidP="008865E1">
      <w:pPr>
        <w:pStyle w:val="1"/>
      </w:pPr>
      <w:r>
        <w:rPr>
          <w:rFonts w:hint="eastAsia"/>
        </w:rPr>
        <w:t>实验</w:t>
      </w:r>
      <w:r>
        <w:t>步骤</w:t>
      </w:r>
    </w:p>
    <w:p w:rsidR="008865E1" w:rsidRPr="008865E1" w:rsidRDefault="008865E1" w:rsidP="008865E1">
      <w:pPr>
        <w:pStyle w:val="a5"/>
        <w:numPr>
          <w:ilvl w:val="0"/>
          <w:numId w:val="2"/>
        </w:numPr>
        <w:ind w:firstLineChars="0"/>
        <w:rPr>
          <w:sz w:val="28"/>
        </w:rPr>
      </w:pPr>
      <w:r w:rsidRPr="008865E1">
        <w:rPr>
          <w:rFonts w:hint="eastAsia"/>
          <w:sz w:val="28"/>
        </w:rPr>
        <w:t>首先</w:t>
      </w:r>
      <w:r w:rsidRPr="008865E1">
        <w:rPr>
          <w:sz w:val="28"/>
        </w:rPr>
        <w:t>了解</w:t>
      </w:r>
      <w:r w:rsidR="00D311F8">
        <w:rPr>
          <w:rFonts w:hint="eastAsia"/>
          <w:sz w:val="28"/>
        </w:rPr>
        <w:t>des,ras,</w:t>
      </w:r>
      <w:r w:rsidR="00D311F8">
        <w:rPr>
          <w:sz w:val="28"/>
        </w:rPr>
        <w:t>md5</w:t>
      </w:r>
      <w:r w:rsidRPr="008865E1">
        <w:rPr>
          <w:rFonts w:hint="eastAsia"/>
          <w:sz w:val="28"/>
        </w:rPr>
        <w:t>算法</w:t>
      </w:r>
      <w:r w:rsidRPr="008865E1">
        <w:rPr>
          <w:sz w:val="28"/>
        </w:rPr>
        <w:t>基本原理，</w:t>
      </w:r>
      <w:r w:rsidRPr="008865E1">
        <w:rPr>
          <w:rFonts w:hint="eastAsia"/>
          <w:sz w:val="28"/>
        </w:rPr>
        <w:t>并</w:t>
      </w:r>
      <w:r w:rsidRPr="008865E1">
        <w:rPr>
          <w:sz w:val="28"/>
        </w:rPr>
        <w:t>把对应</w:t>
      </w:r>
      <w:r w:rsidRPr="008865E1">
        <w:rPr>
          <w:rFonts w:hint="eastAsia"/>
          <w:sz w:val="28"/>
        </w:rPr>
        <w:t>代码</w:t>
      </w:r>
      <w:r w:rsidRPr="008865E1">
        <w:rPr>
          <w:sz w:val="28"/>
        </w:rPr>
        <w:t>编译成</w:t>
      </w:r>
      <w:r w:rsidRPr="008865E1">
        <w:rPr>
          <w:rFonts w:hint="eastAsia"/>
          <w:sz w:val="28"/>
        </w:rPr>
        <w:t>动态链接库</w:t>
      </w:r>
      <w:r w:rsidRPr="008865E1">
        <w:rPr>
          <w:sz w:val="28"/>
        </w:rPr>
        <w:t>，供</w:t>
      </w:r>
      <w:r w:rsidRPr="008865E1">
        <w:rPr>
          <w:sz w:val="28"/>
        </w:rPr>
        <w:t xml:space="preserve">c# </w:t>
      </w:r>
      <w:r w:rsidRPr="008865E1">
        <w:rPr>
          <w:rFonts w:hint="eastAsia"/>
          <w:sz w:val="28"/>
        </w:rPr>
        <w:t>可视化</w:t>
      </w:r>
      <w:r w:rsidRPr="008865E1">
        <w:rPr>
          <w:sz w:val="28"/>
        </w:rPr>
        <w:t>使用</w:t>
      </w:r>
      <w:r w:rsidR="00D311F8">
        <w:rPr>
          <w:rFonts w:hint="eastAsia"/>
          <w:sz w:val="28"/>
        </w:rPr>
        <w:t>。</w:t>
      </w:r>
    </w:p>
    <w:p w:rsidR="008865E1" w:rsidRPr="008865E1" w:rsidRDefault="008865E1" w:rsidP="008865E1">
      <w:pPr>
        <w:pStyle w:val="a5"/>
        <w:numPr>
          <w:ilvl w:val="0"/>
          <w:numId w:val="2"/>
        </w:numPr>
        <w:ind w:firstLineChars="0"/>
        <w:rPr>
          <w:sz w:val="28"/>
        </w:rPr>
      </w:pPr>
      <w:r w:rsidRPr="008865E1">
        <w:rPr>
          <w:rFonts w:hint="eastAsia"/>
          <w:sz w:val="28"/>
        </w:rPr>
        <w:t>利用</w:t>
      </w:r>
      <w:r w:rsidRPr="008865E1">
        <w:rPr>
          <w:sz w:val="28"/>
        </w:rPr>
        <w:t>c#</w:t>
      </w:r>
      <w:r w:rsidRPr="008865E1">
        <w:rPr>
          <w:sz w:val="28"/>
        </w:rPr>
        <w:t>的</w:t>
      </w:r>
      <w:r w:rsidRPr="008865E1">
        <w:rPr>
          <w:sz w:val="28"/>
        </w:rPr>
        <w:t>socket</w:t>
      </w:r>
      <w:r w:rsidRPr="008865E1">
        <w:rPr>
          <w:sz w:val="28"/>
        </w:rPr>
        <w:t>编程，完成</w:t>
      </w:r>
      <w:r w:rsidRPr="008865E1">
        <w:rPr>
          <w:sz w:val="28"/>
        </w:rPr>
        <w:t>server</w:t>
      </w:r>
      <w:r w:rsidRPr="008865E1">
        <w:rPr>
          <w:rFonts w:hint="eastAsia"/>
          <w:sz w:val="28"/>
        </w:rPr>
        <w:t>和</w:t>
      </w:r>
      <w:r w:rsidRPr="008865E1">
        <w:rPr>
          <w:sz w:val="28"/>
        </w:rPr>
        <w:t>client</w:t>
      </w:r>
      <w:r w:rsidRPr="008865E1">
        <w:rPr>
          <w:sz w:val="28"/>
        </w:rPr>
        <w:t>端的代码编写</w:t>
      </w:r>
    </w:p>
    <w:p w:rsidR="008865E1" w:rsidRDefault="008865E1" w:rsidP="008865E1">
      <w:pPr>
        <w:pStyle w:val="a5"/>
        <w:numPr>
          <w:ilvl w:val="0"/>
          <w:numId w:val="2"/>
        </w:numPr>
        <w:ind w:firstLineChars="0"/>
        <w:rPr>
          <w:sz w:val="28"/>
        </w:rPr>
      </w:pPr>
      <w:r w:rsidRPr="008865E1">
        <w:rPr>
          <w:rFonts w:hint="eastAsia"/>
          <w:sz w:val="28"/>
        </w:rPr>
        <w:t>把</w:t>
      </w:r>
      <w:r w:rsidRPr="008865E1">
        <w:rPr>
          <w:sz w:val="28"/>
        </w:rPr>
        <w:t>以上两步</w:t>
      </w:r>
      <w:r w:rsidRPr="008865E1">
        <w:rPr>
          <w:rFonts w:hint="eastAsia"/>
          <w:sz w:val="28"/>
        </w:rPr>
        <w:t>进行</w:t>
      </w:r>
      <w:r w:rsidRPr="008865E1">
        <w:rPr>
          <w:sz w:val="28"/>
        </w:rPr>
        <w:t>结合并进行调试。</w:t>
      </w:r>
    </w:p>
    <w:p w:rsidR="00383933" w:rsidRDefault="00383933" w:rsidP="00383933">
      <w:pPr>
        <w:pStyle w:val="1"/>
      </w:pPr>
      <w:r>
        <w:rPr>
          <w:rFonts w:hint="eastAsia"/>
        </w:rPr>
        <w:t>实验</w:t>
      </w:r>
      <w:r>
        <w:t>详细步骤</w:t>
      </w:r>
    </w:p>
    <w:p w:rsidR="00383933" w:rsidRPr="004D640C" w:rsidRDefault="00383933" w:rsidP="00383933">
      <w:pPr>
        <w:pStyle w:val="a5"/>
        <w:numPr>
          <w:ilvl w:val="0"/>
          <w:numId w:val="3"/>
        </w:numPr>
        <w:ind w:firstLineChars="0"/>
        <w:rPr>
          <w:sz w:val="28"/>
        </w:rPr>
      </w:pPr>
      <w:r w:rsidRPr="004D640C">
        <w:rPr>
          <w:rFonts w:hint="eastAsia"/>
          <w:sz w:val="28"/>
        </w:rPr>
        <w:t>首先利用</w:t>
      </w:r>
      <w:r w:rsidRPr="004D640C">
        <w:rPr>
          <w:sz w:val="28"/>
        </w:rPr>
        <w:t xml:space="preserve">rsa.cpp </w:t>
      </w:r>
      <w:r w:rsidRPr="004D640C">
        <w:rPr>
          <w:rFonts w:hint="eastAsia"/>
          <w:sz w:val="28"/>
        </w:rPr>
        <w:t>文件</w:t>
      </w:r>
      <w:r w:rsidRPr="004D640C">
        <w:rPr>
          <w:sz w:val="28"/>
        </w:rPr>
        <w:t>产生密钥对，并把</w:t>
      </w:r>
      <w:r w:rsidRPr="004D640C">
        <w:rPr>
          <w:rFonts w:hint="eastAsia"/>
          <w:sz w:val="28"/>
        </w:rPr>
        <w:t>私钥</w:t>
      </w:r>
      <w:r w:rsidRPr="004D640C">
        <w:rPr>
          <w:sz w:val="28"/>
        </w:rPr>
        <w:t>文件放在客户端，把公钥文件放在服务器端。（</w:t>
      </w:r>
      <w:r w:rsidRPr="004D640C">
        <w:rPr>
          <w:rFonts w:hint="eastAsia"/>
          <w:sz w:val="28"/>
        </w:rPr>
        <w:t>因为</w:t>
      </w:r>
      <w:r w:rsidRPr="004D640C">
        <w:rPr>
          <w:sz w:val="28"/>
        </w:rPr>
        <w:t>是从</w:t>
      </w:r>
      <w:r w:rsidRPr="004D640C">
        <w:rPr>
          <w:rFonts w:hint="eastAsia"/>
          <w:sz w:val="28"/>
        </w:rPr>
        <w:t>客户端</w:t>
      </w:r>
      <w:r w:rsidRPr="004D640C">
        <w:rPr>
          <w:sz w:val="28"/>
        </w:rPr>
        <w:t>发送信息到</w:t>
      </w:r>
      <w:r w:rsidRPr="004D640C">
        <w:rPr>
          <w:rFonts w:hint="eastAsia"/>
          <w:sz w:val="28"/>
        </w:rPr>
        <w:t>服务器</w:t>
      </w:r>
      <w:r w:rsidRPr="004D640C">
        <w:rPr>
          <w:sz w:val="28"/>
        </w:rPr>
        <w:t>端</w:t>
      </w:r>
      <w:r w:rsidRPr="004D640C">
        <w:rPr>
          <w:rFonts w:hint="eastAsia"/>
          <w:sz w:val="28"/>
        </w:rPr>
        <w:t>）。</w:t>
      </w:r>
    </w:p>
    <w:p w:rsidR="00383933" w:rsidRPr="004D640C" w:rsidRDefault="00383933" w:rsidP="00383933">
      <w:pPr>
        <w:pStyle w:val="a5"/>
        <w:numPr>
          <w:ilvl w:val="0"/>
          <w:numId w:val="3"/>
        </w:numPr>
        <w:ind w:firstLineChars="0"/>
        <w:rPr>
          <w:sz w:val="28"/>
        </w:rPr>
      </w:pPr>
      <w:r w:rsidRPr="004D640C">
        <w:rPr>
          <w:rFonts w:hint="eastAsia"/>
          <w:sz w:val="28"/>
        </w:rPr>
        <w:t>信息</w:t>
      </w:r>
      <w:r w:rsidRPr="004D640C">
        <w:rPr>
          <w:sz w:val="28"/>
        </w:rPr>
        <w:t>传递需要用到</w:t>
      </w:r>
      <w:r w:rsidRPr="004D640C">
        <w:rPr>
          <w:sz w:val="28"/>
        </w:rPr>
        <w:t>des</w:t>
      </w:r>
      <w:r w:rsidRPr="004D640C">
        <w:rPr>
          <w:sz w:val="28"/>
        </w:rPr>
        <w:t>文本加密算法</w:t>
      </w:r>
      <w:r w:rsidRPr="004D640C">
        <w:rPr>
          <w:rFonts w:hint="eastAsia"/>
          <w:sz w:val="28"/>
        </w:rPr>
        <w:t>。</w:t>
      </w:r>
      <w:r w:rsidRPr="004D640C">
        <w:rPr>
          <w:sz w:val="28"/>
        </w:rPr>
        <w:t>des</w:t>
      </w:r>
      <w:r w:rsidRPr="004D640C">
        <w:rPr>
          <w:rFonts w:hint="eastAsia"/>
          <w:sz w:val="28"/>
        </w:rPr>
        <w:t>加密</w:t>
      </w:r>
      <w:r w:rsidRPr="004D640C">
        <w:rPr>
          <w:sz w:val="28"/>
        </w:rPr>
        <w:t>需要用到</w:t>
      </w:r>
      <w:r w:rsidRPr="004D640C">
        <w:rPr>
          <w:sz w:val="28"/>
        </w:rPr>
        <w:t>key</w:t>
      </w:r>
      <w:r w:rsidRPr="004D640C">
        <w:rPr>
          <w:sz w:val="28"/>
        </w:rPr>
        <w:t>，</w:t>
      </w:r>
      <w:r w:rsidRPr="004D640C">
        <w:rPr>
          <w:rFonts w:hint="eastAsia"/>
          <w:sz w:val="28"/>
        </w:rPr>
        <w:t>在</w:t>
      </w:r>
      <w:r w:rsidRPr="004D640C">
        <w:rPr>
          <w:sz w:val="28"/>
        </w:rPr>
        <w:t>这一步我把</w:t>
      </w:r>
      <w:r w:rsidRPr="004D640C">
        <w:rPr>
          <w:sz w:val="28"/>
        </w:rPr>
        <w:t>key</w:t>
      </w:r>
      <w:r w:rsidRPr="004D640C">
        <w:rPr>
          <w:sz w:val="28"/>
        </w:rPr>
        <w:t>通过</w:t>
      </w:r>
      <w:r w:rsidRPr="004D640C">
        <w:rPr>
          <w:sz w:val="28"/>
        </w:rPr>
        <w:t>rsa</w:t>
      </w:r>
      <w:r w:rsidRPr="004D640C">
        <w:rPr>
          <w:rFonts w:hint="eastAsia"/>
          <w:sz w:val="28"/>
        </w:rPr>
        <w:t>加密</w:t>
      </w:r>
      <w:r w:rsidRPr="004D640C">
        <w:rPr>
          <w:sz w:val="28"/>
        </w:rPr>
        <w:t>传输给服务器端，这样服务器端接受到通过</w:t>
      </w:r>
      <w:r w:rsidRPr="004D640C">
        <w:rPr>
          <w:sz w:val="28"/>
        </w:rPr>
        <w:t>des</w:t>
      </w:r>
      <w:r w:rsidRPr="004D640C">
        <w:rPr>
          <w:sz w:val="28"/>
        </w:rPr>
        <w:t>加密的文件能够解密。</w:t>
      </w:r>
    </w:p>
    <w:p w:rsidR="007F2F52" w:rsidRPr="004D640C" w:rsidRDefault="007F2F52" w:rsidP="004D640C">
      <w:pPr>
        <w:pStyle w:val="a5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4D640C">
        <w:rPr>
          <w:rFonts w:hint="eastAsia"/>
          <w:sz w:val="28"/>
        </w:rPr>
        <w:t>为</w:t>
      </w:r>
      <w:r w:rsidRPr="004D640C">
        <w:rPr>
          <w:sz w:val="28"/>
        </w:rPr>
        <w:t>传输信息计算</w:t>
      </w:r>
      <w:r w:rsidRPr="004D640C">
        <w:rPr>
          <w:rFonts w:hint="eastAsia"/>
          <w:sz w:val="28"/>
        </w:rPr>
        <w:t>MD5</w:t>
      </w:r>
      <w:r w:rsidRPr="004D640C">
        <w:rPr>
          <w:rFonts w:hint="eastAsia"/>
          <w:sz w:val="28"/>
        </w:rPr>
        <w:t>值</w:t>
      </w:r>
      <w:r w:rsidR="004D640C">
        <w:rPr>
          <w:rFonts w:hint="eastAsia"/>
          <w:sz w:val="28"/>
        </w:rPr>
        <w:t>，</w:t>
      </w:r>
      <w:r w:rsidRPr="004D640C">
        <w:rPr>
          <w:rFonts w:hint="eastAsia"/>
          <w:sz w:val="28"/>
        </w:rPr>
        <w:t>把</w:t>
      </w:r>
      <w:r w:rsidRPr="004D640C">
        <w:rPr>
          <w:rFonts w:hint="eastAsia"/>
          <w:sz w:val="28"/>
        </w:rPr>
        <w:t>MD5</w:t>
      </w:r>
      <w:r w:rsidRPr="004D640C">
        <w:rPr>
          <w:rFonts w:hint="eastAsia"/>
          <w:sz w:val="28"/>
        </w:rPr>
        <w:t>值通过</w:t>
      </w:r>
      <w:r w:rsidRPr="004D640C">
        <w:rPr>
          <w:sz w:val="28"/>
        </w:rPr>
        <w:t>rsa</w:t>
      </w:r>
      <w:r w:rsidRPr="004D640C">
        <w:rPr>
          <w:sz w:val="28"/>
        </w:rPr>
        <w:t>进行加密传输给服务器端</w:t>
      </w:r>
    </w:p>
    <w:p w:rsidR="007F2F52" w:rsidRPr="004D640C" w:rsidRDefault="007F2F52" w:rsidP="00383933">
      <w:pPr>
        <w:pStyle w:val="a5"/>
        <w:numPr>
          <w:ilvl w:val="0"/>
          <w:numId w:val="3"/>
        </w:numPr>
        <w:ind w:firstLineChars="0"/>
        <w:rPr>
          <w:sz w:val="28"/>
        </w:rPr>
      </w:pPr>
      <w:r w:rsidRPr="004D640C">
        <w:rPr>
          <w:rFonts w:hint="eastAsia"/>
          <w:sz w:val="28"/>
        </w:rPr>
        <w:t>把</w:t>
      </w:r>
      <w:r w:rsidRPr="004D640C">
        <w:rPr>
          <w:sz w:val="28"/>
        </w:rPr>
        <w:t>信息通过</w:t>
      </w:r>
      <w:r w:rsidRPr="004D640C">
        <w:rPr>
          <w:sz w:val="28"/>
        </w:rPr>
        <w:t>des</w:t>
      </w:r>
      <w:r w:rsidRPr="004D640C">
        <w:rPr>
          <w:sz w:val="28"/>
        </w:rPr>
        <w:t>加密传输给服务器端</w:t>
      </w:r>
    </w:p>
    <w:p w:rsidR="007F2F52" w:rsidRPr="004D640C" w:rsidRDefault="007F2F52" w:rsidP="007F2F52">
      <w:pPr>
        <w:pStyle w:val="a5"/>
        <w:numPr>
          <w:ilvl w:val="0"/>
          <w:numId w:val="3"/>
        </w:numPr>
        <w:ind w:firstLineChars="0"/>
        <w:rPr>
          <w:sz w:val="28"/>
        </w:rPr>
      </w:pPr>
      <w:r w:rsidRPr="004D640C">
        <w:rPr>
          <w:rFonts w:hint="eastAsia"/>
          <w:sz w:val="28"/>
        </w:rPr>
        <w:t>服务器</w:t>
      </w:r>
      <w:r w:rsidRPr="004D640C">
        <w:rPr>
          <w:sz w:val="28"/>
        </w:rPr>
        <w:t>通过</w:t>
      </w:r>
      <w:r w:rsidRPr="004D640C">
        <w:rPr>
          <w:sz w:val="28"/>
        </w:rPr>
        <w:t>des</w:t>
      </w:r>
      <w:r w:rsidRPr="004D640C">
        <w:rPr>
          <w:sz w:val="28"/>
        </w:rPr>
        <w:t>解密信息，并计算</w:t>
      </w:r>
      <w:r w:rsidRPr="004D640C">
        <w:rPr>
          <w:rFonts w:hint="eastAsia"/>
          <w:sz w:val="28"/>
        </w:rPr>
        <w:t>MD5</w:t>
      </w:r>
      <w:r w:rsidRPr="004D640C">
        <w:rPr>
          <w:rFonts w:hint="eastAsia"/>
          <w:sz w:val="28"/>
        </w:rPr>
        <w:t>值</w:t>
      </w:r>
      <w:r w:rsidRPr="004D640C">
        <w:rPr>
          <w:sz w:val="28"/>
        </w:rPr>
        <w:t>，服务器通过</w:t>
      </w:r>
      <w:r w:rsidRPr="004D640C">
        <w:rPr>
          <w:sz w:val="28"/>
        </w:rPr>
        <w:t>rsa</w:t>
      </w:r>
      <w:r w:rsidRPr="004D640C">
        <w:rPr>
          <w:sz w:val="28"/>
        </w:rPr>
        <w:t>解密</w:t>
      </w:r>
      <w:r w:rsidRPr="004D640C">
        <w:rPr>
          <w:rFonts w:hint="eastAsia"/>
          <w:sz w:val="28"/>
        </w:rPr>
        <w:t>接收</w:t>
      </w:r>
      <w:r w:rsidRPr="004D640C">
        <w:rPr>
          <w:sz w:val="28"/>
        </w:rPr>
        <w:t>的</w:t>
      </w:r>
      <w:r w:rsidRPr="004D640C">
        <w:rPr>
          <w:sz w:val="28"/>
        </w:rPr>
        <w:t>md5</w:t>
      </w:r>
      <w:r w:rsidRPr="004D640C">
        <w:rPr>
          <w:rFonts w:hint="eastAsia"/>
          <w:sz w:val="28"/>
        </w:rPr>
        <w:t>，</w:t>
      </w:r>
      <w:r w:rsidRPr="004D640C">
        <w:rPr>
          <w:sz w:val="28"/>
        </w:rPr>
        <w:t>比对这两个</w:t>
      </w:r>
      <w:r w:rsidRPr="004D640C">
        <w:rPr>
          <w:rFonts w:hint="eastAsia"/>
          <w:sz w:val="28"/>
        </w:rPr>
        <w:t>MD5</w:t>
      </w:r>
      <w:r w:rsidRPr="004D640C">
        <w:rPr>
          <w:rFonts w:hint="eastAsia"/>
          <w:sz w:val="28"/>
        </w:rPr>
        <w:t>是否</w:t>
      </w:r>
      <w:r w:rsidRPr="004D640C">
        <w:rPr>
          <w:sz w:val="28"/>
        </w:rPr>
        <w:t>一样，来验证信息的完整性。</w:t>
      </w:r>
    </w:p>
    <w:p w:rsidR="004D640C" w:rsidRDefault="004D640C" w:rsidP="004D640C">
      <w:pPr>
        <w:ind w:left="420"/>
        <w:rPr>
          <w:sz w:val="28"/>
        </w:rPr>
      </w:pPr>
      <w:r w:rsidRPr="004D640C">
        <w:rPr>
          <w:rFonts w:hint="eastAsia"/>
          <w:sz w:val="28"/>
        </w:rPr>
        <w:lastRenderedPageBreak/>
        <w:t>详情</w:t>
      </w:r>
      <w:r w:rsidRPr="004D640C">
        <w:rPr>
          <w:sz w:val="28"/>
        </w:rPr>
        <w:t>如下图所示：</w:t>
      </w:r>
      <w:r>
        <w:rPr>
          <w:rFonts w:hint="eastAsia"/>
          <w:sz w:val="28"/>
        </w:rPr>
        <w:t>两个</w:t>
      </w:r>
      <w:r>
        <w:rPr>
          <w:sz w:val="28"/>
        </w:rPr>
        <w:t>方框</w:t>
      </w:r>
      <w:r>
        <w:rPr>
          <w:rFonts w:hint="eastAsia"/>
          <w:sz w:val="28"/>
        </w:rPr>
        <w:t>分别</w:t>
      </w:r>
      <w:r>
        <w:rPr>
          <w:sz w:val="28"/>
        </w:rPr>
        <w:t>表示客户端和服务端的数据：</w:t>
      </w:r>
    </w:p>
    <w:p w:rsidR="004D640C" w:rsidRPr="004D640C" w:rsidRDefault="004D640C" w:rsidP="004D640C">
      <w:pPr>
        <w:ind w:left="420"/>
        <w:rPr>
          <w:rFonts w:hint="eastAsia"/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49DAA" wp14:editId="03C17780">
                <wp:simplePos x="0" y="0"/>
                <wp:positionH relativeFrom="column">
                  <wp:posOffset>2921000</wp:posOffset>
                </wp:positionH>
                <wp:positionV relativeFrom="paragraph">
                  <wp:posOffset>98816</wp:posOffset>
                </wp:positionV>
                <wp:extent cx="2479431" cy="879231"/>
                <wp:effectExtent l="0" t="0" r="1651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431" cy="87923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40C" w:rsidRDefault="004D640C" w:rsidP="004D640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rsa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公钥</w:t>
                            </w:r>
                            <w:r>
                              <w:t>文件：</w:t>
                            </w:r>
                            <w:r>
                              <w:t>public</w:t>
                            </w:r>
                            <w: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49DAA" id="矩形 2" o:spid="_x0000_s1026" style="position:absolute;left:0;text-align:left;margin-left:230pt;margin-top:7.8pt;width:195.25pt;height: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" fillcolor="black [3213]" strokecolor="#243f60 [1604]" strokeweight="2pt">
                <v:textbox>
                  <w:txbxContent>
                    <w:p w:rsidR="004D640C" w:rsidRDefault="004D640C" w:rsidP="004D640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rsa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公钥</w:t>
                      </w:r>
                      <w:r>
                        <w:t>文件：</w:t>
                      </w:r>
                      <w:r>
                        <w:t>public</w:t>
                      </w:r>
                      <w:r>
                        <w:t>.txt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E30E3DA" wp14:editId="04A1DE24">
                <wp:simplePos x="0" y="0"/>
                <wp:positionH relativeFrom="column">
                  <wp:posOffset>290146</wp:posOffset>
                </wp:positionH>
                <wp:positionV relativeFrom="paragraph">
                  <wp:posOffset>95885</wp:posOffset>
                </wp:positionV>
                <wp:extent cx="2479431" cy="879231"/>
                <wp:effectExtent l="0" t="0" r="1651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431" cy="87923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40C" w:rsidRDefault="004D640C" w:rsidP="004D64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rsa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私钥文件：</w:t>
                            </w:r>
                            <w:r>
                              <w:t>private.txt</w:t>
                            </w:r>
                          </w:p>
                          <w:p w:rsidR="007A3E50" w:rsidRDefault="007A3E50" w:rsidP="004D640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原始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0E3DA" id="矩形 1" o:spid="_x0000_s1027" style="position:absolute;left:0;text-align:left;margin-left:22.85pt;margin-top:7.55pt;width:195.25pt;height:69.2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" fillcolor="black [3213]" strokecolor="#243f60 [1604]" strokeweight="2pt">
                <v:textbox>
                  <w:txbxContent>
                    <w:p w:rsidR="004D640C" w:rsidRDefault="004D640C" w:rsidP="004D64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rsa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私钥文件：</w:t>
                      </w:r>
                      <w:r>
                        <w:t>private.txt</w:t>
                      </w:r>
                    </w:p>
                    <w:p w:rsidR="007A3E50" w:rsidRDefault="007A3E50" w:rsidP="004D640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原始</w:t>
                      </w:r>
                      <w: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</w:p>
    <w:p w:rsidR="004D640C" w:rsidRPr="004D640C" w:rsidRDefault="004D640C" w:rsidP="004D640C">
      <w:pPr>
        <w:ind w:left="420"/>
        <w:rPr>
          <w:rFonts w:hint="eastAsia"/>
          <w:sz w:val="28"/>
        </w:rPr>
      </w:pPr>
    </w:p>
    <w:p w:rsidR="00C042B3" w:rsidRDefault="00C042B3" w:rsidP="00C042B3"/>
    <w:p w:rsidR="00C042B3" w:rsidRDefault="00C042B3" w:rsidP="00C042B3">
      <w:pPr>
        <w:rPr>
          <w:rFonts w:hint="eastAsia"/>
        </w:rPr>
      </w:pPr>
    </w:p>
    <w:p w:rsidR="004D640C" w:rsidRPr="004D640C" w:rsidRDefault="004D640C" w:rsidP="00C042B3">
      <w:r>
        <w:tab/>
      </w:r>
      <w:r w:rsidRPr="00C042B3">
        <w:rPr>
          <w:rFonts w:hint="eastAsia"/>
          <w:sz w:val="28"/>
        </w:rPr>
        <w:t>第二步</w:t>
      </w:r>
      <w:r w:rsidRPr="00C042B3">
        <w:rPr>
          <w:sz w:val="28"/>
        </w:rPr>
        <w:t>信息传递如下所示：</w:t>
      </w:r>
    </w:p>
    <w:p w:rsidR="004D640C" w:rsidRPr="004D640C" w:rsidRDefault="007A3E50" w:rsidP="004D640C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06CEF11" wp14:editId="3E1C0ADC">
                <wp:simplePos x="0" y="0"/>
                <wp:positionH relativeFrom="column">
                  <wp:posOffset>290146</wp:posOffset>
                </wp:positionH>
                <wp:positionV relativeFrom="paragraph">
                  <wp:posOffset>111369</wp:posOffset>
                </wp:positionV>
                <wp:extent cx="4941277" cy="553916"/>
                <wp:effectExtent l="0" t="0" r="12065" b="1778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1277" cy="553916"/>
                          <a:chOff x="0" y="0"/>
                          <a:chExt cx="4941277" cy="553916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26377"/>
                            <a:ext cx="1011116" cy="52753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640C" w:rsidRDefault="004D640C" w:rsidP="004D640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de</w:t>
                              </w:r>
                              <w:r>
                                <w:t>s</w:t>
                              </w:r>
                              <w:r w:rsidR="005A6975">
                                <w:rPr>
                                  <w:rFonts w:hint="eastAsia"/>
                                </w:rPr>
                                <w:t>加使用</w:t>
                              </w:r>
                              <w:r w:rsidR="005A6975"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key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1011116" y="298939"/>
                            <a:ext cx="240928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矩形 5"/>
                        <wps:cNvSpPr/>
                        <wps:spPr>
                          <a:xfrm>
                            <a:off x="3420208" y="26377"/>
                            <a:ext cx="1521069" cy="52753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640C" w:rsidRDefault="004D640C" w:rsidP="004D640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通过</w:t>
                              </w:r>
                              <w:r>
                                <w:t>rsa</w:t>
                              </w:r>
                              <w:r>
                                <w:t>加密的</w:t>
                              </w:r>
                              <w:r>
                                <w:t>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4692" y="0"/>
                            <a:ext cx="835025" cy="298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640C" w:rsidRDefault="004D640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rsa</w:t>
                              </w:r>
                              <w:r>
                                <w:rPr>
                                  <w:rFonts w:hint="eastAsia"/>
                                </w:rPr>
                                <w:t>加密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6CEF11" id="组合 8" o:spid="_x0000_s1028" style="position:absolute;left:0;text-align:left;margin-left:22.85pt;margin-top:8.75pt;width:389.1pt;height:43.6pt;z-index:251645952" coordsize="49412,5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">
                <v:rect id="矩形 3" o:spid="_x0000_s1029" style="position:absolute;top:263;width:10111;height:5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uj8UA&#10;AADaAAAADwAAAGRycy9kb3ducmV2LnhtbESPT0sDMRTE70K/Q3hCL2ITW6yyNi1FKPVU6B+K3p6b&#10;52Zx87JsYjf105tCweMwM79hZovkGnGiLtSeNTyMFAji0puaKw2H/er+GUSIyAYbz6ThTAEW88HN&#10;DAvje97SaRcrkSEcCtRgY2wLKUNpyWEY+ZY4e1++cxiz7CppOuwz3DVyrNRUOqw5L1hs6dVS+b37&#10;cRo26/Tx/mTXKm3Gj+ru0x7ptz9qPbxNyxcQkVL8D1/bb0bDBC5X8g2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i6PxQAAANoAAAAPAAAAAAAAAAAAAAAAAJgCAABkcnMv&#10;ZG93bnJldi54bWxQSwUGAAAAAAQABAD1AAAAigMAAAAA&#10;" fillcolor="black [3213]" strokecolor="#243f60 [1604]" strokeweight="2pt">
                  <v:textbox>
                    <w:txbxContent>
                      <w:p w:rsidR="004D640C" w:rsidRDefault="004D640C" w:rsidP="004D640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de</w:t>
                        </w:r>
                        <w:r>
                          <w:t>s</w:t>
                        </w:r>
                        <w:r w:rsidR="005A6975">
                          <w:rPr>
                            <w:rFonts w:hint="eastAsia"/>
                          </w:rPr>
                          <w:t>加使用</w:t>
                        </w:r>
                        <w:r w:rsidR="005A6975">
                          <w:t>的</w:t>
                        </w:r>
                        <w:r>
                          <w:rPr>
                            <w:rFonts w:hint="eastAsia"/>
                          </w:rPr>
                          <w:t xml:space="preserve">key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30" type="#_x0000_t32" style="position:absolute;left:10111;top:2989;width:240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f/S8MAAADaAAAADwAAAGRycy9kb3ducmV2LnhtbESPS4vCQBCE78L+h6EX9iI6Wd9ER1kE&#10;8XnxBR6bTJuEzfSEzKjZf78jCB6LqvqKmsxqU4g7VS63rOC7HYEgTqzOOVVwOi5aIxDOI2ssLJOC&#10;P3Iwm340Jhhr++A93Q8+FQHCLkYFmfdlLKVLMjLo2rYkDt7VVgZ9kFUqdYWPADeF7ETRQBrMOSxk&#10;WNI8o+T3cDMK5t3h5txc95YD3LHfcme17m8uSn191j9jEJ5q/w6/2iutoAfPK+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n/0vDAAAA2gAAAA8AAAAAAAAAAAAA&#10;AAAAoQIAAGRycy9kb3ducmV2LnhtbFBLBQYAAAAABAAEAPkAAACRAwAAAAA=&#10;" strokecolor="#4579b8 [3044]">
                  <v:stroke endarrow="block"/>
                </v:shape>
                <v:rect id="矩形 5" o:spid="_x0000_s1031" style="position:absolute;left:34202;top:263;width:15210;height:5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TYMQA&#10;AADaAAAADwAAAGRycy9kb3ducmV2LnhtbESPQWsCMRSE7wX/Q3iFXkSTClbZGkUKxZ6EqojenpvX&#10;zdLNy7JJ3bS/vikIPQ4z8w2zWCXXiCt1ofas4XGsQBCX3tRcaTjsX0dzECEiG2w8k4ZvCrBaDu4W&#10;WBjf8ztdd7ESGcKhQA02xraQMpSWHIaxb4mz9+E7hzHLrpKmwz7DXSMnSj1JhzXnBYstvVgqP3df&#10;TsN2k86nmd2otJ1M1fBij/TTH7V+uE/rZxCRUvwP39pvRsMU/q7k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DE2DEAAAA2gAAAA8AAAAAAAAAAAAAAAAAmAIAAGRycy9k&#10;b3ducmV2LnhtbFBLBQYAAAAABAAEAPUAAACJAwAAAAA=&#10;" fillcolor="black [3213]" strokecolor="#243f60 [1604]" strokeweight="2pt">
                  <v:textbox>
                    <w:txbxContent>
                      <w:p w:rsidR="004D640C" w:rsidRDefault="004D640C" w:rsidP="004D640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通过</w:t>
                        </w:r>
                        <w:r>
                          <w:t>rsa</w:t>
                        </w:r>
                        <w:r>
                          <w:t>加密的</w:t>
                        </w:r>
                        <w:r>
                          <w:t>key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2" type="#_x0000_t202" style="position:absolute;left:14946;width:8351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Ph8MA&#10;AADcAAAADwAAAGRycy9kb3ducmV2LnhtbESPQWvCQBSE7wX/w/KE3uomKcSSuooKpV4EjT30+Mg+&#10;s8Hs25DdxvTfu4LgcZiZb5jFarStGKj3jWMF6SwBQVw53XCt4Of09fYBwgdkja1jUvBPHlbLycsC&#10;C+2ufKShDLWIEPYFKjAhdIWUvjJk0c9cRxy9s+sthij7WuoerxFuW5klSS4tNhwXDHa0NVRdyj+r&#10;4DAYcpt3k39ziZvsd7fPU9RKvU7H9SeIQGN4hh/tnVaQpXO4n4lH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VPh8MAAADcAAAADwAAAAAAAAAAAAAAAACYAgAAZHJzL2Rv&#10;d25yZXYueG1sUEsFBgAAAAAEAAQA9QAAAIgDAAAAAA==&#10;" fillcolor="black [3213]">
                  <v:textbox style="mso-fit-shape-to-text:t">
                    <w:txbxContent>
                      <w:p w:rsidR="004D640C" w:rsidRDefault="004D640C">
                        <w:pPr>
                          <w:rPr>
                            <w:rFonts w:hint="eastAsia"/>
                          </w:rPr>
                        </w:pPr>
                        <w:r>
                          <w:t>rsa</w:t>
                        </w:r>
                        <w:r>
                          <w:rPr>
                            <w:rFonts w:hint="eastAsia"/>
                          </w:rPr>
                          <w:t>加密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640C">
        <w:tab/>
      </w:r>
    </w:p>
    <w:p w:rsidR="004D640C" w:rsidRDefault="004D640C" w:rsidP="00C042B3"/>
    <w:p w:rsidR="00C042B3" w:rsidRDefault="00C042B3" w:rsidP="00C042B3"/>
    <w:p w:rsidR="00C042B3" w:rsidRDefault="00C042B3" w:rsidP="00C042B3">
      <w:pPr>
        <w:rPr>
          <w:rFonts w:hint="eastAsia"/>
        </w:rPr>
      </w:pPr>
    </w:p>
    <w:p w:rsidR="004D640C" w:rsidRDefault="007A3E50" w:rsidP="00C042B3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FA58B91" wp14:editId="1CE81D08">
                <wp:simplePos x="0" y="0"/>
                <wp:positionH relativeFrom="column">
                  <wp:posOffset>290146</wp:posOffset>
                </wp:positionH>
                <wp:positionV relativeFrom="paragraph">
                  <wp:posOffset>155917</wp:posOffset>
                </wp:positionV>
                <wp:extent cx="5108331" cy="879231"/>
                <wp:effectExtent l="0" t="0" r="16510" b="1651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8331" cy="879231"/>
                          <a:chOff x="0" y="0"/>
                          <a:chExt cx="5108331" cy="879231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2628900" y="0"/>
                            <a:ext cx="2479431" cy="87923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640C" w:rsidRDefault="004D640C" w:rsidP="004D640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rsa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私钥文件：</w:t>
                              </w:r>
                              <w:r>
                                <w:t>private.txt</w:t>
                              </w:r>
                            </w:p>
                            <w:p w:rsidR="004D640C" w:rsidRDefault="004D640C" w:rsidP="004D640C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通过</w:t>
                              </w:r>
                              <w:r>
                                <w:rPr>
                                  <w:rFonts w:hint="eastAsia"/>
                                </w:rPr>
                                <w:t>rsa</w:t>
                              </w:r>
                              <w:r>
                                <w:rPr>
                                  <w:rFonts w:hint="eastAsia"/>
                                </w:rPr>
                                <w:t>加密后</w:t>
                              </w:r>
                              <w:r>
                                <w:t>的</w:t>
                              </w:r>
                              <w:r>
                                <w:t>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2479431" cy="87923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640C" w:rsidRDefault="004D640C" w:rsidP="004D640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rsa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私钥文件：</w:t>
                              </w:r>
                              <w:r>
                                <w:t>private.txt</w:t>
                              </w:r>
                            </w:p>
                            <w:p w:rsidR="004D640C" w:rsidRDefault="004D640C" w:rsidP="004D640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原始</w:t>
                              </w:r>
                              <w:r>
                                <w:t>des</w:t>
                              </w:r>
                              <w:r>
                                <w:t>加密</w:t>
                              </w:r>
                              <w:r w:rsidR="005A6975">
                                <w:rPr>
                                  <w:rFonts w:hint="eastAsia"/>
                                </w:rPr>
                                <w:t>使用</w:t>
                              </w:r>
                              <w:r w:rsidR="005A6975">
                                <w:t>的</w:t>
                              </w:r>
                              <w:r>
                                <w:t>key</w:t>
                              </w:r>
                            </w:p>
                            <w:p w:rsidR="007A3E50" w:rsidRDefault="007A3E50" w:rsidP="007A3E5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原始</w:t>
                              </w:r>
                              <w:r>
                                <w:t>信息</w:t>
                              </w:r>
                            </w:p>
                            <w:p w:rsidR="007A3E50" w:rsidRDefault="007A3E50" w:rsidP="004D640C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58B91" id="组合 14" o:spid="_x0000_s1033" style="position:absolute;left:0;text-align:left;margin-left:22.85pt;margin-top:12.3pt;width:402.25pt;height:69.25pt;z-index:251672576" coordsize="51083,8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">
                <v:rect id="矩形 7" o:spid="_x0000_s1034" style="position:absolute;left:26289;width:24794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0ojMQA&#10;AADaAAAADwAAAGRycy9kb3ducmV2LnhtbESPQWsCMRSE7wX/Q3iCl1KTCq2yNYoIRU9CbRF7e908&#10;N4ubl2UT3dhf3xQKPQ4z8w0zXybXiCt1ofas4XGsQBCX3tRcafh4f32YgQgR2WDjmTTcKMByMbib&#10;Y2F8z2903cdKZAiHAjXYGNtCylBachjGviXO3sl3DmOWXSVNh32Gu0ZOlHqWDmvOCxZbWlsqz/uL&#10;07DbpM/j1G5U2k2e1P2XPdB3f9B6NEyrFxCRUvwP/7W3RsMUfq/kG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dKIzEAAAA2gAAAA8AAAAAAAAAAAAAAAAAmAIAAGRycy9k&#10;b3ducmV2LnhtbFBLBQYAAAAABAAEAPUAAACJAwAAAAA=&#10;" fillcolor="black [3213]" strokecolor="#243f60 [1604]" strokeweight="2pt">
                  <v:textbox>
                    <w:txbxContent>
                      <w:p w:rsidR="004D640C" w:rsidRDefault="004D640C" w:rsidP="004D640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rsa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私钥文件：</w:t>
                        </w:r>
                        <w:r>
                          <w:t>private.txt</w:t>
                        </w:r>
                      </w:p>
                      <w:p w:rsidR="004D640C" w:rsidRDefault="004D640C" w:rsidP="004D640C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通过</w:t>
                        </w:r>
                        <w:r>
                          <w:rPr>
                            <w:rFonts w:hint="eastAsia"/>
                          </w:rPr>
                          <w:t>rsa</w:t>
                        </w:r>
                        <w:r>
                          <w:rPr>
                            <w:rFonts w:hint="eastAsia"/>
                          </w:rPr>
                          <w:t>加密后</w:t>
                        </w:r>
                        <w:r>
                          <w:t>的</w:t>
                        </w:r>
                        <w:r>
                          <w:t>key</w:t>
                        </w:r>
                      </w:p>
                    </w:txbxContent>
                  </v:textbox>
                </v:rect>
                <v:rect id="矩形 6" o:spid="_x0000_s1035" style="position:absolute;width:24794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GNF8QA&#10;AADaAAAADwAAAGRycy9kb3ducmV2LnhtbESPQWsCMRSE74L/IbxCL0WTClXZGkUKxZ6EqojenpvX&#10;zdLNy7JJ3bS/vikUPA4z8w2zWCXXiCt1ofas4XGsQBCX3tRcaTjsX0dzECEiG2w8k4ZvCrBaDgcL&#10;LIzv+Z2uu1iJDOFQoAYbY1tIGUpLDsPYt8TZ+/Cdw5hlV0nTYZ/hrpETpabSYc15wWJLL5bKz92X&#10;07DdpPNpZjcqbSdP6uFij/TTH7W+v0vrZxCRUryF/9tvRsMU/q7k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RjRfEAAAA2gAAAA8AAAAAAAAAAAAAAAAAmAIAAGRycy9k&#10;b3ducmV2LnhtbFBLBQYAAAAABAAEAPUAAACJAwAAAAA=&#10;" fillcolor="black [3213]" strokecolor="#243f60 [1604]" strokeweight="2pt">
                  <v:textbox>
                    <w:txbxContent>
                      <w:p w:rsidR="004D640C" w:rsidRDefault="004D640C" w:rsidP="004D640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rsa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私钥文件：</w:t>
                        </w:r>
                        <w:r>
                          <w:t>private.txt</w:t>
                        </w:r>
                      </w:p>
                      <w:p w:rsidR="004D640C" w:rsidRDefault="004D640C" w:rsidP="004D640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原始</w:t>
                        </w:r>
                        <w:r>
                          <w:t>des</w:t>
                        </w:r>
                        <w:r>
                          <w:t>加密</w:t>
                        </w:r>
                        <w:r w:rsidR="005A6975">
                          <w:rPr>
                            <w:rFonts w:hint="eastAsia"/>
                          </w:rPr>
                          <w:t>使用</w:t>
                        </w:r>
                        <w:r w:rsidR="005A6975">
                          <w:t>的</w:t>
                        </w:r>
                        <w:r>
                          <w:t>key</w:t>
                        </w:r>
                      </w:p>
                      <w:p w:rsidR="007A3E50" w:rsidRDefault="007A3E50" w:rsidP="007A3E5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原始</w:t>
                        </w:r>
                        <w:r>
                          <w:t>信息</w:t>
                        </w:r>
                      </w:p>
                      <w:p w:rsidR="007A3E50" w:rsidRDefault="007A3E50" w:rsidP="004D640C">
                        <w:pPr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4D640C" w:rsidRPr="004D640C" w:rsidRDefault="004D640C" w:rsidP="004D640C">
      <w:pPr>
        <w:rPr>
          <w:rFonts w:hint="eastAsia"/>
        </w:rPr>
      </w:pPr>
      <w:r>
        <w:tab/>
      </w:r>
    </w:p>
    <w:p w:rsidR="004D640C" w:rsidRDefault="004D640C" w:rsidP="00C042B3"/>
    <w:p w:rsidR="00C042B3" w:rsidRDefault="00C042B3" w:rsidP="00C042B3"/>
    <w:p w:rsidR="00C042B3" w:rsidRDefault="00C042B3" w:rsidP="00C042B3"/>
    <w:p w:rsidR="00C042B3" w:rsidRDefault="00C042B3" w:rsidP="00C042B3">
      <w:pPr>
        <w:rPr>
          <w:rFonts w:hint="eastAsia"/>
        </w:rPr>
      </w:pPr>
    </w:p>
    <w:p w:rsidR="004D640C" w:rsidRPr="004D640C" w:rsidRDefault="004D640C" w:rsidP="00C042B3">
      <w:pPr>
        <w:rPr>
          <w:rFonts w:hint="eastAsia"/>
        </w:rPr>
      </w:pPr>
      <w:r>
        <w:tab/>
      </w:r>
      <w:r w:rsidRPr="00C042B3">
        <w:rPr>
          <w:rFonts w:hint="eastAsia"/>
          <w:sz w:val="28"/>
        </w:rPr>
        <w:t>第三步</w:t>
      </w:r>
      <w:r w:rsidRPr="00C042B3">
        <w:rPr>
          <w:sz w:val="28"/>
        </w:rPr>
        <w:t>信息传递如下所示：</w:t>
      </w:r>
    </w:p>
    <w:p w:rsidR="004D640C" w:rsidRDefault="007A3E50" w:rsidP="00C042B3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5DF44D2" wp14:editId="315FDE91">
                <wp:simplePos x="0" y="0"/>
                <wp:positionH relativeFrom="column">
                  <wp:posOffset>292100</wp:posOffset>
                </wp:positionH>
                <wp:positionV relativeFrom="paragraph">
                  <wp:posOffset>9525</wp:posOffset>
                </wp:positionV>
                <wp:extent cx="4940935" cy="553720"/>
                <wp:effectExtent l="0" t="0" r="12065" b="1778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935" cy="553720"/>
                          <a:chOff x="0" y="0"/>
                          <a:chExt cx="4941277" cy="553916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26377"/>
                            <a:ext cx="1011116" cy="52753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E50" w:rsidRDefault="007A3E50" w:rsidP="007A3E5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计算</w:t>
                              </w:r>
                              <w:r>
                                <w:t>信息</w:t>
                              </w:r>
                              <w:r>
                                <w:rPr>
                                  <w:rFonts w:hint="eastAsia"/>
                                </w:rPr>
                                <w:t>MD5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1011116" y="298939"/>
                            <a:ext cx="240928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3420208" y="26377"/>
                            <a:ext cx="1521069" cy="52753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E50" w:rsidRDefault="007A3E50" w:rsidP="007A3E5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加密后</w:t>
                              </w:r>
                              <w: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MD5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4692" y="0"/>
                            <a:ext cx="835025" cy="298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3E50" w:rsidRDefault="007A3E50" w:rsidP="007A3E5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rsa</w:t>
                              </w:r>
                              <w:r>
                                <w:rPr>
                                  <w:rFonts w:hint="eastAsia"/>
                                </w:rPr>
                                <w:t>加密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F44D2" id="组合 9" o:spid="_x0000_s1036" style="position:absolute;left:0;text-align:left;margin-left:23pt;margin-top:.75pt;width:389.05pt;height:43.6pt;z-index:251684864" coordsize="49412,5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">
                <v:rect id="矩形 10" o:spid="_x0000_s1037" style="position:absolute;top:263;width:10111;height:5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4+PsUA&#10;AADbAAAADwAAAGRycy9kb3ducmV2LnhtbESPT0sDMRDF74V+hzCCF7GJBf+wNi1FkHoqWKXY23Qz&#10;bhY3k2UTu9FP7xyE3mZ4b977zWJVQqdONKQ2soWbmQFFXEfXcmPh/e35+gFUysgOu8hk4YcSrJbT&#10;yQIrF0d+pdMuN0pCOFVowefcV1qn2lPANIs9sWifcQiYZR0a7QYcJTx0em7MnQ7YsjR47OnJU/21&#10;+w4Wtpty+Lj3G1O281tzdfR7+h331l5elPUjqEwln83/1y9O8IVefpEB9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j4+xQAAANsAAAAPAAAAAAAAAAAAAAAAAJgCAABkcnMv&#10;ZG93bnJldi54bWxQSwUGAAAAAAQABAD1AAAAigMAAAAA&#10;" fillcolor="black [3213]" strokecolor="#243f60 [1604]" strokeweight="2pt">
                  <v:textbox>
                    <w:txbxContent>
                      <w:p w:rsidR="007A3E50" w:rsidRDefault="007A3E50" w:rsidP="007A3E5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计算</w:t>
                        </w:r>
                        <w:r>
                          <w:t>信息</w:t>
                        </w:r>
                        <w:r>
                          <w:rPr>
                            <w:rFonts w:hint="eastAsia"/>
                          </w:rPr>
                          <w:t>MD5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直接箭头连接符 11" o:spid="_x0000_s1038" type="#_x0000_t32" style="position:absolute;left:10111;top:2989;width:240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UnZsEAAADbAAAADwAAAGRycy9kb3ducmV2LnhtbERPS4vCMBC+C/sfwix4EU11fSzVKIsg&#10;Pi++YI9DM7Zlm0lponb/vREEb/PxPWcyq00hblS53LKCbicCQZxYnXOq4HRctL9BOI+ssbBMCv7J&#10;wWz60ZhgrO2d93Q7+FSEEHYxKsi8L2MpXZKRQdexJXHgLrYy6AOsUqkrvIdwU8heFA2lwZxDQ4Yl&#10;zTNK/g5Xo2D+NdqcW+v+cog79lvurdaDza9Szc/6ZwzCU+3f4pd7pcP8Ljx/CQ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hSdmwQAAANsAAAAPAAAAAAAAAAAAAAAA&#10;AKECAABkcnMvZG93bnJldi54bWxQSwUGAAAAAAQABAD5AAAAjwMAAAAA&#10;" strokecolor="#4579b8 [3044]">
                  <v:stroke endarrow="block"/>
                </v:shape>
                <v:rect id="矩形 12" o:spid="_x0000_s1039" style="position:absolute;left:34202;top:263;width:15210;height:5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F0sMA&#10;AADbAAAADwAAAGRycy9kb3ducmV2LnhtbERPTUsDMRC9C/6HMEIvpU1cUMu2aRFB6qlgK6W9TTfj&#10;ZnEzWTZpN/rrjVDwNo/3OYtVcq24UB8azxrupwoEceVNw7WGj93rZAYiRGSDrWfS8E0BVsvbmwWW&#10;xg/8TpdtrEUO4VCiBhtjV0oZKksOw9R3xJn79L3DmGFfS9PjkMNdKwulHqXDhnODxY5eLFVf27PT&#10;sFmn4+HJrlXaFA9qfLJ7+hn2Wo/u0vMcRKQU/8VX95vJ8wv4+yU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AF0sMAAADbAAAADwAAAAAAAAAAAAAAAACYAgAAZHJzL2Rv&#10;d25yZXYueG1sUEsFBgAAAAAEAAQA9QAAAIgDAAAAAA==&#10;" fillcolor="black [3213]" strokecolor="#243f60 [1604]" strokeweight="2pt">
                  <v:textbox>
                    <w:txbxContent>
                      <w:p w:rsidR="007A3E50" w:rsidRDefault="007A3E50" w:rsidP="007A3E5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加密后</w:t>
                        </w:r>
                        <w:r>
                          <w:t>的</w:t>
                        </w:r>
                        <w:r>
                          <w:rPr>
                            <w:rFonts w:hint="eastAsia"/>
                          </w:rPr>
                          <w:t>MD5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</w:p>
                    </w:txbxContent>
                  </v:textbox>
                </v:rect>
                <v:shape id="文本框 2" o:spid="_x0000_s1040" type="#_x0000_t202" style="position:absolute;left:14946;width:8351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wDMAA&#10;AADbAAAADwAAAGRycy9kb3ducmV2LnhtbERPTWuDQBC9B/oflin0FlcTkGBdJSmU5lJITA89Du7U&#10;lbiz4m6N/ffdQKG3ebzPKevFDmKmyfeOFWRJCoK4dbrnTsHH5XW9A+EDssbBMSn4IQ919bAqsdDu&#10;xmeam9CJGMK+QAUmhLGQ0reGLPrEjcSR+3KTxRDh1Ek94S2G20Fu0jSXFnuODQZHejHUXptvq+A0&#10;G3KHrcnfuMHD5vP4nmeolXp6XPbPIAIt4V/85z7qOH8L91/iAbL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0wDMAAAADbAAAADwAAAAAAAAAAAAAAAACYAgAAZHJzL2Rvd25y&#10;ZXYueG1sUEsFBgAAAAAEAAQA9QAAAIUDAAAAAA==&#10;" fillcolor="black [3213]">
                  <v:textbox style="mso-fit-shape-to-text:t">
                    <w:txbxContent>
                      <w:p w:rsidR="007A3E50" w:rsidRDefault="007A3E50" w:rsidP="007A3E50">
                        <w:pPr>
                          <w:rPr>
                            <w:rFonts w:hint="eastAsia"/>
                          </w:rPr>
                        </w:pPr>
                        <w:r>
                          <w:t>rsa</w:t>
                        </w:r>
                        <w:r>
                          <w:rPr>
                            <w:rFonts w:hint="eastAsia"/>
                          </w:rPr>
                          <w:t>加密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640C">
        <w:tab/>
      </w:r>
    </w:p>
    <w:p w:rsidR="00C042B3" w:rsidRDefault="00C042B3" w:rsidP="00C042B3"/>
    <w:p w:rsidR="00C042B3" w:rsidRDefault="00C042B3" w:rsidP="00C042B3"/>
    <w:p w:rsidR="007A3E50" w:rsidRDefault="007A3E50" w:rsidP="007A3E50"/>
    <w:p w:rsidR="007A3E50" w:rsidRDefault="007A3E50" w:rsidP="007A3E50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87CDCE1" wp14:editId="393258A3">
                <wp:simplePos x="0" y="0"/>
                <wp:positionH relativeFrom="column">
                  <wp:posOffset>292491</wp:posOffset>
                </wp:positionH>
                <wp:positionV relativeFrom="paragraph">
                  <wp:posOffset>82306</wp:posOffset>
                </wp:positionV>
                <wp:extent cx="5108331" cy="879231"/>
                <wp:effectExtent l="0" t="0" r="16510" b="165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8331" cy="879231"/>
                          <a:chOff x="0" y="0"/>
                          <a:chExt cx="5108331" cy="879231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2628900" y="0"/>
                            <a:ext cx="2479431" cy="87923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E50" w:rsidRDefault="007A3E50" w:rsidP="007A3E5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rsa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私钥文件：</w:t>
                              </w:r>
                              <w:r>
                                <w:t>private.txt</w:t>
                              </w:r>
                            </w:p>
                            <w:p w:rsidR="007A3E50" w:rsidRDefault="007A3E50" w:rsidP="007A3E5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通过</w:t>
                              </w:r>
                              <w:r>
                                <w:rPr>
                                  <w:rFonts w:hint="eastAsia"/>
                                </w:rPr>
                                <w:t>rsa</w:t>
                              </w:r>
                              <w:r>
                                <w:rPr>
                                  <w:rFonts w:hint="eastAsia"/>
                                </w:rPr>
                                <w:t>加密后</w:t>
                              </w:r>
                              <w:r>
                                <w:t>的</w:t>
                              </w:r>
                              <w:r>
                                <w:t>key</w:t>
                              </w:r>
                            </w:p>
                            <w:p w:rsidR="007A3E50" w:rsidRDefault="007A3E50" w:rsidP="007A3E50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加密</w:t>
                              </w:r>
                              <w:r>
                                <w:t>后的</w:t>
                              </w:r>
                              <w:r>
                                <w:rPr>
                                  <w:rFonts w:hint="eastAsia"/>
                                </w:rPr>
                                <w:t>MD5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0" y="0"/>
                            <a:ext cx="2479431" cy="87923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E50" w:rsidRDefault="007A3E50" w:rsidP="007A3E5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rsa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私钥文件：</w:t>
                              </w:r>
                              <w:r>
                                <w:t>private.txt</w:t>
                              </w:r>
                            </w:p>
                            <w:p w:rsidR="005A6975" w:rsidRDefault="005A6975" w:rsidP="005A697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原始</w:t>
                              </w:r>
                              <w:r>
                                <w:t>des</w:t>
                              </w:r>
                              <w:r>
                                <w:t>加密</w:t>
                              </w:r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的</w:t>
                              </w:r>
                              <w:r>
                                <w:t>key</w:t>
                              </w:r>
                            </w:p>
                            <w:p w:rsidR="007A3E50" w:rsidRDefault="007A3E50" w:rsidP="007A3E5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  <w: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MD5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</w:p>
                            <w:p w:rsidR="007A3E50" w:rsidRDefault="007A3E50" w:rsidP="007A3E5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原始</w:t>
                              </w:r>
                              <w:r>
                                <w:t>信息</w:t>
                              </w:r>
                            </w:p>
                            <w:p w:rsidR="007A3E50" w:rsidRDefault="007A3E50" w:rsidP="007A3E50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CDCE1" id="组合 15" o:spid="_x0000_s1041" style="position:absolute;left:0;text-align:left;margin-left:23.05pt;margin-top:6.5pt;width:402.25pt;height:69.25pt;z-index:251696128" coordsize="51083,8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">
                <v:rect id="矩形 16" o:spid="_x0000_s1042" style="position:absolute;left:26289;width:24794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sD0cIA&#10;AADbAAAADwAAAGRycy9kb3ducmV2LnhtbERPTWsCMRC9C/6HMIVeiiYVqrI1ihSKPQlVEb2Nm+lm&#10;6WaybFI37a9vCgVv83ifs1gl14grdaH2rOFxrEAQl97UXGk47F9HcxAhIhtsPJOGbwqwWg4HCyyM&#10;7/mdrrtYiRzCoUANNsa2kDKUlhyGsW+JM/fhO4cxw66SpsM+h7tGTpSaSoc15waLLb1YKj93X07D&#10;dpPOp5ndqLSdPKmHiz3ST3/U+v4urZ9BRErxJv53v5k8fwp/v+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wPRwgAAANsAAAAPAAAAAAAAAAAAAAAAAJgCAABkcnMvZG93&#10;bnJldi54bWxQSwUGAAAAAAQABAD1AAAAhwMAAAAA&#10;" fillcolor="black [3213]" strokecolor="#243f60 [1604]" strokeweight="2pt">
                  <v:textbox>
                    <w:txbxContent>
                      <w:p w:rsidR="007A3E50" w:rsidRDefault="007A3E50" w:rsidP="007A3E5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rsa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私钥文件：</w:t>
                        </w:r>
                        <w:r>
                          <w:t>private.txt</w:t>
                        </w:r>
                      </w:p>
                      <w:p w:rsidR="007A3E50" w:rsidRDefault="007A3E50" w:rsidP="007A3E5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通过</w:t>
                        </w:r>
                        <w:r>
                          <w:rPr>
                            <w:rFonts w:hint="eastAsia"/>
                          </w:rPr>
                          <w:t>rsa</w:t>
                        </w:r>
                        <w:r>
                          <w:rPr>
                            <w:rFonts w:hint="eastAsia"/>
                          </w:rPr>
                          <w:t>加密后</w:t>
                        </w:r>
                        <w:r>
                          <w:t>的</w:t>
                        </w:r>
                        <w:r>
                          <w:t>key</w:t>
                        </w:r>
                      </w:p>
                      <w:p w:rsidR="007A3E50" w:rsidRDefault="007A3E50" w:rsidP="007A3E50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加密</w:t>
                        </w:r>
                        <w:r>
                          <w:t>后的</w:t>
                        </w:r>
                        <w:r>
                          <w:rPr>
                            <w:rFonts w:hint="eastAsia"/>
                          </w:rPr>
                          <w:t>MD5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</w:p>
                    </w:txbxContent>
                  </v:textbox>
                </v:rect>
                <v:rect id="矩形 17" o:spid="_x0000_s1043" style="position:absolute;width:24794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emSsIA&#10;AADbAAAADwAAAGRycy9kb3ducmV2LnhtbERPTWsCMRC9F/wPYQQvpSYVWmVrFBGKnoTaIvY23Yyb&#10;xc1k2UQ39tc3hUJv83ifM18m14grdaH2rOFxrEAQl97UXGn4eH99mIEIEdlg45k03CjAcjG4m2Nh&#10;fM9vdN3HSuQQDgVqsDG2hZShtOQwjH1LnLmT7xzGDLtKmg77HO4aOVHqWTqsOTdYbGltqTzvL07D&#10;bpM+j1O7UWk3eVL3X/ZA3/1B69EwrV5ARErxX/zn3po8fwq/v+QD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6ZKwgAAANsAAAAPAAAAAAAAAAAAAAAAAJgCAABkcnMvZG93&#10;bnJldi54bWxQSwUGAAAAAAQABAD1AAAAhwMAAAAA&#10;" fillcolor="black [3213]" strokecolor="#243f60 [1604]" strokeweight="2pt">
                  <v:textbox>
                    <w:txbxContent>
                      <w:p w:rsidR="007A3E50" w:rsidRDefault="007A3E50" w:rsidP="007A3E5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rsa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私钥文件：</w:t>
                        </w:r>
                        <w:r>
                          <w:t>private.txt</w:t>
                        </w:r>
                      </w:p>
                      <w:p w:rsidR="005A6975" w:rsidRDefault="005A6975" w:rsidP="005A697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原始</w:t>
                        </w:r>
                        <w:r>
                          <w:t>des</w:t>
                        </w:r>
                        <w:r>
                          <w:t>加密</w:t>
                        </w:r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的</w:t>
                        </w:r>
                        <w:r>
                          <w:t>key</w:t>
                        </w:r>
                      </w:p>
                      <w:p w:rsidR="007A3E50" w:rsidRDefault="007A3E50" w:rsidP="007A3E5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信息</w:t>
                        </w:r>
                        <w:r>
                          <w:t>的</w:t>
                        </w:r>
                        <w:r>
                          <w:rPr>
                            <w:rFonts w:hint="eastAsia"/>
                          </w:rPr>
                          <w:t>MD5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</w:p>
                      <w:p w:rsidR="007A3E50" w:rsidRDefault="007A3E50" w:rsidP="007A3E5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原始</w:t>
                        </w:r>
                        <w:r>
                          <w:t>信息</w:t>
                        </w:r>
                      </w:p>
                      <w:p w:rsidR="007A3E50" w:rsidRDefault="007A3E50" w:rsidP="007A3E50">
                        <w:pPr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7A3E50" w:rsidRDefault="007A3E50" w:rsidP="007A3E50">
      <w:r>
        <w:tab/>
      </w:r>
    </w:p>
    <w:p w:rsidR="007A3E50" w:rsidRDefault="007A3E50" w:rsidP="007A3E50">
      <w:pPr>
        <w:rPr>
          <w:rFonts w:hint="eastAsia"/>
        </w:rPr>
      </w:pPr>
      <w:r>
        <w:tab/>
      </w:r>
    </w:p>
    <w:p w:rsidR="007A3E50" w:rsidRDefault="007A3E50" w:rsidP="007A3E50">
      <w:r>
        <w:tab/>
      </w:r>
    </w:p>
    <w:p w:rsidR="007A3E50" w:rsidRPr="007A3E50" w:rsidRDefault="007A3E50" w:rsidP="007A3E50">
      <w:pPr>
        <w:rPr>
          <w:rFonts w:hint="eastAsia"/>
        </w:rPr>
      </w:pPr>
    </w:p>
    <w:p w:rsidR="007A3E50" w:rsidRDefault="007A3E50" w:rsidP="007A3E50">
      <w:pPr>
        <w:rPr>
          <w:bCs/>
          <w:kern w:val="44"/>
          <w:sz w:val="28"/>
          <w:szCs w:val="44"/>
        </w:rPr>
      </w:pPr>
      <w:r w:rsidRPr="007A3E50">
        <w:rPr>
          <w:bCs/>
          <w:kern w:val="44"/>
          <w:sz w:val="28"/>
          <w:szCs w:val="44"/>
        </w:rPr>
        <w:tab/>
      </w:r>
      <w:r w:rsidRPr="00C042B3">
        <w:rPr>
          <w:rFonts w:hint="eastAsia"/>
          <w:sz w:val="28"/>
        </w:rPr>
        <w:t>第四步</w:t>
      </w:r>
      <w:r w:rsidRPr="00C042B3">
        <w:rPr>
          <w:sz w:val="28"/>
        </w:rPr>
        <w:t>信息传递如下所示：</w:t>
      </w:r>
    </w:p>
    <w:p w:rsidR="007A3E50" w:rsidRDefault="007A3E50" w:rsidP="007A3E50">
      <w:pPr>
        <w:rPr>
          <w:bCs/>
          <w:kern w:val="44"/>
          <w:sz w:val="28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8D4CA2B" wp14:editId="165CC18B">
                <wp:simplePos x="0" y="0"/>
                <wp:positionH relativeFrom="column">
                  <wp:posOffset>292491</wp:posOffset>
                </wp:positionH>
                <wp:positionV relativeFrom="paragraph">
                  <wp:posOffset>58322</wp:posOffset>
                </wp:positionV>
                <wp:extent cx="4940935" cy="553720"/>
                <wp:effectExtent l="0" t="0" r="12065" b="1778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935" cy="553720"/>
                          <a:chOff x="0" y="0"/>
                          <a:chExt cx="4941277" cy="553916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0" y="26377"/>
                            <a:ext cx="1011116" cy="52753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E50" w:rsidRDefault="007A3E50" w:rsidP="007A3E5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原始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1011116" y="298939"/>
                            <a:ext cx="240928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3420208" y="26377"/>
                            <a:ext cx="1521069" cy="52753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E50" w:rsidRDefault="007A3E50" w:rsidP="007A3E5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通过</w:t>
                              </w:r>
                              <w:r>
                                <w:t>des</w:t>
                              </w:r>
                              <w:r>
                                <w:t>加密后的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4692" y="0"/>
                            <a:ext cx="835025" cy="298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3E50" w:rsidRDefault="007A3E50" w:rsidP="007A3E5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des</w:t>
                              </w:r>
                              <w:r>
                                <w:t>加密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4CA2B" id="组合 18" o:spid="_x0000_s1044" style="position:absolute;left:0;text-align:left;margin-left:23.05pt;margin-top:4.6pt;width:389.05pt;height:43.6pt;z-index:251704320" coordsize="49412,5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">
                <v:rect id="矩形 19" o:spid="_x0000_s1045" style="position:absolute;top:263;width:10111;height:5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SXo8MA&#10;AADbAAAADwAAAGRycy9kb3ducmV2LnhtbERPS0sDMRC+C/0PYYRexCYWanVtWopQ6qnQB0Vv42bc&#10;LG4myyZ2U3+9KRS8zcf3nNkiuUacqAu1Zw0PIwWCuPSm5krDYb+6fwIRIrLBxjNpOFOAxXxwM8PC&#10;+J63dNrFSuQQDgVqsDG2hZShtOQwjHxLnLkv3zmMGXaVNB32Odw1cqzUo3RYc26w2NKrpfJ79+M0&#10;bNbp431q1yptxhN192mP9NsftR7epuULiEgp/ouv7jeT5z/D5Zd8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SXo8MAAADbAAAADwAAAAAAAAAAAAAAAACYAgAAZHJzL2Rv&#10;d25yZXYueG1sUEsFBgAAAAAEAAQA9QAAAIgDAAAAAA==&#10;" fillcolor="black [3213]" strokecolor="#243f60 [1604]" strokeweight="2pt">
                  <v:textbox>
                    <w:txbxContent>
                      <w:p w:rsidR="007A3E50" w:rsidRDefault="007A3E50" w:rsidP="007A3E5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原始</w:t>
                        </w:r>
                        <w:r>
                          <w:t>信息</w:t>
                        </w:r>
                      </w:p>
                    </w:txbxContent>
                  </v:textbox>
                </v:rect>
                <v:shape id="直接箭头连接符 20" o:spid="_x0000_s1046" type="#_x0000_t32" style="position:absolute;left:10111;top:2989;width:240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VIQMMAAADbAAAADwAAAGRycy9kb3ducmV2LnhtbERPTWvCQBC9F/wPywheSt00rVGiq0hA&#10;qtZLYwseh+yYhGZnQ3aN6b/vHgo9Pt73ajOYRvTUudqygudpBIK4sLrmUsHnefe0AOE8ssbGMin4&#10;IQeb9ehhham2d/6gPvelCCHsUlRQed+mUrqiIoNualviwF1tZ9AH2JVSd3gP4aaRcRQl0mDNoaHC&#10;lrKKiu/8ZhRkL/Pj1+Ph9S3BE/t3jveH2fGi1GQ8bJcgPA3+X/zn3msFcVgfvoQf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lSEDDAAAA2wAAAA8AAAAAAAAAAAAA&#10;AAAAoQIAAGRycy9kb3ducmV2LnhtbFBLBQYAAAAABAAEAPkAAACRAwAAAAA=&#10;" strokecolor="#4579b8 [3044]">
                  <v:stroke endarrow="block"/>
                </v:shape>
                <v:rect id="矩形 21" o:spid="_x0000_s1047" style="position:absolute;left:34202;top:263;width:15210;height:5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RGMUA&#10;AADbAAAADwAAAGRycy9kb3ducmV2LnhtbESPQUsDMRSE74L/ITzBi9hkF1plbbqIIPVUsEqxt9fN&#10;c7O4eVk2sRv7601B8DjMzDfMsk6uF0caQ+dZQzFTIIgbbzpuNby/Pd/egwgR2WDvmTT8UIB6dXmx&#10;xMr4iV/puI2tyBAOFWqwMQ6VlKGx5DDM/ECcvU8/OoxZjq00I04Z7npZKrWQDjvOCxYHerLUfG2/&#10;nYbNOu0/7uxapU05VzcHu6PTtNP6+io9PoCIlOJ/+K/9YjSUBZy/5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lEYxQAAANsAAAAPAAAAAAAAAAAAAAAAAJgCAABkcnMv&#10;ZG93bnJldi54bWxQSwUGAAAAAAQABAD1AAAAigMAAAAA&#10;" fillcolor="black [3213]" strokecolor="#243f60 [1604]" strokeweight="2pt">
                  <v:textbox>
                    <w:txbxContent>
                      <w:p w:rsidR="007A3E50" w:rsidRDefault="007A3E50" w:rsidP="007A3E5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通过</w:t>
                        </w:r>
                        <w:r>
                          <w:t>des</w:t>
                        </w:r>
                        <w:r>
                          <w:t>加密后的</w:t>
                        </w:r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rect>
                <v:shape id="文本框 2" o:spid="_x0000_s1048" type="#_x0000_t202" style="position:absolute;left:14946;width:8351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fKsIA&#10;AADbAAAADwAAAGRycy9kb3ducmV2LnhtbESPwWrDMBBE74X8g9hAb7VsB0xxrIQ4UJJLoXV7yHGx&#10;NpaJtTKW6rh/XxUKPQ4z84ap9osdxEyT7x0ryJIUBHHrdM+dgs+Pl6dnED4gaxwck4Jv8rDfrR4q&#10;LLW78zvNTehEhLAvUYEJYSyl9K0hiz5xI3H0rm6yGKKcOqknvEe4HWSepoW02HNcMDjS0VB7a76s&#10;grfZkKs3pjhxg3V+Ob8WGWqlHtfLYQsi0BL+w3/ts1aQ5/D7Jf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7V8qwgAAANsAAAAPAAAAAAAAAAAAAAAAAJgCAABkcnMvZG93&#10;bnJldi54bWxQSwUGAAAAAAQABAD1AAAAhwMAAAAA&#10;" fillcolor="black [3213]">
                  <v:textbox style="mso-fit-shape-to-text:t">
                    <w:txbxContent>
                      <w:p w:rsidR="007A3E50" w:rsidRDefault="007A3E50" w:rsidP="007A3E50">
                        <w:pPr>
                          <w:rPr>
                            <w:rFonts w:hint="eastAsia"/>
                          </w:rPr>
                        </w:pPr>
                        <w:r>
                          <w:t>des</w:t>
                        </w:r>
                        <w:r>
                          <w:t>加密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Cs/>
          <w:kern w:val="44"/>
          <w:sz w:val="28"/>
          <w:szCs w:val="44"/>
        </w:rPr>
        <w:tab/>
      </w:r>
    </w:p>
    <w:p w:rsidR="007A3E50" w:rsidRDefault="007A3E50" w:rsidP="007A3E50">
      <w:pPr>
        <w:rPr>
          <w:bCs/>
          <w:kern w:val="44"/>
          <w:sz w:val="28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2E28482" wp14:editId="57024BB0">
                <wp:simplePos x="0" y="0"/>
                <wp:positionH relativeFrom="column">
                  <wp:posOffset>290146</wp:posOffset>
                </wp:positionH>
                <wp:positionV relativeFrom="paragraph">
                  <wp:posOffset>395605</wp:posOffset>
                </wp:positionV>
                <wp:extent cx="5108331" cy="879231"/>
                <wp:effectExtent l="0" t="0" r="16510" b="1651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8331" cy="879231"/>
                          <a:chOff x="0" y="0"/>
                          <a:chExt cx="5108331" cy="879231"/>
                        </a:xfrm>
                      </wpg:grpSpPr>
                      <wps:wsp>
                        <wps:cNvPr id="24" name="矩形 24"/>
                        <wps:cNvSpPr/>
                        <wps:spPr>
                          <a:xfrm>
                            <a:off x="2628900" y="0"/>
                            <a:ext cx="2479431" cy="87923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E50" w:rsidRDefault="007A3E50" w:rsidP="007A3E5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rsa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私钥文件：</w:t>
                              </w:r>
                              <w:r>
                                <w:t>private.txt</w:t>
                              </w:r>
                            </w:p>
                            <w:p w:rsidR="007A3E50" w:rsidRDefault="007A3E50" w:rsidP="007A3E5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通过</w:t>
                              </w:r>
                              <w:r>
                                <w:rPr>
                                  <w:rFonts w:hint="eastAsia"/>
                                </w:rPr>
                                <w:t>rsa</w:t>
                              </w:r>
                              <w:r>
                                <w:rPr>
                                  <w:rFonts w:hint="eastAsia"/>
                                </w:rPr>
                                <w:t>加密后</w:t>
                              </w:r>
                              <w:r>
                                <w:t>的</w:t>
                              </w:r>
                              <w:r>
                                <w:t>key</w:t>
                              </w:r>
                            </w:p>
                            <w:p w:rsidR="007A3E50" w:rsidRDefault="007A3E50" w:rsidP="007A3E5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加密</w:t>
                              </w:r>
                              <w:r>
                                <w:t>后的</w:t>
                              </w:r>
                              <w:r>
                                <w:rPr>
                                  <w:rFonts w:hint="eastAsia"/>
                                </w:rPr>
                                <w:t>MD5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</w:p>
                            <w:p w:rsidR="007A3E50" w:rsidRDefault="007A3E50" w:rsidP="007A3E5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通过</w:t>
                              </w:r>
                              <w:r>
                                <w:t>des</w:t>
                              </w:r>
                              <w:r>
                                <w:t>加密后的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  <w:p w:rsidR="007A3E50" w:rsidRPr="007A3E50" w:rsidRDefault="007A3E50" w:rsidP="007A3E50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0" y="0"/>
                            <a:ext cx="2479431" cy="87923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E50" w:rsidRDefault="007A3E50" w:rsidP="007A3E5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rsa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私钥文件：</w:t>
                              </w:r>
                              <w:r>
                                <w:t>private.txt</w:t>
                              </w:r>
                            </w:p>
                            <w:p w:rsidR="005A6975" w:rsidRDefault="005A6975" w:rsidP="005A697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原始</w:t>
                              </w:r>
                              <w:r>
                                <w:t>des</w:t>
                              </w:r>
                              <w:r>
                                <w:t>加密</w:t>
                              </w:r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的</w:t>
                              </w:r>
                              <w:r>
                                <w:t>key</w:t>
                              </w:r>
                            </w:p>
                            <w:p w:rsidR="007A3E50" w:rsidRDefault="007A3E50" w:rsidP="007A3E5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  <w: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MD5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</w:p>
                            <w:p w:rsidR="007A3E50" w:rsidRDefault="007A3E50" w:rsidP="007A3E50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原始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E28482" id="组合 23" o:spid="_x0000_s1049" style="position:absolute;left:0;text-align:left;margin-left:22.85pt;margin-top:31.15pt;width:402.25pt;height:69.25pt;z-index:251706368" coordsize="51083,8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">
                <v:rect id="矩形 24" o:spid="_x0000_s1050" style="position:absolute;left:26289;width:24794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nygMUA&#10;AADbAAAADwAAAGRycy9kb3ducmV2LnhtbESPQUsDMRSE74L/IbxCL9ImLmrL2rSIUOqpYJXS3l43&#10;z83Szcuyid3orzeC4HGYmW+YxSq5VlyoD41nDbdTBYK48qbhWsP723oyBxEissHWM2n4ogCr5fXV&#10;AkvjB36lyy7WIkM4lKjBxtiVUobKksMw9R1x9j587zBm2dfS9DhkuGtlodSDdNhwXrDY0bOl6rz7&#10;dBq2m3Q8zOxGpW1xr25Odk/fw17r8Sg9PYKIlOJ/+K/9YjQUd/D7Jf8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WfKAxQAAANsAAAAPAAAAAAAAAAAAAAAAAJgCAABkcnMv&#10;ZG93bnJldi54bWxQSwUGAAAAAAQABAD1AAAAigMAAAAA&#10;" fillcolor="black [3213]" strokecolor="#243f60 [1604]" strokeweight="2pt">
                  <v:textbox>
                    <w:txbxContent>
                      <w:p w:rsidR="007A3E50" w:rsidRDefault="007A3E50" w:rsidP="007A3E5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rsa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私钥文件：</w:t>
                        </w:r>
                        <w:r>
                          <w:t>private.txt</w:t>
                        </w:r>
                      </w:p>
                      <w:p w:rsidR="007A3E50" w:rsidRDefault="007A3E50" w:rsidP="007A3E5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通过</w:t>
                        </w:r>
                        <w:r>
                          <w:rPr>
                            <w:rFonts w:hint="eastAsia"/>
                          </w:rPr>
                          <w:t>rsa</w:t>
                        </w:r>
                        <w:r>
                          <w:rPr>
                            <w:rFonts w:hint="eastAsia"/>
                          </w:rPr>
                          <w:t>加密后</w:t>
                        </w:r>
                        <w:r>
                          <w:t>的</w:t>
                        </w:r>
                        <w:r>
                          <w:t>key</w:t>
                        </w:r>
                      </w:p>
                      <w:p w:rsidR="007A3E50" w:rsidRDefault="007A3E50" w:rsidP="007A3E5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加密</w:t>
                        </w:r>
                        <w:r>
                          <w:t>后的</w:t>
                        </w:r>
                        <w:r>
                          <w:rPr>
                            <w:rFonts w:hint="eastAsia"/>
                          </w:rPr>
                          <w:t>MD5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</w:p>
                      <w:p w:rsidR="007A3E50" w:rsidRDefault="007A3E50" w:rsidP="007A3E5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通过</w:t>
                        </w:r>
                        <w:r>
                          <w:t>des</w:t>
                        </w:r>
                        <w:r>
                          <w:t>加密后的</w:t>
                        </w:r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  <w:p w:rsidR="007A3E50" w:rsidRPr="007A3E50" w:rsidRDefault="007A3E50" w:rsidP="007A3E50">
                        <w:pPr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25" o:spid="_x0000_s1051" style="position:absolute;width:24794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VXG8UA&#10;AADbAAAADwAAAGRycy9kb3ducmV2LnhtbESPQUsDMRSE74L/ITzBi7RJF6pl27RIQeqpYFuKvb1u&#10;XjeLm5dlE7vRX28EweMwM98wi1VyrbhSHxrPGiZjBYK48qbhWsNh/zKagQgR2WDrmTR8UYDV8vZm&#10;gaXxA7/RdRdrkSEcStRgY+xKKUNlyWEY+444exffO4xZ9rU0PQ4Z7lpZKPUoHTacFyx2tLZUfew+&#10;nYbtJp3en+xGpW0xVQ9ne6Tv4aj1/V16noOIlOJ/+K/9ajQUU/j9kn+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FVcbxQAAANsAAAAPAAAAAAAAAAAAAAAAAJgCAABkcnMv&#10;ZG93bnJldi54bWxQSwUGAAAAAAQABAD1AAAAigMAAAAA&#10;" fillcolor="black [3213]" strokecolor="#243f60 [1604]" strokeweight="2pt">
                  <v:textbox>
                    <w:txbxContent>
                      <w:p w:rsidR="007A3E50" w:rsidRDefault="007A3E50" w:rsidP="007A3E5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rsa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私钥文件：</w:t>
                        </w:r>
                        <w:r>
                          <w:t>private.txt</w:t>
                        </w:r>
                      </w:p>
                      <w:p w:rsidR="005A6975" w:rsidRDefault="005A6975" w:rsidP="005A697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原始</w:t>
                        </w:r>
                        <w:r>
                          <w:t>des</w:t>
                        </w:r>
                        <w:r>
                          <w:t>加密</w:t>
                        </w:r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的</w:t>
                        </w:r>
                        <w:r>
                          <w:t>key</w:t>
                        </w:r>
                      </w:p>
                      <w:p w:rsidR="007A3E50" w:rsidRDefault="007A3E50" w:rsidP="007A3E5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信息</w:t>
                        </w:r>
                        <w:r>
                          <w:t>的</w:t>
                        </w:r>
                        <w:r>
                          <w:rPr>
                            <w:rFonts w:hint="eastAsia"/>
                          </w:rPr>
                          <w:t>MD5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</w:p>
                      <w:p w:rsidR="007A3E50" w:rsidRDefault="007A3E50" w:rsidP="007A3E50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原始</w:t>
                        </w:r>
                        <w: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A3E50" w:rsidRPr="007A3E50" w:rsidRDefault="007A3E50" w:rsidP="007A3E50">
      <w:pPr>
        <w:rPr>
          <w:rFonts w:hint="eastAsia"/>
          <w:bCs/>
          <w:kern w:val="44"/>
          <w:sz w:val="28"/>
          <w:szCs w:val="44"/>
        </w:rPr>
      </w:pPr>
      <w:r>
        <w:rPr>
          <w:bCs/>
          <w:kern w:val="44"/>
          <w:sz w:val="28"/>
          <w:szCs w:val="44"/>
        </w:rPr>
        <w:tab/>
      </w:r>
    </w:p>
    <w:p w:rsidR="007A3E50" w:rsidRDefault="007A3E50" w:rsidP="007A3E50">
      <w:r>
        <w:tab/>
      </w:r>
    </w:p>
    <w:p w:rsidR="007A3E50" w:rsidRDefault="007A3E50" w:rsidP="007A3E50">
      <w:r>
        <w:tab/>
      </w:r>
    </w:p>
    <w:p w:rsidR="007A3E50" w:rsidRDefault="007A3E50" w:rsidP="007A3E50">
      <w:r>
        <w:tab/>
      </w:r>
    </w:p>
    <w:p w:rsidR="00EE63A3" w:rsidRPr="00C042B3" w:rsidRDefault="00EE63A3" w:rsidP="007A3E50">
      <w:pPr>
        <w:rPr>
          <w:sz w:val="28"/>
        </w:rPr>
      </w:pPr>
      <w:r>
        <w:tab/>
      </w:r>
      <w:r w:rsidRPr="00C042B3">
        <w:rPr>
          <w:rFonts w:hint="eastAsia"/>
          <w:sz w:val="28"/>
        </w:rPr>
        <w:t>第五步</w:t>
      </w:r>
      <w:r w:rsidRPr="00C042B3">
        <w:rPr>
          <w:sz w:val="28"/>
        </w:rPr>
        <w:t>服务器端的验证：</w:t>
      </w:r>
    </w:p>
    <w:p w:rsidR="00EE63A3" w:rsidRPr="00EE63A3" w:rsidRDefault="00C042B3" w:rsidP="007A3E50">
      <w:pPr>
        <w:rPr>
          <w:rFonts w:hint="eastAsi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8C84AC8" wp14:editId="36E9C462">
                <wp:simplePos x="0" y="0"/>
                <wp:positionH relativeFrom="column">
                  <wp:posOffset>316523</wp:posOffset>
                </wp:positionH>
                <wp:positionV relativeFrom="paragraph">
                  <wp:posOffset>87578</wp:posOffset>
                </wp:positionV>
                <wp:extent cx="5204314" cy="1547549"/>
                <wp:effectExtent l="0" t="0" r="15875" b="1460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4314" cy="1547549"/>
                          <a:chOff x="-254986" y="-2761219"/>
                          <a:chExt cx="5204839" cy="1547792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2470422" y="-2761219"/>
                            <a:ext cx="2479431" cy="153865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63A3" w:rsidRDefault="00EE63A3" w:rsidP="00EE63A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rsa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私钥文件：</w:t>
                              </w:r>
                              <w:r>
                                <w:t>private.txt</w:t>
                              </w:r>
                            </w:p>
                            <w:p w:rsidR="00EE63A3" w:rsidRDefault="00EE63A3" w:rsidP="00EE63A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通过</w:t>
                              </w:r>
                              <w:r>
                                <w:rPr>
                                  <w:rFonts w:hint="eastAsia"/>
                                </w:rPr>
                                <w:t>rsa</w:t>
                              </w:r>
                              <w:r>
                                <w:rPr>
                                  <w:rFonts w:hint="eastAsia"/>
                                </w:rPr>
                                <w:t>加密后</w:t>
                              </w:r>
                              <w:r>
                                <w:t>的</w:t>
                              </w:r>
                              <w:r>
                                <w:t>key</w:t>
                              </w:r>
                            </w:p>
                            <w:p w:rsidR="00EE63A3" w:rsidRDefault="00EE63A3" w:rsidP="00EE63A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加密</w:t>
                              </w:r>
                              <w:r>
                                <w:t>后的</w:t>
                              </w:r>
                              <w:r>
                                <w:rPr>
                                  <w:rFonts w:hint="eastAsia"/>
                                </w:rPr>
                                <w:t>MD5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</w:p>
                            <w:p w:rsidR="00EE63A3" w:rsidRDefault="00EE63A3" w:rsidP="00EE63A3">
                              <w:r>
                                <w:rPr>
                                  <w:rFonts w:hint="eastAsia"/>
                                </w:rPr>
                                <w:t>通过</w:t>
                              </w:r>
                              <w:r>
                                <w:t>des</w:t>
                              </w:r>
                              <w:r>
                                <w:t>加密后的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  <w:p w:rsidR="00EE63A3" w:rsidRDefault="00EE63A3" w:rsidP="00EE63A3">
                              <w:r>
                                <w:rPr>
                                  <w:rFonts w:hint="eastAsia"/>
                                </w:rPr>
                                <w:t>解密</w:t>
                              </w:r>
                              <w:r>
                                <w:t>后的</w:t>
                              </w:r>
                              <w:r>
                                <w:rPr>
                                  <w:rFonts w:hint="eastAsia"/>
                                </w:rPr>
                                <w:t>MD5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</w:p>
                            <w:p w:rsidR="00EE63A3" w:rsidRDefault="00EE63A3" w:rsidP="00EE63A3">
                              <w:r>
                                <w:rPr>
                                  <w:rFonts w:hint="eastAsia"/>
                                </w:rPr>
                                <w:t>解密</w:t>
                              </w:r>
                              <w:r>
                                <w:t>后的信息</w:t>
                              </w:r>
                            </w:p>
                            <w:p w:rsidR="00EE63A3" w:rsidRPr="00EE63A3" w:rsidRDefault="00EE63A3" w:rsidP="00EE63A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解密后信息的</w:t>
                              </w:r>
                              <w:r>
                                <w:rPr>
                                  <w:rFonts w:hint="eastAsia"/>
                                </w:rPr>
                                <w:t>MD5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</w:p>
                            <w:p w:rsidR="00EE63A3" w:rsidRPr="007A3E50" w:rsidRDefault="00EE63A3" w:rsidP="00EE63A3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-254986" y="-2752081"/>
                            <a:ext cx="2479431" cy="153865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63A3" w:rsidRDefault="00EE63A3" w:rsidP="00EE63A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rsa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私钥文件：</w:t>
                              </w:r>
                              <w:r>
                                <w:t>private.txt</w:t>
                              </w:r>
                            </w:p>
                            <w:p w:rsidR="005A6975" w:rsidRDefault="005A6975" w:rsidP="005A697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原始</w:t>
                              </w:r>
                              <w:r>
                                <w:t>des</w:t>
                              </w:r>
                              <w:r>
                                <w:t>加密</w:t>
                              </w:r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的</w:t>
                              </w:r>
                              <w:r>
                                <w:t>key</w:t>
                              </w:r>
                            </w:p>
                            <w:p w:rsidR="00EE63A3" w:rsidRDefault="00EE63A3" w:rsidP="00EE63A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  <w: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MD5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</w:p>
                            <w:p w:rsidR="00EE63A3" w:rsidRDefault="00EE63A3" w:rsidP="00EE63A3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原始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84AC8" id="组合 26" o:spid="_x0000_s1052" style="position:absolute;left:0;text-align:left;margin-left:24.9pt;margin-top:6.9pt;width:409.8pt;height:121.85pt;z-index:251709440;mso-width-relative:margin;mso-height-relative:margin" coordorigin="-2549,-27612" coordsize="52048,15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">
                <v:rect id="矩形 27" o:spid="_x0000_s1053" style="position:absolute;left:24704;top:-27612;width:24794;height:15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ts98UA&#10;AADbAAAADwAAAGRycy9kb3ducmV2LnhtbESPQUsDMRSE74L/ITzBi7RJF7SybVpEKPVUaJVib6+b&#10;183Szcuyid3or28EweMwM98w82VyrbhQHxrPGiZjBYK48qbhWsPH+2r0DCJEZIOtZ9LwTQGWi9ub&#10;OZbGD7ylyy7WIkM4lKjBxtiVUobKksMw9h1x9k6+dxiz7Gtpehwy3LWyUOpJOmw4L1js6NVSdd59&#10;OQ2bdTp8Tu1apU3xqB6Odk8/w17r+7v0MgMRKcX/8F/7zWgopvD7Jf8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i2z3xQAAANsAAAAPAAAAAAAAAAAAAAAAAJgCAABkcnMv&#10;ZG93bnJldi54bWxQSwUGAAAAAAQABAD1AAAAigMAAAAA&#10;" fillcolor="black [3213]" strokecolor="#243f60 [1604]" strokeweight="2pt">
                  <v:textbox>
                    <w:txbxContent>
                      <w:p w:rsidR="00EE63A3" w:rsidRDefault="00EE63A3" w:rsidP="00EE63A3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rsa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私钥文件：</w:t>
                        </w:r>
                        <w:r>
                          <w:t>private.txt</w:t>
                        </w:r>
                      </w:p>
                      <w:p w:rsidR="00EE63A3" w:rsidRDefault="00EE63A3" w:rsidP="00EE63A3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通过</w:t>
                        </w:r>
                        <w:r>
                          <w:rPr>
                            <w:rFonts w:hint="eastAsia"/>
                          </w:rPr>
                          <w:t>rsa</w:t>
                        </w:r>
                        <w:r>
                          <w:rPr>
                            <w:rFonts w:hint="eastAsia"/>
                          </w:rPr>
                          <w:t>加密后</w:t>
                        </w:r>
                        <w:r>
                          <w:t>的</w:t>
                        </w:r>
                        <w:r>
                          <w:t>key</w:t>
                        </w:r>
                      </w:p>
                      <w:p w:rsidR="00EE63A3" w:rsidRDefault="00EE63A3" w:rsidP="00EE63A3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加密</w:t>
                        </w:r>
                        <w:r>
                          <w:t>后的</w:t>
                        </w:r>
                        <w:r>
                          <w:rPr>
                            <w:rFonts w:hint="eastAsia"/>
                          </w:rPr>
                          <w:t>MD5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</w:p>
                      <w:p w:rsidR="00EE63A3" w:rsidRDefault="00EE63A3" w:rsidP="00EE63A3">
                        <w:r>
                          <w:rPr>
                            <w:rFonts w:hint="eastAsia"/>
                          </w:rPr>
                          <w:t>通过</w:t>
                        </w:r>
                        <w:r>
                          <w:t>des</w:t>
                        </w:r>
                        <w:r>
                          <w:t>加密后的</w:t>
                        </w:r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  <w:p w:rsidR="00EE63A3" w:rsidRDefault="00EE63A3" w:rsidP="00EE63A3">
                        <w:r>
                          <w:rPr>
                            <w:rFonts w:hint="eastAsia"/>
                          </w:rPr>
                          <w:t>解密</w:t>
                        </w:r>
                        <w:r>
                          <w:t>后的</w:t>
                        </w:r>
                        <w:r>
                          <w:rPr>
                            <w:rFonts w:hint="eastAsia"/>
                          </w:rPr>
                          <w:t>MD5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</w:p>
                      <w:p w:rsidR="00EE63A3" w:rsidRDefault="00EE63A3" w:rsidP="00EE63A3">
                        <w:r>
                          <w:rPr>
                            <w:rFonts w:hint="eastAsia"/>
                          </w:rPr>
                          <w:t>解密</w:t>
                        </w:r>
                        <w:r>
                          <w:t>后的信息</w:t>
                        </w:r>
                      </w:p>
                      <w:p w:rsidR="00EE63A3" w:rsidRPr="00EE63A3" w:rsidRDefault="00EE63A3" w:rsidP="00EE63A3">
                        <w:pPr>
                          <w:rPr>
                            <w:rFonts w:hint="eastAsia"/>
                          </w:rPr>
                        </w:pPr>
                        <w:r>
                          <w:t>解密后信息的</w:t>
                        </w:r>
                        <w:r>
                          <w:rPr>
                            <w:rFonts w:hint="eastAsia"/>
                          </w:rPr>
                          <w:t>MD5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</w:p>
                      <w:p w:rsidR="00EE63A3" w:rsidRPr="007A3E50" w:rsidRDefault="00EE63A3" w:rsidP="00EE63A3">
                        <w:pPr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28" o:spid="_x0000_s1054" style="position:absolute;left:-2549;top:-27520;width:24793;height:15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T4hcIA&#10;AADbAAAADwAAAGRycy9kb3ducmV2LnhtbERPy2oCMRTdF/yHcAvdlJo40FqmRhGh2JXgA7G728nt&#10;ZOjkZpikTurXm4XQ5eG8Z4vkWnGmPjSeNUzGCgRx5U3DtYbD/v3pFUSIyAZbz6ThjwIs5qO7GZbG&#10;D7yl8y7WIodwKFGDjbErpQyVJYdh7DvizH373mHMsK+l6XHI4a6VhVIv0mHDucFiRytL1c/u12nY&#10;rNPnaWrXKm2KZ/X4ZY90GY5aP9yn5RuISCn+i2/uD6OhyGPzl/wD5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PiFwgAAANsAAAAPAAAAAAAAAAAAAAAAAJgCAABkcnMvZG93&#10;bnJldi54bWxQSwUGAAAAAAQABAD1AAAAhwMAAAAA&#10;" fillcolor="black [3213]" strokecolor="#243f60 [1604]" strokeweight="2pt">
                  <v:textbox>
                    <w:txbxContent>
                      <w:p w:rsidR="00EE63A3" w:rsidRDefault="00EE63A3" w:rsidP="00EE63A3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rsa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私钥文件：</w:t>
                        </w:r>
                        <w:r>
                          <w:t>private.txt</w:t>
                        </w:r>
                      </w:p>
                      <w:p w:rsidR="005A6975" w:rsidRDefault="005A6975" w:rsidP="005A697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原始</w:t>
                        </w:r>
                        <w:r>
                          <w:t>des</w:t>
                        </w:r>
                        <w:r>
                          <w:t>加密</w:t>
                        </w:r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的</w:t>
                        </w:r>
                        <w:r>
                          <w:t>key</w:t>
                        </w:r>
                      </w:p>
                      <w:p w:rsidR="00EE63A3" w:rsidRDefault="00EE63A3" w:rsidP="00EE63A3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信息</w:t>
                        </w:r>
                        <w:r>
                          <w:t>的</w:t>
                        </w:r>
                        <w:r>
                          <w:rPr>
                            <w:rFonts w:hint="eastAsia"/>
                          </w:rPr>
                          <w:t>MD5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</w:p>
                      <w:p w:rsidR="00EE63A3" w:rsidRDefault="00EE63A3" w:rsidP="00EE63A3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原始</w:t>
                        </w:r>
                        <w: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E63A3">
        <w:tab/>
      </w:r>
    </w:p>
    <w:p w:rsidR="00C042B3" w:rsidRDefault="00C042B3" w:rsidP="00C042B3">
      <w:pPr>
        <w:rPr>
          <w:rFonts w:hint="eastAsia"/>
        </w:rPr>
      </w:pPr>
    </w:p>
    <w:p w:rsidR="00C042B3" w:rsidRDefault="00C042B3" w:rsidP="00C042B3"/>
    <w:p w:rsidR="00C042B3" w:rsidRDefault="00C042B3" w:rsidP="00C042B3"/>
    <w:p w:rsidR="00C042B3" w:rsidRDefault="00C042B3" w:rsidP="00C042B3"/>
    <w:p w:rsidR="00C042B3" w:rsidRDefault="00C042B3" w:rsidP="00C042B3"/>
    <w:p w:rsidR="00C042B3" w:rsidRDefault="00C042B3" w:rsidP="00C042B3">
      <w:pPr>
        <w:rPr>
          <w:rFonts w:hint="eastAsia"/>
        </w:rPr>
      </w:pPr>
    </w:p>
    <w:p w:rsidR="00C042B3" w:rsidRDefault="00C042B3" w:rsidP="00C042B3"/>
    <w:p w:rsidR="00A4556E" w:rsidRDefault="008865E1" w:rsidP="004D640C">
      <w:pPr>
        <w:pStyle w:val="1"/>
      </w:pPr>
      <w:r>
        <w:rPr>
          <w:rFonts w:hint="eastAsia"/>
        </w:rPr>
        <w:t>实验</w:t>
      </w:r>
      <w:r>
        <w:t>结果</w:t>
      </w:r>
    </w:p>
    <w:p w:rsidR="0070444D" w:rsidRDefault="0070444D" w:rsidP="0070444D">
      <w:pPr>
        <w:pStyle w:val="a5"/>
        <w:numPr>
          <w:ilvl w:val="0"/>
          <w:numId w:val="4"/>
        </w:numPr>
        <w:ind w:firstLineChars="0"/>
      </w:pPr>
      <w:r w:rsidRPr="006D3D21">
        <w:rPr>
          <w:rFonts w:hint="eastAsia"/>
          <w:sz w:val="28"/>
        </w:rPr>
        <w:t>能够</w:t>
      </w:r>
      <w:r w:rsidRPr="006D3D21">
        <w:rPr>
          <w:sz w:val="28"/>
        </w:rPr>
        <w:t>正常生成</w:t>
      </w:r>
      <w:r w:rsidRPr="006D3D21">
        <w:rPr>
          <w:rFonts w:hint="eastAsia"/>
          <w:sz w:val="28"/>
        </w:rPr>
        <w:t>DES</w:t>
      </w:r>
      <w:r w:rsidRPr="006D3D21">
        <w:rPr>
          <w:rFonts w:hint="eastAsia"/>
          <w:sz w:val="28"/>
        </w:rPr>
        <w:t>算法</w:t>
      </w:r>
      <w:r w:rsidRPr="006D3D21">
        <w:rPr>
          <w:sz w:val="28"/>
        </w:rPr>
        <w:t>需要的</w:t>
      </w:r>
      <w:r w:rsidRPr="006D3D21">
        <w:rPr>
          <w:sz w:val="28"/>
        </w:rPr>
        <w:t>key</w:t>
      </w:r>
      <w:r w:rsidRPr="006D3D21">
        <w:rPr>
          <w:sz w:val="28"/>
        </w:rPr>
        <w:t>，</w:t>
      </w:r>
      <w:r w:rsidRPr="006D3D21">
        <w:rPr>
          <w:rFonts w:hint="eastAsia"/>
          <w:sz w:val="28"/>
        </w:rPr>
        <w:t>对</w:t>
      </w:r>
      <w:r w:rsidRPr="006D3D21">
        <w:rPr>
          <w:sz w:val="28"/>
        </w:rPr>
        <w:t>key</w:t>
      </w:r>
      <w:r w:rsidRPr="006D3D21">
        <w:rPr>
          <w:sz w:val="28"/>
        </w:rPr>
        <w:t>使用</w:t>
      </w:r>
      <w:r w:rsidRPr="006D3D21">
        <w:rPr>
          <w:sz w:val="28"/>
        </w:rPr>
        <w:t>rsa</w:t>
      </w:r>
      <w:r w:rsidRPr="006D3D21">
        <w:rPr>
          <w:sz w:val="28"/>
        </w:rPr>
        <w:t>进行加密</w:t>
      </w:r>
    </w:p>
    <w:p w:rsidR="0070444D" w:rsidRDefault="0070444D" w:rsidP="0070444D">
      <w:pPr>
        <w:ind w:left="840"/>
      </w:pPr>
      <w:r>
        <w:rPr>
          <w:noProof/>
        </w:rPr>
        <w:drawing>
          <wp:inline distT="0" distB="0" distL="0" distR="0" wp14:anchorId="038ED1A7" wp14:editId="3C05C5C9">
            <wp:extent cx="5200650" cy="17526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4D" w:rsidRPr="006D3D21" w:rsidRDefault="0070444D" w:rsidP="0070444D">
      <w:pPr>
        <w:pStyle w:val="a5"/>
        <w:numPr>
          <w:ilvl w:val="0"/>
          <w:numId w:val="4"/>
        </w:numPr>
        <w:ind w:firstLineChars="0"/>
        <w:rPr>
          <w:sz w:val="28"/>
        </w:rPr>
      </w:pPr>
      <w:r w:rsidRPr="006D3D21">
        <w:rPr>
          <w:rFonts w:hint="eastAsia"/>
          <w:sz w:val="28"/>
        </w:rPr>
        <w:t>能够</w:t>
      </w:r>
      <w:r w:rsidRPr="006D3D21">
        <w:rPr>
          <w:sz w:val="28"/>
        </w:rPr>
        <w:t>使用</w:t>
      </w:r>
      <w:r w:rsidRPr="006D3D21">
        <w:rPr>
          <w:rFonts w:hint="eastAsia"/>
          <w:sz w:val="28"/>
        </w:rPr>
        <w:t>DES</w:t>
      </w:r>
      <w:r w:rsidRPr="006D3D21">
        <w:rPr>
          <w:rFonts w:hint="eastAsia"/>
          <w:sz w:val="28"/>
        </w:rPr>
        <w:t>算法</w:t>
      </w:r>
      <w:r w:rsidRPr="006D3D21">
        <w:rPr>
          <w:sz w:val="28"/>
        </w:rPr>
        <w:t>对信息进行加密</w:t>
      </w:r>
    </w:p>
    <w:p w:rsidR="0070444D" w:rsidRDefault="0070444D" w:rsidP="0070444D">
      <w:pPr>
        <w:ind w:left="840"/>
      </w:pPr>
      <w:r>
        <w:rPr>
          <w:noProof/>
        </w:rPr>
        <w:drawing>
          <wp:inline distT="0" distB="0" distL="0" distR="0" wp14:anchorId="532FE502" wp14:editId="49A92573">
            <wp:extent cx="5274310" cy="69532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4D" w:rsidRPr="006D3D21" w:rsidRDefault="0070444D" w:rsidP="0070444D">
      <w:pPr>
        <w:pStyle w:val="a5"/>
        <w:numPr>
          <w:ilvl w:val="0"/>
          <w:numId w:val="4"/>
        </w:numPr>
        <w:ind w:firstLineChars="0"/>
        <w:rPr>
          <w:sz w:val="28"/>
        </w:rPr>
      </w:pPr>
      <w:r w:rsidRPr="006D3D21">
        <w:rPr>
          <w:rFonts w:hint="eastAsia"/>
          <w:sz w:val="28"/>
        </w:rPr>
        <w:t>能够</w:t>
      </w:r>
      <w:r w:rsidRPr="006D3D21">
        <w:rPr>
          <w:sz w:val="28"/>
        </w:rPr>
        <w:t>对消息</w:t>
      </w:r>
      <w:r w:rsidRPr="006D3D21">
        <w:rPr>
          <w:rFonts w:hint="eastAsia"/>
          <w:sz w:val="28"/>
        </w:rPr>
        <w:t>进行</w:t>
      </w:r>
      <w:r w:rsidRPr="006D3D21">
        <w:rPr>
          <w:rFonts w:hint="eastAsia"/>
          <w:sz w:val="28"/>
        </w:rPr>
        <w:t>MD5</w:t>
      </w:r>
      <w:r w:rsidRPr="006D3D21">
        <w:rPr>
          <w:rFonts w:hint="eastAsia"/>
          <w:sz w:val="28"/>
        </w:rPr>
        <w:t>值</w:t>
      </w:r>
      <w:r w:rsidRPr="006D3D21">
        <w:rPr>
          <w:sz w:val="28"/>
        </w:rPr>
        <w:t>的计算</w:t>
      </w:r>
      <w:r w:rsidRPr="006D3D21">
        <w:rPr>
          <w:rFonts w:hint="eastAsia"/>
          <w:sz w:val="28"/>
        </w:rPr>
        <w:t>，</w:t>
      </w:r>
      <w:r w:rsidRPr="006D3D21">
        <w:rPr>
          <w:sz w:val="28"/>
        </w:rPr>
        <w:t>并且对</w:t>
      </w:r>
      <w:r w:rsidRPr="006D3D21">
        <w:rPr>
          <w:rFonts w:hint="eastAsia"/>
          <w:sz w:val="28"/>
        </w:rPr>
        <w:t>MD5</w:t>
      </w:r>
      <w:r w:rsidRPr="006D3D21">
        <w:rPr>
          <w:rFonts w:hint="eastAsia"/>
          <w:sz w:val="28"/>
        </w:rPr>
        <w:t>值</w:t>
      </w:r>
      <w:r w:rsidRPr="006D3D21">
        <w:rPr>
          <w:sz w:val="28"/>
        </w:rPr>
        <w:t>进行加密处理</w:t>
      </w:r>
    </w:p>
    <w:p w:rsidR="0070444D" w:rsidRDefault="0070444D" w:rsidP="0070444D">
      <w:pPr>
        <w:ind w:left="840"/>
      </w:pPr>
      <w:r>
        <w:rPr>
          <w:noProof/>
        </w:rPr>
        <w:drawing>
          <wp:inline distT="0" distB="0" distL="0" distR="0" wp14:anchorId="31E3C8DF" wp14:editId="0E6A8823">
            <wp:extent cx="5274310" cy="1807845"/>
            <wp:effectExtent l="0" t="0" r="254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4D" w:rsidRPr="006D3D21" w:rsidRDefault="0070444D" w:rsidP="0070444D">
      <w:pPr>
        <w:pStyle w:val="a5"/>
        <w:numPr>
          <w:ilvl w:val="0"/>
          <w:numId w:val="4"/>
        </w:numPr>
        <w:ind w:firstLineChars="0"/>
        <w:rPr>
          <w:rFonts w:hint="eastAsia"/>
          <w:sz w:val="28"/>
        </w:rPr>
      </w:pPr>
      <w:r w:rsidRPr="006D3D21">
        <w:rPr>
          <w:rFonts w:hint="eastAsia"/>
          <w:sz w:val="28"/>
        </w:rPr>
        <w:t>服务器</w:t>
      </w:r>
      <w:r w:rsidRPr="006D3D21">
        <w:rPr>
          <w:sz w:val="28"/>
        </w:rPr>
        <w:t>端能够对加密的</w:t>
      </w:r>
      <w:r w:rsidRPr="006D3D21">
        <w:rPr>
          <w:sz w:val="28"/>
        </w:rPr>
        <w:t>key</w:t>
      </w:r>
      <w:r w:rsidRPr="006D3D21">
        <w:rPr>
          <w:sz w:val="28"/>
        </w:rPr>
        <w:t>进行解密</w:t>
      </w:r>
    </w:p>
    <w:p w:rsidR="0070444D" w:rsidRDefault="0070444D" w:rsidP="0070444D">
      <w:pPr>
        <w:ind w:left="840"/>
      </w:pPr>
      <w:r>
        <w:rPr>
          <w:noProof/>
        </w:rPr>
        <w:lastRenderedPageBreak/>
        <w:drawing>
          <wp:inline distT="0" distB="0" distL="0" distR="0" wp14:anchorId="0D9CC6A4" wp14:editId="3719C5E3">
            <wp:extent cx="5274310" cy="1778635"/>
            <wp:effectExtent l="0" t="0" r="254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4D" w:rsidRPr="006D3D21" w:rsidRDefault="0070444D" w:rsidP="0070444D">
      <w:pPr>
        <w:pStyle w:val="a5"/>
        <w:numPr>
          <w:ilvl w:val="0"/>
          <w:numId w:val="4"/>
        </w:numPr>
        <w:ind w:firstLineChars="0"/>
        <w:rPr>
          <w:sz w:val="28"/>
        </w:rPr>
      </w:pPr>
      <w:r w:rsidRPr="006D3D21">
        <w:rPr>
          <w:rFonts w:hint="eastAsia"/>
          <w:sz w:val="28"/>
        </w:rPr>
        <w:t>服务器</w:t>
      </w:r>
      <w:r w:rsidRPr="006D3D21">
        <w:rPr>
          <w:sz w:val="28"/>
        </w:rPr>
        <w:t>端能够对加密的</w:t>
      </w:r>
      <w:r w:rsidRPr="006D3D21">
        <w:rPr>
          <w:rFonts w:hint="eastAsia"/>
          <w:sz w:val="28"/>
        </w:rPr>
        <w:t>MD5</w:t>
      </w:r>
      <w:r w:rsidRPr="006D3D21">
        <w:rPr>
          <w:rFonts w:hint="eastAsia"/>
          <w:sz w:val="28"/>
        </w:rPr>
        <w:t>进行</w:t>
      </w:r>
      <w:r w:rsidRPr="006D3D21">
        <w:rPr>
          <w:sz w:val="28"/>
        </w:rPr>
        <w:t>解密</w:t>
      </w:r>
    </w:p>
    <w:p w:rsidR="0070444D" w:rsidRDefault="0070444D" w:rsidP="0070444D">
      <w:pPr>
        <w:ind w:left="840"/>
      </w:pPr>
      <w:r>
        <w:rPr>
          <w:noProof/>
        </w:rPr>
        <w:drawing>
          <wp:inline distT="0" distB="0" distL="0" distR="0" wp14:anchorId="3993A8EE" wp14:editId="41443F5F">
            <wp:extent cx="5274310" cy="2192020"/>
            <wp:effectExtent l="0" t="0" r="254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4D" w:rsidRPr="006D3D21" w:rsidRDefault="0070444D" w:rsidP="0070444D">
      <w:pPr>
        <w:pStyle w:val="a5"/>
        <w:numPr>
          <w:ilvl w:val="0"/>
          <w:numId w:val="4"/>
        </w:numPr>
        <w:ind w:firstLineChars="0"/>
        <w:rPr>
          <w:sz w:val="28"/>
        </w:rPr>
      </w:pPr>
      <w:r w:rsidRPr="006D3D21">
        <w:rPr>
          <w:rFonts w:hint="eastAsia"/>
          <w:sz w:val="28"/>
        </w:rPr>
        <w:t>服务器</w:t>
      </w:r>
      <w:r w:rsidRPr="006D3D21">
        <w:rPr>
          <w:sz w:val="28"/>
        </w:rPr>
        <w:t>端能够对加密的信息进行解密</w:t>
      </w:r>
    </w:p>
    <w:p w:rsidR="0070444D" w:rsidRDefault="0070444D" w:rsidP="0070444D">
      <w:pPr>
        <w:ind w:left="840"/>
      </w:pPr>
      <w:r>
        <w:rPr>
          <w:noProof/>
        </w:rPr>
        <w:drawing>
          <wp:inline distT="0" distB="0" distL="0" distR="0" wp14:anchorId="4EC15752" wp14:editId="5933AC86">
            <wp:extent cx="5274310" cy="3385820"/>
            <wp:effectExtent l="0" t="0" r="2540" b="508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4D" w:rsidRPr="006D3D21" w:rsidRDefault="0070444D" w:rsidP="0070444D">
      <w:pPr>
        <w:pStyle w:val="a5"/>
        <w:numPr>
          <w:ilvl w:val="0"/>
          <w:numId w:val="4"/>
        </w:numPr>
        <w:ind w:firstLineChars="0"/>
        <w:rPr>
          <w:sz w:val="28"/>
        </w:rPr>
      </w:pPr>
      <w:r w:rsidRPr="006D3D21">
        <w:rPr>
          <w:rFonts w:hint="eastAsia"/>
          <w:sz w:val="28"/>
        </w:rPr>
        <w:t>最后</w:t>
      </w:r>
      <w:r w:rsidRPr="006D3D21">
        <w:rPr>
          <w:sz w:val="28"/>
        </w:rPr>
        <w:t>对两个</w:t>
      </w:r>
      <w:r w:rsidRPr="006D3D21">
        <w:rPr>
          <w:rFonts w:hint="eastAsia"/>
          <w:sz w:val="28"/>
        </w:rPr>
        <w:t>MD5</w:t>
      </w:r>
      <w:r w:rsidRPr="006D3D21">
        <w:rPr>
          <w:rFonts w:hint="eastAsia"/>
          <w:sz w:val="28"/>
        </w:rPr>
        <w:t>值</w:t>
      </w:r>
      <w:r w:rsidRPr="006D3D21">
        <w:rPr>
          <w:sz w:val="28"/>
        </w:rPr>
        <w:t>进行比较</w:t>
      </w:r>
    </w:p>
    <w:p w:rsidR="0070444D" w:rsidRDefault="0070444D" w:rsidP="0070444D">
      <w:pPr>
        <w:ind w:left="840"/>
      </w:pPr>
      <w:r>
        <w:rPr>
          <w:noProof/>
        </w:rPr>
        <w:lastRenderedPageBreak/>
        <w:drawing>
          <wp:inline distT="0" distB="0" distL="0" distR="0" wp14:anchorId="527FB133" wp14:editId="59EFC4E1">
            <wp:extent cx="5274310" cy="1134745"/>
            <wp:effectExtent l="0" t="0" r="2540" b="8255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4D" w:rsidRDefault="006D3D21" w:rsidP="006D3D21">
      <w:pPr>
        <w:pStyle w:val="1"/>
      </w:pPr>
      <w:r>
        <w:rPr>
          <w:rFonts w:hint="eastAsia"/>
        </w:rPr>
        <w:t>总结</w:t>
      </w:r>
    </w:p>
    <w:p w:rsidR="006D3D21" w:rsidRPr="00504ACD" w:rsidRDefault="006D3D21" w:rsidP="006D3D21">
      <w:pPr>
        <w:pStyle w:val="a5"/>
        <w:numPr>
          <w:ilvl w:val="0"/>
          <w:numId w:val="5"/>
        </w:numPr>
        <w:ind w:firstLineChars="0"/>
        <w:rPr>
          <w:sz w:val="28"/>
        </w:rPr>
      </w:pPr>
      <w:r w:rsidRPr="00504ACD">
        <w:rPr>
          <w:rFonts w:hint="eastAsia"/>
          <w:sz w:val="28"/>
        </w:rPr>
        <w:t>在</w:t>
      </w:r>
      <w:r w:rsidRPr="00504ACD">
        <w:rPr>
          <w:sz w:val="28"/>
        </w:rPr>
        <w:t>做该实验收获很多，了解</w:t>
      </w:r>
      <w:r w:rsidRPr="00504ACD">
        <w:rPr>
          <w:rFonts w:hint="eastAsia"/>
          <w:sz w:val="28"/>
        </w:rPr>
        <w:t>了</w:t>
      </w:r>
      <w:r w:rsidRPr="00504ACD">
        <w:rPr>
          <w:sz w:val="28"/>
        </w:rPr>
        <w:t>加密的基本算法和原理。</w:t>
      </w:r>
    </w:p>
    <w:p w:rsidR="006D3D21" w:rsidRPr="00504ACD" w:rsidRDefault="006D3D21" w:rsidP="006D3D21">
      <w:pPr>
        <w:pStyle w:val="a5"/>
        <w:numPr>
          <w:ilvl w:val="0"/>
          <w:numId w:val="5"/>
        </w:numPr>
        <w:ind w:firstLineChars="0"/>
        <w:rPr>
          <w:sz w:val="28"/>
        </w:rPr>
      </w:pPr>
      <w:r w:rsidRPr="00504ACD">
        <w:rPr>
          <w:rFonts w:hint="eastAsia"/>
          <w:sz w:val="28"/>
        </w:rPr>
        <w:t>在</w:t>
      </w:r>
      <w:r w:rsidRPr="00504ACD">
        <w:rPr>
          <w:sz w:val="28"/>
        </w:rPr>
        <w:t>编译动态链接库时也遇到一些问题，提升了解决问题的能力</w:t>
      </w:r>
    </w:p>
    <w:p w:rsidR="006D3D21" w:rsidRPr="00504ACD" w:rsidRDefault="006D3D21" w:rsidP="006D3D21">
      <w:pPr>
        <w:pStyle w:val="a5"/>
        <w:numPr>
          <w:ilvl w:val="0"/>
          <w:numId w:val="5"/>
        </w:numPr>
        <w:ind w:firstLineChars="0"/>
        <w:rPr>
          <w:rFonts w:hint="eastAsia"/>
          <w:sz w:val="28"/>
        </w:rPr>
      </w:pPr>
      <w:r w:rsidRPr="00504ACD">
        <w:rPr>
          <w:rFonts w:hint="eastAsia"/>
          <w:sz w:val="28"/>
        </w:rPr>
        <w:t>在</w:t>
      </w:r>
      <w:r w:rsidRPr="00504ACD">
        <w:rPr>
          <w:sz w:val="28"/>
        </w:rPr>
        <w:t>用</w:t>
      </w:r>
      <w:r w:rsidRPr="00504ACD">
        <w:rPr>
          <w:sz w:val="28"/>
        </w:rPr>
        <w:t>c#</w:t>
      </w:r>
      <w:r w:rsidRPr="00504ACD">
        <w:rPr>
          <w:rFonts w:hint="eastAsia"/>
          <w:sz w:val="28"/>
        </w:rPr>
        <w:t>调用</w:t>
      </w:r>
      <w:r w:rsidRPr="00504ACD">
        <w:rPr>
          <w:sz w:val="28"/>
        </w:rPr>
        <w:t>c++ dll</w:t>
      </w:r>
      <w:r w:rsidRPr="00504ACD">
        <w:rPr>
          <w:sz w:val="28"/>
        </w:rPr>
        <w:t>时，</w:t>
      </w:r>
      <w:r w:rsidRPr="00504ACD">
        <w:rPr>
          <w:rFonts w:hint="eastAsia"/>
          <w:sz w:val="28"/>
        </w:rPr>
        <w:t>存在</w:t>
      </w:r>
      <w:r w:rsidR="006F194E" w:rsidRPr="00504ACD">
        <w:rPr>
          <w:sz w:val="28"/>
        </w:rPr>
        <w:t>编码不一致问题</w:t>
      </w:r>
      <w:r w:rsidR="006F194E" w:rsidRPr="00504ACD">
        <w:rPr>
          <w:rFonts w:hint="eastAsia"/>
          <w:sz w:val="28"/>
        </w:rPr>
        <w:t>，</w:t>
      </w:r>
      <w:r w:rsidR="006F194E" w:rsidRPr="00504ACD">
        <w:rPr>
          <w:sz w:val="28"/>
        </w:rPr>
        <w:t>通过解决这些问题，对编码有了更深刻的理解</w:t>
      </w:r>
      <w:r w:rsidR="00504ACD">
        <w:rPr>
          <w:rFonts w:hint="eastAsia"/>
          <w:sz w:val="28"/>
        </w:rPr>
        <w:t>。</w:t>
      </w:r>
      <w:bookmarkStart w:id="0" w:name="_GoBack"/>
      <w:bookmarkEnd w:id="0"/>
    </w:p>
    <w:sectPr w:rsidR="006D3D21" w:rsidRPr="00504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38B" w:rsidRDefault="005D038B" w:rsidP="00A4556E">
      <w:r>
        <w:separator/>
      </w:r>
    </w:p>
  </w:endnote>
  <w:endnote w:type="continuationSeparator" w:id="0">
    <w:p w:rsidR="005D038B" w:rsidRDefault="005D038B" w:rsidP="00A4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38B" w:rsidRDefault="005D038B" w:rsidP="00A4556E">
      <w:r>
        <w:separator/>
      </w:r>
    </w:p>
  </w:footnote>
  <w:footnote w:type="continuationSeparator" w:id="0">
    <w:p w:rsidR="005D038B" w:rsidRDefault="005D038B" w:rsidP="00A45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C3255"/>
    <w:multiLevelType w:val="hybridMultilevel"/>
    <w:tmpl w:val="4BA8BFE4"/>
    <w:lvl w:ilvl="0" w:tplc="B5C0173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A5CBD"/>
    <w:multiLevelType w:val="hybridMultilevel"/>
    <w:tmpl w:val="4282F068"/>
    <w:lvl w:ilvl="0" w:tplc="69347E72">
      <w:start w:val="1"/>
      <w:numFmt w:val="decimal"/>
      <w:lvlText w:val="%1."/>
      <w:lvlJc w:val="left"/>
      <w:pPr>
        <w:ind w:left="84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EA6BAE"/>
    <w:multiLevelType w:val="hybridMultilevel"/>
    <w:tmpl w:val="170C8E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562677"/>
    <w:multiLevelType w:val="hybridMultilevel"/>
    <w:tmpl w:val="170C8E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5B73674"/>
    <w:multiLevelType w:val="hybridMultilevel"/>
    <w:tmpl w:val="73029C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3E"/>
    <w:rsid w:val="0007143E"/>
    <w:rsid w:val="000F4A41"/>
    <w:rsid w:val="00254406"/>
    <w:rsid w:val="00383933"/>
    <w:rsid w:val="00383E8A"/>
    <w:rsid w:val="00414183"/>
    <w:rsid w:val="004D640C"/>
    <w:rsid w:val="00504ACD"/>
    <w:rsid w:val="00585B90"/>
    <w:rsid w:val="005A6975"/>
    <w:rsid w:val="005D038B"/>
    <w:rsid w:val="00614168"/>
    <w:rsid w:val="006337BD"/>
    <w:rsid w:val="00643EEE"/>
    <w:rsid w:val="006D3D21"/>
    <w:rsid w:val="006F194E"/>
    <w:rsid w:val="0070444D"/>
    <w:rsid w:val="0070760C"/>
    <w:rsid w:val="007A3E50"/>
    <w:rsid w:val="007F2F52"/>
    <w:rsid w:val="007F42E1"/>
    <w:rsid w:val="008714AC"/>
    <w:rsid w:val="008865E1"/>
    <w:rsid w:val="009F2E9A"/>
    <w:rsid w:val="00A4556E"/>
    <w:rsid w:val="00B57ADF"/>
    <w:rsid w:val="00BC4173"/>
    <w:rsid w:val="00BD03B2"/>
    <w:rsid w:val="00C042B3"/>
    <w:rsid w:val="00C5733E"/>
    <w:rsid w:val="00C601B6"/>
    <w:rsid w:val="00D311F8"/>
    <w:rsid w:val="00DC5664"/>
    <w:rsid w:val="00E33303"/>
    <w:rsid w:val="00EE48C9"/>
    <w:rsid w:val="00EE4CE0"/>
    <w:rsid w:val="00EE63A3"/>
    <w:rsid w:val="00F64860"/>
    <w:rsid w:val="00F904C8"/>
    <w:rsid w:val="00FD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EBAAFA-B246-40C6-A8EC-274CF9E7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56E"/>
    <w:pPr>
      <w:keepNext/>
      <w:keepLines/>
      <w:numPr>
        <w:numId w:val="1"/>
      </w:numPr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6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5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55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5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55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55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65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865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5</Pages>
  <Words>125</Words>
  <Characters>716</Characters>
  <Application>Microsoft Office Word</Application>
  <DocSecurity>0</DocSecurity>
  <Lines>5</Lines>
  <Paragraphs>1</Paragraphs>
  <ScaleCrop>false</ScaleCrop>
  <Company>微软中国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正版用户</dc:creator>
  <cp:keywords/>
  <dc:description/>
  <cp:lastModifiedBy>正版用户</cp:lastModifiedBy>
  <cp:revision>72</cp:revision>
  <dcterms:created xsi:type="dcterms:W3CDTF">2016-05-17T13:34:00Z</dcterms:created>
  <dcterms:modified xsi:type="dcterms:W3CDTF">2016-05-20T07:28:00Z</dcterms:modified>
</cp:coreProperties>
</file>