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3E448" w14:textId="0B598F47" w:rsidR="00C2156D" w:rsidRPr="0030037D" w:rsidRDefault="0030037D" w:rsidP="0030037D">
      <w:r w:rsidRPr="0030037D">
        <w:t>posible meetings wednesday 6:00</w:t>
      </w:r>
      <w:r w:rsidRPr="0030037D">
        <w:br/>
      </w:r>
      <w:r w:rsidRPr="0030037D">
        <w:br/>
        <w:t>network interactions vector</w:t>
      </w:r>
      <w:r w:rsidRPr="0030037D">
        <w:br/>
        <w:t>-implementing algortihsm into a pyhton or R package, can be published online to conferences. (testing on data analysis, which is interesting, can find novel findings)</w:t>
      </w:r>
      <w:r w:rsidRPr="0030037D">
        <w:br/>
      </w:r>
      <w:r w:rsidRPr="0030037D">
        <w:br/>
        <w:t xml:space="preserve">-follow someone elses algorithms work </w:t>
      </w:r>
      <w:r w:rsidRPr="0030037D">
        <w:br/>
      </w:r>
      <w:r w:rsidRPr="0030037D">
        <w:br/>
        <w:t>based on linear regression, find best sample sets sizes</w:t>
      </w:r>
      <w:r w:rsidRPr="0030037D">
        <w:br/>
        <w:t>-prediction studies, interesting topic. (finding best sample sizes) Regression model</w:t>
      </w:r>
      <w:r w:rsidRPr="0030037D">
        <w:br/>
        <w:t>-calculations can be made</w:t>
      </w:r>
      <w:r w:rsidRPr="0030037D">
        <w:br/>
        <w:t xml:space="preserve">-python package </w:t>
      </w:r>
      <w:r w:rsidRPr="0030037D">
        <w:br/>
        <w:t>-mathematics and callculations</w:t>
      </w:r>
      <w:r w:rsidRPr="0030037D">
        <w:br/>
        <w:t>-simulations</w:t>
      </w:r>
      <w:r w:rsidRPr="0030037D">
        <w:br/>
        <w:t>-make a model, and generate data based on model</w:t>
      </w:r>
      <w:r w:rsidRPr="0030037D">
        <w:br/>
        <w:t>-since u know the truth, its easier to determine accuracy</w:t>
      </w:r>
      <w:r w:rsidRPr="0030037D">
        <w:br/>
        <w:t>-simulae complex models</w:t>
      </w:r>
      <w:r w:rsidRPr="0030037D">
        <w:br/>
        <w:t>-neural network</w:t>
      </w:r>
      <w:r w:rsidRPr="0030037D">
        <w:br/>
        <w:t>-hard to calcualte prediction accuracy</w:t>
      </w:r>
      <w:r w:rsidRPr="0030037D">
        <w:br/>
        <w:t>-generate data and predict from</w:t>
      </w:r>
      <w:r w:rsidRPr="0030037D">
        <w:br/>
      </w:r>
      <w:r w:rsidRPr="0030037D">
        <w:br/>
        <w:t>-satisfy progress requirement</w:t>
      </w:r>
      <w:r w:rsidRPr="0030037D">
        <w:br/>
        <w:t>-milestones</w:t>
      </w:r>
      <w:r w:rsidRPr="0030037D">
        <w:br/>
        <w:t>-learn materials</w:t>
      </w:r>
      <w:r w:rsidRPr="0030037D">
        <w:br/>
        <w:t>-study repository</w:t>
      </w:r>
      <w:r w:rsidRPr="0030037D">
        <w:br/>
        <w:t>-proposal</w:t>
      </w:r>
      <w:r w:rsidRPr="0030037D">
        <w:br/>
        <w:t>-study plan</w:t>
      </w:r>
      <w:r w:rsidRPr="0030037D">
        <w:br/>
        <w:t>-research goal (understand optimal sample sizes for data)</w:t>
      </w:r>
      <w:r w:rsidRPr="0030037D">
        <w:br/>
        <w:t>-peoblem definition</w:t>
      </w:r>
      <w:r w:rsidRPr="0030037D">
        <w:br/>
        <w:t>-research questions to anaswer</w:t>
      </w:r>
      <w:r w:rsidRPr="0030037D">
        <w:br/>
        <w:t>-plan</w:t>
      </w:r>
      <w:r w:rsidRPr="0030037D">
        <w:br/>
        <w:t>--read and understand materials and problem</w:t>
      </w:r>
      <w:r w:rsidRPr="0030037D">
        <w:br/>
      </w:r>
      <w:r w:rsidRPr="0030037D">
        <w:br/>
        <w:t>-search for literature</w:t>
      </w:r>
      <w:r w:rsidRPr="0030037D">
        <w:br/>
        <w:t>-look at status quo</w:t>
      </w:r>
      <w:r w:rsidRPr="0030037D">
        <w:br/>
        <w:t>-what already in</w:t>
      </w:r>
      <w:r w:rsidRPr="0030037D">
        <w:br/>
        <w:t>-find what difference you can make</w:t>
      </w:r>
      <w:r w:rsidRPr="0030037D">
        <w:br/>
        <w:t>-google scholar (data size)</w:t>
      </w:r>
      <w:r w:rsidRPr="0030037D">
        <w:br/>
      </w:r>
      <w:r w:rsidRPr="0030037D">
        <w:lastRenderedPageBreak/>
        <w:t>-take notes</w:t>
      </w:r>
      <w:r w:rsidRPr="0030037D">
        <w:br/>
      </w:r>
      <w:r w:rsidRPr="0030037D">
        <w:br/>
        <w:t>-write reports and questions</w:t>
      </w:r>
      <w:r w:rsidRPr="0030037D">
        <w:br/>
      </w:r>
      <w:r w:rsidRPr="0030037D">
        <w:br/>
        <w:t>-write timeline idea and deadlines</w:t>
      </w:r>
      <w:r w:rsidRPr="0030037D">
        <w:br/>
      </w:r>
      <w:r w:rsidRPr="0030037D">
        <w:br/>
        <w:t>-how possible is the answer we are gonna find</w:t>
      </w:r>
      <w:r w:rsidRPr="0030037D">
        <w:br/>
      </w:r>
      <w:r w:rsidRPr="0030037D">
        <w:br/>
        <w:t>-learning the math</w:t>
      </w:r>
      <w:r w:rsidRPr="0030037D">
        <w:br/>
        <w:t>-linear algebra symbols</w:t>
      </w:r>
      <w:r w:rsidRPr="0030037D">
        <w:br/>
        <w:t>-latex</w:t>
      </w:r>
      <w:r w:rsidRPr="0030037D">
        <w:br/>
        <w:t>-if quantatative predictions, use predicative mean squeared errors</w:t>
      </w:r>
      <w:r w:rsidRPr="0030037D">
        <w:br/>
        <w:t xml:space="preserve">-if binary outcomes, use sensitivity and specificity </w:t>
      </w:r>
      <w:r w:rsidRPr="0030037D">
        <w:br/>
      </w:r>
      <w:r w:rsidRPr="0030037D">
        <w:br/>
        <w:t>what do the notations mean? Search what they mean</w:t>
      </w:r>
      <w:r w:rsidRPr="0030037D">
        <w:br/>
        <w:t>what is predicative mean squared errors?</w:t>
      </w:r>
      <w:r w:rsidRPr="0030037D">
        <w:br/>
      </w:r>
      <w:r w:rsidRPr="0030037D">
        <w:br/>
        <w:t>Research is question driven, if u don't know, you have to figure out the background and logic</w:t>
      </w:r>
      <w:r w:rsidRPr="0030037D">
        <w:br/>
      </w:r>
      <w:r w:rsidRPr="0030037D">
        <w:br/>
        <w:t>go through repository, and think of proposal</w:t>
      </w:r>
      <w:r w:rsidRPr="0030037D">
        <w:br/>
      </w:r>
      <w:r w:rsidRPr="0030037D">
        <w:br/>
      </w:r>
      <w:r w:rsidRPr="0030037D">
        <w:br/>
      </w:r>
      <w:r w:rsidRPr="0030037D">
        <w:br/>
      </w:r>
    </w:p>
    <w:sectPr w:rsidR="00C2156D" w:rsidRPr="0030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99"/>
    <w:rsid w:val="0030037D"/>
    <w:rsid w:val="00346CB6"/>
    <w:rsid w:val="005D447D"/>
    <w:rsid w:val="00B05799"/>
    <w:rsid w:val="00C2156D"/>
    <w:rsid w:val="00D824DA"/>
    <w:rsid w:val="00E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4DBF"/>
  <w15:chartTrackingRefBased/>
  <w15:docId w15:val="{7773B31E-81BB-452F-9354-CF0C417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Chen</dc:creator>
  <cp:keywords/>
  <dc:description/>
  <cp:lastModifiedBy>Louis Chen</cp:lastModifiedBy>
  <cp:revision>4</cp:revision>
  <dcterms:created xsi:type="dcterms:W3CDTF">2024-09-11T18:25:00Z</dcterms:created>
  <dcterms:modified xsi:type="dcterms:W3CDTF">2024-09-11T19:36:00Z</dcterms:modified>
</cp:coreProperties>
</file>