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5EA" w:rsidRDefault="00F80A4F">
      <w:r>
        <w:rPr>
          <w:rFonts w:hint="eastAsia"/>
        </w:rPr>
        <w:t>1</w:t>
      </w:r>
      <w:r>
        <w:t>.</w:t>
      </w:r>
    </w:p>
    <w:p w:rsidR="00F80A4F" w:rsidRDefault="00F80A4F">
      <w:r>
        <w:rPr>
          <w:noProof/>
        </w:rPr>
        <w:drawing>
          <wp:inline distT="0" distB="0" distL="0" distR="0">
            <wp:extent cx="5274310" cy="263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4F" w:rsidRDefault="00F80A4F">
      <w:r>
        <w:rPr>
          <w:rFonts w:hint="eastAsia"/>
          <w:noProof/>
        </w:rPr>
        <w:drawing>
          <wp:inline distT="0" distB="0" distL="0" distR="0">
            <wp:extent cx="5274310" cy="2246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F80A4F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proofErr w:type="gramEnd"/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charset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localStrong1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"text0"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uname</w:t>
      </w:r>
      <w:proofErr w:type="spellEnd"/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setDate</w:t>
      </w:r>
      <w:proofErr w:type="spellEnd"/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设置数据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getDate</w:t>
      </w:r>
      <w:proofErr w:type="spellEnd"/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获取数据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delDate</w:t>
      </w:r>
      <w:proofErr w:type="spellEnd"/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删除数据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uname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uname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"#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setDate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F80A4F">
        <w:rPr>
          <w:rFonts w:ascii="Consolas" w:eastAsia="宋体" w:hAnsi="Consolas" w:cs="宋体"/>
          <w:color w:val="795E26"/>
          <w:kern w:val="0"/>
          <w:szCs w:val="21"/>
        </w:rPr>
        <w:t>onclick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给变量赋文本框的值，变量名为</w:t>
      </w:r>
      <w:proofErr w:type="spellStart"/>
      <w:r w:rsidRPr="00F80A4F">
        <w:rPr>
          <w:rFonts w:ascii="Consolas" w:eastAsia="宋体" w:hAnsi="Consolas" w:cs="宋体"/>
          <w:color w:val="008000"/>
          <w:kern w:val="0"/>
          <w:szCs w:val="21"/>
        </w:rPr>
        <w:t>unameV</w:t>
      </w:r>
      <w:proofErr w:type="spellEnd"/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unameV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uname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value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给本地存储设置名字为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username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，值为文本框输入的值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setItem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"username</w:t>
      </w:r>
      <w:proofErr w:type="gramStart"/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unameV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在控制台进行显示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unameV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获取数据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按钮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点击事件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"#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getDate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F80A4F">
        <w:rPr>
          <w:rFonts w:ascii="Consolas" w:eastAsia="宋体" w:hAnsi="Consolas" w:cs="宋体"/>
          <w:color w:val="795E26"/>
          <w:kern w:val="0"/>
          <w:szCs w:val="21"/>
        </w:rPr>
        <w:t>onclick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从</w:t>
      </w:r>
      <w:proofErr w:type="spellStart"/>
      <w:r w:rsidRPr="00F80A4F">
        <w:rPr>
          <w:rFonts w:ascii="Consolas" w:eastAsia="宋体" w:hAnsi="Consolas" w:cs="宋体"/>
          <w:color w:val="008000"/>
          <w:kern w:val="0"/>
          <w:szCs w:val="21"/>
        </w:rPr>
        <w:t>localStorage</w:t>
      </w:r>
      <w:proofErr w:type="spellEnd"/>
      <w:r w:rsidRPr="00F80A4F">
        <w:rPr>
          <w:rFonts w:ascii="Consolas" w:eastAsia="宋体" w:hAnsi="Consolas" w:cs="宋体"/>
          <w:color w:val="008000"/>
          <w:kern w:val="0"/>
          <w:szCs w:val="21"/>
        </w:rPr>
        <w:t>根据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key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（键）获取值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showValue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getItem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"username"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80A4F">
        <w:rPr>
          <w:rFonts w:ascii="Consolas" w:eastAsia="宋体" w:hAnsi="Consolas" w:cs="宋体"/>
          <w:color w:val="008000"/>
          <w:kern w:val="0"/>
          <w:szCs w:val="21"/>
        </w:rPr>
        <w:t>提示框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alert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你刚输入的值是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showValue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将保存在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localstorage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当中的值进行显示：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showValue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uname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:rsidR="00F80A4F" w:rsidRDefault="00F80A4F"/>
    <w:p w:rsidR="00F80A4F" w:rsidRDefault="00F80A4F"/>
    <w:p w:rsidR="00F80A4F" w:rsidRDefault="00F80A4F"/>
    <w:p w:rsidR="00F80A4F" w:rsidRDefault="00F80A4F"/>
    <w:p w:rsidR="00F80A4F" w:rsidRDefault="00F80A4F"/>
    <w:p w:rsidR="00F80A4F" w:rsidRDefault="00F80A4F"/>
    <w:p w:rsidR="00F80A4F" w:rsidRDefault="00F80A4F"/>
    <w:p w:rsidR="00F80A4F" w:rsidRDefault="00F80A4F"/>
    <w:p w:rsidR="00F80A4F" w:rsidRDefault="00F80A4F"/>
    <w:p w:rsidR="00F80A4F" w:rsidRDefault="00F80A4F">
      <w:r>
        <w:rPr>
          <w:rFonts w:hint="eastAsia"/>
        </w:rPr>
        <w:t>2</w:t>
      </w:r>
      <w:r>
        <w:t>.</w:t>
      </w:r>
    </w:p>
    <w:p w:rsidR="00F80A4F" w:rsidRDefault="00F80A4F">
      <w:r>
        <w:rPr>
          <w:rFonts w:hint="eastAsia"/>
          <w:noProof/>
        </w:rPr>
        <w:drawing>
          <wp:inline distT="0" distB="0" distL="0" distR="0">
            <wp:extent cx="5274310" cy="2679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4F" w:rsidRDefault="00F80A4F">
      <w:r>
        <w:rPr>
          <w:rFonts w:hint="eastAsia"/>
          <w:noProof/>
        </w:rPr>
        <w:lastRenderedPageBreak/>
        <w:drawing>
          <wp:inline distT="0" distB="0" distL="0" distR="0">
            <wp:extent cx="5274310" cy="2346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F80A4F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proofErr w:type="gramEnd"/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>           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charset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proofErr w:type="spellStart"/>
      <w:r w:rsidRPr="00F80A4F">
        <w:rPr>
          <w:rFonts w:ascii="Consolas" w:eastAsia="宋体" w:hAnsi="Consolas" w:cs="宋体"/>
          <w:color w:val="3B3B3B"/>
          <w:kern w:val="0"/>
          <w:szCs w:val="21"/>
        </w:rPr>
        <w:t>localStrong</w:t>
      </w:r>
      <w:proofErr w:type="spellEnd"/>
      <w:r w:rsidRPr="00F80A4F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>       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&lt;li&gt;&lt;input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"text0"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"username"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/&gt;&lt;button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setusername</w:t>
      </w:r>
      <w:proofErr w:type="spellEnd"/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设置用户名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&lt;/button&gt;&lt;button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getusername</w:t>
      </w:r>
      <w:proofErr w:type="spellEnd"/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获取用户名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&lt;/button&gt;&lt;/li&gt;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&lt;li&gt;&lt;input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"text1"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/&gt;&lt;button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setpassword</w:t>
      </w:r>
      <w:proofErr w:type="spellEnd"/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设置密码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&lt;/button&gt;&lt;button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getpassword</w:t>
      </w:r>
      <w:proofErr w:type="spellEnd"/>
      <w:r w:rsidRPr="00F80A4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80A4F">
        <w:rPr>
          <w:rFonts w:ascii="Consolas" w:eastAsia="宋体" w:hAnsi="Consolas" w:cs="宋体"/>
          <w:color w:val="3B3B3B"/>
          <w:kern w:val="0"/>
          <w:szCs w:val="21"/>
        </w:rPr>
        <w:t>获取密码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&lt;/button&gt;&lt;/li&gt;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"#username"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'#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setusername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F80A4F">
        <w:rPr>
          <w:rFonts w:ascii="Consolas" w:eastAsia="宋体" w:hAnsi="Consolas" w:cs="宋体"/>
          <w:color w:val="795E26"/>
          <w:kern w:val="0"/>
          <w:szCs w:val="21"/>
        </w:rPr>
        <w:t>addEventListener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'click'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usernameV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value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setItem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'username'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usernameV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usernameV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>        });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"#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getusername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F80A4F">
        <w:rPr>
          <w:rFonts w:ascii="Consolas" w:eastAsia="宋体" w:hAnsi="Consolas" w:cs="宋体"/>
          <w:color w:val="795E26"/>
          <w:kern w:val="0"/>
          <w:szCs w:val="21"/>
        </w:rPr>
        <w:t>addEventListener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'click'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usernameX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getItem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"username"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alert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你输入的用户名是：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usernameX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将保存在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localstorage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当中的用户名进行显示：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usernameX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>        });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"#password"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proofErr w:type="spellEnd"/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'#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setpassword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F80A4F">
        <w:rPr>
          <w:rFonts w:ascii="Consolas" w:eastAsia="宋体" w:hAnsi="Consolas" w:cs="宋体"/>
          <w:color w:val="795E26"/>
          <w:kern w:val="0"/>
          <w:szCs w:val="21"/>
        </w:rPr>
        <w:t>addEventListener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'click'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passwordV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value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setItem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'password'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passwordV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passwordV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>         });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>           </w:t>
      </w:r>
      <w:proofErr w:type="gramStart"/>
      <w:r w:rsidRPr="00F80A4F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proofErr w:type="gram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"#getpassword"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addEventListener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'click'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80A4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F80A4F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passwordX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getItem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"password"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alert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你输入的用户名是：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passwordX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将保存在</w:t>
      </w:r>
      <w:proofErr w:type="spellStart"/>
      <w:r w:rsidRPr="00F80A4F">
        <w:rPr>
          <w:rFonts w:ascii="Consolas" w:eastAsia="宋体" w:hAnsi="Consolas" w:cs="宋体"/>
          <w:color w:val="A31515"/>
          <w:kern w:val="0"/>
          <w:szCs w:val="21"/>
        </w:rPr>
        <w:t>localstorage</w:t>
      </w:r>
      <w:proofErr w:type="spellEnd"/>
      <w:r w:rsidRPr="00F80A4F">
        <w:rPr>
          <w:rFonts w:ascii="Consolas" w:eastAsia="宋体" w:hAnsi="Consolas" w:cs="宋体"/>
          <w:color w:val="A31515"/>
          <w:kern w:val="0"/>
          <w:szCs w:val="21"/>
        </w:rPr>
        <w:t>当中的密码进行显示：</w:t>
      </w:r>
      <w:r w:rsidRPr="00F80A4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passwordX</w:t>
      </w:r>
      <w:proofErr w:type="spellEnd"/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>        });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username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0A4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A4F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F80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A4F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F80A4F" w:rsidRPr="00F80A4F" w:rsidRDefault="00F80A4F" w:rsidP="00F80A4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80A4F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:rsidR="00F80A4F" w:rsidRDefault="00F80A4F"/>
    <w:p w:rsidR="004509D3" w:rsidRDefault="004509D3"/>
    <w:p w:rsidR="004509D3" w:rsidRDefault="004509D3"/>
    <w:p w:rsidR="004509D3" w:rsidRDefault="004509D3"/>
    <w:p w:rsidR="004509D3" w:rsidRDefault="004509D3"/>
    <w:p w:rsidR="004509D3" w:rsidRDefault="004509D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bookmarkStart w:id="0" w:name="_GoBack"/>
      <w:bookmarkEnd w:id="0"/>
    </w:p>
    <w:sectPr w:rsidR="004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82"/>
    <w:rsid w:val="00230882"/>
    <w:rsid w:val="004509D3"/>
    <w:rsid w:val="00EC6F37"/>
    <w:rsid w:val="00ED35EA"/>
    <w:rsid w:val="00F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E0CD"/>
  <w15:chartTrackingRefBased/>
  <w15:docId w15:val="{421FB8DA-BBFC-4762-A4BE-2F11DD7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3</cp:revision>
  <dcterms:created xsi:type="dcterms:W3CDTF">2024-03-05T06:18:00Z</dcterms:created>
  <dcterms:modified xsi:type="dcterms:W3CDTF">2024-03-05T06:45:00Z</dcterms:modified>
</cp:coreProperties>
</file>