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BC30B" w14:textId="2D4A50CB" w:rsidR="00B227CB" w:rsidRDefault="007F5742">
      <w:r>
        <w:rPr>
          <w:noProof/>
        </w:rPr>
        <w:drawing>
          <wp:inline distT="0" distB="0" distL="0" distR="0" wp14:anchorId="142B5200" wp14:editId="7DA39F4E">
            <wp:extent cx="3129280" cy="8863330"/>
            <wp:effectExtent l="0" t="0" r="0" b="0"/>
            <wp:docPr id="19290890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579CE" wp14:editId="44FB7426">
            <wp:extent cx="4029075" cy="8863330"/>
            <wp:effectExtent l="0" t="0" r="9525" b="0"/>
            <wp:docPr id="1167504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A2E6" w14:textId="634F1C28" w:rsidR="007F5742" w:rsidRDefault="007F5742">
      <w:r>
        <w:rPr>
          <w:noProof/>
        </w:rPr>
        <w:lastRenderedPageBreak/>
        <w:drawing>
          <wp:inline distT="0" distB="0" distL="0" distR="0" wp14:anchorId="7ADA38E9" wp14:editId="60234ADA">
            <wp:extent cx="5274310" cy="3123565"/>
            <wp:effectExtent l="0" t="0" r="2540" b="635"/>
            <wp:docPr id="21047790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11F2" w14:textId="0BDFE1F2" w:rsidR="007F5742" w:rsidRDefault="007F5742">
      <w:r>
        <w:rPr>
          <w:noProof/>
        </w:rPr>
        <w:drawing>
          <wp:inline distT="0" distB="0" distL="0" distR="0" wp14:anchorId="26EBB537" wp14:editId="4D3407FD">
            <wp:extent cx="5274310" cy="4339590"/>
            <wp:effectExtent l="0" t="0" r="2540" b="3810"/>
            <wp:docPr id="20573016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ECD" w14:textId="4547B8AA" w:rsidR="007F5742" w:rsidRDefault="007F5742">
      <w:r>
        <w:rPr>
          <w:noProof/>
        </w:rPr>
        <w:lastRenderedPageBreak/>
        <w:drawing>
          <wp:inline distT="0" distB="0" distL="0" distR="0" wp14:anchorId="6B8437BC" wp14:editId="08129D95">
            <wp:extent cx="5274310" cy="3425190"/>
            <wp:effectExtent l="0" t="0" r="2540" b="3810"/>
            <wp:docPr id="14640706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25F1" w14:textId="19FEA3CE" w:rsidR="007F5742" w:rsidRDefault="007F5742">
      <w:pPr>
        <w:rPr>
          <w:rFonts w:hint="eastAsia"/>
        </w:rPr>
      </w:pPr>
      <w:r>
        <w:rPr>
          <w:noProof/>
        </w:rPr>
        <w:drawing>
          <wp:inline distT="0" distB="0" distL="0" distR="0" wp14:anchorId="58DECE55" wp14:editId="4D9FD747">
            <wp:extent cx="5274310" cy="4267835"/>
            <wp:effectExtent l="0" t="0" r="2540" b="0"/>
            <wp:docPr id="3127327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B063" w14:textId="77777777" w:rsidR="007F5742" w:rsidRDefault="007F5742">
      <w:r>
        <w:rPr>
          <w:noProof/>
        </w:rPr>
        <w:lastRenderedPageBreak/>
        <w:drawing>
          <wp:inline distT="0" distB="0" distL="0" distR="0" wp14:anchorId="474540F5" wp14:editId="6491EF8D">
            <wp:extent cx="5274310" cy="4384675"/>
            <wp:effectExtent l="0" t="0" r="2540" b="0"/>
            <wp:docPr id="11406314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1EF8" w14:textId="54A17E3C" w:rsidR="007F5742" w:rsidRDefault="007F5742">
      <w:r>
        <w:rPr>
          <w:noProof/>
        </w:rPr>
        <w:drawing>
          <wp:inline distT="0" distB="0" distL="0" distR="0" wp14:anchorId="5274AD72" wp14:editId="35143DC1">
            <wp:extent cx="5274310" cy="3841750"/>
            <wp:effectExtent l="0" t="0" r="2540" b="6350"/>
            <wp:docPr id="2238981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BAE92" wp14:editId="0B28BE2B">
            <wp:extent cx="5274310" cy="3879850"/>
            <wp:effectExtent l="0" t="0" r="2540" b="6350"/>
            <wp:docPr id="15730687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587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8A3D719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507FBC5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F6827E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"user-scalable=no,</w:t>
      </w:r>
    </w:p>
    <w:p w14:paraId="69D060E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FF"/>
          <w:kern w:val="0"/>
          <w:szCs w:val="21"/>
        </w:rPr>
        <w:t>        width=device-</w:t>
      </w:r>
      <w:proofErr w:type="gramStart"/>
      <w:r w:rsidRPr="00CA02F3">
        <w:rPr>
          <w:rFonts w:ascii="Consolas" w:eastAsia="宋体" w:hAnsi="Consolas" w:cs="宋体"/>
          <w:color w:val="0000FF"/>
          <w:kern w:val="0"/>
          <w:szCs w:val="21"/>
        </w:rPr>
        <w:t>width,initial</w:t>
      </w:r>
      <w:proofErr w:type="gramEnd"/>
      <w:r w:rsidRPr="00CA02F3">
        <w:rPr>
          <w:rFonts w:ascii="Consolas" w:eastAsia="宋体" w:hAnsi="Consolas" w:cs="宋体"/>
          <w:color w:val="0000FF"/>
          <w:kern w:val="0"/>
          <w:szCs w:val="21"/>
        </w:rPr>
        <w:t>-scale=1.0,maximum-scale=1.0,minimum-scale=1.0"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A2335E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rel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css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/base.css"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3D85FB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rel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css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/index.css"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EDC1C1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2D2E4B7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411D50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1B26E569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hm_layout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E3B9B8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&lt;header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hm_header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FCA4E3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F27EC2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hm_header_box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99B48E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icon_logo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5493469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搜索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46CA69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action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73EDD6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icon_search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31C13C6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placeholder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搜索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37B9F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3DE57A6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"login"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登录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2795236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F7AD39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&lt;/header&gt;</w:t>
      </w:r>
    </w:p>
    <w:p w14:paraId="46135CA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hm_banner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FD58F7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过渡区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6EED8F2F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hm_bannerImg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A9AFEE1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"images/1.jpg"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730BA8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"images/2.jpg"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36FCC9E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"images/3.jpg"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3309968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"images/4.jpg"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1DF82D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"images/5.jpg"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6AA6F5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"images/6.jpg"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37ED15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"images/7.jpg"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033119C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"images/8.jpg"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0DB6726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B4EEEF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hm_bannerIndicator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E31A67D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"active"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&gt;&lt;/li&gt;</w:t>
      </w:r>
    </w:p>
    <w:p w14:paraId="21CCC47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799751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652D390F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12F2E88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0BCED14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183FECB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6768BA0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37B4F24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3BEC0C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7F6038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&lt;nav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hm_nav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3F25A8F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功能区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33891E3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588D4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630B53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5A498F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"images/nav0.png"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68DB02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分类查询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4AB68E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2EE49B0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31BE9A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0DEA50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86DA15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"images/nav1.png"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0D4198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3E3C7A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46F1E5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35EB02B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3D4C31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44BEB5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"images/nav2.png"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F90611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购物车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0E98C3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4AB40FA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78C9BAE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6E14416D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A1EE93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"images/nav3.png"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E584C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个人中心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62376B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98D718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249A409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E26AC2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CA67D6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"images/nav4.png"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A25A53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充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值中心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140362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276A43B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32B4C39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BC1026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684FA6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"images/nav5.png"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68675D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黑马理财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F62A23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5F55F1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214E944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E9A6EB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596019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"images/nav6.png"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6C74CD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黑马培训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6DC28F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271CDA3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8ECFA5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64D1E4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78F132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"images/nav7.png"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6DEDA6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黑马圈子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E6E227F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422E4411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03F6298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5A3E25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&lt;/nav&gt;</w:t>
      </w:r>
    </w:p>
    <w:p w14:paraId="4B2F8D6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&lt;main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hm_product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A4FB7A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主题内容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F454D5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hm_sk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0B5147F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秒杀区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3DDFF25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3613299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2DEFCF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F9B39FD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秒杀图片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10C89D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sk_icon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291091F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秒杀文字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BBB6AB1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sk_name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秒杀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FF9059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秒表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6F57F39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sk_time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C28556D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261F65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1335175E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6CE32D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F820739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1A5C05B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754794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EBC6D6E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DBF055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43D393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BC8E5FE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m_r10"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更多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&lt;/a&gt;&lt;/div&gt;</w:t>
      </w:r>
    </w:p>
    <w:p w14:paraId="452C3A8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CCD630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E5C8FD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4006B02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B9F9C0E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532BC8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567728AF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460B0C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7C6A3E5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2E5B7F1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1CE5E9D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"images/detail02.jpg"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5105A2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F5EFE41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0A4CE20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4287D4E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70004C48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567B4B3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30217F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CA02F3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CA02F3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25EFA9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0BF1BE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E9DA870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153836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1BE5523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79030F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1 --&gt;</w:t>
      </w:r>
    </w:p>
    <w:p w14:paraId="01B27E6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7A7B14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37498AD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优惠活动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1B5FA5CF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F68B1EB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7E554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3F9AFEAE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b_right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"images/cp1.jpg"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8292A49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b_bottom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"images/cp2.jpg"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1E47FA8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w_50"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"images/cp3.jpg"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4A62D5DF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CB3BB21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261EC92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6172FFD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2--&gt;</w:t>
      </w:r>
    </w:p>
    <w:p w14:paraId="4298C272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9685877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3316D141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0D66868E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144A431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15BC4E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CA02F3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CA02F3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CA02F3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289D378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b_left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"images/cp4.jpg"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268ABBC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b_bottom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"images/cp5.jpg"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49115C6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A02F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CA02F3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CA02F3">
        <w:rPr>
          <w:rFonts w:ascii="Consolas" w:eastAsia="宋体" w:hAnsi="Consolas" w:cs="宋体"/>
          <w:color w:val="0000FF"/>
          <w:kern w:val="0"/>
          <w:szCs w:val="21"/>
        </w:rPr>
        <w:t xml:space="preserve"> w_50"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CA02F3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A02F3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CA02F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A02F3">
        <w:rPr>
          <w:rFonts w:ascii="Consolas" w:eastAsia="宋体" w:hAnsi="Consolas" w:cs="宋体"/>
          <w:color w:val="0000FF"/>
          <w:kern w:val="0"/>
          <w:szCs w:val="21"/>
        </w:rPr>
        <w:t>"images/cp6.jpg"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CFD3BE5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9EFC0D9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1DC5F3AA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&lt;/main&gt;</w:t>
      </w:r>
    </w:p>
    <w:p w14:paraId="4E218864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77A30AD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A02F3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25AA6093" w14:textId="77777777" w:rsidR="00CA02F3" w:rsidRPr="00CA02F3" w:rsidRDefault="00CA02F3" w:rsidP="00CA02F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A02F3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7FB83FB4" w14:textId="77777777" w:rsidR="00CA02F3" w:rsidRDefault="00CA02F3">
      <w:pPr>
        <w:rPr>
          <w:rFonts w:hint="eastAsia"/>
        </w:rPr>
      </w:pPr>
    </w:p>
    <w:sectPr w:rsidR="00CA0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B7"/>
    <w:rsid w:val="002648B7"/>
    <w:rsid w:val="007F5742"/>
    <w:rsid w:val="00B227CB"/>
    <w:rsid w:val="00CA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A51FE"/>
  <w15:chartTrackingRefBased/>
  <w15:docId w15:val="{F4C6D0EA-073A-4B6D-B70B-F2233571C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8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1100</Words>
  <Characters>6270</Characters>
  <Application>Microsoft Office Word</Application>
  <DocSecurity>0</DocSecurity>
  <Lines>52</Lines>
  <Paragraphs>14</Paragraphs>
  <ScaleCrop>false</ScaleCrop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炳均 陈</dc:creator>
  <cp:keywords/>
  <dc:description/>
  <cp:lastModifiedBy>炳均 陈</cp:lastModifiedBy>
  <cp:revision>3</cp:revision>
  <dcterms:created xsi:type="dcterms:W3CDTF">2024-03-29T08:52:00Z</dcterms:created>
  <dcterms:modified xsi:type="dcterms:W3CDTF">2024-03-29T09:01:00Z</dcterms:modified>
</cp:coreProperties>
</file>