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09A5F" w14:textId="2A47917B" w:rsidR="00B227CB" w:rsidRDefault="002F4A1C">
      <w:r>
        <w:rPr>
          <w:noProof/>
        </w:rPr>
        <w:drawing>
          <wp:inline distT="0" distB="0" distL="0" distR="0" wp14:anchorId="50ABFF6D" wp14:editId="4C53E34E">
            <wp:extent cx="5262880" cy="3243580"/>
            <wp:effectExtent l="0" t="0" r="0" b="0"/>
            <wp:docPr id="229276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BC232" wp14:editId="13EB7E2B">
            <wp:extent cx="5267325" cy="5010150"/>
            <wp:effectExtent l="0" t="0" r="9525" b="0"/>
            <wp:docPr id="17905508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69D50" wp14:editId="66B39F19">
            <wp:extent cx="5267325" cy="4953000"/>
            <wp:effectExtent l="0" t="0" r="9525" b="0"/>
            <wp:docPr id="1760526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73C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ABE93A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2C3338E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441A911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4A3E034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.body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4810199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B2F0E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7CFA99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24AA45D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3345711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A0F629C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#ddd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B46AE7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gramStart"/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19F38F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458FE4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51F932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75D233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#633333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B1C21C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gramStart"/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149EA9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BB8E43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F17F18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4991F3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#680606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14F0E5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gramStart"/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0E5200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109936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 xml:space="preserve">/* 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>对小型设备的使用</w:t>
      </w:r>
      <w:r w:rsidRPr="002F4A1C">
        <w:rPr>
          <w:rFonts w:ascii="Consolas" w:eastAsia="宋体" w:hAnsi="Consolas" w:cs="宋体"/>
          <w:color w:val="008000"/>
          <w:kern w:val="0"/>
          <w:szCs w:val="21"/>
        </w:rPr>
        <w:t xml:space="preserve"> */</w:t>
      </w:r>
    </w:p>
    <w:p w14:paraId="276832A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576px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636CFE6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76869F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540px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BB5290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5FF4C42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C1592E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768px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72B1DBD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C4AE5B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720px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05AD8C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483AE81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16E7859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 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min-width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992px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4AFDB32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.cont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01CE8DD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968px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C249DE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53CA086C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8B20AD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31570B1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7351262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0B328EB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D9A2B2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1</w:t>
      </w:r>
    </w:p>
    <w:p w14:paraId="0E75FF6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FD4383C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"cont2"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B7E2E8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2</w:t>
      </w:r>
    </w:p>
    <w:p w14:paraId="62CB33D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890169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"cont3"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ABEAE9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内容容器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3</w:t>
      </w:r>
    </w:p>
    <w:p w14:paraId="403D932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542278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5AE68B1F" w14:textId="759804FB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54C21C44" w14:textId="7AAE3A5C" w:rsidR="002F4A1C" w:rsidRDefault="002F4A1C">
      <w:r>
        <w:rPr>
          <w:rFonts w:hint="eastAsia"/>
          <w:noProof/>
        </w:rPr>
        <w:lastRenderedPageBreak/>
        <w:drawing>
          <wp:inline distT="0" distB="0" distL="0" distR="0" wp14:anchorId="263F7003" wp14:editId="62A17287">
            <wp:extent cx="5262880" cy="2710180"/>
            <wp:effectExtent l="0" t="0" r="0" b="0"/>
            <wp:docPr id="12635299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01D9FB" wp14:editId="1504579A">
            <wp:extent cx="5257800" cy="3933825"/>
            <wp:effectExtent l="0" t="0" r="0" b="9525"/>
            <wp:docPr id="8675561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4A005" wp14:editId="5002C31F">
            <wp:extent cx="5272405" cy="4758055"/>
            <wp:effectExtent l="0" t="0" r="4445" b="4445"/>
            <wp:docPr id="7442503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326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A98C1D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151D4F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B64AD0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"user-scalable=</w:t>
      </w:r>
      <w:proofErr w:type="gramStart"/>
      <w:r w:rsidRPr="002F4A1C">
        <w:rPr>
          <w:rFonts w:ascii="Consolas" w:eastAsia="宋体" w:hAnsi="Consolas" w:cs="宋体"/>
          <w:color w:val="0000FF"/>
          <w:kern w:val="0"/>
          <w:szCs w:val="21"/>
        </w:rPr>
        <w:t>no,width</w:t>
      </w:r>
      <w:proofErr w:type="gramEnd"/>
      <w:r w:rsidRPr="002F4A1C">
        <w:rPr>
          <w:rFonts w:ascii="Consolas" w:eastAsia="宋体" w:hAnsi="Consolas" w:cs="宋体"/>
          <w:color w:val="0000FF"/>
          <w:kern w:val="0"/>
          <w:szCs w:val="21"/>
        </w:rPr>
        <w:t>=device-width,initial-scale=1.0,maximum-scale=1.0"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04DB09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2F7C77A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.row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50749F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3AD4BB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3E942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DC692D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[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^=</w:t>
      </w:r>
      <w:r w:rsidRPr="002F4A1C">
        <w:rPr>
          <w:rFonts w:ascii="Consolas" w:eastAsia="宋体" w:hAnsi="Consolas" w:cs="宋体"/>
          <w:color w:val="A31515"/>
          <w:kern w:val="0"/>
          <w:szCs w:val="21"/>
        </w:rPr>
        <w:t>"col"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] {</w:t>
      </w:r>
    </w:p>
    <w:p w14:paraId="55FCAA9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float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left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929EE5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aquamarine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8A9B7B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1F9596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.col</w:t>
      </w:r>
      <w:proofErr w:type="gramEnd"/>
      <w:r w:rsidRPr="002F4A1C">
        <w:rPr>
          <w:rFonts w:ascii="Consolas" w:eastAsia="宋体" w:hAnsi="Consolas" w:cs="宋体"/>
          <w:color w:val="8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5E74BD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16%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55529E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#5c0951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F3588F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D443D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line-height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13BA6A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876730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132772F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@media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screen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and(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max-width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576px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6B713F2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[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^=</w:t>
      </w:r>
      <w:r w:rsidRPr="002F4A1C">
        <w:rPr>
          <w:rFonts w:ascii="Consolas" w:eastAsia="宋体" w:hAnsi="Consolas" w:cs="宋体"/>
          <w:color w:val="A31515"/>
          <w:kern w:val="0"/>
          <w:szCs w:val="21"/>
        </w:rPr>
        <w:t>"col</w:t>
      </w:r>
      <w:proofErr w:type="gramStart"/>
      <w:r w:rsidRPr="002F4A1C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]{</w:t>
      </w:r>
      <w:proofErr w:type="gramEnd"/>
    </w:p>
    <w:p w14:paraId="7290661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float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8A9D06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ADF5D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4DBCDF7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1D5D86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63DCEBF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2D566F0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67EE2DC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"row"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75EAA5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5B8D7C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F3A5B1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CC52F8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4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3BC8A3C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5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30FEAE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"col1"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6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4B26D5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C1A686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0792487E" w14:textId="640409BE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4E45CDB3" w14:textId="005144F6" w:rsidR="002F4A1C" w:rsidRDefault="002F4A1C">
      <w:r>
        <w:rPr>
          <w:noProof/>
        </w:rPr>
        <w:drawing>
          <wp:inline distT="0" distB="0" distL="0" distR="0" wp14:anchorId="47682484" wp14:editId="6EFBE165">
            <wp:extent cx="5267325" cy="2043430"/>
            <wp:effectExtent l="0" t="0" r="9525" b="0"/>
            <wp:docPr id="16973300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E650616" wp14:editId="68E9DE23">
            <wp:extent cx="5262880" cy="4257675"/>
            <wp:effectExtent l="0" t="0" r="0" b="9525"/>
            <wp:docPr id="5652049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240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6873D7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D4EB94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7027B77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3EB5E05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26C458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EB4BA7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662405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flex-flow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row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2F4A1C">
        <w:rPr>
          <w:rFonts w:ascii="Consolas" w:eastAsia="宋体" w:hAnsi="Consolas" w:cs="宋体"/>
          <w:color w:val="0451A5"/>
          <w:kern w:val="0"/>
          <w:szCs w:val="21"/>
        </w:rPr>
        <w:t>nowrap</w:t>
      </w:r>
      <w:proofErr w:type="spellEnd"/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24A629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1AB4AAF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00FD8D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AFD92E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CF9A4F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3AC45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98C10C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1D6D93B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0FC7B38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7B3E63A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3811CC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B3A2A4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173D44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3A3B1B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9E6629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39E1BD0E" w14:textId="32EF8FFA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43B87722" w14:textId="516BE2FB" w:rsidR="002F4A1C" w:rsidRDefault="002F4A1C">
      <w:r>
        <w:rPr>
          <w:noProof/>
        </w:rPr>
        <w:drawing>
          <wp:inline distT="0" distB="0" distL="0" distR="0" wp14:anchorId="2A1F3C75" wp14:editId="1410F092">
            <wp:extent cx="5267325" cy="2057400"/>
            <wp:effectExtent l="0" t="0" r="9525" b="0"/>
            <wp:docPr id="9862039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16EF55" wp14:editId="6FBBD616">
            <wp:extent cx="5272405" cy="4100830"/>
            <wp:effectExtent l="0" t="0" r="4445" b="0"/>
            <wp:docPr id="9574985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4F5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6ECB17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162166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7B0228E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1CE8550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1812B40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0922DA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2EDBB0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2CDC34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space-between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508768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0B714D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AA878F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C35804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B87413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EDDCCD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7E09647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495F56A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698C64F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4A093955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EE94C2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71BE2B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3D653B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055576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507342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7067BFC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7B9F0E1D" w14:textId="5A1306E9" w:rsidR="002F4A1C" w:rsidRDefault="002F4A1C">
      <w:r>
        <w:rPr>
          <w:rFonts w:hint="eastAsia"/>
          <w:noProof/>
        </w:rPr>
        <w:drawing>
          <wp:inline distT="0" distB="0" distL="0" distR="0" wp14:anchorId="28F3678C" wp14:editId="0E4E5FBF">
            <wp:extent cx="4176713" cy="1500754"/>
            <wp:effectExtent l="0" t="0" r="0" b="4445"/>
            <wp:docPr id="16446755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850" cy="150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AB7891" wp14:editId="55ADF9A0">
            <wp:extent cx="4129088" cy="4230135"/>
            <wp:effectExtent l="0" t="0" r="5080" b="0"/>
            <wp:docPr id="20894737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770" cy="424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39F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lastRenderedPageBreak/>
        <w:t>&lt;!DOCTYPE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A4BE14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5C0E1B2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2434E0D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1BA275FE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42955B9A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6E803F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DED704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80px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8F9215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align-items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flex-end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88106B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8EC250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.box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56544E8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white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B54C57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0451A5"/>
          <w:kern w:val="0"/>
          <w:szCs w:val="21"/>
        </w:rPr>
        <w:t>gray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274F5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2px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51B03E3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870E21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  <w:proofErr w:type="gramEnd"/>
    </w:p>
    <w:p w14:paraId="5D9FA41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067D91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B00C23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.tw0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272796E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4D56E2B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7AF0355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2F4A1C">
        <w:rPr>
          <w:rFonts w:ascii="Consolas" w:eastAsia="宋体" w:hAnsi="Consolas" w:cs="宋体"/>
          <w:color w:val="800000"/>
          <w:kern w:val="0"/>
          <w:szCs w:val="21"/>
        </w:rPr>
        <w:t>.three</w:t>
      </w:r>
      <w:proofErr w:type="gramEnd"/>
      <w:r w:rsidRPr="002F4A1C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6C3A727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order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2F4A1C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9470E3D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55F9F221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70CAD020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2F9F4A4C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0CF20407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B913FC8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one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E48C12F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two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82806A2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F4A1C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F4A1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2F4A1C">
        <w:rPr>
          <w:rFonts w:ascii="Consolas" w:eastAsia="宋体" w:hAnsi="Consolas" w:cs="宋体"/>
          <w:color w:val="000000"/>
          <w:kern w:val="0"/>
          <w:szCs w:val="21"/>
        </w:rPr>
        <w:t>three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2935789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991DEB6" w14:textId="77777777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F4A1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53CD0EF1" w14:textId="09F6A1E8" w:rsidR="002F4A1C" w:rsidRPr="002F4A1C" w:rsidRDefault="002F4A1C" w:rsidP="002F4A1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2F4A1C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sectPr w:rsidR="002F4A1C" w:rsidRPr="002F4A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EAA"/>
    <w:rsid w:val="002F4A1C"/>
    <w:rsid w:val="008E1EAA"/>
    <w:rsid w:val="00B2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4EA83"/>
  <w15:chartTrackingRefBased/>
  <w15:docId w15:val="{89098577-D3AF-4910-A7D3-27474B408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1EA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1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1EA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1EA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1EA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1EA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1EA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1EA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1EA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1EA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E1E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E1E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E1EA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E1EA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E1EA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E1EA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E1EA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E1EA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E1EA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E1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1EA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E1E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1E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E1E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1E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1EA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1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E1EA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E1E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9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631</Words>
  <Characters>3600</Characters>
  <Application>Microsoft Office Word</Application>
  <DocSecurity>0</DocSecurity>
  <Lines>30</Lines>
  <Paragraphs>8</Paragraphs>
  <ScaleCrop>false</ScaleCrop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炳均 陈</dc:creator>
  <cp:keywords/>
  <dc:description/>
  <cp:lastModifiedBy>炳均 陈</cp:lastModifiedBy>
  <cp:revision>2</cp:revision>
  <dcterms:created xsi:type="dcterms:W3CDTF">2024-04-07T13:47:00Z</dcterms:created>
  <dcterms:modified xsi:type="dcterms:W3CDTF">2024-04-07T13:54:00Z</dcterms:modified>
</cp:coreProperties>
</file>