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712814" w14:textId="77777777" w:rsidR="00E74C29" w:rsidRPr="003B39B7" w:rsidRDefault="00E74C29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2229FFB6" w14:textId="77777777" w:rsidR="0034105A" w:rsidRPr="003B39B7" w:rsidRDefault="0034105A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5F9EC676" w14:textId="273A7E3F" w:rsidR="00FC7BF7" w:rsidRPr="003B39B7" w:rsidRDefault="00FC7BF7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  <w:r w:rsidRPr="003B39B7">
        <w:rPr>
          <w:rFonts w:ascii="Fujitsu Sans" w:eastAsia="幼圆" w:hAnsi="Fujitsu Sans" w:hint="eastAsia"/>
          <w:sz w:val="52"/>
          <w:szCs w:val="52"/>
          <w:lang w:eastAsia="zh-CN"/>
        </w:rPr>
        <w:t>苏宁云商股份有限公司</w:t>
      </w:r>
    </w:p>
    <w:p w14:paraId="41DD85BD" w14:textId="61C7D185" w:rsidR="009B3B98" w:rsidRPr="003B39B7" w:rsidRDefault="00FC7BF7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  <w:r w:rsidRPr="003B39B7">
        <w:rPr>
          <w:rFonts w:ascii="Fujitsu Sans" w:eastAsia="幼圆" w:hAnsi="Fujitsu Sans" w:hint="eastAsia"/>
          <w:sz w:val="52"/>
          <w:szCs w:val="52"/>
          <w:lang w:eastAsia="zh-CN"/>
        </w:rPr>
        <w:t>中间件研发中心</w:t>
      </w:r>
    </w:p>
    <w:p w14:paraId="0A09FFA5" w14:textId="77777777" w:rsidR="003B39B7" w:rsidRPr="003B39B7" w:rsidRDefault="003B39B7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3CA11EBB" w14:textId="77777777" w:rsidR="003B39B7" w:rsidRPr="003B39B7" w:rsidRDefault="003B39B7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06948A7F" w14:textId="104EB1BC" w:rsidR="0034105A" w:rsidRPr="003B39B7" w:rsidRDefault="002F2D42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  <w:r w:rsidRPr="003B39B7">
        <w:rPr>
          <w:rFonts w:ascii="Fujitsu Sans" w:eastAsia="幼圆" w:hAnsi="Fujitsu Sans" w:hint="eastAsia"/>
          <w:sz w:val="52"/>
          <w:szCs w:val="52"/>
          <w:lang w:eastAsia="zh-CN"/>
        </w:rPr>
        <w:t>掌上云迹</w:t>
      </w:r>
    </w:p>
    <w:p w14:paraId="2F1B4D53" w14:textId="360528BA" w:rsidR="00E74C29" w:rsidRPr="003B39B7" w:rsidRDefault="006B6579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  <w:r w:rsidRPr="003B39B7">
        <w:rPr>
          <w:rFonts w:ascii="Fujitsu Sans" w:eastAsia="幼圆" w:hAnsi="Fujitsu Sans" w:hint="eastAsia"/>
          <w:sz w:val="52"/>
          <w:szCs w:val="52"/>
          <w:lang w:eastAsia="zh-CN"/>
        </w:rPr>
        <w:t>API</w:t>
      </w:r>
      <w:r w:rsidRPr="003B39B7">
        <w:rPr>
          <w:rFonts w:ascii="Fujitsu Sans" w:eastAsia="幼圆" w:hAnsi="Fujitsu Sans" w:hint="eastAsia"/>
          <w:sz w:val="52"/>
          <w:szCs w:val="52"/>
          <w:lang w:eastAsia="zh-CN"/>
        </w:rPr>
        <w:t>接口文档</w:t>
      </w:r>
    </w:p>
    <w:p w14:paraId="405A652D" w14:textId="77777777" w:rsidR="009B3B98" w:rsidRPr="003B39B7" w:rsidRDefault="009B3B98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66E84750" w14:textId="77777777" w:rsidR="009B3B98" w:rsidRDefault="009B3B98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2641B67B" w14:textId="77777777" w:rsidR="003B39B7" w:rsidRPr="003B39B7" w:rsidRDefault="003B39B7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11DB5467" w14:textId="77777777" w:rsidR="003B39B7" w:rsidRPr="003B39B7" w:rsidRDefault="003B39B7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7804AB57" w14:textId="77777777" w:rsidR="009B3B98" w:rsidRPr="003B39B7" w:rsidRDefault="009B3B98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030E1620" w14:textId="77777777" w:rsidR="009B3B98" w:rsidRPr="003B39B7" w:rsidRDefault="009B3B98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2CCF0EB7" w14:textId="77777777" w:rsidR="00CC5A9A" w:rsidRPr="003B39B7" w:rsidRDefault="00CC5A9A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2570D0A0" w14:textId="77777777" w:rsidR="003B39B7" w:rsidRPr="003B39B7" w:rsidRDefault="003B39B7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7400428B" w14:textId="77777777" w:rsidR="003B39B7" w:rsidRPr="003B39B7" w:rsidRDefault="003B39B7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4905C615" w14:textId="77777777" w:rsidR="003B39B7" w:rsidRPr="003B39B7" w:rsidRDefault="003B39B7" w:rsidP="003B39B7">
      <w:pPr>
        <w:pStyle w:val="af2"/>
        <w:rPr>
          <w:rFonts w:ascii="Fujitsu Sans" w:eastAsia="幼圆" w:hAnsi="Fujitsu Sans"/>
          <w:sz w:val="52"/>
          <w:szCs w:val="52"/>
          <w:lang w:eastAsia="zh-CN"/>
        </w:rPr>
      </w:pPr>
    </w:p>
    <w:p w14:paraId="3DD95AB4" w14:textId="77777777" w:rsidR="003B39B7" w:rsidRPr="00CF3A7F" w:rsidRDefault="003B39B7" w:rsidP="003B39B7">
      <w:pPr>
        <w:spacing w:beforeLines="50" w:before="156" w:line="300" w:lineRule="auto"/>
        <w:jc w:val="center"/>
        <w:rPr>
          <w:rFonts w:ascii="Fujitsu Sans" w:eastAsia="幼圆" w:hAnsi="Fujitsu Sans" w:cs="Arial"/>
          <w:szCs w:val="21"/>
        </w:rPr>
      </w:pPr>
      <w:bookmarkStart w:id="0" w:name="_Toc325122451"/>
      <w:r w:rsidRPr="00CF3A7F">
        <w:rPr>
          <w:rFonts w:ascii="Fujitsu Sans" w:eastAsia="幼圆" w:hAnsi="Fujitsu Sans" w:cs="Arial" w:hint="eastAsia"/>
          <w:szCs w:val="21"/>
        </w:rPr>
        <w:t>苏宁易购</w:t>
      </w:r>
      <w:r w:rsidRPr="00CF3A7F">
        <w:rPr>
          <w:rFonts w:ascii="Fujitsu Sans" w:eastAsia="幼圆" w:hAnsi="Fujitsu Sans" w:cs="Arial"/>
          <w:szCs w:val="21"/>
        </w:rPr>
        <w:t xml:space="preserve">  </w:t>
      </w:r>
      <w:r w:rsidRPr="00CF3A7F">
        <w:rPr>
          <w:rFonts w:ascii="Fujitsu Sans" w:eastAsia="幼圆" w:hAnsi="Fujitsu Sans" w:cs="Arial"/>
          <w:szCs w:val="21"/>
        </w:rPr>
        <w:t>版权所有</w:t>
      </w:r>
    </w:p>
    <w:p w14:paraId="56796FB9" w14:textId="77777777" w:rsidR="003B39B7" w:rsidRPr="00CF3A7F" w:rsidRDefault="003B39B7" w:rsidP="003B39B7">
      <w:pPr>
        <w:spacing w:beforeLines="50" w:before="156" w:line="300" w:lineRule="auto"/>
        <w:jc w:val="center"/>
        <w:rPr>
          <w:rFonts w:ascii="Fujitsu Sans" w:eastAsia="幼圆" w:hAnsi="Fujitsu Sans" w:cs="Arial"/>
          <w:szCs w:val="21"/>
        </w:rPr>
      </w:pPr>
      <w:r w:rsidRPr="00CF3A7F">
        <w:rPr>
          <w:rFonts w:ascii="Fujitsu Sans" w:eastAsia="幼圆" w:hAnsi="Fujitsu Sans" w:cs="Arial"/>
          <w:szCs w:val="21"/>
        </w:rPr>
        <w:t>www.</w:t>
      </w:r>
      <w:r w:rsidRPr="00CF3A7F">
        <w:rPr>
          <w:rFonts w:ascii="Fujitsu Sans" w:eastAsia="幼圆" w:hAnsi="Fujitsu Sans" w:cs="Arial" w:hint="eastAsia"/>
          <w:szCs w:val="21"/>
        </w:rPr>
        <w:t>suning</w:t>
      </w:r>
      <w:r w:rsidRPr="00CF3A7F">
        <w:rPr>
          <w:rFonts w:ascii="Fujitsu Sans" w:eastAsia="幼圆" w:hAnsi="Fujitsu Sans" w:cs="Arial"/>
          <w:szCs w:val="21"/>
        </w:rPr>
        <w:t>.com</w:t>
      </w:r>
    </w:p>
    <w:p w14:paraId="4A8C86F0" w14:textId="77777777" w:rsidR="00E74C29" w:rsidRPr="00FA0240" w:rsidRDefault="006B6579">
      <w:pPr>
        <w:rPr>
          <w:sz w:val="28"/>
          <w:szCs w:val="28"/>
        </w:rPr>
      </w:pPr>
      <w:r w:rsidRPr="00FA0240">
        <w:rPr>
          <w:rFonts w:hint="eastAsia"/>
          <w:sz w:val="28"/>
          <w:szCs w:val="28"/>
        </w:rPr>
        <w:lastRenderedPageBreak/>
        <w:t>文档版本信息</w:t>
      </w:r>
      <w:bookmarkEnd w:id="0"/>
    </w:p>
    <w:tbl>
      <w:tblPr>
        <w:tblW w:w="86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9"/>
        <w:gridCol w:w="1634"/>
        <w:gridCol w:w="709"/>
        <w:gridCol w:w="2693"/>
        <w:gridCol w:w="851"/>
        <w:gridCol w:w="992"/>
        <w:gridCol w:w="956"/>
      </w:tblGrid>
      <w:tr w:rsidR="00E74C29" w:rsidRPr="00F91E7D" w14:paraId="4160A507" w14:textId="77777777" w:rsidTr="002F2D42">
        <w:trPr>
          <w:trHeight w:val="563"/>
          <w:jc w:val="center"/>
        </w:trPr>
        <w:tc>
          <w:tcPr>
            <w:tcW w:w="839" w:type="dxa"/>
            <w:shd w:val="clear" w:color="auto" w:fill="C0C0C0"/>
            <w:vAlign w:val="bottom"/>
          </w:tcPr>
          <w:p w14:paraId="0C21839A" w14:textId="77777777" w:rsidR="00E74C29" w:rsidRPr="00F91E7D" w:rsidRDefault="006B6579">
            <w:pPr>
              <w:rPr>
                <w:rFonts w:cs="Arial"/>
                <w:b/>
                <w:sz w:val="24"/>
              </w:rPr>
            </w:pPr>
            <w:r w:rsidRPr="00F91E7D">
              <w:rPr>
                <w:rFonts w:cs="Arial" w:hint="eastAsia"/>
                <w:b/>
                <w:sz w:val="24"/>
              </w:rPr>
              <w:t>版本</w:t>
            </w:r>
          </w:p>
        </w:tc>
        <w:tc>
          <w:tcPr>
            <w:tcW w:w="1634" w:type="dxa"/>
            <w:shd w:val="clear" w:color="auto" w:fill="C0C0C0"/>
            <w:vAlign w:val="bottom"/>
          </w:tcPr>
          <w:p w14:paraId="7CC25953" w14:textId="77777777" w:rsidR="00E74C29" w:rsidRPr="00F91E7D" w:rsidRDefault="006B6579">
            <w:pPr>
              <w:rPr>
                <w:rFonts w:cs="Arial"/>
                <w:b/>
                <w:sz w:val="24"/>
              </w:rPr>
            </w:pPr>
            <w:r w:rsidRPr="00F91E7D">
              <w:rPr>
                <w:rFonts w:cs="Arial"/>
                <w:b/>
                <w:sz w:val="24"/>
              </w:rPr>
              <w:t>时间</w:t>
            </w:r>
          </w:p>
        </w:tc>
        <w:tc>
          <w:tcPr>
            <w:tcW w:w="709" w:type="dxa"/>
            <w:shd w:val="clear" w:color="auto" w:fill="C0C0C0"/>
            <w:vAlign w:val="bottom"/>
          </w:tcPr>
          <w:p w14:paraId="46E9AFB3" w14:textId="77777777" w:rsidR="00E74C29" w:rsidRPr="00F91E7D" w:rsidRDefault="006B6579">
            <w:pPr>
              <w:rPr>
                <w:rFonts w:cs="Arial"/>
                <w:b/>
                <w:sz w:val="24"/>
              </w:rPr>
            </w:pPr>
            <w:r w:rsidRPr="00F91E7D">
              <w:rPr>
                <w:rFonts w:cs="Arial" w:hint="eastAsia"/>
                <w:b/>
                <w:sz w:val="24"/>
              </w:rPr>
              <w:t>状态</w:t>
            </w:r>
          </w:p>
        </w:tc>
        <w:tc>
          <w:tcPr>
            <w:tcW w:w="2693" w:type="dxa"/>
            <w:shd w:val="clear" w:color="auto" w:fill="C0C0C0"/>
            <w:vAlign w:val="bottom"/>
          </w:tcPr>
          <w:p w14:paraId="0E064B42" w14:textId="77777777" w:rsidR="00E74C29" w:rsidRPr="00F91E7D" w:rsidRDefault="006B6579">
            <w:pPr>
              <w:rPr>
                <w:rFonts w:cs="Arial"/>
                <w:b/>
                <w:sz w:val="24"/>
              </w:rPr>
            </w:pPr>
            <w:r w:rsidRPr="00F91E7D">
              <w:rPr>
                <w:rFonts w:cs="Arial"/>
                <w:b/>
                <w:sz w:val="24"/>
              </w:rPr>
              <w:t>简要描述</w:t>
            </w:r>
          </w:p>
        </w:tc>
        <w:tc>
          <w:tcPr>
            <w:tcW w:w="851" w:type="dxa"/>
            <w:shd w:val="clear" w:color="auto" w:fill="C0C0C0"/>
            <w:vAlign w:val="bottom"/>
          </w:tcPr>
          <w:p w14:paraId="2281E5AA" w14:textId="77777777" w:rsidR="00E74C29" w:rsidRPr="00F91E7D" w:rsidRDefault="006B6579">
            <w:pPr>
              <w:rPr>
                <w:rFonts w:cs="Arial"/>
                <w:b/>
                <w:sz w:val="24"/>
              </w:rPr>
            </w:pPr>
            <w:r w:rsidRPr="00F91E7D">
              <w:rPr>
                <w:rFonts w:cs="Arial" w:hint="eastAsia"/>
                <w:b/>
                <w:sz w:val="24"/>
              </w:rPr>
              <w:t>部门</w:t>
            </w:r>
          </w:p>
        </w:tc>
        <w:tc>
          <w:tcPr>
            <w:tcW w:w="992" w:type="dxa"/>
            <w:shd w:val="clear" w:color="auto" w:fill="C0C0C0"/>
            <w:vAlign w:val="bottom"/>
          </w:tcPr>
          <w:p w14:paraId="6C54778F" w14:textId="77777777" w:rsidR="00E74C29" w:rsidRPr="00F91E7D" w:rsidRDefault="006B6579">
            <w:pPr>
              <w:rPr>
                <w:rFonts w:cs="Arial"/>
                <w:b/>
                <w:sz w:val="24"/>
              </w:rPr>
            </w:pPr>
            <w:r w:rsidRPr="00F91E7D">
              <w:rPr>
                <w:rFonts w:cs="Arial" w:hint="eastAsia"/>
                <w:b/>
                <w:sz w:val="24"/>
              </w:rPr>
              <w:t>更改人</w:t>
            </w:r>
          </w:p>
        </w:tc>
        <w:tc>
          <w:tcPr>
            <w:tcW w:w="956" w:type="dxa"/>
            <w:shd w:val="clear" w:color="auto" w:fill="C0C0C0"/>
            <w:vAlign w:val="bottom"/>
          </w:tcPr>
          <w:p w14:paraId="7F7B89C1" w14:textId="77777777" w:rsidR="00E74C29" w:rsidRPr="00F91E7D" w:rsidRDefault="006B6579">
            <w:pPr>
              <w:rPr>
                <w:rFonts w:cs="Arial"/>
                <w:b/>
                <w:sz w:val="24"/>
              </w:rPr>
            </w:pPr>
            <w:r w:rsidRPr="00F91E7D">
              <w:rPr>
                <w:rFonts w:cs="Arial" w:hint="eastAsia"/>
                <w:b/>
                <w:sz w:val="24"/>
              </w:rPr>
              <w:t>批准人</w:t>
            </w:r>
          </w:p>
        </w:tc>
      </w:tr>
      <w:tr w:rsidR="00E74C29" w14:paraId="452C1672" w14:textId="77777777" w:rsidTr="002F2D42">
        <w:trPr>
          <w:trHeight w:val="402"/>
          <w:jc w:val="center"/>
        </w:trPr>
        <w:tc>
          <w:tcPr>
            <w:tcW w:w="839" w:type="dxa"/>
            <w:vAlign w:val="bottom"/>
          </w:tcPr>
          <w:p w14:paraId="33A7D762" w14:textId="5F0F531D" w:rsidR="00E74C29" w:rsidRDefault="006B6579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V</w:t>
            </w:r>
            <w:r w:rsidR="00983C71">
              <w:rPr>
                <w:rFonts w:ascii="Courier New" w:hAnsi="Courier New" w:cs="Courier New" w:hint="eastAsia"/>
                <w:sz w:val="24"/>
                <w:szCs w:val="24"/>
              </w:rPr>
              <w:t>1</w:t>
            </w:r>
            <w:r>
              <w:rPr>
                <w:rFonts w:ascii="Courier New" w:hAnsi="Courier New" w:cs="Courier New"/>
                <w:sz w:val="24"/>
                <w:szCs w:val="24"/>
              </w:rPr>
              <w:t>.</w:t>
            </w:r>
            <w:r w:rsidR="00983C71">
              <w:rPr>
                <w:rFonts w:ascii="Courier New" w:hAnsi="Courier New" w:cs="Courier New" w:hint="eastAsia"/>
                <w:sz w:val="24"/>
                <w:szCs w:val="24"/>
              </w:rPr>
              <w:t>0</w:t>
            </w:r>
          </w:p>
        </w:tc>
        <w:tc>
          <w:tcPr>
            <w:tcW w:w="1634" w:type="dxa"/>
            <w:vAlign w:val="bottom"/>
          </w:tcPr>
          <w:p w14:paraId="48FE9C46" w14:textId="51B12F11" w:rsidR="00E74C29" w:rsidRDefault="006B6579" w:rsidP="002F2D42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201</w:t>
            </w:r>
            <w:r w:rsidR="002F2D42">
              <w:rPr>
                <w:rFonts w:ascii="Courier New" w:hAnsi="Courier New" w:cs="Courier New" w:hint="eastAsia"/>
                <w:sz w:val="24"/>
              </w:rPr>
              <w:t>7</w:t>
            </w:r>
            <w:r>
              <w:rPr>
                <w:rFonts w:ascii="Courier New" w:hAnsi="Courier New" w:cs="Courier New"/>
                <w:sz w:val="24"/>
              </w:rPr>
              <w:t>/</w:t>
            </w:r>
            <w:r w:rsidR="002F2D42">
              <w:rPr>
                <w:rFonts w:ascii="Courier New" w:hAnsi="Courier New" w:cs="Courier New" w:hint="eastAsia"/>
                <w:sz w:val="24"/>
              </w:rPr>
              <w:t>6</w:t>
            </w:r>
            <w:r>
              <w:rPr>
                <w:rFonts w:ascii="Courier New" w:hAnsi="Courier New" w:cs="Courier New"/>
                <w:sz w:val="24"/>
              </w:rPr>
              <w:t>/</w:t>
            </w:r>
            <w:r w:rsidR="002F2D42">
              <w:rPr>
                <w:rFonts w:ascii="Courier New" w:hAnsi="Courier New" w:cs="Courier New" w:hint="eastAsia"/>
                <w:sz w:val="24"/>
              </w:rPr>
              <w:t>13</w:t>
            </w:r>
          </w:p>
        </w:tc>
        <w:tc>
          <w:tcPr>
            <w:tcW w:w="709" w:type="dxa"/>
            <w:vAlign w:val="bottom"/>
          </w:tcPr>
          <w:p w14:paraId="6ABE02D1" w14:textId="64BA70C2" w:rsidR="00E74C29" w:rsidRDefault="006860B2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N</w:t>
            </w:r>
          </w:p>
        </w:tc>
        <w:tc>
          <w:tcPr>
            <w:tcW w:w="2693" w:type="dxa"/>
            <w:vAlign w:val="bottom"/>
          </w:tcPr>
          <w:p w14:paraId="167F0084" w14:textId="4674FDFD" w:rsidR="00E74C29" w:rsidRDefault="000C16B5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新建接口</w:t>
            </w:r>
            <w:r w:rsidR="00785BFF">
              <w:rPr>
                <w:rFonts w:ascii="Courier New" w:hAnsi="Courier New" w:cs="Courier New" w:hint="eastAsia"/>
                <w:sz w:val="24"/>
              </w:rPr>
              <w:t>说明</w:t>
            </w:r>
            <w:r>
              <w:rPr>
                <w:rFonts w:ascii="Courier New" w:hAnsi="Courier New" w:cs="Courier New" w:hint="eastAsia"/>
                <w:sz w:val="24"/>
              </w:rPr>
              <w:t>文档</w:t>
            </w:r>
          </w:p>
        </w:tc>
        <w:tc>
          <w:tcPr>
            <w:tcW w:w="851" w:type="dxa"/>
            <w:vAlign w:val="bottom"/>
          </w:tcPr>
          <w:p w14:paraId="214393B5" w14:textId="77777777" w:rsidR="00E74C29" w:rsidRDefault="00E74C29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388652BB" w14:textId="119EBBA9" w:rsidR="00E74C29" w:rsidRDefault="002F2D42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1420B0D2" w14:textId="77777777" w:rsidR="00E74C29" w:rsidRDefault="00E74C29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5C6957" w14:paraId="2DDF484E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7A54CA9F" w14:textId="1A82C2F1" w:rsidR="005C6957" w:rsidRDefault="005C6957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V1.1</w:t>
            </w:r>
          </w:p>
        </w:tc>
        <w:tc>
          <w:tcPr>
            <w:tcW w:w="1634" w:type="dxa"/>
            <w:vAlign w:val="bottom"/>
          </w:tcPr>
          <w:p w14:paraId="21EE39DD" w14:textId="0E08FB7A" w:rsidR="005C6957" w:rsidRDefault="005C6957" w:rsidP="002F2D42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2017/6/16</w:t>
            </w:r>
          </w:p>
        </w:tc>
        <w:tc>
          <w:tcPr>
            <w:tcW w:w="709" w:type="dxa"/>
            <w:vAlign w:val="bottom"/>
          </w:tcPr>
          <w:p w14:paraId="4B2E8FC0" w14:textId="09A435F7" w:rsidR="005C6957" w:rsidRDefault="005C6957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A</w:t>
            </w:r>
          </w:p>
        </w:tc>
        <w:tc>
          <w:tcPr>
            <w:tcW w:w="2693" w:type="dxa"/>
            <w:vAlign w:val="bottom"/>
          </w:tcPr>
          <w:p w14:paraId="544DA8FE" w14:textId="6BAB2C91" w:rsidR="005C6957" w:rsidRDefault="005C6957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增加</w:t>
            </w:r>
            <w:r w:rsidR="000E2607">
              <w:rPr>
                <w:rFonts w:ascii="Courier New" w:hAnsi="Courier New" w:cs="Courier New" w:hint="eastAsia"/>
                <w:sz w:val="24"/>
              </w:rPr>
              <w:t>部门</w:t>
            </w:r>
            <w:r>
              <w:rPr>
                <w:rFonts w:ascii="Courier New" w:hAnsi="Courier New" w:cs="Courier New" w:hint="eastAsia"/>
                <w:sz w:val="24"/>
              </w:rPr>
              <w:t>spm</w:t>
            </w:r>
            <w:r>
              <w:rPr>
                <w:rFonts w:ascii="Courier New" w:hAnsi="Courier New" w:cs="Courier New" w:hint="eastAsia"/>
                <w:sz w:val="24"/>
              </w:rPr>
              <w:t>相关</w:t>
            </w:r>
            <w:r w:rsidR="000E2607">
              <w:rPr>
                <w:rFonts w:ascii="Courier New" w:hAnsi="Courier New" w:cs="Courier New" w:hint="eastAsia"/>
                <w:sz w:val="24"/>
              </w:rPr>
              <w:t>接口，修正一些文字及描述错误</w:t>
            </w:r>
          </w:p>
        </w:tc>
        <w:tc>
          <w:tcPr>
            <w:tcW w:w="851" w:type="dxa"/>
            <w:vAlign w:val="bottom"/>
          </w:tcPr>
          <w:p w14:paraId="4258F5DC" w14:textId="77777777" w:rsidR="005C6957" w:rsidRDefault="005C6957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69DCCDBD" w14:textId="47B0AD3A" w:rsidR="005C6957" w:rsidRDefault="005C6957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56CDBD2D" w14:textId="77777777" w:rsidR="005C6957" w:rsidRDefault="005C6957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264E95" w14:paraId="3DA777E9" w14:textId="77777777" w:rsidTr="007330E2">
        <w:trPr>
          <w:trHeight w:val="439"/>
          <w:jc w:val="center"/>
        </w:trPr>
        <w:tc>
          <w:tcPr>
            <w:tcW w:w="839" w:type="dxa"/>
            <w:vAlign w:val="bottom"/>
          </w:tcPr>
          <w:p w14:paraId="6BD214D1" w14:textId="77777777" w:rsidR="00264E95" w:rsidRDefault="00264E95" w:rsidP="007330E2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V1.2</w:t>
            </w:r>
          </w:p>
        </w:tc>
        <w:tc>
          <w:tcPr>
            <w:tcW w:w="1634" w:type="dxa"/>
            <w:vAlign w:val="bottom"/>
          </w:tcPr>
          <w:p w14:paraId="757584BE" w14:textId="77777777" w:rsidR="00264E95" w:rsidRDefault="00264E95" w:rsidP="007330E2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2017/6/19</w:t>
            </w:r>
          </w:p>
        </w:tc>
        <w:tc>
          <w:tcPr>
            <w:tcW w:w="709" w:type="dxa"/>
            <w:vAlign w:val="bottom"/>
          </w:tcPr>
          <w:p w14:paraId="38725FBD" w14:textId="77777777" w:rsidR="00264E95" w:rsidRDefault="00264E95" w:rsidP="007330E2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A</w:t>
            </w:r>
          </w:p>
        </w:tc>
        <w:tc>
          <w:tcPr>
            <w:tcW w:w="2693" w:type="dxa"/>
            <w:vAlign w:val="bottom"/>
          </w:tcPr>
          <w:p w14:paraId="16CFB319" w14:textId="77777777" w:rsidR="00264E95" w:rsidRDefault="00264E95" w:rsidP="007330E2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继续增加</w:t>
            </w:r>
            <w:r>
              <w:rPr>
                <w:rFonts w:ascii="Courier New" w:hAnsi="Courier New" w:cs="Courier New" w:hint="eastAsia"/>
                <w:sz w:val="24"/>
              </w:rPr>
              <w:t>spm</w:t>
            </w:r>
            <w:r>
              <w:rPr>
                <w:rFonts w:ascii="Courier New" w:hAnsi="Courier New" w:cs="Courier New" w:hint="eastAsia"/>
                <w:sz w:val="24"/>
              </w:rPr>
              <w:t>相关接口</w:t>
            </w:r>
          </w:p>
        </w:tc>
        <w:tc>
          <w:tcPr>
            <w:tcW w:w="851" w:type="dxa"/>
            <w:vAlign w:val="bottom"/>
          </w:tcPr>
          <w:p w14:paraId="39168CF7" w14:textId="77777777" w:rsidR="00264E95" w:rsidRPr="00B660B8" w:rsidRDefault="00264E95" w:rsidP="007330E2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312AB320" w14:textId="77777777" w:rsidR="00264E95" w:rsidRDefault="00264E95" w:rsidP="007330E2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4E26B2D5" w14:textId="77777777" w:rsidR="00264E95" w:rsidRDefault="00264E95" w:rsidP="007330E2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B660B8" w14:paraId="21A57C6F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00DE096C" w14:textId="66173328" w:rsidR="00B660B8" w:rsidRDefault="00B660B8" w:rsidP="00264E9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V1.</w:t>
            </w:r>
            <w:r w:rsidR="00264E95">
              <w:rPr>
                <w:rFonts w:ascii="Courier New" w:hAnsi="Courier New" w:cs="Courier New" w:hint="eastAsia"/>
                <w:sz w:val="24"/>
                <w:szCs w:val="24"/>
              </w:rPr>
              <w:t>3</w:t>
            </w:r>
          </w:p>
        </w:tc>
        <w:tc>
          <w:tcPr>
            <w:tcW w:w="1634" w:type="dxa"/>
            <w:vAlign w:val="bottom"/>
          </w:tcPr>
          <w:p w14:paraId="611C1640" w14:textId="7705A622" w:rsidR="00B660B8" w:rsidRDefault="00B660B8" w:rsidP="003969AF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2017/6/1</w:t>
            </w:r>
            <w:r w:rsidR="003969AF">
              <w:rPr>
                <w:rFonts w:ascii="Courier New" w:hAnsi="Courier New" w:cs="Courier New" w:hint="eastAsia"/>
                <w:sz w:val="24"/>
              </w:rPr>
              <w:t>9</w:t>
            </w:r>
          </w:p>
        </w:tc>
        <w:tc>
          <w:tcPr>
            <w:tcW w:w="709" w:type="dxa"/>
            <w:vAlign w:val="bottom"/>
          </w:tcPr>
          <w:p w14:paraId="0D8E80ED" w14:textId="29BEA788" w:rsidR="00B660B8" w:rsidRDefault="00B660B8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A</w:t>
            </w:r>
          </w:p>
        </w:tc>
        <w:tc>
          <w:tcPr>
            <w:tcW w:w="2693" w:type="dxa"/>
            <w:vAlign w:val="bottom"/>
          </w:tcPr>
          <w:p w14:paraId="2EF4C3B7" w14:textId="238AEF9D" w:rsidR="00B660B8" w:rsidRDefault="00264E95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/>
                <w:sz w:val="24"/>
              </w:rPr>
              <w:t>S</w:t>
            </w:r>
            <w:r>
              <w:rPr>
                <w:rFonts w:ascii="Courier New" w:hAnsi="Courier New" w:cs="Courier New" w:hint="eastAsia"/>
                <w:sz w:val="24"/>
              </w:rPr>
              <w:t>pm</w:t>
            </w:r>
            <w:r>
              <w:rPr>
                <w:rFonts w:ascii="Courier New" w:hAnsi="Courier New" w:cs="Courier New" w:hint="eastAsia"/>
                <w:sz w:val="24"/>
              </w:rPr>
              <w:t>接口添加完毕</w:t>
            </w:r>
          </w:p>
        </w:tc>
        <w:tc>
          <w:tcPr>
            <w:tcW w:w="851" w:type="dxa"/>
            <w:vAlign w:val="bottom"/>
          </w:tcPr>
          <w:p w14:paraId="7F04FF1F" w14:textId="77777777" w:rsidR="00B660B8" w:rsidRPr="00B660B8" w:rsidRDefault="00B660B8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7DBC3893" w14:textId="3F7D14C0" w:rsidR="00B660B8" w:rsidRDefault="00B660B8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38D36A65" w14:textId="77777777" w:rsidR="00B660B8" w:rsidRDefault="00B660B8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BA10AE" w14:paraId="58F0B3DA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12750DB4" w14:textId="7B1A19BA" w:rsidR="00BA10AE" w:rsidRDefault="00BA10AE" w:rsidP="00264E9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V1.4</w:t>
            </w:r>
          </w:p>
        </w:tc>
        <w:tc>
          <w:tcPr>
            <w:tcW w:w="1634" w:type="dxa"/>
            <w:vAlign w:val="bottom"/>
          </w:tcPr>
          <w:p w14:paraId="2F9B6A10" w14:textId="4F42946A" w:rsidR="00BA10AE" w:rsidRDefault="00BA10AE" w:rsidP="003969AF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2017/6/21</w:t>
            </w:r>
          </w:p>
        </w:tc>
        <w:tc>
          <w:tcPr>
            <w:tcW w:w="709" w:type="dxa"/>
            <w:vAlign w:val="bottom"/>
          </w:tcPr>
          <w:p w14:paraId="7840C013" w14:textId="71D735F4" w:rsidR="00BA10AE" w:rsidRDefault="004B20E3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U</w:t>
            </w:r>
          </w:p>
        </w:tc>
        <w:tc>
          <w:tcPr>
            <w:tcW w:w="2693" w:type="dxa"/>
            <w:vAlign w:val="bottom"/>
          </w:tcPr>
          <w:p w14:paraId="6715980E" w14:textId="09A64F02" w:rsidR="00BA10AE" w:rsidRDefault="00BA10AE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针对会议及讨论内容进行修改</w:t>
            </w:r>
          </w:p>
        </w:tc>
        <w:tc>
          <w:tcPr>
            <w:tcW w:w="851" w:type="dxa"/>
            <w:vAlign w:val="bottom"/>
          </w:tcPr>
          <w:p w14:paraId="4277345E" w14:textId="77777777" w:rsidR="00BA10AE" w:rsidRPr="00BA10AE" w:rsidRDefault="00BA10AE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7220C779" w14:textId="143B000C" w:rsidR="00BA10AE" w:rsidRDefault="00BA10AE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6E91582D" w14:textId="77777777" w:rsidR="00BA10AE" w:rsidRDefault="00BA10AE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F70F66" w14:paraId="1B04C34B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7073E37D" w14:textId="3BCF4C1B" w:rsidR="00F70F66" w:rsidRDefault="00F70F66" w:rsidP="00264E9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V1.5</w:t>
            </w:r>
          </w:p>
        </w:tc>
        <w:tc>
          <w:tcPr>
            <w:tcW w:w="1634" w:type="dxa"/>
            <w:vAlign w:val="bottom"/>
          </w:tcPr>
          <w:p w14:paraId="28EB2E1E" w14:textId="28D1DBB5" w:rsidR="00F70F66" w:rsidRDefault="00F70F66" w:rsidP="003969AF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2017/6/23</w:t>
            </w:r>
          </w:p>
        </w:tc>
        <w:tc>
          <w:tcPr>
            <w:tcW w:w="709" w:type="dxa"/>
            <w:vAlign w:val="bottom"/>
          </w:tcPr>
          <w:p w14:paraId="61550A8A" w14:textId="274BF5C5" w:rsidR="00F70F66" w:rsidRDefault="004B20E3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U</w:t>
            </w:r>
          </w:p>
        </w:tc>
        <w:tc>
          <w:tcPr>
            <w:tcW w:w="2693" w:type="dxa"/>
            <w:vAlign w:val="bottom"/>
          </w:tcPr>
          <w:p w14:paraId="16824194" w14:textId="1ADCA917" w:rsidR="00F70F66" w:rsidRDefault="00F70F66" w:rsidP="00237826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新接口</w:t>
            </w:r>
            <w:r w:rsidR="00237826">
              <w:rPr>
                <w:rFonts w:ascii="Courier New" w:hAnsi="Courier New" w:cs="Courier New" w:hint="eastAsia"/>
                <w:sz w:val="24"/>
              </w:rPr>
              <w:t>返回值</w:t>
            </w:r>
            <w:r>
              <w:rPr>
                <w:rFonts w:ascii="Courier New" w:hAnsi="Courier New" w:cs="Courier New" w:hint="eastAsia"/>
                <w:sz w:val="24"/>
              </w:rPr>
              <w:t>优化</w:t>
            </w:r>
          </w:p>
        </w:tc>
        <w:tc>
          <w:tcPr>
            <w:tcW w:w="851" w:type="dxa"/>
            <w:vAlign w:val="bottom"/>
          </w:tcPr>
          <w:p w14:paraId="1E1A7E65" w14:textId="77777777" w:rsidR="00F70F66" w:rsidRPr="00BA10AE" w:rsidRDefault="00F70F66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796FA1EF" w14:textId="53CFAF91" w:rsidR="00F70F66" w:rsidRDefault="00F70F66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4AA44556" w14:textId="77777777" w:rsidR="00F70F66" w:rsidRDefault="00F70F66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4B20E3" w14:paraId="57402758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2A9AF4A7" w14:textId="49D5A737" w:rsidR="004B20E3" w:rsidRDefault="004B20E3" w:rsidP="00264E9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V1.6</w:t>
            </w:r>
          </w:p>
        </w:tc>
        <w:tc>
          <w:tcPr>
            <w:tcW w:w="1634" w:type="dxa"/>
            <w:vAlign w:val="bottom"/>
          </w:tcPr>
          <w:p w14:paraId="15A86497" w14:textId="247CB5C9" w:rsidR="004B20E3" w:rsidRDefault="004B20E3" w:rsidP="003969AF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2017/6/28</w:t>
            </w:r>
          </w:p>
        </w:tc>
        <w:tc>
          <w:tcPr>
            <w:tcW w:w="709" w:type="dxa"/>
            <w:vAlign w:val="bottom"/>
          </w:tcPr>
          <w:p w14:paraId="7827B7FD" w14:textId="7C58F060" w:rsidR="004B20E3" w:rsidRDefault="004B20E3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U</w:t>
            </w:r>
          </w:p>
        </w:tc>
        <w:tc>
          <w:tcPr>
            <w:tcW w:w="2693" w:type="dxa"/>
            <w:vAlign w:val="bottom"/>
          </w:tcPr>
          <w:p w14:paraId="26CA5B86" w14:textId="3257FA23" w:rsidR="004B20E3" w:rsidRDefault="004B20E3" w:rsidP="00237826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新开发接口</w:t>
            </w:r>
          </w:p>
        </w:tc>
        <w:tc>
          <w:tcPr>
            <w:tcW w:w="851" w:type="dxa"/>
            <w:vAlign w:val="bottom"/>
          </w:tcPr>
          <w:p w14:paraId="3C25EBD6" w14:textId="77777777" w:rsidR="004B20E3" w:rsidRPr="00BA10AE" w:rsidRDefault="004B20E3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15D54783" w14:textId="7423DDD0" w:rsidR="004B20E3" w:rsidRDefault="004B20E3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32252D1B" w14:textId="77777777" w:rsidR="009E71A9" w:rsidRDefault="009E71A9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9E71A9" w14:paraId="5A670A1A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50C6D0E4" w14:textId="7336F801" w:rsidR="009E71A9" w:rsidRDefault="009E71A9" w:rsidP="00264E9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V1.7</w:t>
            </w:r>
          </w:p>
        </w:tc>
        <w:tc>
          <w:tcPr>
            <w:tcW w:w="1634" w:type="dxa"/>
            <w:vAlign w:val="bottom"/>
          </w:tcPr>
          <w:p w14:paraId="76489185" w14:textId="71B467CC" w:rsidR="009E71A9" w:rsidRDefault="009E71A9" w:rsidP="00F426C4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2017/6</w:t>
            </w:r>
            <w:r w:rsidR="00F426C4">
              <w:rPr>
                <w:rFonts w:ascii="Courier New" w:hAnsi="Courier New" w:cs="Courier New" w:hint="eastAsia"/>
                <w:sz w:val="24"/>
              </w:rPr>
              <w:t>/30</w:t>
            </w:r>
          </w:p>
        </w:tc>
        <w:tc>
          <w:tcPr>
            <w:tcW w:w="709" w:type="dxa"/>
            <w:vAlign w:val="bottom"/>
          </w:tcPr>
          <w:p w14:paraId="5903923A" w14:textId="72951776" w:rsidR="009E71A9" w:rsidRDefault="009E71A9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A</w:t>
            </w:r>
          </w:p>
        </w:tc>
        <w:tc>
          <w:tcPr>
            <w:tcW w:w="2693" w:type="dxa"/>
            <w:vAlign w:val="bottom"/>
          </w:tcPr>
          <w:p w14:paraId="790D9F19" w14:textId="5CE7472C" w:rsidR="009E71A9" w:rsidRDefault="009E71A9" w:rsidP="00237826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增加登录接口</w:t>
            </w:r>
          </w:p>
        </w:tc>
        <w:tc>
          <w:tcPr>
            <w:tcW w:w="851" w:type="dxa"/>
            <w:vAlign w:val="bottom"/>
          </w:tcPr>
          <w:p w14:paraId="1A9D6EBB" w14:textId="77777777" w:rsidR="009E71A9" w:rsidRPr="00BA10AE" w:rsidRDefault="009E71A9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24ADBDF3" w14:textId="2FA25B19" w:rsidR="009E71A9" w:rsidRDefault="009E71A9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385CC7BA" w14:textId="77777777" w:rsidR="009E71A9" w:rsidRDefault="009E71A9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4075C4" w14:paraId="3D3AF084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4305AAEE" w14:textId="71544D98" w:rsidR="004075C4" w:rsidRDefault="004075C4" w:rsidP="00264E9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V1.8</w:t>
            </w:r>
          </w:p>
        </w:tc>
        <w:tc>
          <w:tcPr>
            <w:tcW w:w="1634" w:type="dxa"/>
            <w:vAlign w:val="bottom"/>
          </w:tcPr>
          <w:p w14:paraId="4B7B43C1" w14:textId="74A016FD" w:rsidR="004075C4" w:rsidRDefault="004075C4" w:rsidP="00F426C4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2017/7/5</w:t>
            </w:r>
          </w:p>
        </w:tc>
        <w:tc>
          <w:tcPr>
            <w:tcW w:w="709" w:type="dxa"/>
            <w:vAlign w:val="bottom"/>
          </w:tcPr>
          <w:p w14:paraId="52E30E0A" w14:textId="3C9ECBA4" w:rsidR="004075C4" w:rsidRDefault="004075C4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A</w:t>
            </w:r>
          </w:p>
        </w:tc>
        <w:tc>
          <w:tcPr>
            <w:tcW w:w="2693" w:type="dxa"/>
            <w:vAlign w:val="bottom"/>
          </w:tcPr>
          <w:p w14:paraId="6B9E880C" w14:textId="343F3382" w:rsidR="004075C4" w:rsidRDefault="004075C4" w:rsidP="00237826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增加报表接口</w:t>
            </w:r>
          </w:p>
        </w:tc>
        <w:tc>
          <w:tcPr>
            <w:tcW w:w="851" w:type="dxa"/>
            <w:vAlign w:val="bottom"/>
          </w:tcPr>
          <w:p w14:paraId="3BD61C36" w14:textId="77777777" w:rsidR="004075C4" w:rsidRPr="00BA10AE" w:rsidRDefault="004075C4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20051404" w14:textId="77A7DE9C" w:rsidR="004075C4" w:rsidRDefault="004075C4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7DDDB378" w14:textId="77777777" w:rsidR="004075C4" w:rsidRDefault="004075C4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9852BA" w14:paraId="26F435C5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056D0E95" w14:textId="01BF916D" w:rsidR="009852BA" w:rsidRDefault="009852BA" w:rsidP="00264E9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V1.9</w:t>
            </w:r>
          </w:p>
        </w:tc>
        <w:tc>
          <w:tcPr>
            <w:tcW w:w="1634" w:type="dxa"/>
            <w:vAlign w:val="bottom"/>
          </w:tcPr>
          <w:p w14:paraId="43D50ADF" w14:textId="2D3AA152" w:rsidR="009852BA" w:rsidRDefault="009852BA" w:rsidP="00F426C4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2017/7/10</w:t>
            </w:r>
          </w:p>
        </w:tc>
        <w:tc>
          <w:tcPr>
            <w:tcW w:w="709" w:type="dxa"/>
            <w:vAlign w:val="bottom"/>
          </w:tcPr>
          <w:p w14:paraId="5F0EF54F" w14:textId="3D4B8C66" w:rsidR="009852BA" w:rsidRDefault="009852BA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U</w:t>
            </w:r>
          </w:p>
        </w:tc>
        <w:tc>
          <w:tcPr>
            <w:tcW w:w="2693" w:type="dxa"/>
            <w:vAlign w:val="bottom"/>
          </w:tcPr>
          <w:p w14:paraId="5BE5D1E8" w14:textId="4B63846F" w:rsidR="009852BA" w:rsidRDefault="009852BA" w:rsidP="00237826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新开发接口，分割图表接口</w:t>
            </w:r>
          </w:p>
        </w:tc>
        <w:tc>
          <w:tcPr>
            <w:tcW w:w="851" w:type="dxa"/>
            <w:vAlign w:val="bottom"/>
          </w:tcPr>
          <w:p w14:paraId="1AB294F0" w14:textId="77777777" w:rsidR="009852BA" w:rsidRPr="009852BA" w:rsidRDefault="009852BA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500884FE" w14:textId="43DC67FF" w:rsidR="009852BA" w:rsidRDefault="009852BA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71E2DAE3" w14:textId="77777777" w:rsidR="009852BA" w:rsidRDefault="009852BA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6E66C0" w14:paraId="624ACAAC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79CD0961" w14:textId="515F51EC" w:rsidR="006E66C0" w:rsidRDefault="006E66C0" w:rsidP="00264E95">
            <w:pPr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V2.0</w:t>
            </w:r>
          </w:p>
        </w:tc>
        <w:tc>
          <w:tcPr>
            <w:tcW w:w="1634" w:type="dxa"/>
            <w:vAlign w:val="bottom"/>
          </w:tcPr>
          <w:p w14:paraId="49EDD196" w14:textId="5A1FBD88" w:rsidR="006E66C0" w:rsidRDefault="006E66C0" w:rsidP="00F426C4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2017/7/20</w:t>
            </w:r>
          </w:p>
        </w:tc>
        <w:tc>
          <w:tcPr>
            <w:tcW w:w="709" w:type="dxa"/>
            <w:vAlign w:val="bottom"/>
          </w:tcPr>
          <w:p w14:paraId="438E515E" w14:textId="2D27AD27" w:rsidR="006E66C0" w:rsidRDefault="006E66C0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U,A</w:t>
            </w:r>
          </w:p>
        </w:tc>
        <w:tc>
          <w:tcPr>
            <w:tcW w:w="2693" w:type="dxa"/>
            <w:vAlign w:val="bottom"/>
          </w:tcPr>
          <w:p w14:paraId="45D44FE0" w14:textId="4F37DDB2" w:rsidR="006E66C0" w:rsidRDefault="006E66C0" w:rsidP="00237826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新增</w:t>
            </w:r>
            <w:r>
              <w:rPr>
                <w:rFonts w:ascii="Courier New" w:hAnsi="Courier New" w:cs="Courier New" w:hint="eastAsia"/>
                <w:sz w:val="24"/>
              </w:rPr>
              <w:t>spm</w:t>
            </w:r>
            <w:r>
              <w:rPr>
                <w:rFonts w:ascii="Courier New" w:hAnsi="Courier New" w:cs="Courier New" w:hint="eastAsia"/>
                <w:sz w:val="24"/>
              </w:rPr>
              <w:t>分支接口，新开发离线统计接口</w:t>
            </w:r>
          </w:p>
        </w:tc>
        <w:tc>
          <w:tcPr>
            <w:tcW w:w="851" w:type="dxa"/>
            <w:vAlign w:val="bottom"/>
          </w:tcPr>
          <w:p w14:paraId="7D091E36" w14:textId="77777777" w:rsidR="006E66C0" w:rsidRPr="009852BA" w:rsidRDefault="006E66C0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61D8F5A7" w14:textId="0A6215A4" w:rsidR="006E66C0" w:rsidRDefault="006E66C0">
            <w:pPr>
              <w:rPr>
                <w:rFonts w:ascii="Courier New" w:hAnsi="Courier New" w:cs="Courier New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5B54E10E" w14:textId="77777777" w:rsidR="006E66C0" w:rsidRDefault="006E66C0">
            <w:pPr>
              <w:rPr>
                <w:rFonts w:ascii="Courier New" w:hAnsi="Courier New" w:cs="Courier New"/>
                <w:sz w:val="24"/>
              </w:rPr>
            </w:pPr>
          </w:p>
        </w:tc>
      </w:tr>
      <w:tr w:rsidR="00854C75" w14:paraId="65F1D4DE" w14:textId="77777777" w:rsidTr="005C6957">
        <w:trPr>
          <w:trHeight w:val="439"/>
          <w:jc w:val="center"/>
        </w:trPr>
        <w:tc>
          <w:tcPr>
            <w:tcW w:w="839" w:type="dxa"/>
            <w:vAlign w:val="bottom"/>
          </w:tcPr>
          <w:p w14:paraId="59E30B61" w14:textId="09803646" w:rsidR="00854C75" w:rsidRDefault="00854C75" w:rsidP="00264E95">
            <w:pPr>
              <w:rPr>
                <w:rFonts w:ascii="Courier New" w:hAnsi="Courier New" w:cs="Courier New" w:hint="eastAsia"/>
                <w:sz w:val="24"/>
                <w:szCs w:val="24"/>
              </w:rPr>
            </w:pPr>
            <w:r>
              <w:rPr>
                <w:rFonts w:ascii="Courier New" w:hAnsi="Courier New" w:cs="Courier New" w:hint="eastAsia"/>
                <w:sz w:val="24"/>
                <w:szCs w:val="24"/>
              </w:rPr>
              <w:t>V2.1</w:t>
            </w:r>
          </w:p>
        </w:tc>
        <w:tc>
          <w:tcPr>
            <w:tcW w:w="1634" w:type="dxa"/>
            <w:vAlign w:val="bottom"/>
          </w:tcPr>
          <w:p w14:paraId="763875B5" w14:textId="19BAAE08" w:rsidR="00854C75" w:rsidRDefault="00854C75" w:rsidP="00F426C4">
            <w:pPr>
              <w:rPr>
                <w:rFonts w:ascii="Courier New" w:hAnsi="Courier New" w:cs="Courier New" w:hint="eastAsia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2017/8/9</w:t>
            </w:r>
          </w:p>
        </w:tc>
        <w:tc>
          <w:tcPr>
            <w:tcW w:w="709" w:type="dxa"/>
            <w:vAlign w:val="bottom"/>
          </w:tcPr>
          <w:p w14:paraId="6F08890D" w14:textId="44FBE7AA" w:rsidR="00854C75" w:rsidRDefault="00854C75">
            <w:pPr>
              <w:rPr>
                <w:rFonts w:ascii="Courier New" w:hAnsi="Courier New" w:cs="Courier New" w:hint="eastAsia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A,D</w:t>
            </w:r>
          </w:p>
        </w:tc>
        <w:tc>
          <w:tcPr>
            <w:tcW w:w="2693" w:type="dxa"/>
            <w:vAlign w:val="bottom"/>
          </w:tcPr>
          <w:p w14:paraId="38267B78" w14:textId="77777777" w:rsidR="00854C75" w:rsidRDefault="00854C75" w:rsidP="00237826">
            <w:pPr>
              <w:rPr>
                <w:rFonts w:ascii="Courier New" w:hAnsi="Courier New" w:cs="Courier New" w:hint="eastAsia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新增</w:t>
            </w:r>
            <w:r>
              <w:rPr>
                <w:rFonts w:ascii="Courier New" w:hAnsi="Courier New" w:cs="Courier New" w:hint="eastAsia"/>
                <w:sz w:val="24"/>
              </w:rPr>
              <w:t>JVMs</w:t>
            </w:r>
            <w:r>
              <w:rPr>
                <w:rFonts w:ascii="Courier New" w:hAnsi="Courier New" w:cs="Courier New" w:hint="eastAsia"/>
                <w:sz w:val="24"/>
              </w:rPr>
              <w:t>信息的接口，</w:t>
            </w:r>
          </w:p>
          <w:p w14:paraId="357EB1EF" w14:textId="3B58F48E" w:rsidR="00854C75" w:rsidRPr="00854C75" w:rsidRDefault="00854C75" w:rsidP="00237826">
            <w:pPr>
              <w:rPr>
                <w:rFonts w:ascii="Courier New" w:hAnsi="Courier New" w:cs="Courier New" w:hint="eastAsia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废弃</w:t>
            </w:r>
            <w:r w:rsidR="00500ED3">
              <w:rPr>
                <w:rFonts w:ascii="Courier New" w:hAnsi="Courier New" w:cs="Courier New" w:hint="eastAsia"/>
                <w:sz w:val="24"/>
              </w:rPr>
              <w:t>35,36,40,41</w:t>
            </w:r>
          </w:p>
        </w:tc>
        <w:tc>
          <w:tcPr>
            <w:tcW w:w="851" w:type="dxa"/>
            <w:vAlign w:val="bottom"/>
          </w:tcPr>
          <w:p w14:paraId="587CDB30" w14:textId="77777777" w:rsidR="00854C75" w:rsidRPr="00854C75" w:rsidRDefault="00854C75">
            <w:pPr>
              <w:rPr>
                <w:rFonts w:ascii="Courier New" w:hAnsi="Courier New" w:cs="Courier New"/>
                <w:sz w:val="24"/>
              </w:rPr>
            </w:pPr>
          </w:p>
        </w:tc>
        <w:tc>
          <w:tcPr>
            <w:tcW w:w="992" w:type="dxa"/>
            <w:vAlign w:val="bottom"/>
          </w:tcPr>
          <w:p w14:paraId="48F1B793" w14:textId="21814A3F" w:rsidR="00854C75" w:rsidRDefault="00854C75">
            <w:pPr>
              <w:rPr>
                <w:rFonts w:ascii="Courier New" w:hAnsi="Courier New" w:cs="Courier New" w:hint="eastAsia"/>
                <w:sz w:val="24"/>
              </w:rPr>
            </w:pPr>
            <w:r>
              <w:rPr>
                <w:rFonts w:ascii="Courier New" w:hAnsi="Courier New" w:cs="Courier New" w:hint="eastAsia"/>
                <w:sz w:val="24"/>
              </w:rPr>
              <w:t>徐杰</w:t>
            </w:r>
          </w:p>
        </w:tc>
        <w:tc>
          <w:tcPr>
            <w:tcW w:w="956" w:type="dxa"/>
            <w:vAlign w:val="bottom"/>
          </w:tcPr>
          <w:p w14:paraId="7C1C54E5" w14:textId="77777777" w:rsidR="00854C75" w:rsidRDefault="00854C75">
            <w:pPr>
              <w:rPr>
                <w:rFonts w:ascii="Courier New" w:hAnsi="Courier New" w:cs="Courier New"/>
                <w:sz w:val="24"/>
              </w:rPr>
            </w:pPr>
          </w:p>
        </w:tc>
      </w:tr>
    </w:tbl>
    <w:p w14:paraId="6BDA465F" w14:textId="77777777" w:rsidR="005221EE" w:rsidRDefault="005221EE"/>
    <w:p w14:paraId="41292B68" w14:textId="5EA36E03" w:rsidR="00E74C29" w:rsidRDefault="006B6579">
      <w:r>
        <w:t>注：</w:t>
      </w:r>
      <w:r>
        <w:rPr>
          <w:rFonts w:hint="eastAsia"/>
        </w:rPr>
        <w:t>状态可以为</w:t>
      </w:r>
      <w:r>
        <w:rPr>
          <w:rFonts w:hint="eastAsia"/>
        </w:rPr>
        <w:t>N-</w:t>
      </w:r>
      <w:r>
        <w:rPr>
          <w:rFonts w:hint="eastAsia"/>
        </w:rPr>
        <w:t>新建、</w:t>
      </w:r>
      <w:r>
        <w:t>A-</w:t>
      </w:r>
      <w:r>
        <w:t>增加</w:t>
      </w:r>
      <w:r>
        <w:rPr>
          <w:rFonts w:hint="eastAsia"/>
        </w:rPr>
        <w:t>、</w:t>
      </w:r>
      <w:r w:rsidR="004B20E3">
        <w:rPr>
          <w:rFonts w:hint="eastAsia"/>
        </w:rPr>
        <w:t>U</w:t>
      </w:r>
      <w:r>
        <w:t>-</w:t>
      </w:r>
      <w:r>
        <w:t>更</w:t>
      </w:r>
      <w:r w:rsidR="004B20E3">
        <w:rPr>
          <w:rFonts w:hint="eastAsia"/>
        </w:rPr>
        <w:t>新</w:t>
      </w:r>
      <w:r>
        <w:rPr>
          <w:rFonts w:hint="eastAsia"/>
        </w:rPr>
        <w:t>、</w:t>
      </w:r>
      <w:r>
        <w:t>D-</w:t>
      </w:r>
      <w:r>
        <w:t>删除</w:t>
      </w:r>
      <w:r>
        <w:rPr>
          <w:rFonts w:hint="eastAsia"/>
        </w:rPr>
        <w:t>。</w:t>
      </w:r>
    </w:p>
    <w:p w14:paraId="7D019939" w14:textId="77777777" w:rsidR="00E2646D" w:rsidRDefault="006B6579" w:rsidP="00821F10">
      <w:pPr>
        <w:widowControl/>
        <w:jc w:val="left"/>
      </w:pPr>
      <w:r>
        <w:br w:type="page"/>
      </w:r>
    </w:p>
    <w:p w14:paraId="416028C0" w14:textId="77777777" w:rsidR="00E2646D" w:rsidRDefault="00E2646D" w:rsidP="00045D0C">
      <w:pPr>
        <w:pStyle w:val="TOC"/>
        <w:jc w:val="center"/>
      </w:pPr>
      <w:r>
        <w:rPr>
          <w:lang w:val="zh-CN"/>
        </w:rPr>
        <w:lastRenderedPageBreak/>
        <w:t>目录</w:t>
      </w:r>
    </w:p>
    <w:p w14:paraId="2CF54A7B" w14:textId="77777777" w:rsidR="00500ED3" w:rsidRDefault="00E2646D">
      <w:pPr>
        <w:pStyle w:val="1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90077546" w:history="1">
        <w:r w:rsidR="00500ED3" w:rsidRPr="00C74095">
          <w:rPr>
            <w:rStyle w:val="ae"/>
            <w:rFonts w:ascii="华文宋体" w:eastAsia="华文宋体" w:hAnsi="华文宋体" w:hint="eastAsia"/>
            <w:b/>
            <w:noProof/>
          </w:rPr>
          <w:t>一、</w:t>
        </w:r>
        <w:r w:rsidR="00500ED3">
          <w:rPr>
            <w:rFonts w:asciiTheme="minorHAnsi" w:eastAsiaTheme="minorEastAsia" w:hAnsiTheme="minorHAnsi" w:cstheme="minorBidi"/>
            <w:noProof/>
          </w:rPr>
          <w:tab/>
        </w:r>
        <w:r w:rsidR="00500ED3" w:rsidRPr="00C74095">
          <w:rPr>
            <w:rStyle w:val="ae"/>
            <w:rFonts w:ascii="华文宋体" w:eastAsia="华文宋体" w:hAnsi="华文宋体" w:hint="eastAsia"/>
            <w:b/>
            <w:noProof/>
          </w:rPr>
          <w:t>文档说明：</w:t>
        </w:r>
        <w:r w:rsidR="00500ED3">
          <w:rPr>
            <w:noProof/>
            <w:webHidden/>
          </w:rPr>
          <w:tab/>
        </w:r>
        <w:r w:rsidR="00500ED3">
          <w:rPr>
            <w:noProof/>
            <w:webHidden/>
          </w:rPr>
          <w:fldChar w:fldCharType="begin"/>
        </w:r>
        <w:r w:rsidR="00500ED3">
          <w:rPr>
            <w:noProof/>
            <w:webHidden/>
          </w:rPr>
          <w:instrText xml:space="preserve"> PAGEREF _Toc490077546 \h </w:instrText>
        </w:r>
        <w:r w:rsidR="00500ED3">
          <w:rPr>
            <w:noProof/>
            <w:webHidden/>
          </w:rPr>
        </w:r>
        <w:r w:rsidR="00500ED3">
          <w:rPr>
            <w:noProof/>
            <w:webHidden/>
          </w:rPr>
          <w:fldChar w:fldCharType="separate"/>
        </w:r>
        <w:r w:rsidR="00500ED3">
          <w:rPr>
            <w:noProof/>
            <w:webHidden/>
          </w:rPr>
          <w:t>14</w:t>
        </w:r>
        <w:r w:rsidR="00500ED3">
          <w:rPr>
            <w:noProof/>
            <w:webHidden/>
          </w:rPr>
          <w:fldChar w:fldCharType="end"/>
        </w:r>
      </w:hyperlink>
    </w:p>
    <w:p w14:paraId="5937292C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47" w:history="1">
        <w:r w:rsidRPr="00C74095">
          <w:rPr>
            <w:rStyle w:val="ae"/>
            <w:b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权限角色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336AAE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48" w:history="1">
        <w:r w:rsidRPr="00C74095">
          <w:rPr>
            <w:rStyle w:val="ae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关于</w:t>
        </w:r>
        <w:r w:rsidRPr="00C74095">
          <w:rPr>
            <w:rStyle w:val="ae"/>
            <w:b/>
            <w:noProof/>
          </w:rPr>
          <w:t>cookie</w:t>
        </w:r>
        <w:r w:rsidRPr="00C74095">
          <w:rPr>
            <w:rStyle w:val="ae"/>
            <w:rFonts w:hint="eastAsia"/>
            <w:b/>
            <w:noProof/>
          </w:rPr>
          <w:t>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906C0E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49" w:history="1">
        <w:r w:rsidRPr="00C74095">
          <w:rPr>
            <w:rStyle w:val="ae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协议返回值约定：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68E1C91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0" w:history="1">
        <w:r w:rsidRPr="00C74095">
          <w:rPr>
            <w:rStyle w:val="ae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错误码协定（待添加）：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EACB74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1" w:history="1">
        <w:r w:rsidRPr="00C74095">
          <w:rPr>
            <w:rStyle w:val="ae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关于返回值：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8C06BE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2" w:history="1">
        <w:r w:rsidRPr="00C74095">
          <w:rPr>
            <w:rStyle w:val="ae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一些常用字段说明：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CEB8C8D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3" w:history="1">
        <w:r w:rsidRPr="00C74095">
          <w:rPr>
            <w:rStyle w:val="ae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关于接口前域名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37BDBC9" w14:textId="77777777" w:rsidR="00500ED3" w:rsidRDefault="00500ED3">
      <w:pPr>
        <w:pStyle w:val="1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4" w:history="1">
        <w:r w:rsidRPr="00C74095">
          <w:rPr>
            <w:rStyle w:val="ae"/>
            <w:rFonts w:ascii="华文宋体" w:eastAsia="华文宋体" w:hAnsi="华文宋体" w:hint="eastAsia"/>
            <w:b/>
            <w:noProof/>
          </w:rPr>
          <w:t>二、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ascii="华文宋体" w:eastAsia="华文宋体" w:hAnsi="华文宋体" w:hint="eastAsia"/>
            <w:b/>
            <w:noProof/>
          </w:rPr>
          <w:t>接口列表：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AB6A56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5" w:history="1">
        <w:r w:rsidRPr="00C74095">
          <w:rPr>
            <w:rStyle w:val="ae"/>
            <w:b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用户反馈（新）</w:t>
        </w:r>
        <w:r w:rsidRPr="00C74095">
          <w:rPr>
            <w:rStyle w:val="ae"/>
            <w:b/>
            <w:noProof/>
          </w:rPr>
          <w:t>:</w:t>
        </w:r>
        <w:bookmarkStart w:id="1" w:name="_GoBack"/>
        <w:bookmarkEnd w:id="1"/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1B478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994ABB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8B530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FC45E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5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13529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B552FC0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1" w:history="1">
        <w:r w:rsidRPr="00C74095">
          <w:rPr>
            <w:rStyle w:val="ae"/>
            <w:b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登录接口（云迹提供）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E157CA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5B79A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566F2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F31EA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EB032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E56C0C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7" w:history="1">
        <w:r w:rsidRPr="00C74095">
          <w:rPr>
            <w:rStyle w:val="ae"/>
            <w:b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版本检测（新）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26F09F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DEEB8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6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FE71F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E65BA2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FA2A22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33E9BF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3" w:history="1">
        <w:r w:rsidRPr="00C74095">
          <w:rPr>
            <w:rStyle w:val="ae"/>
            <w:b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C01</w:t>
        </w:r>
        <w:r w:rsidRPr="00C74095">
          <w:rPr>
            <w:rStyle w:val="ae"/>
            <w:rFonts w:hint="eastAsia"/>
            <w:b/>
            <w:noProof/>
          </w:rPr>
          <w:t>，</w:t>
        </w:r>
        <w:r w:rsidRPr="00C74095">
          <w:rPr>
            <w:rStyle w:val="ae"/>
            <w:b/>
            <w:noProof/>
          </w:rPr>
          <w:t>C02</w:t>
        </w:r>
        <w:r w:rsidRPr="00C74095">
          <w:rPr>
            <w:rStyle w:val="ae"/>
            <w:rFonts w:hint="eastAsia"/>
            <w:b/>
            <w:noProof/>
          </w:rPr>
          <w:t>，</w:t>
        </w:r>
        <w:r w:rsidRPr="00C74095">
          <w:rPr>
            <w:rStyle w:val="ae"/>
            <w:b/>
            <w:noProof/>
          </w:rPr>
          <w:t>1</w:t>
        </w:r>
        <w:r w:rsidRPr="00C74095">
          <w:rPr>
            <w:rStyle w:val="ae"/>
            <w:rFonts w:hint="eastAsia"/>
            <w:b/>
            <w:noProof/>
          </w:rPr>
          <w:t>页面，获取应用汇总信息（新）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9AF89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4069A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22754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9FADCF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FAFED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0E55AB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79" w:history="1">
        <w:r w:rsidRPr="00C74095">
          <w:rPr>
            <w:rStyle w:val="ae"/>
            <w:b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C01</w:t>
        </w:r>
        <w:r w:rsidRPr="00C74095">
          <w:rPr>
            <w:rStyle w:val="ae"/>
            <w:rFonts w:hint="eastAsia"/>
            <w:b/>
            <w:noProof/>
          </w:rPr>
          <w:t>，</w:t>
        </w:r>
        <w:r w:rsidRPr="00C74095">
          <w:rPr>
            <w:rStyle w:val="ae"/>
            <w:b/>
            <w:noProof/>
          </w:rPr>
          <w:t>C02</w:t>
        </w:r>
        <w:r w:rsidRPr="00C74095">
          <w:rPr>
            <w:rStyle w:val="ae"/>
            <w:rFonts w:hint="eastAsia"/>
            <w:b/>
            <w:noProof/>
          </w:rPr>
          <w:t>，</w:t>
        </w:r>
        <w:r w:rsidRPr="00C74095">
          <w:rPr>
            <w:rStyle w:val="ae"/>
            <w:b/>
            <w:noProof/>
          </w:rPr>
          <w:t>1</w:t>
        </w:r>
        <w:r w:rsidRPr="00C74095">
          <w:rPr>
            <w:rStyle w:val="ae"/>
            <w:rFonts w:hint="eastAsia"/>
            <w:b/>
            <w:noProof/>
          </w:rPr>
          <w:t>页面，获取图表（新）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F94E5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4076C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E19186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3C9905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6B3358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9EA77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5" w:history="1">
        <w:r w:rsidRPr="00C74095">
          <w:rPr>
            <w:rStyle w:val="ae"/>
            <w:b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C01</w:t>
        </w:r>
        <w:r w:rsidRPr="00C74095">
          <w:rPr>
            <w:rStyle w:val="ae"/>
            <w:rFonts w:hint="eastAsia"/>
            <w:b/>
            <w:noProof/>
          </w:rPr>
          <w:t>，</w:t>
        </w:r>
        <w:r w:rsidRPr="00C74095">
          <w:rPr>
            <w:rStyle w:val="ae"/>
            <w:b/>
            <w:noProof/>
          </w:rPr>
          <w:t>C02</w:t>
        </w:r>
        <w:r w:rsidRPr="00C74095">
          <w:rPr>
            <w:rStyle w:val="ae"/>
            <w:rFonts w:hint="eastAsia"/>
            <w:b/>
            <w:noProof/>
          </w:rPr>
          <w:t>，</w:t>
        </w:r>
        <w:r w:rsidRPr="00C74095">
          <w:rPr>
            <w:rStyle w:val="ae"/>
            <w:b/>
            <w:noProof/>
          </w:rPr>
          <w:t>1</w:t>
        </w:r>
        <w:r w:rsidRPr="00C74095">
          <w:rPr>
            <w:rStyle w:val="ae"/>
            <w:rFonts w:hint="eastAsia"/>
            <w:b/>
            <w:noProof/>
          </w:rPr>
          <w:t>页面，获取图表（新）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44B05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32D128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32BBB1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B59EE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8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59EB2B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43A949C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1" w:history="1">
        <w:r w:rsidRPr="00C74095">
          <w:rPr>
            <w:rStyle w:val="ae"/>
            <w:b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所有搜索页面，查询用户权限下应用（删除无用信息）（低）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663E9C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20B7D1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DCA851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D60A3F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7E0D3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1CD1D4B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7" w:history="1">
        <w:r w:rsidRPr="00C74095">
          <w:rPr>
            <w:rStyle w:val="ae"/>
            <w:b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所有右侧边栏，查询用户关注的应用（新）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4E98FD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F3F79B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59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12DB9F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436FE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028B57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4C6F658" w14:textId="77777777" w:rsidR="00500ED3" w:rsidRDefault="00500ED3">
      <w:pPr>
        <w:pStyle w:val="20"/>
        <w:tabs>
          <w:tab w:val="left" w:pos="84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3" w:history="1">
        <w:r w:rsidRPr="00C74095">
          <w:rPr>
            <w:rStyle w:val="ae"/>
            <w:b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C01</w:t>
        </w:r>
        <w:r w:rsidRPr="00C74095">
          <w:rPr>
            <w:rStyle w:val="ae"/>
            <w:rFonts w:hint="eastAsia"/>
            <w:b/>
            <w:noProof/>
          </w:rPr>
          <w:t>链路调用情况各服务类型</w:t>
        </w:r>
        <w:r w:rsidRPr="00C74095">
          <w:rPr>
            <w:rStyle w:val="ae"/>
            <w:b/>
            <w:noProof/>
          </w:rPr>
          <w:t>top10: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FE54C7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AB31F7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4CACE7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3600BA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6AB6CF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97F35A4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09" w:history="1">
        <w:r w:rsidRPr="00C74095">
          <w:rPr>
            <w:rStyle w:val="ae"/>
            <w:b/>
            <w:noProof/>
          </w:rPr>
          <w:t>10.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C01</w:t>
        </w:r>
        <w:r w:rsidRPr="00C74095">
          <w:rPr>
            <w:rStyle w:val="ae"/>
            <w:rFonts w:hint="eastAsia"/>
            <w:b/>
            <w:noProof/>
          </w:rPr>
          <w:t>概览页</w:t>
        </w:r>
        <w:r w:rsidRPr="00C74095">
          <w:rPr>
            <w:rStyle w:val="ae"/>
            <w:b/>
            <w:noProof/>
          </w:rPr>
          <w:t>top10</w:t>
        </w:r>
        <w:r w:rsidRPr="00C74095">
          <w:rPr>
            <w:rStyle w:val="ae"/>
            <w:rFonts w:hint="eastAsia"/>
            <w:b/>
            <w:noProof/>
          </w:rPr>
          <w:t>应用，应用列表（新）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039913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B8402F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2732C8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7800C9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670A72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AC914A1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5" w:history="1">
        <w:r w:rsidRPr="00C74095">
          <w:rPr>
            <w:rStyle w:val="ae"/>
            <w:b/>
            <w:noProof/>
          </w:rPr>
          <w:t>11.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C02</w:t>
        </w:r>
        <w:r w:rsidRPr="00C74095">
          <w:rPr>
            <w:rStyle w:val="ae"/>
            <w:rFonts w:hint="eastAsia"/>
            <w:b/>
            <w:noProof/>
          </w:rPr>
          <w:t>服务概览</w:t>
        </w:r>
        <w:r w:rsidRPr="00C74095">
          <w:rPr>
            <w:rStyle w:val="ae"/>
            <w:b/>
            <w:noProof/>
          </w:rPr>
          <w:t>top10</w:t>
        </w:r>
        <w:r w:rsidRPr="00C74095">
          <w:rPr>
            <w:rStyle w:val="ae"/>
            <w:rFonts w:hint="eastAsia"/>
            <w:b/>
            <w:noProof/>
          </w:rPr>
          <w:t>，服务列表（新）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29245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8637B1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B74F8D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17B3CC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1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FD67A2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217F86F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1" w:history="1">
        <w:r w:rsidRPr="00C74095">
          <w:rPr>
            <w:rStyle w:val="ae"/>
            <w:b/>
            <w:noProof/>
          </w:rPr>
          <w:t>12.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搜索应用下所有服务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CA2C03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AB514F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F1FB6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147918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1A7283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4BF5C1D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7" w:history="1">
        <w:r w:rsidRPr="00C74095">
          <w:rPr>
            <w:rStyle w:val="ae"/>
            <w:b/>
            <w:noProof/>
          </w:rPr>
          <w:t>13.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C07</w:t>
        </w:r>
        <w:r w:rsidRPr="00C74095">
          <w:rPr>
            <w:rStyle w:val="ae"/>
            <w:rFonts w:hint="eastAsia"/>
            <w:b/>
            <w:noProof/>
          </w:rPr>
          <w:t>单个服务图表（新）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C3DB37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61AC61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2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C2EC69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9862F7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BD84F3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4648A8F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3" w:history="1">
        <w:r w:rsidRPr="00C74095">
          <w:rPr>
            <w:rStyle w:val="ae"/>
            <w:b/>
            <w:noProof/>
          </w:rPr>
          <w:t>14.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C07</w:t>
        </w:r>
        <w:r w:rsidRPr="00C74095">
          <w:rPr>
            <w:rStyle w:val="ae"/>
            <w:rFonts w:hint="eastAsia"/>
            <w:b/>
            <w:noProof/>
          </w:rPr>
          <w:t>单个服务错误（新）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024810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376540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D82D87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FB6A54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F00F3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841961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39" w:history="1">
        <w:r w:rsidRPr="00C74095">
          <w:rPr>
            <w:rStyle w:val="ae"/>
            <w:b/>
            <w:noProof/>
          </w:rPr>
          <w:t>15.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实时链路，</w:t>
        </w:r>
        <w:r w:rsidRPr="00C74095">
          <w:rPr>
            <w:rStyle w:val="ae"/>
            <w:b/>
            <w:noProof/>
          </w:rPr>
          <w:t>C05</w:t>
        </w:r>
        <w:r w:rsidRPr="00C74095">
          <w:rPr>
            <w:rStyle w:val="ae"/>
            <w:rFonts w:hint="eastAsia"/>
            <w:b/>
            <w:noProof/>
          </w:rPr>
          <w:t>，</w:t>
        </w:r>
        <w:r w:rsidRPr="00C74095">
          <w:rPr>
            <w:rStyle w:val="ae"/>
            <w:b/>
            <w:noProof/>
          </w:rPr>
          <w:t>E01</w:t>
        </w:r>
        <w:r w:rsidRPr="00C74095">
          <w:rPr>
            <w:rStyle w:val="ae"/>
            <w:rFonts w:hint="eastAsia"/>
            <w:b/>
            <w:noProof/>
          </w:rPr>
          <w:t>（删除无用数据）（低）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6CE6FC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8A2574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6FBAEB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06A6D7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DF7011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7F0CCE8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5" w:history="1">
        <w:r w:rsidRPr="00C74095">
          <w:rPr>
            <w:rStyle w:val="ae"/>
            <w:b/>
            <w:noProof/>
          </w:rPr>
          <w:t>16.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C08</w:t>
        </w:r>
        <w:r w:rsidRPr="00C74095">
          <w:rPr>
            <w:rStyle w:val="ae"/>
            <w:rFonts w:hint="eastAsia"/>
            <w:b/>
            <w:noProof/>
          </w:rPr>
          <w:t>链路详情一（新）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BF1B10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222389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5E1857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7C92DA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4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BE9EF5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8906807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1" w:history="1">
        <w:r w:rsidRPr="00C74095">
          <w:rPr>
            <w:rStyle w:val="ae"/>
            <w:b/>
            <w:noProof/>
          </w:rPr>
          <w:t>17.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C08</w:t>
        </w:r>
        <w:r w:rsidRPr="00C74095">
          <w:rPr>
            <w:rStyle w:val="ae"/>
            <w:rFonts w:hint="eastAsia"/>
            <w:b/>
            <w:noProof/>
          </w:rPr>
          <w:t>链路详情二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46F3929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94B474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7F95C6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459F84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A96FCC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D6D6770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7" w:history="1">
        <w:r w:rsidRPr="00C74095">
          <w:rPr>
            <w:rStyle w:val="ae"/>
            <w:b/>
            <w:noProof/>
          </w:rPr>
          <w:t>18.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C08</w:t>
        </w:r>
        <w:r w:rsidRPr="00C74095">
          <w:rPr>
            <w:rStyle w:val="ae"/>
            <w:rFonts w:hint="eastAsia"/>
            <w:b/>
            <w:noProof/>
          </w:rPr>
          <w:t>链路详情三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926368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A061EF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5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7DF191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D1562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DE2D9C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2C894CF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3" w:history="1">
        <w:r w:rsidRPr="00C74095">
          <w:rPr>
            <w:rStyle w:val="ae"/>
            <w:b/>
            <w:noProof/>
          </w:rPr>
          <w:t>19.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E02</w:t>
        </w:r>
        <w:r w:rsidRPr="00C74095">
          <w:rPr>
            <w:rStyle w:val="ae"/>
            <w:rFonts w:hint="eastAsia"/>
            <w:b/>
            <w:noProof/>
          </w:rPr>
          <w:t>应用关联分析一级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4019EE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D3A6F6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5D131D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570DF9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63E745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5019781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69" w:history="1">
        <w:r w:rsidRPr="00C74095">
          <w:rPr>
            <w:rStyle w:val="ae"/>
            <w:b/>
            <w:noProof/>
          </w:rPr>
          <w:t>20.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E03</w:t>
        </w:r>
        <w:r w:rsidRPr="00C74095">
          <w:rPr>
            <w:rStyle w:val="ae"/>
            <w:rFonts w:hint="eastAsia"/>
            <w:b/>
            <w:noProof/>
          </w:rPr>
          <w:t>应用关联分析二级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91DF34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2D0B96B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0A261E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0925F7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A661B5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6A32FB9E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5" w:history="1">
        <w:r w:rsidRPr="00C74095">
          <w:rPr>
            <w:rStyle w:val="ae"/>
            <w:b/>
            <w:noProof/>
          </w:rPr>
          <w:t>21.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E03</w:t>
        </w:r>
        <w:r w:rsidRPr="00C74095">
          <w:rPr>
            <w:rStyle w:val="ae"/>
            <w:rFonts w:hint="eastAsia"/>
            <w:b/>
            <w:noProof/>
          </w:rPr>
          <w:t>应用关联分析三级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0EBCCA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1168D2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932591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B901F6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7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3122CD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B4E9C80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1" w:history="1">
        <w:r w:rsidRPr="00C74095">
          <w:rPr>
            <w:rStyle w:val="ae"/>
            <w:b/>
            <w:noProof/>
          </w:rPr>
          <w:t>22.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G01</w:t>
        </w:r>
        <w:r w:rsidRPr="00C74095">
          <w:rPr>
            <w:rStyle w:val="ae"/>
            <w:rFonts w:hint="eastAsia"/>
            <w:b/>
            <w:noProof/>
          </w:rPr>
          <w:t>获取关注链路（新）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1D6D26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951EB6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6C13E5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E815A9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37DE5B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FE19B08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7" w:history="1">
        <w:r w:rsidRPr="00C74095">
          <w:rPr>
            <w:rStyle w:val="ae"/>
            <w:b/>
            <w:strike/>
            <w:noProof/>
          </w:rPr>
          <w:t>23.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strike/>
            <w:noProof/>
          </w:rPr>
          <w:t>G01</w:t>
        </w:r>
        <w:r w:rsidRPr="00C74095">
          <w:rPr>
            <w:rStyle w:val="ae"/>
            <w:rFonts w:hint="eastAsia"/>
            <w:b/>
            <w:strike/>
            <w:noProof/>
          </w:rPr>
          <w:t>获取某条关注链路详细信息（换结构）（高）（暂时取消）</w:t>
        </w:r>
        <w:r w:rsidRPr="00C74095">
          <w:rPr>
            <w:rStyle w:val="ae"/>
            <w:b/>
            <w:strike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D0552A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4041AFB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8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2FE8C1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6A5055C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6F842F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D2E8927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3" w:history="1">
        <w:r w:rsidRPr="00C74095">
          <w:rPr>
            <w:rStyle w:val="ae"/>
            <w:b/>
            <w:noProof/>
          </w:rPr>
          <w:t>24.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D01</w:t>
        </w:r>
        <w:r w:rsidRPr="00C74095">
          <w:rPr>
            <w:rStyle w:val="ae"/>
            <w:rFonts w:hint="eastAsia"/>
            <w:b/>
            <w:noProof/>
          </w:rPr>
          <w:t>获取权限下所有应用数据（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D505B3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EC7E96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651020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CC6E36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50F276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168A392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699" w:history="1">
        <w:r w:rsidRPr="00C74095">
          <w:rPr>
            <w:rStyle w:val="ae"/>
            <w:b/>
            <w:strike/>
            <w:noProof/>
          </w:rPr>
          <w:t>25.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strike/>
            <w:noProof/>
          </w:rPr>
          <w:t>D02</w:t>
        </w:r>
        <w:r w:rsidRPr="00C74095">
          <w:rPr>
            <w:rStyle w:val="ae"/>
            <w:rFonts w:hint="eastAsia"/>
            <w:b/>
            <w:strike/>
            <w:noProof/>
          </w:rPr>
          <w:t>获取权限下所有应用下</w:t>
        </w:r>
        <w:r w:rsidRPr="00C74095">
          <w:rPr>
            <w:rStyle w:val="ae"/>
            <w:b/>
            <w:strike/>
            <w:noProof/>
          </w:rPr>
          <w:t>agent</w:t>
        </w:r>
        <w:r w:rsidRPr="00C74095">
          <w:rPr>
            <w:rStyle w:val="ae"/>
            <w:rFonts w:hint="eastAsia"/>
            <w:b/>
            <w:strike/>
            <w:noProof/>
          </w:rPr>
          <w:t>信息（</w:t>
        </w:r>
        <w:r w:rsidRPr="00C74095">
          <w:rPr>
            <w:rStyle w:val="ae"/>
            <w:b/>
            <w:strike/>
            <w:noProof/>
          </w:rPr>
          <w:t>spm</w:t>
        </w:r>
        <w:r w:rsidRPr="00C74095">
          <w:rPr>
            <w:rStyle w:val="ae"/>
            <w:rFonts w:hint="eastAsia"/>
            <w:b/>
            <w:strike/>
            <w:noProof/>
          </w:rPr>
          <w:t>）</w:t>
        </w:r>
        <w:r w:rsidRPr="00C74095">
          <w:rPr>
            <w:rStyle w:val="ae"/>
            <w:b/>
            <w:strike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657CE2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18BF41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12045C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E212C2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9A76D4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717C423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5" w:history="1">
        <w:r w:rsidRPr="00C74095">
          <w:rPr>
            <w:rStyle w:val="ae"/>
            <w:b/>
            <w:noProof/>
          </w:rPr>
          <w:t>26.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</w:t>
        </w:r>
        <w:r w:rsidRPr="00C74095">
          <w:rPr>
            <w:rStyle w:val="ae"/>
            <w:rFonts w:hint="eastAsia"/>
            <w:b/>
            <w:noProof/>
          </w:rPr>
          <w:t>获取某一个应用下的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信息（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5CC44E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87C827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BA54D8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F9BB5B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0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39620F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17C7403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1" w:history="1">
        <w:r w:rsidRPr="00C74095">
          <w:rPr>
            <w:rStyle w:val="ae"/>
            <w:b/>
            <w:noProof/>
          </w:rPr>
          <w:t>27.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</w:t>
        </w:r>
        <w:r w:rsidRPr="00C74095">
          <w:rPr>
            <w:rStyle w:val="ae"/>
            <w:rFonts w:hint="eastAsia"/>
            <w:b/>
            <w:noProof/>
          </w:rPr>
          <w:t>根据</w:t>
        </w:r>
        <w:r w:rsidRPr="00C74095">
          <w:rPr>
            <w:rStyle w:val="ae"/>
            <w:b/>
            <w:noProof/>
          </w:rPr>
          <w:t>licenseId</w:t>
        </w:r>
        <w:r w:rsidRPr="00C74095">
          <w:rPr>
            <w:rStyle w:val="ae"/>
            <w:rFonts w:hint="eastAsia"/>
            <w:b/>
            <w:noProof/>
          </w:rPr>
          <w:t>获取</w:t>
        </w:r>
        <w:r w:rsidRPr="00C74095">
          <w:rPr>
            <w:rStyle w:val="ae"/>
            <w:b/>
            <w:noProof/>
          </w:rPr>
          <w:t>appId</w:t>
        </w:r>
        <w:r w:rsidRPr="00C74095">
          <w:rPr>
            <w:rStyle w:val="ae"/>
            <w:rFonts w:hint="eastAsia"/>
            <w:b/>
            <w:noProof/>
          </w:rPr>
          <w:t>（新）（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E7B525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C1360E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E792A5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95A8D8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1F4047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95BA784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7" w:history="1">
        <w:r w:rsidRPr="00C74095">
          <w:rPr>
            <w:rStyle w:val="ae"/>
            <w:b/>
            <w:strike/>
            <w:noProof/>
          </w:rPr>
          <w:t>28.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strike/>
            <w:noProof/>
          </w:rPr>
          <w:t>D01</w:t>
        </w:r>
        <w:r w:rsidRPr="00C74095">
          <w:rPr>
            <w:rStyle w:val="ae"/>
            <w:rFonts w:hint="eastAsia"/>
            <w:b/>
            <w:strike/>
            <w:noProof/>
          </w:rPr>
          <w:t>获取权限下所有应用名及</w:t>
        </w:r>
        <w:r w:rsidRPr="00C74095">
          <w:rPr>
            <w:rStyle w:val="ae"/>
            <w:b/>
            <w:strike/>
            <w:noProof/>
          </w:rPr>
          <w:t>appId</w:t>
        </w:r>
        <w:r w:rsidRPr="00C74095">
          <w:rPr>
            <w:rStyle w:val="ae"/>
            <w:rFonts w:hint="eastAsia"/>
            <w:b/>
            <w:strike/>
            <w:noProof/>
          </w:rPr>
          <w:t>（</w:t>
        </w:r>
        <w:r w:rsidRPr="00C74095">
          <w:rPr>
            <w:rStyle w:val="ae"/>
            <w:b/>
            <w:strike/>
            <w:noProof/>
          </w:rPr>
          <w:t>spm</w:t>
        </w:r>
        <w:r w:rsidRPr="00C74095">
          <w:rPr>
            <w:rStyle w:val="ae"/>
            <w:rFonts w:hint="eastAsia"/>
            <w:b/>
            <w:strike/>
            <w:noProof/>
          </w:rPr>
          <w:t>）</w:t>
        </w:r>
        <w:r w:rsidRPr="00C74095">
          <w:rPr>
            <w:rStyle w:val="ae"/>
            <w:b/>
            <w:strike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C36307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75EE4A4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1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51A55C9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FDDE6F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0EF38BD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047C032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3" w:history="1">
        <w:r w:rsidRPr="00C74095">
          <w:rPr>
            <w:rStyle w:val="ae"/>
            <w:b/>
            <w:strike/>
            <w:noProof/>
          </w:rPr>
          <w:t>29.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strike/>
            <w:noProof/>
          </w:rPr>
          <w:t>D01</w:t>
        </w:r>
        <w:r w:rsidRPr="00C74095">
          <w:rPr>
            <w:rStyle w:val="ae"/>
            <w:rFonts w:hint="eastAsia"/>
            <w:b/>
            <w:strike/>
            <w:noProof/>
          </w:rPr>
          <w:t>获取某应用下所有</w:t>
        </w:r>
        <w:r w:rsidRPr="00C74095">
          <w:rPr>
            <w:rStyle w:val="ae"/>
            <w:b/>
            <w:strike/>
            <w:noProof/>
          </w:rPr>
          <w:t>agent</w:t>
        </w:r>
        <w:r w:rsidRPr="00C74095">
          <w:rPr>
            <w:rStyle w:val="ae"/>
            <w:rFonts w:hint="eastAsia"/>
            <w:b/>
            <w:strike/>
            <w:noProof/>
          </w:rPr>
          <w:t>信息（</w:t>
        </w:r>
        <w:r w:rsidRPr="00C74095">
          <w:rPr>
            <w:rStyle w:val="ae"/>
            <w:b/>
            <w:strike/>
            <w:noProof/>
          </w:rPr>
          <w:t>spm</w:t>
        </w:r>
        <w:r w:rsidRPr="00C74095">
          <w:rPr>
            <w:rStyle w:val="ae"/>
            <w:rFonts w:hint="eastAsia"/>
            <w:b/>
            <w:strike/>
            <w:noProof/>
          </w:rPr>
          <w:t>）</w:t>
        </w:r>
        <w:r w:rsidRPr="00C74095">
          <w:rPr>
            <w:rStyle w:val="ae"/>
            <w:b/>
            <w:strike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BA50DE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1612A17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3CA4B6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2BC303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6893BBB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694A191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29" w:history="1">
        <w:r w:rsidRPr="00C74095">
          <w:rPr>
            <w:rStyle w:val="ae"/>
            <w:b/>
            <w:noProof/>
          </w:rPr>
          <w:t>30.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信息一统计信息（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F06DB7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151F43D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B7B865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DDD0F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4A7267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B7C8C9B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5" w:history="1">
        <w:r w:rsidRPr="00C74095">
          <w:rPr>
            <w:rStyle w:val="ae"/>
            <w:b/>
            <w:noProof/>
          </w:rPr>
          <w:t>31.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信息二内存</w:t>
        </w:r>
        <w:r w:rsidRPr="00C74095">
          <w:rPr>
            <w:rStyle w:val="ae"/>
            <w:b/>
            <w:noProof/>
          </w:rPr>
          <w:t>nonheap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42B188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4590DC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7721BD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FA3598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3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8AD858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E75EF5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1" w:history="1">
        <w:r w:rsidRPr="00C74095">
          <w:rPr>
            <w:rStyle w:val="ae"/>
            <w:b/>
            <w:noProof/>
          </w:rPr>
          <w:t>32.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信息三内存</w:t>
        </w:r>
        <w:r w:rsidRPr="00C74095">
          <w:rPr>
            <w:rStyle w:val="ae"/>
            <w:b/>
            <w:noProof/>
          </w:rPr>
          <w:t>heap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E32C69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1CF8F2F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58E718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4A5586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63D288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348BD54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7" w:history="1">
        <w:r w:rsidRPr="00C74095">
          <w:rPr>
            <w:rStyle w:val="ae"/>
            <w:b/>
            <w:noProof/>
          </w:rPr>
          <w:t>33.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信息四内存</w:t>
        </w:r>
        <w:r w:rsidRPr="00C74095">
          <w:rPr>
            <w:rStyle w:val="ae"/>
            <w:b/>
            <w:noProof/>
          </w:rPr>
          <w:t>physical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689403C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1161AEF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4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6B8283C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90797F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35E54B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4E4FD32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3" w:history="1">
        <w:r w:rsidRPr="00C74095">
          <w:rPr>
            <w:rStyle w:val="ae"/>
            <w:b/>
            <w:noProof/>
          </w:rPr>
          <w:t>34.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信息五内存</w:t>
        </w:r>
        <w:r w:rsidRPr="00C74095">
          <w:rPr>
            <w:rStyle w:val="ae"/>
            <w:b/>
            <w:noProof/>
          </w:rPr>
          <w:t>runtime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FD245A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0C6CD0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15B3F8E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45FB54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6B9D04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1777D06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59" w:history="1">
        <w:r w:rsidRPr="00C74095">
          <w:rPr>
            <w:rStyle w:val="ae"/>
            <w:b/>
            <w:strike/>
            <w:noProof/>
          </w:rPr>
          <w:t>35.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strike/>
            <w:noProof/>
          </w:rPr>
          <w:t>D04</w:t>
        </w:r>
        <w:r w:rsidRPr="00C74095">
          <w:rPr>
            <w:rStyle w:val="ae"/>
            <w:rFonts w:hint="eastAsia"/>
            <w:b/>
            <w:strike/>
            <w:noProof/>
          </w:rPr>
          <w:t>获取单个</w:t>
        </w:r>
        <w:r w:rsidRPr="00C74095">
          <w:rPr>
            <w:rStyle w:val="ae"/>
            <w:b/>
            <w:strike/>
            <w:noProof/>
          </w:rPr>
          <w:t>agent</w:t>
        </w:r>
        <w:r w:rsidRPr="00C74095">
          <w:rPr>
            <w:rStyle w:val="ae"/>
            <w:rFonts w:hint="eastAsia"/>
            <w:b/>
            <w:strike/>
            <w:noProof/>
          </w:rPr>
          <w:t>的</w:t>
        </w:r>
        <w:r w:rsidRPr="00C74095">
          <w:rPr>
            <w:rStyle w:val="ae"/>
            <w:b/>
            <w:strike/>
            <w:noProof/>
          </w:rPr>
          <w:t>JVM</w:t>
        </w:r>
        <w:r w:rsidRPr="00C74095">
          <w:rPr>
            <w:rStyle w:val="ae"/>
            <w:rFonts w:hint="eastAsia"/>
            <w:b/>
            <w:strike/>
            <w:noProof/>
          </w:rPr>
          <w:t>信息六线程</w:t>
        </w:r>
        <w:r w:rsidRPr="00C74095">
          <w:rPr>
            <w:rStyle w:val="ae"/>
            <w:b/>
            <w:strike/>
            <w:noProof/>
          </w:rPr>
          <w:t>thread</w:t>
        </w:r>
        <w:r w:rsidRPr="00C74095">
          <w:rPr>
            <w:rStyle w:val="ae"/>
            <w:rFonts w:hint="eastAsia"/>
            <w:b/>
            <w:strike/>
            <w:noProof/>
          </w:rPr>
          <w:t>图表（</w:t>
        </w:r>
        <w:r w:rsidRPr="00C74095">
          <w:rPr>
            <w:rStyle w:val="ae"/>
            <w:b/>
            <w:strike/>
            <w:noProof/>
          </w:rPr>
          <w:t>spm</w:t>
        </w:r>
        <w:r w:rsidRPr="00C74095">
          <w:rPr>
            <w:rStyle w:val="ae"/>
            <w:rFonts w:hint="eastAsia"/>
            <w:b/>
            <w:strike/>
            <w:noProof/>
          </w:rPr>
          <w:t>）</w:t>
        </w:r>
        <w:r w:rsidRPr="00C74095">
          <w:rPr>
            <w:rStyle w:val="ae"/>
            <w:b/>
            <w:strike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0040B1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462B8A1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F5D686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0D7BEFC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6AB228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E5952F7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5" w:history="1">
        <w:r w:rsidRPr="00C74095">
          <w:rPr>
            <w:rStyle w:val="ae"/>
            <w:b/>
            <w:strike/>
            <w:noProof/>
          </w:rPr>
          <w:t>36.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strike/>
            <w:noProof/>
          </w:rPr>
          <w:t>D04</w:t>
        </w:r>
        <w:r w:rsidRPr="00C74095">
          <w:rPr>
            <w:rStyle w:val="ae"/>
            <w:rFonts w:hint="eastAsia"/>
            <w:b/>
            <w:strike/>
            <w:noProof/>
          </w:rPr>
          <w:t>获取单个</w:t>
        </w:r>
        <w:r w:rsidRPr="00C74095">
          <w:rPr>
            <w:rStyle w:val="ae"/>
            <w:b/>
            <w:strike/>
            <w:noProof/>
          </w:rPr>
          <w:t>agent</w:t>
        </w:r>
        <w:r w:rsidRPr="00C74095">
          <w:rPr>
            <w:rStyle w:val="ae"/>
            <w:rFonts w:hint="eastAsia"/>
            <w:b/>
            <w:strike/>
            <w:noProof/>
          </w:rPr>
          <w:t>的</w:t>
        </w:r>
        <w:r w:rsidRPr="00C74095">
          <w:rPr>
            <w:rStyle w:val="ae"/>
            <w:b/>
            <w:strike/>
            <w:noProof/>
          </w:rPr>
          <w:t>JVM</w:t>
        </w:r>
        <w:r w:rsidRPr="00C74095">
          <w:rPr>
            <w:rStyle w:val="ae"/>
            <w:rFonts w:hint="eastAsia"/>
            <w:b/>
            <w:strike/>
            <w:noProof/>
          </w:rPr>
          <w:t>信息七线程</w:t>
        </w:r>
        <w:r w:rsidRPr="00C74095">
          <w:rPr>
            <w:rStyle w:val="ae"/>
            <w:b/>
            <w:strike/>
            <w:noProof/>
          </w:rPr>
          <w:t>deadlock</w:t>
        </w:r>
        <w:r w:rsidRPr="00C74095">
          <w:rPr>
            <w:rStyle w:val="ae"/>
            <w:rFonts w:hint="eastAsia"/>
            <w:b/>
            <w:strike/>
            <w:noProof/>
          </w:rPr>
          <w:t>图表（</w:t>
        </w:r>
        <w:r w:rsidRPr="00C74095">
          <w:rPr>
            <w:rStyle w:val="ae"/>
            <w:b/>
            <w:strike/>
            <w:noProof/>
          </w:rPr>
          <w:t>spm</w:t>
        </w:r>
        <w:r w:rsidRPr="00C74095">
          <w:rPr>
            <w:rStyle w:val="ae"/>
            <w:rFonts w:hint="eastAsia"/>
            <w:b/>
            <w:strike/>
            <w:noProof/>
          </w:rPr>
          <w:t>）</w:t>
        </w:r>
        <w:r w:rsidRPr="00C74095">
          <w:rPr>
            <w:rStyle w:val="ae"/>
            <w:b/>
            <w:strike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53D09C1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501918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8379F3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8E4A26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6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7638236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2B4527B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1" w:history="1">
        <w:r w:rsidRPr="00C74095">
          <w:rPr>
            <w:rStyle w:val="ae"/>
            <w:b/>
            <w:noProof/>
          </w:rPr>
          <w:t>37.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信息八线程</w:t>
        </w:r>
        <w:r w:rsidRPr="00C74095">
          <w:rPr>
            <w:rStyle w:val="ae"/>
            <w:b/>
            <w:noProof/>
          </w:rPr>
          <w:t>total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ACD2DF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C68810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02A6A1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633F28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1EB210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45EA317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7" w:history="1">
        <w:r w:rsidRPr="00C74095">
          <w:rPr>
            <w:rStyle w:val="ae"/>
            <w:b/>
            <w:noProof/>
          </w:rPr>
          <w:t>38.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信息九线程</w:t>
        </w:r>
        <w:r w:rsidRPr="00C74095">
          <w:rPr>
            <w:rStyle w:val="ae"/>
            <w:b/>
            <w:noProof/>
          </w:rPr>
          <w:t>ProcessCpuTimeRate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DA3A73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A5388A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7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1AD6E9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5796CF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7E569AE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5B81287E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3" w:history="1">
        <w:r w:rsidRPr="00C74095">
          <w:rPr>
            <w:rStyle w:val="ae"/>
            <w:b/>
            <w:noProof/>
          </w:rPr>
          <w:t>39.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信息十线程</w:t>
        </w:r>
        <w:r w:rsidRPr="00C74095">
          <w:rPr>
            <w:rStyle w:val="ae"/>
            <w:b/>
            <w:noProof/>
          </w:rPr>
          <w:t>GCCpuTimeRate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04FB59C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9B0896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494FBC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28BF1B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6DC3B21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79435AA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89" w:history="1">
        <w:r w:rsidRPr="00C74095">
          <w:rPr>
            <w:rStyle w:val="ae"/>
            <w:b/>
            <w:strike/>
            <w:noProof/>
          </w:rPr>
          <w:t>40.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strike/>
            <w:noProof/>
          </w:rPr>
          <w:t>D04</w:t>
        </w:r>
        <w:r w:rsidRPr="00C74095">
          <w:rPr>
            <w:rStyle w:val="ae"/>
            <w:rFonts w:hint="eastAsia"/>
            <w:b/>
            <w:strike/>
            <w:noProof/>
          </w:rPr>
          <w:t>获取单个</w:t>
        </w:r>
        <w:r w:rsidRPr="00C74095">
          <w:rPr>
            <w:rStyle w:val="ae"/>
            <w:b/>
            <w:strike/>
            <w:noProof/>
          </w:rPr>
          <w:t>agent</w:t>
        </w:r>
        <w:r w:rsidRPr="00C74095">
          <w:rPr>
            <w:rStyle w:val="ae"/>
            <w:rFonts w:hint="eastAsia"/>
            <w:b/>
            <w:strike/>
            <w:noProof/>
          </w:rPr>
          <w:t>的</w:t>
        </w:r>
        <w:r w:rsidRPr="00C74095">
          <w:rPr>
            <w:rStyle w:val="ae"/>
            <w:b/>
            <w:strike/>
            <w:noProof/>
          </w:rPr>
          <w:t>JVM</w:t>
        </w:r>
        <w:r w:rsidRPr="00C74095">
          <w:rPr>
            <w:rStyle w:val="ae"/>
            <w:rFonts w:hint="eastAsia"/>
            <w:b/>
            <w:strike/>
            <w:noProof/>
          </w:rPr>
          <w:t>信息十一</w:t>
        </w:r>
        <w:r w:rsidRPr="00C74095">
          <w:rPr>
            <w:rStyle w:val="ae"/>
            <w:b/>
            <w:strike/>
            <w:noProof/>
          </w:rPr>
          <w:t>GC YoungGC</w:t>
        </w:r>
        <w:r w:rsidRPr="00C74095">
          <w:rPr>
            <w:rStyle w:val="ae"/>
            <w:rFonts w:hint="eastAsia"/>
            <w:b/>
            <w:strike/>
            <w:noProof/>
          </w:rPr>
          <w:t>图表（</w:t>
        </w:r>
        <w:r w:rsidRPr="00C74095">
          <w:rPr>
            <w:rStyle w:val="ae"/>
            <w:b/>
            <w:strike/>
            <w:noProof/>
          </w:rPr>
          <w:t>spm</w:t>
        </w:r>
        <w:r w:rsidRPr="00C74095">
          <w:rPr>
            <w:rStyle w:val="ae"/>
            <w:rFonts w:hint="eastAsia"/>
            <w:b/>
            <w:strike/>
            <w:noProof/>
          </w:rPr>
          <w:t>）</w:t>
        </w:r>
        <w:r w:rsidRPr="00C74095">
          <w:rPr>
            <w:rStyle w:val="ae"/>
            <w:b/>
            <w:strike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BDB604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0A0A1D8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11B765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596FD0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C76F70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AF075F5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5" w:history="1">
        <w:r w:rsidRPr="00C74095">
          <w:rPr>
            <w:rStyle w:val="ae"/>
            <w:b/>
            <w:strike/>
            <w:noProof/>
          </w:rPr>
          <w:t>41.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strike/>
            <w:noProof/>
          </w:rPr>
          <w:t>D04</w:t>
        </w:r>
        <w:r w:rsidRPr="00C74095">
          <w:rPr>
            <w:rStyle w:val="ae"/>
            <w:rFonts w:hint="eastAsia"/>
            <w:b/>
            <w:strike/>
            <w:noProof/>
          </w:rPr>
          <w:t>获取单个</w:t>
        </w:r>
        <w:r w:rsidRPr="00C74095">
          <w:rPr>
            <w:rStyle w:val="ae"/>
            <w:b/>
            <w:strike/>
            <w:noProof/>
          </w:rPr>
          <w:t>agent</w:t>
        </w:r>
        <w:r w:rsidRPr="00C74095">
          <w:rPr>
            <w:rStyle w:val="ae"/>
            <w:rFonts w:hint="eastAsia"/>
            <w:b/>
            <w:strike/>
            <w:noProof/>
          </w:rPr>
          <w:t>的</w:t>
        </w:r>
        <w:r w:rsidRPr="00C74095">
          <w:rPr>
            <w:rStyle w:val="ae"/>
            <w:b/>
            <w:strike/>
            <w:noProof/>
          </w:rPr>
          <w:t>JVM</w:t>
        </w:r>
        <w:r w:rsidRPr="00C74095">
          <w:rPr>
            <w:rStyle w:val="ae"/>
            <w:rFonts w:hint="eastAsia"/>
            <w:b/>
            <w:strike/>
            <w:noProof/>
          </w:rPr>
          <w:t>信息十二</w:t>
        </w:r>
        <w:r w:rsidRPr="00C74095">
          <w:rPr>
            <w:rStyle w:val="ae"/>
            <w:b/>
            <w:strike/>
            <w:noProof/>
          </w:rPr>
          <w:t>GC FullGC</w:t>
        </w:r>
        <w:r w:rsidRPr="00C74095">
          <w:rPr>
            <w:rStyle w:val="ae"/>
            <w:rFonts w:hint="eastAsia"/>
            <w:b/>
            <w:strike/>
            <w:noProof/>
          </w:rPr>
          <w:t>图表（</w:t>
        </w:r>
        <w:r w:rsidRPr="00C74095">
          <w:rPr>
            <w:rStyle w:val="ae"/>
            <w:b/>
            <w:strike/>
            <w:noProof/>
          </w:rPr>
          <w:t>spm</w:t>
        </w:r>
        <w:r w:rsidRPr="00C74095">
          <w:rPr>
            <w:rStyle w:val="ae"/>
            <w:rFonts w:hint="eastAsia"/>
            <w:b/>
            <w:strike/>
            <w:noProof/>
          </w:rPr>
          <w:t>）</w:t>
        </w:r>
        <w:r w:rsidRPr="00C74095">
          <w:rPr>
            <w:rStyle w:val="ae"/>
            <w:b/>
            <w:strike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5E9EF6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A9118A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3B6AC1C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998378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79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F97CA4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D38E102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1" w:history="1">
        <w:r w:rsidRPr="00C74095">
          <w:rPr>
            <w:rStyle w:val="ae"/>
            <w:b/>
            <w:noProof/>
          </w:rPr>
          <w:t>42.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信息十三</w:t>
        </w:r>
        <w:r w:rsidRPr="00C74095">
          <w:rPr>
            <w:rStyle w:val="ae"/>
            <w:b/>
            <w:noProof/>
          </w:rPr>
          <w:t>GC SurvivorSpace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A1CFF4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57A939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A7C322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99C4A5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BDD05C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934A900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7" w:history="1">
        <w:r w:rsidRPr="00C74095">
          <w:rPr>
            <w:rStyle w:val="ae"/>
            <w:b/>
            <w:noProof/>
          </w:rPr>
          <w:t>43.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信息十四</w:t>
        </w:r>
        <w:r w:rsidRPr="00C74095">
          <w:rPr>
            <w:rStyle w:val="ae"/>
            <w:b/>
            <w:noProof/>
          </w:rPr>
          <w:t>GC EdenSpace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4440D7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1C5450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0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F508B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E5CF82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FA9CC0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005E6FE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3" w:history="1">
        <w:r w:rsidRPr="00C74095">
          <w:rPr>
            <w:rStyle w:val="ae"/>
            <w:b/>
            <w:noProof/>
          </w:rPr>
          <w:t>44.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信息十五</w:t>
        </w:r>
        <w:r w:rsidRPr="00C74095">
          <w:rPr>
            <w:rStyle w:val="ae"/>
            <w:b/>
            <w:noProof/>
          </w:rPr>
          <w:t>GC OldGen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D7B50B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ED3C63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3D68B22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7487718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0B1A854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377FB24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19" w:history="1">
        <w:r w:rsidRPr="00C74095">
          <w:rPr>
            <w:rStyle w:val="ae"/>
            <w:b/>
            <w:noProof/>
          </w:rPr>
          <w:t>45.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信息十六</w:t>
        </w:r>
        <w:r w:rsidRPr="00C74095">
          <w:rPr>
            <w:rStyle w:val="ae"/>
            <w:b/>
            <w:noProof/>
          </w:rPr>
          <w:t>GC PermGen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CEA61B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46B3171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F8AED4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6FBDC80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EAEE14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6060217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5" w:history="1">
        <w:r w:rsidRPr="00C74095">
          <w:rPr>
            <w:rStyle w:val="ae"/>
            <w:b/>
            <w:noProof/>
          </w:rPr>
          <w:t>46.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信息十六</w:t>
        </w:r>
        <w:r w:rsidRPr="00C74095">
          <w:rPr>
            <w:rStyle w:val="ae"/>
            <w:b/>
            <w:noProof/>
          </w:rPr>
          <w:t>GC Metaspace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F8B124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548490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7125EC8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56EFDB3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2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4AB9EE0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9EC5D1A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1" w:history="1">
        <w:r w:rsidRPr="00C74095">
          <w:rPr>
            <w:rStyle w:val="ae"/>
            <w:b/>
            <w:noProof/>
          </w:rPr>
          <w:t>47.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信息十六</w:t>
        </w:r>
        <w:r w:rsidRPr="00C74095">
          <w:rPr>
            <w:rStyle w:val="ae"/>
            <w:b/>
            <w:noProof/>
          </w:rPr>
          <w:t>GC CompressedClassSpaceSize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BBC85E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A692E5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02336B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1F5E68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19A057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CD15F94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7" w:history="1">
        <w:r w:rsidRPr="00C74095">
          <w:rPr>
            <w:rStyle w:val="ae"/>
            <w:b/>
            <w:noProof/>
          </w:rPr>
          <w:t>48.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D04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信息十七</w:t>
        </w:r>
        <w:r w:rsidRPr="00C74095">
          <w:rPr>
            <w:rStyle w:val="ae"/>
            <w:b/>
            <w:noProof/>
          </w:rPr>
          <w:t>Class</w:t>
        </w:r>
        <w:r w:rsidRPr="00C74095">
          <w:rPr>
            <w:rStyle w:val="ae"/>
            <w:rFonts w:hint="eastAsia"/>
            <w:b/>
            <w:noProof/>
          </w:rPr>
          <w:t>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674CA26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20044D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3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F5E58C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181A91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641729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7D5AF0C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3" w:history="1">
        <w:r w:rsidRPr="00C74095">
          <w:rPr>
            <w:rStyle w:val="ae"/>
            <w:b/>
            <w:noProof/>
          </w:rPr>
          <w:t>49.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D05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信息十八</w:t>
        </w:r>
        <w:r w:rsidRPr="00C74095">
          <w:rPr>
            <w:rStyle w:val="ae"/>
            <w:b/>
            <w:noProof/>
          </w:rPr>
          <w:t>JVMmemory</w:t>
        </w:r>
        <w:r w:rsidRPr="00C74095">
          <w:rPr>
            <w:rStyle w:val="ae"/>
            <w:rFonts w:hint="eastAsia"/>
            <w:b/>
            <w:noProof/>
          </w:rPr>
          <w:t>综合统计（新）（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1BA92EF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47A5CE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54B71E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A5D45D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474C44C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3F78F09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49" w:history="1">
        <w:r w:rsidRPr="00C74095">
          <w:rPr>
            <w:rStyle w:val="ae"/>
            <w:b/>
            <w:noProof/>
          </w:rPr>
          <w:t>50.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D05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信息十八</w:t>
        </w:r>
        <w:r w:rsidRPr="00C74095">
          <w:rPr>
            <w:rStyle w:val="ae"/>
            <w:b/>
            <w:noProof/>
          </w:rPr>
          <w:t>JVMthread</w:t>
        </w:r>
        <w:r w:rsidRPr="00C74095">
          <w:rPr>
            <w:rStyle w:val="ae"/>
            <w:rFonts w:hint="eastAsia"/>
            <w:b/>
            <w:noProof/>
          </w:rPr>
          <w:t>综合统计（新）（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B37391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7095111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1BECB3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F861D7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472487E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F7EEC41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5" w:history="1">
        <w:r w:rsidRPr="00C74095">
          <w:rPr>
            <w:rStyle w:val="ae"/>
            <w:b/>
            <w:noProof/>
          </w:rPr>
          <w:t>51.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D05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JVM</w:t>
        </w:r>
        <w:r w:rsidRPr="00C74095">
          <w:rPr>
            <w:rStyle w:val="ae"/>
            <w:rFonts w:hint="eastAsia"/>
            <w:b/>
            <w:noProof/>
          </w:rPr>
          <w:t>信息十八</w:t>
        </w:r>
        <w:r w:rsidRPr="00C74095">
          <w:rPr>
            <w:rStyle w:val="ae"/>
            <w:b/>
            <w:noProof/>
          </w:rPr>
          <w:t>JVMgc</w:t>
        </w:r>
        <w:r w:rsidRPr="00C74095">
          <w:rPr>
            <w:rStyle w:val="ae"/>
            <w:rFonts w:hint="eastAsia"/>
            <w:b/>
            <w:noProof/>
          </w:rPr>
          <w:t>综合统计（新）（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233A680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2B6D74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B6C76E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B19A4A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5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1CD76E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425646AB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1" w:history="1">
        <w:r w:rsidRPr="00C74095">
          <w:rPr>
            <w:rStyle w:val="ae"/>
            <w:b/>
            <w:noProof/>
          </w:rPr>
          <w:t>52.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D05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SQL</w:t>
        </w:r>
        <w:r w:rsidRPr="00C74095">
          <w:rPr>
            <w:rStyle w:val="ae"/>
            <w:rFonts w:hint="eastAsia"/>
            <w:b/>
            <w:noProof/>
          </w:rPr>
          <w:t>信息一综合统计（新）（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02E1D90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2D50AAC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AB4731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47AFAE7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39C5E4A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77E19C14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7" w:history="1">
        <w:r w:rsidRPr="00C74095">
          <w:rPr>
            <w:rStyle w:val="ae"/>
            <w:b/>
            <w:noProof/>
          </w:rPr>
          <w:t>53.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D05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SQL</w:t>
        </w:r>
        <w:r w:rsidRPr="00C74095">
          <w:rPr>
            <w:rStyle w:val="ae"/>
            <w:rFonts w:hint="eastAsia"/>
            <w:b/>
            <w:noProof/>
          </w:rPr>
          <w:t>信息二单条语句响应时间和吞吐率图表（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52D9B1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61A2689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6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2E93300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FA6B88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A0255D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66A49696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3" w:history="1">
        <w:r w:rsidRPr="00C74095">
          <w:rPr>
            <w:rStyle w:val="ae"/>
            <w:b/>
            <w:noProof/>
          </w:rPr>
          <w:t>54.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D05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SQL</w:t>
        </w:r>
        <w:r w:rsidRPr="00C74095">
          <w:rPr>
            <w:rStyle w:val="ae"/>
            <w:rFonts w:hint="eastAsia"/>
            <w:b/>
            <w:noProof/>
          </w:rPr>
          <w:t>信息三单条语句并发量图表（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331E52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3C30581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25B0452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65A622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47462B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FFBB336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79" w:history="1">
        <w:r w:rsidRPr="00C74095">
          <w:rPr>
            <w:rStyle w:val="ae"/>
            <w:b/>
            <w:noProof/>
          </w:rPr>
          <w:t>55.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D05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SQL</w:t>
        </w:r>
        <w:r w:rsidRPr="00C74095">
          <w:rPr>
            <w:rStyle w:val="ae"/>
            <w:rFonts w:hint="eastAsia"/>
            <w:b/>
            <w:noProof/>
          </w:rPr>
          <w:t>信息四单条语句最大影响行数图表（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617095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6CCD351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77A133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13FDB7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9D2CD0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70F6D5D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5" w:history="1">
        <w:r w:rsidRPr="00C74095">
          <w:rPr>
            <w:rStyle w:val="ae"/>
            <w:b/>
            <w:noProof/>
          </w:rPr>
          <w:t>56.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D05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SQL</w:t>
        </w:r>
        <w:r w:rsidRPr="00C74095">
          <w:rPr>
            <w:rStyle w:val="ae"/>
            <w:rFonts w:hint="eastAsia"/>
            <w:b/>
            <w:noProof/>
          </w:rPr>
          <w:t>信息五单条语句错误率图表（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65E365F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FCCBFF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CEDB99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56F541D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8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19EC0EE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100585EC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1" w:history="1">
        <w:r w:rsidRPr="00C74095">
          <w:rPr>
            <w:rStyle w:val="ae"/>
            <w:b/>
            <w:noProof/>
          </w:rPr>
          <w:t>57.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D05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SQL</w:t>
        </w:r>
        <w:r w:rsidRPr="00C74095">
          <w:rPr>
            <w:rStyle w:val="ae"/>
            <w:rFonts w:hint="eastAsia"/>
            <w:b/>
            <w:noProof/>
          </w:rPr>
          <w:t>信息六单条语句慢请求列表（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3EEF70D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02C80A1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4F372FF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13376E3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508B5AB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D24F80E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7" w:history="1">
        <w:r w:rsidRPr="00C74095">
          <w:rPr>
            <w:rStyle w:val="ae"/>
            <w:b/>
            <w:noProof/>
          </w:rPr>
          <w:t>58.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D06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NOSQL</w:t>
        </w:r>
        <w:r w:rsidRPr="00C74095">
          <w:rPr>
            <w:rStyle w:val="ae"/>
            <w:rFonts w:hint="eastAsia"/>
            <w:b/>
            <w:noProof/>
          </w:rPr>
          <w:t>信息一综合统计（修改为全数据值返回）（高）（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5E4CDA12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556CC1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89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2DE0693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1532560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71B109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458B76A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3" w:history="1">
        <w:r w:rsidRPr="00C74095">
          <w:rPr>
            <w:rStyle w:val="ae"/>
            <w:b/>
            <w:noProof/>
          </w:rPr>
          <w:t>59.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D06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NoSQL</w:t>
        </w:r>
        <w:r w:rsidRPr="00C74095">
          <w:rPr>
            <w:rStyle w:val="ae"/>
            <w:rFonts w:hint="eastAsia"/>
            <w:b/>
            <w:noProof/>
          </w:rPr>
          <w:t>信息二单个命令响应时间图表（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A8144B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1C34CC1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085372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1A2065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3FD95D3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10DAEB1E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09" w:history="1">
        <w:r w:rsidRPr="00C74095">
          <w:rPr>
            <w:rStyle w:val="ae"/>
            <w:b/>
            <w:noProof/>
          </w:rPr>
          <w:t>60.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D06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NoSQL</w:t>
        </w:r>
        <w:r w:rsidRPr="00C74095">
          <w:rPr>
            <w:rStyle w:val="ae"/>
            <w:rFonts w:hint="eastAsia"/>
            <w:b/>
            <w:noProof/>
          </w:rPr>
          <w:t>信息三单个命令吞吐率图表（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97AA9C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1D0F76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8AF699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3C73349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2AB4E05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78103E60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5" w:history="1">
        <w:r w:rsidRPr="00C74095">
          <w:rPr>
            <w:rStyle w:val="ae"/>
            <w:b/>
            <w:noProof/>
          </w:rPr>
          <w:t>61.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D06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NoSQL</w:t>
        </w:r>
        <w:r w:rsidRPr="00C74095">
          <w:rPr>
            <w:rStyle w:val="ae"/>
            <w:rFonts w:hint="eastAsia"/>
            <w:b/>
            <w:noProof/>
          </w:rPr>
          <w:t>信息四单个命令错误率图表（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2235ECF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09D0EF4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F78B3C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44951D6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1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796B36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B6DDB06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1" w:history="1">
        <w:r w:rsidRPr="00C74095">
          <w:rPr>
            <w:rStyle w:val="ae"/>
            <w:b/>
            <w:noProof/>
          </w:rPr>
          <w:t>62.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D06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</w:t>
        </w:r>
        <w:r w:rsidRPr="00C74095">
          <w:rPr>
            <w:rStyle w:val="ae"/>
            <w:b/>
            <w:noProof/>
          </w:rPr>
          <w:t>NoSQL</w:t>
        </w:r>
        <w:r w:rsidRPr="00C74095">
          <w:rPr>
            <w:rStyle w:val="ae"/>
            <w:rFonts w:hint="eastAsia"/>
            <w:b/>
            <w:noProof/>
          </w:rPr>
          <w:t>信息五单个命令命中率图表（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078562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438D583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07D946A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0CB371F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B27C0D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1F1D9CBF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7" w:history="1">
        <w:r w:rsidRPr="00C74095">
          <w:rPr>
            <w:rStyle w:val="ae"/>
            <w:b/>
            <w:noProof/>
          </w:rPr>
          <w:t>63.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D07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的连接池信息一综合统计（修改为全数据值返回）（高）（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4E131E68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4E825F83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2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A96F55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0C4FC34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6B037A8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F811B15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3" w:history="1">
        <w:r w:rsidRPr="00C74095">
          <w:rPr>
            <w:rStyle w:val="ae"/>
            <w:b/>
            <w:noProof/>
          </w:rPr>
          <w:t>64.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D07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的连接池信息二单个链接池信息（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6F8E6B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65B8F97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0446258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121AEF8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2E640A6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4EF0BF27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39" w:history="1">
        <w:r w:rsidRPr="00C74095">
          <w:rPr>
            <w:rStyle w:val="ae"/>
            <w:b/>
            <w:noProof/>
          </w:rPr>
          <w:t>65.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D07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的连接池信息三单个链接池连接数图表（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04E226E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72FBC07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3F14615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0BE6151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14C4548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4AEB567F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5" w:history="1">
        <w:r w:rsidRPr="00C74095">
          <w:rPr>
            <w:rStyle w:val="ae"/>
            <w:b/>
            <w:noProof/>
          </w:rPr>
          <w:t>66.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D07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的连接池信息四单个链接池响应时间图表（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41621A5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6B99F53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0C60345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61C5AC46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4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776EE71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74A58D77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1" w:history="1">
        <w:r w:rsidRPr="00C74095">
          <w:rPr>
            <w:rStyle w:val="ae"/>
            <w:b/>
            <w:noProof/>
          </w:rPr>
          <w:t>67.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D07</w:t>
        </w:r>
        <w:r w:rsidRPr="00C74095">
          <w:rPr>
            <w:rStyle w:val="ae"/>
            <w:rFonts w:hint="eastAsia"/>
            <w:b/>
            <w:noProof/>
          </w:rPr>
          <w:t>获取单个</w:t>
        </w:r>
        <w:r w:rsidRPr="00C74095">
          <w:rPr>
            <w:rStyle w:val="ae"/>
            <w:b/>
            <w:noProof/>
          </w:rPr>
          <w:t>agent</w:t>
        </w:r>
        <w:r w:rsidRPr="00C74095">
          <w:rPr>
            <w:rStyle w:val="ae"/>
            <w:rFonts w:hint="eastAsia"/>
            <w:b/>
            <w:noProof/>
          </w:rPr>
          <w:t>的连接池信息五单个链接池链接取得和阻塞次数图表（</w:t>
        </w:r>
        <w:r w:rsidRPr="00C74095">
          <w:rPr>
            <w:rStyle w:val="ae"/>
            <w:b/>
            <w:noProof/>
          </w:rPr>
          <w:t>spm</w:t>
        </w:r>
        <w:r w:rsidRPr="00C74095">
          <w:rPr>
            <w:rStyle w:val="ae"/>
            <w:rFonts w:hint="eastAsia"/>
            <w:b/>
            <w:noProof/>
          </w:rPr>
          <w:t>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0E30FC2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084629A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06B7C794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5370342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128ECA7D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0AFAE7F8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7" w:history="1">
        <w:r w:rsidRPr="00C74095">
          <w:rPr>
            <w:rStyle w:val="ae"/>
            <w:b/>
            <w:noProof/>
          </w:rPr>
          <w:t>68.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F01</w:t>
        </w:r>
        <w:r w:rsidRPr="00C74095">
          <w:rPr>
            <w:rStyle w:val="ae"/>
            <w:rFonts w:hint="eastAsia"/>
            <w:b/>
            <w:noProof/>
          </w:rPr>
          <w:t>，获取报表所有应用汇总信息（新）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56A1BE4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8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160E8C6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59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472E267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0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50874AA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1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71488A5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2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06F00DFD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3" w:history="1">
        <w:r w:rsidRPr="00C74095">
          <w:rPr>
            <w:rStyle w:val="ae"/>
            <w:b/>
            <w:noProof/>
          </w:rPr>
          <w:t>69.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F01</w:t>
        </w:r>
        <w:r w:rsidRPr="00C74095">
          <w:rPr>
            <w:rStyle w:val="ae"/>
            <w:rFonts w:hint="eastAsia"/>
            <w:b/>
            <w:noProof/>
          </w:rPr>
          <w:t>，获取报表某应用汇总信息（新）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4255696B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4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61BA04C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5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385687D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6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6AA5D70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7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77375A3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8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218E04E5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69" w:history="1">
        <w:r w:rsidRPr="00C74095">
          <w:rPr>
            <w:rStyle w:val="ae"/>
            <w:b/>
            <w:noProof/>
          </w:rPr>
          <w:t>70.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F01</w:t>
        </w:r>
        <w:r w:rsidRPr="00C74095">
          <w:rPr>
            <w:rStyle w:val="ae"/>
            <w:rFonts w:hint="eastAsia"/>
            <w:b/>
            <w:noProof/>
          </w:rPr>
          <w:t>，获取报表某应用下服务汇总信息（新）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605E8F2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0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26A662FF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1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5830A15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2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5CAA2BC5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3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075E0201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4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3C7FA73F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5" w:history="1">
        <w:r w:rsidRPr="00C74095">
          <w:rPr>
            <w:rStyle w:val="ae"/>
            <w:b/>
            <w:noProof/>
          </w:rPr>
          <w:t>71.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F01</w:t>
        </w:r>
        <w:r w:rsidRPr="00C74095">
          <w:rPr>
            <w:rStyle w:val="ae"/>
            <w:rFonts w:hint="eastAsia"/>
            <w:b/>
            <w:noProof/>
          </w:rPr>
          <w:t>，获取报表图表汇总接口（新）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083FEF4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6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17CB7D5E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7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74953B5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8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1C1166C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79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62A167D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80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6518903E" w14:textId="77777777" w:rsidR="00500ED3" w:rsidRDefault="00500ED3">
      <w:pPr>
        <w:pStyle w:val="20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81" w:history="1">
        <w:r w:rsidRPr="00C74095">
          <w:rPr>
            <w:rStyle w:val="ae"/>
            <w:b/>
            <w:noProof/>
          </w:rPr>
          <w:t>72.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b/>
            <w:noProof/>
          </w:rPr>
          <w:t>F01</w:t>
        </w:r>
        <w:r w:rsidRPr="00C74095">
          <w:rPr>
            <w:rStyle w:val="ae"/>
            <w:rFonts w:hint="eastAsia"/>
            <w:b/>
            <w:noProof/>
          </w:rPr>
          <w:t>所有应用报表统计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7A629A20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82" w:history="1">
        <w:r w:rsidRPr="00C74095">
          <w:rPr>
            <w:rStyle w:val="ae"/>
            <w:b/>
            <w:noProof/>
          </w:rPr>
          <w:t>a)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接口说明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33BFA447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83" w:history="1">
        <w:r w:rsidRPr="00C74095">
          <w:rPr>
            <w:rStyle w:val="ae"/>
            <w:b/>
            <w:noProof/>
          </w:rPr>
          <w:t>b)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参数说明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5A0E0BC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84" w:history="1">
        <w:r w:rsidRPr="00C74095">
          <w:rPr>
            <w:rStyle w:val="ae"/>
            <w:b/>
            <w:noProof/>
          </w:rPr>
          <w:t>c)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使用说明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67E70F9C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85" w:history="1">
        <w:r w:rsidRPr="00C74095">
          <w:rPr>
            <w:rStyle w:val="ae"/>
            <w:b/>
            <w:noProof/>
          </w:rPr>
          <w:t>d)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返回结果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264EBB99" w14:textId="77777777" w:rsidR="00500ED3" w:rsidRDefault="00500ED3">
      <w:pPr>
        <w:pStyle w:val="3"/>
        <w:tabs>
          <w:tab w:val="left" w:pos="1260"/>
          <w:tab w:val="right" w:leader="dot" w:pos="8538"/>
        </w:tabs>
        <w:rPr>
          <w:rFonts w:asciiTheme="minorHAnsi" w:eastAsiaTheme="minorEastAsia" w:hAnsiTheme="minorHAnsi" w:cstheme="minorBidi"/>
          <w:noProof/>
        </w:rPr>
      </w:pPr>
      <w:hyperlink w:anchor="_Toc490077986" w:history="1">
        <w:r w:rsidRPr="00C74095">
          <w:rPr>
            <w:rStyle w:val="ae"/>
            <w:b/>
            <w:noProof/>
          </w:rPr>
          <w:t>e)</w:t>
        </w:r>
        <w:r>
          <w:rPr>
            <w:rFonts w:asciiTheme="minorHAnsi" w:eastAsiaTheme="minorEastAsia" w:hAnsiTheme="minorHAnsi" w:cstheme="minorBidi"/>
            <w:noProof/>
          </w:rPr>
          <w:tab/>
        </w:r>
        <w:r w:rsidRPr="00C74095">
          <w:rPr>
            <w:rStyle w:val="ae"/>
            <w:rFonts w:hint="eastAsia"/>
            <w:b/>
            <w:noProof/>
          </w:rPr>
          <w:t>字段说明</w:t>
        </w:r>
        <w:r w:rsidRPr="00C74095">
          <w:rPr>
            <w:rStyle w:val="ae"/>
            <w:b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_Toc490077986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21083022" w14:textId="77777777" w:rsidR="00E2646D" w:rsidRDefault="00E2646D">
      <w:r>
        <w:rPr>
          <w:b/>
          <w:bCs/>
          <w:lang w:val="zh-CN"/>
        </w:rPr>
        <w:fldChar w:fldCharType="end"/>
      </w:r>
    </w:p>
    <w:p w14:paraId="22BF1CCD" w14:textId="05A744A8" w:rsidR="00E74C29" w:rsidRDefault="00E74C29" w:rsidP="00821F10">
      <w:pPr>
        <w:widowControl/>
        <w:jc w:val="left"/>
      </w:pPr>
    </w:p>
    <w:p w14:paraId="18C0B28D" w14:textId="77777777" w:rsidR="00E74C29" w:rsidRDefault="006B6579">
      <w:pPr>
        <w:widowControl/>
        <w:jc w:val="left"/>
      </w:pPr>
      <w:r>
        <w:br w:type="page"/>
      </w:r>
    </w:p>
    <w:p w14:paraId="338E890A" w14:textId="77777777" w:rsidR="00E74C29" w:rsidRDefault="006B6579" w:rsidP="0006380F">
      <w:pPr>
        <w:pStyle w:val="11"/>
        <w:widowControl/>
        <w:numPr>
          <w:ilvl w:val="0"/>
          <w:numId w:val="1"/>
        </w:numPr>
        <w:ind w:firstLineChars="0" w:hanging="846"/>
        <w:jc w:val="left"/>
        <w:outlineLvl w:val="0"/>
        <w:rPr>
          <w:rFonts w:ascii="华文宋体" w:eastAsia="华文宋体" w:hAnsi="华文宋体"/>
          <w:b/>
          <w:sz w:val="36"/>
          <w:szCs w:val="36"/>
        </w:rPr>
      </w:pPr>
      <w:bookmarkStart w:id="2" w:name="_Toc439942030"/>
      <w:bookmarkStart w:id="3" w:name="_Toc490077546"/>
      <w:r>
        <w:rPr>
          <w:rFonts w:ascii="华文宋体" w:eastAsia="华文宋体" w:hAnsi="华文宋体" w:hint="eastAsia"/>
          <w:b/>
          <w:sz w:val="36"/>
          <w:szCs w:val="36"/>
        </w:rPr>
        <w:lastRenderedPageBreak/>
        <w:t>文档说明：</w:t>
      </w:r>
      <w:bookmarkEnd w:id="2"/>
      <w:bookmarkEnd w:id="3"/>
    </w:p>
    <w:p w14:paraId="420ABE3A" w14:textId="76DC7394" w:rsidR="00B50D1F" w:rsidRDefault="006B6579" w:rsidP="00B50D1F">
      <w:pPr>
        <w:pStyle w:val="11"/>
        <w:numPr>
          <w:ilvl w:val="0"/>
          <w:numId w:val="2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4" w:name="_Toc439942031"/>
      <w:bookmarkStart w:id="5" w:name="_Toc490077547"/>
      <w:r>
        <w:rPr>
          <w:rFonts w:hint="eastAsia"/>
          <w:b/>
          <w:color w:val="1F497D"/>
          <w:sz w:val="24"/>
          <w:szCs w:val="24"/>
        </w:rPr>
        <w:t>权限角色</w:t>
      </w:r>
      <w:r>
        <w:rPr>
          <w:rFonts w:hint="eastAsia"/>
          <w:b/>
          <w:color w:val="1F497D"/>
          <w:sz w:val="24"/>
          <w:szCs w:val="24"/>
        </w:rPr>
        <w:t>:</w:t>
      </w:r>
      <w:bookmarkEnd w:id="4"/>
      <w:bookmarkEnd w:id="5"/>
      <w:r w:rsidR="00B50D1F" w:rsidRPr="00B50D1F">
        <w:rPr>
          <w:b/>
          <w:color w:val="1F497D"/>
          <w:sz w:val="24"/>
          <w:szCs w:val="24"/>
        </w:rPr>
        <w:t xml:space="preserve"> </w:t>
      </w:r>
    </w:p>
    <w:p w14:paraId="31309063" w14:textId="77777777" w:rsidR="00B50D1F" w:rsidRDefault="00B50D1F" w:rsidP="00B50D1F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用户</w:t>
      </w:r>
      <w:r>
        <w:rPr>
          <w:rFonts w:hint="eastAsia"/>
        </w:rPr>
        <w:t>(user)</w:t>
      </w:r>
      <w:r>
        <w:rPr>
          <w:rFonts w:hint="eastAsia"/>
        </w:rPr>
        <w:t>：已登录的用户；</w:t>
      </w:r>
    </w:p>
    <w:p w14:paraId="2F1FED39" w14:textId="77777777" w:rsidR="00B50D1F" w:rsidRDefault="00B50D1F" w:rsidP="00B50D1F">
      <w:pPr>
        <w:pStyle w:val="11"/>
        <w:spacing w:line="360" w:lineRule="auto"/>
        <w:ind w:firstLineChars="0"/>
      </w:pPr>
      <w:r>
        <w:rPr>
          <w:rFonts w:hint="eastAsia"/>
        </w:rPr>
        <w:t>管理员等权限设定由云迹提供；</w:t>
      </w:r>
    </w:p>
    <w:p w14:paraId="7E2C18D9" w14:textId="62919C06" w:rsidR="00E74C29" w:rsidRDefault="00B50D1F" w:rsidP="0006380F">
      <w:pPr>
        <w:pStyle w:val="11"/>
        <w:numPr>
          <w:ilvl w:val="0"/>
          <w:numId w:val="2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6" w:name="_Toc490077548"/>
      <w:r>
        <w:rPr>
          <w:rFonts w:hint="eastAsia"/>
          <w:b/>
          <w:color w:val="1F497D"/>
          <w:sz w:val="24"/>
          <w:szCs w:val="24"/>
        </w:rPr>
        <w:t>关于</w:t>
      </w:r>
      <w:r>
        <w:rPr>
          <w:rFonts w:hint="eastAsia"/>
          <w:b/>
          <w:color w:val="1F497D"/>
          <w:sz w:val="24"/>
          <w:szCs w:val="24"/>
        </w:rPr>
        <w:t>cookie</w:t>
      </w:r>
      <w:r>
        <w:rPr>
          <w:rFonts w:hint="eastAsia"/>
          <w:b/>
          <w:color w:val="1F497D"/>
          <w:sz w:val="24"/>
          <w:szCs w:val="24"/>
        </w:rPr>
        <w:t>：</w:t>
      </w:r>
      <w:bookmarkEnd w:id="6"/>
    </w:p>
    <w:p w14:paraId="0BF4D649" w14:textId="5FF6EC45" w:rsidR="00B50D1F" w:rsidRDefault="00B50D1F" w:rsidP="00D23E71">
      <w:pPr>
        <w:pStyle w:val="11"/>
        <w:spacing w:line="360" w:lineRule="auto"/>
        <w:ind w:firstLineChars="0"/>
      </w:pPr>
      <w:r>
        <w:rPr>
          <w:rFonts w:hint="eastAsia"/>
        </w:rPr>
        <w:t>所有请求传入时</w:t>
      </w:r>
      <w:r>
        <w:rPr>
          <w:rFonts w:hint="eastAsia"/>
        </w:rPr>
        <w:t>cookie</w:t>
      </w:r>
      <w:r>
        <w:rPr>
          <w:rFonts w:hint="eastAsia"/>
        </w:rPr>
        <w:t>里面放登录获取的</w:t>
      </w:r>
      <w:r>
        <w:rPr>
          <w:rFonts w:hint="eastAsia"/>
        </w:rPr>
        <w:t>sessionId</w:t>
      </w:r>
      <w:r>
        <w:rPr>
          <w:rFonts w:hint="eastAsia"/>
        </w:rPr>
        <w:t>，</w:t>
      </w:r>
      <w:r>
        <w:rPr>
          <w:rFonts w:hint="eastAsia"/>
        </w:rPr>
        <w:t>userName</w:t>
      </w:r>
      <w:r>
        <w:rPr>
          <w:rFonts w:hint="eastAsia"/>
        </w:rPr>
        <w:t>，</w:t>
      </w:r>
      <w:r>
        <w:rPr>
          <w:rFonts w:hint="eastAsia"/>
        </w:rPr>
        <w:t>roleNum</w:t>
      </w:r>
      <w:r>
        <w:rPr>
          <w:rFonts w:hint="eastAsia"/>
        </w:rPr>
        <w:t>，</w:t>
      </w:r>
      <w:r>
        <w:rPr>
          <w:rFonts w:hint="eastAsia"/>
        </w:rPr>
        <w:t>UserNum</w:t>
      </w:r>
      <w:r>
        <w:rPr>
          <w:rFonts w:hint="eastAsia"/>
        </w:rPr>
        <w:t>，</w:t>
      </w:r>
      <w:r>
        <w:rPr>
          <w:rFonts w:hint="eastAsia"/>
        </w:rPr>
        <w:t>realName</w:t>
      </w:r>
      <w:r>
        <w:rPr>
          <w:rFonts w:hint="eastAsia"/>
        </w:rPr>
        <w:t>（后三项可选，推荐可省略最后一项）。</w:t>
      </w:r>
    </w:p>
    <w:p w14:paraId="45E6917E" w14:textId="2E22C4E6" w:rsidR="00565F74" w:rsidRPr="00565F74" w:rsidRDefault="006B6579" w:rsidP="00565F74">
      <w:pPr>
        <w:pStyle w:val="11"/>
        <w:numPr>
          <w:ilvl w:val="0"/>
          <w:numId w:val="2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7" w:name="_Toc439942032"/>
      <w:bookmarkStart w:id="8" w:name="_Toc490077549"/>
      <w:r>
        <w:rPr>
          <w:rFonts w:hint="eastAsia"/>
          <w:b/>
          <w:color w:val="1F497D"/>
          <w:sz w:val="24"/>
          <w:szCs w:val="24"/>
        </w:rPr>
        <w:t>协议返回值约定：</w:t>
      </w:r>
      <w:bookmarkEnd w:id="7"/>
      <w:bookmarkEnd w:id="8"/>
    </w:p>
    <w:p w14:paraId="1986EA5F" w14:textId="77777777" w:rsidR="00565F74" w:rsidRDefault="00565F74" w:rsidP="00565F74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该协议返回格式统一为</w:t>
      </w:r>
      <w:r>
        <w:rPr>
          <w:rFonts w:hint="eastAsia"/>
        </w:rPr>
        <w:t>JSON</w:t>
      </w:r>
      <w:r>
        <w:rPr>
          <w:rFonts w:hint="eastAsia"/>
        </w:rPr>
        <w:t>，调用方法为</w:t>
      </w:r>
      <w:r>
        <w:rPr>
          <w:rFonts w:hint="eastAsia"/>
        </w:rPr>
        <w:t>HTTP</w:t>
      </w:r>
      <w:r>
        <w:rPr>
          <w:rFonts w:hint="eastAsia"/>
        </w:rPr>
        <w:t>的</w:t>
      </w:r>
      <w:r>
        <w:rPr>
          <w:rFonts w:hint="eastAsia"/>
        </w:rPr>
        <w:t>GET</w:t>
      </w:r>
      <w:r>
        <w:rPr>
          <w:rFonts w:hint="eastAsia"/>
        </w:rPr>
        <w:t>或</w:t>
      </w:r>
      <w:r>
        <w:rPr>
          <w:rFonts w:hint="eastAsia"/>
        </w:rPr>
        <w:t>POST</w:t>
      </w:r>
      <w:r>
        <w:rPr>
          <w:rFonts w:hint="eastAsia"/>
        </w:rPr>
        <w:t>，返回数据的</w:t>
      </w:r>
      <w:r>
        <w:rPr>
          <w:rFonts w:hint="eastAsia"/>
        </w:rPr>
        <w:t>JSON</w:t>
      </w:r>
      <w:r>
        <w:rPr>
          <w:rFonts w:hint="eastAsia"/>
        </w:rPr>
        <w:t>模板及注释如下：</w:t>
      </w:r>
    </w:p>
    <w:p w14:paraId="67D9FFD9" w14:textId="77777777" w:rsidR="00565F74" w:rsidRPr="002F2D42" w:rsidRDefault="00565F74" w:rsidP="00565F74">
      <w:pPr>
        <w:pStyle w:val="11"/>
        <w:ind w:left="357" w:firstLine="360"/>
        <w:rPr>
          <w:sz w:val="18"/>
          <w:szCs w:val="18"/>
        </w:rPr>
      </w:pPr>
      <w:r w:rsidRPr="002F2D42">
        <w:rPr>
          <w:sz w:val="18"/>
          <w:szCs w:val="18"/>
        </w:rPr>
        <w:t>{</w:t>
      </w:r>
    </w:p>
    <w:p w14:paraId="313910A8" w14:textId="77777777" w:rsidR="00565F74" w:rsidRPr="002F2D42" w:rsidRDefault="00565F74" w:rsidP="00565F74">
      <w:pPr>
        <w:pStyle w:val="11"/>
        <w:ind w:left="357" w:firstLine="360"/>
        <w:rPr>
          <w:sz w:val="18"/>
          <w:szCs w:val="18"/>
        </w:rPr>
      </w:pPr>
      <w:r w:rsidRPr="002F2D42">
        <w:rPr>
          <w:sz w:val="18"/>
          <w:szCs w:val="18"/>
        </w:rPr>
        <w:t xml:space="preserve">    "result": {},</w:t>
      </w:r>
      <w:r>
        <w:rPr>
          <w:rFonts w:hint="eastAsia"/>
          <w:sz w:val="18"/>
          <w:szCs w:val="18"/>
        </w:rPr>
        <w:t>//</w:t>
      </w:r>
      <w:r>
        <w:rPr>
          <w:rFonts w:hint="eastAsia"/>
          <w:sz w:val="18"/>
          <w:szCs w:val="18"/>
        </w:rPr>
        <w:t>结果集</w:t>
      </w:r>
    </w:p>
    <w:p w14:paraId="7540DB4A" w14:textId="77777777" w:rsidR="00565F74" w:rsidRPr="002F2D42" w:rsidRDefault="00565F74" w:rsidP="00565F74">
      <w:pPr>
        <w:pStyle w:val="11"/>
        <w:ind w:left="357" w:firstLine="360"/>
        <w:rPr>
          <w:sz w:val="18"/>
          <w:szCs w:val="18"/>
        </w:rPr>
      </w:pPr>
      <w:r w:rsidRPr="002F2D42">
        <w:rPr>
          <w:sz w:val="18"/>
          <w:szCs w:val="18"/>
        </w:rPr>
        <w:t xml:space="preserve">    "errorMessage": "",</w:t>
      </w:r>
      <w:r>
        <w:rPr>
          <w:rFonts w:hint="eastAsia"/>
          <w:sz w:val="18"/>
          <w:szCs w:val="18"/>
        </w:rPr>
        <w:t>//</w:t>
      </w:r>
      <w:r>
        <w:rPr>
          <w:rFonts w:hint="eastAsia"/>
          <w:sz w:val="18"/>
          <w:szCs w:val="18"/>
        </w:rPr>
        <w:t>错误信息</w:t>
      </w:r>
    </w:p>
    <w:p w14:paraId="5429930D" w14:textId="77777777" w:rsidR="00565F74" w:rsidRPr="002F2D42" w:rsidRDefault="00565F74" w:rsidP="00565F74">
      <w:pPr>
        <w:pStyle w:val="11"/>
        <w:ind w:left="357" w:firstLine="360"/>
        <w:rPr>
          <w:sz w:val="18"/>
          <w:szCs w:val="18"/>
        </w:rPr>
      </w:pPr>
      <w:r w:rsidRPr="002F2D42">
        <w:rPr>
          <w:sz w:val="18"/>
          <w:szCs w:val="18"/>
        </w:rPr>
        <w:t xml:space="preserve">    "success": 1</w:t>
      </w:r>
      <w:r>
        <w:rPr>
          <w:rFonts w:hint="eastAsia"/>
          <w:sz w:val="18"/>
          <w:szCs w:val="18"/>
        </w:rPr>
        <w:t xml:space="preserve"> //</w:t>
      </w:r>
      <w:r>
        <w:rPr>
          <w:rFonts w:hint="eastAsia"/>
          <w:sz w:val="18"/>
          <w:szCs w:val="18"/>
        </w:rPr>
        <w:t>是否成功标识</w:t>
      </w:r>
    </w:p>
    <w:p w14:paraId="59FB4C96" w14:textId="77777777" w:rsidR="00565F74" w:rsidRDefault="00565F74" w:rsidP="00565F74">
      <w:pPr>
        <w:pStyle w:val="11"/>
        <w:ind w:left="357" w:firstLine="360"/>
        <w:rPr>
          <w:sz w:val="18"/>
          <w:szCs w:val="18"/>
        </w:rPr>
      </w:pPr>
      <w:r>
        <w:rPr>
          <w:sz w:val="18"/>
          <w:szCs w:val="18"/>
        </w:rPr>
        <w:t>}</w:t>
      </w:r>
    </w:p>
    <w:p w14:paraId="18E80EA7" w14:textId="77777777" w:rsidR="00565F74" w:rsidRPr="00565F74" w:rsidRDefault="00565F74" w:rsidP="003E61FA">
      <w:pPr>
        <w:pStyle w:val="11"/>
        <w:spacing w:line="360" w:lineRule="auto"/>
        <w:ind w:left="360" w:firstLineChars="0" w:firstLine="0"/>
        <w:rPr>
          <w:b/>
          <w:color w:val="1F497D"/>
          <w:sz w:val="24"/>
          <w:szCs w:val="24"/>
        </w:rPr>
      </w:pPr>
    </w:p>
    <w:p w14:paraId="180EF0C9" w14:textId="1786D09D" w:rsidR="00F407F8" w:rsidRDefault="00F407F8" w:rsidP="005C6957">
      <w:pPr>
        <w:pStyle w:val="11"/>
        <w:numPr>
          <w:ilvl w:val="0"/>
          <w:numId w:val="2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9" w:name="_Toc490077550"/>
      <w:r>
        <w:rPr>
          <w:rFonts w:hint="eastAsia"/>
          <w:b/>
          <w:color w:val="1F497D"/>
          <w:sz w:val="24"/>
          <w:szCs w:val="24"/>
        </w:rPr>
        <w:t>错误码协定</w:t>
      </w:r>
      <w:r w:rsidR="004D711A">
        <w:rPr>
          <w:rFonts w:hint="eastAsia"/>
          <w:b/>
          <w:color w:val="1F497D"/>
          <w:sz w:val="24"/>
          <w:szCs w:val="24"/>
        </w:rPr>
        <w:t>（待添加）</w:t>
      </w:r>
      <w:r>
        <w:rPr>
          <w:rFonts w:hint="eastAsia"/>
          <w:b/>
          <w:color w:val="1F497D"/>
          <w:sz w:val="24"/>
          <w:szCs w:val="24"/>
        </w:rPr>
        <w:t>：</w:t>
      </w:r>
      <w:bookmarkEnd w:id="9"/>
    </w:p>
    <w:p w14:paraId="00936033" w14:textId="1EAB4364" w:rsidR="00F407F8" w:rsidRPr="000E6B27" w:rsidRDefault="00F407F8" w:rsidP="000E6B27">
      <w:pPr>
        <w:pStyle w:val="11"/>
        <w:spacing w:line="360" w:lineRule="auto"/>
        <w:ind w:left="360" w:firstLineChars="0" w:firstLine="0"/>
      </w:pPr>
      <w:r w:rsidRPr="000E6B27">
        <w:rPr>
          <w:rFonts w:hint="eastAsia"/>
        </w:rPr>
        <w:t>901</w:t>
      </w:r>
      <w:r w:rsidR="00550BB4">
        <w:rPr>
          <w:rFonts w:hint="eastAsia"/>
        </w:rPr>
        <w:t xml:space="preserve"> loginError</w:t>
      </w:r>
      <w:r w:rsidRPr="000E6B27">
        <w:rPr>
          <w:rFonts w:hint="eastAsia"/>
        </w:rPr>
        <w:t>：用户未登陆或用户信息错误；</w:t>
      </w:r>
    </w:p>
    <w:p w14:paraId="30DE3CCD" w14:textId="2B4507EE" w:rsidR="00F407F8" w:rsidRPr="000E6B27" w:rsidRDefault="00F407F8" w:rsidP="000E6B27">
      <w:pPr>
        <w:pStyle w:val="11"/>
        <w:spacing w:line="360" w:lineRule="auto"/>
        <w:ind w:left="360" w:firstLineChars="0" w:firstLine="0"/>
      </w:pPr>
      <w:r w:rsidRPr="000E6B27">
        <w:rPr>
          <w:rFonts w:hint="eastAsia"/>
        </w:rPr>
        <w:t>902</w:t>
      </w:r>
      <w:r w:rsidR="00550BB4">
        <w:rPr>
          <w:rFonts w:hint="eastAsia"/>
        </w:rPr>
        <w:t xml:space="preserve"> timeError</w:t>
      </w:r>
      <w:r w:rsidRPr="000E6B27">
        <w:rPr>
          <w:rFonts w:hint="eastAsia"/>
        </w:rPr>
        <w:t>：时间参数错误；</w:t>
      </w:r>
    </w:p>
    <w:p w14:paraId="721165F5" w14:textId="124DFC92" w:rsidR="00F407F8" w:rsidRPr="000E6B27" w:rsidRDefault="00F407F8" w:rsidP="000E6B27">
      <w:pPr>
        <w:pStyle w:val="11"/>
        <w:spacing w:line="360" w:lineRule="auto"/>
        <w:ind w:left="360" w:firstLineChars="0" w:firstLine="0"/>
      </w:pPr>
      <w:r w:rsidRPr="000E6B27">
        <w:rPr>
          <w:rFonts w:hint="eastAsia"/>
        </w:rPr>
        <w:t>903</w:t>
      </w:r>
      <w:r w:rsidR="00550BB4">
        <w:rPr>
          <w:rFonts w:hint="eastAsia"/>
        </w:rPr>
        <w:t xml:space="preserve"> paramError</w:t>
      </w:r>
      <w:r w:rsidRPr="000E6B27">
        <w:rPr>
          <w:rFonts w:hint="eastAsia"/>
        </w:rPr>
        <w:t>：其他参数错误；</w:t>
      </w:r>
    </w:p>
    <w:p w14:paraId="08EF8409" w14:textId="54DF2EFA" w:rsidR="00F407F8" w:rsidRPr="000E6B27" w:rsidRDefault="00F407F8" w:rsidP="000E6B27">
      <w:pPr>
        <w:pStyle w:val="11"/>
        <w:spacing w:line="360" w:lineRule="auto"/>
        <w:ind w:left="360" w:firstLineChars="0" w:firstLine="0"/>
      </w:pPr>
      <w:r w:rsidRPr="000E6B27">
        <w:rPr>
          <w:rFonts w:hint="eastAsia"/>
        </w:rPr>
        <w:t>904</w:t>
      </w:r>
      <w:r w:rsidR="00550BB4">
        <w:rPr>
          <w:rFonts w:hint="eastAsia"/>
        </w:rPr>
        <w:t xml:space="preserve"> searchESError</w:t>
      </w:r>
      <w:r w:rsidRPr="000E6B27">
        <w:rPr>
          <w:rFonts w:hint="eastAsia"/>
        </w:rPr>
        <w:t>：</w:t>
      </w:r>
      <w:r w:rsidRPr="000E6B27">
        <w:rPr>
          <w:rFonts w:hint="eastAsia"/>
        </w:rPr>
        <w:t>ES</w:t>
      </w:r>
      <w:r w:rsidRPr="000E6B27">
        <w:rPr>
          <w:rFonts w:hint="eastAsia"/>
        </w:rPr>
        <w:t>查询错误；</w:t>
      </w:r>
    </w:p>
    <w:p w14:paraId="46D74A48" w14:textId="111A00AB" w:rsidR="00F407F8" w:rsidRPr="000E6B27" w:rsidRDefault="00F407F8" w:rsidP="000E6B27">
      <w:pPr>
        <w:pStyle w:val="11"/>
        <w:spacing w:line="360" w:lineRule="auto"/>
        <w:ind w:left="360" w:firstLineChars="0" w:firstLine="0"/>
      </w:pPr>
      <w:r w:rsidRPr="000E6B27">
        <w:rPr>
          <w:rFonts w:hint="eastAsia"/>
        </w:rPr>
        <w:t>905</w:t>
      </w:r>
      <w:r w:rsidR="00550BB4">
        <w:rPr>
          <w:rFonts w:hint="eastAsia"/>
        </w:rPr>
        <w:t xml:space="preserve"> searchMysqlError</w:t>
      </w:r>
      <w:r w:rsidRPr="000E6B27">
        <w:rPr>
          <w:rFonts w:hint="eastAsia"/>
        </w:rPr>
        <w:t>：</w:t>
      </w:r>
      <w:r w:rsidRPr="000E6B27">
        <w:rPr>
          <w:rFonts w:hint="eastAsia"/>
        </w:rPr>
        <w:t>Mysql</w:t>
      </w:r>
      <w:r w:rsidRPr="000E6B27">
        <w:rPr>
          <w:rFonts w:hint="eastAsia"/>
        </w:rPr>
        <w:t>查询错误；</w:t>
      </w:r>
    </w:p>
    <w:p w14:paraId="0BA6E7C8" w14:textId="2D985D6A" w:rsidR="00F407F8" w:rsidRDefault="00F407F8" w:rsidP="000E6B27">
      <w:pPr>
        <w:pStyle w:val="11"/>
        <w:spacing w:line="360" w:lineRule="auto"/>
        <w:ind w:left="360" w:firstLineChars="0" w:firstLine="0"/>
      </w:pPr>
      <w:r w:rsidRPr="000E6B27">
        <w:rPr>
          <w:rFonts w:hint="eastAsia"/>
        </w:rPr>
        <w:t>906</w:t>
      </w:r>
      <w:r w:rsidR="00550BB4">
        <w:rPr>
          <w:rFonts w:hint="eastAsia"/>
        </w:rPr>
        <w:t xml:space="preserve"> serchTimeOut</w:t>
      </w:r>
      <w:r w:rsidRPr="000E6B27">
        <w:rPr>
          <w:rFonts w:hint="eastAsia"/>
        </w:rPr>
        <w:t>：查询超时；</w:t>
      </w:r>
    </w:p>
    <w:p w14:paraId="3A7D1C02" w14:textId="38965B65" w:rsidR="00921163" w:rsidRPr="000E6B27" w:rsidRDefault="00921163" w:rsidP="000E6B2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907</w:t>
      </w:r>
      <w:r w:rsidR="00550BB4">
        <w:rPr>
          <w:rFonts w:hint="eastAsia"/>
        </w:rPr>
        <w:t xml:space="preserve"> </w:t>
      </w:r>
      <w:r w:rsidR="00550BB4" w:rsidRPr="00550BB4">
        <w:t>flow</w:t>
      </w:r>
      <w:r w:rsidR="00550BB4">
        <w:rPr>
          <w:rFonts w:hint="eastAsia"/>
        </w:rPr>
        <w:t>C</w:t>
      </w:r>
      <w:r w:rsidR="00550BB4" w:rsidRPr="00550BB4">
        <w:t>ontrol</w:t>
      </w:r>
      <w:r w:rsidR="001A17EE">
        <w:rPr>
          <w:rFonts w:hint="eastAsia"/>
        </w:rPr>
        <w:t>Refuse</w:t>
      </w:r>
      <w:r>
        <w:rPr>
          <w:rFonts w:hint="eastAsia"/>
        </w:rPr>
        <w:t>：流控拒绝访问；</w:t>
      </w:r>
    </w:p>
    <w:p w14:paraId="4CF57B68" w14:textId="48503EA5" w:rsidR="00C42D6B" w:rsidRDefault="00C42D6B" w:rsidP="005C6957">
      <w:pPr>
        <w:pStyle w:val="11"/>
        <w:numPr>
          <w:ilvl w:val="0"/>
          <w:numId w:val="2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0" w:name="_Toc490077551"/>
      <w:r>
        <w:rPr>
          <w:rFonts w:hint="eastAsia"/>
          <w:b/>
          <w:color w:val="1F497D"/>
          <w:sz w:val="24"/>
          <w:szCs w:val="24"/>
        </w:rPr>
        <w:t>关于返回值：</w:t>
      </w:r>
      <w:bookmarkEnd w:id="10"/>
    </w:p>
    <w:p w14:paraId="49802D69" w14:textId="7EC44951" w:rsidR="00C42D6B" w:rsidRDefault="00C42D6B" w:rsidP="00C42D6B">
      <w:pPr>
        <w:pStyle w:val="11"/>
        <w:spacing w:line="360" w:lineRule="auto"/>
        <w:ind w:left="360" w:firstLineChars="0" w:firstLine="0"/>
      </w:pPr>
      <w:r w:rsidRPr="00C42D6B">
        <w:rPr>
          <w:rFonts w:hint="eastAsia"/>
        </w:rPr>
        <w:t>移动端可直接使用的字段尽量传中文；</w:t>
      </w:r>
    </w:p>
    <w:p w14:paraId="3EC2DA16" w14:textId="3FA30155" w:rsidR="00C42D6B" w:rsidRPr="00C42D6B" w:rsidRDefault="00C42D6B" w:rsidP="00C42D6B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分页传回的数据控制在</w:t>
      </w:r>
      <w:r>
        <w:rPr>
          <w:rFonts w:hint="eastAsia"/>
        </w:rPr>
        <w:t>50</w:t>
      </w:r>
      <w:r>
        <w:rPr>
          <w:rFonts w:hint="eastAsia"/>
        </w:rPr>
        <w:t>条内</w:t>
      </w:r>
      <w:r w:rsidR="00A81E2A">
        <w:rPr>
          <w:rFonts w:hint="eastAsia"/>
        </w:rPr>
        <w:t>（具体细节可以在实施接口时讨论），链路</w:t>
      </w:r>
      <w:r>
        <w:rPr>
          <w:rFonts w:hint="eastAsia"/>
        </w:rPr>
        <w:t>详情错误个数限制在</w:t>
      </w:r>
      <w:r>
        <w:rPr>
          <w:rFonts w:hint="eastAsia"/>
        </w:rPr>
        <w:t>10</w:t>
      </w:r>
      <w:r>
        <w:rPr>
          <w:rFonts w:hint="eastAsia"/>
        </w:rPr>
        <w:t>个以内，每级</w:t>
      </w:r>
      <w:r w:rsidR="0083618F">
        <w:rPr>
          <w:rFonts w:hint="eastAsia"/>
        </w:rPr>
        <w:t>应用内的服务限定在</w:t>
      </w:r>
      <w:r w:rsidR="0083618F">
        <w:rPr>
          <w:rFonts w:hint="eastAsia"/>
        </w:rPr>
        <w:t>50</w:t>
      </w:r>
      <w:r w:rsidR="0083618F">
        <w:rPr>
          <w:rFonts w:hint="eastAsia"/>
        </w:rPr>
        <w:t>个</w:t>
      </w:r>
    </w:p>
    <w:p w14:paraId="25140F86" w14:textId="1B296F63" w:rsidR="00C42D6B" w:rsidRPr="00C42D6B" w:rsidRDefault="005C6957" w:rsidP="00C42D6B">
      <w:pPr>
        <w:pStyle w:val="11"/>
        <w:numPr>
          <w:ilvl w:val="0"/>
          <w:numId w:val="2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1" w:name="_Toc490077552"/>
      <w:r>
        <w:rPr>
          <w:rFonts w:hint="eastAsia"/>
          <w:b/>
          <w:color w:val="1F497D"/>
          <w:sz w:val="24"/>
          <w:szCs w:val="24"/>
        </w:rPr>
        <w:t>一些常用字段说明：</w:t>
      </w:r>
      <w:bookmarkEnd w:id="11"/>
    </w:p>
    <w:p w14:paraId="5FE34695" w14:textId="77777777" w:rsidR="005C6957" w:rsidRDefault="005C6957" w:rsidP="003E61FA">
      <w:pPr>
        <w:pStyle w:val="11"/>
        <w:spacing w:line="360" w:lineRule="auto"/>
        <w:ind w:left="360" w:firstLineChars="0" w:firstLine="0"/>
      </w:pPr>
    </w:p>
    <w:p w14:paraId="2085B9FA" w14:textId="52FD4B57" w:rsidR="004075C4" w:rsidRPr="003E61FA" w:rsidRDefault="004075C4" w:rsidP="003E61FA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时间无特殊说明单位均为</w:t>
      </w:r>
      <w:r>
        <w:rPr>
          <w:rFonts w:hint="eastAsia"/>
        </w:rPr>
        <w:t>ms</w:t>
      </w:r>
      <w:r>
        <w:rPr>
          <w:rFonts w:hint="eastAsia"/>
        </w:rPr>
        <w:t>；</w:t>
      </w:r>
    </w:p>
    <w:p w14:paraId="36A9AEAB" w14:textId="25147F0E" w:rsidR="005C6957" w:rsidRPr="00A93E6E" w:rsidRDefault="005C6957" w:rsidP="005C695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接口中未说明的字段均为无用字段</w:t>
      </w:r>
      <w:r w:rsidR="001E6721">
        <w:rPr>
          <w:rFonts w:hint="eastAsia"/>
        </w:rPr>
        <w:t>（复用接口）</w:t>
      </w:r>
      <w:r>
        <w:rPr>
          <w:rFonts w:hint="eastAsia"/>
        </w:rPr>
        <w:t>，有问题请联系讨论。</w:t>
      </w:r>
    </w:p>
    <w:p w14:paraId="656B23F8" w14:textId="46882C53" w:rsidR="00C26E29" w:rsidRDefault="00DC12D4" w:rsidP="00C26E2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服务类型有</w:t>
      </w:r>
      <w:r>
        <w:rPr>
          <w:rFonts w:hint="eastAsia"/>
        </w:rPr>
        <w:t>ESB</w:t>
      </w:r>
      <w:r>
        <w:rPr>
          <w:rFonts w:hint="eastAsia"/>
        </w:rPr>
        <w:t>，</w:t>
      </w:r>
      <w:r>
        <w:rPr>
          <w:rFonts w:hint="eastAsia"/>
        </w:rPr>
        <w:t>RSF</w:t>
      </w:r>
      <w:r>
        <w:rPr>
          <w:rFonts w:hint="eastAsia"/>
        </w:rPr>
        <w:t>，</w:t>
      </w:r>
      <w:r>
        <w:rPr>
          <w:rFonts w:hint="eastAsia"/>
        </w:rPr>
        <w:t>HTTP</w:t>
      </w:r>
      <w:r>
        <w:rPr>
          <w:rFonts w:hint="eastAsia"/>
        </w:rPr>
        <w:t>，</w:t>
      </w:r>
      <w:r>
        <w:rPr>
          <w:rFonts w:hint="eastAsia"/>
        </w:rPr>
        <w:t>REDIS</w:t>
      </w:r>
      <w:r>
        <w:rPr>
          <w:rFonts w:hint="eastAsia"/>
        </w:rPr>
        <w:t>，</w:t>
      </w:r>
      <w:r>
        <w:rPr>
          <w:rFonts w:hint="eastAsia"/>
        </w:rPr>
        <w:t>DAL</w:t>
      </w:r>
      <w:r>
        <w:rPr>
          <w:rFonts w:hint="eastAsia"/>
        </w:rPr>
        <w:t>五种。</w:t>
      </w:r>
    </w:p>
    <w:p w14:paraId="47381163" w14:textId="420D4E90" w:rsidR="00C26E29" w:rsidRPr="003E61FA" w:rsidRDefault="00C26E29" w:rsidP="00C26E29">
      <w:pPr>
        <w:pStyle w:val="11"/>
        <w:spacing w:line="360" w:lineRule="auto"/>
        <w:ind w:left="360" w:firstLineChars="0" w:firstLine="0"/>
      </w:pPr>
      <w:r>
        <w:rPr>
          <w:rFonts w:hint="eastAsia"/>
        </w:rPr>
        <w:lastRenderedPageBreak/>
        <w:t>Date</w:t>
      </w:r>
      <w:r>
        <w:rPr>
          <w:rFonts w:hint="eastAsia"/>
        </w:rPr>
        <w:t>类型请传标准格林威治时间，例：</w:t>
      </w:r>
      <w:r>
        <w:rPr>
          <w:rFonts w:ascii="Consolas" w:hAnsi="Consolas" w:cs="Consolas"/>
          <w:color w:val="C41A16"/>
          <w:sz w:val="18"/>
          <w:szCs w:val="18"/>
        </w:rPr>
        <w:t>2017-06-16T09:18:15.000Z</w:t>
      </w:r>
    </w:p>
    <w:p w14:paraId="43E504E7" w14:textId="738A5255" w:rsidR="00C26E29" w:rsidRPr="003E61FA" w:rsidRDefault="00C26E29" w:rsidP="00C26E29">
      <w:pPr>
        <w:pStyle w:val="11"/>
        <w:spacing w:line="360" w:lineRule="auto"/>
        <w:ind w:left="360" w:firstLineChars="0" w:firstLine="0"/>
      </w:pPr>
      <w:r w:rsidRPr="00565F74">
        <w:rPr>
          <w:rFonts w:hint="eastAsia"/>
        </w:rPr>
        <w:t>licenseId</w:t>
      </w:r>
      <w:r>
        <w:rPr>
          <w:rFonts w:hint="eastAsia"/>
        </w:rPr>
        <w:t>:</w:t>
      </w:r>
      <w:r>
        <w:rPr>
          <w:rFonts w:hint="eastAsia"/>
        </w:rPr>
        <w:t>应用</w:t>
      </w:r>
      <w:r>
        <w:rPr>
          <w:rFonts w:hint="eastAsia"/>
        </w:rPr>
        <w:t>Id</w:t>
      </w:r>
      <w:r>
        <w:rPr>
          <w:rFonts w:hint="eastAsia"/>
        </w:rPr>
        <w:t>，应用唯一标识（</w:t>
      </w:r>
      <w:r>
        <w:rPr>
          <w:rFonts w:hint="eastAsia"/>
        </w:rPr>
        <w:t>hiro</w:t>
      </w:r>
      <w:r>
        <w:rPr>
          <w:rFonts w:hint="eastAsia"/>
        </w:rPr>
        <w:t>）；</w:t>
      </w:r>
    </w:p>
    <w:p w14:paraId="43F9FD4A" w14:textId="0BD8EDBC" w:rsidR="00C26E29" w:rsidRDefault="003354A8" w:rsidP="00C26E2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app</w:t>
      </w:r>
      <w:r w:rsidR="00C26E29" w:rsidRPr="00565F74">
        <w:rPr>
          <w:rFonts w:hint="eastAsia"/>
        </w:rPr>
        <w:t>Id</w:t>
      </w:r>
      <w:r w:rsidR="00C26E29">
        <w:rPr>
          <w:rFonts w:hint="eastAsia"/>
        </w:rPr>
        <w:t>:</w:t>
      </w:r>
      <w:r w:rsidR="00C26E29">
        <w:rPr>
          <w:rFonts w:hint="eastAsia"/>
        </w:rPr>
        <w:t>应用</w:t>
      </w:r>
      <w:r w:rsidR="00C26E29">
        <w:rPr>
          <w:rFonts w:hint="eastAsia"/>
        </w:rPr>
        <w:t>Id</w:t>
      </w:r>
      <w:r w:rsidR="00C26E29">
        <w:rPr>
          <w:rFonts w:hint="eastAsia"/>
        </w:rPr>
        <w:t>，应用唯一标识（</w:t>
      </w:r>
      <w:r w:rsidR="00C26E29">
        <w:rPr>
          <w:rFonts w:hint="eastAsia"/>
        </w:rPr>
        <w:t>spm</w:t>
      </w:r>
      <w:r w:rsidR="00C26E29">
        <w:rPr>
          <w:rFonts w:hint="eastAsia"/>
        </w:rPr>
        <w:t>）；</w:t>
      </w:r>
    </w:p>
    <w:p w14:paraId="1C24FA59" w14:textId="3A73D598" w:rsidR="003354A8" w:rsidRDefault="003354A8" w:rsidP="00C26E2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agentId:agent</w:t>
      </w:r>
      <w:r w:rsidR="0082061A">
        <w:rPr>
          <w:rFonts w:hint="eastAsia"/>
        </w:rPr>
        <w:t>节点</w:t>
      </w:r>
      <w:r>
        <w:rPr>
          <w:rFonts w:hint="eastAsia"/>
        </w:rPr>
        <w:t>标识（</w:t>
      </w:r>
      <w:r>
        <w:rPr>
          <w:rFonts w:hint="eastAsia"/>
        </w:rPr>
        <w:t>spm</w:t>
      </w:r>
      <w:r>
        <w:rPr>
          <w:rFonts w:hint="eastAsia"/>
        </w:rPr>
        <w:t>）；</w:t>
      </w:r>
    </w:p>
    <w:p w14:paraId="1A444E65" w14:textId="77777777" w:rsidR="005C6957" w:rsidRPr="00565F74" w:rsidRDefault="005C6957" w:rsidP="005C695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traceId</w:t>
      </w:r>
      <w:r>
        <w:rPr>
          <w:rFonts w:hint="eastAsia"/>
        </w:rPr>
        <w:t>：链路</w:t>
      </w:r>
      <w:r>
        <w:rPr>
          <w:rFonts w:hint="eastAsia"/>
        </w:rPr>
        <w:t>Id</w:t>
      </w:r>
      <w:r>
        <w:rPr>
          <w:rFonts w:hint="eastAsia"/>
        </w:rPr>
        <w:t>，链路唯一标识；</w:t>
      </w:r>
    </w:p>
    <w:p w14:paraId="49804651" w14:textId="49A722B4" w:rsidR="005C6957" w:rsidRDefault="005C6957" w:rsidP="005C695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异常数</w:t>
      </w:r>
      <w:r w:rsidR="003354A8">
        <w:rPr>
          <w:rFonts w:hint="eastAsia"/>
        </w:rPr>
        <w:t>：</w:t>
      </w:r>
      <w:r>
        <w:rPr>
          <w:rFonts w:hint="eastAsia"/>
        </w:rPr>
        <w:t>应用出错数；</w:t>
      </w:r>
    </w:p>
    <w:p w14:paraId="59167228" w14:textId="77777777" w:rsidR="005C6957" w:rsidRDefault="005C6957" w:rsidP="005C695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错误数（</w:t>
      </w:r>
      <w:r>
        <w:rPr>
          <w:rFonts w:hint="eastAsia"/>
        </w:rPr>
        <w:t>errorCount</w:t>
      </w:r>
      <w:r>
        <w:rPr>
          <w:rFonts w:hint="eastAsia"/>
        </w:rPr>
        <w:t>）：服务出错数；</w:t>
      </w:r>
    </w:p>
    <w:p w14:paraId="4D26557A" w14:textId="77777777" w:rsidR="005C6957" w:rsidRDefault="005C6957" w:rsidP="005C695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访问量（</w:t>
      </w:r>
      <w:r>
        <w:rPr>
          <w:rFonts w:hint="eastAsia"/>
        </w:rPr>
        <w:t>visitCount</w:t>
      </w:r>
      <w:r>
        <w:rPr>
          <w:rFonts w:hint="eastAsia"/>
        </w:rPr>
        <w:t>）：应用访问量；</w:t>
      </w:r>
    </w:p>
    <w:p w14:paraId="52AA0734" w14:textId="77777777" w:rsidR="005C6957" w:rsidRPr="003E61FA" w:rsidRDefault="005C6957" w:rsidP="003E61FA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调用量（</w:t>
      </w:r>
      <w:r>
        <w:rPr>
          <w:rFonts w:hint="eastAsia"/>
        </w:rPr>
        <w:t>invokeCount</w:t>
      </w:r>
      <w:r>
        <w:rPr>
          <w:rFonts w:hint="eastAsia"/>
        </w:rPr>
        <w:t>）：服务调用量；</w:t>
      </w:r>
    </w:p>
    <w:p w14:paraId="5BD12DCC" w14:textId="77777777" w:rsidR="005C6957" w:rsidRDefault="005C6957" w:rsidP="003E61FA">
      <w:pPr>
        <w:pStyle w:val="11"/>
        <w:spacing w:line="360" w:lineRule="auto"/>
        <w:ind w:left="360" w:firstLineChars="0" w:firstLine="0"/>
        <w:rPr>
          <w:b/>
          <w:color w:val="1F497D"/>
          <w:sz w:val="24"/>
          <w:szCs w:val="24"/>
        </w:rPr>
      </w:pPr>
    </w:p>
    <w:p w14:paraId="4A396FAB" w14:textId="7099EBD1" w:rsidR="00FB4C44" w:rsidRPr="00AC76A3" w:rsidRDefault="005C6957" w:rsidP="00AC76A3">
      <w:pPr>
        <w:pStyle w:val="11"/>
        <w:numPr>
          <w:ilvl w:val="0"/>
          <w:numId w:val="2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2" w:name="_Toc490077553"/>
      <w:r>
        <w:rPr>
          <w:rFonts w:hint="eastAsia"/>
          <w:b/>
          <w:color w:val="1F497D"/>
          <w:sz w:val="24"/>
          <w:szCs w:val="24"/>
        </w:rPr>
        <w:t>关于接口前域名</w:t>
      </w:r>
      <w:bookmarkEnd w:id="12"/>
    </w:p>
    <w:p w14:paraId="77EC3BCF" w14:textId="06F6EFFD" w:rsidR="005C6957" w:rsidRPr="00FB4C44" w:rsidRDefault="005C6957" w:rsidP="00FB4C44">
      <w:pPr>
        <w:pStyle w:val="11"/>
        <w:spacing w:line="360" w:lineRule="auto"/>
        <w:ind w:left="360" w:firstLineChars="0" w:firstLine="0"/>
      </w:pPr>
      <w:r w:rsidRPr="00FB4C44">
        <w:t>H</w:t>
      </w:r>
      <w:r w:rsidRPr="00FB4C44">
        <w:rPr>
          <w:rFonts w:hint="eastAsia"/>
        </w:rPr>
        <w:t>iro</w:t>
      </w:r>
      <w:r w:rsidRPr="00FB4C44">
        <w:rPr>
          <w:rFonts w:hint="eastAsia"/>
        </w:rPr>
        <w:t>相关的接口</w:t>
      </w:r>
      <w:r w:rsidR="00FB4C44" w:rsidRPr="00FB4C44">
        <w:rPr>
          <w:rFonts w:hint="eastAsia"/>
        </w:rPr>
        <w:t>生产域名为</w:t>
      </w:r>
      <w:hyperlink r:id="rId10" w:history="1">
        <w:r w:rsidR="00FB4C44" w:rsidRPr="00FB4C44">
          <w:t>http://</w:t>
        </w:r>
        <w:r w:rsidR="00FB4C44" w:rsidRPr="00FB4C44">
          <w:rPr>
            <w:rFonts w:hint="eastAsia"/>
          </w:rPr>
          <w:t>tracer</w:t>
        </w:r>
        <w:r w:rsidR="00FB4C44" w:rsidRPr="00FB4C44">
          <w:t>.cloudytrace.com</w:t>
        </w:r>
      </w:hyperlink>
    </w:p>
    <w:p w14:paraId="3D131238" w14:textId="1A708E35" w:rsidR="00FB4C44" w:rsidRPr="00FB4C44" w:rsidRDefault="00FB4C44" w:rsidP="00FB4C44">
      <w:pPr>
        <w:pStyle w:val="11"/>
        <w:spacing w:line="360" w:lineRule="auto"/>
        <w:ind w:left="360" w:firstLineChars="0" w:firstLine="0"/>
      </w:pPr>
      <w:r w:rsidRPr="00FB4C44">
        <w:t>S</w:t>
      </w:r>
      <w:r w:rsidRPr="00FB4C44">
        <w:rPr>
          <w:rFonts w:hint="eastAsia"/>
        </w:rPr>
        <w:t>pm</w:t>
      </w:r>
      <w:r w:rsidRPr="00FB4C44">
        <w:rPr>
          <w:rFonts w:hint="eastAsia"/>
        </w:rPr>
        <w:t>相关的接口生产域名为</w:t>
      </w:r>
      <w:hyperlink r:id="rId11" w:history="1">
        <w:r w:rsidRPr="00FB4C44">
          <w:t>http://spm.cloudytrace.com</w:t>
        </w:r>
      </w:hyperlink>
    </w:p>
    <w:p w14:paraId="419C9ACC" w14:textId="7C11F7D6" w:rsidR="00503152" w:rsidRDefault="00FB4C44" w:rsidP="002F2D42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sit,pre,</w:t>
      </w:r>
      <w:r>
        <w:rPr>
          <w:rFonts w:hint="eastAsia"/>
        </w:rPr>
        <w:t>环境分别为</w:t>
      </w:r>
      <w:r>
        <w:rPr>
          <w:rFonts w:hint="eastAsia"/>
        </w:rPr>
        <w:t>tracersit</w:t>
      </w:r>
      <w:r w:rsidR="0082061A">
        <w:rPr>
          <w:rFonts w:hint="eastAsia"/>
        </w:rPr>
        <w:t>，</w:t>
      </w:r>
      <w:r w:rsidR="0082061A">
        <w:rPr>
          <w:rFonts w:hint="eastAsia"/>
        </w:rPr>
        <w:t>tracertest</w:t>
      </w:r>
      <w:r>
        <w:rPr>
          <w:rFonts w:hint="eastAsia"/>
        </w:rPr>
        <w:t>等，类推。</w:t>
      </w:r>
    </w:p>
    <w:p w14:paraId="1140AD94" w14:textId="34401889" w:rsidR="005C6957" w:rsidRPr="003E61FA" w:rsidRDefault="003E61FA" w:rsidP="003E61FA">
      <w:pPr>
        <w:pStyle w:val="11"/>
        <w:spacing w:line="360" w:lineRule="auto"/>
        <w:ind w:left="360" w:firstLineChars="0" w:firstLine="0"/>
      </w:pPr>
      <w:r w:rsidRPr="003E61FA">
        <w:rPr>
          <w:rFonts w:hint="eastAsia"/>
        </w:rPr>
        <w:tab/>
      </w:r>
    </w:p>
    <w:p w14:paraId="184994DC" w14:textId="758E3B28" w:rsidR="00E74C29" w:rsidRDefault="006B6579" w:rsidP="0006380F">
      <w:pPr>
        <w:pStyle w:val="11"/>
        <w:widowControl/>
        <w:numPr>
          <w:ilvl w:val="0"/>
          <w:numId w:val="1"/>
        </w:numPr>
        <w:ind w:firstLineChars="0" w:hanging="846"/>
        <w:jc w:val="left"/>
        <w:outlineLvl w:val="0"/>
        <w:rPr>
          <w:rFonts w:ascii="华文宋体" w:eastAsia="华文宋体" w:hAnsi="华文宋体"/>
          <w:b/>
          <w:sz w:val="36"/>
          <w:szCs w:val="36"/>
        </w:rPr>
      </w:pPr>
      <w:bookmarkStart w:id="13" w:name="_Toc439942033"/>
      <w:bookmarkStart w:id="14" w:name="_Toc490077554"/>
      <w:r>
        <w:rPr>
          <w:rFonts w:ascii="华文宋体" w:eastAsia="华文宋体" w:hAnsi="华文宋体" w:hint="eastAsia"/>
          <w:b/>
          <w:sz w:val="36"/>
          <w:szCs w:val="36"/>
        </w:rPr>
        <w:t>接口列表：</w:t>
      </w:r>
      <w:bookmarkEnd w:id="13"/>
      <w:bookmarkEnd w:id="14"/>
    </w:p>
    <w:p w14:paraId="59E08CFE" w14:textId="6A482AA1" w:rsidR="00E74C29" w:rsidRDefault="000455FD" w:rsidP="0006380F">
      <w:pPr>
        <w:pStyle w:val="11"/>
        <w:numPr>
          <w:ilvl w:val="0"/>
          <w:numId w:val="3"/>
        </w:numPr>
        <w:ind w:firstLineChars="0"/>
        <w:outlineLvl w:val="1"/>
        <w:rPr>
          <w:b/>
          <w:color w:val="FF0000"/>
          <w:sz w:val="24"/>
          <w:szCs w:val="24"/>
        </w:rPr>
      </w:pPr>
      <w:bookmarkStart w:id="15" w:name="_Toc439942034"/>
      <w:bookmarkStart w:id="16" w:name="_Toc490077555"/>
      <w:r w:rsidRPr="00692DB1">
        <w:rPr>
          <w:rFonts w:hint="eastAsia"/>
          <w:b/>
          <w:color w:val="FF0000"/>
          <w:sz w:val="24"/>
          <w:szCs w:val="24"/>
        </w:rPr>
        <w:t>用户</w:t>
      </w:r>
      <w:r w:rsidR="00692DB1">
        <w:rPr>
          <w:rFonts w:hint="eastAsia"/>
          <w:b/>
          <w:color w:val="FF0000"/>
          <w:sz w:val="24"/>
          <w:szCs w:val="24"/>
        </w:rPr>
        <w:t>反馈</w:t>
      </w:r>
      <w:r w:rsidR="0076747C" w:rsidRPr="00692DB1">
        <w:rPr>
          <w:rFonts w:hint="eastAsia"/>
          <w:b/>
          <w:color w:val="FF0000"/>
          <w:sz w:val="24"/>
          <w:szCs w:val="24"/>
        </w:rPr>
        <w:t>（</w:t>
      </w:r>
      <w:r w:rsidR="00F317C6">
        <w:rPr>
          <w:rFonts w:hint="eastAsia"/>
          <w:b/>
          <w:color w:val="FF0000"/>
          <w:sz w:val="24"/>
          <w:szCs w:val="24"/>
        </w:rPr>
        <w:t>新</w:t>
      </w:r>
      <w:r w:rsidR="0076747C" w:rsidRPr="00692DB1">
        <w:rPr>
          <w:rFonts w:hint="eastAsia"/>
          <w:b/>
          <w:color w:val="FF0000"/>
          <w:sz w:val="24"/>
          <w:szCs w:val="24"/>
        </w:rPr>
        <w:t>）</w:t>
      </w:r>
      <w:r w:rsidRPr="00692DB1">
        <w:rPr>
          <w:rFonts w:hint="eastAsia"/>
          <w:b/>
          <w:color w:val="FF0000"/>
          <w:sz w:val="24"/>
          <w:szCs w:val="24"/>
        </w:rPr>
        <w:t>:</w:t>
      </w:r>
      <w:bookmarkEnd w:id="15"/>
      <w:bookmarkEnd w:id="16"/>
    </w:p>
    <w:p w14:paraId="79D082D8" w14:textId="77777777" w:rsidR="00F317C6" w:rsidRDefault="00F317C6" w:rsidP="00F317C6">
      <w:pPr>
        <w:pStyle w:val="11"/>
        <w:numPr>
          <w:ilvl w:val="0"/>
          <w:numId w:val="5"/>
        </w:numPr>
        <w:ind w:firstLineChars="0"/>
        <w:outlineLvl w:val="2"/>
        <w:rPr>
          <w:b/>
          <w:color w:val="4F81BD"/>
        </w:rPr>
      </w:pPr>
      <w:bookmarkStart w:id="17" w:name="_Toc49007755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7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F317C6" w14:paraId="109D9B9A" w14:textId="77777777" w:rsidTr="007E6C38">
        <w:tc>
          <w:tcPr>
            <w:tcW w:w="2268" w:type="dxa"/>
            <w:shd w:val="clear" w:color="auto" w:fill="4F81BD"/>
          </w:tcPr>
          <w:p w14:paraId="4F389094" w14:textId="77777777" w:rsidR="00F317C6" w:rsidRDefault="00F317C6" w:rsidP="007E6C3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80F5E33" w14:textId="77777777" w:rsidR="00F317C6" w:rsidRDefault="00F317C6" w:rsidP="007E6C3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F317C6" w14:paraId="314439B7" w14:textId="77777777" w:rsidTr="007E6C38">
        <w:tc>
          <w:tcPr>
            <w:tcW w:w="2268" w:type="dxa"/>
          </w:tcPr>
          <w:p w14:paraId="09672AF4" w14:textId="77777777" w:rsidR="00F317C6" w:rsidRDefault="00F317C6" w:rsidP="007E6C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5E79B78" w14:textId="75CCBE95" w:rsidR="00F317C6" w:rsidRDefault="00F317C6" w:rsidP="00F317C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mobile/feedback/add.htm</w:t>
            </w:r>
          </w:p>
        </w:tc>
      </w:tr>
      <w:tr w:rsidR="00F317C6" w14:paraId="6D1EA35A" w14:textId="77777777" w:rsidTr="007E6C38">
        <w:tc>
          <w:tcPr>
            <w:tcW w:w="2268" w:type="dxa"/>
          </w:tcPr>
          <w:p w14:paraId="2166E345" w14:textId="77777777" w:rsidR="00F317C6" w:rsidRDefault="00F317C6" w:rsidP="007E6C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032993FB" w14:textId="77777777" w:rsidR="00F317C6" w:rsidRDefault="00F317C6" w:rsidP="007E6C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F317C6" w14:paraId="49376B3F" w14:textId="77777777" w:rsidTr="007E6C38">
        <w:tc>
          <w:tcPr>
            <w:tcW w:w="2268" w:type="dxa"/>
          </w:tcPr>
          <w:p w14:paraId="4B6DA31E" w14:textId="77777777" w:rsidR="00F317C6" w:rsidRDefault="00F317C6" w:rsidP="007E6C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8178433" w14:textId="3D74496B" w:rsidR="00AF63AC" w:rsidRDefault="00AF63AC" w:rsidP="007E6C3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F317C6" w14:paraId="07C4242D" w14:textId="77777777" w:rsidTr="007E6C38">
        <w:tc>
          <w:tcPr>
            <w:tcW w:w="2268" w:type="dxa"/>
          </w:tcPr>
          <w:p w14:paraId="6E1A3E1B" w14:textId="16710702" w:rsidR="00F317C6" w:rsidRDefault="00F317C6" w:rsidP="007E6C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FCD7310" w14:textId="1AD63C75" w:rsidR="00F317C6" w:rsidRDefault="00AF63AC" w:rsidP="007E6C3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true</w:t>
            </w:r>
          </w:p>
        </w:tc>
      </w:tr>
    </w:tbl>
    <w:p w14:paraId="0AAC9377" w14:textId="77777777" w:rsidR="00F317C6" w:rsidRDefault="00F317C6" w:rsidP="00F317C6">
      <w:pPr>
        <w:pStyle w:val="11"/>
        <w:ind w:left="360" w:firstLineChars="0" w:firstLine="0"/>
      </w:pPr>
    </w:p>
    <w:p w14:paraId="19A1E9CA" w14:textId="77777777" w:rsidR="00F317C6" w:rsidRDefault="00F317C6" w:rsidP="00F317C6">
      <w:pPr>
        <w:pStyle w:val="11"/>
        <w:numPr>
          <w:ilvl w:val="0"/>
          <w:numId w:val="5"/>
        </w:numPr>
        <w:ind w:firstLineChars="0"/>
        <w:outlineLvl w:val="2"/>
        <w:rPr>
          <w:b/>
          <w:color w:val="4F81BD"/>
        </w:rPr>
      </w:pPr>
      <w:bookmarkStart w:id="18" w:name="_Toc49007755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8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F317C6" w14:paraId="0EC725F7" w14:textId="77777777" w:rsidTr="007E6C38">
        <w:tc>
          <w:tcPr>
            <w:tcW w:w="1417" w:type="dxa"/>
            <w:shd w:val="clear" w:color="auto" w:fill="4F81BD"/>
          </w:tcPr>
          <w:p w14:paraId="7392AEA4" w14:textId="77777777" w:rsidR="00F317C6" w:rsidRDefault="00F317C6" w:rsidP="007E6C3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D42B5A0" w14:textId="77777777" w:rsidR="00F317C6" w:rsidRDefault="00F317C6" w:rsidP="007E6C3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33E921D" w14:textId="77777777" w:rsidR="00F317C6" w:rsidRDefault="00F317C6" w:rsidP="007E6C3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2785E50" w14:textId="77777777" w:rsidR="00F317C6" w:rsidRDefault="00F317C6" w:rsidP="007E6C3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F317C6" w14:paraId="263E9E80" w14:textId="77777777" w:rsidTr="007E6C38">
        <w:tc>
          <w:tcPr>
            <w:tcW w:w="1417" w:type="dxa"/>
          </w:tcPr>
          <w:p w14:paraId="0392025B" w14:textId="0AEC17D4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feedbackType</w:t>
            </w:r>
          </w:p>
        </w:tc>
        <w:tc>
          <w:tcPr>
            <w:tcW w:w="709" w:type="dxa"/>
          </w:tcPr>
          <w:p w14:paraId="13711F60" w14:textId="7777777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5CD4FD5" w14:textId="7777777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tring</w:t>
            </w:r>
          </w:p>
        </w:tc>
        <w:tc>
          <w:tcPr>
            <w:tcW w:w="4716" w:type="dxa"/>
          </w:tcPr>
          <w:p w14:paraId="607C93CA" w14:textId="1695DEF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反馈类型</w:t>
            </w:r>
          </w:p>
        </w:tc>
      </w:tr>
      <w:tr w:rsidR="00F317C6" w14:paraId="04FAC177" w14:textId="77777777" w:rsidTr="007E6C38">
        <w:tc>
          <w:tcPr>
            <w:tcW w:w="1417" w:type="dxa"/>
          </w:tcPr>
          <w:p w14:paraId="4B53607A" w14:textId="52E91210" w:rsidR="00F317C6" w:rsidRDefault="00F317C6" w:rsidP="00F317C6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feedbackText</w:t>
            </w:r>
          </w:p>
        </w:tc>
        <w:tc>
          <w:tcPr>
            <w:tcW w:w="709" w:type="dxa"/>
          </w:tcPr>
          <w:p w14:paraId="58A90934" w14:textId="578F5478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67D2E468" w14:textId="7777777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tring</w:t>
            </w:r>
          </w:p>
        </w:tc>
        <w:tc>
          <w:tcPr>
            <w:tcW w:w="4716" w:type="dxa"/>
          </w:tcPr>
          <w:p w14:paraId="209165CA" w14:textId="0BF51B8F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反馈内容</w:t>
            </w:r>
          </w:p>
        </w:tc>
      </w:tr>
      <w:tr w:rsidR="00F317C6" w14:paraId="6636B033" w14:textId="77777777" w:rsidTr="007E6C38">
        <w:tc>
          <w:tcPr>
            <w:tcW w:w="1417" w:type="dxa"/>
          </w:tcPr>
          <w:p w14:paraId="528A1CF1" w14:textId="72C3DCE5" w:rsidR="00F317C6" w:rsidRDefault="00F317C6" w:rsidP="00F317C6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F317C6">
              <w:rPr>
                <w:sz w:val="18"/>
                <w:szCs w:val="18"/>
              </w:rPr>
              <w:t>contactInformation</w:t>
            </w:r>
          </w:p>
        </w:tc>
        <w:tc>
          <w:tcPr>
            <w:tcW w:w="709" w:type="dxa"/>
          </w:tcPr>
          <w:p w14:paraId="178524BE" w14:textId="11005EF6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69DF42AB" w14:textId="5647BF62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50D9C6C" w14:textId="44A3BC01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联系方式</w:t>
            </w:r>
          </w:p>
        </w:tc>
      </w:tr>
    </w:tbl>
    <w:p w14:paraId="22DCA5DC" w14:textId="77777777" w:rsidR="00F317C6" w:rsidRDefault="00F317C6" w:rsidP="00F317C6">
      <w:pPr>
        <w:pStyle w:val="11"/>
        <w:ind w:left="360" w:firstLineChars="0" w:firstLine="0"/>
        <w:rPr>
          <w:color w:val="4F81BD"/>
        </w:rPr>
      </w:pPr>
    </w:p>
    <w:p w14:paraId="05D3A22C" w14:textId="77777777" w:rsidR="00F317C6" w:rsidRDefault="00F317C6" w:rsidP="00F317C6">
      <w:pPr>
        <w:pStyle w:val="11"/>
        <w:numPr>
          <w:ilvl w:val="0"/>
          <w:numId w:val="5"/>
        </w:numPr>
        <w:ind w:firstLineChars="0"/>
        <w:outlineLvl w:val="2"/>
        <w:rPr>
          <w:b/>
          <w:color w:val="4F81BD"/>
        </w:rPr>
      </w:pPr>
      <w:bookmarkStart w:id="19" w:name="_Toc49007755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9"/>
    </w:p>
    <w:p w14:paraId="23011CC5" w14:textId="0039D65D" w:rsidR="00F317C6" w:rsidRDefault="00F317C6" w:rsidP="00F317C6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提交反馈信息</w:t>
      </w:r>
    </w:p>
    <w:p w14:paraId="7CB9808A" w14:textId="77777777" w:rsidR="00F317C6" w:rsidRDefault="00F317C6" w:rsidP="00F317C6">
      <w:pPr>
        <w:pStyle w:val="11"/>
        <w:numPr>
          <w:ilvl w:val="0"/>
          <w:numId w:val="5"/>
        </w:numPr>
        <w:ind w:firstLineChars="0"/>
        <w:outlineLvl w:val="2"/>
        <w:rPr>
          <w:b/>
          <w:color w:val="4F81BD"/>
        </w:rPr>
      </w:pPr>
      <w:bookmarkStart w:id="20" w:name="_Toc490077559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20"/>
    </w:p>
    <w:p w14:paraId="73851934" w14:textId="77777777" w:rsidR="00F317C6" w:rsidRPr="004D30AA" w:rsidRDefault="00F317C6" w:rsidP="00F317C6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5424CF75" w14:textId="77777777" w:rsidR="00F317C6" w:rsidRPr="004D30AA" w:rsidRDefault="00F317C6" w:rsidP="00F317C6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"success": 1,</w:t>
      </w:r>
    </w:p>
    <w:p w14:paraId="2337A72E" w14:textId="77777777" w:rsidR="00F317C6" w:rsidRPr="004D30AA" w:rsidRDefault="00F317C6" w:rsidP="00F317C6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lastRenderedPageBreak/>
        <w:t xml:space="preserve">  "errorMessage": "",</w:t>
      </w:r>
    </w:p>
    <w:p w14:paraId="291543DD" w14:textId="77777777" w:rsidR="00F317C6" w:rsidRPr="004D30AA" w:rsidRDefault="00F317C6" w:rsidP="00F317C6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"result": {</w:t>
      </w:r>
    </w:p>
    <w:p w14:paraId="7E53DD5C" w14:textId="65E4978E" w:rsidR="00F317C6" w:rsidRPr="004D30AA" w:rsidRDefault="00F317C6" w:rsidP="00F317C6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"</w:t>
      </w:r>
      <w:r w:rsidRPr="00F317C6">
        <w:rPr>
          <w:sz w:val="18"/>
          <w:szCs w:val="18"/>
        </w:rPr>
        <w:t xml:space="preserve"> feedbackAddID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3</w:t>
      </w:r>
    </w:p>
    <w:p w14:paraId="72600B34" w14:textId="77777777" w:rsidR="00F317C6" w:rsidRPr="004D30AA" w:rsidRDefault="00F317C6" w:rsidP="00F317C6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}</w:t>
      </w:r>
    </w:p>
    <w:p w14:paraId="699AC299" w14:textId="77777777" w:rsidR="00F317C6" w:rsidRPr="005A75D5" w:rsidRDefault="00F317C6" w:rsidP="00F317C6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>}</w:t>
      </w:r>
    </w:p>
    <w:p w14:paraId="71285965" w14:textId="77777777" w:rsidR="00F317C6" w:rsidRDefault="00F317C6" w:rsidP="00F317C6">
      <w:pPr>
        <w:pStyle w:val="11"/>
        <w:numPr>
          <w:ilvl w:val="0"/>
          <w:numId w:val="5"/>
        </w:numPr>
        <w:ind w:firstLineChars="0"/>
        <w:outlineLvl w:val="2"/>
        <w:rPr>
          <w:b/>
          <w:color w:val="4F81BD"/>
        </w:rPr>
      </w:pPr>
      <w:bookmarkStart w:id="21" w:name="_Toc490077560"/>
      <w:r>
        <w:rPr>
          <w:rFonts w:hint="eastAsia"/>
          <w:b/>
          <w:color w:val="4F81BD"/>
        </w:rPr>
        <w:t>字段说明</w:t>
      </w:r>
      <w:r>
        <w:rPr>
          <w:rFonts w:hint="eastAsia"/>
          <w:b/>
          <w:color w:val="4F81BD"/>
        </w:rPr>
        <w:t>:</w:t>
      </w:r>
      <w:bookmarkEnd w:id="21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67"/>
        <w:gridCol w:w="4929"/>
      </w:tblGrid>
      <w:tr w:rsidR="00F317C6" w14:paraId="011161F4" w14:textId="77777777" w:rsidTr="007E6C38">
        <w:tc>
          <w:tcPr>
            <w:tcW w:w="1985" w:type="dxa"/>
            <w:shd w:val="clear" w:color="auto" w:fill="4F81BD"/>
          </w:tcPr>
          <w:p w14:paraId="33FA7486" w14:textId="77777777" w:rsidR="00F317C6" w:rsidRDefault="00F317C6" w:rsidP="007E6C3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267" w:type="dxa"/>
            <w:shd w:val="clear" w:color="auto" w:fill="4F81BD"/>
          </w:tcPr>
          <w:p w14:paraId="2A5503AF" w14:textId="77777777" w:rsidR="00F317C6" w:rsidRDefault="00F317C6" w:rsidP="007E6C3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29" w:type="dxa"/>
            <w:shd w:val="clear" w:color="auto" w:fill="4F81BD"/>
          </w:tcPr>
          <w:p w14:paraId="1A7B2399" w14:textId="77777777" w:rsidR="00F317C6" w:rsidRDefault="00F317C6" w:rsidP="007E6C3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F317C6" w14:paraId="57F384D6" w14:textId="77777777" w:rsidTr="007E6C38">
        <w:tc>
          <w:tcPr>
            <w:tcW w:w="1985" w:type="dxa"/>
          </w:tcPr>
          <w:p w14:paraId="12E7780E" w14:textId="7777777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267" w:type="dxa"/>
          </w:tcPr>
          <w:p w14:paraId="54F55D38" w14:textId="7777777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29" w:type="dxa"/>
          </w:tcPr>
          <w:p w14:paraId="64061228" w14:textId="7777777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F317C6" w14:paraId="26FED4FF" w14:textId="77777777" w:rsidTr="007E6C38">
        <w:tc>
          <w:tcPr>
            <w:tcW w:w="1985" w:type="dxa"/>
          </w:tcPr>
          <w:p w14:paraId="343BECB2" w14:textId="7777777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sccess</w:t>
            </w:r>
          </w:p>
        </w:tc>
        <w:tc>
          <w:tcPr>
            <w:tcW w:w="1267" w:type="dxa"/>
          </w:tcPr>
          <w:p w14:paraId="79F4322A" w14:textId="7777777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29" w:type="dxa"/>
          </w:tcPr>
          <w:p w14:paraId="28357CBB" w14:textId="77777777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F317C6" w:rsidRPr="007C5F91" w14:paraId="140FB52D" w14:textId="77777777" w:rsidTr="007E6C38">
        <w:tc>
          <w:tcPr>
            <w:tcW w:w="1985" w:type="dxa"/>
          </w:tcPr>
          <w:p w14:paraId="193E03EB" w14:textId="77777777" w:rsidR="00F317C6" w:rsidRPr="007C5F91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267" w:type="dxa"/>
          </w:tcPr>
          <w:p w14:paraId="7B291A92" w14:textId="77777777" w:rsidR="00F317C6" w:rsidRPr="007C5F91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29" w:type="dxa"/>
          </w:tcPr>
          <w:p w14:paraId="72ED48D3" w14:textId="77777777" w:rsidR="00F317C6" w:rsidRPr="007C5F91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F317C6" w14:paraId="121D899D" w14:textId="77777777" w:rsidTr="007E6C38">
        <w:tc>
          <w:tcPr>
            <w:tcW w:w="1985" w:type="dxa"/>
          </w:tcPr>
          <w:p w14:paraId="39A62FD4" w14:textId="65AB3EAE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F317C6">
              <w:rPr>
                <w:sz w:val="18"/>
                <w:szCs w:val="18"/>
              </w:rPr>
              <w:t>feedbackAddID</w:t>
            </w:r>
          </w:p>
        </w:tc>
        <w:tc>
          <w:tcPr>
            <w:tcW w:w="1267" w:type="dxa"/>
          </w:tcPr>
          <w:p w14:paraId="37859F80" w14:textId="0F8C83A2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29" w:type="dxa"/>
          </w:tcPr>
          <w:p w14:paraId="1C44AFEB" w14:textId="7B60E1BA" w:rsidR="00F317C6" w:rsidRDefault="00F317C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添加的用户反馈信息的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</w:tr>
    </w:tbl>
    <w:p w14:paraId="7FAF1819" w14:textId="77777777" w:rsidR="00F317C6" w:rsidRDefault="00F317C6" w:rsidP="00194AE1">
      <w:pPr>
        <w:ind w:firstLine="357"/>
        <w:rPr>
          <w:b/>
          <w:color w:val="FF0000"/>
          <w:sz w:val="24"/>
          <w:szCs w:val="24"/>
        </w:rPr>
      </w:pPr>
    </w:p>
    <w:p w14:paraId="1EE8F453" w14:textId="3E468BD4" w:rsidR="009E71A9" w:rsidRPr="009E71A9" w:rsidRDefault="009E71A9" w:rsidP="0006380F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2" w:name="_Toc490077561"/>
      <w:r w:rsidRPr="009E71A9">
        <w:rPr>
          <w:rFonts w:hint="eastAsia"/>
          <w:b/>
          <w:color w:val="1F497D"/>
          <w:sz w:val="24"/>
          <w:szCs w:val="24"/>
        </w:rPr>
        <w:t>登录接口（云迹提供）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2"/>
    </w:p>
    <w:p w14:paraId="168DDAA5" w14:textId="77777777" w:rsidR="00E74C29" w:rsidRDefault="006B6579" w:rsidP="0006380F">
      <w:pPr>
        <w:pStyle w:val="11"/>
        <w:numPr>
          <w:ilvl w:val="0"/>
          <w:numId w:val="4"/>
        </w:numPr>
        <w:ind w:firstLineChars="0"/>
        <w:outlineLvl w:val="2"/>
        <w:rPr>
          <w:b/>
          <w:color w:val="4F81BD"/>
        </w:rPr>
      </w:pPr>
      <w:bookmarkStart w:id="23" w:name="_Toc439942035"/>
      <w:bookmarkStart w:id="24" w:name="_Toc49007756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3"/>
      <w:bookmarkEnd w:id="2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E74C29" w14:paraId="374D99BA" w14:textId="77777777">
        <w:tc>
          <w:tcPr>
            <w:tcW w:w="2268" w:type="dxa"/>
            <w:shd w:val="clear" w:color="auto" w:fill="4F81BD"/>
          </w:tcPr>
          <w:p w14:paraId="5B09B4C5" w14:textId="77777777" w:rsidR="00E74C29" w:rsidRDefault="006B65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1E68D8B0" w14:textId="77777777" w:rsidR="00E74C29" w:rsidRDefault="006B65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E74C29" w14:paraId="55E99B66" w14:textId="77777777">
        <w:tc>
          <w:tcPr>
            <w:tcW w:w="2268" w:type="dxa"/>
          </w:tcPr>
          <w:p w14:paraId="370F3A7B" w14:textId="77777777" w:rsidR="00E74C29" w:rsidRDefault="006B65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E434637" w14:textId="5413FDED" w:rsidR="00E74C29" w:rsidRDefault="009E71A9" w:rsidP="007E259A">
            <w:pPr>
              <w:rPr>
                <w:sz w:val="18"/>
                <w:szCs w:val="18"/>
              </w:rPr>
            </w:pPr>
            <w:r w:rsidRPr="009E71A9">
              <w:rPr>
                <w:sz w:val="18"/>
                <w:szCs w:val="18"/>
              </w:rPr>
              <w:t>http://www.cloudytrace.com/ctmam-web/m/client/login.api</w:t>
            </w:r>
          </w:p>
        </w:tc>
      </w:tr>
      <w:tr w:rsidR="00E74C29" w14:paraId="4E39232C" w14:textId="77777777">
        <w:tc>
          <w:tcPr>
            <w:tcW w:w="2268" w:type="dxa"/>
          </w:tcPr>
          <w:p w14:paraId="7DFB75B6" w14:textId="77777777" w:rsidR="00E74C29" w:rsidRDefault="006B65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32DFC945" w14:textId="12BE4C05" w:rsidR="00E74C29" w:rsidRDefault="002F2D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</w:t>
            </w:r>
            <w:r w:rsidR="006B6579">
              <w:rPr>
                <w:sz w:val="18"/>
                <w:szCs w:val="18"/>
              </w:rPr>
              <w:t>son</w:t>
            </w:r>
          </w:p>
        </w:tc>
      </w:tr>
      <w:tr w:rsidR="00E74C29" w14:paraId="251A3671" w14:textId="77777777">
        <w:tc>
          <w:tcPr>
            <w:tcW w:w="2268" w:type="dxa"/>
          </w:tcPr>
          <w:p w14:paraId="0107374A" w14:textId="77777777" w:rsidR="00E74C29" w:rsidRDefault="006B65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0CE0BF5E" w14:textId="160049FB" w:rsidR="00E74C29" w:rsidRDefault="009E71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orm</w:t>
            </w:r>
          </w:p>
        </w:tc>
      </w:tr>
      <w:tr w:rsidR="00E74C29" w14:paraId="19B2A38B" w14:textId="77777777">
        <w:tc>
          <w:tcPr>
            <w:tcW w:w="2268" w:type="dxa"/>
          </w:tcPr>
          <w:p w14:paraId="79A7625A" w14:textId="77777777" w:rsidR="00E74C29" w:rsidRDefault="006B65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25752253" w14:textId="1353E429" w:rsidR="00E74C29" w:rsidRDefault="002F2D4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 w:rsidR="006B6579">
              <w:rPr>
                <w:rFonts w:hint="eastAsia"/>
                <w:sz w:val="18"/>
                <w:szCs w:val="18"/>
              </w:rPr>
              <w:t>alse</w:t>
            </w:r>
          </w:p>
        </w:tc>
      </w:tr>
    </w:tbl>
    <w:p w14:paraId="7538D9B8" w14:textId="77777777" w:rsidR="00E74C29" w:rsidRDefault="00E74C29">
      <w:pPr>
        <w:pStyle w:val="11"/>
        <w:ind w:left="360" w:firstLineChars="0" w:firstLine="0"/>
      </w:pPr>
    </w:p>
    <w:p w14:paraId="210559F6" w14:textId="77777777" w:rsidR="00E74C29" w:rsidRDefault="006B6579" w:rsidP="0006380F">
      <w:pPr>
        <w:pStyle w:val="11"/>
        <w:numPr>
          <w:ilvl w:val="0"/>
          <w:numId w:val="4"/>
        </w:numPr>
        <w:ind w:firstLineChars="0"/>
        <w:outlineLvl w:val="2"/>
        <w:rPr>
          <w:b/>
          <w:color w:val="4F81BD"/>
        </w:rPr>
      </w:pPr>
      <w:bookmarkStart w:id="25" w:name="_Toc439942036"/>
      <w:bookmarkStart w:id="26" w:name="_Toc49007756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5"/>
      <w:bookmarkEnd w:id="26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708"/>
        <w:gridCol w:w="1276"/>
        <w:gridCol w:w="5000"/>
      </w:tblGrid>
      <w:tr w:rsidR="009E71A9" w14:paraId="0775CD13" w14:textId="33FFEC1D" w:rsidTr="009E71A9">
        <w:tc>
          <w:tcPr>
            <w:tcW w:w="1134" w:type="dxa"/>
            <w:shd w:val="clear" w:color="auto" w:fill="4F81BD"/>
          </w:tcPr>
          <w:p w14:paraId="6558FE6B" w14:textId="77777777" w:rsidR="009E71A9" w:rsidRDefault="009E71A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8" w:type="dxa"/>
            <w:shd w:val="clear" w:color="auto" w:fill="4F81BD"/>
          </w:tcPr>
          <w:p w14:paraId="222536B9" w14:textId="77777777" w:rsidR="009E71A9" w:rsidRDefault="009E71A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8B1279C" w14:textId="77777777" w:rsidR="009E71A9" w:rsidRDefault="009E71A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5000" w:type="dxa"/>
            <w:shd w:val="clear" w:color="auto" w:fill="4F81BD"/>
          </w:tcPr>
          <w:p w14:paraId="0F493B54" w14:textId="77777777" w:rsidR="009E71A9" w:rsidRDefault="009E71A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9E71A9" w14:paraId="2ABE9381" w14:textId="77777777" w:rsidTr="009E71A9">
        <w:tc>
          <w:tcPr>
            <w:tcW w:w="1134" w:type="dxa"/>
          </w:tcPr>
          <w:p w14:paraId="1BD04B95" w14:textId="3E61EE35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E71A9">
              <w:rPr>
                <w:sz w:val="18"/>
                <w:szCs w:val="18"/>
              </w:rPr>
              <w:t>userName</w:t>
            </w:r>
          </w:p>
        </w:tc>
        <w:tc>
          <w:tcPr>
            <w:tcW w:w="708" w:type="dxa"/>
          </w:tcPr>
          <w:p w14:paraId="20F063C1" w14:textId="77777777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12FA7AC" w14:textId="77777777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tring</w:t>
            </w:r>
          </w:p>
        </w:tc>
        <w:tc>
          <w:tcPr>
            <w:tcW w:w="5000" w:type="dxa"/>
          </w:tcPr>
          <w:p w14:paraId="5C40530A" w14:textId="6381EE8F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工号</w:t>
            </w:r>
          </w:p>
        </w:tc>
      </w:tr>
      <w:tr w:rsidR="009E71A9" w14:paraId="713940F3" w14:textId="77777777" w:rsidTr="009E71A9">
        <w:tc>
          <w:tcPr>
            <w:tcW w:w="1134" w:type="dxa"/>
          </w:tcPr>
          <w:p w14:paraId="7F61013E" w14:textId="3627379F" w:rsidR="009E71A9" w:rsidRP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E71A9">
              <w:rPr>
                <w:sz w:val="18"/>
                <w:szCs w:val="18"/>
              </w:rPr>
              <w:t>pwd</w:t>
            </w:r>
          </w:p>
        </w:tc>
        <w:tc>
          <w:tcPr>
            <w:tcW w:w="708" w:type="dxa"/>
          </w:tcPr>
          <w:p w14:paraId="47799DAF" w14:textId="0DE98898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1FA32DA6" w14:textId="5329D9C7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5000" w:type="dxa"/>
          </w:tcPr>
          <w:p w14:paraId="521B026F" w14:textId="3D1071EE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密码（加密后）</w:t>
            </w:r>
          </w:p>
        </w:tc>
      </w:tr>
      <w:tr w:rsidR="009E71A9" w14:paraId="6B96F8BF" w14:textId="77777777" w:rsidTr="009E71A9">
        <w:tc>
          <w:tcPr>
            <w:tcW w:w="1134" w:type="dxa"/>
          </w:tcPr>
          <w:p w14:paraId="59D1DC1D" w14:textId="16886383" w:rsidR="009E71A9" w:rsidRP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E71A9">
              <w:rPr>
                <w:sz w:val="18"/>
                <w:szCs w:val="18"/>
              </w:rPr>
              <w:t>imei</w:t>
            </w:r>
          </w:p>
        </w:tc>
        <w:tc>
          <w:tcPr>
            <w:tcW w:w="708" w:type="dxa"/>
          </w:tcPr>
          <w:p w14:paraId="62F62052" w14:textId="4367C548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1742D730" w14:textId="7F082D46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5000" w:type="dxa"/>
          </w:tcPr>
          <w:p w14:paraId="7A460767" w14:textId="77777777" w:rsidR="009E71A9" w:rsidRDefault="009E71A9" w:rsidP="009E71A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</w:tbl>
    <w:p w14:paraId="07B930F9" w14:textId="77777777" w:rsidR="00E74C29" w:rsidRDefault="00E74C29">
      <w:pPr>
        <w:pStyle w:val="11"/>
        <w:ind w:left="360" w:firstLineChars="0" w:firstLine="0"/>
        <w:rPr>
          <w:color w:val="4F81BD"/>
        </w:rPr>
      </w:pPr>
    </w:p>
    <w:p w14:paraId="669879C6" w14:textId="77777777" w:rsidR="00E74C29" w:rsidRDefault="006B6579" w:rsidP="0006380F">
      <w:pPr>
        <w:pStyle w:val="11"/>
        <w:numPr>
          <w:ilvl w:val="0"/>
          <w:numId w:val="4"/>
        </w:numPr>
        <w:ind w:firstLineChars="0"/>
        <w:outlineLvl w:val="2"/>
        <w:rPr>
          <w:b/>
          <w:color w:val="4F81BD"/>
        </w:rPr>
      </w:pPr>
      <w:bookmarkStart w:id="27" w:name="_Toc439942037"/>
      <w:bookmarkStart w:id="28" w:name="_Toc49007756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7"/>
      <w:bookmarkEnd w:id="28"/>
    </w:p>
    <w:p w14:paraId="2C238C1D" w14:textId="534C66BA" w:rsidR="00D47B8D" w:rsidRPr="00D47B8D" w:rsidRDefault="009E71A9" w:rsidP="005F3602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sit</w:t>
      </w:r>
      <w:r>
        <w:rPr>
          <w:rFonts w:hint="eastAsia"/>
        </w:rPr>
        <w:t>环境为</w:t>
      </w:r>
      <w:r w:rsidRPr="009E71A9">
        <w:t>http://cloudyt</w:t>
      </w:r>
      <w:r w:rsidR="00AA246C">
        <w:t>racesit.cnsuning.com/ctmam-web/</w:t>
      </w:r>
      <w:r w:rsidRPr="009E71A9">
        <w:t>m/client/login.api</w:t>
      </w:r>
    </w:p>
    <w:p w14:paraId="34F7A716" w14:textId="77777777" w:rsidR="00E74C29" w:rsidRDefault="006B6579" w:rsidP="0006380F">
      <w:pPr>
        <w:pStyle w:val="11"/>
        <w:numPr>
          <w:ilvl w:val="0"/>
          <w:numId w:val="4"/>
        </w:numPr>
        <w:ind w:firstLineChars="0"/>
        <w:outlineLvl w:val="2"/>
        <w:rPr>
          <w:b/>
          <w:color w:val="4F81BD"/>
        </w:rPr>
      </w:pPr>
      <w:bookmarkStart w:id="29" w:name="_Toc439942038"/>
      <w:bookmarkStart w:id="30" w:name="_Toc490077565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29"/>
      <w:bookmarkEnd w:id="30"/>
    </w:p>
    <w:p w14:paraId="5B60F2AA" w14:textId="77777777" w:rsidR="009E71A9" w:rsidRPr="009E71A9" w:rsidRDefault="009E71A9" w:rsidP="006511B9">
      <w:pPr>
        <w:pStyle w:val="11"/>
        <w:ind w:left="357" w:firstLine="360"/>
        <w:rPr>
          <w:sz w:val="18"/>
          <w:szCs w:val="18"/>
        </w:rPr>
      </w:pPr>
      <w:r w:rsidRPr="009E71A9">
        <w:rPr>
          <w:sz w:val="18"/>
          <w:szCs w:val="18"/>
        </w:rPr>
        <w:t>{</w:t>
      </w:r>
    </w:p>
    <w:p w14:paraId="314A3881" w14:textId="77777777" w:rsidR="009E71A9" w:rsidRPr="009E71A9" w:rsidRDefault="009E71A9" w:rsidP="009E71A9">
      <w:pPr>
        <w:pStyle w:val="11"/>
        <w:ind w:left="357" w:firstLine="360"/>
        <w:rPr>
          <w:sz w:val="18"/>
          <w:szCs w:val="18"/>
        </w:rPr>
      </w:pPr>
      <w:r w:rsidRPr="009E71A9">
        <w:rPr>
          <w:rFonts w:hint="eastAsia"/>
          <w:sz w:val="18"/>
          <w:szCs w:val="18"/>
        </w:rPr>
        <w:t xml:space="preserve">  "msg": "</w:t>
      </w:r>
      <w:r w:rsidRPr="009E71A9">
        <w:rPr>
          <w:rFonts w:hint="eastAsia"/>
          <w:sz w:val="18"/>
          <w:szCs w:val="18"/>
        </w:rPr>
        <w:t>登录成功</w:t>
      </w:r>
      <w:r w:rsidRPr="009E71A9">
        <w:rPr>
          <w:rFonts w:hint="eastAsia"/>
          <w:sz w:val="18"/>
          <w:szCs w:val="18"/>
        </w:rPr>
        <w:t>!",</w:t>
      </w:r>
    </w:p>
    <w:p w14:paraId="0766710D" w14:textId="77777777" w:rsidR="009E71A9" w:rsidRPr="009E71A9" w:rsidRDefault="009E71A9" w:rsidP="009E71A9">
      <w:pPr>
        <w:pStyle w:val="11"/>
        <w:ind w:left="357" w:firstLine="360"/>
        <w:rPr>
          <w:sz w:val="18"/>
          <w:szCs w:val="18"/>
        </w:rPr>
      </w:pPr>
      <w:r w:rsidRPr="009E71A9">
        <w:rPr>
          <w:sz w:val="18"/>
          <w:szCs w:val="18"/>
        </w:rPr>
        <w:t xml:space="preserve">  "resultCode": "0",</w:t>
      </w:r>
    </w:p>
    <w:p w14:paraId="000BBE71" w14:textId="77777777" w:rsidR="009E71A9" w:rsidRPr="009E71A9" w:rsidRDefault="009E71A9" w:rsidP="009E71A9">
      <w:pPr>
        <w:pStyle w:val="11"/>
        <w:ind w:left="357" w:firstLine="360"/>
        <w:rPr>
          <w:sz w:val="18"/>
          <w:szCs w:val="18"/>
        </w:rPr>
      </w:pPr>
      <w:r w:rsidRPr="009E71A9">
        <w:rPr>
          <w:sz w:val="18"/>
          <w:szCs w:val="18"/>
        </w:rPr>
        <w:t xml:space="preserve">  "data": {</w:t>
      </w:r>
    </w:p>
    <w:p w14:paraId="5D95A9CC" w14:textId="77777777" w:rsidR="009E71A9" w:rsidRPr="009E71A9" w:rsidRDefault="009E71A9" w:rsidP="009E71A9">
      <w:pPr>
        <w:pStyle w:val="11"/>
        <w:ind w:left="357" w:firstLine="360"/>
        <w:rPr>
          <w:sz w:val="18"/>
          <w:szCs w:val="18"/>
        </w:rPr>
      </w:pPr>
      <w:r w:rsidRPr="009E71A9">
        <w:rPr>
          <w:sz w:val="18"/>
          <w:szCs w:val="18"/>
        </w:rPr>
        <w:t xml:space="preserve">    "userNum": "249430c4929941e7a1893adec13e99bc",</w:t>
      </w:r>
    </w:p>
    <w:p w14:paraId="519FF284" w14:textId="77777777" w:rsidR="009E71A9" w:rsidRPr="009E71A9" w:rsidRDefault="009E71A9" w:rsidP="009E71A9">
      <w:pPr>
        <w:pStyle w:val="11"/>
        <w:ind w:left="357" w:firstLine="360"/>
        <w:rPr>
          <w:sz w:val="18"/>
          <w:szCs w:val="18"/>
        </w:rPr>
      </w:pPr>
      <w:r w:rsidRPr="009E71A9">
        <w:rPr>
          <w:sz w:val="18"/>
          <w:szCs w:val="18"/>
        </w:rPr>
        <w:t xml:space="preserve">    "userName": "15020360",</w:t>
      </w:r>
    </w:p>
    <w:p w14:paraId="00279FA7" w14:textId="77777777" w:rsidR="009E71A9" w:rsidRPr="009E71A9" w:rsidRDefault="009E71A9" w:rsidP="009E71A9">
      <w:pPr>
        <w:pStyle w:val="11"/>
        <w:ind w:left="357" w:firstLine="360"/>
        <w:rPr>
          <w:sz w:val="18"/>
          <w:szCs w:val="18"/>
        </w:rPr>
      </w:pPr>
      <w:r w:rsidRPr="009E71A9">
        <w:rPr>
          <w:rFonts w:hint="eastAsia"/>
          <w:sz w:val="18"/>
          <w:szCs w:val="18"/>
        </w:rPr>
        <w:t xml:space="preserve">    "realName": "</w:t>
      </w:r>
      <w:r w:rsidRPr="009E71A9">
        <w:rPr>
          <w:rFonts w:hint="eastAsia"/>
          <w:sz w:val="18"/>
          <w:szCs w:val="18"/>
        </w:rPr>
        <w:t>沈建兰</w:t>
      </w:r>
      <w:r w:rsidRPr="009E71A9">
        <w:rPr>
          <w:rFonts w:hint="eastAsia"/>
          <w:sz w:val="18"/>
          <w:szCs w:val="18"/>
        </w:rPr>
        <w:t>",</w:t>
      </w:r>
    </w:p>
    <w:p w14:paraId="0B247A26" w14:textId="77777777" w:rsidR="009E71A9" w:rsidRPr="009E71A9" w:rsidRDefault="009E71A9" w:rsidP="009E71A9">
      <w:pPr>
        <w:pStyle w:val="11"/>
        <w:ind w:left="357" w:firstLine="360"/>
        <w:rPr>
          <w:sz w:val="18"/>
          <w:szCs w:val="18"/>
        </w:rPr>
      </w:pPr>
      <w:r w:rsidRPr="009E71A9">
        <w:rPr>
          <w:sz w:val="18"/>
          <w:szCs w:val="18"/>
        </w:rPr>
        <w:t xml:space="preserve">    "roleNum": "ADMIN",</w:t>
      </w:r>
    </w:p>
    <w:p w14:paraId="116ECB4A" w14:textId="77777777" w:rsidR="009E71A9" w:rsidRPr="009E71A9" w:rsidRDefault="009E71A9" w:rsidP="009E71A9">
      <w:pPr>
        <w:pStyle w:val="11"/>
        <w:ind w:left="357" w:firstLine="360"/>
        <w:rPr>
          <w:sz w:val="18"/>
          <w:szCs w:val="18"/>
        </w:rPr>
      </w:pPr>
      <w:r w:rsidRPr="009E71A9">
        <w:rPr>
          <w:sz w:val="18"/>
          <w:szCs w:val="18"/>
        </w:rPr>
        <w:t xml:space="preserve">    "parentUserNum": null</w:t>
      </w:r>
    </w:p>
    <w:p w14:paraId="6279A2AC" w14:textId="77777777" w:rsidR="009E71A9" w:rsidRPr="009E71A9" w:rsidRDefault="009E71A9" w:rsidP="009E71A9">
      <w:pPr>
        <w:pStyle w:val="11"/>
        <w:ind w:left="357" w:firstLine="360"/>
        <w:rPr>
          <w:sz w:val="18"/>
          <w:szCs w:val="18"/>
        </w:rPr>
      </w:pPr>
      <w:r w:rsidRPr="009E71A9">
        <w:rPr>
          <w:sz w:val="18"/>
          <w:szCs w:val="18"/>
        </w:rPr>
        <w:t xml:space="preserve">  }</w:t>
      </w:r>
    </w:p>
    <w:p w14:paraId="43702ECC" w14:textId="54D36214" w:rsidR="00E74C29" w:rsidRPr="00655384" w:rsidRDefault="009E71A9" w:rsidP="006511B9">
      <w:pPr>
        <w:pStyle w:val="11"/>
        <w:ind w:left="357" w:firstLine="360"/>
        <w:rPr>
          <w:sz w:val="18"/>
          <w:szCs w:val="18"/>
        </w:rPr>
      </w:pPr>
      <w:r w:rsidRPr="009E71A9">
        <w:rPr>
          <w:sz w:val="18"/>
          <w:szCs w:val="18"/>
        </w:rPr>
        <w:t>}</w:t>
      </w:r>
    </w:p>
    <w:p w14:paraId="41C02BB0" w14:textId="77777777" w:rsidR="00E74C29" w:rsidRDefault="006B6579" w:rsidP="0006380F">
      <w:pPr>
        <w:pStyle w:val="11"/>
        <w:numPr>
          <w:ilvl w:val="0"/>
          <w:numId w:val="4"/>
        </w:numPr>
        <w:ind w:firstLineChars="0"/>
        <w:outlineLvl w:val="2"/>
        <w:rPr>
          <w:b/>
          <w:color w:val="4F81BD"/>
        </w:rPr>
      </w:pPr>
      <w:bookmarkStart w:id="31" w:name="_Toc439942039"/>
      <w:bookmarkStart w:id="32" w:name="_Toc490077566"/>
      <w:r>
        <w:rPr>
          <w:rFonts w:hint="eastAsia"/>
          <w:b/>
          <w:color w:val="4F81BD"/>
        </w:rPr>
        <w:t>字段说明</w:t>
      </w:r>
      <w:r>
        <w:rPr>
          <w:rFonts w:hint="eastAsia"/>
          <w:b/>
          <w:color w:val="4F81BD"/>
        </w:rPr>
        <w:t>:</w:t>
      </w:r>
      <w:bookmarkEnd w:id="31"/>
      <w:bookmarkEnd w:id="3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67"/>
        <w:gridCol w:w="4929"/>
      </w:tblGrid>
      <w:tr w:rsidR="00E74C29" w14:paraId="7966290D" w14:textId="77777777" w:rsidTr="007C5F91">
        <w:tc>
          <w:tcPr>
            <w:tcW w:w="1985" w:type="dxa"/>
            <w:shd w:val="clear" w:color="auto" w:fill="4F81BD"/>
          </w:tcPr>
          <w:p w14:paraId="0458E824" w14:textId="77777777" w:rsidR="00E74C29" w:rsidRDefault="006B65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267" w:type="dxa"/>
            <w:shd w:val="clear" w:color="auto" w:fill="4F81BD"/>
          </w:tcPr>
          <w:p w14:paraId="61CE6174" w14:textId="77777777" w:rsidR="00E74C29" w:rsidRDefault="006B65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29" w:type="dxa"/>
            <w:shd w:val="clear" w:color="auto" w:fill="4F81BD"/>
          </w:tcPr>
          <w:p w14:paraId="457D77B5" w14:textId="77777777" w:rsidR="00E74C29" w:rsidRDefault="006B65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7C5F91" w14:paraId="7658B061" w14:textId="77777777" w:rsidTr="00AD246F">
        <w:tc>
          <w:tcPr>
            <w:tcW w:w="1985" w:type="dxa"/>
          </w:tcPr>
          <w:p w14:paraId="4A5BD82C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267" w:type="dxa"/>
          </w:tcPr>
          <w:p w14:paraId="4080E315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29" w:type="dxa"/>
          </w:tcPr>
          <w:p w14:paraId="2B9460F7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7C5F91" w14:paraId="0FB8BFF4" w14:textId="77777777" w:rsidTr="00AD246F">
        <w:tc>
          <w:tcPr>
            <w:tcW w:w="1985" w:type="dxa"/>
          </w:tcPr>
          <w:p w14:paraId="43737279" w14:textId="2984CC7A" w:rsidR="007C5F91" w:rsidRDefault="008D3B6A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success</w:t>
            </w:r>
          </w:p>
        </w:tc>
        <w:tc>
          <w:tcPr>
            <w:tcW w:w="1267" w:type="dxa"/>
          </w:tcPr>
          <w:p w14:paraId="3EFB61C0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29" w:type="dxa"/>
          </w:tcPr>
          <w:p w14:paraId="4CE1DBC4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7C5F91" w:rsidRPr="007C5F91" w14:paraId="11B130D4" w14:textId="77777777" w:rsidTr="00AD246F">
        <w:tc>
          <w:tcPr>
            <w:tcW w:w="1985" w:type="dxa"/>
          </w:tcPr>
          <w:p w14:paraId="3DA8ADA3" w14:textId="77777777" w:rsidR="007C5F91" w:rsidRP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267" w:type="dxa"/>
          </w:tcPr>
          <w:p w14:paraId="0B1A1053" w14:textId="77777777" w:rsidR="007C5F91" w:rsidRP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29" w:type="dxa"/>
          </w:tcPr>
          <w:p w14:paraId="01F0E5EC" w14:textId="55AB014B" w:rsidR="007C5F91" w:rsidRP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6511B9" w:rsidRPr="007C5F91" w14:paraId="145BC5FD" w14:textId="77777777" w:rsidTr="00AD246F">
        <w:tc>
          <w:tcPr>
            <w:tcW w:w="1985" w:type="dxa"/>
          </w:tcPr>
          <w:p w14:paraId="78EA2FE1" w14:textId="4DE6C63E" w:rsidR="006511B9" w:rsidRPr="007C5F91" w:rsidRDefault="006511B9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Pr="007C5F91">
              <w:rPr>
                <w:rFonts w:hint="eastAsia"/>
                <w:sz w:val="18"/>
                <w:szCs w:val="18"/>
              </w:rPr>
              <w:t>esult</w:t>
            </w:r>
            <w:r>
              <w:rPr>
                <w:rFonts w:hint="eastAsia"/>
                <w:sz w:val="18"/>
                <w:szCs w:val="18"/>
              </w:rPr>
              <w:t>.userNum</w:t>
            </w:r>
          </w:p>
        </w:tc>
        <w:tc>
          <w:tcPr>
            <w:tcW w:w="1267" w:type="dxa"/>
          </w:tcPr>
          <w:p w14:paraId="4B3BB450" w14:textId="295028D8" w:rsidR="006511B9" w:rsidRPr="007C5F91" w:rsidRDefault="006511B9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29" w:type="dxa"/>
          </w:tcPr>
          <w:p w14:paraId="4C81385B" w14:textId="08B33154" w:rsidR="006511B9" w:rsidRDefault="006511B9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</w:tbl>
    <w:p w14:paraId="5B660DAE" w14:textId="77777777" w:rsidR="00E74C29" w:rsidRDefault="00E74C29" w:rsidP="005E16B4">
      <w:pPr>
        <w:pStyle w:val="11"/>
        <w:ind w:firstLineChars="0" w:firstLine="0"/>
        <w:rPr>
          <w:b/>
          <w:color w:val="4F81BD"/>
        </w:rPr>
      </w:pPr>
    </w:p>
    <w:p w14:paraId="7527A2E6" w14:textId="35A792C5" w:rsidR="00E74C29" w:rsidRPr="00692DB1" w:rsidRDefault="009C14DC" w:rsidP="0006380F">
      <w:pPr>
        <w:pStyle w:val="11"/>
        <w:numPr>
          <w:ilvl w:val="0"/>
          <w:numId w:val="3"/>
        </w:numPr>
        <w:ind w:firstLineChars="0"/>
        <w:outlineLvl w:val="1"/>
        <w:rPr>
          <w:b/>
          <w:color w:val="FF0000"/>
          <w:sz w:val="24"/>
          <w:szCs w:val="24"/>
        </w:rPr>
      </w:pPr>
      <w:bookmarkStart w:id="33" w:name="_Toc439942041"/>
      <w:bookmarkStart w:id="34" w:name="_Toc490077567"/>
      <w:r w:rsidRPr="00692DB1">
        <w:rPr>
          <w:rFonts w:hint="eastAsia"/>
          <w:b/>
          <w:color w:val="FF0000"/>
          <w:sz w:val="24"/>
          <w:szCs w:val="24"/>
        </w:rPr>
        <w:t>版本检测</w:t>
      </w:r>
      <w:r w:rsidR="007C5F91" w:rsidRPr="00692DB1">
        <w:rPr>
          <w:rFonts w:hint="eastAsia"/>
          <w:b/>
          <w:color w:val="FF0000"/>
          <w:sz w:val="24"/>
          <w:szCs w:val="24"/>
        </w:rPr>
        <w:t>（</w:t>
      </w:r>
      <w:r w:rsidR="00F317C6">
        <w:rPr>
          <w:rFonts w:hint="eastAsia"/>
          <w:b/>
          <w:color w:val="FF0000"/>
          <w:sz w:val="24"/>
          <w:szCs w:val="24"/>
        </w:rPr>
        <w:t>新</w:t>
      </w:r>
      <w:r w:rsidR="007C5F91" w:rsidRPr="00692DB1">
        <w:rPr>
          <w:rFonts w:hint="eastAsia"/>
          <w:b/>
          <w:color w:val="FF0000"/>
          <w:sz w:val="24"/>
          <w:szCs w:val="24"/>
        </w:rPr>
        <w:t>）</w:t>
      </w:r>
      <w:r w:rsidR="006B6579" w:rsidRPr="00692DB1">
        <w:rPr>
          <w:rFonts w:hint="eastAsia"/>
          <w:b/>
          <w:color w:val="FF0000"/>
          <w:sz w:val="24"/>
          <w:szCs w:val="24"/>
        </w:rPr>
        <w:t>:</w:t>
      </w:r>
      <w:bookmarkEnd w:id="33"/>
      <w:bookmarkEnd w:id="34"/>
    </w:p>
    <w:p w14:paraId="0CA157D4" w14:textId="77777777" w:rsidR="00E74C29" w:rsidRDefault="006B6579" w:rsidP="00AC76A3">
      <w:pPr>
        <w:pStyle w:val="11"/>
        <w:numPr>
          <w:ilvl w:val="0"/>
          <w:numId w:val="72"/>
        </w:numPr>
        <w:ind w:firstLineChars="0"/>
        <w:outlineLvl w:val="2"/>
        <w:rPr>
          <w:b/>
          <w:color w:val="4F81BD"/>
        </w:rPr>
      </w:pPr>
      <w:bookmarkStart w:id="35" w:name="_Toc439942042"/>
      <w:bookmarkStart w:id="36" w:name="_Toc49007756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5"/>
      <w:bookmarkEnd w:id="3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E74C29" w14:paraId="233EC4D1" w14:textId="77777777">
        <w:tc>
          <w:tcPr>
            <w:tcW w:w="2268" w:type="dxa"/>
            <w:shd w:val="clear" w:color="auto" w:fill="4F81BD"/>
          </w:tcPr>
          <w:p w14:paraId="24B326AD" w14:textId="77777777" w:rsidR="00E74C29" w:rsidRDefault="006B65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7DF7957" w14:textId="77777777" w:rsidR="00E74C29" w:rsidRDefault="006B65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0A6B72" w14:paraId="7D5C70B3" w14:textId="77777777">
        <w:tc>
          <w:tcPr>
            <w:tcW w:w="2268" w:type="dxa"/>
          </w:tcPr>
          <w:p w14:paraId="3A1140F8" w14:textId="77777777" w:rsidR="000A6B72" w:rsidRDefault="000A6B7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42F64907" w14:textId="66B3ACCD" w:rsidR="000A6B72" w:rsidRDefault="003354A8" w:rsidP="0089592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mobile/update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0A6B72" w14:paraId="00D302C9" w14:textId="77777777">
        <w:tc>
          <w:tcPr>
            <w:tcW w:w="2268" w:type="dxa"/>
          </w:tcPr>
          <w:p w14:paraId="5E5C7717" w14:textId="77777777" w:rsidR="000A6B72" w:rsidRDefault="000A6B7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C519522" w14:textId="77777777" w:rsidR="000A6B72" w:rsidRDefault="000A6B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0A6B72" w14:paraId="0C65529E" w14:textId="77777777">
        <w:tc>
          <w:tcPr>
            <w:tcW w:w="2268" w:type="dxa"/>
          </w:tcPr>
          <w:p w14:paraId="3A1E8CCC" w14:textId="77777777" w:rsidR="000A6B72" w:rsidRDefault="000A6B7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10C354B" w14:textId="68EFFB73" w:rsidR="000A6B72" w:rsidRDefault="00AF63A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0A6B72" w14:paraId="7258453A" w14:textId="77777777">
        <w:tc>
          <w:tcPr>
            <w:tcW w:w="2268" w:type="dxa"/>
          </w:tcPr>
          <w:p w14:paraId="261F3F1B" w14:textId="77777777" w:rsidR="000A6B72" w:rsidRDefault="000A6B7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17C4C222" w14:textId="7DEAE5D2" w:rsidR="000A6B72" w:rsidRDefault="00E107D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</w:p>
        </w:tc>
      </w:tr>
    </w:tbl>
    <w:p w14:paraId="3F64A8B9" w14:textId="77777777" w:rsidR="00E74C29" w:rsidRDefault="00E74C29">
      <w:pPr>
        <w:pStyle w:val="11"/>
        <w:ind w:left="360" w:firstLineChars="0" w:firstLine="0"/>
      </w:pPr>
    </w:p>
    <w:p w14:paraId="13A9955B" w14:textId="77777777" w:rsidR="00E74C29" w:rsidRDefault="006B6579" w:rsidP="00AC76A3">
      <w:pPr>
        <w:pStyle w:val="11"/>
        <w:numPr>
          <w:ilvl w:val="0"/>
          <w:numId w:val="72"/>
        </w:numPr>
        <w:ind w:firstLineChars="0"/>
        <w:outlineLvl w:val="2"/>
        <w:rPr>
          <w:b/>
          <w:color w:val="4F81BD"/>
        </w:rPr>
      </w:pPr>
      <w:bookmarkStart w:id="37" w:name="_Toc439942043"/>
      <w:bookmarkStart w:id="38" w:name="_Toc49007756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7"/>
      <w:bookmarkEnd w:id="38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E74C29" w14:paraId="7D4FDC1D" w14:textId="77777777" w:rsidTr="00193E2B">
        <w:tc>
          <w:tcPr>
            <w:tcW w:w="1417" w:type="dxa"/>
            <w:shd w:val="clear" w:color="auto" w:fill="4F81BD"/>
          </w:tcPr>
          <w:p w14:paraId="6BD376DC" w14:textId="77777777" w:rsidR="00E74C29" w:rsidRDefault="006B65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2A83B59B" w14:textId="77777777" w:rsidR="00E74C29" w:rsidRDefault="006B65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19DAD380" w14:textId="77777777" w:rsidR="00E74C29" w:rsidRDefault="006B65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AF0A752" w14:textId="77777777" w:rsidR="00E74C29" w:rsidRDefault="006B65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E74C29" w14:paraId="2E87F88D" w14:textId="77777777" w:rsidTr="00193E2B">
        <w:tc>
          <w:tcPr>
            <w:tcW w:w="1417" w:type="dxa"/>
          </w:tcPr>
          <w:p w14:paraId="7BBC30F4" w14:textId="41FCC2F6" w:rsidR="00E74C29" w:rsidRDefault="005E64F1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E64F1">
              <w:rPr>
                <w:sz w:val="18"/>
                <w:szCs w:val="18"/>
              </w:rPr>
              <w:t>versionNum</w:t>
            </w:r>
          </w:p>
        </w:tc>
        <w:tc>
          <w:tcPr>
            <w:tcW w:w="709" w:type="dxa"/>
          </w:tcPr>
          <w:p w14:paraId="7DAEFA8C" w14:textId="680A9CE4" w:rsidR="00E74C29" w:rsidRDefault="00BF4A2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CCEBB14" w14:textId="572787E8" w:rsidR="00E74C29" w:rsidRDefault="00A34B2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tring</w:t>
            </w:r>
          </w:p>
        </w:tc>
        <w:tc>
          <w:tcPr>
            <w:tcW w:w="4716" w:type="dxa"/>
          </w:tcPr>
          <w:p w14:paraId="61EBCF99" w14:textId="63DE5702" w:rsidR="00E74C29" w:rsidRDefault="001A6334" w:rsidP="00AF48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当前版本</w:t>
            </w:r>
            <w:r w:rsidR="00AF480C">
              <w:rPr>
                <w:rFonts w:hint="eastAsia"/>
                <w:sz w:val="18"/>
                <w:szCs w:val="18"/>
              </w:rPr>
              <w:t>编号</w:t>
            </w:r>
          </w:p>
        </w:tc>
      </w:tr>
      <w:tr w:rsidR="00E74C29" w14:paraId="5C947232" w14:textId="77777777" w:rsidTr="00193E2B">
        <w:tc>
          <w:tcPr>
            <w:tcW w:w="1417" w:type="dxa"/>
          </w:tcPr>
          <w:p w14:paraId="3156F624" w14:textId="1F8A055C" w:rsidR="00E74C29" w:rsidRDefault="001A6334" w:rsidP="001A633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osT</w:t>
            </w:r>
            <w:r w:rsidR="00F60871">
              <w:rPr>
                <w:rFonts w:hint="eastAsia"/>
                <w:sz w:val="18"/>
                <w:szCs w:val="18"/>
              </w:rPr>
              <w:t>ype</w:t>
            </w:r>
          </w:p>
        </w:tc>
        <w:tc>
          <w:tcPr>
            <w:tcW w:w="709" w:type="dxa"/>
          </w:tcPr>
          <w:p w14:paraId="702D9067" w14:textId="77777777" w:rsidR="00E74C29" w:rsidRDefault="006B65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F09AAA5" w14:textId="633AF3C9" w:rsidR="00E74C29" w:rsidRDefault="00A34B2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tring</w:t>
            </w:r>
          </w:p>
        </w:tc>
        <w:tc>
          <w:tcPr>
            <w:tcW w:w="4716" w:type="dxa"/>
          </w:tcPr>
          <w:p w14:paraId="50E42CB8" w14:textId="75A5291F" w:rsidR="00E74C29" w:rsidRDefault="00AA50B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系统类型：</w:t>
            </w:r>
            <w:r>
              <w:rPr>
                <w:rFonts w:hint="eastAsia"/>
                <w:sz w:val="18"/>
                <w:szCs w:val="18"/>
              </w:rPr>
              <w:t>ios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Android</w:t>
            </w:r>
          </w:p>
        </w:tc>
      </w:tr>
      <w:tr w:rsidR="00E74C29" w14:paraId="104E9423" w14:textId="77777777" w:rsidTr="00193E2B">
        <w:tc>
          <w:tcPr>
            <w:tcW w:w="1417" w:type="dxa"/>
          </w:tcPr>
          <w:p w14:paraId="45EDE2D2" w14:textId="5B22BF6C" w:rsidR="00E74C29" w:rsidRDefault="00C21D50" w:rsidP="00C21D50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osV</w:t>
            </w:r>
            <w:r w:rsidR="00F60871">
              <w:rPr>
                <w:rFonts w:hint="eastAsia"/>
                <w:sz w:val="18"/>
                <w:szCs w:val="18"/>
              </w:rPr>
              <w:t>ersion</w:t>
            </w:r>
          </w:p>
        </w:tc>
        <w:tc>
          <w:tcPr>
            <w:tcW w:w="709" w:type="dxa"/>
          </w:tcPr>
          <w:p w14:paraId="52237964" w14:textId="4F849377" w:rsidR="00E74C29" w:rsidRDefault="000E4078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BB1548">
              <w:rPr>
                <w:color w:val="FF0000"/>
                <w:sz w:val="18"/>
                <w:szCs w:val="18"/>
              </w:rPr>
              <w:t>F</w:t>
            </w:r>
            <w:r w:rsidRPr="00BB1548">
              <w:rPr>
                <w:rFonts w:hint="eastAsia"/>
                <w:color w:val="FF0000"/>
                <w:sz w:val="18"/>
                <w:szCs w:val="18"/>
              </w:rPr>
              <w:t>alse</w:t>
            </w:r>
          </w:p>
        </w:tc>
        <w:tc>
          <w:tcPr>
            <w:tcW w:w="1276" w:type="dxa"/>
          </w:tcPr>
          <w:p w14:paraId="35F4C8C5" w14:textId="178E7DFC" w:rsidR="00E74C29" w:rsidRDefault="00A34B2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tring</w:t>
            </w:r>
          </w:p>
        </w:tc>
        <w:tc>
          <w:tcPr>
            <w:tcW w:w="4716" w:type="dxa"/>
          </w:tcPr>
          <w:p w14:paraId="0AC7066F" w14:textId="46987D42" w:rsidR="00E74C29" w:rsidRDefault="00B70D8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系统的版本：</w:t>
            </w:r>
            <w:r>
              <w:rPr>
                <w:rFonts w:hint="eastAsia"/>
                <w:sz w:val="18"/>
                <w:szCs w:val="18"/>
              </w:rPr>
              <w:t>ios8.4.1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ios9.2.0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Android4.4.4</w:t>
            </w:r>
            <w:r>
              <w:rPr>
                <w:rFonts w:hint="eastAsia"/>
                <w:sz w:val="18"/>
                <w:szCs w:val="18"/>
              </w:rPr>
              <w:t>、</w:t>
            </w:r>
            <w:r>
              <w:rPr>
                <w:rFonts w:hint="eastAsia"/>
                <w:sz w:val="18"/>
                <w:szCs w:val="18"/>
              </w:rPr>
              <w:t>Android2.3</w:t>
            </w:r>
          </w:p>
        </w:tc>
      </w:tr>
    </w:tbl>
    <w:p w14:paraId="3195C4F4" w14:textId="77777777" w:rsidR="00E74C29" w:rsidRDefault="00E74C29">
      <w:pPr>
        <w:pStyle w:val="11"/>
        <w:ind w:left="360" w:firstLineChars="0" w:firstLine="0"/>
        <w:rPr>
          <w:color w:val="4F81BD"/>
        </w:rPr>
      </w:pPr>
    </w:p>
    <w:p w14:paraId="59B18DFF" w14:textId="77777777" w:rsidR="00E74C29" w:rsidRDefault="006B6579" w:rsidP="00AC76A3">
      <w:pPr>
        <w:pStyle w:val="11"/>
        <w:numPr>
          <w:ilvl w:val="0"/>
          <w:numId w:val="72"/>
        </w:numPr>
        <w:ind w:firstLineChars="0"/>
        <w:outlineLvl w:val="2"/>
        <w:rPr>
          <w:b/>
          <w:color w:val="4F81BD"/>
        </w:rPr>
      </w:pPr>
      <w:bookmarkStart w:id="39" w:name="_Toc439942044"/>
      <w:bookmarkStart w:id="40" w:name="_Toc49007757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9"/>
      <w:bookmarkEnd w:id="40"/>
    </w:p>
    <w:p w14:paraId="448CCA81" w14:textId="4D17C276" w:rsidR="00E74C29" w:rsidRDefault="002823A5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检查当前客户端是否有新版本</w:t>
      </w:r>
      <w:r>
        <w:rPr>
          <w:rFonts w:hint="eastAsia"/>
        </w:rPr>
        <w:t>,</w:t>
      </w:r>
      <w:r>
        <w:rPr>
          <w:rFonts w:hint="eastAsia"/>
        </w:rPr>
        <w:t>是否需要强制升级。</w:t>
      </w:r>
      <w:r w:rsidR="008279F1">
        <w:rPr>
          <w:rFonts w:hint="eastAsia"/>
        </w:rPr>
        <w:t>此版本可以不传</w:t>
      </w:r>
      <w:r w:rsidR="008279F1">
        <w:rPr>
          <w:rFonts w:hint="eastAsia"/>
        </w:rPr>
        <w:t>osVersion</w:t>
      </w:r>
      <w:r w:rsidR="008A0B4F">
        <w:rPr>
          <w:rFonts w:hint="eastAsia"/>
        </w:rPr>
        <w:t>。</w:t>
      </w:r>
    </w:p>
    <w:p w14:paraId="68417F64" w14:textId="77777777" w:rsidR="00E74C29" w:rsidRDefault="006B6579" w:rsidP="00AC76A3">
      <w:pPr>
        <w:pStyle w:val="11"/>
        <w:numPr>
          <w:ilvl w:val="0"/>
          <w:numId w:val="72"/>
        </w:numPr>
        <w:ind w:firstLineChars="0"/>
        <w:outlineLvl w:val="2"/>
        <w:rPr>
          <w:b/>
          <w:color w:val="4F81BD"/>
        </w:rPr>
      </w:pPr>
      <w:bookmarkStart w:id="41" w:name="_Toc439942045"/>
      <w:bookmarkStart w:id="42" w:name="_Toc490077571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41"/>
      <w:bookmarkEnd w:id="42"/>
    </w:p>
    <w:p w14:paraId="4EFAD4AD" w14:textId="75031FC6" w:rsidR="004D30AA" w:rsidRPr="004D30AA" w:rsidRDefault="005A1573" w:rsidP="004D30AA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7BDDAF3" w14:textId="77777777" w:rsidR="004D30AA" w:rsidRPr="004D30AA" w:rsidRDefault="004D30AA" w:rsidP="004D30AA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"success": 1,</w:t>
      </w:r>
    </w:p>
    <w:p w14:paraId="1985578C" w14:textId="77777777" w:rsidR="004D30AA" w:rsidRPr="004D30AA" w:rsidRDefault="004D30AA" w:rsidP="004D30AA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"errorMessage": "",</w:t>
      </w:r>
    </w:p>
    <w:p w14:paraId="2B7C6356" w14:textId="77777777" w:rsidR="004D30AA" w:rsidRPr="004D30AA" w:rsidRDefault="004D30AA" w:rsidP="004D30AA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"result": {</w:t>
      </w:r>
    </w:p>
    <w:p w14:paraId="5DFBAD09" w14:textId="77777777" w:rsidR="004D30AA" w:rsidRPr="004D30AA" w:rsidRDefault="004D30AA" w:rsidP="004D30AA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  "ForcedUpdate": true,</w:t>
      </w:r>
    </w:p>
    <w:p w14:paraId="1B2A2776" w14:textId="77777777" w:rsidR="004D30AA" w:rsidRPr="004D30AA" w:rsidRDefault="004D30AA" w:rsidP="004D30AA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  "version": "1.1",</w:t>
      </w:r>
    </w:p>
    <w:p w14:paraId="04BF4163" w14:textId="1B1190CC" w:rsidR="00E15860" w:rsidRPr="004D30AA" w:rsidRDefault="00E15860" w:rsidP="00E15860">
      <w:pPr>
        <w:ind w:leftChars="200" w:left="420" w:firstLineChars="150" w:firstLine="270"/>
        <w:rPr>
          <w:sz w:val="18"/>
          <w:szCs w:val="18"/>
        </w:rPr>
      </w:pPr>
      <w:r w:rsidRPr="004D30AA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size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41</w:t>
      </w:r>
      <w:r>
        <w:rPr>
          <w:sz w:val="18"/>
          <w:szCs w:val="18"/>
        </w:rPr>
        <w:t>.1</w:t>
      </w:r>
      <w:r w:rsidRPr="004D30AA">
        <w:rPr>
          <w:sz w:val="18"/>
          <w:szCs w:val="18"/>
        </w:rPr>
        <w:t>,</w:t>
      </w:r>
    </w:p>
    <w:p w14:paraId="3B3890A4" w14:textId="77777777" w:rsidR="004D30AA" w:rsidRPr="004D30AA" w:rsidRDefault="004D30AA" w:rsidP="004D30AA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  "DownlandUrl": "1234567890"</w:t>
      </w:r>
    </w:p>
    <w:p w14:paraId="0411B4F4" w14:textId="77777777" w:rsidR="004D30AA" w:rsidRPr="004D30AA" w:rsidRDefault="004D30AA" w:rsidP="004D30AA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 xml:space="preserve">  }</w:t>
      </w:r>
    </w:p>
    <w:p w14:paraId="1A0E079E" w14:textId="5D5A873D" w:rsidR="00E74C29" w:rsidRPr="005A75D5" w:rsidRDefault="004D30AA" w:rsidP="004D30AA">
      <w:pPr>
        <w:ind w:firstLine="357"/>
        <w:rPr>
          <w:sz w:val="18"/>
          <w:szCs w:val="18"/>
        </w:rPr>
      </w:pPr>
      <w:r w:rsidRPr="004D30AA">
        <w:rPr>
          <w:sz w:val="18"/>
          <w:szCs w:val="18"/>
        </w:rPr>
        <w:t>}</w:t>
      </w:r>
    </w:p>
    <w:p w14:paraId="2746FC0F" w14:textId="77777777" w:rsidR="00E74C29" w:rsidRDefault="006B6579" w:rsidP="00AC76A3">
      <w:pPr>
        <w:pStyle w:val="11"/>
        <w:numPr>
          <w:ilvl w:val="0"/>
          <w:numId w:val="72"/>
        </w:numPr>
        <w:ind w:firstLineChars="0"/>
        <w:outlineLvl w:val="2"/>
        <w:rPr>
          <w:b/>
          <w:color w:val="4F81BD"/>
        </w:rPr>
      </w:pPr>
      <w:bookmarkStart w:id="43" w:name="_Toc439942046"/>
      <w:bookmarkStart w:id="44" w:name="_Toc490077572"/>
      <w:r>
        <w:rPr>
          <w:rFonts w:hint="eastAsia"/>
          <w:b/>
          <w:color w:val="4F81BD"/>
        </w:rPr>
        <w:t>字段说明</w:t>
      </w:r>
      <w:r>
        <w:rPr>
          <w:rFonts w:hint="eastAsia"/>
          <w:b/>
          <w:color w:val="4F81BD"/>
        </w:rPr>
        <w:t>:</w:t>
      </w:r>
      <w:bookmarkEnd w:id="43"/>
      <w:bookmarkEnd w:id="4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1267"/>
        <w:gridCol w:w="4929"/>
      </w:tblGrid>
      <w:tr w:rsidR="00352CB6" w14:paraId="2938C64C" w14:textId="77777777" w:rsidTr="007C5F91">
        <w:tc>
          <w:tcPr>
            <w:tcW w:w="1985" w:type="dxa"/>
            <w:shd w:val="clear" w:color="auto" w:fill="4F81BD"/>
          </w:tcPr>
          <w:p w14:paraId="30E27B8E" w14:textId="77777777" w:rsidR="00352CB6" w:rsidRDefault="00352CB6" w:rsidP="007D675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267" w:type="dxa"/>
            <w:shd w:val="clear" w:color="auto" w:fill="4F81BD"/>
          </w:tcPr>
          <w:p w14:paraId="7BAACFE6" w14:textId="77777777" w:rsidR="00352CB6" w:rsidRDefault="00352CB6" w:rsidP="007D675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29" w:type="dxa"/>
            <w:shd w:val="clear" w:color="auto" w:fill="4F81BD"/>
          </w:tcPr>
          <w:p w14:paraId="62F6982C" w14:textId="77777777" w:rsidR="00352CB6" w:rsidRDefault="00352CB6" w:rsidP="007D675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7C5F91" w14:paraId="24F21404" w14:textId="77777777" w:rsidTr="007C5F91">
        <w:tc>
          <w:tcPr>
            <w:tcW w:w="1985" w:type="dxa"/>
          </w:tcPr>
          <w:p w14:paraId="63D488F4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267" w:type="dxa"/>
          </w:tcPr>
          <w:p w14:paraId="6B96DDCB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29" w:type="dxa"/>
          </w:tcPr>
          <w:p w14:paraId="15C796D5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7C5F91" w14:paraId="365994D2" w14:textId="77777777" w:rsidTr="007C5F91">
        <w:tc>
          <w:tcPr>
            <w:tcW w:w="1985" w:type="dxa"/>
          </w:tcPr>
          <w:p w14:paraId="75F69E7D" w14:textId="7ACE4DF5" w:rsidR="007C5F91" w:rsidRDefault="008D3B6A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 w:rsidR="007C5F91">
              <w:rPr>
                <w:rFonts w:hint="eastAsia"/>
                <w:sz w:val="18"/>
                <w:szCs w:val="18"/>
              </w:rPr>
              <w:t>ccess</w:t>
            </w:r>
          </w:p>
        </w:tc>
        <w:tc>
          <w:tcPr>
            <w:tcW w:w="1267" w:type="dxa"/>
          </w:tcPr>
          <w:p w14:paraId="112B14BA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29" w:type="dxa"/>
          </w:tcPr>
          <w:p w14:paraId="3CC6EC07" w14:textId="77777777" w:rsidR="007C5F91" w:rsidRDefault="007C5F9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7C5F91" w:rsidRPr="007C5F91" w14:paraId="568AA02C" w14:textId="77777777" w:rsidTr="007C5F91">
        <w:tc>
          <w:tcPr>
            <w:tcW w:w="1985" w:type="dxa"/>
          </w:tcPr>
          <w:p w14:paraId="021C242F" w14:textId="77777777" w:rsidR="00352CB6" w:rsidRPr="007C5F91" w:rsidRDefault="00352CB6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267" w:type="dxa"/>
          </w:tcPr>
          <w:p w14:paraId="0CA4D8FF" w14:textId="49517A5D" w:rsidR="00352CB6" w:rsidRPr="007C5F91" w:rsidRDefault="00352CB6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29" w:type="dxa"/>
          </w:tcPr>
          <w:p w14:paraId="2B2571C7" w14:textId="4B297FE9" w:rsidR="00352CB6" w:rsidRPr="007C5F91" w:rsidRDefault="007C5F91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352CB6" w14:paraId="288A4747" w14:textId="77777777" w:rsidTr="007C5F91">
        <w:tc>
          <w:tcPr>
            <w:tcW w:w="1985" w:type="dxa"/>
          </w:tcPr>
          <w:p w14:paraId="3EB63187" w14:textId="281CB0A1" w:rsidR="00352CB6" w:rsidRDefault="0076747C" w:rsidP="004D30AA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4D30AA" w:rsidRPr="004D30AA">
              <w:rPr>
                <w:sz w:val="18"/>
                <w:szCs w:val="18"/>
              </w:rPr>
              <w:t>version</w:t>
            </w:r>
          </w:p>
        </w:tc>
        <w:tc>
          <w:tcPr>
            <w:tcW w:w="1267" w:type="dxa"/>
          </w:tcPr>
          <w:p w14:paraId="6E96CEC6" w14:textId="77777777" w:rsidR="00352CB6" w:rsidRDefault="00352CB6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29" w:type="dxa"/>
          </w:tcPr>
          <w:p w14:paraId="2A876DC1" w14:textId="77777777" w:rsidR="00352CB6" w:rsidRDefault="00352CB6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该客户端的最新版本号</w:t>
            </w:r>
          </w:p>
        </w:tc>
      </w:tr>
      <w:tr w:rsidR="00352CB6" w14:paraId="6F76274C" w14:textId="77777777" w:rsidTr="007C5F91">
        <w:tc>
          <w:tcPr>
            <w:tcW w:w="1985" w:type="dxa"/>
          </w:tcPr>
          <w:p w14:paraId="5BDD312E" w14:textId="2CF2A4B1" w:rsidR="00352CB6" w:rsidRDefault="0076747C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4D30AA" w:rsidRPr="004D30AA">
              <w:rPr>
                <w:sz w:val="18"/>
                <w:szCs w:val="18"/>
              </w:rPr>
              <w:t>ForcedUpdate</w:t>
            </w:r>
          </w:p>
        </w:tc>
        <w:tc>
          <w:tcPr>
            <w:tcW w:w="1267" w:type="dxa"/>
          </w:tcPr>
          <w:p w14:paraId="4FB48900" w14:textId="77777777" w:rsidR="00352CB6" w:rsidRDefault="00352CB6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boolean</w:t>
            </w:r>
          </w:p>
        </w:tc>
        <w:tc>
          <w:tcPr>
            <w:tcW w:w="4929" w:type="dxa"/>
          </w:tcPr>
          <w:p w14:paraId="5BF8B64A" w14:textId="77777777" w:rsidR="00352CB6" w:rsidRDefault="00352CB6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是否需要强制升级</w:t>
            </w:r>
          </w:p>
        </w:tc>
      </w:tr>
      <w:tr w:rsidR="00352CB6" w14:paraId="2956B3C4" w14:textId="77777777" w:rsidTr="007C5F91">
        <w:tc>
          <w:tcPr>
            <w:tcW w:w="1985" w:type="dxa"/>
          </w:tcPr>
          <w:p w14:paraId="22CE7676" w14:textId="79F7012A" w:rsidR="00352CB6" w:rsidRDefault="0076747C" w:rsidP="004D30AA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4D30AA" w:rsidRPr="004D30AA">
              <w:rPr>
                <w:sz w:val="18"/>
                <w:szCs w:val="18"/>
              </w:rPr>
              <w:t>DownlandUrl</w:t>
            </w:r>
          </w:p>
        </w:tc>
        <w:tc>
          <w:tcPr>
            <w:tcW w:w="1267" w:type="dxa"/>
          </w:tcPr>
          <w:p w14:paraId="65A35D43" w14:textId="77777777" w:rsidR="00352CB6" w:rsidRDefault="00352CB6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29" w:type="dxa"/>
          </w:tcPr>
          <w:p w14:paraId="473DCFB8" w14:textId="77777777" w:rsidR="00352CB6" w:rsidRDefault="00352CB6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下载</w:t>
            </w:r>
            <w:r>
              <w:rPr>
                <w:rFonts w:hint="eastAsia"/>
                <w:sz w:val="18"/>
                <w:szCs w:val="18"/>
              </w:rPr>
              <w:t>Url</w:t>
            </w:r>
          </w:p>
        </w:tc>
      </w:tr>
      <w:tr w:rsidR="00E15860" w14:paraId="680F85DD" w14:textId="77777777" w:rsidTr="00854C75">
        <w:tc>
          <w:tcPr>
            <w:tcW w:w="1985" w:type="dxa"/>
          </w:tcPr>
          <w:p w14:paraId="1DA2504A" w14:textId="77777777" w:rsidR="00E15860" w:rsidRDefault="00E15860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4D30AA">
              <w:rPr>
                <w:sz w:val="18"/>
                <w:szCs w:val="18"/>
              </w:rPr>
              <w:t>notes</w:t>
            </w:r>
          </w:p>
        </w:tc>
        <w:tc>
          <w:tcPr>
            <w:tcW w:w="1267" w:type="dxa"/>
          </w:tcPr>
          <w:p w14:paraId="76EEF28F" w14:textId="77777777" w:rsidR="00E15860" w:rsidRDefault="00E15860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tring</w:t>
            </w:r>
          </w:p>
        </w:tc>
        <w:tc>
          <w:tcPr>
            <w:tcW w:w="4929" w:type="dxa"/>
          </w:tcPr>
          <w:p w14:paraId="47DC4352" w14:textId="77777777" w:rsidR="00E15860" w:rsidRDefault="00E15860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更新说明</w:t>
            </w:r>
          </w:p>
        </w:tc>
      </w:tr>
      <w:tr w:rsidR="00352CB6" w14:paraId="60106C54" w14:textId="77777777" w:rsidTr="007C5F91">
        <w:tc>
          <w:tcPr>
            <w:tcW w:w="1985" w:type="dxa"/>
          </w:tcPr>
          <w:p w14:paraId="7E3B2B95" w14:textId="03B2672A" w:rsidR="00352CB6" w:rsidRDefault="0076747C" w:rsidP="00E15860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E15860">
              <w:rPr>
                <w:rFonts w:hint="eastAsia"/>
                <w:sz w:val="18"/>
                <w:szCs w:val="18"/>
              </w:rPr>
              <w:t>size</w:t>
            </w:r>
          </w:p>
        </w:tc>
        <w:tc>
          <w:tcPr>
            <w:tcW w:w="1267" w:type="dxa"/>
          </w:tcPr>
          <w:p w14:paraId="3F03FAF9" w14:textId="08C66924" w:rsidR="00352CB6" w:rsidRDefault="00E15860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float</w:t>
            </w:r>
          </w:p>
        </w:tc>
        <w:tc>
          <w:tcPr>
            <w:tcW w:w="4929" w:type="dxa"/>
          </w:tcPr>
          <w:p w14:paraId="16C00870" w14:textId="3BAE2AA3" w:rsidR="00352CB6" w:rsidRDefault="00E15860" w:rsidP="00E15860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安装包大小</w:t>
            </w:r>
          </w:p>
        </w:tc>
      </w:tr>
      <w:tr w:rsidR="003354A8" w14:paraId="091108B7" w14:textId="77777777" w:rsidTr="007C5F91">
        <w:tc>
          <w:tcPr>
            <w:tcW w:w="1985" w:type="dxa"/>
          </w:tcPr>
          <w:p w14:paraId="4562DB10" w14:textId="2649887E" w:rsidR="003354A8" w:rsidRDefault="0076747C" w:rsidP="00C33C2D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C5F91">
              <w:rPr>
                <w:rFonts w:hint="eastAsia"/>
                <w:sz w:val="18"/>
                <w:szCs w:val="18"/>
              </w:rPr>
              <w:t>result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3354A8">
              <w:rPr>
                <w:rFonts w:hint="eastAsia"/>
                <w:sz w:val="18"/>
                <w:szCs w:val="18"/>
              </w:rPr>
              <w:t>isUpdate</w:t>
            </w:r>
          </w:p>
        </w:tc>
        <w:tc>
          <w:tcPr>
            <w:tcW w:w="1267" w:type="dxa"/>
          </w:tcPr>
          <w:p w14:paraId="7C7ACC1A" w14:textId="0C4ACB92" w:rsidR="003354A8" w:rsidRDefault="003354A8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929" w:type="dxa"/>
          </w:tcPr>
          <w:p w14:paraId="0DF4F2BE" w14:textId="57BED3BC" w:rsidR="003354A8" w:rsidRDefault="003354A8" w:rsidP="007D675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是否需要更新</w:t>
            </w:r>
            <w:r w:rsidR="0076747C">
              <w:rPr>
                <w:rFonts w:hint="eastAsia"/>
                <w:sz w:val="18"/>
                <w:szCs w:val="18"/>
              </w:rPr>
              <w:t>，</w:t>
            </w:r>
            <w:r w:rsidR="0076747C">
              <w:rPr>
                <w:rFonts w:hint="eastAsia"/>
                <w:sz w:val="18"/>
                <w:szCs w:val="18"/>
              </w:rPr>
              <w:t>true</w:t>
            </w:r>
            <w:r w:rsidR="0076747C">
              <w:rPr>
                <w:rFonts w:hint="eastAsia"/>
                <w:sz w:val="18"/>
                <w:szCs w:val="18"/>
              </w:rPr>
              <w:t>则</w:t>
            </w:r>
            <w:r w:rsidR="004D30AA">
              <w:rPr>
                <w:sz w:val="18"/>
                <w:szCs w:val="18"/>
              </w:rPr>
              <w:t>DownlandUr</w:t>
            </w:r>
            <w:r w:rsidR="004D30AA">
              <w:rPr>
                <w:rFonts w:hint="eastAsia"/>
                <w:sz w:val="18"/>
                <w:szCs w:val="18"/>
              </w:rPr>
              <w:t>l,notes</w:t>
            </w:r>
            <w:r w:rsidR="0076747C">
              <w:rPr>
                <w:rFonts w:hint="eastAsia"/>
                <w:sz w:val="18"/>
                <w:szCs w:val="18"/>
              </w:rPr>
              <w:t>有数据，</w:t>
            </w:r>
            <w:r w:rsidR="0076747C">
              <w:rPr>
                <w:rFonts w:hint="eastAsia"/>
                <w:sz w:val="18"/>
                <w:szCs w:val="18"/>
              </w:rPr>
              <w:t>false</w:t>
            </w:r>
            <w:r w:rsidR="0076747C">
              <w:rPr>
                <w:rFonts w:hint="eastAsia"/>
                <w:sz w:val="18"/>
                <w:szCs w:val="18"/>
              </w:rPr>
              <w:t>则</w:t>
            </w:r>
            <w:r w:rsidR="004D30AA" w:rsidRPr="004D30AA">
              <w:rPr>
                <w:sz w:val="18"/>
                <w:szCs w:val="18"/>
              </w:rPr>
              <w:t>DownlandUrl</w:t>
            </w:r>
            <w:r w:rsidR="004D30AA">
              <w:rPr>
                <w:rFonts w:hint="eastAsia"/>
                <w:sz w:val="18"/>
                <w:szCs w:val="18"/>
              </w:rPr>
              <w:t>,notes</w:t>
            </w:r>
            <w:r w:rsidR="0076747C">
              <w:rPr>
                <w:rFonts w:hint="eastAsia"/>
                <w:sz w:val="18"/>
                <w:szCs w:val="18"/>
              </w:rPr>
              <w:t>无数据</w:t>
            </w:r>
          </w:p>
        </w:tc>
      </w:tr>
    </w:tbl>
    <w:p w14:paraId="4CEC1896" w14:textId="77777777" w:rsidR="00CB4329" w:rsidRDefault="00CB4329" w:rsidP="003E61FA">
      <w:pPr>
        <w:rPr>
          <w:b/>
          <w:color w:val="1F497D"/>
          <w:sz w:val="24"/>
          <w:szCs w:val="24"/>
        </w:rPr>
      </w:pPr>
    </w:p>
    <w:p w14:paraId="5D8C4DFB" w14:textId="4768B5CC" w:rsidR="00641973" w:rsidRDefault="00641973" w:rsidP="00641973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45" w:name="_Toc490077573"/>
      <w:r>
        <w:rPr>
          <w:rFonts w:hint="eastAsia"/>
          <w:b/>
          <w:color w:val="1F497D"/>
          <w:sz w:val="24"/>
          <w:szCs w:val="24"/>
        </w:rPr>
        <w:t>C01</w:t>
      </w:r>
      <w:r>
        <w:rPr>
          <w:rFonts w:hint="eastAsia"/>
          <w:b/>
          <w:color w:val="1F497D"/>
          <w:sz w:val="24"/>
          <w:szCs w:val="24"/>
        </w:rPr>
        <w:t>，</w:t>
      </w:r>
      <w:r>
        <w:rPr>
          <w:rFonts w:hint="eastAsia"/>
          <w:b/>
          <w:color w:val="1F497D"/>
          <w:sz w:val="24"/>
          <w:szCs w:val="24"/>
        </w:rPr>
        <w:t>C02</w:t>
      </w:r>
      <w:r>
        <w:rPr>
          <w:rFonts w:hint="eastAsia"/>
          <w:b/>
          <w:color w:val="1F497D"/>
          <w:sz w:val="24"/>
          <w:szCs w:val="24"/>
        </w:rPr>
        <w:t>，</w:t>
      </w:r>
      <w:r>
        <w:rPr>
          <w:rFonts w:hint="eastAsia"/>
          <w:b/>
          <w:color w:val="1F497D"/>
          <w:sz w:val="24"/>
          <w:szCs w:val="24"/>
        </w:rPr>
        <w:t>1</w:t>
      </w:r>
      <w:r>
        <w:rPr>
          <w:rFonts w:hint="eastAsia"/>
          <w:b/>
          <w:color w:val="1F497D"/>
          <w:sz w:val="24"/>
          <w:szCs w:val="24"/>
        </w:rPr>
        <w:t>页面，获取应用汇总信息</w:t>
      </w:r>
      <w:r w:rsidR="00692DB1">
        <w:rPr>
          <w:rFonts w:hint="eastAsia"/>
          <w:b/>
          <w:color w:val="1F497D"/>
          <w:sz w:val="24"/>
          <w:szCs w:val="24"/>
        </w:rPr>
        <w:t>（新）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45"/>
    </w:p>
    <w:p w14:paraId="6A98786A" w14:textId="77777777" w:rsidR="00641973" w:rsidRDefault="00641973" w:rsidP="00D3258D">
      <w:pPr>
        <w:pStyle w:val="11"/>
        <w:numPr>
          <w:ilvl w:val="0"/>
          <w:numId w:val="6"/>
        </w:numPr>
        <w:ind w:firstLineChars="0"/>
        <w:outlineLvl w:val="2"/>
        <w:rPr>
          <w:b/>
          <w:color w:val="4F81BD"/>
        </w:rPr>
      </w:pPr>
      <w:bookmarkStart w:id="46" w:name="_Toc49007757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641973" w14:paraId="11013281" w14:textId="77777777" w:rsidTr="00224479">
        <w:tc>
          <w:tcPr>
            <w:tcW w:w="2268" w:type="dxa"/>
            <w:shd w:val="clear" w:color="auto" w:fill="4F81BD"/>
          </w:tcPr>
          <w:p w14:paraId="7650595D" w14:textId="77777777" w:rsidR="00641973" w:rsidRDefault="00641973" w:rsidP="002244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3814358" w14:textId="77777777" w:rsidR="00641973" w:rsidRDefault="00641973" w:rsidP="002244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641973" w14:paraId="47393A69" w14:textId="77777777" w:rsidTr="00224479">
        <w:tc>
          <w:tcPr>
            <w:tcW w:w="2268" w:type="dxa"/>
          </w:tcPr>
          <w:p w14:paraId="75FB46CB" w14:textId="77777777" w:rsidR="00641973" w:rsidRDefault="00641973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43D7C1F9" w14:textId="11250807" w:rsidR="00641973" w:rsidRDefault="0095501F" w:rsidP="0098568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</w:t>
            </w:r>
            <w:r w:rsidR="00641973">
              <w:rPr>
                <w:rFonts w:hint="eastAsia"/>
                <w:sz w:val="18"/>
                <w:szCs w:val="18"/>
              </w:rPr>
              <w:t>/</w:t>
            </w:r>
            <w:r w:rsidR="00641973" w:rsidRPr="00565F74">
              <w:rPr>
                <w:sz w:val="18"/>
                <w:szCs w:val="18"/>
              </w:rPr>
              <w:t>overview</w:t>
            </w:r>
            <w:r w:rsidR="00641973">
              <w:rPr>
                <w:rFonts w:hint="eastAsia"/>
                <w:sz w:val="18"/>
                <w:szCs w:val="18"/>
              </w:rPr>
              <w:t>/app/get</w:t>
            </w:r>
            <w:r w:rsidR="0098568F">
              <w:rPr>
                <w:rFonts w:hint="eastAsia"/>
                <w:sz w:val="18"/>
                <w:szCs w:val="18"/>
              </w:rPr>
              <w:t>A</w:t>
            </w:r>
            <w:r w:rsidR="00641973">
              <w:rPr>
                <w:rFonts w:hint="eastAsia"/>
                <w:sz w:val="18"/>
                <w:szCs w:val="18"/>
              </w:rPr>
              <w:t>ll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641973" w14:paraId="165D1D49" w14:textId="77777777" w:rsidTr="00224479">
        <w:tc>
          <w:tcPr>
            <w:tcW w:w="2268" w:type="dxa"/>
          </w:tcPr>
          <w:p w14:paraId="79829686" w14:textId="77777777" w:rsidR="00641973" w:rsidRDefault="00641973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1D57E5B" w14:textId="77777777" w:rsidR="00641973" w:rsidRDefault="00641973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641973" w14:paraId="162FF44E" w14:textId="77777777" w:rsidTr="00224479">
        <w:tc>
          <w:tcPr>
            <w:tcW w:w="2268" w:type="dxa"/>
          </w:tcPr>
          <w:p w14:paraId="0D394427" w14:textId="77777777" w:rsidR="00641973" w:rsidRDefault="00641973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68F83C58" w14:textId="77777777" w:rsidR="00641973" w:rsidRDefault="00641973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641973" w14:paraId="5016A32B" w14:textId="77777777" w:rsidTr="00224479">
        <w:tc>
          <w:tcPr>
            <w:tcW w:w="2268" w:type="dxa"/>
          </w:tcPr>
          <w:p w14:paraId="48BC233C" w14:textId="77777777" w:rsidR="00641973" w:rsidRDefault="00641973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4A098E6" w14:textId="77777777" w:rsidR="00641973" w:rsidRDefault="00641973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0F7E8CF4" w14:textId="77777777" w:rsidR="00641973" w:rsidRDefault="00641973" w:rsidP="00641973">
      <w:pPr>
        <w:pStyle w:val="11"/>
        <w:ind w:left="360" w:firstLineChars="0" w:firstLine="0"/>
      </w:pPr>
    </w:p>
    <w:p w14:paraId="04F22870" w14:textId="77777777" w:rsidR="00641973" w:rsidRDefault="00641973" w:rsidP="00D3258D">
      <w:pPr>
        <w:pStyle w:val="11"/>
        <w:numPr>
          <w:ilvl w:val="0"/>
          <w:numId w:val="6"/>
        </w:numPr>
        <w:ind w:firstLineChars="0"/>
        <w:outlineLvl w:val="2"/>
        <w:rPr>
          <w:b/>
          <w:color w:val="4F81BD"/>
        </w:rPr>
      </w:pPr>
      <w:bookmarkStart w:id="47" w:name="_Toc49007757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641973" w14:paraId="17D4BB65" w14:textId="77777777" w:rsidTr="00224479">
        <w:tc>
          <w:tcPr>
            <w:tcW w:w="1417" w:type="dxa"/>
            <w:shd w:val="clear" w:color="auto" w:fill="4F81BD"/>
          </w:tcPr>
          <w:p w14:paraId="59060237" w14:textId="77777777" w:rsidR="00641973" w:rsidRDefault="00641973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68FD44B" w14:textId="77777777" w:rsidR="00641973" w:rsidRDefault="00641973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6D012B1" w14:textId="77777777" w:rsidR="00641973" w:rsidRDefault="00641973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769FB26" w14:textId="77777777" w:rsidR="00641973" w:rsidRDefault="00641973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41973" w14:paraId="3B8288D3" w14:textId="77777777" w:rsidTr="00224479">
        <w:tc>
          <w:tcPr>
            <w:tcW w:w="1417" w:type="dxa"/>
          </w:tcPr>
          <w:p w14:paraId="5725DC52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62820C54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21FEADA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D817C19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641973" w14:paraId="5D07F193" w14:textId="77777777" w:rsidTr="00224479">
        <w:tc>
          <w:tcPr>
            <w:tcW w:w="1417" w:type="dxa"/>
          </w:tcPr>
          <w:p w14:paraId="19C7D3E8" w14:textId="77777777" w:rsidR="00641973" w:rsidRPr="00565F74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2219292D" w14:textId="77777777" w:rsidR="00641973" w:rsidRPr="00565F74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A4D582C" w14:textId="77777777" w:rsidR="00641973" w:rsidRPr="00565F74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43C6BFF" w14:textId="77777777" w:rsidR="00641973" w:rsidRPr="00565F74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641973" w14:paraId="7BAD9254" w14:textId="77777777" w:rsidTr="00224479">
        <w:tc>
          <w:tcPr>
            <w:tcW w:w="1417" w:type="dxa"/>
          </w:tcPr>
          <w:p w14:paraId="14CB6960" w14:textId="77777777" w:rsidR="00641973" w:rsidRPr="006320CB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5A963A9A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052FEA9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B0075A2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Id</w:t>
            </w:r>
            <w:r>
              <w:rPr>
                <w:rFonts w:hint="eastAsia"/>
                <w:sz w:val="18"/>
                <w:szCs w:val="18"/>
              </w:rPr>
              <w:t>，所有应用则传“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”</w:t>
            </w:r>
          </w:p>
        </w:tc>
      </w:tr>
    </w:tbl>
    <w:p w14:paraId="4CD38F7C" w14:textId="77777777" w:rsidR="00641973" w:rsidRDefault="00641973" w:rsidP="00641973">
      <w:pPr>
        <w:pStyle w:val="11"/>
        <w:ind w:left="360" w:firstLineChars="0" w:firstLine="0"/>
        <w:rPr>
          <w:color w:val="4F81BD"/>
        </w:rPr>
      </w:pPr>
    </w:p>
    <w:p w14:paraId="6B346255" w14:textId="77777777" w:rsidR="00641973" w:rsidRDefault="00641973" w:rsidP="00D3258D">
      <w:pPr>
        <w:pStyle w:val="11"/>
        <w:numPr>
          <w:ilvl w:val="0"/>
          <w:numId w:val="6"/>
        </w:numPr>
        <w:ind w:firstLineChars="0"/>
        <w:outlineLvl w:val="2"/>
        <w:rPr>
          <w:b/>
          <w:color w:val="4F81BD"/>
        </w:rPr>
      </w:pPr>
      <w:bookmarkStart w:id="48" w:name="_Toc49007757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8"/>
    </w:p>
    <w:p w14:paraId="53AD525C" w14:textId="77777777" w:rsidR="00641973" w:rsidRDefault="00641973" w:rsidP="00641973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该用户权限下所有应用，查询异常应用数，总应用数，占比；总错误链路数，总链路数，占比；总错误数，总调用量，占比；总超出响应阈值数，总调用量占比。</w:t>
      </w:r>
    </w:p>
    <w:p w14:paraId="3B3D7A73" w14:textId="77777777" w:rsidR="00641973" w:rsidRPr="00A93E6E" w:rsidRDefault="00641973" w:rsidP="00641973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或选取的单个应用，查询服务错误数，总服务数，占比；后面同上，均为单个应用内数据。</w:t>
      </w:r>
    </w:p>
    <w:p w14:paraId="408F5E40" w14:textId="77777777" w:rsidR="00641973" w:rsidRDefault="00641973" w:rsidP="00D3258D">
      <w:pPr>
        <w:pStyle w:val="11"/>
        <w:numPr>
          <w:ilvl w:val="0"/>
          <w:numId w:val="6"/>
        </w:numPr>
        <w:ind w:firstLineChars="0"/>
        <w:outlineLvl w:val="2"/>
        <w:rPr>
          <w:b/>
          <w:color w:val="4F81BD"/>
        </w:rPr>
      </w:pPr>
      <w:bookmarkStart w:id="49" w:name="_Toc490077577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49"/>
    </w:p>
    <w:p w14:paraId="571F9A3C" w14:textId="77777777" w:rsidR="00641973" w:rsidRDefault="00641973" w:rsidP="00641973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726CD998" w14:textId="77777777" w:rsidR="00641973" w:rsidRDefault="00641973" w:rsidP="00641973">
      <w:pPr>
        <w:pStyle w:val="11"/>
        <w:ind w:left="357" w:firstLine="360"/>
        <w:rPr>
          <w:sz w:val="18"/>
          <w:szCs w:val="18"/>
        </w:rPr>
      </w:pPr>
      <w:r>
        <w:rPr>
          <w:sz w:val="18"/>
          <w:szCs w:val="18"/>
        </w:rPr>
        <w:t>“result”:</w:t>
      </w:r>
      <w:r>
        <w:rPr>
          <w:rFonts w:hint="eastAsia"/>
          <w:sz w:val="18"/>
          <w:szCs w:val="18"/>
        </w:rPr>
        <w:t>{</w:t>
      </w:r>
    </w:p>
    <w:p w14:paraId="54E48857" w14:textId="3FE8D3FE" w:rsidR="00641973" w:rsidRDefault="00641973" w:rsidP="00641973">
      <w:pPr>
        <w:pStyle w:val="11"/>
        <w:ind w:left="357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app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:{</w:t>
      </w: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errorCount</w:t>
      </w:r>
      <w:r w:rsidR="00C6309A"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:20,</w:t>
      </w:r>
    </w:p>
    <w:p w14:paraId="5E4F4FA4" w14:textId="3D78CAAF" w:rsidR="00641973" w:rsidRDefault="00641973" w:rsidP="00641973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totalCount</w:t>
      </w:r>
      <w:r w:rsidR="00C6309A"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:100,</w:t>
      </w:r>
    </w:p>
    <w:p w14:paraId="23AF1ED9" w14:textId="77777777" w:rsidR="00641973" w:rsidRDefault="00641973" w:rsidP="00641973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successRate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Pr="00816D08">
        <w:rPr>
          <w:sz w:val="18"/>
          <w:szCs w:val="18"/>
        </w:rPr>
        <w:t xml:space="preserve"> 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80.00%</w:t>
      </w:r>
      <w:r>
        <w:rPr>
          <w:sz w:val="18"/>
          <w:szCs w:val="18"/>
        </w:rPr>
        <w:t>”</w:t>
      </w:r>
    </w:p>
    <w:p w14:paraId="103F1D43" w14:textId="77777777" w:rsidR="00641973" w:rsidRDefault="00641973" w:rsidP="00641973">
      <w:pPr>
        <w:pStyle w:val="11"/>
        <w:ind w:left="1740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>},</w:t>
      </w:r>
    </w:p>
    <w:p w14:paraId="6052502E" w14:textId="55AA19EB" w:rsidR="00641973" w:rsidRDefault="00641973" w:rsidP="00641973">
      <w:pPr>
        <w:pStyle w:val="11"/>
        <w:ind w:left="357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trace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:{</w:t>
      </w: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errorCount</w:t>
      </w:r>
      <w:r w:rsidR="00C6309A"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:20,</w:t>
      </w:r>
    </w:p>
    <w:p w14:paraId="50DAE16E" w14:textId="698CB289" w:rsidR="00641973" w:rsidRDefault="00641973" w:rsidP="00641973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totalCount</w:t>
      </w:r>
      <w:r w:rsidR="00C6309A"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:100,</w:t>
      </w:r>
    </w:p>
    <w:p w14:paraId="7807284D" w14:textId="77777777" w:rsidR="00641973" w:rsidRDefault="00641973" w:rsidP="00641973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successRate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Pr="00816D08">
        <w:rPr>
          <w:sz w:val="18"/>
          <w:szCs w:val="18"/>
        </w:rPr>
        <w:t xml:space="preserve"> 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80.00%</w:t>
      </w:r>
      <w:r>
        <w:rPr>
          <w:sz w:val="18"/>
          <w:szCs w:val="18"/>
        </w:rPr>
        <w:t>”</w:t>
      </w:r>
    </w:p>
    <w:p w14:paraId="7D495263" w14:textId="2467EAC7" w:rsidR="00641973" w:rsidRDefault="00641973" w:rsidP="00584A7F">
      <w:pPr>
        <w:pStyle w:val="11"/>
        <w:ind w:left="1740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00EA8CC4" w14:textId="77777777" w:rsidR="00641973" w:rsidRPr="00A93E6E" w:rsidRDefault="00641973" w:rsidP="00641973">
      <w:pPr>
        <w:pStyle w:val="11"/>
        <w:ind w:left="9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  <w:r w:rsidRPr="00A93E6E">
        <w:rPr>
          <w:sz w:val="18"/>
          <w:szCs w:val="18"/>
        </w:rPr>
        <w:t>,</w:t>
      </w:r>
    </w:p>
    <w:p w14:paraId="4126E4CA" w14:textId="77777777" w:rsidR="00641973" w:rsidRDefault="00641973" w:rsidP="00641973">
      <w:pPr>
        <w:pStyle w:val="11"/>
        <w:ind w:left="357" w:firstLine="360"/>
        <w:rPr>
          <w:sz w:val="18"/>
          <w:szCs w:val="18"/>
        </w:rPr>
      </w:pPr>
      <w:r>
        <w:rPr>
          <w:sz w:val="18"/>
          <w:szCs w:val="18"/>
        </w:rPr>
        <w:t>“</w:t>
      </w:r>
      <w:r w:rsidRPr="002F2D42">
        <w:rPr>
          <w:sz w:val="18"/>
          <w:szCs w:val="18"/>
        </w:rPr>
        <w:t>errorMessage</w:t>
      </w:r>
      <w:r>
        <w:rPr>
          <w:sz w:val="18"/>
          <w:szCs w:val="18"/>
        </w:rPr>
        <w:t>”:”“,</w:t>
      </w:r>
    </w:p>
    <w:p w14:paraId="0C23EBF5" w14:textId="77777777" w:rsidR="00641973" w:rsidRDefault="00641973" w:rsidP="00641973">
      <w:pPr>
        <w:pStyle w:val="11"/>
        <w:ind w:left="654" w:firstLineChars="0" w:firstLine="63"/>
        <w:rPr>
          <w:sz w:val="18"/>
          <w:szCs w:val="18"/>
        </w:rPr>
      </w:pPr>
      <w:r w:rsidRPr="002F2D42">
        <w:rPr>
          <w:sz w:val="18"/>
          <w:szCs w:val="18"/>
        </w:rPr>
        <w:t>"success": 1</w:t>
      </w:r>
      <w:r>
        <w:rPr>
          <w:rFonts w:hint="eastAsia"/>
          <w:sz w:val="18"/>
          <w:szCs w:val="18"/>
        </w:rPr>
        <w:t xml:space="preserve"> </w:t>
      </w:r>
    </w:p>
    <w:p w14:paraId="591FDB63" w14:textId="2F97FB98" w:rsidR="00641973" w:rsidRPr="005A75D5" w:rsidRDefault="0098568F" w:rsidP="0098568F">
      <w:pPr>
        <w:pStyle w:val="11"/>
        <w:ind w:firstLineChars="233" w:firstLine="419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36304673" w14:textId="77777777" w:rsidR="00641973" w:rsidRDefault="00641973" w:rsidP="00D3258D">
      <w:pPr>
        <w:pStyle w:val="11"/>
        <w:numPr>
          <w:ilvl w:val="0"/>
          <w:numId w:val="6"/>
        </w:numPr>
        <w:ind w:firstLineChars="0"/>
        <w:outlineLvl w:val="2"/>
        <w:rPr>
          <w:b/>
          <w:color w:val="4F81BD"/>
        </w:rPr>
      </w:pPr>
      <w:bookmarkStart w:id="50" w:name="_Toc490077578"/>
      <w:r>
        <w:rPr>
          <w:rFonts w:hint="eastAsia"/>
          <w:b/>
          <w:color w:val="4F81BD"/>
        </w:rPr>
        <w:t>字段说明</w:t>
      </w:r>
      <w:r>
        <w:rPr>
          <w:rFonts w:hint="eastAsia"/>
          <w:b/>
          <w:color w:val="4F81BD"/>
        </w:rPr>
        <w:t>:</w:t>
      </w:r>
      <w:bookmarkEnd w:id="5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125"/>
        <w:gridCol w:w="4930"/>
      </w:tblGrid>
      <w:tr w:rsidR="00641973" w14:paraId="7BD52662" w14:textId="77777777" w:rsidTr="00224479">
        <w:tc>
          <w:tcPr>
            <w:tcW w:w="2126" w:type="dxa"/>
            <w:shd w:val="clear" w:color="auto" w:fill="4F81BD"/>
          </w:tcPr>
          <w:p w14:paraId="750B6950" w14:textId="77777777" w:rsidR="00641973" w:rsidRDefault="00641973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25" w:type="dxa"/>
            <w:shd w:val="clear" w:color="auto" w:fill="4F81BD"/>
          </w:tcPr>
          <w:p w14:paraId="51D42377" w14:textId="77777777" w:rsidR="00641973" w:rsidRDefault="00641973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52615A61" w14:textId="77777777" w:rsidR="00641973" w:rsidRDefault="00641973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41973" w14:paraId="6AAE5027" w14:textId="77777777" w:rsidTr="00224479">
        <w:tc>
          <w:tcPr>
            <w:tcW w:w="2126" w:type="dxa"/>
          </w:tcPr>
          <w:p w14:paraId="3B2E7410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25" w:type="dxa"/>
          </w:tcPr>
          <w:p w14:paraId="00276A66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032983B4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641973" w14:paraId="10B93A39" w14:textId="77777777" w:rsidTr="00224479">
        <w:tc>
          <w:tcPr>
            <w:tcW w:w="2126" w:type="dxa"/>
          </w:tcPr>
          <w:p w14:paraId="3C45E67C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result.app</w:t>
            </w:r>
          </w:p>
        </w:tc>
        <w:tc>
          <w:tcPr>
            <w:tcW w:w="1125" w:type="dxa"/>
          </w:tcPr>
          <w:p w14:paraId="60A80666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290A71B7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所有应用，或应用下所有服务</w:t>
            </w:r>
          </w:p>
        </w:tc>
      </w:tr>
      <w:tr w:rsidR="00641973" w14:paraId="6EED7E07" w14:textId="77777777" w:rsidTr="00224479">
        <w:tc>
          <w:tcPr>
            <w:tcW w:w="2126" w:type="dxa"/>
          </w:tcPr>
          <w:p w14:paraId="2CFB4DC9" w14:textId="77777777" w:rsidR="00641973" w:rsidRDefault="00641973" w:rsidP="00224479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result.trace</w:t>
            </w:r>
          </w:p>
        </w:tc>
        <w:tc>
          <w:tcPr>
            <w:tcW w:w="1125" w:type="dxa"/>
          </w:tcPr>
          <w:p w14:paraId="3FE3F0E3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269CF847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链路错误</w:t>
            </w:r>
          </w:p>
        </w:tc>
      </w:tr>
      <w:tr w:rsidR="00641973" w14:paraId="30828175" w14:textId="77777777" w:rsidTr="00224479">
        <w:tc>
          <w:tcPr>
            <w:tcW w:w="2126" w:type="dxa"/>
          </w:tcPr>
          <w:p w14:paraId="54AD5F2F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result.*.errorCount</w:t>
            </w:r>
          </w:p>
        </w:tc>
        <w:tc>
          <w:tcPr>
            <w:tcW w:w="1125" w:type="dxa"/>
          </w:tcPr>
          <w:p w14:paraId="1A297DF2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30" w:type="dxa"/>
          </w:tcPr>
          <w:p w14:paraId="44D167A8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641973" w14:paraId="2CB2FB82" w14:textId="77777777" w:rsidTr="00224479">
        <w:tc>
          <w:tcPr>
            <w:tcW w:w="2126" w:type="dxa"/>
          </w:tcPr>
          <w:p w14:paraId="19AD2EC9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result.*.totalCount</w:t>
            </w:r>
          </w:p>
        </w:tc>
        <w:tc>
          <w:tcPr>
            <w:tcW w:w="1125" w:type="dxa"/>
          </w:tcPr>
          <w:p w14:paraId="23E8A139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30" w:type="dxa"/>
          </w:tcPr>
          <w:p w14:paraId="2E7DD722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总数</w:t>
            </w:r>
          </w:p>
        </w:tc>
      </w:tr>
      <w:tr w:rsidR="00641973" w14:paraId="632A3F9E" w14:textId="77777777" w:rsidTr="00224479">
        <w:tc>
          <w:tcPr>
            <w:tcW w:w="2126" w:type="dxa"/>
          </w:tcPr>
          <w:p w14:paraId="696780FE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result.*.successRate</w:t>
            </w:r>
          </w:p>
        </w:tc>
        <w:tc>
          <w:tcPr>
            <w:tcW w:w="1125" w:type="dxa"/>
          </w:tcPr>
          <w:p w14:paraId="42CC7726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903D5B4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成功率</w:t>
            </w:r>
          </w:p>
        </w:tc>
      </w:tr>
      <w:tr w:rsidR="00641973" w14:paraId="2D2C8FF4" w14:textId="77777777" w:rsidTr="00224479">
        <w:tc>
          <w:tcPr>
            <w:tcW w:w="2126" w:type="dxa"/>
          </w:tcPr>
          <w:p w14:paraId="66D77972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errorMessgae</w:t>
            </w:r>
          </w:p>
        </w:tc>
        <w:tc>
          <w:tcPr>
            <w:tcW w:w="1125" w:type="dxa"/>
          </w:tcPr>
          <w:p w14:paraId="735AFD93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04BEF794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641973" w14:paraId="2C52D6CD" w14:textId="77777777" w:rsidTr="00224479">
        <w:tc>
          <w:tcPr>
            <w:tcW w:w="2126" w:type="dxa"/>
          </w:tcPr>
          <w:p w14:paraId="219B5D68" w14:textId="6B5467D1" w:rsidR="00641973" w:rsidRDefault="008D3B6A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25" w:type="dxa"/>
          </w:tcPr>
          <w:p w14:paraId="605B297C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2453578F" w14:textId="77777777" w:rsidR="00641973" w:rsidRDefault="0064197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</w:tbl>
    <w:p w14:paraId="52780D7A" w14:textId="77777777" w:rsidR="00224479" w:rsidRDefault="00224479" w:rsidP="003E61FA">
      <w:pPr>
        <w:rPr>
          <w:b/>
          <w:color w:val="1F497D"/>
          <w:sz w:val="24"/>
          <w:szCs w:val="24"/>
        </w:rPr>
      </w:pPr>
    </w:p>
    <w:p w14:paraId="3A748350" w14:textId="021DBEB3" w:rsidR="00224479" w:rsidRPr="00224479" w:rsidRDefault="00AD5AFC" w:rsidP="00224479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51" w:name="_Toc490077579"/>
      <w:r>
        <w:rPr>
          <w:rFonts w:hint="eastAsia"/>
          <w:b/>
          <w:color w:val="1F497D"/>
          <w:sz w:val="24"/>
          <w:szCs w:val="24"/>
        </w:rPr>
        <w:t>C01</w:t>
      </w:r>
      <w:r>
        <w:rPr>
          <w:rFonts w:hint="eastAsia"/>
          <w:b/>
          <w:color w:val="1F497D"/>
          <w:sz w:val="24"/>
          <w:szCs w:val="24"/>
        </w:rPr>
        <w:t>，</w:t>
      </w:r>
      <w:r>
        <w:rPr>
          <w:rFonts w:hint="eastAsia"/>
          <w:b/>
          <w:color w:val="1F497D"/>
          <w:sz w:val="24"/>
          <w:szCs w:val="24"/>
        </w:rPr>
        <w:t>C02</w:t>
      </w:r>
      <w:r>
        <w:rPr>
          <w:rFonts w:hint="eastAsia"/>
          <w:b/>
          <w:color w:val="1F497D"/>
          <w:sz w:val="24"/>
          <w:szCs w:val="24"/>
        </w:rPr>
        <w:t>，</w:t>
      </w:r>
      <w:r>
        <w:rPr>
          <w:rFonts w:hint="eastAsia"/>
          <w:b/>
          <w:color w:val="1F497D"/>
          <w:sz w:val="24"/>
          <w:szCs w:val="24"/>
        </w:rPr>
        <w:t>1</w:t>
      </w:r>
      <w:r>
        <w:rPr>
          <w:rFonts w:hint="eastAsia"/>
          <w:b/>
          <w:color w:val="1F497D"/>
          <w:sz w:val="24"/>
          <w:szCs w:val="24"/>
        </w:rPr>
        <w:t>页面，获取图表</w:t>
      </w:r>
      <w:r w:rsidR="00692DB1">
        <w:rPr>
          <w:rFonts w:hint="eastAsia"/>
          <w:b/>
          <w:color w:val="1F497D"/>
          <w:sz w:val="24"/>
          <w:szCs w:val="24"/>
        </w:rPr>
        <w:t>（新）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51"/>
    </w:p>
    <w:p w14:paraId="4CB91511" w14:textId="35220C2A" w:rsidR="00224479" w:rsidRPr="00224479" w:rsidRDefault="00AD5AFC" w:rsidP="00D3258D">
      <w:pPr>
        <w:pStyle w:val="11"/>
        <w:numPr>
          <w:ilvl w:val="0"/>
          <w:numId w:val="7"/>
        </w:numPr>
        <w:ind w:firstLineChars="0"/>
        <w:outlineLvl w:val="2"/>
        <w:rPr>
          <w:b/>
          <w:color w:val="4F81BD"/>
        </w:rPr>
      </w:pPr>
      <w:bookmarkStart w:id="52" w:name="_Toc49007758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5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AD5AFC" w14:paraId="61EC72AB" w14:textId="77777777" w:rsidTr="00224479">
        <w:tc>
          <w:tcPr>
            <w:tcW w:w="2268" w:type="dxa"/>
            <w:shd w:val="clear" w:color="auto" w:fill="4F81BD"/>
          </w:tcPr>
          <w:p w14:paraId="02322B4D" w14:textId="77777777" w:rsidR="00AD5AFC" w:rsidRDefault="00AD5AFC" w:rsidP="002244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59B3CDD6" w14:textId="77777777" w:rsidR="00AD5AFC" w:rsidRDefault="00AD5AFC" w:rsidP="002244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AD5AFC" w14:paraId="7BAA7D10" w14:textId="77777777" w:rsidTr="00224479">
        <w:tc>
          <w:tcPr>
            <w:tcW w:w="2268" w:type="dxa"/>
          </w:tcPr>
          <w:p w14:paraId="46F7F87E" w14:textId="77777777" w:rsidR="00AD5AFC" w:rsidRDefault="00AD5AFC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204C29B" w14:textId="52F97DC6" w:rsidR="00AD5AFC" w:rsidRDefault="0095501F" w:rsidP="009550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</w:t>
            </w:r>
            <w:r w:rsidR="00AD5AFC">
              <w:rPr>
                <w:rFonts w:hint="eastAsia"/>
                <w:sz w:val="18"/>
                <w:szCs w:val="18"/>
              </w:rPr>
              <w:t>/</w:t>
            </w:r>
            <w:r w:rsidR="00AD5AFC" w:rsidRPr="00565F74">
              <w:rPr>
                <w:sz w:val="18"/>
                <w:szCs w:val="18"/>
              </w:rPr>
              <w:t>overview</w:t>
            </w:r>
            <w:r w:rsidR="00AD5AFC">
              <w:rPr>
                <w:rFonts w:hint="eastAsia"/>
                <w:sz w:val="18"/>
                <w:szCs w:val="18"/>
              </w:rPr>
              <w:t>/app/getAll</w:t>
            </w:r>
            <w:r w:rsidR="00515BF7">
              <w:rPr>
                <w:rFonts w:hint="eastAsia"/>
                <w:sz w:val="18"/>
                <w:szCs w:val="18"/>
              </w:rPr>
              <w:t>App</w:t>
            </w:r>
            <w:r w:rsidR="00AD5AFC">
              <w:rPr>
                <w:rFonts w:hint="eastAsia"/>
                <w:sz w:val="18"/>
                <w:szCs w:val="18"/>
              </w:rPr>
              <w:t>InfoChart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AD5AFC" w14:paraId="00EA441E" w14:textId="77777777" w:rsidTr="00224479">
        <w:tc>
          <w:tcPr>
            <w:tcW w:w="2268" w:type="dxa"/>
          </w:tcPr>
          <w:p w14:paraId="568CB6F6" w14:textId="77777777" w:rsidR="00AD5AFC" w:rsidRDefault="00AD5AFC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6F53E7A3" w14:textId="77777777" w:rsidR="00AD5AFC" w:rsidRDefault="00AD5AFC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AD5AFC" w14:paraId="563CB234" w14:textId="77777777" w:rsidTr="00224479">
        <w:tc>
          <w:tcPr>
            <w:tcW w:w="2268" w:type="dxa"/>
          </w:tcPr>
          <w:p w14:paraId="3643D597" w14:textId="77777777" w:rsidR="00AD5AFC" w:rsidRDefault="00AD5AFC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6365DF84" w14:textId="77777777" w:rsidR="00AD5AFC" w:rsidRDefault="00AD5AFC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AD5AFC" w14:paraId="0BC81FDD" w14:textId="77777777" w:rsidTr="00224479">
        <w:tc>
          <w:tcPr>
            <w:tcW w:w="2268" w:type="dxa"/>
          </w:tcPr>
          <w:p w14:paraId="718D5A44" w14:textId="77777777" w:rsidR="00AD5AFC" w:rsidRDefault="00AD5AFC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56CCD9B0" w14:textId="77777777" w:rsidR="00AD5AFC" w:rsidRDefault="00AD5AFC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77B1C7B" w14:textId="77777777" w:rsidR="00AD5AFC" w:rsidRDefault="00AD5AFC" w:rsidP="00AD5AFC">
      <w:pPr>
        <w:pStyle w:val="11"/>
        <w:ind w:left="360" w:firstLineChars="0" w:firstLine="0"/>
      </w:pPr>
    </w:p>
    <w:p w14:paraId="69006130" w14:textId="77777777" w:rsidR="00AD5AFC" w:rsidRDefault="00AD5AFC" w:rsidP="00D3258D">
      <w:pPr>
        <w:pStyle w:val="11"/>
        <w:numPr>
          <w:ilvl w:val="0"/>
          <w:numId w:val="7"/>
        </w:numPr>
        <w:ind w:firstLineChars="0"/>
        <w:outlineLvl w:val="2"/>
        <w:rPr>
          <w:b/>
          <w:color w:val="4F81BD"/>
        </w:rPr>
      </w:pPr>
      <w:bookmarkStart w:id="53" w:name="_Toc49007758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5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AD5AFC" w14:paraId="2A5ECF33" w14:textId="77777777" w:rsidTr="00224479">
        <w:tc>
          <w:tcPr>
            <w:tcW w:w="1417" w:type="dxa"/>
            <w:shd w:val="clear" w:color="auto" w:fill="4F81BD"/>
          </w:tcPr>
          <w:p w14:paraId="4E9D6BB8" w14:textId="77777777" w:rsidR="00AD5AFC" w:rsidRDefault="00AD5AFC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083A404C" w14:textId="77777777" w:rsidR="00AD5AFC" w:rsidRDefault="00AD5AFC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3DC15DE7" w14:textId="77777777" w:rsidR="00AD5AFC" w:rsidRDefault="00AD5AFC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E3C4CE5" w14:textId="77777777" w:rsidR="00AD5AFC" w:rsidRDefault="00AD5AFC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D5AFC" w14:paraId="543E9436" w14:textId="77777777" w:rsidTr="00224479">
        <w:tc>
          <w:tcPr>
            <w:tcW w:w="1417" w:type="dxa"/>
          </w:tcPr>
          <w:p w14:paraId="123FA17C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2E22D03D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89B84DD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144B773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AD5AFC" w14:paraId="3852D4AE" w14:textId="77777777" w:rsidTr="00224479">
        <w:tc>
          <w:tcPr>
            <w:tcW w:w="1417" w:type="dxa"/>
          </w:tcPr>
          <w:p w14:paraId="7FC8C8DC" w14:textId="77777777" w:rsidR="00AD5AFC" w:rsidRPr="00565F74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54CE99AE" w14:textId="77777777" w:rsidR="00AD5AFC" w:rsidRPr="00565F74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4EA887F" w14:textId="77777777" w:rsidR="00AD5AFC" w:rsidRPr="00565F74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4833347" w14:textId="77777777" w:rsidR="00AD5AFC" w:rsidRPr="00565F74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AD5AFC" w14:paraId="4212F2EF" w14:textId="77777777" w:rsidTr="00224479">
        <w:tc>
          <w:tcPr>
            <w:tcW w:w="1417" w:type="dxa"/>
          </w:tcPr>
          <w:p w14:paraId="5CB5DF4A" w14:textId="77777777" w:rsidR="00AD5AFC" w:rsidRPr="006320CB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4844100B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62860FE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61DD8CD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Id</w:t>
            </w:r>
            <w:r>
              <w:rPr>
                <w:rFonts w:hint="eastAsia"/>
                <w:sz w:val="18"/>
                <w:szCs w:val="18"/>
              </w:rPr>
              <w:t>，所有应用则传“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”</w:t>
            </w:r>
          </w:p>
        </w:tc>
      </w:tr>
    </w:tbl>
    <w:p w14:paraId="6BFE9915" w14:textId="77777777" w:rsidR="00AD5AFC" w:rsidRDefault="00AD5AFC" w:rsidP="00AD5AFC">
      <w:pPr>
        <w:pStyle w:val="11"/>
        <w:ind w:left="360" w:firstLineChars="0" w:firstLine="0"/>
        <w:rPr>
          <w:color w:val="4F81BD"/>
        </w:rPr>
      </w:pPr>
    </w:p>
    <w:p w14:paraId="2143A7CD" w14:textId="77777777" w:rsidR="00AD5AFC" w:rsidRDefault="00AD5AFC" w:rsidP="00D3258D">
      <w:pPr>
        <w:pStyle w:val="11"/>
        <w:numPr>
          <w:ilvl w:val="0"/>
          <w:numId w:val="7"/>
        </w:numPr>
        <w:ind w:firstLineChars="0"/>
        <w:outlineLvl w:val="2"/>
        <w:rPr>
          <w:b/>
          <w:color w:val="4F81BD"/>
        </w:rPr>
      </w:pPr>
      <w:bookmarkStart w:id="54" w:name="_Toc49007758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54"/>
    </w:p>
    <w:p w14:paraId="3B892FFA" w14:textId="173A3D89" w:rsidR="00AD5AFC" w:rsidRPr="00A93E6E" w:rsidRDefault="00AD5AFC" w:rsidP="00AD5AFC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查询所有应用</w:t>
      </w:r>
      <w:r w:rsidR="00382EEA">
        <w:rPr>
          <w:rFonts w:hint="eastAsia"/>
        </w:rPr>
        <w:t>或单个应用下</w:t>
      </w:r>
      <w:r>
        <w:rPr>
          <w:rFonts w:hint="eastAsia"/>
        </w:rPr>
        <w:t>异常数和总访问量。</w:t>
      </w:r>
    </w:p>
    <w:p w14:paraId="79AC7BF9" w14:textId="49831F5D" w:rsidR="00224479" w:rsidRPr="00224479" w:rsidRDefault="00AD5AFC" w:rsidP="00D3258D">
      <w:pPr>
        <w:pStyle w:val="11"/>
        <w:numPr>
          <w:ilvl w:val="0"/>
          <w:numId w:val="7"/>
        </w:numPr>
        <w:ind w:firstLineChars="0"/>
        <w:outlineLvl w:val="2"/>
        <w:rPr>
          <w:b/>
          <w:color w:val="4F81BD"/>
        </w:rPr>
      </w:pPr>
      <w:bookmarkStart w:id="55" w:name="_Toc490077583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55"/>
    </w:p>
    <w:p w14:paraId="15CEDC37" w14:textId="77777777" w:rsidR="00224479" w:rsidRPr="0098568F" w:rsidRDefault="00224479" w:rsidP="00224479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3BE2D690" w14:textId="77777777" w:rsidR="00224479" w:rsidRPr="0098568F" w:rsidRDefault="00224479" w:rsidP="00224479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"errorMessage":"",</w:t>
      </w:r>
    </w:p>
    <w:p w14:paraId="78E5224D" w14:textId="193EEA86" w:rsidR="00584A7F" w:rsidRPr="0098568F" w:rsidRDefault="00224479" w:rsidP="006B1373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"result":{ "</w:t>
      </w:r>
      <w:r w:rsidR="00515BF7" w:rsidRPr="00515BF7">
        <w:rPr>
          <w:sz w:val="18"/>
          <w:szCs w:val="18"/>
        </w:rPr>
        <w:t xml:space="preserve"> AppInfoChart</w:t>
      </w:r>
      <w:r w:rsidRPr="0098568F">
        <w:rPr>
          <w:sz w:val="18"/>
          <w:szCs w:val="18"/>
        </w:rPr>
        <w:t>":[</w:t>
      </w:r>
      <w:r w:rsidR="00584A7F" w:rsidRPr="0098568F">
        <w:rPr>
          <w:sz w:val="18"/>
          <w:szCs w:val="18"/>
        </w:rPr>
        <w:t>{</w:t>
      </w:r>
    </w:p>
    <w:p w14:paraId="0961EE98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"points":[</w:t>
      </w:r>
    </w:p>
    <w:p w14:paraId="0D0AF20C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{</w:t>
      </w:r>
    </w:p>
    <w:p w14:paraId="77F46C01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"dtX":1494413100000,</w:t>
      </w:r>
    </w:p>
    <w:p w14:paraId="49B57FDF" w14:textId="68828EF8" w:rsidR="00584A7F" w:rsidRPr="0098568F" w:rsidRDefault="00584A7F" w:rsidP="006B1373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"fromDt":"05-10 18:45",</w:t>
      </w:r>
    </w:p>
    <w:p w14:paraId="52F76680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"toDt":"05-10 19:00",</w:t>
      </w:r>
    </w:p>
    <w:p w14:paraId="78242A31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"valY":480350</w:t>
      </w:r>
    </w:p>
    <w:p w14:paraId="1E739702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},</w:t>
      </w:r>
    </w:p>
    <w:p w14:paraId="5374EF48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{</w:t>
      </w:r>
    </w:p>
    <w:p w14:paraId="480C88E7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"dtX":1494414000000,</w:t>
      </w:r>
    </w:p>
    <w:p w14:paraId="6DEB1F12" w14:textId="73B39D74" w:rsidR="00584A7F" w:rsidRPr="0098568F" w:rsidRDefault="00584A7F" w:rsidP="006B1373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"fromDt":"05-10 19:00",</w:t>
      </w:r>
    </w:p>
    <w:p w14:paraId="7013D9B7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"toDt":"05-10 19:15",</w:t>
      </w:r>
    </w:p>
    <w:p w14:paraId="44943C23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"valY":634617</w:t>
      </w:r>
    </w:p>
    <w:p w14:paraId="05D3F1E5" w14:textId="77777777" w:rsidR="00584A7F" w:rsidRPr="0098568F" w:rsidRDefault="00584A7F" w:rsidP="00584A7F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                      }</w:t>
      </w:r>
    </w:p>
    <w:p w14:paraId="2EF3963D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],</w:t>
      </w:r>
    </w:p>
    <w:p w14:paraId="720A5F36" w14:textId="3F9C6A94" w:rsidR="006B1373" w:rsidRPr="0098568F" w:rsidRDefault="00584A7F" w:rsidP="006B1373">
      <w:pPr>
        <w:ind w:firstLine="357"/>
        <w:rPr>
          <w:sz w:val="18"/>
          <w:szCs w:val="18"/>
        </w:rPr>
      </w:pPr>
      <w:r w:rsidRPr="0098568F">
        <w:rPr>
          <w:rFonts w:hint="eastAsia"/>
          <w:sz w:val="18"/>
          <w:szCs w:val="18"/>
        </w:rPr>
        <w:t xml:space="preserve">                        "</w:t>
      </w:r>
      <w:r w:rsidR="006B1373">
        <w:rPr>
          <w:rFonts w:hint="eastAsia"/>
          <w:sz w:val="18"/>
          <w:szCs w:val="18"/>
        </w:rPr>
        <w:t>name</w:t>
      </w:r>
      <w:r w:rsidRPr="0098568F">
        <w:rPr>
          <w:rFonts w:hint="eastAsia"/>
          <w:sz w:val="18"/>
          <w:szCs w:val="18"/>
        </w:rPr>
        <w:t>":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异常数</w:t>
      </w:r>
      <w:r>
        <w:rPr>
          <w:sz w:val="18"/>
          <w:szCs w:val="18"/>
        </w:rPr>
        <w:t>”</w:t>
      </w:r>
      <w:r w:rsidR="006B1373" w:rsidRPr="006B1373">
        <w:rPr>
          <w:sz w:val="18"/>
          <w:szCs w:val="18"/>
        </w:rPr>
        <w:t xml:space="preserve"> </w:t>
      </w:r>
    </w:p>
    <w:p w14:paraId="251D0C55" w14:textId="0BB4BEFC" w:rsidR="006B1373" w:rsidRDefault="006B1373" w:rsidP="006B1373">
      <w:pPr>
        <w:ind w:firstLine="357"/>
        <w:rPr>
          <w:sz w:val="18"/>
          <w:szCs w:val="18"/>
        </w:rPr>
      </w:pPr>
      <w:r w:rsidRPr="0098568F">
        <w:rPr>
          <w:rFonts w:hint="eastAsia"/>
          <w:sz w:val="18"/>
          <w:szCs w:val="18"/>
        </w:rPr>
        <w:t xml:space="preserve">                        "type":</w:t>
      </w:r>
      <w:r>
        <w:rPr>
          <w:sz w:val="18"/>
          <w:szCs w:val="18"/>
        </w:rPr>
        <w:t>”</w:t>
      </w:r>
      <w:r w:rsidRPr="006B1373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exceptionCount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 xml:space="preserve"> </w:t>
      </w:r>
    </w:p>
    <w:p w14:paraId="51D776E7" w14:textId="3984B59E" w:rsidR="00584A7F" w:rsidRPr="0098568F" w:rsidRDefault="006B1373" w:rsidP="006B1373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98568F">
        <w:rPr>
          <w:rFonts w:hint="eastAsia"/>
          <w:sz w:val="18"/>
          <w:szCs w:val="18"/>
        </w:rPr>
        <w:t>"</w:t>
      </w:r>
      <w:r>
        <w:rPr>
          <w:rFonts w:hint="eastAsia"/>
          <w:sz w:val="18"/>
          <w:szCs w:val="18"/>
        </w:rPr>
        <w:t>period</w:t>
      </w:r>
      <w:r w:rsidRPr="0098568F">
        <w:rPr>
          <w:rFonts w:hint="eastAsia"/>
          <w:sz w:val="18"/>
          <w:szCs w:val="18"/>
        </w:rPr>
        <w:t>":</w:t>
      </w:r>
      <w:r>
        <w:rPr>
          <w:rFonts w:hint="eastAsia"/>
          <w:sz w:val="18"/>
          <w:szCs w:val="18"/>
        </w:rPr>
        <w:t>0</w:t>
      </w:r>
    </w:p>
    <w:p w14:paraId="67DCC84E" w14:textId="52BD3D9F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</w:t>
      </w:r>
      <w:r>
        <w:rPr>
          <w:sz w:val="18"/>
          <w:szCs w:val="18"/>
        </w:rPr>
        <w:t xml:space="preserve">      }</w:t>
      </w:r>
      <w:r>
        <w:rPr>
          <w:rFonts w:hint="eastAsia"/>
          <w:sz w:val="18"/>
          <w:szCs w:val="18"/>
        </w:rPr>
        <w:t>,</w:t>
      </w:r>
      <w:r w:rsidRPr="0098568F">
        <w:rPr>
          <w:sz w:val="18"/>
          <w:szCs w:val="18"/>
        </w:rPr>
        <w:t>{</w:t>
      </w:r>
    </w:p>
    <w:p w14:paraId="1BFD59D1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"points":[</w:t>
      </w:r>
    </w:p>
    <w:p w14:paraId="616B559B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{</w:t>
      </w:r>
    </w:p>
    <w:p w14:paraId="6DBFFB5D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lastRenderedPageBreak/>
        <w:t xml:space="preserve">                                "dtX":1494413100000,</w:t>
      </w:r>
    </w:p>
    <w:p w14:paraId="51DCDA1C" w14:textId="300F8890" w:rsidR="00584A7F" w:rsidRPr="0098568F" w:rsidRDefault="00584A7F" w:rsidP="006B1373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"fromDt":"05-10 18:45",</w:t>
      </w:r>
    </w:p>
    <w:p w14:paraId="20A83C84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"toDt":"05-10 19:00",</w:t>
      </w:r>
    </w:p>
    <w:p w14:paraId="71264D58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"valY":480350</w:t>
      </w:r>
    </w:p>
    <w:p w14:paraId="65722E6A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},</w:t>
      </w:r>
    </w:p>
    <w:p w14:paraId="686B85AD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{</w:t>
      </w:r>
    </w:p>
    <w:p w14:paraId="7FF430A2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"dtX":1494414000000,</w:t>
      </w:r>
    </w:p>
    <w:p w14:paraId="27A20527" w14:textId="5EF6CCEF" w:rsidR="00584A7F" w:rsidRPr="0098568F" w:rsidRDefault="00584A7F" w:rsidP="006B1373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"fromDt":"05-10 19:00",</w:t>
      </w:r>
    </w:p>
    <w:p w14:paraId="0DAC7AFE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"toDt":"05-10 19:15",</w:t>
      </w:r>
    </w:p>
    <w:p w14:paraId="2CF7233D" w14:textId="77777777" w:rsidR="00584A7F" w:rsidRPr="0098568F" w:rsidRDefault="00584A7F" w:rsidP="00584A7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"valY":634617</w:t>
      </w:r>
    </w:p>
    <w:p w14:paraId="200FA125" w14:textId="77777777" w:rsidR="00584A7F" w:rsidRPr="0098568F" w:rsidRDefault="00584A7F" w:rsidP="00584A7F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                      }</w:t>
      </w:r>
    </w:p>
    <w:p w14:paraId="123DB211" w14:textId="705369F6" w:rsidR="006B1373" w:rsidRPr="0098568F" w:rsidRDefault="00584A7F" w:rsidP="006B1373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],</w:t>
      </w:r>
      <w:r w:rsidR="006B1373" w:rsidRPr="006B1373">
        <w:rPr>
          <w:sz w:val="18"/>
          <w:szCs w:val="18"/>
        </w:rPr>
        <w:t xml:space="preserve"> </w:t>
      </w:r>
    </w:p>
    <w:p w14:paraId="63E4F1D1" w14:textId="4A9E5A64" w:rsidR="006B1373" w:rsidRPr="0098568F" w:rsidRDefault="006B1373" w:rsidP="006B1373">
      <w:pPr>
        <w:ind w:firstLine="357"/>
        <w:rPr>
          <w:sz w:val="18"/>
          <w:szCs w:val="18"/>
        </w:rPr>
      </w:pPr>
      <w:r w:rsidRPr="0098568F">
        <w:rPr>
          <w:rFonts w:hint="eastAsia"/>
          <w:sz w:val="18"/>
          <w:szCs w:val="18"/>
        </w:rPr>
        <w:t xml:space="preserve">                        "</w:t>
      </w:r>
      <w:r>
        <w:rPr>
          <w:rFonts w:hint="eastAsia"/>
          <w:sz w:val="18"/>
          <w:szCs w:val="18"/>
        </w:rPr>
        <w:t>name</w:t>
      </w:r>
      <w:r w:rsidRPr="0098568F">
        <w:rPr>
          <w:rFonts w:hint="eastAsia"/>
          <w:sz w:val="18"/>
          <w:szCs w:val="18"/>
        </w:rPr>
        <w:t>":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访问量</w:t>
      </w:r>
      <w:r>
        <w:rPr>
          <w:sz w:val="18"/>
          <w:szCs w:val="18"/>
        </w:rPr>
        <w:t>”</w:t>
      </w:r>
      <w:r w:rsidRPr="006B1373">
        <w:rPr>
          <w:sz w:val="18"/>
          <w:szCs w:val="18"/>
        </w:rPr>
        <w:t xml:space="preserve"> </w:t>
      </w:r>
    </w:p>
    <w:p w14:paraId="611DCF3E" w14:textId="6FE03F20" w:rsidR="006B1373" w:rsidRDefault="006B1373" w:rsidP="006B1373">
      <w:pPr>
        <w:ind w:firstLine="357"/>
        <w:rPr>
          <w:sz w:val="18"/>
          <w:szCs w:val="18"/>
        </w:rPr>
      </w:pPr>
      <w:r w:rsidRPr="0098568F">
        <w:rPr>
          <w:rFonts w:hint="eastAsia"/>
          <w:sz w:val="18"/>
          <w:szCs w:val="18"/>
        </w:rPr>
        <w:t xml:space="preserve">                        "type":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visitCount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，</w:t>
      </w:r>
      <w:r>
        <w:rPr>
          <w:rFonts w:hint="eastAsia"/>
          <w:sz w:val="18"/>
          <w:szCs w:val="18"/>
        </w:rPr>
        <w:t xml:space="preserve"> </w:t>
      </w:r>
    </w:p>
    <w:p w14:paraId="4FA46214" w14:textId="77777777" w:rsidR="006B1373" w:rsidRPr="0098568F" w:rsidRDefault="006B1373" w:rsidP="006B1373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98568F">
        <w:rPr>
          <w:rFonts w:hint="eastAsia"/>
          <w:sz w:val="18"/>
          <w:szCs w:val="18"/>
        </w:rPr>
        <w:t>"</w:t>
      </w:r>
      <w:r>
        <w:rPr>
          <w:rFonts w:hint="eastAsia"/>
          <w:sz w:val="18"/>
          <w:szCs w:val="18"/>
        </w:rPr>
        <w:t>period</w:t>
      </w:r>
      <w:r w:rsidRPr="0098568F">
        <w:rPr>
          <w:rFonts w:hint="eastAsia"/>
          <w:sz w:val="18"/>
          <w:szCs w:val="18"/>
        </w:rPr>
        <w:t>":</w:t>
      </w:r>
      <w:r>
        <w:rPr>
          <w:rFonts w:hint="eastAsia"/>
          <w:sz w:val="18"/>
          <w:szCs w:val="18"/>
        </w:rPr>
        <w:t>0</w:t>
      </w:r>
    </w:p>
    <w:p w14:paraId="6846B531" w14:textId="33384F0F" w:rsidR="00224479" w:rsidRPr="0098568F" w:rsidRDefault="00584A7F" w:rsidP="006B1373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</w:t>
      </w:r>
      <w:r>
        <w:rPr>
          <w:sz w:val="18"/>
          <w:szCs w:val="18"/>
        </w:rPr>
        <w:t xml:space="preserve">      }</w:t>
      </w:r>
    </w:p>
    <w:p w14:paraId="22A2706D" w14:textId="59DA5CF2" w:rsidR="00224479" w:rsidRPr="0098568F" w:rsidRDefault="00224479" w:rsidP="004B20E3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]</w:t>
      </w:r>
      <w:r>
        <w:rPr>
          <w:sz w:val="18"/>
          <w:szCs w:val="18"/>
        </w:rPr>
        <w:t xml:space="preserve"> </w:t>
      </w:r>
    </w:p>
    <w:p w14:paraId="4CBFC62F" w14:textId="77777777" w:rsidR="00224479" w:rsidRPr="0098568F" w:rsidRDefault="00224479" w:rsidP="00224479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},</w:t>
      </w:r>
    </w:p>
    <w:p w14:paraId="7422E8F0" w14:textId="77777777" w:rsidR="00224479" w:rsidRPr="0098568F" w:rsidRDefault="00224479" w:rsidP="00224479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"success":1</w:t>
      </w:r>
    </w:p>
    <w:p w14:paraId="7A4F46A8" w14:textId="77777777" w:rsidR="00224479" w:rsidRDefault="00224479" w:rsidP="00224479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>}</w:t>
      </w:r>
    </w:p>
    <w:p w14:paraId="300047CA" w14:textId="77777777" w:rsidR="00224479" w:rsidRDefault="00224479" w:rsidP="003E61FA">
      <w:pPr>
        <w:rPr>
          <w:b/>
          <w:color w:val="4F81BD"/>
        </w:rPr>
      </w:pPr>
    </w:p>
    <w:p w14:paraId="1E691FB6" w14:textId="203C2E26" w:rsidR="00AD5AFC" w:rsidRPr="00224479" w:rsidRDefault="00AD5AFC" w:rsidP="00D3258D">
      <w:pPr>
        <w:pStyle w:val="11"/>
        <w:numPr>
          <w:ilvl w:val="0"/>
          <w:numId w:val="7"/>
        </w:numPr>
        <w:ind w:firstLineChars="0"/>
        <w:outlineLvl w:val="2"/>
        <w:rPr>
          <w:b/>
          <w:color w:val="4F81BD"/>
        </w:rPr>
      </w:pPr>
      <w:bookmarkStart w:id="56" w:name="_Toc49007758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5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125"/>
        <w:gridCol w:w="4930"/>
      </w:tblGrid>
      <w:tr w:rsidR="00AD5AFC" w14:paraId="4344C638" w14:textId="77777777" w:rsidTr="00224479">
        <w:tc>
          <w:tcPr>
            <w:tcW w:w="2126" w:type="dxa"/>
            <w:shd w:val="clear" w:color="auto" w:fill="4F81BD"/>
          </w:tcPr>
          <w:p w14:paraId="41F25E76" w14:textId="77777777" w:rsidR="00AD5AFC" w:rsidRDefault="00AD5AFC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25" w:type="dxa"/>
            <w:shd w:val="clear" w:color="auto" w:fill="4F81BD"/>
          </w:tcPr>
          <w:p w14:paraId="0A1EAA70" w14:textId="77777777" w:rsidR="00AD5AFC" w:rsidRDefault="00AD5AFC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557D4ECC" w14:textId="77777777" w:rsidR="00AD5AFC" w:rsidRDefault="00AD5AFC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D5AFC" w14:paraId="2F2F5F32" w14:textId="77777777" w:rsidTr="00224479">
        <w:tc>
          <w:tcPr>
            <w:tcW w:w="2126" w:type="dxa"/>
          </w:tcPr>
          <w:p w14:paraId="40753194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25" w:type="dxa"/>
          </w:tcPr>
          <w:p w14:paraId="6AFBCF6F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5951B8E7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AD5AFC" w14:paraId="0DB8C819" w14:textId="77777777" w:rsidTr="00224479">
        <w:tc>
          <w:tcPr>
            <w:tcW w:w="2126" w:type="dxa"/>
          </w:tcPr>
          <w:p w14:paraId="4763BC82" w14:textId="79E995B9" w:rsidR="00AD5AFC" w:rsidRDefault="004B20E3" w:rsidP="004B20E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25" w:type="dxa"/>
          </w:tcPr>
          <w:p w14:paraId="58439BAB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34B7E429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</w:t>
            </w:r>
          </w:p>
        </w:tc>
      </w:tr>
      <w:tr w:rsidR="00AD5AFC" w14:paraId="594A87C9" w14:textId="77777777" w:rsidTr="00224479">
        <w:tc>
          <w:tcPr>
            <w:tcW w:w="2126" w:type="dxa"/>
          </w:tcPr>
          <w:p w14:paraId="04E11A56" w14:textId="0A341A6F" w:rsidR="00AD5AFC" w:rsidRDefault="004B20E3" w:rsidP="004B20E3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D5AFC"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25" w:type="dxa"/>
          </w:tcPr>
          <w:p w14:paraId="4ABC1202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930" w:type="dxa"/>
          </w:tcPr>
          <w:p w14:paraId="2C0BBC7B" w14:textId="7007DF22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线</w:t>
            </w:r>
          </w:p>
        </w:tc>
      </w:tr>
      <w:tr w:rsidR="00AD5AFC" w14:paraId="04EA755F" w14:textId="77777777" w:rsidTr="00224479">
        <w:tc>
          <w:tcPr>
            <w:tcW w:w="2126" w:type="dxa"/>
          </w:tcPr>
          <w:p w14:paraId="1B480057" w14:textId="0C59D610" w:rsidR="00AD5AFC" w:rsidRDefault="004B20E3" w:rsidP="004B20E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D5AFC">
              <w:rPr>
                <w:rFonts w:hint="eastAsia"/>
                <w:sz w:val="18"/>
                <w:szCs w:val="18"/>
              </w:rPr>
              <w:t>.line.point</w:t>
            </w:r>
          </w:p>
        </w:tc>
        <w:tc>
          <w:tcPr>
            <w:tcW w:w="1125" w:type="dxa"/>
          </w:tcPr>
          <w:p w14:paraId="3441C6AC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5A6F8FBF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AD5AFC" w14:paraId="3228A311" w14:textId="77777777" w:rsidTr="00224479">
        <w:tc>
          <w:tcPr>
            <w:tcW w:w="2126" w:type="dxa"/>
          </w:tcPr>
          <w:p w14:paraId="31A56EF7" w14:textId="0C89DC1B" w:rsidR="00AD5AFC" w:rsidRDefault="004B20E3" w:rsidP="004B20E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D5AFC">
              <w:rPr>
                <w:rFonts w:hint="eastAsia"/>
                <w:sz w:val="18"/>
                <w:szCs w:val="18"/>
              </w:rPr>
              <w:t>.line.point.dtX</w:t>
            </w:r>
          </w:p>
        </w:tc>
        <w:tc>
          <w:tcPr>
            <w:tcW w:w="1125" w:type="dxa"/>
          </w:tcPr>
          <w:p w14:paraId="329ECF13" w14:textId="5221DDC3" w:rsidR="00AD5AFC" w:rsidRPr="00C6535C" w:rsidRDefault="00BA59D3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930" w:type="dxa"/>
          </w:tcPr>
          <w:p w14:paraId="117AE179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AD5AFC" w14:paraId="1339483D" w14:textId="77777777" w:rsidTr="00224479">
        <w:tc>
          <w:tcPr>
            <w:tcW w:w="2126" w:type="dxa"/>
          </w:tcPr>
          <w:p w14:paraId="5C04A149" w14:textId="1B80B534" w:rsidR="00AD5AFC" w:rsidRDefault="004B20E3" w:rsidP="004B20E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D5AFC">
              <w:rPr>
                <w:rFonts w:hint="eastAsia"/>
                <w:sz w:val="18"/>
                <w:szCs w:val="18"/>
              </w:rPr>
              <w:t>.line.point.</w:t>
            </w:r>
            <w:r w:rsidR="00AD5AFC" w:rsidRPr="0098568F">
              <w:rPr>
                <w:sz w:val="18"/>
                <w:szCs w:val="18"/>
              </w:rPr>
              <w:t>fromDt</w:t>
            </w:r>
          </w:p>
        </w:tc>
        <w:tc>
          <w:tcPr>
            <w:tcW w:w="1125" w:type="dxa"/>
          </w:tcPr>
          <w:p w14:paraId="38AC4CC1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45095CC8" w14:textId="20F1A9EE" w:rsidR="00AD5AFC" w:rsidRDefault="0070370A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点信息，</w:t>
            </w:r>
            <w:r w:rsidR="00AD5AFC"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AD5AFC" w14:paraId="2F42CB5A" w14:textId="77777777" w:rsidTr="00224479">
        <w:tc>
          <w:tcPr>
            <w:tcW w:w="2126" w:type="dxa"/>
          </w:tcPr>
          <w:p w14:paraId="17950F00" w14:textId="25A209B9" w:rsidR="00AD5AFC" w:rsidRDefault="004B20E3" w:rsidP="004B20E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D5AFC">
              <w:rPr>
                <w:rFonts w:hint="eastAsia"/>
                <w:sz w:val="18"/>
                <w:szCs w:val="18"/>
              </w:rPr>
              <w:t>.line.point.to</w:t>
            </w:r>
            <w:r w:rsidR="00AD5AFC" w:rsidRPr="0098568F">
              <w:rPr>
                <w:sz w:val="18"/>
                <w:szCs w:val="18"/>
              </w:rPr>
              <w:t>Dt</w:t>
            </w:r>
          </w:p>
        </w:tc>
        <w:tc>
          <w:tcPr>
            <w:tcW w:w="1125" w:type="dxa"/>
          </w:tcPr>
          <w:p w14:paraId="4C6D2760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128C6671" w14:textId="3C9BE86C" w:rsidR="00AD5AFC" w:rsidRDefault="0070370A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  <w:r w:rsidR="00AD5AFC">
              <w:rPr>
                <w:rFonts w:hint="eastAsia"/>
                <w:sz w:val="18"/>
                <w:szCs w:val="18"/>
              </w:rPr>
              <w:t>，结束时间</w:t>
            </w:r>
          </w:p>
        </w:tc>
      </w:tr>
      <w:tr w:rsidR="00C11C84" w14:paraId="6314ABA8" w14:textId="77777777" w:rsidTr="00955BB9">
        <w:tc>
          <w:tcPr>
            <w:tcW w:w="2126" w:type="dxa"/>
          </w:tcPr>
          <w:p w14:paraId="0E8A43AC" w14:textId="071B4366" w:rsidR="00C11C84" w:rsidRPr="00C11C84" w:rsidRDefault="004B20E3" w:rsidP="004B20E3">
            <w:pPr>
              <w:pStyle w:val="11"/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C11C84">
              <w:rPr>
                <w:rFonts w:hint="eastAsia"/>
                <w:sz w:val="18"/>
                <w:szCs w:val="18"/>
              </w:rPr>
              <w:t>.line.point.</w:t>
            </w:r>
            <w:r w:rsidR="00C11C84" w:rsidRPr="0098568F">
              <w:rPr>
                <w:sz w:val="18"/>
                <w:szCs w:val="18"/>
              </w:rPr>
              <w:t>valY</w:t>
            </w:r>
          </w:p>
        </w:tc>
        <w:tc>
          <w:tcPr>
            <w:tcW w:w="1125" w:type="dxa"/>
          </w:tcPr>
          <w:p w14:paraId="6952E723" w14:textId="77777777" w:rsidR="00C11C84" w:rsidRPr="00AD5AFC" w:rsidRDefault="00C11C84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930" w:type="dxa"/>
          </w:tcPr>
          <w:p w14:paraId="2C7A18C3" w14:textId="77777777" w:rsidR="00C11C84" w:rsidRDefault="00C11C84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  <w:tr w:rsidR="00C11C84" w14:paraId="591FAA2B" w14:textId="77777777" w:rsidTr="00955BB9">
        <w:tc>
          <w:tcPr>
            <w:tcW w:w="2126" w:type="dxa"/>
          </w:tcPr>
          <w:p w14:paraId="06EA4D8A" w14:textId="75A40650" w:rsidR="00C11C84" w:rsidRDefault="004B20E3" w:rsidP="00ED0D4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ED0D42">
              <w:rPr>
                <w:rFonts w:hint="eastAsia"/>
                <w:sz w:val="18"/>
                <w:szCs w:val="18"/>
              </w:rPr>
              <w:t>.line</w:t>
            </w:r>
            <w:r w:rsidR="00C11C84"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25" w:type="dxa"/>
          </w:tcPr>
          <w:p w14:paraId="65AD574F" w14:textId="77777777" w:rsidR="00C11C84" w:rsidRDefault="00C11C84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45FB6A09" w14:textId="3E16E1FD" w:rsidR="00C11C84" w:rsidRDefault="00C11C84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中文名</w:t>
            </w:r>
          </w:p>
        </w:tc>
      </w:tr>
      <w:tr w:rsidR="00C11C84" w14:paraId="2EDA9AB0" w14:textId="77777777" w:rsidTr="00955BB9">
        <w:tc>
          <w:tcPr>
            <w:tcW w:w="2126" w:type="dxa"/>
          </w:tcPr>
          <w:p w14:paraId="2ED017BA" w14:textId="3492461E" w:rsidR="00C11C84" w:rsidRDefault="004B20E3" w:rsidP="00ED0D4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ED0D42">
              <w:rPr>
                <w:rFonts w:hint="eastAsia"/>
                <w:sz w:val="18"/>
                <w:szCs w:val="18"/>
              </w:rPr>
              <w:t>.line</w:t>
            </w:r>
            <w:r w:rsidR="00C11C84">
              <w:rPr>
                <w:rFonts w:hint="eastAsia"/>
                <w:sz w:val="18"/>
                <w:szCs w:val="18"/>
              </w:rPr>
              <w:t>.type</w:t>
            </w:r>
          </w:p>
        </w:tc>
        <w:tc>
          <w:tcPr>
            <w:tcW w:w="1125" w:type="dxa"/>
          </w:tcPr>
          <w:p w14:paraId="002B07D3" w14:textId="77777777" w:rsidR="00C11C84" w:rsidRDefault="00C11C84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0DD7E78C" w14:textId="2FF411E3" w:rsidR="00C11C84" w:rsidRDefault="00C11C84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英文名</w:t>
            </w:r>
          </w:p>
        </w:tc>
      </w:tr>
      <w:tr w:rsidR="00AD5AFC" w14:paraId="1B479E03" w14:textId="77777777" w:rsidTr="00224479">
        <w:tc>
          <w:tcPr>
            <w:tcW w:w="2126" w:type="dxa"/>
          </w:tcPr>
          <w:p w14:paraId="09EBA0CB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25" w:type="dxa"/>
          </w:tcPr>
          <w:p w14:paraId="2F844F68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01E72373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AD5AFC" w14:paraId="1FABA29C" w14:textId="77777777" w:rsidTr="00224479">
        <w:tc>
          <w:tcPr>
            <w:tcW w:w="2126" w:type="dxa"/>
          </w:tcPr>
          <w:p w14:paraId="2585AB84" w14:textId="08E2CCDF" w:rsidR="00AD5AFC" w:rsidRDefault="008D3B6A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25" w:type="dxa"/>
          </w:tcPr>
          <w:p w14:paraId="1411A9F1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04B144DE" w14:textId="77777777" w:rsidR="00AD5AFC" w:rsidRDefault="00AD5AFC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</w:tbl>
    <w:p w14:paraId="67CE1F5A" w14:textId="77777777" w:rsidR="002A3476" w:rsidRDefault="002A3476" w:rsidP="003E61FA">
      <w:pPr>
        <w:rPr>
          <w:b/>
          <w:color w:val="1F497D"/>
          <w:sz w:val="24"/>
          <w:szCs w:val="24"/>
        </w:rPr>
      </w:pPr>
    </w:p>
    <w:p w14:paraId="35020067" w14:textId="77777777" w:rsidR="00515BF7" w:rsidRPr="00224479" w:rsidRDefault="00515BF7" w:rsidP="00515BF7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57" w:name="_Toc490077585"/>
      <w:r>
        <w:rPr>
          <w:rFonts w:hint="eastAsia"/>
          <w:b/>
          <w:color w:val="1F497D"/>
          <w:sz w:val="24"/>
          <w:szCs w:val="24"/>
        </w:rPr>
        <w:t>C01</w:t>
      </w:r>
      <w:r>
        <w:rPr>
          <w:rFonts w:hint="eastAsia"/>
          <w:b/>
          <w:color w:val="1F497D"/>
          <w:sz w:val="24"/>
          <w:szCs w:val="24"/>
        </w:rPr>
        <w:t>，</w:t>
      </w:r>
      <w:r>
        <w:rPr>
          <w:rFonts w:hint="eastAsia"/>
          <w:b/>
          <w:color w:val="1F497D"/>
          <w:sz w:val="24"/>
          <w:szCs w:val="24"/>
        </w:rPr>
        <w:t>C02</w:t>
      </w:r>
      <w:r>
        <w:rPr>
          <w:rFonts w:hint="eastAsia"/>
          <w:b/>
          <w:color w:val="1F497D"/>
          <w:sz w:val="24"/>
          <w:szCs w:val="24"/>
        </w:rPr>
        <w:t>，</w:t>
      </w:r>
      <w:r>
        <w:rPr>
          <w:rFonts w:hint="eastAsia"/>
          <w:b/>
          <w:color w:val="1F497D"/>
          <w:sz w:val="24"/>
          <w:szCs w:val="24"/>
        </w:rPr>
        <w:t>1</w:t>
      </w:r>
      <w:r>
        <w:rPr>
          <w:rFonts w:hint="eastAsia"/>
          <w:b/>
          <w:color w:val="1F497D"/>
          <w:sz w:val="24"/>
          <w:szCs w:val="24"/>
        </w:rPr>
        <w:t>页面，获取图表（新）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57"/>
    </w:p>
    <w:p w14:paraId="28D63CD2" w14:textId="77777777" w:rsidR="00515BF7" w:rsidRPr="00224479" w:rsidRDefault="00515BF7" w:rsidP="00A21298">
      <w:pPr>
        <w:pStyle w:val="11"/>
        <w:numPr>
          <w:ilvl w:val="0"/>
          <w:numId w:val="67"/>
        </w:numPr>
        <w:ind w:firstLineChars="0"/>
        <w:outlineLvl w:val="2"/>
        <w:rPr>
          <w:b/>
          <w:color w:val="4F81BD"/>
        </w:rPr>
      </w:pPr>
      <w:bookmarkStart w:id="58" w:name="_Toc49007758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5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15BF7" w14:paraId="6182383A" w14:textId="77777777" w:rsidTr="009852BA">
        <w:tc>
          <w:tcPr>
            <w:tcW w:w="2268" w:type="dxa"/>
            <w:shd w:val="clear" w:color="auto" w:fill="4F81BD"/>
          </w:tcPr>
          <w:p w14:paraId="3DE8101E" w14:textId="77777777" w:rsidR="00515BF7" w:rsidRDefault="00515BF7" w:rsidP="009852BA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ABF21D9" w14:textId="77777777" w:rsidR="00515BF7" w:rsidRDefault="00515BF7" w:rsidP="009852BA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515BF7" w14:paraId="1C1B360E" w14:textId="77777777" w:rsidTr="009852BA">
        <w:tc>
          <w:tcPr>
            <w:tcW w:w="2268" w:type="dxa"/>
          </w:tcPr>
          <w:p w14:paraId="5BB40453" w14:textId="77777777" w:rsidR="00515BF7" w:rsidRDefault="00515BF7" w:rsidP="009852B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2416DCA4" w14:textId="485AEE05" w:rsidR="00515BF7" w:rsidRDefault="00515BF7" w:rsidP="009852B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/mobile/</w:t>
            </w:r>
            <w:r w:rsidRPr="00565F74">
              <w:rPr>
                <w:sz w:val="18"/>
                <w:szCs w:val="18"/>
              </w:rPr>
              <w:t>overview</w:t>
            </w:r>
            <w:r>
              <w:rPr>
                <w:rFonts w:hint="eastAsia"/>
                <w:sz w:val="18"/>
                <w:szCs w:val="18"/>
              </w:rPr>
              <w:t>/app/getAllServicesInfoChart.htm</w:t>
            </w:r>
          </w:p>
        </w:tc>
      </w:tr>
      <w:tr w:rsidR="00515BF7" w14:paraId="630EB2FB" w14:textId="77777777" w:rsidTr="009852BA">
        <w:tc>
          <w:tcPr>
            <w:tcW w:w="2268" w:type="dxa"/>
          </w:tcPr>
          <w:p w14:paraId="5AF56C95" w14:textId="77777777" w:rsidR="00515BF7" w:rsidRDefault="00515BF7" w:rsidP="009852B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453847F" w14:textId="77777777" w:rsidR="00515BF7" w:rsidRDefault="00515BF7" w:rsidP="009852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15BF7" w14:paraId="6D7A6ACA" w14:textId="77777777" w:rsidTr="009852BA">
        <w:tc>
          <w:tcPr>
            <w:tcW w:w="2268" w:type="dxa"/>
          </w:tcPr>
          <w:p w14:paraId="45F545E3" w14:textId="77777777" w:rsidR="00515BF7" w:rsidRDefault="00515BF7" w:rsidP="009852B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6D86F539" w14:textId="77777777" w:rsidR="00515BF7" w:rsidRDefault="00515BF7" w:rsidP="009852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515BF7" w14:paraId="3071CF4A" w14:textId="77777777" w:rsidTr="009852BA">
        <w:tc>
          <w:tcPr>
            <w:tcW w:w="2268" w:type="dxa"/>
          </w:tcPr>
          <w:p w14:paraId="0C5FB48F" w14:textId="77777777" w:rsidR="00515BF7" w:rsidRDefault="00515BF7" w:rsidP="009852B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4E9E7816" w14:textId="77777777" w:rsidR="00515BF7" w:rsidRDefault="00515BF7" w:rsidP="009852B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92A27EC" w14:textId="77777777" w:rsidR="00515BF7" w:rsidRDefault="00515BF7" w:rsidP="00515BF7">
      <w:pPr>
        <w:pStyle w:val="11"/>
        <w:ind w:left="360" w:firstLineChars="0" w:firstLine="0"/>
      </w:pPr>
    </w:p>
    <w:p w14:paraId="014A3AA4" w14:textId="77777777" w:rsidR="00515BF7" w:rsidRDefault="00515BF7" w:rsidP="00A21298">
      <w:pPr>
        <w:pStyle w:val="11"/>
        <w:numPr>
          <w:ilvl w:val="0"/>
          <w:numId w:val="67"/>
        </w:numPr>
        <w:ind w:firstLineChars="0"/>
        <w:outlineLvl w:val="2"/>
        <w:rPr>
          <w:b/>
          <w:color w:val="4F81BD"/>
        </w:rPr>
      </w:pPr>
      <w:bookmarkStart w:id="59" w:name="_Toc490077587"/>
      <w:r>
        <w:rPr>
          <w:rFonts w:hint="eastAsia"/>
          <w:b/>
          <w:color w:val="4F81BD"/>
        </w:rPr>
        <w:lastRenderedPageBreak/>
        <w:t>参数说明</w:t>
      </w:r>
      <w:r>
        <w:rPr>
          <w:rFonts w:hint="eastAsia"/>
          <w:b/>
          <w:color w:val="4F81BD"/>
        </w:rPr>
        <w:t>:</w:t>
      </w:r>
      <w:bookmarkEnd w:id="5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15BF7" w14:paraId="64D65C37" w14:textId="77777777" w:rsidTr="009852BA">
        <w:tc>
          <w:tcPr>
            <w:tcW w:w="1417" w:type="dxa"/>
            <w:shd w:val="clear" w:color="auto" w:fill="4F81BD"/>
          </w:tcPr>
          <w:p w14:paraId="17B85802" w14:textId="77777777" w:rsidR="00515BF7" w:rsidRDefault="00515BF7" w:rsidP="009852B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6150193" w14:textId="77777777" w:rsidR="00515BF7" w:rsidRDefault="00515BF7" w:rsidP="009852B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3EEA0FE6" w14:textId="77777777" w:rsidR="00515BF7" w:rsidRDefault="00515BF7" w:rsidP="009852B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470C22F" w14:textId="77777777" w:rsidR="00515BF7" w:rsidRDefault="00515BF7" w:rsidP="009852B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15BF7" w14:paraId="64304301" w14:textId="77777777" w:rsidTr="009852BA">
        <w:tc>
          <w:tcPr>
            <w:tcW w:w="1417" w:type="dxa"/>
          </w:tcPr>
          <w:p w14:paraId="0E9C8D57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26E6F08A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4A69EE0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729A875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515BF7" w14:paraId="525FD297" w14:textId="77777777" w:rsidTr="009852BA">
        <w:tc>
          <w:tcPr>
            <w:tcW w:w="1417" w:type="dxa"/>
          </w:tcPr>
          <w:p w14:paraId="2A87678A" w14:textId="77777777" w:rsidR="00515BF7" w:rsidRPr="00565F74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279BDB5F" w14:textId="77777777" w:rsidR="00515BF7" w:rsidRPr="00565F74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13B94DE" w14:textId="77777777" w:rsidR="00515BF7" w:rsidRPr="00565F74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5CADBD3" w14:textId="77777777" w:rsidR="00515BF7" w:rsidRPr="00565F74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515BF7" w14:paraId="1162E8C9" w14:textId="77777777" w:rsidTr="009852BA">
        <w:tc>
          <w:tcPr>
            <w:tcW w:w="1417" w:type="dxa"/>
          </w:tcPr>
          <w:p w14:paraId="411ED9C0" w14:textId="77777777" w:rsidR="00515BF7" w:rsidRPr="006320CB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57946DFF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44CA1E8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AEC2C0E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Id</w:t>
            </w:r>
            <w:r>
              <w:rPr>
                <w:rFonts w:hint="eastAsia"/>
                <w:sz w:val="18"/>
                <w:szCs w:val="18"/>
              </w:rPr>
              <w:t>，所有应用则传“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”</w:t>
            </w:r>
          </w:p>
        </w:tc>
      </w:tr>
    </w:tbl>
    <w:p w14:paraId="1A891660" w14:textId="77777777" w:rsidR="00515BF7" w:rsidRDefault="00515BF7" w:rsidP="00515BF7">
      <w:pPr>
        <w:pStyle w:val="11"/>
        <w:ind w:left="360" w:firstLineChars="0" w:firstLine="0"/>
        <w:rPr>
          <w:color w:val="4F81BD"/>
        </w:rPr>
      </w:pPr>
    </w:p>
    <w:p w14:paraId="182C32ED" w14:textId="77777777" w:rsidR="00515BF7" w:rsidRDefault="00515BF7" w:rsidP="00A21298">
      <w:pPr>
        <w:pStyle w:val="11"/>
        <w:numPr>
          <w:ilvl w:val="0"/>
          <w:numId w:val="67"/>
        </w:numPr>
        <w:ind w:firstLineChars="0"/>
        <w:outlineLvl w:val="2"/>
        <w:rPr>
          <w:b/>
          <w:color w:val="4F81BD"/>
        </w:rPr>
      </w:pPr>
      <w:bookmarkStart w:id="60" w:name="_Toc49007758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60"/>
    </w:p>
    <w:p w14:paraId="72AA5D99" w14:textId="0EC23605" w:rsidR="00515BF7" w:rsidRPr="00A93E6E" w:rsidRDefault="00515BF7" w:rsidP="00515BF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查询所有应用</w:t>
      </w:r>
      <w:r w:rsidR="00382EEA">
        <w:rPr>
          <w:rFonts w:hint="eastAsia"/>
        </w:rPr>
        <w:t>或单个应用下</w:t>
      </w:r>
      <w:r>
        <w:rPr>
          <w:rFonts w:hint="eastAsia"/>
        </w:rPr>
        <w:t>所有服务错误数和总调用量的时间图表。</w:t>
      </w:r>
    </w:p>
    <w:p w14:paraId="0CD5BCEF" w14:textId="77777777" w:rsidR="00515BF7" w:rsidRPr="00224479" w:rsidRDefault="00515BF7" w:rsidP="00A21298">
      <w:pPr>
        <w:pStyle w:val="11"/>
        <w:numPr>
          <w:ilvl w:val="0"/>
          <w:numId w:val="67"/>
        </w:numPr>
        <w:ind w:firstLineChars="0"/>
        <w:outlineLvl w:val="2"/>
        <w:rPr>
          <w:b/>
          <w:color w:val="4F81BD"/>
        </w:rPr>
      </w:pPr>
      <w:bookmarkStart w:id="61" w:name="_Toc490077589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61"/>
    </w:p>
    <w:p w14:paraId="7EBDC428" w14:textId="77777777" w:rsidR="00515BF7" w:rsidRPr="0098568F" w:rsidRDefault="00515BF7" w:rsidP="00515BF7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511B4098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"errorMessage":"",</w:t>
      </w:r>
    </w:p>
    <w:p w14:paraId="1D89F00C" w14:textId="37665081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"result":{ "</w:t>
      </w:r>
      <w:r w:rsidRPr="00515BF7">
        <w:rPr>
          <w:sz w:val="18"/>
          <w:szCs w:val="18"/>
        </w:rPr>
        <w:t xml:space="preserve"> ServicesInfoChart</w:t>
      </w:r>
      <w:r w:rsidRPr="0098568F">
        <w:rPr>
          <w:sz w:val="18"/>
          <w:szCs w:val="18"/>
        </w:rPr>
        <w:t>":[</w:t>
      </w:r>
    </w:p>
    <w:p w14:paraId="4FCAB441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{</w:t>
      </w:r>
    </w:p>
    <w:p w14:paraId="2E720EC9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"points":[</w:t>
      </w:r>
    </w:p>
    <w:p w14:paraId="68AE0172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{</w:t>
      </w:r>
    </w:p>
    <w:p w14:paraId="767A56BD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"dtX":1494413100000,</w:t>
      </w:r>
    </w:p>
    <w:p w14:paraId="4E5E992E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"fromDt":"05-10 18:45",</w:t>
      </w:r>
    </w:p>
    <w:p w14:paraId="1E27519B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"toDt":"05-10 19:00",</w:t>
      </w:r>
    </w:p>
    <w:p w14:paraId="65725D41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"valY":480350</w:t>
      </w:r>
    </w:p>
    <w:p w14:paraId="6F707E6C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</w:t>
      </w:r>
      <w:r>
        <w:rPr>
          <w:sz w:val="18"/>
          <w:szCs w:val="18"/>
        </w:rPr>
        <w:t>}</w:t>
      </w:r>
    </w:p>
    <w:p w14:paraId="49AEE015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],</w:t>
      </w:r>
    </w:p>
    <w:p w14:paraId="54D76037" w14:textId="77777777" w:rsidR="00515BF7" w:rsidRDefault="00515BF7" w:rsidP="00515BF7">
      <w:pPr>
        <w:ind w:firstLine="357"/>
        <w:rPr>
          <w:sz w:val="18"/>
          <w:szCs w:val="18"/>
        </w:rPr>
      </w:pPr>
      <w:r w:rsidRPr="0098568F">
        <w:rPr>
          <w:rFonts w:hint="eastAsia"/>
          <w:sz w:val="18"/>
          <w:szCs w:val="18"/>
        </w:rPr>
        <w:t xml:space="preserve">                        "type":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errorCount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，</w:t>
      </w:r>
    </w:p>
    <w:p w14:paraId="65930EF8" w14:textId="77777777" w:rsidR="00515BF7" w:rsidRDefault="00515BF7" w:rsidP="00515BF7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98568F">
        <w:rPr>
          <w:rFonts w:hint="eastAsia"/>
          <w:sz w:val="18"/>
          <w:szCs w:val="18"/>
        </w:rPr>
        <w:t>"</w:t>
      </w:r>
      <w:r>
        <w:rPr>
          <w:rFonts w:hint="eastAsia"/>
          <w:sz w:val="18"/>
          <w:szCs w:val="18"/>
        </w:rPr>
        <w:t>name</w:t>
      </w:r>
      <w:r w:rsidRPr="0098568F">
        <w:rPr>
          <w:rFonts w:hint="eastAsia"/>
          <w:sz w:val="18"/>
          <w:szCs w:val="18"/>
        </w:rPr>
        <w:t>":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错误数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，</w:t>
      </w:r>
    </w:p>
    <w:p w14:paraId="55B23D00" w14:textId="77777777" w:rsidR="00515BF7" w:rsidRPr="0098568F" w:rsidRDefault="00515BF7" w:rsidP="00515BF7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98568F">
        <w:rPr>
          <w:rFonts w:hint="eastAsia"/>
          <w:sz w:val="18"/>
          <w:szCs w:val="18"/>
        </w:rPr>
        <w:t>"</w:t>
      </w:r>
      <w:r>
        <w:rPr>
          <w:rFonts w:hint="eastAsia"/>
          <w:sz w:val="18"/>
          <w:szCs w:val="18"/>
        </w:rPr>
        <w:t>period</w:t>
      </w:r>
      <w:r w:rsidRPr="0098568F">
        <w:rPr>
          <w:rFonts w:hint="eastAsia"/>
          <w:sz w:val="18"/>
          <w:szCs w:val="18"/>
        </w:rPr>
        <w:t>":</w:t>
      </w:r>
      <w:r>
        <w:rPr>
          <w:rFonts w:hint="eastAsia"/>
          <w:sz w:val="18"/>
          <w:szCs w:val="18"/>
        </w:rPr>
        <w:t>0</w:t>
      </w:r>
    </w:p>
    <w:p w14:paraId="31DAFAF9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}</w:t>
      </w:r>
      <w:r>
        <w:rPr>
          <w:rFonts w:hint="eastAsia"/>
          <w:sz w:val="18"/>
          <w:szCs w:val="18"/>
        </w:rPr>
        <w:t>,</w:t>
      </w:r>
      <w:r w:rsidRPr="0098568F">
        <w:rPr>
          <w:sz w:val="18"/>
          <w:szCs w:val="18"/>
        </w:rPr>
        <w:t>{</w:t>
      </w:r>
    </w:p>
    <w:p w14:paraId="38DAF15B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"points":[</w:t>
      </w:r>
    </w:p>
    <w:p w14:paraId="426A142A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{</w:t>
      </w:r>
    </w:p>
    <w:p w14:paraId="7A945C81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"dtX":1494413100000,</w:t>
      </w:r>
    </w:p>
    <w:p w14:paraId="28ADCB7B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"fromDt":"05-10 18:45",</w:t>
      </w:r>
    </w:p>
    <w:p w14:paraId="2E6408DF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"toDt":"05-10 19:00",</w:t>
      </w:r>
    </w:p>
    <w:p w14:paraId="4EB52F06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"valY":480350</w:t>
      </w:r>
    </w:p>
    <w:p w14:paraId="17D9D51F" w14:textId="77777777" w:rsidR="00515BF7" w:rsidRPr="0098568F" w:rsidRDefault="00515BF7" w:rsidP="00515BF7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                      }</w:t>
      </w:r>
    </w:p>
    <w:p w14:paraId="1AD1B4DF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],</w:t>
      </w:r>
      <w:r w:rsidRPr="006B1373">
        <w:rPr>
          <w:sz w:val="18"/>
          <w:szCs w:val="18"/>
        </w:rPr>
        <w:t xml:space="preserve"> </w:t>
      </w:r>
    </w:p>
    <w:p w14:paraId="7A1481BC" w14:textId="77777777" w:rsidR="00515BF7" w:rsidRDefault="00515BF7" w:rsidP="00515BF7">
      <w:pPr>
        <w:ind w:firstLine="357"/>
        <w:rPr>
          <w:sz w:val="18"/>
          <w:szCs w:val="18"/>
        </w:rPr>
      </w:pPr>
      <w:r w:rsidRPr="0098568F">
        <w:rPr>
          <w:rFonts w:hint="eastAsia"/>
          <w:sz w:val="18"/>
          <w:szCs w:val="18"/>
        </w:rPr>
        <w:t xml:space="preserve">                        "type":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invokeCount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，</w:t>
      </w:r>
    </w:p>
    <w:p w14:paraId="7FC2085F" w14:textId="77777777" w:rsidR="00515BF7" w:rsidRDefault="00515BF7" w:rsidP="00515BF7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98568F">
        <w:rPr>
          <w:rFonts w:hint="eastAsia"/>
          <w:sz w:val="18"/>
          <w:szCs w:val="18"/>
        </w:rPr>
        <w:t>"</w:t>
      </w:r>
      <w:r>
        <w:rPr>
          <w:rFonts w:hint="eastAsia"/>
          <w:sz w:val="18"/>
          <w:szCs w:val="18"/>
        </w:rPr>
        <w:t>name</w:t>
      </w:r>
      <w:r w:rsidRPr="0098568F">
        <w:rPr>
          <w:rFonts w:hint="eastAsia"/>
          <w:sz w:val="18"/>
          <w:szCs w:val="18"/>
        </w:rPr>
        <w:t>":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调用量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，</w:t>
      </w:r>
    </w:p>
    <w:p w14:paraId="51C8271C" w14:textId="77777777" w:rsidR="00515BF7" w:rsidRPr="0098568F" w:rsidRDefault="00515BF7" w:rsidP="00515BF7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98568F">
        <w:rPr>
          <w:rFonts w:hint="eastAsia"/>
          <w:sz w:val="18"/>
          <w:szCs w:val="18"/>
        </w:rPr>
        <w:t>"</w:t>
      </w:r>
      <w:r>
        <w:rPr>
          <w:rFonts w:hint="eastAsia"/>
          <w:sz w:val="18"/>
          <w:szCs w:val="18"/>
        </w:rPr>
        <w:t>period</w:t>
      </w:r>
      <w:r w:rsidRPr="0098568F">
        <w:rPr>
          <w:rFonts w:hint="eastAsia"/>
          <w:sz w:val="18"/>
          <w:szCs w:val="18"/>
        </w:rPr>
        <w:t>":</w:t>
      </w:r>
      <w:r>
        <w:rPr>
          <w:rFonts w:hint="eastAsia"/>
          <w:sz w:val="18"/>
          <w:szCs w:val="18"/>
        </w:rPr>
        <w:t>0</w:t>
      </w:r>
    </w:p>
    <w:p w14:paraId="06914E18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</w:t>
      </w:r>
      <w:r>
        <w:rPr>
          <w:sz w:val="18"/>
          <w:szCs w:val="18"/>
        </w:rPr>
        <w:t xml:space="preserve">      }</w:t>
      </w:r>
      <w:r>
        <w:rPr>
          <w:rFonts w:hint="eastAsia"/>
          <w:sz w:val="18"/>
          <w:szCs w:val="18"/>
        </w:rPr>
        <w:t>,</w:t>
      </w:r>
      <w:r w:rsidRPr="0098568F">
        <w:rPr>
          <w:sz w:val="18"/>
          <w:szCs w:val="18"/>
        </w:rPr>
        <w:t>{</w:t>
      </w:r>
    </w:p>
    <w:p w14:paraId="0F6D97EF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"points":[</w:t>
      </w:r>
    </w:p>
    <w:p w14:paraId="7A6A5B8D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{</w:t>
      </w:r>
    </w:p>
    <w:p w14:paraId="5D47251C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"dtX":1494413100000,</w:t>
      </w:r>
    </w:p>
    <w:p w14:paraId="0D678ACD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"fromDt":"05-10 18:45",</w:t>
      </w:r>
    </w:p>
    <w:p w14:paraId="584495F7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"toDt":"05-10 19:00",</w:t>
      </w:r>
    </w:p>
    <w:p w14:paraId="5A3A071C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    "valY":480350</w:t>
      </w:r>
    </w:p>
    <w:p w14:paraId="7F2FA9F7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            }</w:t>
      </w:r>
    </w:p>
    <w:p w14:paraId="62985F0A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lastRenderedPageBreak/>
        <w:t xml:space="preserve">                        ],</w:t>
      </w:r>
      <w:r w:rsidRPr="006B1373">
        <w:rPr>
          <w:sz w:val="18"/>
          <w:szCs w:val="18"/>
        </w:rPr>
        <w:t xml:space="preserve"> </w:t>
      </w:r>
    </w:p>
    <w:p w14:paraId="0A82FBA5" w14:textId="77777777" w:rsidR="00515BF7" w:rsidRDefault="00515BF7" w:rsidP="00515BF7">
      <w:pPr>
        <w:ind w:firstLine="357"/>
        <w:rPr>
          <w:sz w:val="18"/>
          <w:szCs w:val="18"/>
        </w:rPr>
      </w:pPr>
      <w:r w:rsidRPr="0098568F">
        <w:rPr>
          <w:rFonts w:hint="eastAsia"/>
          <w:sz w:val="18"/>
          <w:szCs w:val="18"/>
        </w:rPr>
        <w:t xml:space="preserve">                        "type":</w:t>
      </w:r>
      <w:r>
        <w:rPr>
          <w:sz w:val="18"/>
          <w:szCs w:val="18"/>
        </w:rPr>
        <w:t>”</w:t>
      </w:r>
      <w:r w:rsidRPr="006B1373">
        <w:rPr>
          <w:sz w:val="18"/>
          <w:szCs w:val="18"/>
        </w:rPr>
        <w:t xml:space="preserve"> threshold</w:t>
      </w:r>
      <w:r>
        <w:rPr>
          <w:rFonts w:hint="eastAsia"/>
          <w:sz w:val="18"/>
          <w:szCs w:val="18"/>
        </w:rPr>
        <w:t>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，</w:t>
      </w:r>
    </w:p>
    <w:p w14:paraId="5DFCA9D4" w14:textId="77777777" w:rsidR="00515BF7" w:rsidRDefault="00515BF7" w:rsidP="00515BF7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98568F">
        <w:rPr>
          <w:rFonts w:hint="eastAsia"/>
          <w:sz w:val="18"/>
          <w:szCs w:val="18"/>
        </w:rPr>
        <w:t>"</w:t>
      </w:r>
      <w:r>
        <w:rPr>
          <w:rFonts w:hint="eastAsia"/>
          <w:sz w:val="18"/>
          <w:szCs w:val="18"/>
        </w:rPr>
        <w:t>name</w:t>
      </w:r>
      <w:r w:rsidRPr="0098568F">
        <w:rPr>
          <w:rFonts w:hint="eastAsia"/>
          <w:sz w:val="18"/>
          <w:szCs w:val="18"/>
        </w:rPr>
        <w:t>":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超出响应阈值数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，</w:t>
      </w:r>
    </w:p>
    <w:p w14:paraId="410C0F65" w14:textId="77777777" w:rsidR="00515BF7" w:rsidRPr="0098568F" w:rsidRDefault="00515BF7" w:rsidP="00515BF7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98568F">
        <w:rPr>
          <w:rFonts w:hint="eastAsia"/>
          <w:sz w:val="18"/>
          <w:szCs w:val="18"/>
        </w:rPr>
        <w:t>"</w:t>
      </w:r>
      <w:r>
        <w:rPr>
          <w:rFonts w:hint="eastAsia"/>
          <w:sz w:val="18"/>
          <w:szCs w:val="18"/>
        </w:rPr>
        <w:t>period</w:t>
      </w:r>
      <w:r w:rsidRPr="0098568F">
        <w:rPr>
          <w:rFonts w:hint="eastAsia"/>
          <w:sz w:val="18"/>
          <w:szCs w:val="18"/>
        </w:rPr>
        <w:t>":</w:t>
      </w:r>
      <w:r>
        <w:rPr>
          <w:rFonts w:hint="eastAsia"/>
          <w:sz w:val="18"/>
          <w:szCs w:val="18"/>
        </w:rPr>
        <w:t>0</w:t>
      </w:r>
    </w:p>
    <w:p w14:paraId="7BEA8555" w14:textId="73E8AE98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</w:t>
      </w:r>
      <w:r>
        <w:rPr>
          <w:sz w:val="18"/>
          <w:szCs w:val="18"/>
        </w:rPr>
        <w:t xml:space="preserve">      }</w:t>
      </w:r>
    </w:p>
    <w:p w14:paraId="6F09FC19" w14:textId="407EFCD2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            ]</w:t>
      </w:r>
    </w:p>
    <w:p w14:paraId="6D192C69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},</w:t>
      </w:r>
    </w:p>
    <w:p w14:paraId="79C9B68C" w14:textId="77777777" w:rsidR="00515BF7" w:rsidRPr="0098568F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"success":1</w:t>
      </w:r>
    </w:p>
    <w:p w14:paraId="4A6D032F" w14:textId="77777777" w:rsidR="00515BF7" w:rsidRDefault="00515BF7" w:rsidP="00515BF7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>}</w:t>
      </w:r>
    </w:p>
    <w:p w14:paraId="531FF252" w14:textId="77777777" w:rsidR="00515BF7" w:rsidRDefault="00515BF7" w:rsidP="00515BF7">
      <w:pPr>
        <w:rPr>
          <w:b/>
          <w:color w:val="4F81BD"/>
        </w:rPr>
      </w:pPr>
    </w:p>
    <w:p w14:paraId="0BA0223D" w14:textId="77777777" w:rsidR="00515BF7" w:rsidRPr="00224479" w:rsidRDefault="00515BF7" w:rsidP="00A21298">
      <w:pPr>
        <w:pStyle w:val="11"/>
        <w:numPr>
          <w:ilvl w:val="0"/>
          <w:numId w:val="67"/>
        </w:numPr>
        <w:ind w:firstLineChars="0"/>
        <w:outlineLvl w:val="2"/>
        <w:rPr>
          <w:b/>
          <w:color w:val="4F81BD"/>
        </w:rPr>
      </w:pPr>
      <w:bookmarkStart w:id="62" w:name="_Toc49007759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6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125"/>
        <w:gridCol w:w="4930"/>
      </w:tblGrid>
      <w:tr w:rsidR="00515BF7" w14:paraId="3EE2909D" w14:textId="77777777" w:rsidTr="009852BA">
        <w:tc>
          <w:tcPr>
            <w:tcW w:w="2126" w:type="dxa"/>
            <w:shd w:val="clear" w:color="auto" w:fill="4F81BD"/>
          </w:tcPr>
          <w:p w14:paraId="194E2799" w14:textId="77777777" w:rsidR="00515BF7" w:rsidRDefault="00515BF7" w:rsidP="009852B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25" w:type="dxa"/>
            <w:shd w:val="clear" w:color="auto" w:fill="4F81BD"/>
          </w:tcPr>
          <w:p w14:paraId="6651DD37" w14:textId="77777777" w:rsidR="00515BF7" w:rsidRDefault="00515BF7" w:rsidP="009852B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6DA06F81" w14:textId="77777777" w:rsidR="00515BF7" w:rsidRDefault="00515BF7" w:rsidP="009852B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15BF7" w14:paraId="30F70928" w14:textId="77777777" w:rsidTr="009852BA">
        <w:tc>
          <w:tcPr>
            <w:tcW w:w="2126" w:type="dxa"/>
          </w:tcPr>
          <w:p w14:paraId="14D2AE54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25" w:type="dxa"/>
          </w:tcPr>
          <w:p w14:paraId="71769771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6D9CBC77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515BF7" w14:paraId="75A5FFF7" w14:textId="77777777" w:rsidTr="009852BA">
        <w:tc>
          <w:tcPr>
            <w:tcW w:w="2126" w:type="dxa"/>
          </w:tcPr>
          <w:p w14:paraId="10271AFA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25" w:type="dxa"/>
          </w:tcPr>
          <w:p w14:paraId="47429B52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614D82F6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</w:t>
            </w:r>
          </w:p>
        </w:tc>
      </w:tr>
      <w:tr w:rsidR="00515BF7" w14:paraId="3209936C" w14:textId="77777777" w:rsidTr="009852BA">
        <w:tc>
          <w:tcPr>
            <w:tcW w:w="2126" w:type="dxa"/>
          </w:tcPr>
          <w:p w14:paraId="7C599672" w14:textId="77777777" w:rsidR="00515BF7" w:rsidRDefault="00515BF7" w:rsidP="009852BA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result.line</w:t>
            </w:r>
          </w:p>
        </w:tc>
        <w:tc>
          <w:tcPr>
            <w:tcW w:w="1125" w:type="dxa"/>
          </w:tcPr>
          <w:p w14:paraId="13ED8D07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930" w:type="dxa"/>
          </w:tcPr>
          <w:p w14:paraId="1B47F187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线</w:t>
            </w:r>
          </w:p>
        </w:tc>
      </w:tr>
      <w:tr w:rsidR="00515BF7" w14:paraId="385107FE" w14:textId="77777777" w:rsidTr="009852BA">
        <w:tc>
          <w:tcPr>
            <w:tcW w:w="2126" w:type="dxa"/>
          </w:tcPr>
          <w:p w14:paraId="346965BC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result.line.point</w:t>
            </w:r>
          </w:p>
        </w:tc>
        <w:tc>
          <w:tcPr>
            <w:tcW w:w="1125" w:type="dxa"/>
          </w:tcPr>
          <w:p w14:paraId="4A70AC6C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5F937DE1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515BF7" w14:paraId="4E390493" w14:textId="77777777" w:rsidTr="009852BA">
        <w:tc>
          <w:tcPr>
            <w:tcW w:w="2126" w:type="dxa"/>
          </w:tcPr>
          <w:p w14:paraId="17AC5A4A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result.line.point.dtX</w:t>
            </w:r>
          </w:p>
        </w:tc>
        <w:tc>
          <w:tcPr>
            <w:tcW w:w="1125" w:type="dxa"/>
          </w:tcPr>
          <w:p w14:paraId="4A109981" w14:textId="77777777" w:rsidR="00515BF7" w:rsidRPr="00C6535C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930" w:type="dxa"/>
          </w:tcPr>
          <w:p w14:paraId="79DDD4C8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515BF7" w14:paraId="3ECDE950" w14:textId="77777777" w:rsidTr="009852BA">
        <w:tc>
          <w:tcPr>
            <w:tcW w:w="2126" w:type="dxa"/>
          </w:tcPr>
          <w:p w14:paraId="7C716845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result.line.point.</w:t>
            </w:r>
            <w:r w:rsidRPr="0098568F">
              <w:rPr>
                <w:sz w:val="18"/>
                <w:szCs w:val="18"/>
              </w:rPr>
              <w:t>fromDt</w:t>
            </w:r>
          </w:p>
        </w:tc>
        <w:tc>
          <w:tcPr>
            <w:tcW w:w="1125" w:type="dxa"/>
          </w:tcPr>
          <w:p w14:paraId="25BA1C59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6FDE50C8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点信息，开始时间</w:t>
            </w:r>
          </w:p>
        </w:tc>
      </w:tr>
      <w:tr w:rsidR="00515BF7" w14:paraId="0F17DFF7" w14:textId="77777777" w:rsidTr="009852BA">
        <w:tc>
          <w:tcPr>
            <w:tcW w:w="2126" w:type="dxa"/>
          </w:tcPr>
          <w:p w14:paraId="7C7C8809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result.line.point.to</w:t>
            </w:r>
            <w:r w:rsidRPr="0098568F">
              <w:rPr>
                <w:sz w:val="18"/>
                <w:szCs w:val="18"/>
              </w:rPr>
              <w:t>Dt</w:t>
            </w:r>
          </w:p>
        </w:tc>
        <w:tc>
          <w:tcPr>
            <w:tcW w:w="1125" w:type="dxa"/>
          </w:tcPr>
          <w:p w14:paraId="507BC9A3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7F36288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点信息，结束时间</w:t>
            </w:r>
          </w:p>
        </w:tc>
      </w:tr>
      <w:tr w:rsidR="00515BF7" w14:paraId="6CCE0DE5" w14:textId="77777777" w:rsidTr="009852BA">
        <w:tc>
          <w:tcPr>
            <w:tcW w:w="2126" w:type="dxa"/>
          </w:tcPr>
          <w:p w14:paraId="21F7B111" w14:textId="77777777" w:rsidR="00515BF7" w:rsidRPr="00C11C84" w:rsidRDefault="00515BF7" w:rsidP="009852BA">
            <w:pPr>
              <w:pStyle w:val="11"/>
              <w:ind w:firstLineChars="0" w:firstLine="0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result.line.point.</w:t>
            </w:r>
            <w:r w:rsidRPr="0098568F">
              <w:rPr>
                <w:sz w:val="18"/>
                <w:szCs w:val="18"/>
              </w:rPr>
              <w:t>valY</w:t>
            </w:r>
          </w:p>
        </w:tc>
        <w:tc>
          <w:tcPr>
            <w:tcW w:w="1125" w:type="dxa"/>
          </w:tcPr>
          <w:p w14:paraId="3650A4B4" w14:textId="77777777" w:rsidR="00515BF7" w:rsidRPr="00AD5AFC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930" w:type="dxa"/>
          </w:tcPr>
          <w:p w14:paraId="4ECB6AD3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  <w:tr w:rsidR="00515BF7" w14:paraId="5606D006" w14:textId="77777777" w:rsidTr="009852BA">
        <w:tc>
          <w:tcPr>
            <w:tcW w:w="2126" w:type="dxa"/>
          </w:tcPr>
          <w:p w14:paraId="37F803F3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result.line.name</w:t>
            </w:r>
          </w:p>
        </w:tc>
        <w:tc>
          <w:tcPr>
            <w:tcW w:w="1125" w:type="dxa"/>
          </w:tcPr>
          <w:p w14:paraId="40BC618F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15F79473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中文名</w:t>
            </w:r>
          </w:p>
        </w:tc>
      </w:tr>
      <w:tr w:rsidR="00515BF7" w14:paraId="1FCEDB76" w14:textId="77777777" w:rsidTr="009852BA">
        <w:tc>
          <w:tcPr>
            <w:tcW w:w="2126" w:type="dxa"/>
          </w:tcPr>
          <w:p w14:paraId="5E67649F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result.line.type</w:t>
            </w:r>
          </w:p>
        </w:tc>
        <w:tc>
          <w:tcPr>
            <w:tcW w:w="1125" w:type="dxa"/>
          </w:tcPr>
          <w:p w14:paraId="3F8C1DED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7D64D1BB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英文名</w:t>
            </w:r>
          </w:p>
        </w:tc>
      </w:tr>
      <w:tr w:rsidR="00515BF7" w14:paraId="6EBE5ADF" w14:textId="77777777" w:rsidTr="009852BA">
        <w:tc>
          <w:tcPr>
            <w:tcW w:w="2126" w:type="dxa"/>
          </w:tcPr>
          <w:p w14:paraId="5DC60054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25" w:type="dxa"/>
          </w:tcPr>
          <w:p w14:paraId="100774C7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0917BD1B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15BF7" w14:paraId="772CA422" w14:textId="77777777" w:rsidTr="009852BA">
        <w:tc>
          <w:tcPr>
            <w:tcW w:w="2126" w:type="dxa"/>
          </w:tcPr>
          <w:p w14:paraId="17B10158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25" w:type="dxa"/>
          </w:tcPr>
          <w:p w14:paraId="7C8D48D5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5330189A" w14:textId="77777777" w:rsidR="00515BF7" w:rsidRDefault="00515BF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</w:tbl>
    <w:p w14:paraId="06A1A48A" w14:textId="77777777" w:rsidR="00515BF7" w:rsidRDefault="00515BF7" w:rsidP="00515BF7">
      <w:pPr>
        <w:rPr>
          <w:b/>
          <w:color w:val="1F497D"/>
          <w:sz w:val="24"/>
          <w:szCs w:val="24"/>
        </w:rPr>
      </w:pPr>
    </w:p>
    <w:p w14:paraId="3A21929A" w14:textId="77777777" w:rsidR="00515BF7" w:rsidRPr="00515BF7" w:rsidRDefault="00515BF7" w:rsidP="003E61FA">
      <w:pPr>
        <w:rPr>
          <w:b/>
          <w:color w:val="1F497D"/>
          <w:sz w:val="24"/>
          <w:szCs w:val="24"/>
        </w:rPr>
      </w:pPr>
    </w:p>
    <w:p w14:paraId="62AC71D8" w14:textId="4F5272FD" w:rsidR="00224479" w:rsidRDefault="00224479" w:rsidP="00224479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63" w:name="_Toc490077591"/>
      <w:r>
        <w:rPr>
          <w:rFonts w:hint="eastAsia"/>
          <w:b/>
          <w:color w:val="1F497D"/>
          <w:sz w:val="24"/>
          <w:szCs w:val="24"/>
        </w:rPr>
        <w:t>所有搜索页面，查询用户权限下应用</w:t>
      </w:r>
      <w:r w:rsidR="00387006">
        <w:rPr>
          <w:rFonts w:hint="eastAsia"/>
          <w:b/>
          <w:color w:val="1F497D"/>
          <w:sz w:val="24"/>
          <w:szCs w:val="24"/>
        </w:rPr>
        <w:t>（删除无用信息）（低）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63"/>
    </w:p>
    <w:p w14:paraId="0C98665B" w14:textId="77777777" w:rsidR="00224479" w:rsidRDefault="00224479" w:rsidP="00D3258D">
      <w:pPr>
        <w:pStyle w:val="11"/>
        <w:numPr>
          <w:ilvl w:val="0"/>
          <w:numId w:val="8"/>
        </w:numPr>
        <w:ind w:firstLineChars="0"/>
        <w:outlineLvl w:val="2"/>
        <w:rPr>
          <w:b/>
          <w:color w:val="4F81BD"/>
        </w:rPr>
      </w:pPr>
      <w:bookmarkStart w:id="64" w:name="_Toc49007759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6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24479" w14:paraId="0DDF7791" w14:textId="77777777" w:rsidTr="00224479">
        <w:tc>
          <w:tcPr>
            <w:tcW w:w="2268" w:type="dxa"/>
            <w:shd w:val="clear" w:color="auto" w:fill="4F81BD"/>
          </w:tcPr>
          <w:p w14:paraId="4D9B6056" w14:textId="77777777" w:rsidR="00224479" w:rsidRDefault="00224479" w:rsidP="002244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5CCBB4AF" w14:textId="77777777" w:rsidR="00224479" w:rsidRDefault="00224479" w:rsidP="002244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24479" w14:paraId="1BCC0114" w14:textId="77777777" w:rsidTr="00224479">
        <w:tc>
          <w:tcPr>
            <w:tcW w:w="2268" w:type="dxa"/>
          </w:tcPr>
          <w:p w14:paraId="50FAAEEC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C1564E2" w14:textId="3F56902D" w:rsidR="00224479" w:rsidRDefault="00224479" w:rsidP="00224479">
            <w:pPr>
              <w:rPr>
                <w:sz w:val="18"/>
                <w:szCs w:val="18"/>
              </w:rPr>
            </w:pPr>
            <w:r w:rsidRPr="00AD5AFC">
              <w:rPr>
                <w:sz w:val="18"/>
                <w:szCs w:val="18"/>
              </w:rPr>
              <w:t>/appname/selectApp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224479" w14:paraId="0FE751E9" w14:textId="77777777" w:rsidTr="00224479">
        <w:tc>
          <w:tcPr>
            <w:tcW w:w="2268" w:type="dxa"/>
          </w:tcPr>
          <w:p w14:paraId="7C5220F9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5C7DFF3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24479" w14:paraId="242E9647" w14:textId="77777777" w:rsidTr="00224479">
        <w:tc>
          <w:tcPr>
            <w:tcW w:w="2268" w:type="dxa"/>
          </w:tcPr>
          <w:p w14:paraId="383E0906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EECF98E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224479" w14:paraId="01D9B354" w14:textId="77777777" w:rsidTr="00224479">
        <w:tc>
          <w:tcPr>
            <w:tcW w:w="2268" w:type="dxa"/>
          </w:tcPr>
          <w:p w14:paraId="2A47E588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233D4DAD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7C149F3" w14:textId="77777777" w:rsidR="00224479" w:rsidRDefault="00224479" w:rsidP="00224479">
      <w:pPr>
        <w:pStyle w:val="11"/>
        <w:ind w:left="360" w:firstLineChars="0" w:firstLine="0"/>
      </w:pPr>
    </w:p>
    <w:p w14:paraId="6D3EBE1A" w14:textId="77777777" w:rsidR="00224479" w:rsidRDefault="00224479" w:rsidP="00D3258D">
      <w:pPr>
        <w:pStyle w:val="11"/>
        <w:numPr>
          <w:ilvl w:val="0"/>
          <w:numId w:val="8"/>
        </w:numPr>
        <w:ind w:firstLineChars="0"/>
        <w:outlineLvl w:val="2"/>
        <w:rPr>
          <w:b/>
          <w:color w:val="4F81BD"/>
        </w:rPr>
      </w:pPr>
      <w:bookmarkStart w:id="65" w:name="_Toc49007759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6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224479" w14:paraId="4CBC08D0" w14:textId="77777777" w:rsidTr="00224479">
        <w:tc>
          <w:tcPr>
            <w:tcW w:w="1417" w:type="dxa"/>
            <w:shd w:val="clear" w:color="auto" w:fill="4F81BD"/>
          </w:tcPr>
          <w:p w14:paraId="1B0FDF96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B0145CC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ADF87D1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C6A1533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</w:tbl>
    <w:p w14:paraId="001E89F0" w14:textId="77777777" w:rsidR="00224479" w:rsidRDefault="00224479" w:rsidP="00224479">
      <w:pPr>
        <w:pStyle w:val="11"/>
        <w:ind w:left="360" w:firstLineChars="0" w:firstLine="0"/>
        <w:rPr>
          <w:color w:val="4F81BD"/>
        </w:rPr>
      </w:pPr>
    </w:p>
    <w:p w14:paraId="2E9E7044" w14:textId="77777777" w:rsidR="00224479" w:rsidRDefault="00224479" w:rsidP="00D3258D">
      <w:pPr>
        <w:pStyle w:val="11"/>
        <w:numPr>
          <w:ilvl w:val="0"/>
          <w:numId w:val="8"/>
        </w:numPr>
        <w:ind w:firstLineChars="0"/>
        <w:outlineLvl w:val="2"/>
        <w:rPr>
          <w:b/>
          <w:color w:val="4F81BD"/>
        </w:rPr>
      </w:pPr>
      <w:bookmarkStart w:id="66" w:name="_Toc49007759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66"/>
    </w:p>
    <w:p w14:paraId="0F459D66" w14:textId="77777777" w:rsidR="00224479" w:rsidRPr="00A93E6E" w:rsidRDefault="00224479" w:rsidP="0022447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查询用户权限下所有应用。</w:t>
      </w:r>
    </w:p>
    <w:p w14:paraId="7CB418DC" w14:textId="77777777" w:rsidR="00224479" w:rsidRPr="00224479" w:rsidRDefault="00224479" w:rsidP="00D3258D">
      <w:pPr>
        <w:pStyle w:val="11"/>
        <w:numPr>
          <w:ilvl w:val="0"/>
          <w:numId w:val="8"/>
        </w:numPr>
        <w:ind w:firstLineChars="0"/>
        <w:outlineLvl w:val="2"/>
        <w:rPr>
          <w:b/>
          <w:color w:val="4F81BD"/>
        </w:rPr>
      </w:pPr>
      <w:bookmarkStart w:id="67" w:name="_Toc490077595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67"/>
    </w:p>
    <w:p w14:paraId="242AA2B7" w14:textId="77777777" w:rsidR="00224479" w:rsidRPr="0098568F" w:rsidRDefault="00224479" w:rsidP="00224479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12B10473" w14:textId="77777777" w:rsidR="00224479" w:rsidRPr="0098568F" w:rsidRDefault="00224479" w:rsidP="00224479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"errorMessage":"",</w:t>
      </w:r>
    </w:p>
    <w:p w14:paraId="2C046B92" w14:textId="77777777" w:rsidR="00224479" w:rsidRPr="00AD5AFC" w:rsidRDefault="00224479" w:rsidP="00224479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"result":{</w:t>
      </w:r>
    </w:p>
    <w:p w14:paraId="409F97EE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lastRenderedPageBreak/>
        <w:t xml:space="preserve">    "returnObj": [</w:t>
      </w:r>
    </w:p>
    <w:p w14:paraId="459461C6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{</w:t>
      </w:r>
    </w:p>
    <w:p w14:paraId="6877BA60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rFonts w:hint="eastAsia"/>
          <w:sz w:val="18"/>
          <w:szCs w:val="18"/>
        </w:rPr>
        <w:t xml:space="preserve">        "appName": "</w:t>
      </w:r>
      <w:r w:rsidRPr="00AD5AFC">
        <w:rPr>
          <w:rFonts w:hint="eastAsia"/>
          <w:sz w:val="18"/>
          <w:szCs w:val="18"/>
        </w:rPr>
        <w:t>物流系统</w:t>
      </w:r>
      <w:r w:rsidRPr="00AD5AFC">
        <w:rPr>
          <w:rFonts w:hint="eastAsia"/>
          <w:sz w:val="18"/>
          <w:szCs w:val="18"/>
        </w:rPr>
        <w:t>",</w:t>
      </w:r>
    </w:p>
    <w:p w14:paraId="5435DFB9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"licenseId": "384",</w:t>
      </w:r>
    </w:p>
    <w:p w14:paraId="31D496CC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"source": null,</w:t>
      </w:r>
    </w:p>
    <w:p w14:paraId="43A9DABD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"serviceName": null,</w:t>
      </w:r>
    </w:p>
    <w:p w14:paraId="66395B33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"serviceList": []</w:t>
      </w:r>
    </w:p>
    <w:p w14:paraId="416CABDD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},</w:t>
      </w:r>
    </w:p>
    <w:p w14:paraId="010A0C30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{</w:t>
      </w:r>
    </w:p>
    <w:p w14:paraId="79824B2D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rFonts w:hint="eastAsia"/>
          <w:sz w:val="18"/>
          <w:szCs w:val="18"/>
        </w:rPr>
        <w:t xml:space="preserve">        "appName": "SFS</w:t>
      </w:r>
      <w:r w:rsidRPr="00AD5AFC">
        <w:rPr>
          <w:rFonts w:hint="eastAsia"/>
          <w:sz w:val="18"/>
          <w:szCs w:val="18"/>
        </w:rPr>
        <w:t>后台</w:t>
      </w:r>
      <w:r w:rsidRPr="00AD5AFC">
        <w:rPr>
          <w:rFonts w:hint="eastAsia"/>
          <w:sz w:val="18"/>
          <w:szCs w:val="18"/>
        </w:rPr>
        <w:t>",</w:t>
      </w:r>
    </w:p>
    <w:p w14:paraId="168AF0F7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"licenseId": "397",</w:t>
      </w:r>
    </w:p>
    <w:p w14:paraId="6B4AFD15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"source": null,</w:t>
      </w:r>
    </w:p>
    <w:p w14:paraId="36DC082A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"serviceName": null,</w:t>
      </w:r>
    </w:p>
    <w:p w14:paraId="3231FE90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"serviceList": []</w:t>
      </w:r>
    </w:p>
    <w:p w14:paraId="42FFA2D8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},</w:t>
      </w:r>
    </w:p>
    <w:p w14:paraId="64170BB6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{</w:t>
      </w:r>
    </w:p>
    <w:p w14:paraId="63293DC0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rFonts w:hint="eastAsia"/>
          <w:sz w:val="18"/>
          <w:szCs w:val="18"/>
        </w:rPr>
        <w:t xml:space="preserve">        "appName": "MSFS</w:t>
      </w:r>
      <w:r w:rsidRPr="00AD5AFC">
        <w:rPr>
          <w:rFonts w:hint="eastAsia"/>
          <w:sz w:val="18"/>
          <w:szCs w:val="18"/>
        </w:rPr>
        <w:t>前台</w:t>
      </w:r>
      <w:r w:rsidRPr="00AD5AFC">
        <w:rPr>
          <w:rFonts w:hint="eastAsia"/>
          <w:sz w:val="18"/>
          <w:szCs w:val="18"/>
        </w:rPr>
        <w:t>",</w:t>
      </w:r>
    </w:p>
    <w:p w14:paraId="4032D986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"licenseId": "398",</w:t>
      </w:r>
    </w:p>
    <w:p w14:paraId="79CFBD4C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"source": null,</w:t>
      </w:r>
    </w:p>
    <w:p w14:paraId="319E01B9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"serviceName": null,</w:t>
      </w:r>
    </w:p>
    <w:p w14:paraId="15B4EC74" w14:textId="77777777" w:rsidR="00224479" w:rsidRPr="00AD5AFC" w:rsidRDefault="00224479" w:rsidP="00224479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"serviceList": []</w:t>
      </w:r>
    </w:p>
    <w:p w14:paraId="58DFD43D" w14:textId="77777777" w:rsidR="00224479" w:rsidRDefault="00224479" w:rsidP="00224479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1DDE078C" w14:textId="77777777" w:rsidR="00224479" w:rsidRPr="0098568F" w:rsidRDefault="00224479" w:rsidP="00224479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]</w:t>
      </w:r>
    </w:p>
    <w:p w14:paraId="69D44219" w14:textId="77777777" w:rsidR="00224479" w:rsidRPr="0098568F" w:rsidRDefault="00224479" w:rsidP="00224479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},</w:t>
      </w:r>
    </w:p>
    <w:p w14:paraId="1A2EC534" w14:textId="77777777" w:rsidR="00B86075" w:rsidRDefault="00224479" w:rsidP="00B86075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"success":1</w:t>
      </w:r>
    </w:p>
    <w:p w14:paraId="35CFBC05" w14:textId="7D6CCD27" w:rsidR="00B86075" w:rsidRDefault="00224479" w:rsidP="00B86075">
      <w:pPr>
        <w:ind w:leftChars="171" w:left="359" w:firstLineChars="200" w:firstLine="360"/>
        <w:rPr>
          <w:sz w:val="18"/>
          <w:szCs w:val="18"/>
        </w:rPr>
      </w:pPr>
      <w:r w:rsidRPr="0098568F">
        <w:rPr>
          <w:sz w:val="18"/>
          <w:szCs w:val="18"/>
        </w:rPr>
        <w:t>}</w:t>
      </w:r>
    </w:p>
    <w:p w14:paraId="520739FE" w14:textId="77777777" w:rsidR="00B86075" w:rsidRPr="00B86075" w:rsidRDefault="00B86075" w:rsidP="003E61FA">
      <w:pPr>
        <w:rPr>
          <w:sz w:val="18"/>
          <w:szCs w:val="18"/>
        </w:rPr>
      </w:pPr>
    </w:p>
    <w:p w14:paraId="7FE03200" w14:textId="77777777" w:rsidR="00224479" w:rsidRPr="00224479" w:rsidRDefault="00224479" w:rsidP="00D3258D">
      <w:pPr>
        <w:pStyle w:val="11"/>
        <w:numPr>
          <w:ilvl w:val="0"/>
          <w:numId w:val="8"/>
        </w:numPr>
        <w:ind w:firstLineChars="0"/>
        <w:outlineLvl w:val="2"/>
        <w:rPr>
          <w:b/>
          <w:color w:val="4F81BD"/>
        </w:rPr>
      </w:pPr>
      <w:bookmarkStart w:id="68" w:name="_Toc49007759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6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83"/>
        <w:gridCol w:w="4930"/>
      </w:tblGrid>
      <w:tr w:rsidR="00224479" w14:paraId="36C72D8F" w14:textId="77777777" w:rsidTr="00224479">
        <w:tc>
          <w:tcPr>
            <w:tcW w:w="2268" w:type="dxa"/>
            <w:shd w:val="clear" w:color="auto" w:fill="4F81BD"/>
          </w:tcPr>
          <w:p w14:paraId="56EB2628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983" w:type="dxa"/>
            <w:shd w:val="clear" w:color="auto" w:fill="4F81BD"/>
          </w:tcPr>
          <w:p w14:paraId="1623A5A0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70959D79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24479" w14:paraId="2453462F" w14:textId="77777777" w:rsidTr="00224479">
        <w:tc>
          <w:tcPr>
            <w:tcW w:w="2268" w:type="dxa"/>
          </w:tcPr>
          <w:p w14:paraId="122B9182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983" w:type="dxa"/>
          </w:tcPr>
          <w:p w14:paraId="2C79D170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58648BC7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224479" w14:paraId="3CA4E7AA" w14:textId="77777777" w:rsidTr="00224479">
        <w:tc>
          <w:tcPr>
            <w:tcW w:w="2268" w:type="dxa"/>
          </w:tcPr>
          <w:p w14:paraId="29B83A57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</w:p>
        </w:tc>
        <w:tc>
          <w:tcPr>
            <w:tcW w:w="983" w:type="dxa"/>
          </w:tcPr>
          <w:p w14:paraId="1BA2D71A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930" w:type="dxa"/>
          </w:tcPr>
          <w:p w14:paraId="5122BC76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224479" w14:paraId="6A8FA1D2" w14:textId="77777777" w:rsidTr="00224479">
        <w:tc>
          <w:tcPr>
            <w:tcW w:w="2268" w:type="dxa"/>
          </w:tcPr>
          <w:p w14:paraId="1D5834B5" w14:textId="77777777" w:rsidR="00224479" w:rsidRDefault="00224479" w:rsidP="00224479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D5AFC">
              <w:rPr>
                <w:rFonts w:hint="eastAsia"/>
                <w:sz w:val="18"/>
                <w:szCs w:val="18"/>
              </w:rPr>
              <w:t>appName</w:t>
            </w:r>
          </w:p>
        </w:tc>
        <w:tc>
          <w:tcPr>
            <w:tcW w:w="983" w:type="dxa"/>
          </w:tcPr>
          <w:p w14:paraId="5BEAD653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5B2D0E6F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224479" w14:paraId="16E95D1C" w14:textId="77777777" w:rsidTr="00224479">
        <w:tc>
          <w:tcPr>
            <w:tcW w:w="2268" w:type="dxa"/>
          </w:tcPr>
          <w:p w14:paraId="233FEBE7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D5AFC">
              <w:rPr>
                <w:sz w:val="18"/>
                <w:szCs w:val="18"/>
              </w:rPr>
              <w:t>licenseId</w:t>
            </w:r>
          </w:p>
        </w:tc>
        <w:tc>
          <w:tcPr>
            <w:tcW w:w="983" w:type="dxa"/>
          </w:tcPr>
          <w:p w14:paraId="6649C4FF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71760CD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224479" w14:paraId="601ABC95" w14:textId="77777777" w:rsidTr="00224479">
        <w:tc>
          <w:tcPr>
            <w:tcW w:w="2268" w:type="dxa"/>
          </w:tcPr>
          <w:p w14:paraId="11A5BD56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.source,serviceName,serviceList</w:t>
            </w:r>
          </w:p>
        </w:tc>
        <w:tc>
          <w:tcPr>
            <w:tcW w:w="983" w:type="dxa"/>
          </w:tcPr>
          <w:p w14:paraId="1E5D4EA2" w14:textId="77777777" w:rsidR="00224479" w:rsidRPr="00C6535C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7C9E4DC7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此处无意义</w:t>
            </w:r>
          </w:p>
        </w:tc>
      </w:tr>
      <w:tr w:rsidR="00224479" w14:paraId="4E6D1FF3" w14:textId="77777777" w:rsidTr="00224479">
        <w:tc>
          <w:tcPr>
            <w:tcW w:w="2268" w:type="dxa"/>
          </w:tcPr>
          <w:p w14:paraId="7CC1928B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983" w:type="dxa"/>
          </w:tcPr>
          <w:p w14:paraId="291FC659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430914BB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224479" w14:paraId="2A884587" w14:textId="77777777" w:rsidTr="00224479">
        <w:tc>
          <w:tcPr>
            <w:tcW w:w="2268" w:type="dxa"/>
          </w:tcPr>
          <w:p w14:paraId="4B6F9B32" w14:textId="7005D5F8" w:rsidR="00224479" w:rsidRDefault="008D3B6A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983" w:type="dxa"/>
          </w:tcPr>
          <w:p w14:paraId="13A1B8EA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3E3FA420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</w:tbl>
    <w:p w14:paraId="6995A585" w14:textId="77777777" w:rsidR="002A3476" w:rsidRDefault="002A3476" w:rsidP="003E61FA">
      <w:pPr>
        <w:rPr>
          <w:b/>
          <w:color w:val="1F497D"/>
          <w:sz w:val="24"/>
          <w:szCs w:val="24"/>
        </w:rPr>
      </w:pPr>
    </w:p>
    <w:p w14:paraId="645D72CC" w14:textId="522F1A60" w:rsidR="00427D6F" w:rsidRDefault="00C23CFB" w:rsidP="00427D6F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69" w:name="_Toc490077597"/>
      <w:r>
        <w:rPr>
          <w:rFonts w:hint="eastAsia"/>
          <w:b/>
          <w:color w:val="1F497D"/>
          <w:sz w:val="24"/>
          <w:szCs w:val="24"/>
        </w:rPr>
        <w:t>所有右侧边栏</w:t>
      </w:r>
      <w:r w:rsidR="00427D6F">
        <w:rPr>
          <w:rFonts w:hint="eastAsia"/>
          <w:b/>
          <w:color w:val="1F497D"/>
          <w:sz w:val="24"/>
          <w:szCs w:val="24"/>
        </w:rPr>
        <w:t>，查询用户</w:t>
      </w:r>
      <w:r>
        <w:rPr>
          <w:rFonts w:hint="eastAsia"/>
          <w:b/>
          <w:color w:val="1F497D"/>
          <w:sz w:val="24"/>
          <w:szCs w:val="24"/>
        </w:rPr>
        <w:t>关注的应用</w:t>
      </w:r>
      <w:r w:rsidR="00427D6F">
        <w:rPr>
          <w:rFonts w:hint="eastAsia"/>
          <w:b/>
          <w:color w:val="1F497D"/>
          <w:sz w:val="24"/>
          <w:szCs w:val="24"/>
        </w:rPr>
        <w:t>（</w:t>
      </w:r>
      <w:r>
        <w:rPr>
          <w:rFonts w:hint="eastAsia"/>
          <w:b/>
          <w:color w:val="1F497D"/>
          <w:sz w:val="24"/>
          <w:szCs w:val="24"/>
        </w:rPr>
        <w:t>新</w:t>
      </w:r>
      <w:r w:rsidR="00427D6F">
        <w:rPr>
          <w:rFonts w:hint="eastAsia"/>
          <w:b/>
          <w:color w:val="1F497D"/>
          <w:sz w:val="24"/>
          <w:szCs w:val="24"/>
        </w:rPr>
        <w:t>）</w:t>
      </w:r>
      <w:r w:rsidR="00427D6F">
        <w:rPr>
          <w:rFonts w:hint="eastAsia"/>
          <w:b/>
          <w:color w:val="1F497D"/>
          <w:sz w:val="24"/>
          <w:szCs w:val="24"/>
        </w:rPr>
        <w:t>:</w:t>
      </w:r>
      <w:bookmarkEnd w:id="69"/>
    </w:p>
    <w:p w14:paraId="7009E3E2" w14:textId="77777777" w:rsidR="00427D6F" w:rsidRDefault="00427D6F" w:rsidP="00A21298">
      <w:pPr>
        <w:pStyle w:val="11"/>
        <w:numPr>
          <w:ilvl w:val="0"/>
          <w:numId w:val="69"/>
        </w:numPr>
        <w:ind w:firstLineChars="0"/>
        <w:outlineLvl w:val="2"/>
        <w:rPr>
          <w:b/>
          <w:color w:val="4F81BD"/>
        </w:rPr>
      </w:pPr>
      <w:bookmarkStart w:id="70" w:name="_Toc49007759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7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427D6F" w14:paraId="563F870F" w14:textId="77777777" w:rsidTr="00903312">
        <w:tc>
          <w:tcPr>
            <w:tcW w:w="2268" w:type="dxa"/>
            <w:shd w:val="clear" w:color="auto" w:fill="4F81BD"/>
          </w:tcPr>
          <w:p w14:paraId="467844E5" w14:textId="77777777" w:rsidR="00427D6F" w:rsidRDefault="00427D6F" w:rsidP="0090331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EF7DF55" w14:textId="77777777" w:rsidR="00427D6F" w:rsidRDefault="00427D6F" w:rsidP="0090331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427D6F" w14:paraId="52F0F9B4" w14:textId="77777777" w:rsidTr="00903312">
        <w:tc>
          <w:tcPr>
            <w:tcW w:w="2268" w:type="dxa"/>
          </w:tcPr>
          <w:p w14:paraId="5E2D39B7" w14:textId="77777777" w:rsidR="00427D6F" w:rsidRDefault="00427D6F" w:rsidP="009033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80C1792" w14:textId="4D76EBCA" w:rsidR="00427D6F" w:rsidRDefault="00903312" w:rsidP="009033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/mobile/</w:t>
            </w:r>
            <w:r w:rsidR="00E56F3B">
              <w:rPr>
                <w:rFonts w:hint="eastAsia"/>
                <w:sz w:val="18"/>
                <w:szCs w:val="18"/>
              </w:rPr>
              <w:t>getAttentionApp</w:t>
            </w:r>
            <w:r w:rsidR="00427D6F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427D6F" w14:paraId="0A57A4C2" w14:textId="77777777" w:rsidTr="00903312">
        <w:tc>
          <w:tcPr>
            <w:tcW w:w="2268" w:type="dxa"/>
          </w:tcPr>
          <w:p w14:paraId="01A85B0A" w14:textId="77777777" w:rsidR="00427D6F" w:rsidRDefault="00427D6F" w:rsidP="009033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32B950A5" w14:textId="77777777" w:rsidR="00427D6F" w:rsidRDefault="00427D6F" w:rsidP="009033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427D6F" w14:paraId="29C83F66" w14:textId="77777777" w:rsidTr="00903312">
        <w:tc>
          <w:tcPr>
            <w:tcW w:w="2268" w:type="dxa"/>
          </w:tcPr>
          <w:p w14:paraId="5F586B26" w14:textId="77777777" w:rsidR="00427D6F" w:rsidRDefault="00427D6F" w:rsidP="009033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5E1369A1" w14:textId="77777777" w:rsidR="00427D6F" w:rsidRDefault="00427D6F" w:rsidP="009033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427D6F" w14:paraId="45618F07" w14:textId="77777777" w:rsidTr="00903312">
        <w:tc>
          <w:tcPr>
            <w:tcW w:w="2268" w:type="dxa"/>
          </w:tcPr>
          <w:p w14:paraId="0234F3D7" w14:textId="77777777" w:rsidR="00427D6F" w:rsidRDefault="00427D6F" w:rsidP="009033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是否需要登录</w:t>
            </w:r>
          </w:p>
        </w:tc>
        <w:tc>
          <w:tcPr>
            <w:tcW w:w="5720" w:type="dxa"/>
          </w:tcPr>
          <w:p w14:paraId="447B3308" w14:textId="77777777" w:rsidR="00427D6F" w:rsidRDefault="00427D6F" w:rsidP="009033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4AB8D735" w14:textId="77777777" w:rsidR="00427D6F" w:rsidRDefault="00427D6F" w:rsidP="00427D6F">
      <w:pPr>
        <w:pStyle w:val="11"/>
        <w:ind w:left="360" w:firstLineChars="0" w:firstLine="0"/>
      </w:pPr>
    </w:p>
    <w:p w14:paraId="3024FA06" w14:textId="77777777" w:rsidR="00427D6F" w:rsidRDefault="00427D6F" w:rsidP="00A21298">
      <w:pPr>
        <w:pStyle w:val="11"/>
        <w:numPr>
          <w:ilvl w:val="0"/>
          <w:numId w:val="69"/>
        </w:numPr>
        <w:ind w:firstLineChars="0"/>
        <w:outlineLvl w:val="2"/>
        <w:rPr>
          <w:b/>
          <w:color w:val="4F81BD"/>
        </w:rPr>
      </w:pPr>
      <w:bookmarkStart w:id="71" w:name="_Toc49007759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7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427D6F" w14:paraId="3F101E56" w14:textId="77777777" w:rsidTr="00903312">
        <w:tc>
          <w:tcPr>
            <w:tcW w:w="1417" w:type="dxa"/>
            <w:shd w:val="clear" w:color="auto" w:fill="4F81BD"/>
          </w:tcPr>
          <w:p w14:paraId="159895FE" w14:textId="77777777" w:rsidR="00427D6F" w:rsidRDefault="00427D6F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9BEF4A3" w14:textId="77777777" w:rsidR="00427D6F" w:rsidRDefault="00427D6F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4DBBD001" w14:textId="77777777" w:rsidR="00427D6F" w:rsidRDefault="00427D6F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9279872" w14:textId="77777777" w:rsidR="00427D6F" w:rsidRDefault="00427D6F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</w:tbl>
    <w:p w14:paraId="6E6B5B36" w14:textId="77777777" w:rsidR="00427D6F" w:rsidRDefault="00427D6F" w:rsidP="00427D6F">
      <w:pPr>
        <w:pStyle w:val="11"/>
        <w:ind w:left="360" w:firstLineChars="0" w:firstLine="0"/>
        <w:rPr>
          <w:color w:val="4F81BD"/>
        </w:rPr>
      </w:pPr>
    </w:p>
    <w:p w14:paraId="279712E4" w14:textId="77777777" w:rsidR="00427D6F" w:rsidRDefault="00427D6F" w:rsidP="00A21298">
      <w:pPr>
        <w:pStyle w:val="11"/>
        <w:numPr>
          <w:ilvl w:val="0"/>
          <w:numId w:val="69"/>
        </w:numPr>
        <w:ind w:firstLineChars="0"/>
        <w:outlineLvl w:val="2"/>
        <w:rPr>
          <w:b/>
          <w:color w:val="4F81BD"/>
        </w:rPr>
      </w:pPr>
      <w:bookmarkStart w:id="72" w:name="_Toc49007760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72"/>
    </w:p>
    <w:p w14:paraId="69BC7A6F" w14:textId="2CCD25CC" w:rsidR="00427D6F" w:rsidRPr="00A93E6E" w:rsidRDefault="00E56F3B" w:rsidP="00427D6F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查询用户关注的</w:t>
      </w:r>
      <w:r w:rsidR="00427D6F">
        <w:rPr>
          <w:rFonts w:hint="eastAsia"/>
        </w:rPr>
        <w:t>所有应用。</w:t>
      </w:r>
    </w:p>
    <w:p w14:paraId="7EB1EAB5" w14:textId="77777777" w:rsidR="00427D6F" w:rsidRPr="00224479" w:rsidRDefault="00427D6F" w:rsidP="00A21298">
      <w:pPr>
        <w:pStyle w:val="11"/>
        <w:numPr>
          <w:ilvl w:val="0"/>
          <w:numId w:val="69"/>
        </w:numPr>
        <w:ind w:firstLineChars="0"/>
        <w:outlineLvl w:val="2"/>
        <w:rPr>
          <w:b/>
          <w:color w:val="4F81BD"/>
        </w:rPr>
      </w:pPr>
      <w:bookmarkStart w:id="73" w:name="_Toc490077601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73"/>
    </w:p>
    <w:p w14:paraId="0A8621A9" w14:textId="77777777" w:rsidR="00427D6F" w:rsidRPr="0098568F" w:rsidRDefault="00427D6F" w:rsidP="00427D6F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56C60644" w14:textId="77777777" w:rsidR="00427D6F" w:rsidRPr="0098568F" w:rsidRDefault="00427D6F" w:rsidP="00427D6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"errorMessage":"",</w:t>
      </w:r>
    </w:p>
    <w:p w14:paraId="05EB4F8D" w14:textId="77777777" w:rsidR="00427D6F" w:rsidRPr="00AD5AFC" w:rsidRDefault="00427D6F" w:rsidP="00427D6F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"result":{</w:t>
      </w:r>
    </w:p>
    <w:p w14:paraId="2F577677" w14:textId="20CFBAFD" w:rsidR="00427D6F" w:rsidRPr="00AD5AFC" w:rsidRDefault="00427D6F" w:rsidP="00427D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"</w:t>
      </w:r>
      <w:r w:rsidR="00DF2420" w:rsidRPr="00DF2420">
        <w:rPr>
          <w:sz w:val="18"/>
          <w:szCs w:val="18"/>
        </w:rPr>
        <w:t xml:space="preserve"> </w:t>
      </w:r>
      <w:r w:rsidR="00DF2420" w:rsidRPr="00427D6F">
        <w:rPr>
          <w:sz w:val="18"/>
          <w:szCs w:val="18"/>
        </w:rPr>
        <w:t>attentionApps</w:t>
      </w:r>
      <w:r w:rsidR="00DF2420" w:rsidRPr="00AD5AFC">
        <w:rPr>
          <w:sz w:val="18"/>
          <w:szCs w:val="18"/>
        </w:rPr>
        <w:t xml:space="preserve"> </w:t>
      </w:r>
      <w:r w:rsidRPr="00AD5AFC">
        <w:rPr>
          <w:sz w:val="18"/>
          <w:szCs w:val="18"/>
        </w:rPr>
        <w:t>": [</w:t>
      </w:r>
    </w:p>
    <w:p w14:paraId="49688D72" w14:textId="77777777" w:rsidR="00427D6F" w:rsidRPr="00AD5AFC" w:rsidRDefault="00427D6F" w:rsidP="00427D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{</w:t>
      </w:r>
    </w:p>
    <w:p w14:paraId="4B071C90" w14:textId="77777777" w:rsidR="00427D6F" w:rsidRPr="00AD5AFC" w:rsidRDefault="00427D6F" w:rsidP="00427D6F">
      <w:pPr>
        <w:ind w:firstLine="357"/>
        <w:rPr>
          <w:sz w:val="18"/>
          <w:szCs w:val="18"/>
        </w:rPr>
      </w:pPr>
      <w:r w:rsidRPr="00AD5AFC">
        <w:rPr>
          <w:rFonts w:hint="eastAsia"/>
          <w:sz w:val="18"/>
          <w:szCs w:val="18"/>
        </w:rPr>
        <w:t xml:space="preserve">        "appName": "</w:t>
      </w:r>
      <w:r w:rsidRPr="00AD5AFC">
        <w:rPr>
          <w:rFonts w:hint="eastAsia"/>
          <w:sz w:val="18"/>
          <w:szCs w:val="18"/>
        </w:rPr>
        <w:t>物流系统</w:t>
      </w:r>
      <w:r w:rsidRPr="00AD5AFC">
        <w:rPr>
          <w:rFonts w:hint="eastAsia"/>
          <w:sz w:val="18"/>
          <w:szCs w:val="18"/>
        </w:rPr>
        <w:t>",</w:t>
      </w:r>
    </w:p>
    <w:p w14:paraId="78FDF512" w14:textId="1082E2F8" w:rsidR="00427D6F" w:rsidRPr="00AD5AFC" w:rsidRDefault="00E56F3B" w:rsidP="00E56F3B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  "licenseId": "384"</w:t>
      </w:r>
    </w:p>
    <w:p w14:paraId="41AF99AB" w14:textId="77777777" w:rsidR="00427D6F" w:rsidRPr="00AD5AFC" w:rsidRDefault="00427D6F" w:rsidP="00427D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},</w:t>
      </w:r>
    </w:p>
    <w:p w14:paraId="08A6FEC8" w14:textId="77777777" w:rsidR="00427D6F" w:rsidRPr="00AD5AFC" w:rsidRDefault="00427D6F" w:rsidP="00427D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{</w:t>
      </w:r>
    </w:p>
    <w:p w14:paraId="0988E0FA" w14:textId="77777777" w:rsidR="00427D6F" w:rsidRPr="00AD5AFC" w:rsidRDefault="00427D6F" w:rsidP="00427D6F">
      <w:pPr>
        <w:ind w:firstLine="357"/>
        <w:rPr>
          <w:sz w:val="18"/>
          <w:szCs w:val="18"/>
        </w:rPr>
      </w:pPr>
      <w:r w:rsidRPr="00AD5AFC">
        <w:rPr>
          <w:rFonts w:hint="eastAsia"/>
          <w:sz w:val="18"/>
          <w:szCs w:val="18"/>
        </w:rPr>
        <w:t xml:space="preserve">        "appName": "SFS</w:t>
      </w:r>
      <w:r w:rsidRPr="00AD5AFC">
        <w:rPr>
          <w:rFonts w:hint="eastAsia"/>
          <w:sz w:val="18"/>
          <w:szCs w:val="18"/>
        </w:rPr>
        <w:t>后台</w:t>
      </w:r>
      <w:r w:rsidRPr="00AD5AFC">
        <w:rPr>
          <w:rFonts w:hint="eastAsia"/>
          <w:sz w:val="18"/>
          <w:szCs w:val="18"/>
        </w:rPr>
        <w:t>",</w:t>
      </w:r>
    </w:p>
    <w:p w14:paraId="19ED02F5" w14:textId="12D3D905" w:rsidR="00427D6F" w:rsidRPr="00AD5AFC" w:rsidRDefault="00E56F3B" w:rsidP="00E56F3B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  "licenseId": "397"</w:t>
      </w:r>
    </w:p>
    <w:p w14:paraId="34973CE8" w14:textId="77777777" w:rsidR="00427D6F" w:rsidRPr="00AD5AFC" w:rsidRDefault="00427D6F" w:rsidP="00427D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},</w:t>
      </w:r>
    </w:p>
    <w:p w14:paraId="29086A32" w14:textId="77777777" w:rsidR="00427D6F" w:rsidRPr="00AD5AFC" w:rsidRDefault="00427D6F" w:rsidP="00427D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{</w:t>
      </w:r>
    </w:p>
    <w:p w14:paraId="42DED8CE" w14:textId="77777777" w:rsidR="00427D6F" w:rsidRPr="00AD5AFC" w:rsidRDefault="00427D6F" w:rsidP="00427D6F">
      <w:pPr>
        <w:ind w:firstLine="357"/>
        <w:rPr>
          <w:sz w:val="18"/>
          <w:szCs w:val="18"/>
        </w:rPr>
      </w:pPr>
      <w:r w:rsidRPr="00AD5AFC">
        <w:rPr>
          <w:rFonts w:hint="eastAsia"/>
          <w:sz w:val="18"/>
          <w:szCs w:val="18"/>
        </w:rPr>
        <w:t xml:space="preserve">        "appName": "MSFS</w:t>
      </w:r>
      <w:r w:rsidRPr="00AD5AFC">
        <w:rPr>
          <w:rFonts w:hint="eastAsia"/>
          <w:sz w:val="18"/>
          <w:szCs w:val="18"/>
        </w:rPr>
        <w:t>前台</w:t>
      </w:r>
      <w:r w:rsidRPr="00AD5AFC">
        <w:rPr>
          <w:rFonts w:hint="eastAsia"/>
          <w:sz w:val="18"/>
          <w:szCs w:val="18"/>
        </w:rPr>
        <w:t>",</w:t>
      </w:r>
    </w:p>
    <w:p w14:paraId="50901A7B" w14:textId="5C1C5E6F" w:rsidR="00427D6F" w:rsidRPr="00AD5AFC" w:rsidRDefault="00E56F3B" w:rsidP="00E56F3B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  "licenseId": "398"</w:t>
      </w:r>
    </w:p>
    <w:p w14:paraId="4354BF51" w14:textId="77777777" w:rsidR="00427D6F" w:rsidRDefault="00427D6F" w:rsidP="00427D6F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253C7014" w14:textId="77777777" w:rsidR="00427D6F" w:rsidRPr="0098568F" w:rsidRDefault="00427D6F" w:rsidP="00427D6F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]</w:t>
      </w:r>
    </w:p>
    <w:p w14:paraId="1AA46717" w14:textId="77777777" w:rsidR="00427D6F" w:rsidRPr="0098568F" w:rsidRDefault="00427D6F" w:rsidP="00427D6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},</w:t>
      </w:r>
    </w:p>
    <w:p w14:paraId="30139D32" w14:textId="77777777" w:rsidR="00427D6F" w:rsidRDefault="00427D6F" w:rsidP="00427D6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"success":1</w:t>
      </w:r>
    </w:p>
    <w:p w14:paraId="7B8257B5" w14:textId="77777777" w:rsidR="00427D6F" w:rsidRDefault="00427D6F" w:rsidP="00427D6F">
      <w:pPr>
        <w:ind w:leftChars="171" w:left="359" w:firstLineChars="200" w:firstLine="360"/>
        <w:rPr>
          <w:sz w:val="18"/>
          <w:szCs w:val="18"/>
        </w:rPr>
      </w:pPr>
      <w:r w:rsidRPr="0098568F">
        <w:rPr>
          <w:sz w:val="18"/>
          <w:szCs w:val="18"/>
        </w:rPr>
        <w:t>}</w:t>
      </w:r>
    </w:p>
    <w:p w14:paraId="526BC512" w14:textId="77777777" w:rsidR="00427D6F" w:rsidRPr="00B86075" w:rsidRDefault="00427D6F" w:rsidP="00427D6F">
      <w:pPr>
        <w:rPr>
          <w:sz w:val="18"/>
          <w:szCs w:val="18"/>
        </w:rPr>
      </w:pPr>
    </w:p>
    <w:p w14:paraId="0B742938" w14:textId="77777777" w:rsidR="00427D6F" w:rsidRPr="00224479" w:rsidRDefault="00427D6F" w:rsidP="00A21298">
      <w:pPr>
        <w:pStyle w:val="11"/>
        <w:numPr>
          <w:ilvl w:val="0"/>
          <w:numId w:val="69"/>
        </w:numPr>
        <w:ind w:firstLineChars="0"/>
        <w:outlineLvl w:val="2"/>
        <w:rPr>
          <w:b/>
          <w:color w:val="4F81BD"/>
        </w:rPr>
      </w:pPr>
      <w:bookmarkStart w:id="74" w:name="_Toc49007760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7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83"/>
        <w:gridCol w:w="4930"/>
      </w:tblGrid>
      <w:tr w:rsidR="00427D6F" w14:paraId="3DD7551E" w14:textId="77777777" w:rsidTr="00903312">
        <w:tc>
          <w:tcPr>
            <w:tcW w:w="2268" w:type="dxa"/>
            <w:shd w:val="clear" w:color="auto" w:fill="4F81BD"/>
          </w:tcPr>
          <w:p w14:paraId="025E0F7B" w14:textId="77777777" w:rsidR="00427D6F" w:rsidRDefault="00427D6F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983" w:type="dxa"/>
            <w:shd w:val="clear" w:color="auto" w:fill="4F81BD"/>
          </w:tcPr>
          <w:p w14:paraId="6D8495C2" w14:textId="77777777" w:rsidR="00427D6F" w:rsidRDefault="00427D6F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1272168A" w14:textId="77777777" w:rsidR="00427D6F" w:rsidRDefault="00427D6F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427D6F" w14:paraId="062B5967" w14:textId="77777777" w:rsidTr="00903312">
        <w:tc>
          <w:tcPr>
            <w:tcW w:w="2268" w:type="dxa"/>
          </w:tcPr>
          <w:p w14:paraId="08E94774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983" w:type="dxa"/>
          </w:tcPr>
          <w:p w14:paraId="7866E1AA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1DEC1D43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427D6F" w14:paraId="5997D9D6" w14:textId="77777777" w:rsidTr="00903312">
        <w:tc>
          <w:tcPr>
            <w:tcW w:w="2268" w:type="dxa"/>
          </w:tcPr>
          <w:p w14:paraId="48117186" w14:textId="4C1CE694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427D6F">
              <w:rPr>
                <w:sz w:val="18"/>
                <w:szCs w:val="18"/>
              </w:rPr>
              <w:t>attentionApps</w:t>
            </w:r>
          </w:p>
        </w:tc>
        <w:tc>
          <w:tcPr>
            <w:tcW w:w="983" w:type="dxa"/>
          </w:tcPr>
          <w:p w14:paraId="603D08DB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930" w:type="dxa"/>
          </w:tcPr>
          <w:p w14:paraId="208997F8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427D6F" w14:paraId="5AAA43BA" w14:textId="77777777" w:rsidTr="00903312">
        <w:tc>
          <w:tcPr>
            <w:tcW w:w="2268" w:type="dxa"/>
          </w:tcPr>
          <w:p w14:paraId="318CD14B" w14:textId="36F23ECC" w:rsidR="00427D6F" w:rsidRDefault="00427D6F" w:rsidP="00903312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427D6F">
              <w:rPr>
                <w:sz w:val="18"/>
                <w:szCs w:val="18"/>
              </w:rPr>
              <w:t>attentionApps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D5AFC">
              <w:rPr>
                <w:rFonts w:hint="eastAsia"/>
                <w:sz w:val="18"/>
                <w:szCs w:val="18"/>
              </w:rPr>
              <w:t>appName</w:t>
            </w:r>
          </w:p>
        </w:tc>
        <w:tc>
          <w:tcPr>
            <w:tcW w:w="983" w:type="dxa"/>
          </w:tcPr>
          <w:p w14:paraId="0245E8F7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4F07007B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427D6F" w14:paraId="5895C4BB" w14:textId="77777777" w:rsidTr="00903312">
        <w:tc>
          <w:tcPr>
            <w:tcW w:w="2268" w:type="dxa"/>
          </w:tcPr>
          <w:p w14:paraId="50F52DA1" w14:textId="2B449845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427D6F">
              <w:rPr>
                <w:sz w:val="18"/>
                <w:szCs w:val="18"/>
              </w:rPr>
              <w:t>attentionApps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D5AFC">
              <w:rPr>
                <w:sz w:val="18"/>
                <w:szCs w:val="18"/>
              </w:rPr>
              <w:t>licenseId</w:t>
            </w:r>
          </w:p>
        </w:tc>
        <w:tc>
          <w:tcPr>
            <w:tcW w:w="983" w:type="dxa"/>
          </w:tcPr>
          <w:p w14:paraId="68E46B61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1DF845AD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427D6F" w14:paraId="38EB3927" w14:textId="77777777" w:rsidTr="00903312">
        <w:tc>
          <w:tcPr>
            <w:tcW w:w="2268" w:type="dxa"/>
          </w:tcPr>
          <w:p w14:paraId="2709C39D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983" w:type="dxa"/>
          </w:tcPr>
          <w:p w14:paraId="3CA2316E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54F292B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427D6F" w14:paraId="1377EFD7" w14:textId="77777777" w:rsidTr="00903312">
        <w:tc>
          <w:tcPr>
            <w:tcW w:w="2268" w:type="dxa"/>
          </w:tcPr>
          <w:p w14:paraId="32FC618A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983" w:type="dxa"/>
          </w:tcPr>
          <w:p w14:paraId="1736B2D8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2877B56D" w14:textId="77777777" w:rsidR="00427D6F" w:rsidRDefault="00427D6F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</w:tbl>
    <w:p w14:paraId="7B38CB64" w14:textId="77777777" w:rsidR="00427D6F" w:rsidRDefault="00427D6F" w:rsidP="00427D6F">
      <w:pPr>
        <w:rPr>
          <w:b/>
          <w:color w:val="1F497D"/>
          <w:sz w:val="24"/>
          <w:szCs w:val="24"/>
        </w:rPr>
      </w:pPr>
    </w:p>
    <w:p w14:paraId="7EAD95EC" w14:textId="77777777" w:rsidR="00427D6F" w:rsidRPr="00427D6F" w:rsidRDefault="00427D6F" w:rsidP="003E61FA">
      <w:pPr>
        <w:rPr>
          <w:b/>
          <w:color w:val="1F497D"/>
          <w:sz w:val="24"/>
          <w:szCs w:val="24"/>
        </w:rPr>
      </w:pPr>
    </w:p>
    <w:p w14:paraId="48E02715" w14:textId="389057AF" w:rsidR="00224479" w:rsidRDefault="002C0BCF" w:rsidP="00224479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75" w:name="_Toc490077603"/>
      <w:r>
        <w:rPr>
          <w:rFonts w:hint="eastAsia"/>
          <w:b/>
          <w:color w:val="1F497D"/>
          <w:sz w:val="24"/>
          <w:szCs w:val="24"/>
        </w:rPr>
        <w:t>C01</w:t>
      </w:r>
      <w:r w:rsidR="008F0A93">
        <w:rPr>
          <w:rFonts w:hint="eastAsia"/>
          <w:b/>
          <w:color w:val="1F497D"/>
          <w:sz w:val="24"/>
          <w:szCs w:val="24"/>
        </w:rPr>
        <w:t>链路调用情况各服务类型</w:t>
      </w:r>
      <w:r w:rsidR="008F0A93">
        <w:rPr>
          <w:rFonts w:hint="eastAsia"/>
          <w:b/>
          <w:color w:val="1F497D"/>
          <w:sz w:val="24"/>
          <w:szCs w:val="24"/>
        </w:rPr>
        <w:t>top10</w:t>
      </w:r>
      <w:r w:rsidR="00224479">
        <w:rPr>
          <w:rFonts w:hint="eastAsia"/>
          <w:b/>
          <w:color w:val="1F497D"/>
          <w:sz w:val="24"/>
          <w:szCs w:val="24"/>
        </w:rPr>
        <w:t>:</w:t>
      </w:r>
      <w:bookmarkEnd w:id="75"/>
    </w:p>
    <w:p w14:paraId="5A481EB4" w14:textId="77777777" w:rsidR="00224479" w:rsidRDefault="00224479" w:rsidP="00D3258D">
      <w:pPr>
        <w:pStyle w:val="11"/>
        <w:numPr>
          <w:ilvl w:val="0"/>
          <w:numId w:val="9"/>
        </w:numPr>
        <w:ind w:firstLineChars="0"/>
        <w:outlineLvl w:val="2"/>
        <w:rPr>
          <w:b/>
          <w:color w:val="4F81BD"/>
        </w:rPr>
      </w:pPr>
      <w:bookmarkStart w:id="76" w:name="_Toc49007760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7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24479" w14:paraId="15DEA01D" w14:textId="77777777" w:rsidTr="00224479">
        <w:tc>
          <w:tcPr>
            <w:tcW w:w="2268" w:type="dxa"/>
            <w:shd w:val="clear" w:color="auto" w:fill="4F81BD"/>
          </w:tcPr>
          <w:p w14:paraId="1BCEC393" w14:textId="77777777" w:rsidR="00224479" w:rsidRDefault="00224479" w:rsidP="002244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lastRenderedPageBreak/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6318C42" w14:textId="77777777" w:rsidR="00224479" w:rsidRDefault="00224479" w:rsidP="0022447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24479" w14:paraId="53FED5B7" w14:textId="77777777" w:rsidTr="00224479">
        <w:tc>
          <w:tcPr>
            <w:tcW w:w="2268" w:type="dxa"/>
          </w:tcPr>
          <w:p w14:paraId="18B12DBD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60345DC9" w14:textId="76E5F1ED" w:rsidR="00224479" w:rsidRDefault="008F0A93" w:rsidP="00224479">
            <w:pPr>
              <w:rPr>
                <w:sz w:val="18"/>
                <w:szCs w:val="18"/>
              </w:rPr>
            </w:pPr>
            <w:r w:rsidRPr="008F0A93">
              <w:rPr>
                <w:sz w:val="18"/>
                <w:szCs w:val="18"/>
              </w:rPr>
              <w:t>traceSearch/getTypeInfo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224479" w14:paraId="03EDEAA2" w14:textId="77777777" w:rsidTr="00224479">
        <w:tc>
          <w:tcPr>
            <w:tcW w:w="2268" w:type="dxa"/>
          </w:tcPr>
          <w:p w14:paraId="7259A452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401CBA2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24479" w14:paraId="3B44098D" w14:textId="77777777" w:rsidTr="00224479">
        <w:tc>
          <w:tcPr>
            <w:tcW w:w="2268" w:type="dxa"/>
          </w:tcPr>
          <w:p w14:paraId="594F082A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7F91FC1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224479" w14:paraId="10FE89FE" w14:textId="77777777" w:rsidTr="00224479">
        <w:tc>
          <w:tcPr>
            <w:tcW w:w="2268" w:type="dxa"/>
          </w:tcPr>
          <w:p w14:paraId="3C2F4947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D1B0793" w14:textId="77777777" w:rsidR="00224479" w:rsidRDefault="00224479" w:rsidP="0022447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00084DB" w14:textId="77777777" w:rsidR="00224479" w:rsidRDefault="00224479" w:rsidP="00224479">
      <w:pPr>
        <w:pStyle w:val="11"/>
        <w:ind w:left="360" w:firstLineChars="0" w:firstLine="0"/>
      </w:pPr>
    </w:p>
    <w:p w14:paraId="63951213" w14:textId="7EF0595E" w:rsidR="008F0A93" w:rsidRDefault="008F0A93" w:rsidP="00D3258D">
      <w:pPr>
        <w:pStyle w:val="11"/>
        <w:numPr>
          <w:ilvl w:val="0"/>
          <w:numId w:val="9"/>
        </w:numPr>
        <w:ind w:firstLineChars="0"/>
        <w:outlineLvl w:val="2"/>
        <w:rPr>
          <w:b/>
          <w:color w:val="4F81BD"/>
        </w:rPr>
      </w:pPr>
      <w:bookmarkStart w:id="77" w:name="_Toc49007760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7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8F0A93" w14:paraId="1EB2DAB5" w14:textId="77777777" w:rsidTr="00AD246F">
        <w:tc>
          <w:tcPr>
            <w:tcW w:w="1417" w:type="dxa"/>
            <w:shd w:val="clear" w:color="auto" w:fill="4F81BD"/>
          </w:tcPr>
          <w:p w14:paraId="68E345E1" w14:textId="77777777" w:rsidR="008F0A93" w:rsidRDefault="008F0A93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71FCC6EA" w14:textId="77777777" w:rsidR="008F0A93" w:rsidRDefault="008F0A93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967FAB8" w14:textId="77777777" w:rsidR="008F0A93" w:rsidRDefault="008F0A93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50A141F" w14:textId="77777777" w:rsidR="008F0A93" w:rsidRDefault="008F0A93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F0A93" w14:paraId="5BA1FF9A" w14:textId="77777777" w:rsidTr="00AD246F">
        <w:tc>
          <w:tcPr>
            <w:tcW w:w="1417" w:type="dxa"/>
          </w:tcPr>
          <w:p w14:paraId="4E7D0561" w14:textId="77777777" w:rsidR="008F0A93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2D4439D9" w14:textId="77777777" w:rsidR="008F0A93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D6C0AFB" w14:textId="77777777" w:rsidR="008F0A93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4EE0E29" w14:textId="77777777" w:rsidR="008F0A93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8F0A93" w14:paraId="3B0BED54" w14:textId="77777777" w:rsidTr="00AD246F">
        <w:tc>
          <w:tcPr>
            <w:tcW w:w="1417" w:type="dxa"/>
          </w:tcPr>
          <w:p w14:paraId="70D7A670" w14:textId="77777777" w:rsidR="008F0A93" w:rsidRPr="00565F74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1C18FB52" w14:textId="77777777" w:rsidR="008F0A93" w:rsidRPr="00565F74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56E2A2C" w14:textId="77777777" w:rsidR="008F0A93" w:rsidRPr="00565F74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E5481FE" w14:textId="77777777" w:rsidR="008F0A93" w:rsidRPr="00565F74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8F0A93" w14:paraId="228CB882" w14:textId="77777777" w:rsidTr="00AD246F">
        <w:tc>
          <w:tcPr>
            <w:tcW w:w="1417" w:type="dxa"/>
          </w:tcPr>
          <w:p w14:paraId="539C7353" w14:textId="77777777" w:rsidR="008F0A93" w:rsidRPr="006320CB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34011FC1" w14:textId="77777777" w:rsidR="008F0A93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A2BF878" w14:textId="77777777" w:rsidR="008F0A93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3E7E6C3" w14:textId="77777777" w:rsidR="008F0A93" w:rsidRDefault="008F0A93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Id</w:t>
            </w:r>
            <w:r>
              <w:rPr>
                <w:rFonts w:hint="eastAsia"/>
                <w:sz w:val="18"/>
                <w:szCs w:val="18"/>
              </w:rPr>
              <w:t>，所有应用则传“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”</w:t>
            </w:r>
          </w:p>
        </w:tc>
      </w:tr>
    </w:tbl>
    <w:p w14:paraId="16F48FA7" w14:textId="32BB560C" w:rsidR="00224479" w:rsidRDefault="00224479" w:rsidP="003E61FA">
      <w:pPr>
        <w:rPr>
          <w:color w:val="4F81BD"/>
        </w:rPr>
      </w:pPr>
    </w:p>
    <w:p w14:paraId="3F37B10A" w14:textId="77777777" w:rsidR="00224479" w:rsidRDefault="00224479" w:rsidP="00D3258D">
      <w:pPr>
        <w:pStyle w:val="11"/>
        <w:numPr>
          <w:ilvl w:val="0"/>
          <w:numId w:val="9"/>
        </w:numPr>
        <w:ind w:firstLineChars="0"/>
        <w:outlineLvl w:val="2"/>
        <w:rPr>
          <w:b/>
          <w:color w:val="4F81BD"/>
        </w:rPr>
      </w:pPr>
      <w:bookmarkStart w:id="78" w:name="_Toc49007760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78"/>
    </w:p>
    <w:p w14:paraId="48EE0FB6" w14:textId="77777777" w:rsidR="0095501F" w:rsidRDefault="0095501F" w:rsidP="0022447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选所有应用时展示五种服务类型下</w:t>
      </w:r>
      <w:r>
        <w:rPr>
          <w:rFonts w:hint="eastAsia"/>
        </w:rPr>
        <w:t>top10</w:t>
      </w:r>
      <w:r>
        <w:rPr>
          <w:rFonts w:hint="eastAsia"/>
        </w:rPr>
        <w:t>应用开头链路的最大调用次数及</w:t>
      </w:r>
      <w:r>
        <w:rPr>
          <w:rFonts w:hint="eastAsia"/>
        </w:rPr>
        <w:t>traceid</w:t>
      </w:r>
    </w:p>
    <w:p w14:paraId="568FAF63" w14:textId="4673E556" w:rsidR="00224479" w:rsidRPr="00A93E6E" w:rsidRDefault="0095501F" w:rsidP="0022447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选单个应用时展示五种服务类型下最大调用次数</w:t>
      </w:r>
      <w:r w:rsidR="00224479">
        <w:rPr>
          <w:rFonts w:hint="eastAsia"/>
        </w:rPr>
        <w:t>。</w:t>
      </w:r>
    </w:p>
    <w:p w14:paraId="6148523D" w14:textId="77777777" w:rsidR="00224479" w:rsidRDefault="00224479" w:rsidP="00D3258D">
      <w:pPr>
        <w:pStyle w:val="11"/>
        <w:numPr>
          <w:ilvl w:val="0"/>
          <w:numId w:val="9"/>
        </w:numPr>
        <w:ind w:firstLineChars="0"/>
        <w:outlineLvl w:val="2"/>
        <w:rPr>
          <w:b/>
          <w:color w:val="4F81BD"/>
        </w:rPr>
      </w:pPr>
      <w:bookmarkStart w:id="79" w:name="_Toc490077607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79"/>
    </w:p>
    <w:p w14:paraId="5DA1497E" w14:textId="77777777" w:rsidR="00B86075" w:rsidRPr="00B86075" w:rsidRDefault="00B86075" w:rsidP="00B86075">
      <w:pPr>
        <w:pStyle w:val="11"/>
        <w:spacing w:line="360" w:lineRule="auto"/>
        <w:ind w:left="360" w:firstLineChars="0" w:firstLine="0"/>
      </w:pPr>
    </w:p>
    <w:p w14:paraId="7BDD8693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rFonts w:hint="eastAsia"/>
          <w:sz w:val="18"/>
          <w:szCs w:val="18"/>
        </w:rPr>
        <w:t>返回结果</w:t>
      </w:r>
      <w:r w:rsidRPr="00B86075">
        <w:rPr>
          <w:rFonts w:hint="eastAsia"/>
          <w:sz w:val="18"/>
          <w:szCs w:val="18"/>
        </w:rPr>
        <w:t>1</w:t>
      </w:r>
      <w:r w:rsidRPr="00B86075">
        <w:rPr>
          <w:rFonts w:hint="eastAsia"/>
          <w:sz w:val="18"/>
          <w:szCs w:val="18"/>
        </w:rPr>
        <w:t>：</w:t>
      </w:r>
    </w:p>
    <w:p w14:paraId="7C80A57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>{</w:t>
      </w:r>
    </w:p>
    <w:p w14:paraId="6E59C8C8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"result": {</w:t>
      </w:r>
    </w:p>
    <w:p w14:paraId="0578A429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"TypeInfo": [</w:t>
      </w:r>
    </w:p>
    <w:p w14:paraId="003E63FC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{</w:t>
      </w:r>
    </w:p>
    <w:p w14:paraId="748E58AA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"name": "HTTP",</w:t>
      </w:r>
    </w:p>
    <w:p w14:paraId="13EC72B7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"startTime": "2017-05-22 09:10:00",</w:t>
      </w:r>
    </w:p>
    <w:p w14:paraId="70F9890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"traceId": "0a1b72e614954154004081780p13a3",</w:t>
      </w:r>
    </w:p>
    <w:p w14:paraId="300BCF3B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"appList": null,</w:t>
      </w:r>
    </w:p>
    <w:p w14:paraId="5019C88C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"maxInvokeCount": 1</w:t>
      </w:r>
    </w:p>
    <w:p w14:paraId="082F92F5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},</w:t>
      </w:r>
    </w:p>
    <w:p w14:paraId="24256A4B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{</w:t>
      </w:r>
    </w:p>
    <w:p w14:paraId="4A6B75F2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"name": "REDIS",</w:t>
      </w:r>
    </w:p>
    <w:p w14:paraId="17988F52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"startTime": "2017-05-22 09:03:20",</w:t>
      </w:r>
    </w:p>
    <w:p w14:paraId="52BEFE6D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"traceId": "0a1b72e614954150002231705p13a3",</w:t>
      </w:r>
    </w:p>
    <w:p w14:paraId="043379F0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"appList": null,</w:t>
      </w:r>
    </w:p>
    <w:p w14:paraId="45D9939A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"maxInvokeCount": 50</w:t>
      </w:r>
    </w:p>
    <w:p w14:paraId="47004340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}</w:t>
      </w:r>
    </w:p>
    <w:p w14:paraId="7020D2F3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]</w:t>
      </w:r>
    </w:p>
    <w:p w14:paraId="3649B947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},</w:t>
      </w:r>
    </w:p>
    <w:p w14:paraId="45559C27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"success": 1,</w:t>
      </w:r>
    </w:p>
    <w:p w14:paraId="00546953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"errorMessage": ""</w:t>
      </w:r>
    </w:p>
    <w:p w14:paraId="385C1AB4" w14:textId="1A804BF0" w:rsidR="00224479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>}</w:t>
      </w:r>
    </w:p>
    <w:p w14:paraId="46EDFEA5" w14:textId="77777777" w:rsidR="0095501F" w:rsidRPr="00B86075" w:rsidRDefault="0095501F" w:rsidP="00B86075">
      <w:pPr>
        <w:ind w:firstLine="357"/>
        <w:rPr>
          <w:sz w:val="18"/>
          <w:szCs w:val="18"/>
        </w:rPr>
      </w:pPr>
    </w:p>
    <w:p w14:paraId="52B55D64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rFonts w:hint="eastAsia"/>
          <w:sz w:val="18"/>
          <w:szCs w:val="18"/>
        </w:rPr>
        <w:t>返回结果</w:t>
      </w:r>
      <w:r w:rsidRPr="00B86075">
        <w:rPr>
          <w:rFonts w:hint="eastAsia"/>
          <w:sz w:val="18"/>
          <w:szCs w:val="18"/>
        </w:rPr>
        <w:t>2</w:t>
      </w:r>
      <w:r w:rsidRPr="00B86075">
        <w:rPr>
          <w:rFonts w:hint="eastAsia"/>
          <w:sz w:val="18"/>
          <w:szCs w:val="18"/>
        </w:rPr>
        <w:t>：</w:t>
      </w:r>
    </w:p>
    <w:p w14:paraId="12CCA71D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>{</w:t>
      </w:r>
    </w:p>
    <w:p w14:paraId="5033B895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lastRenderedPageBreak/>
        <w:t xml:space="preserve">  "result": {</w:t>
      </w:r>
    </w:p>
    <w:p w14:paraId="6B3D1D0B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"TypeInfo": [</w:t>
      </w:r>
    </w:p>
    <w:p w14:paraId="229024EF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{</w:t>
      </w:r>
    </w:p>
    <w:p w14:paraId="0EE5BAEC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"name": "ESB",</w:t>
      </w:r>
    </w:p>
    <w:p w14:paraId="1E4097E6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"startTime": null,</w:t>
      </w:r>
    </w:p>
    <w:p w14:paraId="2F1013D2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"traceId": null,</w:t>
      </w:r>
    </w:p>
    <w:p w14:paraId="16D51AC9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"appList": [</w:t>
      </w:r>
    </w:p>
    <w:p w14:paraId="08714D0A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{</w:t>
      </w:r>
    </w:p>
    <w:p w14:paraId="7DA53F10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rFonts w:hint="eastAsia"/>
          <w:sz w:val="18"/>
          <w:szCs w:val="18"/>
        </w:rPr>
        <w:t xml:space="preserve">            "name": "</w:t>
      </w:r>
      <w:r w:rsidRPr="00B86075">
        <w:rPr>
          <w:rFonts w:hint="eastAsia"/>
          <w:sz w:val="18"/>
          <w:szCs w:val="18"/>
        </w:rPr>
        <w:t>云</w:t>
      </w:r>
      <w:r w:rsidRPr="00B86075">
        <w:rPr>
          <w:rFonts w:hint="eastAsia"/>
          <w:sz w:val="18"/>
          <w:szCs w:val="18"/>
        </w:rPr>
        <w:t>POS</w:t>
      </w:r>
      <w:r w:rsidRPr="00B86075">
        <w:rPr>
          <w:rFonts w:hint="eastAsia"/>
          <w:sz w:val="18"/>
          <w:szCs w:val="18"/>
        </w:rPr>
        <w:t>前台销售系统</w:t>
      </w:r>
      <w:r w:rsidRPr="00B86075">
        <w:rPr>
          <w:rFonts w:hint="eastAsia"/>
          <w:sz w:val="18"/>
          <w:szCs w:val="18"/>
        </w:rPr>
        <w:t>_CDPOS_PRE_jboss_10.37.49.38",</w:t>
      </w:r>
    </w:p>
    <w:p w14:paraId="47713F20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"startTime": "2017-05-22 09:07:48",</w:t>
      </w:r>
    </w:p>
    <w:p w14:paraId="5E8F8145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"traceId": "0a25312614954152683011347p5a19",</w:t>
      </w:r>
    </w:p>
    <w:p w14:paraId="425F1B51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"appList": null,</w:t>
      </w:r>
    </w:p>
    <w:p w14:paraId="55A7D7C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"maxInvokeCount": 6</w:t>
      </w:r>
    </w:p>
    <w:p w14:paraId="230ECA76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},</w:t>
      </w:r>
    </w:p>
    <w:p w14:paraId="0979D56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{</w:t>
      </w:r>
    </w:p>
    <w:p w14:paraId="21FD9828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rFonts w:hint="eastAsia"/>
          <w:sz w:val="18"/>
          <w:szCs w:val="18"/>
        </w:rPr>
        <w:t xml:space="preserve">            "name": "</w:t>
      </w:r>
      <w:r w:rsidRPr="00B86075">
        <w:rPr>
          <w:rFonts w:hint="eastAsia"/>
          <w:sz w:val="18"/>
          <w:szCs w:val="18"/>
        </w:rPr>
        <w:t>云购物车前台系统</w:t>
      </w:r>
      <w:r w:rsidRPr="00B86075">
        <w:rPr>
          <w:rFonts w:hint="eastAsia"/>
          <w:sz w:val="18"/>
          <w:szCs w:val="18"/>
        </w:rPr>
        <w:t>_CCF_PRE_jboss_10.27.21.236_CCF_PRE_Apache_10.27.21.236",</w:t>
      </w:r>
    </w:p>
    <w:p w14:paraId="18C2FD0B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"startTime": "2017-05-22 09:03:01",</w:t>
      </w:r>
    </w:p>
    <w:p w14:paraId="0B723F8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"traceId": "0a1b15ec14954149810012459p1a6b",</w:t>
      </w:r>
    </w:p>
    <w:p w14:paraId="38FCD2AC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"appList": null,</w:t>
      </w:r>
    </w:p>
    <w:p w14:paraId="562AF124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"maxInvokeCount": 4</w:t>
      </w:r>
    </w:p>
    <w:p w14:paraId="4871D80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},</w:t>
      </w:r>
    </w:p>
    <w:p w14:paraId="527A7317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{</w:t>
      </w:r>
    </w:p>
    <w:p w14:paraId="3E9E29AC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rFonts w:hint="eastAsia"/>
          <w:sz w:val="18"/>
          <w:szCs w:val="18"/>
        </w:rPr>
        <w:t xml:space="preserve">            "name": "</w:t>
      </w:r>
      <w:r w:rsidRPr="00B86075">
        <w:rPr>
          <w:rFonts w:hint="eastAsia"/>
          <w:sz w:val="18"/>
          <w:szCs w:val="18"/>
        </w:rPr>
        <w:t>合约机系统</w:t>
      </w:r>
      <w:r w:rsidRPr="00B86075">
        <w:rPr>
          <w:rFonts w:hint="eastAsia"/>
          <w:sz w:val="18"/>
          <w:szCs w:val="18"/>
        </w:rPr>
        <w:t>_CPS_PRE_WAS_FRONT_6082",</w:t>
      </w:r>
    </w:p>
    <w:p w14:paraId="54B1900A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"startTime": "2017-05-22 09:07:28",</w:t>
      </w:r>
    </w:p>
    <w:p w14:paraId="3AEFA055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"traceId": "0a13dd6a14954152482952858p4276",</w:t>
      </w:r>
    </w:p>
    <w:p w14:paraId="15E6A869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"appList": null,</w:t>
      </w:r>
    </w:p>
    <w:p w14:paraId="4CD77B37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"maxInvokeCount": 3</w:t>
      </w:r>
    </w:p>
    <w:p w14:paraId="019EDA3B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},</w:t>
      </w:r>
    </w:p>
    <w:p w14:paraId="4626B677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{</w:t>
      </w:r>
    </w:p>
    <w:p w14:paraId="5632D370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rFonts w:hint="eastAsia"/>
          <w:sz w:val="18"/>
          <w:szCs w:val="18"/>
        </w:rPr>
        <w:t xml:space="preserve">            "name": "</w:t>
      </w:r>
      <w:r w:rsidRPr="00B86075">
        <w:rPr>
          <w:rFonts w:hint="eastAsia"/>
          <w:sz w:val="18"/>
          <w:szCs w:val="18"/>
        </w:rPr>
        <w:t>综合商品价格信息服务</w:t>
      </w:r>
      <w:r w:rsidRPr="00B86075">
        <w:rPr>
          <w:rFonts w:hint="eastAsia"/>
          <w:sz w:val="18"/>
          <w:szCs w:val="18"/>
        </w:rPr>
        <w:t>_ICPS_PRE_was_10.27.162.215",</w:t>
      </w:r>
    </w:p>
    <w:p w14:paraId="76E65DA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"startTime": "2017-05-22 09:08:43",</w:t>
      </w:r>
    </w:p>
    <w:p w14:paraId="7EA4CEEC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"traceId": "0a1ba2d714954153231243357p581d",</w:t>
      </w:r>
    </w:p>
    <w:p w14:paraId="13A33789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"appList": null,</w:t>
      </w:r>
    </w:p>
    <w:p w14:paraId="779649B9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"maxInvokeCount": 2</w:t>
      </w:r>
    </w:p>
    <w:p w14:paraId="5B973EEF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},</w:t>
      </w:r>
    </w:p>
    <w:p w14:paraId="545632E9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{</w:t>
      </w:r>
    </w:p>
    <w:p w14:paraId="09EBF78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rFonts w:hint="eastAsia"/>
          <w:sz w:val="18"/>
          <w:szCs w:val="18"/>
        </w:rPr>
        <w:t xml:space="preserve">            "name": "</w:t>
      </w:r>
      <w:r w:rsidRPr="00B86075">
        <w:rPr>
          <w:rFonts w:hint="eastAsia"/>
          <w:sz w:val="18"/>
          <w:szCs w:val="18"/>
        </w:rPr>
        <w:t>商品详情系统</w:t>
      </w:r>
      <w:r w:rsidRPr="00B86075">
        <w:rPr>
          <w:rFonts w:hint="eastAsia"/>
          <w:sz w:val="18"/>
          <w:szCs w:val="18"/>
        </w:rPr>
        <w:t>_PDS_PRE_Apache_10.27.22.78_PDS_PRE_jboss_10.27.22.78",</w:t>
      </w:r>
    </w:p>
    <w:p w14:paraId="3C84AD12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"startTime": "2017-05-22 09:04:28",</w:t>
      </w:r>
    </w:p>
    <w:p w14:paraId="48F06501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"traceId": "0a1b165114954150685802726p6d08",</w:t>
      </w:r>
    </w:p>
    <w:p w14:paraId="495FAC8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"appList": null,</w:t>
      </w:r>
    </w:p>
    <w:p w14:paraId="766BB194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"maxInvokeCount": 2</w:t>
      </w:r>
    </w:p>
    <w:p w14:paraId="1C886D7C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},</w:t>
      </w:r>
    </w:p>
    <w:p w14:paraId="38DCE51F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{</w:t>
      </w:r>
    </w:p>
    <w:p w14:paraId="0D4E9D26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rFonts w:hint="eastAsia"/>
          <w:sz w:val="18"/>
          <w:szCs w:val="18"/>
        </w:rPr>
        <w:t xml:space="preserve">            "name": "</w:t>
      </w:r>
      <w:r w:rsidRPr="00B86075">
        <w:rPr>
          <w:rFonts w:hint="eastAsia"/>
          <w:sz w:val="18"/>
          <w:szCs w:val="18"/>
        </w:rPr>
        <w:t>店铺展示系统</w:t>
      </w:r>
      <w:r w:rsidRPr="00B86075">
        <w:rPr>
          <w:rFonts w:hint="eastAsia"/>
          <w:sz w:val="18"/>
          <w:szCs w:val="18"/>
        </w:rPr>
        <w:t>_SFS_PRE_was_10.27.20.104",</w:t>
      </w:r>
    </w:p>
    <w:p w14:paraId="1BEF67D7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lastRenderedPageBreak/>
        <w:t xml:space="preserve">            "startTime": "2017-05-22 09:00:31",</w:t>
      </w:r>
    </w:p>
    <w:p w14:paraId="4A6F5CF3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"traceId": "0a1b146914954148310503656p3c95",</w:t>
      </w:r>
    </w:p>
    <w:p w14:paraId="2D4DB8CF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"appList": null,</w:t>
      </w:r>
    </w:p>
    <w:p w14:paraId="19B7B192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  "maxInvokeCount": 1</w:t>
      </w:r>
    </w:p>
    <w:p w14:paraId="3723F5BF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  }</w:t>
      </w:r>
    </w:p>
    <w:p w14:paraId="799773B4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],</w:t>
      </w:r>
    </w:p>
    <w:p w14:paraId="423EBFFE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  "maxInvokeCount": null</w:t>
      </w:r>
    </w:p>
    <w:p w14:paraId="32FDB7FD" w14:textId="27CD4EC2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  }</w:t>
      </w:r>
    </w:p>
    <w:p w14:paraId="4A8832C3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  ]</w:t>
      </w:r>
    </w:p>
    <w:p w14:paraId="6610321D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},</w:t>
      </w:r>
    </w:p>
    <w:p w14:paraId="165F631F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"success": 1,</w:t>
      </w:r>
    </w:p>
    <w:p w14:paraId="646A54E8" w14:textId="77777777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 xml:space="preserve">  "errorMessage": ""</w:t>
      </w:r>
    </w:p>
    <w:p w14:paraId="334ECC38" w14:textId="5E482E68" w:rsidR="0095501F" w:rsidRPr="00B86075" w:rsidRDefault="0095501F" w:rsidP="00B86075">
      <w:pPr>
        <w:ind w:firstLine="357"/>
        <w:rPr>
          <w:sz w:val="18"/>
          <w:szCs w:val="18"/>
        </w:rPr>
      </w:pPr>
      <w:r w:rsidRPr="00B86075">
        <w:rPr>
          <w:sz w:val="18"/>
          <w:szCs w:val="18"/>
        </w:rPr>
        <w:t>}</w:t>
      </w:r>
    </w:p>
    <w:p w14:paraId="70FD56BC" w14:textId="77777777" w:rsidR="0095501F" w:rsidRPr="003E61FA" w:rsidRDefault="0095501F" w:rsidP="003E61FA">
      <w:pPr>
        <w:rPr>
          <w:b/>
          <w:color w:val="1F497D"/>
          <w:sz w:val="24"/>
          <w:szCs w:val="24"/>
        </w:rPr>
      </w:pPr>
    </w:p>
    <w:p w14:paraId="40794E5F" w14:textId="77777777" w:rsidR="00224479" w:rsidRPr="00224479" w:rsidRDefault="00224479" w:rsidP="00D3258D">
      <w:pPr>
        <w:pStyle w:val="11"/>
        <w:numPr>
          <w:ilvl w:val="0"/>
          <w:numId w:val="9"/>
        </w:numPr>
        <w:ind w:firstLineChars="0"/>
        <w:outlineLvl w:val="2"/>
        <w:rPr>
          <w:b/>
          <w:color w:val="4F81BD"/>
        </w:rPr>
      </w:pPr>
      <w:bookmarkStart w:id="80" w:name="_Toc49007760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8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83"/>
        <w:gridCol w:w="4930"/>
      </w:tblGrid>
      <w:tr w:rsidR="00224479" w14:paraId="03B733E3" w14:textId="77777777" w:rsidTr="00224479">
        <w:tc>
          <w:tcPr>
            <w:tcW w:w="2268" w:type="dxa"/>
            <w:shd w:val="clear" w:color="auto" w:fill="4F81BD"/>
          </w:tcPr>
          <w:p w14:paraId="08C06A55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983" w:type="dxa"/>
            <w:shd w:val="clear" w:color="auto" w:fill="4F81BD"/>
          </w:tcPr>
          <w:p w14:paraId="58BBEDDC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3CA0E67E" w14:textId="77777777" w:rsidR="00224479" w:rsidRDefault="00224479" w:rsidP="0022447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C42999" w14:paraId="7B95BF7F" w14:textId="77777777" w:rsidTr="00AD246F">
        <w:tc>
          <w:tcPr>
            <w:tcW w:w="2268" w:type="dxa"/>
          </w:tcPr>
          <w:p w14:paraId="6F2A8261" w14:textId="1C68741A" w:rsidR="00C42999" w:rsidRDefault="008D3B6A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983" w:type="dxa"/>
          </w:tcPr>
          <w:p w14:paraId="4CD8C4CA" w14:textId="77777777" w:rsidR="00C42999" w:rsidRDefault="00C42999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33025579" w14:textId="77777777" w:rsidR="00C42999" w:rsidRDefault="00C42999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C42999" w14:paraId="55B485EC" w14:textId="77777777" w:rsidTr="00AD246F">
        <w:tc>
          <w:tcPr>
            <w:tcW w:w="2268" w:type="dxa"/>
          </w:tcPr>
          <w:p w14:paraId="23034DA7" w14:textId="77777777" w:rsidR="00C42999" w:rsidRDefault="00C42999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983" w:type="dxa"/>
          </w:tcPr>
          <w:p w14:paraId="50C6B325" w14:textId="77777777" w:rsidR="00C42999" w:rsidRDefault="00C42999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71D3641C" w14:textId="77777777" w:rsidR="00C42999" w:rsidRDefault="00C42999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224479" w14:paraId="1F8199DE" w14:textId="77777777" w:rsidTr="00224479">
        <w:tc>
          <w:tcPr>
            <w:tcW w:w="2268" w:type="dxa"/>
          </w:tcPr>
          <w:p w14:paraId="264E4337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983" w:type="dxa"/>
          </w:tcPr>
          <w:p w14:paraId="23754DDA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663878DD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224479" w14:paraId="6BC536CA" w14:textId="77777777" w:rsidTr="00224479">
        <w:tc>
          <w:tcPr>
            <w:tcW w:w="2268" w:type="dxa"/>
          </w:tcPr>
          <w:p w14:paraId="49F89C7C" w14:textId="38AE7F76" w:rsidR="00224479" w:rsidRDefault="00224479" w:rsidP="0095501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95501F">
              <w:rPr>
                <w:rFonts w:hint="eastAsia"/>
                <w:sz w:val="18"/>
                <w:szCs w:val="18"/>
              </w:rPr>
              <w:t>TypeInfo</w:t>
            </w:r>
          </w:p>
        </w:tc>
        <w:tc>
          <w:tcPr>
            <w:tcW w:w="983" w:type="dxa"/>
          </w:tcPr>
          <w:p w14:paraId="61981BC9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930" w:type="dxa"/>
          </w:tcPr>
          <w:p w14:paraId="236EC696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224479" w14:paraId="6A6E1A44" w14:textId="77777777" w:rsidTr="00224479">
        <w:tc>
          <w:tcPr>
            <w:tcW w:w="2268" w:type="dxa"/>
          </w:tcPr>
          <w:p w14:paraId="07D3DC78" w14:textId="45D04663" w:rsidR="00224479" w:rsidRDefault="00224479" w:rsidP="00C42999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C42999">
              <w:rPr>
                <w:rFonts w:hint="eastAsia"/>
                <w:sz w:val="18"/>
                <w:szCs w:val="18"/>
              </w:rPr>
              <w:t>TypeInfo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C42999"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983" w:type="dxa"/>
          </w:tcPr>
          <w:p w14:paraId="65BDAF73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900B009" w14:textId="622930D5" w:rsidR="00224479" w:rsidRDefault="00C42999" w:rsidP="00C4299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类型名</w:t>
            </w:r>
          </w:p>
        </w:tc>
      </w:tr>
      <w:tr w:rsidR="00224479" w14:paraId="57BBF704" w14:textId="77777777" w:rsidTr="00224479">
        <w:tc>
          <w:tcPr>
            <w:tcW w:w="2268" w:type="dxa"/>
          </w:tcPr>
          <w:p w14:paraId="1CF28A1B" w14:textId="72899FF4" w:rsidR="00224479" w:rsidRDefault="00224479" w:rsidP="00C4299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C42999">
              <w:rPr>
                <w:rFonts w:hint="eastAsia"/>
                <w:sz w:val="18"/>
                <w:szCs w:val="18"/>
              </w:rPr>
              <w:t>TypeInfo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C42999">
              <w:rPr>
                <w:rFonts w:hint="eastAsia"/>
                <w:sz w:val="18"/>
                <w:szCs w:val="18"/>
              </w:rPr>
              <w:t>applist</w:t>
            </w:r>
          </w:p>
        </w:tc>
        <w:tc>
          <w:tcPr>
            <w:tcW w:w="983" w:type="dxa"/>
          </w:tcPr>
          <w:p w14:paraId="1FA8FAC3" w14:textId="572BF523" w:rsidR="0022447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930" w:type="dxa"/>
          </w:tcPr>
          <w:p w14:paraId="30A8D339" w14:textId="3DD60B94" w:rsidR="0022447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op10</w:t>
            </w:r>
            <w:r>
              <w:rPr>
                <w:rFonts w:hint="eastAsia"/>
                <w:sz w:val="18"/>
                <w:szCs w:val="18"/>
              </w:rPr>
              <w:t>应用（所有应用）</w:t>
            </w:r>
          </w:p>
        </w:tc>
      </w:tr>
      <w:tr w:rsidR="00C42999" w14:paraId="28D88CE4" w14:textId="77777777" w:rsidTr="00224479">
        <w:tc>
          <w:tcPr>
            <w:tcW w:w="2268" w:type="dxa"/>
          </w:tcPr>
          <w:p w14:paraId="61002EF7" w14:textId="6D6DB3DA" w:rsidR="00C42999" w:rsidRDefault="00C42999" w:rsidP="00C4299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result.TypeInfo.</w:t>
            </w:r>
            <w:r w:rsidRPr="0095501F">
              <w:rPr>
                <w:sz w:val="18"/>
                <w:szCs w:val="18"/>
              </w:rPr>
              <w:t>maxInvokeCount</w:t>
            </w:r>
          </w:p>
        </w:tc>
        <w:tc>
          <w:tcPr>
            <w:tcW w:w="983" w:type="dxa"/>
          </w:tcPr>
          <w:p w14:paraId="5F16A3C1" w14:textId="059CDA27" w:rsidR="00C42999" w:rsidRPr="00C6535C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930" w:type="dxa"/>
          </w:tcPr>
          <w:p w14:paraId="0294FDC8" w14:textId="66796FCC" w:rsidR="00C4299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最大调用次数（单个应用）</w:t>
            </w:r>
          </w:p>
        </w:tc>
      </w:tr>
      <w:tr w:rsidR="00224479" w14:paraId="67BB2F4C" w14:textId="77777777" w:rsidTr="00224479">
        <w:tc>
          <w:tcPr>
            <w:tcW w:w="2268" w:type="dxa"/>
          </w:tcPr>
          <w:p w14:paraId="16A1D941" w14:textId="3EACC9DF" w:rsidR="0022447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result.TypeInfo.</w:t>
            </w:r>
            <w:r w:rsidRPr="0095501F">
              <w:rPr>
                <w:sz w:val="18"/>
                <w:szCs w:val="18"/>
              </w:rPr>
              <w:t>traceId</w:t>
            </w:r>
          </w:p>
        </w:tc>
        <w:tc>
          <w:tcPr>
            <w:tcW w:w="983" w:type="dxa"/>
          </w:tcPr>
          <w:p w14:paraId="5A185599" w14:textId="77777777" w:rsidR="00224479" w:rsidRDefault="0022447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7298B741" w14:textId="62735179" w:rsidR="0022447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</w:t>
            </w:r>
            <w:r>
              <w:rPr>
                <w:rFonts w:hint="eastAsia"/>
                <w:sz w:val="18"/>
                <w:szCs w:val="18"/>
              </w:rPr>
              <w:t>trace</w:t>
            </w:r>
            <w:r>
              <w:rPr>
                <w:rFonts w:hint="eastAsia"/>
                <w:sz w:val="18"/>
                <w:szCs w:val="18"/>
              </w:rPr>
              <w:t>（单个应用）</w:t>
            </w:r>
          </w:p>
        </w:tc>
      </w:tr>
      <w:tr w:rsidR="00C42999" w14:paraId="6339D619" w14:textId="77777777" w:rsidTr="00224479">
        <w:tc>
          <w:tcPr>
            <w:tcW w:w="2268" w:type="dxa"/>
          </w:tcPr>
          <w:p w14:paraId="124DE724" w14:textId="46582025" w:rsidR="00C42999" w:rsidRDefault="00C42999" w:rsidP="00C4299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result.TypeInfo.</w:t>
            </w:r>
            <w:r w:rsidRPr="0095501F">
              <w:rPr>
                <w:sz w:val="18"/>
                <w:szCs w:val="18"/>
              </w:rPr>
              <w:t>startTime</w:t>
            </w:r>
          </w:p>
        </w:tc>
        <w:tc>
          <w:tcPr>
            <w:tcW w:w="983" w:type="dxa"/>
          </w:tcPr>
          <w:p w14:paraId="51A901AE" w14:textId="01E842D2" w:rsidR="00C4299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5BB2537D" w14:textId="19C5FD87" w:rsidR="00C4299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race</w:t>
            </w:r>
            <w:r>
              <w:rPr>
                <w:rFonts w:hint="eastAsia"/>
                <w:sz w:val="18"/>
                <w:szCs w:val="18"/>
              </w:rPr>
              <w:t>时间（单个应用）（可不展示）</w:t>
            </w:r>
          </w:p>
        </w:tc>
      </w:tr>
      <w:tr w:rsidR="00C42999" w14:paraId="5E0EF6FF" w14:textId="77777777" w:rsidTr="00224479">
        <w:tc>
          <w:tcPr>
            <w:tcW w:w="2268" w:type="dxa"/>
          </w:tcPr>
          <w:p w14:paraId="4E4941BB" w14:textId="159E1B57" w:rsidR="00C42999" w:rsidRDefault="00C42999" w:rsidP="00C4299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result.TypeInfo.applist.name</w:t>
            </w:r>
          </w:p>
        </w:tc>
        <w:tc>
          <w:tcPr>
            <w:tcW w:w="983" w:type="dxa"/>
          </w:tcPr>
          <w:p w14:paraId="6B6B90ED" w14:textId="6D8B9093" w:rsidR="00C4299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18A3C6D1" w14:textId="45A9BED5" w:rsidR="00C4299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应用名（所有应用）</w:t>
            </w:r>
          </w:p>
        </w:tc>
      </w:tr>
      <w:tr w:rsidR="00C42999" w14:paraId="44C9E9AC" w14:textId="77777777" w:rsidTr="00224479">
        <w:tc>
          <w:tcPr>
            <w:tcW w:w="2268" w:type="dxa"/>
          </w:tcPr>
          <w:p w14:paraId="2F991F75" w14:textId="453A7906" w:rsidR="00C42999" w:rsidRDefault="00C42999" w:rsidP="00C4299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result.TypeInfo.applist.</w:t>
            </w:r>
            <w:r w:rsidRPr="0095501F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m</w:t>
            </w:r>
            <w:r w:rsidRPr="0095501F">
              <w:rPr>
                <w:sz w:val="18"/>
                <w:szCs w:val="18"/>
              </w:rPr>
              <w:t>axInvokeCount</w:t>
            </w:r>
          </w:p>
        </w:tc>
        <w:tc>
          <w:tcPr>
            <w:tcW w:w="983" w:type="dxa"/>
          </w:tcPr>
          <w:p w14:paraId="20588AD2" w14:textId="674C4B39" w:rsidR="00C4299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30" w:type="dxa"/>
          </w:tcPr>
          <w:p w14:paraId="7FD2606B" w14:textId="3B825E13" w:rsidR="00C42999" w:rsidRDefault="00C42999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最大调用次数（所有应用）</w:t>
            </w:r>
          </w:p>
        </w:tc>
      </w:tr>
      <w:tr w:rsidR="002A3476" w14:paraId="4630C01C" w14:textId="77777777" w:rsidTr="00224479">
        <w:tc>
          <w:tcPr>
            <w:tcW w:w="2268" w:type="dxa"/>
          </w:tcPr>
          <w:p w14:paraId="15E8FEC7" w14:textId="761A9BBF" w:rsidR="002A3476" w:rsidRDefault="002A3476" w:rsidP="002A3476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result.TypeInfo.applist.</w:t>
            </w:r>
            <w:r w:rsidRPr="0095501F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traceId</w:t>
            </w:r>
          </w:p>
        </w:tc>
        <w:tc>
          <w:tcPr>
            <w:tcW w:w="983" w:type="dxa"/>
          </w:tcPr>
          <w:p w14:paraId="2682E82B" w14:textId="75D5F076" w:rsidR="002A3476" w:rsidRDefault="002A3476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0711853A" w14:textId="4DADD304" w:rsidR="002A3476" w:rsidRDefault="002A3476" w:rsidP="00224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对应</w:t>
            </w:r>
            <w:r>
              <w:rPr>
                <w:rFonts w:hint="eastAsia"/>
                <w:sz w:val="18"/>
                <w:szCs w:val="18"/>
              </w:rPr>
              <w:t>trace</w:t>
            </w:r>
            <w:r>
              <w:rPr>
                <w:rFonts w:hint="eastAsia"/>
                <w:sz w:val="18"/>
                <w:szCs w:val="18"/>
              </w:rPr>
              <w:t>（所有应用）</w:t>
            </w:r>
          </w:p>
        </w:tc>
      </w:tr>
      <w:tr w:rsidR="002A3476" w14:paraId="0DB65A88" w14:textId="77777777" w:rsidTr="00AD246F">
        <w:tc>
          <w:tcPr>
            <w:tcW w:w="2268" w:type="dxa"/>
          </w:tcPr>
          <w:p w14:paraId="577866D1" w14:textId="004A73A3" w:rsidR="002A3476" w:rsidRDefault="002A3476" w:rsidP="002A3476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result.TypeInfo.applist.</w:t>
            </w:r>
            <w:r w:rsidRPr="0095501F">
              <w:rPr>
                <w:sz w:val="18"/>
                <w:szCs w:val="18"/>
              </w:rPr>
              <w:t>startTime</w:t>
            </w:r>
          </w:p>
        </w:tc>
        <w:tc>
          <w:tcPr>
            <w:tcW w:w="983" w:type="dxa"/>
          </w:tcPr>
          <w:p w14:paraId="410D508B" w14:textId="77777777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6D7BE90" w14:textId="2D76BF1C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race</w:t>
            </w:r>
            <w:r>
              <w:rPr>
                <w:rFonts w:hint="eastAsia"/>
                <w:sz w:val="18"/>
                <w:szCs w:val="18"/>
              </w:rPr>
              <w:t>时间（所有应用）（可不展示）</w:t>
            </w:r>
          </w:p>
        </w:tc>
      </w:tr>
      <w:tr w:rsidR="002A3476" w14:paraId="58D1C4C4" w14:textId="77777777" w:rsidTr="00AD246F">
        <w:tc>
          <w:tcPr>
            <w:tcW w:w="2268" w:type="dxa"/>
          </w:tcPr>
          <w:p w14:paraId="49AB031C" w14:textId="422D7793" w:rsidR="002A3476" w:rsidRDefault="002A3476" w:rsidP="002A3476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result.TypeInfo.applist.appList</w:t>
            </w:r>
          </w:p>
        </w:tc>
        <w:tc>
          <w:tcPr>
            <w:tcW w:w="983" w:type="dxa"/>
          </w:tcPr>
          <w:p w14:paraId="40A31440" w14:textId="77777777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4B4CB53D" w14:textId="655109BB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无意义</w:t>
            </w:r>
          </w:p>
        </w:tc>
      </w:tr>
    </w:tbl>
    <w:p w14:paraId="5158AF7A" w14:textId="77777777" w:rsidR="00BD276D" w:rsidRDefault="00BD276D" w:rsidP="003E61FA">
      <w:pPr>
        <w:rPr>
          <w:b/>
          <w:color w:val="1F497D"/>
          <w:sz w:val="24"/>
          <w:szCs w:val="24"/>
        </w:rPr>
      </w:pPr>
    </w:p>
    <w:p w14:paraId="0813F5CC" w14:textId="73585D43" w:rsidR="002A3476" w:rsidRDefault="002A3476" w:rsidP="002A3476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81" w:name="_Toc490077609"/>
      <w:r>
        <w:rPr>
          <w:rFonts w:hint="eastAsia"/>
          <w:b/>
          <w:color w:val="1F497D"/>
          <w:sz w:val="24"/>
          <w:szCs w:val="24"/>
        </w:rPr>
        <w:t>C01</w:t>
      </w:r>
      <w:r>
        <w:rPr>
          <w:rFonts w:hint="eastAsia"/>
          <w:b/>
          <w:color w:val="1F497D"/>
          <w:sz w:val="24"/>
          <w:szCs w:val="24"/>
        </w:rPr>
        <w:t>概览页</w:t>
      </w:r>
      <w:r>
        <w:rPr>
          <w:rFonts w:hint="eastAsia"/>
          <w:b/>
          <w:color w:val="1F497D"/>
          <w:sz w:val="24"/>
          <w:szCs w:val="24"/>
        </w:rPr>
        <w:t>top10</w:t>
      </w:r>
      <w:r>
        <w:rPr>
          <w:rFonts w:hint="eastAsia"/>
          <w:b/>
          <w:color w:val="1F497D"/>
          <w:sz w:val="24"/>
          <w:szCs w:val="24"/>
        </w:rPr>
        <w:t>应用</w:t>
      </w:r>
      <w:r w:rsidR="00B86075">
        <w:rPr>
          <w:rFonts w:hint="eastAsia"/>
          <w:b/>
          <w:color w:val="1F497D"/>
          <w:sz w:val="24"/>
          <w:szCs w:val="24"/>
        </w:rPr>
        <w:t>，应用列表</w:t>
      </w:r>
      <w:r w:rsidR="00692DB1">
        <w:rPr>
          <w:rFonts w:hint="eastAsia"/>
          <w:b/>
          <w:color w:val="1F497D"/>
          <w:sz w:val="24"/>
          <w:szCs w:val="24"/>
        </w:rPr>
        <w:t>（新）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81"/>
    </w:p>
    <w:p w14:paraId="00C94757" w14:textId="77777777" w:rsidR="002A3476" w:rsidRDefault="002A3476" w:rsidP="00D3258D">
      <w:pPr>
        <w:pStyle w:val="11"/>
        <w:numPr>
          <w:ilvl w:val="0"/>
          <w:numId w:val="10"/>
        </w:numPr>
        <w:ind w:firstLineChars="0"/>
        <w:outlineLvl w:val="2"/>
        <w:rPr>
          <w:b/>
          <w:color w:val="4F81BD"/>
        </w:rPr>
      </w:pPr>
      <w:bookmarkStart w:id="82" w:name="_Toc49007761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8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A3476" w14:paraId="6FDDFA05" w14:textId="77777777" w:rsidTr="00AD246F">
        <w:tc>
          <w:tcPr>
            <w:tcW w:w="2268" w:type="dxa"/>
            <w:shd w:val="clear" w:color="auto" w:fill="4F81BD"/>
          </w:tcPr>
          <w:p w14:paraId="44C278DF" w14:textId="77777777" w:rsidR="002A3476" w:rsidRDefault="002A3476" w:rsidP="00AD246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73A3D98D" w14:textId="77777777" w:rsidR="002A3476" w:rsidRDefault="002A3476" w:rsidP="00AD246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A3476" w14:paraId="32778739" w14:textId="77777777" w:rsidTr="00AD246F">
        <w:tc>
          <w:tcPr>
            <w:tcW w:w="2268" w:type="dxa"/>
          </w:tcPr>
          <w:p w14:paraId="31CD7F23" w14:textId="77777777" w:rsidR="002A3476" w:rsidRDefault="002A3476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3933C28" w14:textId="6E7EFA4B" w:rsidR="002A3476" w:rsidRDefault="002A3476" w:rsidP="002A347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</w:t>
            </w:r>
            <w:r w:rsidRPr="00AD5AFC"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overview/getTopTen</w:t>
            </w:r>
            <w:r w:rsidR="007C5F91">
              <w:rPr>
                <w:rFonts w:hint="eastAsia"/>
                <w:sz w:val="18"/>
                <w:szCs w:val="18"/>
              </w:rPr>
              <w:t>App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2A3476" w14:paraId="3644CA95" w14:textId="77777777" w:rsidTr="00AD246F">
        <w:tc>
          <w:tcPr>
            <w:tcW w:w="2268" w:type="dxa"/>
          </w:tcPr>
          <w:p w14:paraId="2E8B747E" w14:textId="77777777" w:rsidR="002A3476" w:rsidRDefault="002A3476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3700D6FF" w14:textId="77777777" w:rsidR="002A3476" w:rsidRDefault="002A3476" w:rsidP="00AD2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A3476" w14:paraId="61E24970" w14:textId="77777777" w:rsidTr="00AD246F">
        <w:tc>
          <w:tcPr>
            <w:tcW w:w="2268" w:type="dxa"/>
          </w:tcPr>
          <w:p w14:paraId="081C76B9" w14:textId="77777777" w:rsidR="002A3476" w:rsidRDefault="002A3476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7033A59" w14:textId="77777777" w:rsidR="002A3476" w:rsidRDefault="002A3476" w:rsidP="00AD2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2A3476" w14:paraId="5D794A20" w14:textId="77777777" w:rsidTr="00AD246F">
        <w:tc>
          <w:tcPr>
            <w:tcW w:w="2268" w:type="dxa"/>
          </w:tcPr>
          <w:p w14:paraId="4128371D" w14:textId="77777777" w:rsidR="002A3476" w:rsidRDefault="002A3476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3ED71CD1" w14:textId="77777777" w:rsidR="002A3476" w:rsidRDefault="002A3476" w:rsidP="00AD2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  <w:tr w:rsidR="00E70556" w14:paraId="3BCDFD51" w14:textId="77777777" w:rsidTr="00AD246F">
        <w:tc>
          <w:tcPr>
            <w:tcW w:w="2268" w:type="dxa"/>
          </w:tcPr>
          <w:p w14:paraId="1C4E7CD2" w14:textId="77777777" w:rsidR="00E70556" w:rsidRDefault="00E70556" w:rsidP="00AD246F">
            <w:pPr>
              <w:rPr>
                <w:sz w:val="18"/>
                <w:szCs w:val="18"/>
              </w:rPr>
            </w:pPr>
          </w:p>
        </w:tc>
        <w:tc>
          <w:tcPr>
            <w:tcW w:w="5720" w:type="dxa"/>
          </w:tcPr>
          <w:p w14:paraId="0A1752BE" w14:textId="77777777" w:rsidR="00E70556" w:rsidRDefault="00E70556" w:rsidP="00AD246F">
            <w:pPr>
              <w:rPr>
                <w:sz w:val="18"/>
                <w:szCs w:val="18"/>
              </w:rPr>
            </w:pPr>
          </w:p>
        </w:tc>
      </w:tr>
    </w:tbl>
    <w:p w14:paraId="111DA36A" w14:textId="77777777" w:rsidR="002A3476" w:rsidRDefault="002A3476" w:rsidP="002A3476">
      <w:pPr>
        <w:pStyle w:val="11"/>
        <w:ind w:left="360" w:firstLineChars="0" w:firstLine="0"/>
      </w:pPr>
    </w:p>
    <w:p w14:paraId="3912E1AA" w14:textId="77777777" w:rsidR="002A3476" w:rsidRDefault="002A3476" w:rsidP="00D3258D">
      <w:pPr>
        <w:pStyle w:val="11"/>
        <w:numPr>
          <w:ilvl w:val="0"/>
          <w:numId w:val="10"/>
        </w:numPr>
        <w:ind w:firstLineChars="0"/>
        <w:outlineLvl w:val="2"/>
        <w:rPr>
          <w:b/>
          <w:color w:val="4F81BD"/>
        </w:rPr>
      </w:pPr>
      <w:bookmarkStart w:id="83" w:name="_Toc49007761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8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2A3476" w14:paraId="5FD4EC8D" w14:textId="77777777" w:rsidTr="00AD246F">
        <w:tc>
          <w:tcPr>
            <w:tcW w:w="1417" w:type="dxa"/>
            <w:shd w:val="clear" w:color="auto" w:fill="4F81BD"/>
          </w:tcPr>
          <w:p w14:paraId="24680D87" w14:textId="77777777" w:rsidR="002A3476" w:rsidRDefault="002A3476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6DBB48E" w14:textId="77777777" w:rsidR="002A3476" w:rsidRDefault="002A3476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75AA947C" w14:textId="77777777" w:rsidR="002A3476" w:rsidRDefault="002A3476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2C0F3E47" w14:textId="77777777" w:rsidR="002A3476" w:rsidRDefault="002A3476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A3476" w14:paraId="034ECACD" w14:textId="77777777" w:rsidTr="00AD246F">
        <w:tc>
          <w:tcPr>
            <w:tcW w:w="1417" w:type="dxa"/>
          </w:tcPr>
          <w:p w14:paraId="0683D75C" w14:textId="674CD683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0AE99AC0" w14:textId="77777777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EE25F50" w14:textId="09CE3E74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D6F564F" w14:textId="223DC150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2A3476" w14:paraId="3CE0B642" w14:textId="77777777" w:rsidTr="00AD246F">
        <w:tc>
          <w:tcPr>
            <w:tcW w:w="1417" w:type="dxa"/>
          </w:tcPr>
          <w:p w14:paraId="7E074D9A" w14:textId="13BCC50A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79390102" w14:textId="533C910A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AE89181" w14:textId="55951B27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722CB5E" w14:textId="5137A5B5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2A3476" w14:paraId="378927F9" w14:textId="77777777" w:rsidTr="00AD246F">
        <w:tc>
          <w:tcPr>
            <w:tcW w:w="1417" w:type="dxa"/>
          </w:tcPr>
          <w:p w14:paraId="04ACD963" w14:textId="564EFF51" w:rsidR="002A3476" w:rsidRDefault="007F5F1E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</w:t>
            </w:r>
            <w:r w:rsidR="002A3476">
              <w:rPr>
                <w:rFonts w:hint="eastAsia"/>
                <w:sz w:val="18"/>
                <w:szCs w:val="18"/>
              </w:rPr>
              <w:t>rderType</w:t>
            </w:r>
          </w:p>
        </w:tc>
        <w:tc>
          <w:tcPr>
            <w:tcW w:w="709" w:type="dxa"/>
          </w:tcPr>
          <w:p w14:paraId="761C62EF" w14:textId="460C268D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A0C5EF7" w14:textId="5B2FDBB8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7A3F20A" w14:textId="1A00942F" w:rsidR="00B86075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排序方式，维度</w:t>
            </w:r>
          </w:p>
        </w:tc>
      </w:tr>
      <w:tr w:rsidR="00AE7AF2" w:rsidRPr="007F5F1E" w14:paraId="7144AEFF" w14:textId="77777777" w:rsidTr="002D500C">
        <w:tc>
          <w:tcPr>
            <w:tcW w:w="1417" w:type="dxa"/>
          </w:tcPr>
          <w:p w14:paraId="5BA5D0E9" w14:textId="2C2C9A70" w:rsidR="00AE7AF2" w:rsidRDefault="00E724F5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isTopTen</w:t>
            </w:r>
          </w:p>
        </w:tc>
        <w:tc>
          <w:tcPr>
            <w:tcW w:w="709" w:type="dxa"/>
          </w:tcPr>
          <w:p w14:paraId="034C7442" w14:textId="651EC21C" w:rsidR="00AE7AF2" w:rsidRDefault="00FB40E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2714B3E3" w14:textId="36B9A857" w:rsidR="00AE7AF2" w:rsidRDefault="00E724F5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716" w:type="dxa"/>
          </w:tcPr>
          <w:p w14:paraId="6045CFE0" w14:textId="1D67D1F7" w:rsidR="00AE7AF2" w:rsidRDefault="00E724F5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是否概览页</w:t>
            </w:r>
          </w:p>
        </w:tc>
      </w:tr>
    </w:tbl>
    <w:p w14:paraId="00C6D37F" w14:textId="77777777" w:rsidR="002A3476" w:rsidRDefault="002A3476" w:rsidP="002A3476">
      <w:pPr>
        <w:pStyle w:val="11"/>
        <w:ind w:left="360" w:firstLineChars="0" w:firstLine="0"/>
        <w:rPr>
          <w:color w:val="4F81BD"/>
        </w:rPr>
      </w:pPr>
    </w:p>
    <w:p w14:paraId="66AC6B61" w14:textId="77777777" w:rsidR="002A3476" w:rsidRDefault="002A3476" w:rsidP="00D3258D">
      <w:pPr>
        <w:pStyle w:val="11"/>
        <w:numPr>
          <w:ilvl w:val="0"/>
          <w:numId w:val="10"/>
        </w:numPr>
        <w:ind w:firstLineChars="0"/>
        <w:outlineLvl w:val="2"/>
        <w:rPr>
          <w:b/>
          <w:color w:val="4F81BD"/>
        </w:rPr>
      </w:pPr>
      <w:bookmarkStart w:id="84" w:name="_Toc49007761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84"/>
    </w:p>
    <w:p w14:paraId="60D72439" w14:textId="09AFAD34" w:rsidR="00AE7AF2" w:rsidRDefault="002A3476" w:rsidP="00FB40EC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查询各维度</w:t>
      </w:r>
      <w:r>
        <w:rPr>
          <w:rFonts w:hint="eastAsia"/>
        </w:rPr>
        <w:t>top10</w:t>
      </w:r>
      <w:r>
        <w:rPr>
          <w:rFonts w:hint="eastAsia"/>
        </w:rPr>
        <w:t>应用，排序方式有错误数</w:t>
      </w:r>
      <w:r>
        <w:rPr>
          <w:rFonts w:hint="eastAsia"/>
        </w:rPr>
        <w:t>(errorCount)</w:t>
      </w:r>
      <w:r>
        <w:rPr>
          <w:rFonts w:hint="eastAsia"/>
        </w:rPr>
        <w:t>，超出响应阈值</w:t>
      </w:r>
      <w:r>
        <w:rPr>
          <w:rFonts w:hint="eastAsia"/>
        </w:rPr>
        <w:t>(overThreshold)</w:t>
      </w:r>
      <w:r>
        <w:rPr>
          <w:rFonts w:hint="eastAsia"/>
        </w:rPr>
        <w:t>，服务调用量</w:t>
      </w:r>
      <w:r>
        <w:rPr>
          <w:rFonts w:hint="eastAsia"/>
        </w:rPr>
        <w:t>(invokeCount)</w:t>
      </w:r>
      <w:r>
        <w:rPr>
          <w:rFonts w:hint="eastAsia"/>
        </w:rPr>
        <w:t>，应用访问量</w:t>
      </w:r>
      <w:r>
        <w:rPr>
          <w:rFonts w:hint="eastAsia"/>
        </w:rPr>
        <w:t>(visitCount)</w:t>
      </w:r>
      <w:r w:rsidR="00AE7AF2">
        <w:rPr>
          <w:rFonts w:hint="eastAsia"/>
        </w:rPr>
        <w:t>。</w:t>
      </w:r>
    </w:p>
    <w:p w14:paraId="59E61CFA" w14:textId="61CFBD0E" w:rsidR="00FB40EC" w:rsidRDefault="00E724F5" w:rsidP="00FB40EC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非概览页返回</w:t>
      </w:r>
      <w:r>
        <w:rPr>
          <w:rFonts w:hint="eastAsia"/>
        </w:rPr>
        <w:t>50</w:t>
      </w:r>
      <w:r>
        <w:rPr>
          <w:rFonts w:hint="eastAsia"/>
        </w:rPr>
        <w:t>条。</w:t>
      </w:r>
    </w:p>
    <w:p w14:paraId="7FA05A92" w14:textId="45B40FC2" w:rsidR="002A3476" w:rsidRPr="00A93E6E" w:rsidRDefault="002A3476" w:rsidP="002A3476">
      <w:pPr>
        <w:pStyle w:val="11"/>
        <w:spacing w:line="360" w:lineRule="auto"/>
        <w:ind w:left="360" w:firstLineChars="0" w:firstLine="0"/>
      </w:pPr>
    </w:p>
    <w:p w14:paraId="45BF872E" w14:textId="77777777" w:rsidR="002A3476" w:rsidRPr="00224479" w:rsidRDefault="002A3476" w:rsidP="00D3258D">
      <w:pPr>
        <w:pStyle w:val="11"/>
        <w:numPr>
          <w:ilvl w:val="0"/>
          <w:numId w:val="10"/>
        </w:numPr>
        <w:ind w:firstLineChars="0"/>
        <w:outlineLvl w:val="2"/>
        <w:rPr>
          <w:b/>
          <w:color w:val="4F81BD"/>
        </w:rPr>
      </w:pPr>
      <w:bookmarkStart w:id="85" w:name="_Toc490077613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85"/>
    </w:p>
    <w:p w14:paraId="5FB1B804" w14:textId="77777777" w:rsidR="002A3476" w:rsidRPr="0098568F" w:rsidRDefault="002A3476" w:rsidP="002A3476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3FED5628" w14:textId="77777777" w:rsidR="002A3476" w:rsidRPr="0098568F" w:rsidRDefault="002A3476" w:rsidP="002A3476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"errorMessage":"",</w:t>
      </w:r>
    </w:p>
    <w:p w14:paraId="100A0C59" w14:textId="5C58AD68" w:rsidR="00AE7AF2" w:rsidRPr="00503152" w:rsidRDefault="002A3476" w:rsidP="00E724F5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"result":{</w:t>
      </w:r>
    </w:p>
    <w:p w14:paraId="519203E8" w14:textId="6C886235" w:rsidR="002A3476" w:rsidRPr="00AD5AFC" w:rsidRDefault="00AE7AF2" w:rsidP="00AE7AF2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"list": </w:t>
      </w:r>
      <w:r w:rsidR="002A3476" w:rsidRPr="00AD5AFC">
        <w:rPr>
          <w:sz w:val="18"/>
          <w:szCs w:val="18"/>
        </w:rPr>
        <w:t xml:space="preserve"> [</w:t>
      </w:r>
    </w:p>
    <w:p w14:paraId="69ACB977" w14:textId="77777777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{</w:t>
      </w:r>
    </w:p>
    <w:p w14:paraId="2253F06F" w14:textId="3FB4E0E6" w:rsidR="002A3476" w:rsidRPr="00AD5AFC" w:rsidRDefault="00AD246F" w:rsidP="002A3476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"</w:t>
      </w:r>
      <w:r w:rsidR="002A3476" w:rsidRPr="00AD5AFC">
        <w:rPr>
          <w:rFonts w:hint="eastAsia"/>
          <w:sz w:val="18"/>
          <w:szCs w:val="18"/>
        </w:rPr>
        <w:t>Name": "</w:t>
      </w:r>
      <w:r w:rsidR="002A3476" w:rsidRPr="00AD5AFC">
        <w:rPr>
          <w:rFonts w:hint="eastAsia"/>
          <w:sz w:val="18"/>
          <w:szCs w:val="18"/>
        </w:rPr>
        <w:t>物流系统</w:t>
      </w:r>
      <w:r w:rsidR="002A3476" w:rsidRPr="00AD5AFC">
        <w:rPr>
          <w:rFonts w:hint="eastAsia"/>
          <w:sz w:val="18"/>
          <w:szCs w:val="18"/>
        </w:rPr>
        <w:t>",</w:t>
      </w:r>
    </w:p>
    <w:p w14:paraId="093BA2E0" w14:textId="77777777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"licenseId": "384",</w:t>
      </w:r>
    </w:p>
    <w:p w14:paraId="4FE428F7" w14:textId="5AD363E9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>
        <w:rPr>
          <w:rFonts w:hint="eastAsia"/>
          <w:sz w:val="18"/>
          <w:szCs w:val="18"/>
        </w:rPr>
        <w:t>errorCount</w:t>
      </w:r>
      <w:r w:rsidRPr="00AD5AFC"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</w:t>
      </w:r>
      <w:r w:rsidRPr="00AD5AFC">
        <w:rPr>
          <w:sz w:val="18"/>
          <w:szCs w:val="18"/>
        </w:rPr>
        <w:t>,</w:t>
      </w:r>
    </w:p>
    <w:p w14:paraId="7F047168" w14:textId="47A1EA51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 w:rsidRPr="002A3476">
        <w:rPr>
          <w:rFonts w:hint="eastAsia"/>
          <w:sz w:val="18"/>
          <w:szCs w:val="18"/>
        </w:rPr>
        <w:t xml:space="preserve"> invokeCount</w:t>
      </w:r>
      <w:r w:rsidRPr="00AD5AF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1000</w:t>
      </w:r>
      <w:r w:rsidRPr="00AD5AFC">
        <w:rPr>
          <w:sz w:val="18"/>
          <w:szCs w:val="18"/>
        </w:rPr>
        <w:t>,</w:t>
      </w:r>
    </w:p>
    <w:p w14:paraId="687F8F46" w14:textId="08986E7D" w:rsidR="002A3476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 w:rsidRPr="002A3476">
        <w:rPr>
          <w:rFonts w:hint="eastAsia"/>
          <w:sz w:val="18"/>
          <w:szCs w:val="18"/>
        </w:rPr>
        <w:t xml:space="preserve"> visitCount</w:t>
      </w:r>
      <w:r w:rsidRPr="00AD5AF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100,</w:t>
      </w:r>
    </w:p>
    <w:p w14:paraId="6B06F2D8" w14:textId="2FE7602B" w:rsidR="002A3476" w:rsidRPr="00AD5AFC" w:rsidRDefault="002A3476" w:rsidP="002A3476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 </w:t>
      </w:r>
      <w:r w:rsidRPr="00AD5AFC">
        <w:rPr>
          <w:sz w:val="18"/>
          <w:szCs w:val="18"/>
        </w:rPr>
        <w:t>"</w:t>
      </w:r>
      <w:r w:rsidRPr="002A3476">
        <w:rPr>
          <w:rFonts w:hint="eastAsia"/>
          <w:sz w:val="18"/>
          <w:szCs w:val="18"/>
        </w:rPr>
        <w:t>overThresholdCount</w:t>
      </w:r>
      <w:r w:rsidRPr="00AD5AFC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:10</w:t>
      </w:r>
    </w:p>
    <w:p w14:paraId="7ACCB008" w14:textId="77777777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},{</w:t>
      </w:r>
    </w:p>
    <w:p w14:paraId="198A1F84" w14:textId="60DA7860" w:rsidR="002A3476" w:rsidRPr="00AD5AFC" w:rsidRDefault="00AD246F" w:rsidP="002A3476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"</w:t>
      </w:r>
      <w:r w:rsidR="002A3476" w:rsidRPr="00AD5AFC">
        <w:rPr>
          <w:rFonts w:hint="eastAsia"/>
          <w:sz w:val="18"/>
          <w:szCs w:val="18"/>
        </w:rPr>
        <w:t>Name": "</w:t>
      </w:r>
      <w:r w:rsidR="002A3476" w:rsidRPr="00AD5AFC">
        <w:rPr>
          <w:rFonts w:hint="eastAsia"/>
          <w:sz w:val="18"/>
          <w:szCs w:val="18"/>
        </w:rPr>
        <w:t>物流系统</w:t>
      </w:r>
      <w:r w:rsidR="002A3476" w:rsidRPr="00AD5AFC">
        <w:rPr>
          <w:rFonts w:hint="eastAsia"/>
          <w:sz w:val="18"/>
          <w:szCs w:val="18"/>
        </w:rPr>
        <w:t>",</w:t>
      </w:r>
    </w:p>
    <w:p w14:paraId="62E7C120" w14:textId="77777777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"licenseId": "384",</w:t>
      </w:r>
    </w:p>
    <w:p w14:paraId="6FE8CEF9" w14:textId="77777777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>
        <w:rPr>
          <w:rFonts w:hint="eastAsia"/>
          <w:sz w:val="18"/>
          <w:szCs w:val="18"/>
        </w:rPr>
        <w:t>errorCount</w:t>
      </w:r>
      <w:r w:rsidRPr="00AD5AFC"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</w:t>
      </w:r>
      <w:r w:rsidRPr="00AD5AFC">
        <w:rPr>
          <w:sz w:val="18"/>
          <w:szCs w:val="18"/>
        </w:rPr>
        <w:t>,</w:t>
      </w:r>
    </w:p>
    <w:p w14:paraId="51592B4E" w14:textId="77777777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 w:rsidRPr="002A3476">
        <w:rPr>
          <w:rFonts w:hint="eastAsia"/>
          <w:sz w:val="18"/>
          <w:szCs w:val="18"/>
        </w:rPr>
        <w:t xml:space="preserve"> invokeCount</w:t>
      </w:r>
      <w:r w:rsidRPr="00AD5AF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1000</w:t>
      </w:r>
      <w:r w:rsidRPr="00AD5AFC">
        <w:rPr>
          <w:sz w:val="18"/>
          <w:szCs w:val="18"/>
        </w:rPr>
        <w:t>,</w:t>
      </w:r>
    </w:p>
    <w:p w14:paraId="64DF2B1F" w14:textId="77777777" w:rsidR="002A3476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 w:rsidRPr="002A3476">
        <w:rPr>
          <w:rFonts w:hint="eastAsia"/>
          <w:sz w:val="18"/>
          <w:szCs w:val="18"/>
        </w:rPr>
        <w:t xml:space="preserve"> visitCount</w:t>
      </w:r>
      <w:r w:rsidRPr="00AD5AF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100,</w:t>
      </w:r>
    </w:p>
    <w:p w14:paraId="608631A8" w14:textId="4BBFD381" w:rsidR="002A3476" w:rsidRPr="00AD5AFC" w:rsidRDefault="002A3476" w:rsidP="002A3476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 </w:t>
      </w:r>
      <w:r w:rsidRPr="00AD5AFC">
        <w:rPr>
          <w:sz w:val="18"/>
          <w:szCs w:val="18"/>
        </w:rPr>
        <w:t>"</w:t>
      </w:r>
      <w:r w:rsidRPr="002A3476">
        <w:rPr>
          <w:rFonts w:hint="eastAsia"/>
          <w:sz w:val="18"/>
          <w:szCs w:val="18"/>
        </w:rPr>
        <w:t>overThresholdCount</w:t>
      </w:r>
      <w:r w:rsidRPr="00AD5AFC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:10</w:t>
      </w:r>
    </w:p>
    <w:p w14:paraId="088B56C1" w14:textId="4DE6D34F" w:rsidR="002A3476" w:rsidRPr="00AD5AFC" w:rsidRDefault="002A3476" w:rsidP="002A3476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  <w:r w:rsidRPr="00AD5AFC">
        <w:rPr>
          <w:sz w:val="18"/>
          <w:szCs w:val="18"/>
        </w:rPr>
        <w:t>{</w:t>
      </w:r>
    </w:p>
    <w:p w14:paraId="648BE707" w14:textId="34FA7F9F" w:rsidR="002A3476" w:rsidRPr="00AD5AFC" w:rsidRDefault="00AD246F" w:rsidP="002A3476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"</w:t>
      </w:r>
      <w:r w:rsidR="002A3476" w:rsidRPr="00AD5AFC">
        <w:rPr>
          <w:rFonts w:hint="eastAsia"/>
          <w:sz w:val="18"/>
          <w:szCs w:val="18"/>
        </w:rPr>
        <w:t>Name": "</w:t>
      </w:r>
      <w:r w:rsidR="002A3476" w:rsidRPr="00AD5AFC">
        <w:rPr>
          <w:rFonts w:hint="eastAsia"/>
          <w:sz w:val="18"/>
          <w:szCs w:val="18"/>
        </w:rPr>
        <w:t>物流系统</w:t>
      </w:r>
      <w:r w:rsidR="002A3476" w:rsidRPr="00AD5AFC">
        <w:rPr>
          <w:rFonts w:hint="eastAsia"/>
          <w:sz w:val="18"/>
          <w:szCs w:val="18"/>
        </w:rPr>
        <w:t>",</w:t>
      </w:r>
    </w:p>
    <w:p w14:paraId="662AEB3B" w14:textId="77777777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"licenseId": "384",</w:t>
      </w:r>
    </w:p>
    <w:p w14:paraId="178F21A9" w14:textId="77777777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>
        <w:rPr>
          <w:rFonts w:hint="eastAsia"/>
          <w:sz w:val="18"/>
          <w:szCs w:val="18"/>
        </w:rPr>
        <w:t>errorCount</w:t>
      </w:r>
      <w:r w:rsidRPr="00AD5AFC"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</w:t>
      </w:r>
      <w:r w:rsidRPr="00AD5AFC">
        <w:rPr>
          <w:sz w:val="18"/>
          <w:szCs w:val="18"/>
        </w:rPr>
        <w:t>,</w:t>
      </w:r>
    </w:p>
    <w:p w14:paraId="690B0119" w14:textId="77777777" w:rsidR="002A3476" w:rsidRPr="00AD5AFC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 w:rsidRPr="002A3476">
        <w:rPr>
          <w:rFonts w:hint="eastAsia"/>
          <w:sz w:val="18"/>
          <w:szCs w:val="18"/>
        </w:rPr>
        <w:t xml:space="preserve"> invokeCount</w:t>
      </w:r>
      <w:r w:rsidRPr="00AD5AF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1000</w:t>
      </w:r>
      <w:r w:rsidRPr="00AD5AFC">
        <w:rPr>
          <w:sz w:val="18"/>
          <w:szCs w:val="18"/>
        </w:rPr>
        <w:t>,</w:t>
      </w:r>
    </w:p>
    <w:p w14:paraId="3176E8A6" w14:textId="77777777" w:rsidR="002A3476" w:rsidRDefault="002A3476" w:rsidP="002A3476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 w:rsidRPr="002A3476">
        <w:rPr>
          <w:rFonts w:hint="eastAsia"/>
          <w:sz w:val="18"/>
          <w:szCs w:val="18"/>
        </w:rPr>
        <w:t xml:space="preserve"> visitCount</w:t>
      </w:r>
      <w:r w:rsidRPr="00AD5AF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100,</w:t>
      </w:r>
    </w:p>
    <w:p w14:paraId="3F89EC02" w14:textId="39C7FD20" w:rsidR="002A3476" w:rsidRPr="00AD5AFC" w:rsidRDefault="002A3476" w:rsidP="002A3476">
      <w:pPr>
        <w:ind w:leftChars="400" w:left="840" w:firstLineChars="150" w:firstLine="270"/>
        <w:rPr>
          <w:sz w:val="18"/>
          <w:szCs w:val="18"/>
        </w:rPr>
      </w:pPr>
      <w:r w:rsidRPr="00AD5AFC">
        <w:rPr>
          <w:sz w:val="18"/>
          <w:szCs w:val="18"/>
        </w:rPr>
        <w:t>"</w:t>
      </w:r>
      <w:r w:rsidRPr="002A3476">
        <w:rPr>
          <w:rFonts w:hint="eastAsia"/>
          <w:sz w:val="18"/>
          <w:szCs w:val="18"/>
        </w:rPr>
        <w:t>overThresholdCount</w:t>
      </w:r>
      <w:r w:rsidRPr="00AD5AFC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:10</w:t>
      </w:r>
    </w:p>
    <w:p w14:paraId="292FEF74" w14:textId="7D30A2EA" w:rsidR="002A3476" w:rsidRPr="00AD5AFC" w:rsidRDefault="002A3476" w:rsidP="002A3476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3AF44235" w14:textId="154D94F8" w:rsidR="002A3476" w:rsidRPr="0098568F" w:rsidRDefault="002A3476" w:rsidP="00E724F5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="00AE7AF2">
        <w:rPr>
          <w:rFonts w:hint="eastAsia"/>
          <w:sz w:val="18"/>
          <w:szCs w:val="18"/>
        </w:rPr>
        <w:t>]</w:t>
      </w:r>
      <w:r w:rsidR="00AE7AF2" w:rsidRPr="00503152">
        <w:rPr>
          <w:sz w:val="18"/>
          <w:szCs w:val="18"/>
        </w:rPr>
        <w:t xml:space="preserve"> </w:t>
      </w:r>
    </w:p>
    <w:p w14:paraId="479CB8E1" w14:textId="77777777" w:rsidR="002A3476" w:rsidRPr="0098568F" w:rsidRDefault="002A3476" w:rsidP="002A3476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lastRenderedPageBreak/>
        <w:t xml:space="preserve">    },</w:t>
      </w:r>
    </w:p>
    <w:p w14:paraId="1B80988B" w14:textId="64B5CD4A" w:rsidR="002A3476" w:rsidRDefault="002A3476" w:rsidP="00B86075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"success":1}</w:t>
      </w:r>
    </w:p>
    <w:p w14:paraId="7A48A39B" w14:textId="77777777" w:rsidR="00B86075" w:rsidRDefault="00B86075" w:rsidP="003E61FA">
      <w:pPr>
        <w:rPr>
          <w:b/>
          <w:color w:val="4F81BD"/>
        </w:rPr>
      </w:pPr>
    </w:p>
    <w:p w14:paraId="2F68C405" w14:textId="77777777" w:rsidR="002A3476" w:rsidRPr="00224479" w:rsidRDefault="002A3476" w:rsidP="00D3258D">
      <w:pPr>
        <w:pStyle w:val="11"/>
        <w:numPr>
          <w:ilvl w:val="0"/>
          <w:numId w:val="10"/>
        </w:numPr>
        <w:ind w:firstLineChars="0"/>
        <w:outlineLvl w:val="2"/>
        <w:rPr>
          <w:b/>
          <w:color w:val="4F81BD"/>
        </w:rPr>
      </w:pPr>
      <w:bookmarkStart w:id="86" w:name="_Toc49007761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8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92"/>
        <w:gridCol w:w="4921"/>
      </w:tblGrid>
      <w:tr w:rsidR="002A3476" w14:paraId="33A3A5E9" w14:textId="77777777" w:rsidTr="00AE7AF2">
        <w:tc>
          <w:tcPr>
            <w:tcW w:w="2268" w:type="dxa"/>
            <w:shd w:val="clear" w:color="auto" w:fill="4F81BD"/>
          </w:tcPr>
          <w:p w14:paraId="6134BE25" w14:textId="77777777" w:rsidR="002A3476" w:rsidRDefault="002A3476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992" w:type="dxa"/>
            <w:shd w:val="clear" w:color="auto" w:fill="4F81BD"/>
          </w:tcPr>
          <w:p w14:paraId="3F6F7279" w14:textId="77777777" w:rsidR="002A3476" w:rsidRDefault="002A3476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21" w:type="dxa"/>
            <w:shd w:val="clear" w:color="auto" w:fill="4F81BD"/>
          </w:tcPr>
          <w:p w14:paraId="31876E6A" w14:textId="77777777" w:rsidR="002A3476" w:rsidRDefault="002A3476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7F5F1E" w14:paraId="252597EE" w14:textId="77777777" w:rsidTr="00AE7AF2">
        <w:tc>
          <w:tcPr>
            <w:tcW w:w="2268" w:type="dxa"/>
          </w:tcPr>
          <w:p w14:paraId="569B5847" w14:textId="77777777" w:rsidR="007F5F1E" w:rsidRDefault="007F5F1E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992" w:type="dxa"/>
          </w:tcPr>
          <w:p w14:paraId="20969075" w14:textId="77777777" w:rsidR="007F5F1E" w:rsidRDefault="007F5F1E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21" w:type="dxa"/>
          </w:tcPr>
          <w:p w14:paraId="4B30AB39" w14:textId="77777777" w:rsidR="007F5F1E" w:rsidRDefault="007F5F1E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7F5F1E" w14:paraId="6E46DC5C" w14:textId="77777777" w:rsidTr="00AE7AF2">
        <w:tc>
          <w:tcPr>
            <w:tcW w:w="2268" w:type="dxa"/>
          </w:tcPr>
          <w:p w14:paraId="2E42405B" w14:textId="5E2C5E61" w:rsidR="007F5F1E" w:rsidRDefault="008D3B6A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992" w:type="dxa"/>
          </w:tcPr>
          <w:p w14:paraId="3EABB40E" w14:textId="77777777" w:rsidR="007F5F1E" w:rsidRDefault="007F5F1E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21" w:type="dxa"/>
          </w:tcPr>
          <w:p w14:paraId="5C27647C" w14:textId="77777777" w:rsidR="007F5F1E" w:rsidRDefault="007F5F1E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2A3476" w14:paraId="290F111B" w14:textId="77777777" w:rsidTr="00AE7AF2">
        <w:tc>
          <w:tcPr>
            <w:tcW w:w="2268" w:type="dxa"/>
          </w:tcPr>
          <w:p w14:paraId="2820A779" w14:textId="77777777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992" w:type="dxa"/>
          </w:tcPr>
          <w:p w14:paraId="07C59FE8" w14:textId="77777777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21" w:type="dxa"/>
          </w:tcPr>
          <w:p w14:paraId="43943DAE" w14:textId="77777777" w:rsidR="002A3476" w:rsidRDefault="002A3476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AE7AF2" w14:paraId="0CBA223C" w14:textId="77777777" w:rsidTr="00AE7AF2">
        <w:tc>
          <w:tcPr>
            <w:tcW w:w="2268" w:type="dxa"/>
          </w:tcPr>
          <w:p w14:paraId="1339106B" w14:textId="17A9CA41" w:rsidR="00AE7AF2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992" w:type="dxa"/>
          </w:tcPr>
          <w:p w14:paraId="0F37A095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21" w:type="dxa"/>
          </w:tcPr>
          <w:p w14:paraId="64182116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AE7AF2" w14:paraId="04F57F5A" w14:textId="77777777" w:rsidTr="00AE7AF2">
        <w:tc>
          <w:tcPr>
            <w:tcW w:w="2268" w:type="dxa"/>
          </w:tcPr>
          <w:p w14:paraId="38D41B64" w14:textId="6ADF317E" w:rsidR="00AE7AF2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E7AF2">
              <w:rPr>
                <w:rFonts w:hint="eastAsia"/>
                <w:sz w:val="18"/>
                <w:szCs w:val="18"/>
              </w:rPr>
              <w:t>.list</w:t>
            </w:r>
          </w:p>
        </w:tc>
        <w:tc>
          <w:tcPr>
            <w:tcW w:w="992" w:type="dxa"/>
          </w:tcPr>
          <w:p w14:paraId="3C2B943C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921" w:type="dxa"/>
          </w:tcPr>
          <w:p w14:paraId="6EE29185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AE7AF2" w14:paraId="709AC6BD" w14:textId="77777777" w:rsidTr="00AE7AF2">
        <w:tc>
          <w:tcPr>
            <w:tcW w:w="2268" w:type="dxa"/>
          </w:tcPr>
          <w:p w14:paraId="59233FB0" w14:textId="4A143011" w:rsidR="00AE7AF2" w:rsidRDefault="00955BB9" w:rsidP="00955BB9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E7AF2">
              <w:rPr>
                <w:rFonts w:hint="eastAsia"/>
                <w:sz w:val="18"/>
                <w:szCs w:val="18"/>
              </w:rPr>
              <w:t>.list.</w:t>
            </w:r>
            <w:r w:rsidR="00AE7AF2" w:rsidRPr="00AD5AFC"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992" w:type="dxa"/>
          </w:tcPr>
          <w:p w14:paraId="384F3248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21" w:type="dxa"/>
          </w:tcPr>
          <w:p w14:paraId="5148CAD9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AE7AF2" w14:paraId="64DE3DC5" w14:textId="77777777" w:rsidTr="00AE7AF2">
        <w:tc>
          <w:tcPr>
            <w:tcW w:w="2268" w:type="dxa"/>
          </w:tcPr>
          <w:p w14:paraId="7CC72DAD" w14:textId="5101BF3C" w:rsidR="00AE7AF2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E7AF2">
              <w:rPr>
                <w:rFonts w:hint="eastAsia"/>
                <w:sz w:val="18"/>
                <w:szCs w:val="18"/>
              </w:rPr>
              <w:t>.list.</w:t>
            </w:r>
            <w:r w:rsidR="00AE7AF2" w:rsidRPr="00AD5AFC">
              <w:rPr>
                <w:sz w:val="18"/>
                <w:szCs w:val="18"/>
              </w:rPr>
              <w:t>licenseId</w:t>
            </w:r>
          </w:p>
        </w:tc>
        <w:tc>
          <w:tcPr>
            <w:tcW w:w="992" w:type="dxa"/>
          </w:tcPr>
          <w:p w14:paraId="00305125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21" w:type="dxa"/>
          </w:tcPr>
          <w:p w14:paraId="58A59F54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AE7AF2" w14:paraId="13D6F037" w14:textId="77777777" w:rsidTr="00AE7AF2">
        <w:tc>
          <w:tcPr>
            <w:tcW w:w="2268" w:type="dxa"/>
          </w:tcPr>
          <w:p w14:paraId="3CF49824" w14:textId="387B4769" w:rsidR="00AE7AF2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E7AF2">
              <w:rPr>
                <w:rFonts w:hint="eastAsia"/>
                <w:sz w:val="18"/>
                <w:szCs w:val="18"/>
              </w:rPr>
              <w:t>.list.errorCount</w:t>
            </w:r>
          </w:p>
        </w:tc>
        <w:tc>
          <w:tcPr>
            <w:tcW w:w="992" w:type="dxa"/>
          </w:tcPr>
          <w:p w14:paraId="0E7D744C" w14:textId="77777777" w:rsidR="00AE7AF2" w:rsidRPr="00C6535C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21" w:type="dxa"/>
          </w:tcPr>
          <w:p w14:paraId="7DE34B91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AE7AF2" w14:paraId="3EF34FCA" w14:textId="77777777" w:rsidTr="00AE7AF2">
        <w:tc>
          <w:tcPr>
            <w:tcW w:w="2268" w:type="dxa"/>
          </w:tcPr>
          <w:p w14:paraId="37CA2F18" w14:textId="60C8D169" w:rsidR="00AE7AF2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E7AF2">
              <w:rPr>
                <w:rFonts w:hint="eastAsia"/>
                <w:sz w:val="18"/>
                <w:szCs w:val="18"/>
              </w:rPr>
              <w:t>.list.invokeCount</w:t>
            </w:r>
          </w:p>
        </w:tc>
        <w:tc>
          <w:tcPr>
            <w:tcW w:w="992" w:type="dxa"/>
          </w:tcPr>
          <w:p w14:paraId="627D7FA3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21" w:type="dxa"/>
          </w:tcPr>
          <w:p w14:paraId="03967AD8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调用量</w:t>
            </w:r>
          </w:p>
        </w:tc>
      </w:tr>
      <w:tr w:rsidR="00AE7AF2" w14:paraId="227CF703" w14:textId="77777777" w:rsidTr="00AE7AF2">
        <w:tc>
          <w:tcPr>
            <w:tcW w:w="2268" w:type="dxa"/>
          </w:tcPr>
          <w:p w14:paraId="1748CF61" w14:textId="71820921" w:rsidR="00AE7AF2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E7AF2">
              <w:rPr>
                <w:rFonts w:hint="eastAsia"/>
                <w:sz w:val="18"/>
                <w:szCs w:val="18"/>
              </w:rPr>
              <w:t>.list.</w:t>
            </w:r>
            <w:r w:rsidR="00AE7AF2" w:rsidRPr="002A3476">
              <w:rPr>
                <w:rFonts w:hint="eastAsia"/>
                <w:sz w:val="18"/>
                <w:szCs w:val="18"/>
              </w:rPr>
              <w:t>overThresholdCount</w:t>
            </w:r>
          </w:p>
        </w:tc>
        <w:tc>
          <w:tcPr>
            <w:tcW w:w="992" w:type="dxa"/>
          </w:tcPr>
          <w:p w14:paraId="5F486B4B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21" w:type="dxa"/>
          </w:tcPr>
          <w:p w14:paraId="7848F8C8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超出响应阈值数</w:t>
            </w:r>
          </w:p>
        </w:tc>
      </w:tr>
      <w:tr w:rsidR="007F5F1E" w14:paraId="3105EA6E" w14:textId="77777777" w:rsidTr="00AE7AF2">
        <w:tc>
          <w:tcPr>
            <w:tcW w:w="2268" w:type="dxa"/>
          </w:tcPr>
          <w:p w14:paraId="54C2B69B" w14:textId="1CFF3C1D" w:rsidR="007F5F1E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7F5F1E">
              <w:rPr>
                <w:rFonts w:hint="eastAsia"/>
                <w:sz w:val="18"/>
                <w:szCs w:val="18"/>
              </w:rPr>
              <w:t>.</w:t>
            </w:r>
            <w:r w:rsidR="00AE7AF2">
              <w:rPr>
                <w:rFonts w:hint="eastAsia"/>
                <w:sz w:val="18"/>
                <w:szCs w:val="18"/>
              </w:rPr>
              <w:t>list.</w:t>
            </w:r>
            <w:r w:rsidR="007F5F1E" w:rsidRPr="002A3476">
              <w:rPr>
                <w:rFonts w:hint="eastAsia"/>
                <w:sz w:val="18"/>
                <w:szCs w:val="18"/>
              </w:rPr>
              <w:t>visitCount</w:t>
            </w:r>
          </w:p>
        </w:tc>
        <w:tc>
          <w:tcPr>
            <w:tcW w:w="992" w:type="dxa"/>
          </w:tcPr>
          <w:p w14:paraId="4CE42F99" w14:textId="1CC483A8" w:rsidR="007F5F1E" w:rsidRDefault="007F5F1E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21" w:type="dxa"/>
          </w:tcPr>
          <w:p w14:paraId="6902F1DF" w14:textId="5649F449" w:rsidR="007F5F1E" w:rsidRDefault="007F5F1E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访问量</w:t>
            </w:r>
          </w:p>
        </w:tc>
      </w:tr>
    </w:tbl>
    <w:p w14:paraId="026D92A5" w14:textId="77777777" w:rsidR="002A3476" w:rsidRPr="003E61FA" w:rsidRDefault="002A3476" w:rsidP="003E61FA">
      <w:pPr>
        <w:rPr>
          <w:sz w:val="18"/>
          <w:szCs w:val="18"/>
        </w:rPr>
      </w:pPr>
    </w:p>
    <w:p w14:paraId="5EE5DE4C" w14:textId="291B81BD" w:rsidR="00503152" w:rsidRDefault="007C5F91" w:rsidP="00503152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87" w:name="_Toc490077615"/>
      <w:r>
        <w:rPr>
          <w:rFonts w:hint="eastAsia"/>
          <w:b/>
          <w:color w:val="1F497D"/>
          <w:sz w:val="24"/>
          <w:szCs w:val="24"/>
        </w:rPr>
        <w:t>C02</w:t>
      </w:r>
      <w:r>
        <w:rPr>
          <w:rFonts w:hint="eastAsia"/>
          <w:b/>
          <w:color w:val="1F497D"/>
          <w:sz w:val="24"/>
          <w:szCs w:val="24"/>
        </w:rPr>
        <w:t>服务概览</w:t>
      </w:r>
      <w:r w:rsidR="00107B25">
        <w:rPr>
          <w:rFonts w:hint="eastAsia"/>
          <w:b/>
          <w:color w:val="1F497D"/>
          <w:sz w:val="24"/>
          <w:szCs w:val="24"/>
        </w:rPr>
        <w:t>top1</w:t>
      </w:r>
      <w:r w:rsidR="00AE7AF2">
        <w:rPr>
          <w:rFonts w:hint="eastAsia"/>
          <w:b/>
          <w:color w:val="1F497D"/>
          <w:sz w:val="24"/>
          <w:szCs w:val="24"/>
        </w:rPr>
        <w:t>0</w:t>
      </w:r>
      <w:r w:rsidR="00B86075">
        <w:rPr>
          <w:rFonts w:hint="eastAsia"/>
          <w:b/>
          <w:color w:val="1F497D"/>
          <w:sz w:val="24"/>
          <w:szCs w:val="24"/>
        </w:rPr>
        <w:t>，服务列表</w:t>
      </w:r>
      <w:r w:rsidR="00692DB1">
        <w:rPr>
          <w:rFonts w:hint="eastAsia"/>
          <w:b/>
          <w:color w:val="1F497D"/>
          <w:sz w:val="24"/>
          <w:szCs w:val="24"/>
        </w:rPr>
        <w:t>（新）</w:t>
      </w:r>
      <w:r w:rsidR="00503152">
        <w:rPr>
          <w:rFonts w:hint="eastAsia"/>
          <w:b/>
          <w:color w:val="1F497D"/>
          <w:sz w:val="24"/>
          <w:szCs w:val="24"/>
        </w:rPr>
        <w:t>:</w:t>
      </w:r>
      <w:bookmarkEnd w:id="87"/>
    </w:p>
    <w:p w14:paraId="338DF7D4" w14:textId="77777777" w:rsidR="00503152" w:rsidRDefault="00503152" w:rsidP="00D3258D">
      <w:pPr>
        <w:pStyle w:val="11"/>
        <w:numPr>
          <w:ilvl w:val="0"/>
          <w:numId w:val="11"/>
        </w:numPr>
        <w:ind w:firstLineChars="0"/>
        <w:outlineLvl w:val="2"/>
        <w:rPr>
          <w:b/>
          <w:color w:val="4F81BD"/>
        </w:rPr>
      </w:pPr>
      <w:bookmarkStart w:id="88" w:name="_Toc49007761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8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03152" w14:paraId="0E82BC01" w14:textId="77777777" w:rsidTr="00AD246F">
        <w:tc>
          <w:tcPr>
            <w:tcW w:w="2268" w:type="dxa"/>
            <w:shd w:val="clear" w:color="auto" w:fill="4F81BD"/>
          </w:tcPr>
          <w:p w14:paraId="68696145" w14:textId="77777777" w:rsidR="00503152" w:rsidRDefault="00503152" w:rsidP="00AD246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2DC58B6E" w14:textId="77777777" w:rsidR="00503152" w:rsidRDefault="00503152" w:rsidP="00AD246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7C5F91" w14:paraId="1246D87E" w14:textId="77777777" w:rsidTr="00AD246F">
        <w:tc>
          <w:tcPr>
            <w:tcW w:w="2268" w:type="dxa"/>
          </w:tcPr>
          <w:p w14:paraId="487318F3" w14:textId="77777777" w:rsidR="007C5F91" w:rsidRDefault="007C5F91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2911107" w14:textId="1855105A" w:rsidR="007C5F91" w:rsidRDefault="007C5F91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</w:t>
            </w:r>
            <w:r w:rsidRPr="00AD5AFC"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overview/getTopTenService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503152" w14:paraId="2D9F6570" w14:textId="77777777" w:rsidTr="00AD246F">
        <w:tc>
          <w:tcPr>
            <w:tcW w:w="2268" w:type="dxa"/>
          </w:tcPr>
          <w:p w14:paraId="42EC0DED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4DF17C2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03152" w14:paraId="59E04395" w14:textId="77777777" w:rsidTr="00AD246F">
        <w:tc>
          <w:tcPr>
            <w:tcW w:w="2268" w:type="dxa"/>
          </w:tcPr>
          <w:p w14:paraId="57034C2F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48E8064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503152" w14:paraId="3263D028" w14:textId="77777777" w:rsidTr="00AD246F">
        <w:tc>
          <w:tcPr>
            <w:tcW w:w="2268" w:type="dxa"/>
          </w:tcPr>
          <w:p w14:paraId="0B8DA15F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53745EC0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3A35514B" w14:textId="77777777" w:rsidR="00503152" w:rsidRDefault="00503152" w:rsidP="00503152">
      <w:pPr>
        <w:pStyle w:val="11"/>
        <w:ind w:left="360" w:firstLineChars="0" w:firstLine="0"/>
      </w:pPr>
    </w:p>
    <w:p w14:paraId="2A7C7E04" w14:textId="77777777" w:rsidR="00503152" w:rsidRDefault="00503152" w:rsidP="00D3258D">
      <w:pPr>
        <w:pStyle w:val="11"/>
        <w:numPr>
          <w:ilvl w:val="0"/>
          <w:numId w:val="11"/>
        </w:numPr>
        <w:ind w:firstLineChars="0"/>
        <w:outlineLvl w:val="2"/>
        <w:rPr>
          <w:b/>
          <w:color w:val="4F81BD"/>
        </w:rPr>
      </w:pPr>
      <w:bookmarkStart w:id="89" w:name="_Toc49007761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8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03152" w14:paraId="183B39F4" w14:textId="77777777" w:rsidTr="00AD246F">
        <w:tc>
          <w:tcPr>
            <w:tcW w:w="1417" w:type="dxa"/>
            <w:shd w:val="clear" w:color="auto" w:fill="4F81BD"/>
          </w:tcPr>
          <w:p w14:paraId="04FB3C25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353EFF01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4CC99F9B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6DFCD9C5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03152" w14:paraId="418807BB" w14:textId="77777777" w:rsidTr="00AD246F">
        <w:tc>
          <w:tcPr>
            <w:tcW w:w="1417" w:type="dxa"/>
          </w:tcPr>
          <w:p w14:paraId="332B01F6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13F6F650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4541A88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98A811D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503152" w14:paraId="6E1E086C" w14:textId="77777777" w:rsidTr="00AD246F">
        <w:tc>
          <w:tcPr>
            <w:tcW w:w="1417" w:type="dxa"/>
          </w:tcPr>
          <w:p w14:paraId="1A9D74BE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25944E67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59093CB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682AC6F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503152" w14:paraId="09E092CB" w14:textId="77777777" w:rsidTr="00AD246F">
        <w:tc>
          <w:tcPr>
            <w:tcW w:w="1417" w:type="dxa"/>
          </w:tcPr>
          <w:p w14:paraId="1135F8DE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5E992A33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4F4C04B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C81C7F3" w14:textId="1A639938" w:rsidR="00503152" w:rsidRDefault="00833050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 w:rsidR="00503152">
              <w:rPr>
                <w:rFonts w:hint="eastAsia"/>
                <w:sz w:val="18"/>
                <w:szCs w:val="18"/>
              </w:rPr>
              <w:t>标识</w:t>
            </w:r>
          </w:p>
        </w:tc>
      </w:tr>
      <w:tr w:rsidR="00B86075" w14:paraId="190983F6" w14:textId="77777777" w:rsidTr="00B86075">
        <w:tc>
          <w:tcPr>
            <w:tcW w:w="1417" w:type="dxa"/>
          </w:tcPr>
          <w:p w14:paraId="6ADA7477" w14:textId="77777777" w:rsidR="00B86075" w:rsidRDefault="00B86075" w:rsidP="00B860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orderType</w:t>
            </w:r>
          </w:p>
        </w:tc>
        <w:tc>
          <w:tcPr>
            <w:tcW w:w="709" w:type="dxa"/>
          </w:tcPr>
          <w:p w14:paraId="59B2FC21" w14:textId="77777777" w:rsidR="00B86075" w:rsidRDefault="00B86075" w:rsidP="00B860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27F646A" w14:textId="77777777" w:rsidR="00B86075" w:rsidRDefault="00B86075" w:rsidP="00B860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C3C1BF6" w14:textId="77777777" w:rsidR="00B86075" w:rsidRDefault="00B86075" w:rsidP="00B860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排序方式，维度</w:t>
            </w:r>
          </w:p>
        </w:tc>
      </w:tr>
      <w:tr w:rsidR="00DC12D4" w:rsidRPr="007F5F1E" w14:paraId="03AC61CE" w14:textId="77777777" w:rsidTr="00B86075">
        <w:tc>
          <w:tcPr>
            <w:tcW w:w="1417" w:type="dxa"/>
          </w:tcPr>
          <w:p w14:paraId="4545170D" w14:textId="6C877A99" w:rsidR="00DC12D4" w:rsidRDefault="00DC12D4" w:rsidP="00B860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service</w:t>
            </w: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ype</w:t>
            </w:r>
          </w:p>
        </w:tc>
        <w:tc>
          <w:tcPr>
            <w:tcW w:w="709" w:type="dxa"/>
          </w:tcPr>
          <w:p w14:paraId="069221CC" w14:textId="530FCE88" w:rsidR="00DC12D4" w:rsidRDefault="00CB3AA1" w:rsidP="00B860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2F273AF2" w14:textId="1C8C85BC" w:rsidR="00DC12D4" w:rsidRDefault="00DC12D4" w:rsidP="00B860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F0D135C" w14:textId="33FB2124" w:rsidR="00DC12D4" w:rsidRDefault="00DC12D4" w:rsidP="00B860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服务类型，详细见文档说明</w:t>
            </w:r>
            <w:r>
              <w:rPr>
                <w:rFonts w:hint="eastAsia"/>
                <w:sz w:val="18"/>
                <w:szCs w:val="18"/>
              </w:rPr>
              <w:t>3</w:t>
            </w:r>
          </w:p>
        </w:tc>
      </w:tr>
      <w:tr w:rsidR="00955BB9" w:rsidRPr="007F5F1E" w14:paraId="481E9989" w14:textId="77777777" w:rsidTr="00955BB9"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A007" w14:textId="77777777" w:rsidR="00955BB9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isTopTen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31F90" w14:textId="77777777" w:rsidR="00955BB9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E83E5" w14:textId="77777777" w:rsidR="00955BB9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6C4F3" w14:textId="77777777" w:rsidR="00955BB9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是否概览页</w:t>
            </w:r>
          </w:p>
        </w:tc>
      </w:tr>
    </w:tbl>
    <w:p w14:paraId="689829BE" w14:textId="77777777" w:rsidR="00503152" w:rsidRDefault="00503152" w:rsidP="00503152">
      <w:pPr>
        <w:pStyle w:val="11"/>
        <w:ind w:left="360" w:firstLineChars="0" w:firstLine="0"/>
        <w:rPr>
          <w:color w:val="4F81BD"/>
        </w:rPr>
      </w:pPr>
    </w:p>
    <w:p w14:paraId="3086461A" w14:textId="77777777" w:rsidR="00503152" w:rsidRDefault="00503152" w:rsidP="00D3258D">
      <w:pPr>
        <w:pStyle w:val="11"/>
        <w:numPr>
          <w:ilvl w:val="0"/>
          <w:numId w:val="11"/>
        </w:numPr>
        <w:ind w:firstLineChars="0"/>
        <w:outlineLvl w:val="2"/>
        <w:rPr>
          <w:b/>
          <w:color w:val="4F81BD"/>
        </w:rPr>
      </w:pPr>
      <w:bookmarkStart w:id="90" w:name="_Toc49007761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90"/>
    </w:p>
    <w:p w14:paraId="3E6E8EC5" w14:textId="586C91E5" w:rsidR="00955BB9" w:rsidRDefault="00AD246F" w:rsidP="00955BB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查询某应用下所有服务</w:t>
      </w:r>
      <w:r>
        <w:rPr>
          <w:rFonts w:hint="eastAsia"/>
        </w:rPr>
        <w:t>top10</w:t>
      </w:r>
      <w:r>
        <w:rPr>
          <w:rFonts w:hint="eastAsia"/>
        </w:rPr>
        <w:t>，排序方式有错误数</w:t>
      </w:r>
      <w:r>
        <w:rPr>
          <w:rFonts w:hint="eastAsia"/>
        </w:rPr>
        <w:t>(errorCount)</w:t>
      </w:r>
      <w:r>
        <w:rPr>
          <w:rFonts w:hint="eastAsia"/>
        </w:rPr>
        <w:t>，超出响应阈值</w:t>
      </w:r>
      <w:r>
        <w:rPr>
          <w:rFonts w:hint="eastAsia"/>
        </w:rPr>
        <w:t>(overThreshold)</w:t>
      </w:r>
      <w:r>
        <w:rPr>
          <w:rFonts w:hint="eastAsia"/>
        </w:rPr>
        <w:t>，服务调用量</w:t>
      </w:r>
      <w:r>
        <w:rPr>
          <w:rFonts w:hint="eastAsia"/>
        </w:rPr>
        <w:t>(invokeCount)</w:t>
      </w:r>
      <w:r w:rsidR="00FB40EC">
        <w:t xml:space="preserve"> </w:t>
      </w:r>
    </w:p>
    <w:p w14:paraId="3267EFF0" w14:textId="77777777" w:rsidR="00955BB9" w:rsidRDefault="00955BB9" w:rsidP="00955BB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非概览页返回</w:t>
      </w:r>
      <w:r>
        <w:rPr>
          <w:rFonts w:hint="eastAsia"/>
        </w:rPr>
        <w:t>50</w:t>
      </w:r>
      <w:r>
        <w:rPr>
          <w:rFonts w:hint="eastAsia"/>
        </w:rPr>
        <w:t>条。</w:t>
      </w:r>
    </w:p>
    <w:p w14:paraId="0412B037" w14:textId="77777777" w:rsidR="00AD246F" w:rsidRPr="003E61FA" w:rsidRDefault="00AD246F" w:rsidP="003E61FA">
      <w:pPr>
        <w:rPr>
          <w:sz w:val="18"/>
          <w:szCs w:val="18"/>
        </w:rPr>
      </w:pPr>
    </w:p>
    <w:p w14:paraId="5D9A299E" w14:textId="33771259" w:rsidR="00503152" w:rsidRPr="00AD246F" w:rsidRDefault="00503152" w:rsidP="00D3258D">
      <w:pPr>
        <w:pStyle w:val="11"/>
        <w:numPr>
          <w:ilvl w:val="0"/>
          <w:numId w:val="11"/>
        </w:numPr>
        <w:ind w:firstLineChars="0"/>
        <w:outlineLvl w:val="2"/>
        <w:rPr>
          <w:b/>
          <w:color w:val="4F81BD"/>
        </w:rPr>
      </w:pPr>
      <w:bookmarkStart w:id="91" w:name="_Toc49007761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91"/>
    </w:p>
    <w:p w14:paraId="7E3B8170" w14:textId="77777777" w:rsidR="00503152" w:rsidRPr="003E61FA" w:rsidRDefault="00503152" w:rsidP="003E61FA">
      <w:pPr>
        <w:rPr>
          <w:sz w:val="18"/>
          <w:szCs w:val="18"/>
        </w:rPr>
      </w:pPr>
    </w:p>
    <w:p w14:paraId="2712365C" w14:textId="78AAA290" w:rsidR="00AD246F" w:rsidRPr="0098568F" w:rsidRDefault="00503152" w:rsidP="00AD246F">
      <w:pPr>
        <w:ind w:firstLine="357"/>
        <w:rPr>
          <w:sz w:val="18"/>
          <w:szCs w:val="18"/>
        </w:rPr>
      </w:pPr>
      <w:r>
        <w:rPr>
          <w:sz w:val="18"/>
          <w:szCs w:val="18"/>
        </w:rPr>
        <w:lastRenderedPageBreak/>
        <w:t>{</w:t>
      </w:r>
      <w:r w:rsidRPr="00503152">
        <w:t xml:space="preserve"> </w:t>
      </w:r>
    </w:p>
    <w:p w14:paraId="00BC3221" w14:textId="77777777" w:rsidR="00AD246F" w:rsidRPr="0098568F" w:rsidRDefault="00AD246F" w:rsidP="00AD246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"errorMessage":"",</w:t>
      </w:r>
    </w:p>
    <w:p w14:paraId="64695FCB" w14:textId="58F4EEF7" w:rsidR="00AE7AF2" w:rsidRPr="00503152" w:rsidRDefault="00AD246F" w:rsidP="00955BB9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"result":{</w:t>
      </w:r>
    </w:p>
    <w:p w14:paraId="623FB391" w14:textId="613E0761" w:rsidR="00AD246F" w:rsidRPr="00AD5AFC" w:rsidRDefault="00AE7AF2" w:rsidP="00AE7AF2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"list": [</w:t>
      </w:r>
    </w:p>
    <w:p w14:paraId="40D89C6A" w14:textId="77777777" w:rsidR="00AD246F" w:rsidRPr="00AD5AFC" w:rsidRDefault="00AD246F" w:rsidP="00AD24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{</w:t>
      </w:r>
    </w:p>
    <w:p w14:paraId="64C64CE1" w14:textId="77777777" w:rsidR="00DA73DA" w:rsidRPr="00AD5AFC" w:rsidRDefault="00AD246F" w:rsidP="00DA73DA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"</w:t>
      </w:r>
      <w:r w:rsidR="008C6998">
        <w:rPr>
          <w:rFonts w:hint="eastAsia"/>
          <w:sz w:val="18"/>
          <w:szCs w:val="18"/>
        </w:rPr>
        <w:t>n</w:t>
      </w:r>
      <w:r w:rsidRPr="00AD5AFC">
        <w:rPr>
          <w:rFonts w:hint="eastAsia"/>
          <w:sz w:val="18"/>
          <w:szCs w:val="18"/>
        </w:rPr>
        <w:t xml:space="preserve">ame": </w:t>
      </w:r>
      <w:r w:rsidRPr="00503152">
        <w:rPr>
          <w:sz w:val="18"/>
          <w:szCs w:val="18"/>
        </w:rPr>
        <w:t>"Jedis@get</w:t>
      </w:r>
      <w:r w:rsidRPr="00AD5AFC">
        <w:rPr>
          <w:rFonts w:hint="eastAsia"/>
          <w:sz w:val="18"/>
          <w:szCs w:val="18"/>
        </w:rPr>
        <w:t xml:space="preserve"> ",</w:t>
      </w:r>
    </w:p>
    <w:p w14:paraId="22E20494" w14:textId="65CF60CC" w:rsidR="00DA73DA" w:rsidRPr="00AD5AFC" w:rsidRDefault="00DA73DA" w:rsidP="00DA73DA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"licenseId": "384",</w:t>
      </w:r>
    </w:p>
    <w:p w14:paraId="53D6783B" w14:textId="596EA073" w:rsidR="00DA73DA" w:rsidRPr="00AD5AFC" w:rsidRDefault="00DA73DA" w:rsidP="00DA73DA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>
        <w:rPr>
          <w:rFonts w:hint="eastAsia"/>
          <w:sz w:val="18"/>
          <w:szCs w:val="18"/>
        </w:rPr>
        <w:t>serviceType</w:t>
      </w:r>
      <w:r w:rsidRPr="00AD5AFC">
        <w:rPr>
          <w:sz w:val="18"/>
          <w:szCs w:val="18"/>
        </w:rPr>
        <w:t>": "</w:t>
      </w:r>
      <w:r>
        <w:rPr>
          <w:rFonts w:hint="eastAsia"/>
          <w:sz w:val="18"/>
          <w:szCs w:val="18"/>
        </w:rPr>
        <w:t>REDIS</w:t>
      </w:r>
      <w:r w:rsidRPr="00AD5AFC">
        <w:rPr>
          <w:sz w:val="18"/>
          <w:szCs w:val="18"/>
        </w:rPr>
        <w:t>",</w:t>
      </w:r>
    </w:p>
    <w:p w14:paraId="5947279C" w14:textId="0E22B6AA" w:rsidR="00AD246F" w:rsidRPr="00AD5AFC" w:rsidRDefault="00AD246F" w:rsidP="00DA73DA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>
        <w:rPr>
          <w:rFonts w:hint="eastAsia"/>
          <w:sz w:val="18"/>
          <w:szCs w:val="18"/>
        </w:rPr>
        <w:t>errorCount</w:t>
      </w:r>
      <w:r w:rsidRPr="00AD5AFC"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</w:t>
      </w:r>
      <w:r w:rsidRPr="00AD5AFC">
        <w:rPr>
          <w:sz w:val="18"/>
          <w:szCs w:val="18"/>
        </w:rPr>
        <w:t>,</w:t>
      </w:r>
    </w:p>
    <w:p w14:paraId="149C0117" w14:textId="700C6BBC" w:rsidR="00AD246F" w:rsidRDefault="00AD246F" w:rsidP="00AD24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 w:rsidRPr="002A3476">
        <w:rPr>
          <w:rFonts w:hint="eastAsia"/>
          <w:sz w:val="18"/>
          <w:szCs w:val="18"/>
        </w:rPr>
        <w:t xml:space="preserve"> invokeCount</w:t>
      </w:r>
      <w:r w:rsidRPr="00AD5AF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1000</w:t>
      </w:r>
      <w:r w:rsidRPr="00AD5AFC">
        <w:rPr>
          <w:sz w:val="18"/>
          <w:szCs w:val="18"/>
        </w:rPr>
        <w:t>,</w:t>
      </w:r>
    </w:p>
    <w:p w14:paraId="3FE279FD" w14:textId="77777777" w:rsidR="00AD246F" w:rsidRPr="00AD5AFC" w:rsidRDefault="00AD246F" w:rsidP="00AD246F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 </w:t>
      </w:r>
      <w:r w:rsidRPr="00AD5AFC">
        <w:rPr>
          <w:sz w:val="18"/>
          <w:szCs w:val="18"/>
        </w:rPr>
        <w:t>"</w:t>
      </w:r>
      <w:r w:rsidRPr="002A3476">
        <w:rPr>
          <w:rFonts w:hint="eastAsia"/>
          <w:sz w:val="18"/>
          <w:szCs w:val="18"/>
        </w:rPr>
        <w:t>overThresholdCount</w:t>
      </w:r>
      <w:r w:rsidRPr="00AD5AFC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:10</w:t>
      </w:r>
    </w:p>
    <w:p w14:paraId="6E6EC64F" w14:textId="77777777" w:rsidR="00AD246F" w:rsidRPr="00AD5AFC" w:rsidRDefault="00AD246F" w:rsidP="00AD24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},{</w:t>
      </w:r>
    </w:p>
    <w:p w14:paraId="2ABAB804" w14:textId="5747E4C3" w:rsidR="00AD246F" w:rsidRPr="00AD5AFC" w:rsidRDefault="00AD246F" w:rsidP="00AD246F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"</w:t>
      </w:r>
      <w:r w:rsidR="008C6998">
        <w:rPr>
          <w:rFonts w:hint="eastAsia"/>
          <w:sz w:val="18"/>
          <w:szCs w:val="18"/>
        </w:rPr>
        <w:t>n</w:t>
      </w:r>
      <w:r w:rsidRPr="00AD5AFC">
        <w:rPr>
          <w:rFonts w:hint="eastAsia"/>
          <w:sz w:val="18"/>
          <w:szCs w:val="18"/>
        </w:rPr>
        <w:t>ame": "</w:t>
      </w:r>
      <w:r w:rsidRPr="00AD246F">
        <w:rPr>
          <w:sz w:val="18"/>
          <w:szCs w:val="18"/>
        </w:rPr>
        <w:t xml:space="preserve"> </w:t>
      </w:r>
      <w:r w:rsidRPr="00503152">
        <w:rPr>
          <w:sz w:val="18"/>
          <w:szCs w:val="18"/>
        </w:rPr>
        <w:t>ColumnAndCategRsf@queryColumnRespByColumnCode</w:t>
      </w:r>
      <w:r w:rsidRPr="00AD5AFC">
        <w:rPr>
          <w:rFonts w:hint="eastAsia"/>
          <w:sz w:val="18"/>
          <w:szCs w:val="18"/>
        </w:rPr>
        <w:t xml:space="preserve"> ",</w:t>
      </w:r>
    </w:p>
    <w:p w14:paraId="2A925081" w14:textId="77777777" w:rsidR="00DA73DA" w:rsidRPr="00AD5AFC" w:rsidRDefault="00AD246F" w:rsidP="00DA73DA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"licenseId": "384"</w:t>
      </w:r>
      <w:r w:rsidR="00DA73DA" w:rsidRPr="00AD5AFC">
        <w:rPr>
          <w:sz w:val="18"/>
          <w:szCs w:val="18"/>
        </w:rPr>
        <w:t>,</w:t>
      </w:r>
    </w:p>
    <w:p w14:paraId="583239E8" w14:textId="4A273962" w:rsidR="00AD246F" w:rsidRPr="00AD5AFC" w:rsidRDefault="00DA73DA" w:rsidP="00DA73DA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>
        <w:rPr>
          <w:rFonts w:hint="eastAsia"/>
          <w:sz w:val="18"/>
          <w:szCs w:val="18"/>
        </w:rPr>
        <w:t>serviceType</w:t>
      </w:r>
      <w:r w:rsidRPr="00AD5AFC">
        <w:rPr>
          <w:sz w:val="18"/>
          <w:szCs w:val="18"/>
        </w:rPr>
        <w:t>": "</w:t>
      </w:r>
      <w:r>
        <w:rPr>
          <w:rFonts w:hint="eastAsia"/>
          <w:sz w:val="18"/>
          <w:szCs w:val="18"/>
        </w:rPr>
        <w:t>REDIS</w:t>
      </w:r>
      <w:r w:rsidRPr="00AD5AFC">
        <w:rPr>
          <w:sz w:val="18"/>
          <w:szCs w:val="18"/>
        </w:rPr>
        <w:t>"</w:t>
      </w:r>
      <w:r w:rsidR="00AD246F" w:rsidRPr="00AD5AFC">
        <w:rPr>
          <w:sz w:val="18"/>
          <w:szCs w:val="18"/>
        </w:rPr>
        <w:t>,</w:t>
      </w:r>
    </w:p>
    <w:p w14:paraId="19E46BED" w14:textId="77777777" w:rsidR="00AD246F" w:rsidRPr="00AD5AFC" w:rsidRDefault="00AD246F" w:rsidP="00AD24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>
        <w:rPr>
          <w:rFonts w:hint="eastAsia"/>
          <w:sz w:val="18"/>
          <w:szCs w:val="18"/>
        </w:rPr>
        <w:t>errorCount</w:t>
      </w:r>
      <w:r w:rsidRPr="00AD5AFC"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</w:t>
      </w:r>
      <w:r w:rsidRPr="00AD5AFC">
        <w:rPr>
          <w:sz w:val="18"/>
          <w:szCs w:val="18"/>
        </w:rPr>
        <w:t>,</w:t>
      </w:r>
    </w:p>
    <w:p w14:paraId="6FA39D05" w14:textId="278DEC68" w:rsidR="00AD246F" w:rsidRDefault="00AD246F" w:rsidP="00AD24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 w:rsidRPr="002A3476">
        <w:rPr>
          <w:rFonts w:hint="eastAsia"/>
          <w:sz w:val="18"/>
          <w:szCs w:val="18"/>
        </w:rPr>
        <w:t xml:space="preserve"> invokeCount</w:t>
      </w:r>
      <w:r w:rsidRPr="00AD5AF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1000</w:t>
      </w:r>
      <w:r w:rsidRPr="00AD5AFC">
        <w:rPr>
          <w:sz w:val="18"/>
          <w:szCs w:val="18"/>
        </w:rPr>
        <w:t>,</w:t>
      </w:r>
    </w:p>
    <w:p w14:paraId="72CBC652" w14:textId="77777777" w:rsidR="00AD246F" w:rsidRPr="00AD5AFC" w:rsidRDefault="00AD246F" w:rsidP="00AD246F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 xml:space="preserve">   </w:t>
      </w:r>
      <w:r w:rsidRPr="00AD5AFC">
        <w:rPr>
          <w:sz w:val="18"/>
          <w:szCs w:val="18"/>
        </w:rPr>
        <w:t>"</w:t>
      </w:r>
      <w:r w:rsidRPr="002A3476">
        <w:rPr>
          <w:rFonts w:hint="eastAsia"/>
          <w:sz w:val="18"/>
          <w:szCs w:val="18"/>
        </w:rPr>
        <w:t>overThresholdCount</w:t>
      </w:r>
      <w:r w:rsidRPr="00AD5AFC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:10</w:t>
      </w:r>
    </w:p>
    <w:p w14:paraId="0E841B39" w14:textId="77777777" w:rsidR="00AD246F" w:rsidRPr="00AD5AFC" w:rsidRDefault="00AD246F" w:rsidP="00AD246F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},</w:t>
      </w:r>
      <w:r w:rsidRPr="00AD5AFC">
        <w:rPr>
          <w:sz w:val="18"/>
          <w:szCs w:val="18"/>
        </w:rPr>
        <w:t>{</w:t>
      </w:r>
    </w:p>
    <w:p w14:paraId="7D150EAE" w14:textId="715F962B" w:rsidR="00AD246F" w:rsidRPr="00AD5AFC" w:rsidRDefault="00AD246F" w:rsidP="00AD246F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    "</w:t>
      </w:r>
      <w:r w:rsidR="008C6998">
        <w:rPr>
          <w:rFonts w:hint="eastAsia"/>
          <w:sz w:val="18"/>
          <w:szCs w:val="18"/>
        </w:rPr>
        <w:t>n</w:t>
      </w:r>
      <w:r w:rsidRPr="00AD5AFC">
        <w:rPr>
          <w:rFonts w:hint="eastAsia"/>
          <w:sz w:val="18"/>
          <w:szCs w:val="18"/>
        </w:rPr>
        <w:t>ame": "</w:t>
      </w:r>
      <w:r w:rsidRPr="00AD246F">
        <w:rPr>
          <w:sz w:val="18"/>
          <w:szCs w:val="18"/>
        </w:rPr>
        <w:t xml:space="preserve"> </w:t>
      </w:r>
      <w:r w:rsidRPr="00503152">
        <w:rPr>
          <w:sz w:val="18"/>
          <w:szCs w:val="18"/>
        </w:rPr>
        <w:t>Jedis@</w:t>
      </w:r>
      <w:r w:rsidRPr="00AD246F">
        <w:rPr>
          <w:sz w:val="18"/>
          <w:szCs w:val="18"/>
        </w:rPr>
        <w:t xml:space="preserve"> </w:t>
      </w:r>
      <w:r w:rsidRPr="00503152">
        <w:rPr>
          <w:sz w:val="18"/>
          <w:szCs w:val="18"/>
        </w:rPr>
        <w:t>hmget</w:t>
      </w:r>
      <w:r w:rsidRPr="00AD5AFC">
        <w:rPr>
          <w:rFonts w:hint="eastAsia"/>
          <w:sz w:val="18"/>
          <w:szCs w:val="18"/>
        </w:rPr>
        <w:t xml:space="preserve"> ",</w:t>
      </w:r>
    </w:p>
    <w:p w14:paraId="5DD13A3E" w14:textId="77777777" w:rsidR="00DA73DA" w:rsidRPr="00AD5AFC" w:rsidRDefault="00AD246F" w:rsidP="00DA73DA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"licenseId": "384"</w:t>
      </w:r>
      <w:r w:rsidR="00DA73DA" w:rsidRPr="00AD5AFC">
        <w:rPr>
          <w:sz w:val="18"/>
          <w:szCs w:val="18"/>
        </w:rPr>
        <w:t>,</w:t>
      </w:r>
    </w:p>
    <w:p w14:paraId="2BE11329" w14:textId="3EB44DF7" w:rsidR="00AD246F" w:rsidRPr="00AD5AFC" w:rsidRDefault="00DA73DA" w:rsidP="00DA73DA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>
        <w:rPr>
          <w:rFonts w:hint="eastAsia"/>
          <w:sz w:val="18"/>
          <w:szCs w:val="18"/>
        </w:rPr>
        <w:t>serviceType</w:t>
      </w:r>
      <w:r w:rsidRPr="00AD5AFC">
        <w:rPr>
          <w:sz w:val="18"/>
          <w:szCs w:val="18"/>
        </w:rPr>
        <w:t>": "</w:t>
      </w:r>
      <w:r>
        <w:rPr>
          <w:rFonts w:hint="eastAsia"/>
          <w:sz w:val="18"/>
          <w:szCs w:val="18"/>
        </w:rPr>
        <w:t>REDIS</w:t>
      </w:r>
      <w:r w:rsidRPr="00AD5AFC">
        <w:rPr>
          <w:sz w:val="18"/>
          <w:szCs w:val="18"/>
        </w:rPr>
        <w:t>"</w:t>
      </w:r>
      <w:r w:rsidR="00AD246F" w:rsidRPr="00AD5AFC">
        <w:rPr>
          <w:sz w:val="18"/>
          <w:szCs w:val="18"/>
        </w:rPr>
        <w:t>,</w:t>
      </w:r>
    </w:p>
    <w:p w14:paraId="74A8DF96" w14:textId="77777777" w:rsidR="00AD246F" w:rsidRPr="00AD5AFC" w:rsidRDefault="00AD246F" w:rsidP="00AD24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>
        <w:rPr>
          <w:rFonts w:hint="eastAsia"/>
          <w:sz w:val="18"/>
          <w:szCs w:val="18"/>
        </w:rPr>
        <w:t>errorCount</w:t>
      </w:r>
      <w:r w:rsidRPr="00AD5AFC"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</w:t>
      </w:r>
      <w:r w:rsidRPr="00AD5AFC">
        <w:rPr>
          <w:sz w:val="18"/>
          <w:szCs w:val="18"/>
        </w:rPr>
        <w:t>,</w:t>
      </w:r>
    </w:p>
    <w:p w14:paraId="60C2CE72" w14:textId="0AB314D8" w:rsidR="00AD246F" w:rsidRDefault="00AD246F" w:rsidP="00AD246F">
      <w:pPr>
        <w:ind w:firstLine="357"/>
        <w:rPr>
          <w:sz w:val="18"/>
          <w:szCs w:val="18"/>
        </w:rPr>
      </w:pPr>
      <w:r w:rsidRPr="00AD5AFC">
        <w:rPr>
          <w:sz w:val="18"/>
          <w:szCs w:val="18"/>
        </w:rPr>
        <w:t xml:space="preserve">        "</w:t>
      </w:r>
      <w:r w:rsidRPr="002A3476">
        <w:rPr>
          <w:rFonts w:hint="eastAsia"/>
          <w:sz w:val="18"/>
          <w:szCs w:val="18"/>
        </w:rPr>
        <w:t xml:space="preserve"> invokeCount</w:t>
      </w:r>
      <w:r w:rsidRPr="00AD5AFC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": </w:t>
      </w:r>
      <w:r>
        <w:rPr>
          <w:rFonts w:hint="eastAsia"/>
          <w:sz w:val="18"/>
          <w:szCs w:val="18"/>
        </w:rPr>
        <w:t>1000</w:t>
      </w:r>
      <w:r w:rsidRPr="00AD5AFC">
        <w:rPr>
          <w:sz w:val="18"/>
          <w:szCs w:val="18"/>
        </w:rPr>
        <w:t>,</w:t>
      </w:r>
    </w:p>
    <w:p w14:paraId="2C76E7A6" w14:textId="77777777" w:rsidR="00AD246F" w:rsidRPr="00AD5AFC" w:rsidRDefault="00AD246F" w:rsidP="00AD246F">
      <w:pPr>
        <w:ind w:leftChars="400" w:left="840" w:firstLineChars="150" w:firstLine="270"/>
        <w:rPr>
          <w:sz w:val="18"/>
          <w:szCs w:val="18"/>
        </w:rPr>
      </w:pPr>
      <w:r w:rsidRPr="00AD5AFC">
        <w:rPr>
          <w:sz w:val="18"/>
          <w:szCs w:val="18"/>
        </w:rPr>
        <w:t>"</w:t>
      </w:r>
      <w:r w:rsidRPr="002A3476">
        <w:rPr>
          <w:rFonts w:hint="eastAsia"/>
          <w:sz w:val="18"/>
          <w:szCs w:val="18"/>
        </w:rPr>
        <w:t>overThresholdCount</w:t>
      </w:r>
      <w:r w:rsidRPr="00AD5AFC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:10</w:t>
      </w:r>
    </w:p>
    <w:p w14:paraId="68A184EC" w14:textId="77777777" w:rsidR="00AD246F" w:rsidRPr="00AD5AFC" w:rsidRDefault="00AD246F" w:rsidP="00AD246F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}</w:t>
      </w:r>
    </w:p>
    <w:p w14:paraId="177545BA" w14:textId="47805D89" w:rsidR="00AD246F" w:rsidRPr="0098568F" w:rsidRDefault="00AD246F" w:rsidP="00955BB9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  <w:t>]</w:t>
      </w:r>
      <w:r w:rsidR="00AE7AF2" w:rsidRPr="00503152">
        <w:rPr>
          <w:sz w:val="18"/>
          <w:szCs w:val="18"/>
        </w:rPr>
        <w:t xml:space="preserve"> </w:t>
      </w:r>
    </w:p>
    <w:p w14:paraId="0900AAF1" w14:textId="77777777" w:rsidR="00AD246F" w:rsidRPr="0098568F" w:rsidRDefault="00AD246F" w:rsidP="00AD246F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},</w:t>
      </w:r>
    </w:p>
    <w:p w14:paraId="44C9B22A" w14:textId="4E5C6DC2" w:rsidR="00503152" w:rsidRDefault="00AD246F" w:rsidP="00B86075">
      <w:pPr>
        <w:ind w:firstLine="357"/>
        <w:rPr>
          <w:sz w:val="18"/>
          <w:szCs w:val="18"/>
        </w:rPr>
      </w:pPr>
      <w:r w:rsidRPr="0098568F">
        <w:rPr>
          <w:sz w:val="18"/>
          <w:szCs w:val="18"/>
        </w:rPr>
        <w:t xml:space="preserve">    "success":1}</w:t>
      </w:r>
    </w:p>
    <w:p w14:paraId="1675B516" w14:textId="77777777" w:rsidR="00B86075" w:rsidRPr="003E61FA" w:rsidRDefault="00B86075" w:rsidP="003E61FA">
      <w:pPr>
        <w:rPr>
          <w:sz w:val="18"/>
          <w:szCs w:val="18"/>
        </w:rPr>
      </w:pPr>
    </w:p>
    <w:p w14:paraId="08C4C596" w14:textId="77777777" w:rsidR="00503152" w:rsidRPr="00224479" w:rsidRDefault="00503152" w:rsidP="00D3258D">
      <w:pPr>
        <w:pStyle w:val="11"/>
        <w:numPr>
          <w:ilvl w:val="0"/>
          <w:numId w:val="11"/>
        </w:numPr>
        <w:ind w:firstLineChars="0"/>
        <w:outlineLvl w:val="2"/>
        <w:rPr>
          <w:b/>
          <w:color w:val="4F81BD"/>
        </w:rPr>
      </w:pPr>
      <w:bookmarkStart w:id="92" w:name="_Toc49007762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9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503152" w14:paraId="7629993E" w14:textId="77777777" w:rsidTr="00AD246F">
        <w:tc>
          <w:tcPr>
            <w:tcW w:w="2268" w:type="dxa"/>
            <w:shd w:val="clear" w:color="auto" w:fill="4F81BD"/>
          </w:tcPr>
          <w:p w14:paraId="7FDCB42D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50F91463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E900555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03152" w14:paraId="5F6F84B6" w14:textId="77777777" w:rsidTr="00AD246F">
        <w:tc>
          <w:tcPr>
            <w:tcW w:w="2268" w:type="dxa"/>
          </w:tcPr>
          <w:p w14:paraId="34E8DA08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64013E25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EB9F818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03152" w14:paraId="678257A9" w14:textId="77777777" w:rsidTr="00AD246F">
        <w:tc>
          <w:tcPr>
            <w:tcW w:w="2268" w:type="dxa"/>
          </w:tcPr>
          <w:p w14:paraId="54432BB5" w14:textId="5B96F76A" w:rsidR="00503152" w:rsidRDefault="008D3B6A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FF0A6AE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3E373894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AE7AF2" w14:paraId="4576B015" w14:textId="77777777" w:rsidTr="002D500C">
        <w:tc>
          <w:tcPr>
            <w:tcW w:w="2268" w:type="dxa"/>
          </w:tcPr>
          <w:p w14:paraId="6EEF9087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778881E0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AEB71B9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AE7AF2" w14:paraId="2FD568C0" w14:textId="77777777" w:rsidTr="002D500C">
        <w:tc>
          <w:tcPr>
            <w:tcW w:w="2268" w:type="dxa"/>
          </w:tcPr>
          <w:p w14:paraId="23F3B0A2" w14:textId="1FE3A620" w:rsidR="00AE7AF2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56CBEBC0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82007BA" w14:textId="77777777" w:rsidR="00AE7AF2" w:rsidRDefault="00AE7AF2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AD246F" w14:paraId="0C195E58" w14:textId="77777777" w:rsidTr="00AD246F">
        <w:tc>
          <w:tcPr>
            <w:tcW w:w="2268" w:type="dxa"/>
          </w:tcPr>
          <w:p w14:paraId="41208907" w14:textId="6CF4986B" w:rsidR="00AD246F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E7AF2">
              <w:rPr>
                <w:rFonts w:hint="eastAsia"/>
                <w:sz w:val="18"/>
                <w:szCs w:val="18"/>
              </w:rPr>
              <w:t>.list</w:t>
            </w:r>
          </w:p>
        </w:tc>
        <w:tc>
          <w:tcPr>
            <w:tcW w:w="1134" w:type="dxa"/>
          </w:tcPr>
          <w:p w14:paraId="1835B80C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FE26A6A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AD246F" w14:paraId="06ED3EEC" w14:textId="77777777" w:rsidTr="00AD246F">
        <w:tc>
          <w:tcPr>
            <w:tcW w:w="2268" w:type="dxa"/>
          </w:tcPr>
          <w:p w14:paraId="444516C8" w14:textId="34A95E79" w:rsidR="00AD246F" w:rsidRDefault="00955BB9" w:rsidP="00955BB9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E7AF2">
              <w:rPr>
                <w:rFonts w:hint="eastAsia"/>
                <w:sz w:val="18"/>
                <w:szCs w:val="18"/>
              </w:rPr>
              <w:t>.list.</w:t>
            </w:r>
            <w:r w:rsidR="00AD246F" w:rsidRPr="00AD5AFC"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1134" w:type="dxa"/>
          </w:tcPr>
          <w:p w14:paraId="2987D511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B05C1EB" w14:textId="168E260A" w:rsidR="00AD246F" w:rsidRDefault="00D90731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</w:t>
            </w:r>
            <w:r w:rsidR="00AD246F">
              <w:rPr>
                <w:rFonts w:hint="eastAsia"/>
                <w:sz w:val="18"/>
                <w:szCs w:val="18"/>
              </w:rPr>
              <w:t>名</w:t>
            </w:r>
          </w:p>
        </w:tc>
      </w:tr>
      <w:tr w:rsidR="00AD246F" w14:paraId="6D6A5E24" w14:textId="77777777" w:rsidTr="00AD246F">
        <w:tc>
          <w:tcPr>
            <w:tcW w:w="2268" w:type="dxa"/>
          </w:tcPr>
          <w:p w14:paraId="5693A273" w14:textId="3ED96543" w:rsidR="00AD246F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D246F">
              <w:rPr>
                <w:rFonts w:hint="eastAsia"/>
                <w:sz w:val="18"/>
                <w:szCs w:val="18"/>
              </w:rPr>
              <w:t>.</w:t>
            </w:r>
            <w:r w:rsidR="00AE7AF2">
              <w:rPr>
                <w:rFonts w:hint="eastAsia"/>
                <w:sz w:val="18"/>
                <w:szCs w:val="18"/>
              </w:rPr>
              <w:t>list.</w:t>
            </w:r>
            <w:r w:rsidR="00AD246F" w:rsidRPr="00AD5AFC">
              <w:rPr>
                <w:sz w:val="18"/>
                <w:szCs w:val="18"/>
              </w:rPr>
              <w:t>licenseId</w:t>
            </w:r>
          </w:p>
        </w:tc>
        <w:tc>
          <w:tcPr>
            <w:tcW w:w="1134" w:type="dxa"/>
          </w:tcPr>
          <w:p w14:paraId="78CBF0E3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2E52FDF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AD246F" w14:paraId="428568AC" w14:textId="77777777" w:rsidTr="00AD246F">
        <w:tc>
          <w:tcPr>
            <w:tcW w:w="2268" w:type="dxa"/>
          </w:tcPr>
          <w:p w14:paraId="24AA8D01" w14:textId="1729CF0B" w:rsidR="00AD246F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D246F">
              <w:rPr>
                <w:rFonts w:hint="eastAsia"/>
                <w:sz w:val="18"/>
                <w:szCs w:val="18"/>
              </w:rPr>
              <w:t>.</w:t>
            </w:r>
            <w:r w:rsidR="00AE7AF2">
              <w:rPr>
                <w:rFonts w:hint="eastAsia"/>
                <w:sz w:val="18"/>
                <w:szCs w:val="18"/>
              </w:rPr>
              <w:t>list.</w:t>
            </w:r>
            <w:r w:rsidR="00AD246F">
              <w:rPr>
                <w:rFonts w:hint="eastAsia"/>
                <w:sz w:val="18"/>
                <w:szCs w:val="18"/>
              </w:rPr>
              <w:t>errorCount</w:t>
            </w:r>
          </w:p>
        </w:tc>
        <w:tc>
          <w:tcPr>
            <w:tcW w:w="1134" w:type="dxa"/>
          </w:tcPr>
          <w:p w14:paraId="3DF037DB" w14:textId="77777777" w:rsidR="00AD246F" w:rsidRPr="00C6535C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439B93E4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AD246F" w14:paraId="67515B8B" w14:textId="77777777" w:rsidTr="00AD246F">
        <w:tc>
          <w:tcPr>
            <w:tcW w:w="2268" w:type="dxa"/>
          </w:tcPr>
          <w:p w14:paraId="130D55F8" w14:textId="6776E710" w:rsidR="00AD246F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E7AF2">
              <w:rPr>
                <w:rFonts w:hint="eastAsia"/>
                <w:sz w:val="18"/>
                <w:szCs w:val="18"/>
              </w:rPr>
              <w:t>.list</w:t>
            </w:r>
            <w:r w:rsidR="00AD246F">
              <w:rPr>
                <w:rFonts w:hint="eastAsia"/>
                <w:sz w:val="18"/>
                <w:szCs w:val="18"/>
              </w:rPr>
              <w:t>.invokeCount</w:t>
            </w:r>
          </w:p>
        </w:tc>
        <w:tc>
          <w:tcPr>
            <w:tcW w:w="1134" w:type="dxa"/>
          </w:tcPr>
          <w:p w14:paraId="01A7C983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1CEA65D5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调用量</w:t>
            </w:r>
          </w:p>
        </w:tc>
      </w:tr>
      <w:tr w:rsidR="00AD246F" w14:paraId="23C13D43" w14:textId="77777777" w:rsidTr="00AD246F">
        <w:tc>
          <w:tcPr>
            <w:tcW w:w="2268" w:type="dxa"/>
          </w:tcPr>
          <w:p w14:paraId="7589C765" w14:textId="1ADFA2E6" w:rsidR="00AD246F" w:rsidRDefault="00955BB9" w:rsidP="00955B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AD246F">
              <w:rPr>
                <w:rFonts w:hint="eastAsia"/>
                <w:sz w:val="18"/>
                <w:szCs w:val="18"/>
              </w:rPr>
              <w:t>.</w:t>
            </w:r>
            <w:r w:rsidR="00AE7AF2">
              <w:rPr>
                <w:rFonts w:hint="eastAsia"/>
                <w:sz w:val="18"/>
                <w:szCs w:val="18"/>
              </w:rPr>
              <w:t>list.</w:t>
            </w:r>
            <w:r w:rsidR="00AD246F" w:rsidRPr="002A3476">
              <w:rPr>
                <w:rFonts w:hint="eastAsia"/>
                <w:sz w:val="18"/>
                <w:szCs w:val="18"/>
              </w:rPr>
              <w:t>overThresholdCount</w:t>
            </w:r>
          </w:p>
        </w:tc>
        <w:tc>
          <w:tcPr>
            <w:tcW w:w="1134" w:type="dxa"/>
          </w:tcPr>
          <w:p w14:paraId="41B3668D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1A72089D" w14:textId="77777777" w:rsidR="00AD246F" w:rsidRDefault="00AD246F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超出响应阈值数</w:t>
            </w:r>
          </w:p>
        </w:tc>
      </w:tr>
    </w:tbl>
    <w:p w14:paraId="0EBB641F" w14:textId="77777777" w:rsidR="007F5F1E" w:rsidRPr="003E61FA" w:rsidRDefault="007F5F1E" w:rsidP="003E61FA">
      <w:pPr>
        <w:rPr>
          <w:sz w:val="18"/>
          <w:szCs w:val="18"/>
        </w:rPr>
      </w:pPr>
    </w:p>
    <w:p w14:paraId="0F32675A" w14:textId="6709975B" w:rsidR="00503152" w:rsidRDefault="007C5F91" w:rsidP="00503152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93" w:name="_Toc490077621"/>
      <w:r>
        <w:rPr>
          <w:rFonts w:hint="eastAsia"/>
          <w:b/>
          <w:color w:val="1F497D"/>
          <w:sz w:val="24"/>
          <w:szCs w:val="24"/>
        </w:rPr>
        <w:lastRenderedPageBreak/>
        <w:t>搜索应用下所有服务</w:t>
      </w:r>
      <w:r w:rsidR="00503152">
        <w:rPr>
          <w:rFonts w:hint="eastAsia"/>
          <w:b/>
          <w:color w:val="1F497D"/>
          <w:sz w:val="24"/>
          <w:szCs w:val="24"/>
        </w:rPr>
        <w:t>:</w:t>
      </w:r>
      <w:bookmarkEnd w:id="93"/>
    </w:p>
    <w:p w14:paraId="1BB39F38" w14:textId="77777777" w:rsidR="00503152" w:rsidRDefault="00503152" w:rsidP="00D3258D">
      <w:pPr>
        <w:pStyle w:val="11"/>
        <w:numPr>
          <w:ilvl w:val="0"/>
          <w:numId w:val="12"/>
        </w:numPr>
        <w:ind w:firstLineChars="0"/>
        <w:outlineLvl w:val="2"/>
        <w:rPr>
          <w:b/>
          <w:color w:val="4F81BD"/>
        </w:rPr>
      </w:pPr>
      <w:bookmarkStart w:id="94" w:name="_Toc49007762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9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03152" w14:paraId="59468E68" w14:textId="77777777" w:rsidTr="00AD246F">
        <w:tc>
          <w:tcPr>
            <w:tcW w:w="2268" w:type="dxa"/>
            <w:shd w:val="clear" w:color="auto" w:fill="4F81BD"/>
          </w:tcPr>
          <w:p w14:paraId="54EFF1AC" w14:textId="77777777" w:rsidR="00503152" w:rsidRDefault="00503152" w:rsidP="00AD246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14173485" w14:textId="77777777" w:rsidR="00503152" w:rsidRDefault="00503152" w:rsidP="00AD246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503152" w14:paraId="72AD77E2" w14:textId="77777777" w:rsidTr="00AD246F">
        <w:tc>
          <w:tcPr>
            <w:tcW w:w="2268" w:type="dxa"/>
          </w:tcPr>
          <w:p w14:paraId="02D21F8D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21109B0" w14:textId="1260FEFA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 w:rsidRPr="007F5F1E">
              <w:rPr>
                <w:sz w:val="18"/>
                <w:szCs w:val="18"/>
              </w:rPr>
              <w:t xml:space="preserve"> appname/serviceNameOnly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503152" w14:paraId="7FA83722" w14:textId="77777777" w:rsidTr="00AD246F">
        <w:tc>
          <w:tcPr>
            <w:tcW w:w="2268" w:type="dxa"/>
          </w:tcPr>
          <w:p w14:paraId="03DD0CDF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52436C8D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03152" w14:paraId="64F9FF0F" w14:textId="77777777" w:rsidTr="00AD246F">
        <w:tc>
          <w:tcPr>
            <w:tcW w:w="2268" w:type="dxa"/>
          </w:tcPr>
          <w:p w14:paraId="7358125A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14C50268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503152" w14:paraId="304F5089" w14:textId="77777777" w:rsidTr="00AD246F">
        <w:tc>
          <w:tcPr>
            <w:tcW w:w="2268" w:type="dxa"/>
          </w:tcPr>
          <w:p w14:paraId="65BAD3E4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4B5FABD1" w14:textId="77777777" w:rsidR="00503152" w:rsidRDefault="00503152" w:rsidP="00AD246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DD168EA" w14:textId="77777777" w:rsidR="00503152" w:rsidRDefault="00503152" w:rsidP="00503152">
      <w:pPr>
        <w:pStyle w:val="11"/>
        <w:ind w:left="360" w:firstLineChars="0" w:firstLine="0"/>
      </w:pPr>
    </w:p>
    <w:p w14:paraId="15B2CE59" w14:textId="77777777" w:rsidR="00503152" w:rsidRDefault="00503152" w:rsidP="00D3258D">
      <w:pPr>
        <w:pStyle w:val="11"/>
        <w:numPr>
          <w:ilvl w:val="0"/>
          <w:numId w:val="12"/>
        </w:numPr>
        <w:ind w:firstLineChars="0"/>
        <w:outlineLvl w:val="2"/>
        <w:rPr>
          <w:b/>
          <w:color w:val="4F81BD"/>
        </w:rPr>
      </w:pPr>
      <w:bookmarkStart w:id="95" w:name="_Toc49007762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9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03152" w14:paraId="223ACE91" w14:textId="77777777" w:rsidTr="00AD246F">
        <w:tc>
          <w:tcPr>
            <w:tcW w:w="1417" w:type="dxa"/>
            <w:shd w:val="clear" w:color="auto" w:fill="4F81BD"/>
          </w:tcPr>
          <w:p w14:paraId="07A2F10C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105FC21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DA63C41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D626147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03152" w14:paraId="65273A18" w14:textId="77777777" w:rsidTr="00AD246F">
        <w:tc>
          <w:tcPr>
            <w:tcW w:w="1417" w:type="dxa"/>
          </w:tcPr>
          <w:p w14:paraId="4513481F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0FC2B6FD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BF2C6B3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BBDA31B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503152" w14:paraId="7F6C18E9" w14:textId="77777777" w:rsidTr="00AD246F">
        <w:tc>
          <w:tcPr>
            <w:tcW w:w="1417" w:type="dxa"/>
          </w:tcPr>
          <w:p w14:paraId="2CEC8B27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09A3283E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534B9A87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6741C3D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503152" w14:paraId="4289AA3B" w14:textId="77777777" w:rsidTr="00AD246F">
        <w:tc>
          <w:tcPr>
            <w:tcW w:w="1417" w:type="dxa"/>
          </w:tcPr>
          <w:p w14:paraId="7104B128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5C0D37CD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2229F73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54BA871" w14:textId="200AA5B9" w:rsidR="00503152" w:rsidRDefault="00833050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 w:rsidR="00503152">
              <w:rPr>
                <w:rFonts w:hint="eastAsia"/>
                <w:sz w:val="18"/>
                <w:szCs w:val="18"/>
              </w:rPr>
              <w:t>标识</w:t>
            </w:r>
          </w:p>
        </w:tc>
      </w:tr>
      <w:tr w:rsidR="00503152" w:rsidRPr="007F5F1E" w14:paraId="270CD625" w14:textId="77777777" w:rsidTr="00AD246F">
        <w:tc>
          <w:tcPr>
            <w:tcW w:w="1417" w:type="dxa"/>
          </w:tcPr>
          <w:p w14:paraId="3654663B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F5F1E">
              <w:rPr>
                <w:sz w:val="18"/>
                <w:szCs w:val="18"/>
              </w:rPr>
              <w:t>pageSize</w:t>
            </w:r>
          </w:p>
        </w:tc>
        <w:tc>
          <w:tcPr>
            <w:tcW w:w="709" w:type="dxa"/>
          </w:tcPr>
          <w:p w14:paraId="5EE2BE99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BB6D344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6FD3AFD1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单页大小</w:t>
            </w:r>
          </w:p>
        </w:tc>
      </w:tr>
      <w:tr w:rsidR="00B86075" w:rsidRPr="007F5F1E" w14:paraId="7FDE7A82" w14:textId="77777777" w:rsidTr="00AD246F">
        <w:tc>
          <w:tcPr>
            <w:tcW w:w="1417" w:type="dxa"/>
          </w:tcPr>
          <w:p w14:paraId="11C44367" w14:textId="150EC052" w:rsidR="00B86075" w:rsidRPr="007F5F1E" w:rsidRDefault="00B86075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currentPage</w:t>
            </w:r>
          </w:p>
        </w:tc>
        <w:tc>
          <w:tcPr>
            <w:tcW w:w="709" w:type="dxa"/>
          </w:tcPr>
          <w:p w14:paraId="315A7014" w14:textId="08745B45" w:rsidR="00B86075" w:rsidRDefault="00B86075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758A88CD" w14:textId="00251D09" w:rsidR="00B86075" w:rsidRDefault="00B86075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5EAF22FF" w14:textId="2DB219E1" w:rsidR="00B86075" w:rsidRDefault="00B86075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当前页</w:t>
            </w:r>
          </w:p>
        </w:tc>
      </w:tr>
    </w:tbl>
    <w:p w14:paraId="32800E9A" w14:textId="77777777" w:rsidR="00503152" w:rsidRDefault="00503152" w:rsidP="00503152">
      <w:pPr>
        <w:pStyle w:val="11"/>
        <w:ind w:left="360" w:firstLineChars="0" w:firstLine="0"/>
        <w:rPr>
          <w:color w:val="4F81BD"/>
        </w:rPr>
      </w:pPr>
    </w:p>
    <w:p w14:paraId="75BCF685" w14:textId="77777777" w:rsidR="00503152" w:rsidRDefault="00503152" w:rsidP="00D3258D">
      <w:pPr>
        <w:pStyle w:val="11"/>
        <w:numPr>
          <w:ilvl w:val="0"/>
          <w:numId w:val="12"/>
        </w:numPr>
        <w:ind w:firstLineChars="0"/>
        <w:outlineLvl w:val="2"/>
        <w:rPr>
          <w:b/>
          <w:color w:val="4F81BD"/>
        </w:rPr>
      </w:pPr>
      <w:bookmarkStart w:id="96" w:name="_Toc49007762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96"/>
    </w:p>
    <w:p w14:paraId="6D4A3E94" w14:textId="77777777" w:rsidR="00503152" w:rsidRPr="00A93E6E" w:rsidRDefault="00503152" w:rsidP="00503152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查询某应用下所有服务名，分页显示</w:t>
      </w:r>
    </w:p>
    <w:p w14:paraId="10BDC296" w14:textId="28D65FEB" w:rsidR="00503152" w:rsidRPr="003E61FA" w:rsidRDefault="00503152" w:rsidP="00D3258D">
      <w:pPr>
        <w:pStyle w:val="11"/>
        <w:numPr>
          <w:ilvl w:val="0"/>
          <w:numId w:val="12"/>
        </w:numPr>
        <w:ind w:firstLineChars="0"/>
        <w:outlineLvl w:val="2"/>
        <w:rPr>
          <w:b/>
          <w:color w:val="4F81BD"/>
        </w:rPr>
      </w:pPr>
      <w:bookmarkStart w:id="97" w:name="_Toc490077625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97"/>
    </w:p>
    <w:p w14:paraId="5ADEA63E" w14:textId="77777777" w:rsidR="00503152" w:rsidRPr="00503152" w:rsidRDefault="00503152" w:rsidP="00503152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503152">
        <w:t xml:space="preserve"> </w:t>
      </w:r>
    </w:p>
    <w:p w14:paraId="2A9C89BE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"success": 1,</w:t>
      </w:r>
    </w:p>
    <w:p w14:paraId="525D031B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"errorMessage": "",</w:t>
      </w:r>
    </w:p>
    <w:p w14:paraId="554D0EC7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"result": {</w:t>
      </w:r>
    </w:p>
    <w:p w14:paraId="083CDEAF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"returnObj": {</w:t>
      </w:r>
    </w:p>
    <w:p w14:paraId="223792C1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"pageNo": 1,</w:t>
      </w:r>
    </w:p>
    <w:p w14:paraId="4905ABE9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"pageSize": 20,</w:t>
      </w:r>
    </w:p>
    <w:p w14:paraId="79A0F384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"totalCount": 20,</w:t>
      </w:r>
    </w:p>
    <w:p w14:paraId="2EAB020B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"list": [</w:t>
      </w:r>
    </w:p>
    <w:p w14:paraId="717A39D5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"Jedis@get",</w:t>
      </w:r>
    </w:p>
    <w:p w14:paraId="79099869" w14:textId="1E5E2525" w:rsidR="00503152" w:rsidRPr="00503152" w:rsidRDefault="002A6774" w:rsidP="00503152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 w:rsidR="00503152" w:rsidRPr="00503152">
        <w:rPr>
          <w:sz w:val="18"/>
          <w:szCs w:val="18"/>
        </w:rPr>
        <w:t>"http://nmpspre.service.cnsuning.com/nmps-service-web/intf/channel/paymentHasCompletedOrder.do",</w:t>
      </w:r>
    </w:p>
    <w:p w14:paraId="0028F3E7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"Jedis@hmget",</w:t>
      </w:r>
    </w:p>
    <w:p w14:paraId="3E218CDB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"ColumnAndCategRsf@queryColumnRespByColumnCode",</w:t>
      </w:r>
    </w:p>
    <w:p w14:paraId="28258048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"T_MPS_READ_FOR_CATAGINFO.SELECT_COLUMN_BYCOLUMNCODE@queryForMap",</w:t>
      </w:r>
    </w:p>
    <w:p w14:paraId="41B72066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"BrandTuanRsf@getBrandInfoListByPage",</w:t>
      </w:r>
    </w:p>
    <w:p w14:paraId="2962C585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"T_BRAND_OPERATION.QUERY_BRAND_COUNT_BYPAGE_NEW@queryForObject",</w:t>
      </w:r>
    </w:p>
    <w:p w14:paraId="4D403856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"T_BRAND_OPERATION.QUERY_BRAND_LIST_BYPAGE_NEW@queryForList",</w:t>
      </w:r>
    </w:p>
    <w:p w14:paraId="33BE1DD9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"CommTuanRsf@queryCommInfoListByPageNew",</w:t>
      </w:r>
    </w:p>
    <w:p w14:paraId="1F8BE92C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"T_MPS_COMM_OPERATION.QUERY_COMM_COUNT_FORGET_NEW@queryForMap",</w:t>
      </w:r>
    </w:p>
    <w:p w14:paraId="557D0092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"BrandTuanRsf@batchQryBrandImageInfo",</w:t>
      </w:r>
    </w:p>
    <w:p w14:paraId="378BB4BC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"PalmRobRsf@queryActivityOrder",</w:t>
      </w:r>
    </w:p>
    <w:p w14:paraId="05A16605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"Jedis@exists",</w:t>
      </w:r>
    </w:p>
    <w:p w14:paraId="1BD37981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"T_MPS_REDIS_DATARECOUP.QUERYGROUPINFO_BYGROUPID@queryForList",</w:t>
      </w:r>
    </w:p>
    <w:p w14:paraId="1AE8F95F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lastRenderedPageBreak/>
        <w:t xml:space="preserve">        "CommTuanRsf@batchQryCommSiInfo",</w:t>
      </w:r>
    </w:p>
    <w:p w14:paraId="76B36B21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"Jedis@zrange",</w:t>
      </w:r>
    </w:p>
    <w:p w14:paraId="5C21C4FA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"BrandTuanRsf@batchQryBrandDiscount",</w:t>
      </w:r>
    </w:p>
    <w:p w14:paraId="168E8B8E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"BrandTuanRsf@batchQryBrandSiInfo",</w:t>
      </w:r>
    </w:p>
    <w:p w14:paraId="758C8D2A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"T_BRAND_OPERATION.QUERY_NEXTPREVIEW_BRANDCOUNT_NEW@queryForObject",</w:t>
      </w:r>
    </w:p>
    <w:p w14:paraId="2C108882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  "CommTuanRsf@queryGroupInfoByGroupIds"</w:t>
      </w:r>
    </w:p>
    <w:p w14:paraId="1151ADA2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],</w:t>
      </w:r>
    </w:p>
    <w:p w14:paraId="057EE17E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"startRow": 1,</w:t>
      </w:r>
    </w:p>
    <w:p w14:paraId="6F9D56BE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"pageCount": 1,</w:t>
      </w:r>
    </w:p>
    <w:p w14:paraId="0215AB2B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"nextPage": 1,</w:t>
      </w:r>
    </w:p>
    <w:p w14:paraId="14543291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"prevPage": 1,</w:t>
      </w:r>
    </w:p>
    <w:p w14:paraId="7D24A304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  "endRow": 20</w:t>
      </w:r>
    </w:p>
    <w:p w14:paraId="018EC618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  }</w:t>
      </w:r>
    </w:p>
    <w:p w14:paraId="5D5240F0" w14:textId="77777777" w:rsidR="00503152" w:rsidRPr="00503152" w:rsidRDefault="00503152" w:rsidP="00503152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 xml:space="preserve">  }</w:t>
      </w:r>
    </w:p>
    <w:p w14:paraId="7A6A6DC1" w14:textId="432A89A5" w:rsidR="00503152" w:rsidRPr="003E61FA" w:rsidRDefault="00503152" w:rsidP="003E61FA">
      <w:pPr>
        <w:ind w:firstLine="357"/>
        <w:rPr>
          <w:sz w:val="18"/>
          <w:szCs w:val="18"/>
        </w:rPr>
      </w:pPr>
      <w:r w:rsidRPr="00503152">
        <w:rPr>
          <w:sz w:val="18"/>
          <w:szCs w:val="18"/>
        </w:rPr>
        <w:t>}</w:t>
      </w:r>
    </w:p>
    <w:p w14:paraId="60016D0A" w14:textId="77777777" w:rsidR="00503152" w:rsidRPr="00224479" w:rsidRDefault="00503152" w:rsidP="00D3258D">
      <w:pPr>
        <w:pStyle w:val="11"/>
        <w:numPr>
          <w:ilvl w:val="0"/>
          <w:numId w:val="12"/>
        </w:numPr>
        <w:ind w:firstLineChars="0"/>
        <w:outlineLvl w:val="2"/>
        <w:rPr>
          <w:b/>
          <w:color w:val="4F81BD"/>
        </w:rPr>
      </w:pPr>
      <w:bookmarkStart w:id="98" w:name="_Toc49007762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9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503152" w14:paraId="2891797A" w14:textId="77777777" w:rsidTr="00AD246F">
        <w:tc>
          <w:tcPr>
            <w:tcW w:w="2268" w:type="dxa"/>
            <w:shd w:val="clear" w:color="auto" w:fill="4F81BD"/>
          </w:tcPr>
          <w:p w14:paraId="31C0F013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51C6E1C4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55D00660" w14:textId="77777777" w:rsidR="00503152" w:rsidRDefault="00503152" w:rsidP="00AD246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03152" w14:paraId="3521CACB" w14:textId="77777777" w:rsidTr="00AD246F">
        <w:tc>
          <w:tcPr>
            <w:tcW w:w="2268" w:type="dxa"/>
          </w:tcPr>
          <w:p w14:paraId="6FEE06AC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1982EE05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EF2011E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03152" w14:paraId="25A51FB0" w14:textId="77777777" w:rsidTr="00AD246F">
        <w:tc>
          <w:tcPr>
            <w:tcW w:w="2268" w:type="dxa"/>
          </w:tcPr>
          <w:p w14:paraId="6C6DA0FD" w14:textId="62FE78D8" w:rsidR="00503152" w:rsidRDefault="008D3B6A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4C6028B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B5C7944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503152" w14:paraId="1942C57B" w14:textId="77777777" w:rsidTr="00AD246F">
        <w:tc>
          <w:tcPr>
            <w:tcW w:w="2268" w:type="dxa"/>
          </w:tcPr>
          <w:p w14:paraId="4ABD71B0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60BF431A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47E384E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503152" w14:paraId="526CDA1C" w14:textId="77777777" w:rsidTr="00AD246F">
        <w:tc>
          <w:tcPr>
            <w:tcW w:w="2268" w:type="dxa"/>
          </w:tcPr>
          <w:p w14:paraId="319EBB8D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</w:p>
        </w:tc>
        <w:tc>
          <w:tcPr>
            <w:tcW w:w="1134" w:type="dxa"/>
          </w:tcPr>
          <w:p w14:paraId="318DEF15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D19D0D2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503152" w14:paraId="619A2E28" w14:textId="77777777" w:rsidTr="00AD246F">
        <w:tc>
          <w:tcPr>
            <w:tcW w:w="2268" w:type="dxa"/>
          </w:tcPr>
          <w:p w14:paraId="34F84B80" w14:textId="77777777" w:rsidR="00503152" w:rsidRDefault="00503152" w:rsidP="00AD246F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03152">
              <w:rPr>
                <w:sz w:val="18"/>
                <w:szCs w:val="18"/>
              </w:rPr>
              <w:t>pageNo</w:t>
            </w:r>
          </w:p>
        </w:tc>
        <w:tc>
          <w:tcPr>
            <w:tcW w:w="1134" w:type="dxa"/>
          </w:tcPr>
          <w:p w14:paraId="3475337C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F44E88D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页码</w:t>
            </w:r>
          </w:p>
        </w:tc>
      </w:tr>
      <w:tr w:rsidR="00503152" w14:paraId="10F5C6D0" w14:textId="77777777" w:rsidTr="00AD246F">
        <w:tc>
          <w:tcPr>
            <w:tcW w:w="2268" w:type="dxa"/>
          </w:tcPr>
          <w:p w14:paraId="72E99290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03152">
              <w:rPr>
                <w:sz w:val="18"/>
                <w:szCs w:val="18"/>
              </w:rPr>
              <w:t>pageSize</w:t>
            </w:r>
          </w:p>
        </w:tc>
        <w:tc>
          <w:tcPr>
            <w:tcW w:w="1134" w:type="dxa"/>
          </w:tcPr>
          <w:p w14:paraId="05A89CF2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3099A258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每页大小</w:t>
            </w:r>
          </w:p>
        </w:tc>
      </w:tr>
      <w:tr w:rsidR="00503152" w14:paraId="2BF5FFF8" w14:textId="77777777" w:rsidTr="00AD246F">
        <w:tc>
          <w:tcPr>
            <w:tcW w:w="2268" w:type="dxa"/>
          </w:tcPr>
          <w:p w14:paraId="3FD8DFEC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.totalCount</w:t>
            </w:r>
          </w:p>
        </w:tc>
        <w:tc>
          <w:tcPr>
            <w:tcW w:w="1134" w:type="dxa"/>
          </w:tcPr>
          <w:p w14:paraId="7E1329B6" w14:textId="77777777" w:rsidR="00503152" w:rsidRPr="00C6535C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4034282C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总条数</w:t>
            </w:r>
          </w:p>
        </w:tc>
      </w:tr>
      <w:tr w:rsidR="00503152" w14:paraId="070E2539" w14:textId="77777777" w:rsidTr="00AD246F">
        <w:tc>
          <w:tcPr>
            <w:tcW w:w="2268" w:type="dxa"/>
          </w:tcPr>
          <w:p w14:paraId="17699AB9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.list</w:t>
            </w:r>
          </w:p>
        </w:tc>
        <w:tc>
          <w:tcPr>
            <w:tcW w:w="1134" w:type="dxa"/>
          </w:tcPr>
          <w:p w14:paraId="49616593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ist&lt;string&gt;</w:t>
            </w:r>
          </w:p>
        </w:tc>
        <w:tc>
          <w:tcPr>
            <w:tcW w:w="4779" w:type="dxa"/>
          </w:tcPr>
          <w:p w14:paraId="3882A559" w14:textId="77777777" w:rsidR="00503152" w:rsidRDefault="00503152" w:rsidP="00AD246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服务名列表</w:t>
            </w:r>
          </w:p>
        </w:tc>
      </w:tr>
    </w:tbl>
    <w:p w14:paraId="51EF5F86" w14:textId="673076B0" w:rsidR="003E61FA" w:rsidRPr="003E61FA" w:rsidRDefault="003E61FA" w:rsidP="003E61FA">
      <w:pPr>
        <w:pStyle w:val="11"/>
        <w:spacing w:line="360" w:lineRule="auto"/>
        <w:ind w:left="360" w:firstLineChars="0" w:firstLine="0"/>
      </w:pPr>
      <w:r w:rsidRPr="003E61FA">
        <w:rPr>
          <w:rFonts w:hint="eastAsia"/>
        </w:rPr>
        <w:tab/>
      </w:r>
    </w:p>
    <w:p w14:paraId="51A22561" w14:textId="2D5B32D2" w:rsidR="00833050" w:rsidRPr="00140CD6" w:rsidRDefault="002C0BCF" w:rsidP="00833050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99" w:name="_Toc490077627"/>
      <w:r w:rsidRPr="00140CD6">
        <w:rPr>
          <w:rFonts w:hint="eastAsia"/>
          <w:b/>
          <w:color w:val="1F497D"/>
          <w:sz w:val="24"/>
          <w:szCs w:val="24"/>
        </w:rPr>
        <w:t>C07</w:t>
      </w:r>
      <w:r w:rsidR="00833050" w:rsidRPr="00140CD6">
        <w:rPr>
          <w:rFonts w:hint="eastAsia"/>
          <w:b/>
          <w:color w:val="1F497D"/>
          <w:sz w:val="24"/>
          <w:szCs w:val="24"/>
        </w:rPr>
        <w:t>单个服务</w:t>
      </w:r>
      <w:r w:rsidR="00133479">
        <w:rPr>
          <w:rFonts w:hint="eastAsia"/>
          <w:b/>
          <w:color w:val="1F497D"/>
          <w:sz w:val="24"/>
          <w:szCs w:val="24"/>
        </w:rPr>
        <w:t>图表</w:t>
      </w:r>
      <w:r w:rsidR="00833050" w:rsidRPr="00140CD6">
        <w:rPr>
          <w:rFonts w:hint="eastAsia"/>
          <w:b/>
          <w:color w:val="1F497D"/>
          <w:sz w:val="24"/>
          <w:szCs w:val="24"/>
        </w:rPr>
        <w:t>（</w:t>
      </w:r>
      <w:r w:rsidR="00140CD6" w:rsidRPr="00140CD6">
        <w:rPr>
          <w:rFonts w:hint="eastAsia"/>
          <w:b/>
          <w:color w:val="1F497D"/>
          <w:sz w:val="24"/>
          <w:szCs w:val="24"/>
        </w:rPr>
        <w:t>新</w:t>
      </w:r>
      <w:r w:rsidR="00833050" w:rsidRPr="00140CD6">
        <w:rPr>
          <w:rFonts w:hint="eastAsia"/>
          <w:b/>
          <w:color w:val="1F497D"/>
          <w:sz w:val="24"/>
          <w:szCs w:val="24"/>
        </w:rPr>
        <w:t>）</w:t>
      </w:r>
      <w:r w:rsidR="00833050" w:rsidRPr="00140CD6">
        <w:rPr>
          <w:rFonts w:hint="eastAsia"/>
          <w:b/>
          <w:color w:val="1F497D"/>
          <w:sz w:val="24"/>
          <w:szCs w:val="24"/>
        </w:rPr>
        <w:t>:</w:t>
      </w:r>
      <w:bookmarkEnd w:id="99"/>
    </w:p>
    <w:p w14:paraId="5480DE7E" w14:textId="77777777" w:rsidR="00833050" w:rsidRDefault="00833050" w:rsidP="00D3258D">
      <w:pPr>
        <w:pStyle w:val="11"/>
        <w:numPr>
          <w:ilvl w:val="0"/>
          <w:numId w:val="13"/>
        </w:numPr>
        <w:ind w:firstLineChars="0"/>
        <w:outlineLvl w:val="2"/>
        <w:rPr>
          <w:b/>
          <w:color w:val="4F81BD"/>
        </w:rPr>
      </w:pPr>
      <w:bookmarkStart w:id="100" w:name="_Toc49007762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0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833050" w14:paraId="294C8C2D" w14:textId="77777777" w:rsidTr="002D500C">
        <w:tc>
          <w:tcPr>
            <w:tcW w:w="2268" w:type="dxa"/>
            <w:shd w:val="clear" w:color="auto" w:fill="4F81BD"/>
          </w:tcPr>
          <w:p w14:paraId="6EE462F5" w14:textId="77777777" w:rsidR="00833050" w:rsidRDefault="00833050" w:rsidP="002D500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AB55361" w14:textId="77777777" w:rsidR="00833050" w:rsidRDefault="00833050" w:rsidP="002D500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833050" w14:paraId="0B6053BF" w14:textId="77777777" w:rsidTr="002D500C">
        <w:tc>
          <w:tcPr>
            <w:tcW w:w="2268" w:type="dxa"/>
          </w:tcPr>
          <w:p w14:paraId="78AA6F50" w14:textId="77777777" w:rsidR="00833050" w:rsidRDefault="00833050" w:rsidP="002D50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D7D4F84" w14:textId="2E226BBA" w:rsidR="00833050" w:rsidRDefault="00833050" w:rsidP="0083305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/mobile/</w:t>
            </w:r>
            <w:r w:rsidRPr="007F5F1E">
              <w:rPr>
                <w:sz w:val="18"/>
                <w:szCs w:val="18"/>
              </w:rPr>
              <w:t xml:space="preserve"> service</w:t>
            </w:r>
            <w:r>
              <w:rPr>
                <w:rFonts w:hint="eastAsia"/>
                <w:sz w:val="18"/>
                <w:szCs w:val="18"/>
              </w:rPr>
              <w:t>Detail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833050" w14:paraId="0A7218BB" w14:textId="77777777" w:rsidTr="002D500C">
        <w:tc>
          <w:tcPr>
            <w:tcW w:w="2268" w:type="dxa"/>
          </w:tcPr>
          <w:p w14:paraId="0979833B" w14:textId="77777777" w:rsidR="00833050" w:rsidRDefault="00833050" w:rsidP="002D50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5AC34CB" w14:textId="77777777" w:rsidR="00833050" w:rsidRDefault="00833050" w:rsidP="002D5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833050" w14:paraId="2374BDE9" w14:textId="77777777" w:rsidTr="002D500C">
        <w:tc>
          <w:tcPr>
            <w:tcW w:w="2268" w:type="dxa"/>
          </w:tcPr>
          <w:p w14:paraId="562B6E43" w14:textId="77777777" w:rsidR="00833050" w:rsidRDefault="00833050" w:rsidP="002D50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5B31E03F" w14:textId="77777777" w:rsidR="00833050" w:rsidRDefault="00833050" w:rsidP="002D5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833050" w14:paraId="68741524" w14:textId="77777777" w:rsidTr="002D500C">
        <w:tc>
          <w:tcPr>
            <w:tcW w:w="2268" w:type="dxa"/>
          </w:tcPr>
          <w:p w14:paraId="50A65222" w14:textId="77777777" w:rsidR="00833050" w:rsidRDefault="00833050" w:rsidP="002D50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17A9CEED" w14:textId="77777777" w:rsidR="00833050" w:rsidRDefault="00833050" w:rsidP="002D5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485BE503" w14:textId="77777777" w:rsidR="00833050" w:rsidRDefault="00833050" w:rsidP="00833050">
      <w:pPr>
        <w:pStyle w:val="11"/>
        <w:ind w:left="360" w:firstLineChars="0" w:firstLine="0"/>
      </w:pPr>
    </w:p>
    <w:p w14:paraId="086D8341" w14:textId="77777777" w:rsidR="00833050" w:rsidRDefault="00833050" w:rsidP="00D3258D">
      <w:pPr>
        <w:pStyle w:val="11"/>
        <w:numPr>
          <w:ilvl w:val="0"/>
          <w:numId w:val="13"/>
        </w:numPr>
        <w:ind w:firstLineChars="0"/>
        <w:outlineLvl w:val="2"/>
        <w:rPr>
          <w:b/>
          <w:color w:val="4F81BD"/>
        </w:rPr>
      </w:pPr>
      <w:bookmarkStart w:id="101" w:name="_Toc49007762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0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833050" w14:paraId="2D57C092" w14:textId="77777777" w:rsidTr="002D500C">
        <w:tc>
          <w:tcPr>
            <w:tcW w:w="1417" w:type="dxa"/>
            <w:shd w:val="clear" w:color="auto" w:fill="4F81BD"/>
          </w:tcPr>
          <w:p w14:paraId="6C50FBF3" w14:textId="77777777" w:rsidR="00833050" w:rsidRDefault="00833050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79DE80FA" w14:textId="77777777" w:rsidR="00833050" w:rsidRDefault="00833050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806DFA5" w14:textId="77777777" w:rsidR="00833050" w:rsidRDefault="00833050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6ABE9B46" w14:textId="77777777" w:rsidR="00833050" w:rsidRDefault="00833050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33050" w14:paraId="01B74B0C" w14:textId="77777777" w:rsidTr="002D500C">
        <w:tc>
          <w:tcPr>
            <w:tcW w:w="1417" w:type="dxa"/>
          </w:tcPr>
          <w:p w14:paraId="1A836959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3E6D39AC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F4A5A1E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2701A8C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833050" w14:paraId="323A01BA" w14:textId="77777777" w:rsidTr="002D500C">
        <w:tc>
          <w:tcPr>
            <w:tcW w:w="1417" w:type="dxa"/>
          </w:tcPr>
          <w:p w14:paraId="6FC6CB32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386E3414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76D0B7DB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02A4F89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833050" w14:paraId="4BE826E5" w14:textId="77777777" w:rsidTr="002D500C">
        <w:tc>
          <w:tcPr>
            <w:tcW w:w="1417" w:type="dxa"/>
          </w:tcPr>
          <w:p w14:paraId="766116EE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05B9AAEA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EDE8FA0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B38C4F0" w14:textId="0DF6023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833050" w:rsidRPr="007F5F1E" w14:paraId="19E0CA55" w14:textId="77777777" w:rsidTr="002D500C">
        <w:tc>
          <w:tcPr>
            <w:tcW w:w="1417" w:type="dxa"/>
          </w:tcPr>
          <w:p w14:paraId="633DBEB9" w14:textId="79825E2A" w:rsidR="00833050" w:rsidRPr="007F5F1E" w:rsidRDefault="002A6D2A" w:rsidP="002A6D2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 w:rsidR="00833050">
              <w:rPr>
                <w:rFonts w:hint="eastAsia"/>
                <w:sz w:val="18"/>
                <w:szCs w:val="18"/>
              </w:rPr>
              <w:t>ervice</w:t>
            </w:r>
            <w:r>
              <w:rPr>
                <w:rFonts w:hint="eastAsia"/>
                <w:sz w:val="18"/>
                <w:szCs w:val="18"/>
              </w:rPr>
              <w:t>N</w:t>
            </w:r>
            <w:r w:rsidR="00833050">
              <w:rPr>
                <w:rFonts w:hint="eastAsia"/>
                <w:sz w:val="18"/>
                <w:szCs w:val="18"/>
              </w:rPr>
              <w:t>ame</w:t>
            </w:r>
          </w:p>
        </w:tc>
        <w:tc>
          <w:tcPr>
            <w:tcW w:w="709" w:type="dxa"/>
          </w:tcPr>
          <w:p w14:paraId="52CAB13F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4FEA942" w14:textId="65BFC9E3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8B02DFA" w14:textId="2B45CA70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服务名</w:t>
            </w:r>
          </w:p>
        </w:tc>
      </w:tr>
      <w:tr w:rsidR="002A6D2A" w:rsidRPr="007F5F1E" w14:paraId="1C24257E" w14:textId="77777777" w:rsidTr="002D500C">
        <w:tc>
          <w:tcPr>
            <w:tcW w:w="1417" w:type="dxa"/>
          </w:tcPr>
          <w:p w14:paraId="63A1E025" w14:textId="14BC0E57" w:rsidR="002A6D2A" w:rsidRDefault="002A6D2A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serviceType</w:t>
            </w:r>
          </w:p>
        </w:tc>
        <w:tc>
          <w:tcPr>
            <w:tcW w:w="709" w:type="dxa"/>
          </w:tcPr>
          <w:p w14:paraId="5420E2A7" w14:textId="31097219" w:rsidR="002A6D2A" w:rsidRDefault="002A6D2A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CA3FA23" w14:textId="526AEDF1" w:rsidR="002A6D2A" w:rsidRDefault="002A6D2A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9BFBF8C" w14:textId="3A1242C9" w:rsidR="002A6D2A" w:rsidRDefault="002A6D2A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服务类型</w:t>
            </w:r>
          </w:p>
        </w:tc>
      </w:tr>
    </w:tbl>
    <w:p w14:paraId="5FBED1C1" w14:textId="77777777" w:rsidR="00833050" w:rsidRDefault="00833050" w:rsidP="00833050">
      <w:pPr>
        <w:pStyle w:val="11"/>
        <w:ind w:left="360" w:firstLineChars="0" w:firstLine="0"/>
        <w:rPr>
          <w:color w:val="4F81BD"/>
        </w:rPr>
      </w:pPr>
    </w:p>
    <w:p w14:paraId="3681BFC4" w14:textId="77777777" w:rsidR="00833050" w:rsidRDefault="00833050" w:rsidP="00D3258D">
      <w:pPr>
        <w:pStyle w:val="11"/>
        <w:numPr>
          <w:ilvl w:val="0"/>
          <w:numId w:val="13"/>
        </w:numPr>
        <w:ind w:firstLineChars="0"/>
        <w:outlineLvl w:val="2"/>
        <w:rPr>
          <w:b/>
          <w:color w:val="4F81BD"/>
        </w:rPr>
      </w:pPr>
      <w:bookmarkStart w:id="102" w:name="_Toc49007763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02"/>
    </w:p>
    <w:p w14:paraId="2AA69633" w14:textId="7F425BD7" w:rsidR="00833050" w:rsidRPr="00A93E6E" w:rsidRDefault="00833050" w:rsidP="00833050">
      <w:pPr>
        <w:pStyle w:val="11"/>
        <w:spacing w:line="360" w:lineRule="auto"/>
        <w:ind w:left="360" w:firstLineChars="0" w:firstLine="0"/>
      </w:pPr>
      <w:r>
        <w:rPr>
          <w:rFonts w:hint="eastAsia"/>
        </w:rPr>
        <w:lastRenderedPageBreak/>
        <w:t>查询某</w:t>
      </w:r>
      <w:r w:rsidR="0053516A">
        <w:rPr>
          <w:rFonts w:hint="eastAsia"/>
        </w:rPr>
        <w:t>服务具体信息</w:t>
      </w:r>
    </w:p>
    <w:p w14:paraId="53DCEDC1" w14:textId="77777777" w:rsidR="00833050" w:rsidRDefault="00833050" w:rsidP="00D3258D">
      <w:pPr>
        <w:pStyle w:val="11"/>
        <w:numPr>
          <w:ilvl w:val="0"/>
          <w:numId w:val="13"/>
        </w:numPr>
        <w:ind w:firstLineChars="0"/>
        <w:outlineLvl w:val="2"/>
        <w:rPr>
          <w:b/>
          <w:color w:val="4F81BD"/>
        </w:rPr>
      </w:pPr>
      <w:bookmarkStart w:id="103" w:name="_Toc490077631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03"/>
    </w:p>
    <w:p w14:paraId="5D99ED0A" w14:textId="77777777" w:rsidR="00833050" w:rsidRPr="002D500C" w:rsidRDefault="00833050" w:rsidP="002D500C">
      <w:pPr>
        <w:ind w:firstLine="357"/>
        <w:rPr>
          <w:sz w:val="18"/>
          <w:szCs w:val="18"/>
        </w:rPr>
      </w:pPr>
    </w:p>
    <w:p w14:paraId="7FF99429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{ </w:t>
      </w:r>
    </w:p>
    <w:p w14:paraId="24B5DEFC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"success": 1,</w:t>
      </w:r>
    </w:p>
    <w:p w14:paraId="70382736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"errorMessage": "",</w:t>
      </w:r>
    </w:p>
    <w:p w14:paraId="35452F44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"result": {</w:t>
      </w:r>
    </w:p>
    <w:p w14:paraId="47CF4A5E" w14:textId="0A9A9595" w:rsidR="00BD52C3" w:rsidRPr="00BD52C3" w:rsidRDefault="00133479" w:rsidP="002D500C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"returnObj"</w:t>
      </w:r>
      <w:r w:rsidR="00BD52C3" w:rsidRPr="00BD52C3">
        <w:rPr>
          <w:sz w:val="18"/>
          <w:szCs w:val="18"/>
        </w:rPr>
        <w:t>:[</w:t>
      </w:r>
    </w:p>
    <w:p w14:paraId="7664C9E5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{</w:t>
      </w:r>
    </w:p>
    <w:p w14:paraId="13A24430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"points":[</w:t>
      </w:r>
    </w:p>
    <w:p w14:paraId="531EB1CA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{</w:t>
      </w:r>
    </w:p>
    <w:p w14:paraId="5B976FBE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"dtX":1494413100000,</w:t>
      </w:r>
    </w:p>
    <w:p w14:paraId="06A62294" w14:textId="2DCFE244" w:rsidR="00BD52C3" w:rsidRPr="00BD52C3" w:rsidRDefault="00BD52C3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"fromDt":"05-10 18:45",</w:t>
      </w:r>
    </w:p>
    <w:p w14:paraId="2E894A61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"toDt":"05-10 19:00",</w:t>
      </w:r>
    </w:p>
    <w:p w14:paraId="63F73112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"valY":480350</w:t>
      </w:r>
    </w:p>
    <w:p w14:paraId="1D226478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},</w:t>
      </w:r>
    </w:p>
    <w:p w14:paraId="4B751CC5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{</w:t>
      </w:r>
    </w:p>
    <w:p w14:paraId="66DD8EDA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"dtX":1494414000000,</w:t>
      </w:r>
    </w:p>
    <w:p w14:paraId="5030A994" w14:textId="1B280F57" w:rsidR="00BD52C3" w:rsidRPr="00BD52C3" w:rsidRDefault="00BD52C3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"fromDt":"05-10 19:00",</w:t>
      </w:r>
    </w:p>
    <w:p w14:paraId="75E669FB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"toDt":"05-10 19:15",</w:t>
      </w:r>
    </w:p>
    <w:p w14:paraId="237CAC82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"valY":634617</w:t>
      </w:r>
    </w:p>
    <w:p w14:paraId="00F2C77B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}</w:t>
      </w:r>
    </w:p>
    <w:p w14:paraId="7CDB5B66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],</w:t>
      </w:r>
    </w:p>
    <w:p w14:paraId="2EF2459E" w14:textId="62A0DB06" w:rsidR="002E0E2B" w:rsidRPr="00BD52C3" w:rsidRDefault="00BD52C3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</w:t>
      </w:r>
      <w:r w:rsidR="00EB45E0">
        <w:rPr>
          <w:rFonts w:hint="eastAsia"/>
          <w:sz w:val="18"/>
          <w:szCs w:val="18"/>
        </w:rPr>
        <w:t>name</w:t>
      </w:r>
      <w:r w:rsidRPr="00BD52C3">
        <w:rPr>
          <w:sz w:val="18"/>
          <w:szCs w:val="18"/>
        </w:rPr>
        <w:t>":"</w:t>
      </w:r>
      <w:r w:rsidR="0009122D">
        <w:rPr>
          <w:rFonts w:hint="eastAsia"/>
          <w:sz w:val="18"/>
          <w:szCs w:val="18"/>
        </w:rPr>
        <w:t>错误数</w:t>
      </w:r>
      <w:r w:rsidRPr="00BD52C3">
        <w:rPr>
          <w:sz w:val="18"/>
          <w:szCs w:val="18"/>
        </w:rPr>
        <w:t>"</w:t>
      </w:r>
    </w:p>
    <w:p w14:paraId="1F6598B0" w14:textId="286B2FB7" w:rsidR="002E0E2B" w:rsidRPr="00BD52C3" w:rsidRDefault="002E0E2B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</w:t>
      </w:r>
      <w:r>
        <w:rPr>
          <w:rFonts w:hint="eastAsia"/>
          <w:sz w:val="18"/>
          <w:szCs w:val="18"/>
        </w:rPr>
        <w:t>type</w:t>
      </w:r>
      <w:r w:rsidRPr="00BD52C3">
        <w:rPr>
          <w:sz w:val="18"/>
          <w:szCs w:val="18"/>
        </w:rPr>
        <w:t>":"</w:t>
      </w:r>
      <w:r>
        <w:rPr>
          <w:rFonts w:hint="eastAsia"/>
          <w:sz w:val="18"/>
          <w:szCs w:val="18"/>
        </w:rPr>
        <w:t>errorCount</w:t>
      </w:r>
      <w:r w:rsidRPr="00BD52C3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,</w:t>
      </w:r>
    </w:p>
    <w:p w14:paraId="064E4E39" w14:textId="5A27991C" w:rsidR="00BD52C3" w:rsidRPr="00BD52C3" w:rsidRDefault="002E0E2B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</w:t>
      </w:r>
      <w:r>
        <w:rPr>
          <w:rFonts w:hint="eastAsia"/>
          <w:sz w:val="18"/>
          <w:szCs w:val="18"/>
        </w:rPr>
        <w:t>period</w:t>
      </w:r>
      <w:r w:rsidRPr="00BD52C3">
        <w:rPr>
          <w:sz w:val="18"/>
          <w:szCs w:val="18"/>
        </w:rPr>
        <w:t>":</w:t>
      </w:r>
      <w:r>
        <w:rPr>
          <w:rFonts w:hint="eastAsia"/>
          <w:sz w:val="18"/>
          <w:szCs w:val="18"/>
        </w:rPr>
        <w:t xml:space="preserve"> 0</w:t>
      </w:r>
    </w:p>
    <w:p w14:paraId="051B8A72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},{</w:t>
      </w:r>
    </w:p>
    <w:p w14:paraId="0C9AF190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"points":[</w:t>
      </w:r>
    </w:p>
    <w:p w14:paraId="2F31D2FE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{</w:t>
      </w:r>
    </w:p>
    <w:p w14:paraId="25781E29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"dtX":1494413100000,</w:t>
      </w:r>
    </w:p>
    <w:p w14:paraId="48780642" w14:textId="6AE13EC4" w:rsidR="00BD52C3" w:rsidRPr="00BD52C3" w:rsidRDefault="00BD52C3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"fromDt":"05-10 18:45",</w:t>
      </w:r>
    </w:p>
    <w:p w14:paraId="3F94EC44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"toDt":"05-10 19:00",</w:t>
      </w:r>
    </w:p>
    <w:p w14:paraId="4F38C1D2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"valY":480350</w:t>
      </w:r>
    </w:p>
    <w:p w14:paraId="4F707C51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},</w:t>
      </w:r>
    </w:p>
    <w:p w14:paraId="295DFFE7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{</w:t>
      </w:r>
    </w:p>
    <w:p w14:paraId="162EF78B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"dtX":1494414000000,</w:t>
      </w:r>
    </w:p>
    <w:p w14:paraId="6E81CDA6" w14:textId="5E31CDF4" w:rsidR="00BD52C3" w:rsidRPr="00BD52C3" w:rsidRDefault="00BD52C3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"fromDt":"05-10 19:00",</w:t>
      </w:r>
    </w:p>
    <w:p w14:paraId="04BB5C95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"toDt":"05-10 19:15",</w:t>
      </w:r>
    </w:p>
    <w:p w14:paraId="22DB7C99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"valY":634617</w:t>
      </w:r>
    </w:p>
    <w:p w14:paraId="5947C376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}</w:t>
      </w:r>
    </w:p>
    <w:p w14:paraId="31226374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],</w:t>
      </w:r>
    </w:p>
    <w:p w14:paraId="0AFE5AC5" w14:textId="7DC86A36" w:rsidR="002E0E2B" w:rsidRPr="00BD52C3" w:rsidRDefault="00EB45E0" w:rsidP="002E0E2B">
      <w:pPr>
        <w:ind w:firstLine="357"/>
        <w:rPr>
          <w:sz w:val="18"/>
          <w:szCs w:val="18"/>
        </w:rPr>
      </w:pPr>
      <w:r>
        <w:rPr>
          <w:sz w:val="18"/>
          <w:szCs w:val="18"/>
        </w:rPr>
        <w:t xml:space="preserve">                        "</w:t>
      </w:r>
      <w:r>
        <w:rPr>
          <w:rFonts w:hint="eastAsia"/>
          <w:sz w:val="18"/>
          <w:szCs w:val="18"/>
        </w:rPr>
        <w:t>name</w:t>
      </w:r>
      <w:r w:rsidR="00BD52C3" w:rsidRPr="00BD52C3">
        <w:rPr>
          <w:sz w:val="18"/>
          <w:szCs w:val="18"/>
        </w:rPr>
        <w:t>":"</w:t>
      </w:r>
      <w:r w:rsidR="0009122D">
        <w:rPr>
          <w:rFonts w:hint="eastAsia"/>
          <w:sz w:val="18"/>
          <w:szCs w:val="18"/>
        </w:rPr>
        <w:t>调用量</w:t>
      </w:r>
      <w:r w:rsidR="00BD52C3" w:rsidRPr="00BD52C3">
        <w:rPr>
          <w:sz w:val="18"/>
          <w:szCs w:val="18"/>
        </w:rPr>
        <w:t>"</w:t>
      </w:r>
    </w:p>
    <w:p w14:paraId="5AED00C5" w14:textId="47C55D93" w:rsidR="002E0E2B" w:rsidRPr="00BD52C3" w:rsidRDefault="002E0E2B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</w:t>
      </w:r>
      <w:r>
        <w:rPr>
          <w:rFonts w:hint="eastAsia"/>
          <w:sz w:val="18"/>
          <w:szCs w:val="18"/>
        </w:rPr>
        <w:t>type</w:t>
      </w:r>
      <w:r w:rsidRPr="00BD52C3">
        <w:rPr>
          <w:sz w:val="18"/>
          <w:szCs w:val="18"/>
        </w:rPr>
        <w:t>":"</w:t>
      </w:r>
      <w:r>
        <w:rPr>
          <w:rFonts w:hint="eastAsia"/>
          <w:sz w:val="18"/>
          <w:szCs w:val="18"/>
        </w:rPr>
        <w:t>invokeCount</w:t>
      </w:r>
      <w:r w:rsidRPr="00BD52C3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,</w:t>
      </w:r>
    </w:p>
    <w:p w14:paraId="0F4E2DF6" w14:textId="23592BCE" w:rsidR="00BD52C3" w:rsidRPr="00BD52C3" w:rsidRDefault="002E0E2B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</w:t>
      </w:r>
      <w:r>
        <w:rPr>
          <w:rFonts w:hint="eastAsia"/>
          <w:sz w:val="18"/>
          <w:szCs w:val="18"/>
        </w:rPr>
        <w:t>period</w:t>
      </w:r>
      <w:r w:rsidRPr="00BD52C3">
        <w:rPr>
          <w:sz w:val="18"/>
          <w:szCs w:val="18"/>
        </w:rPr>
        <w:t>":</w:t>
      </w:r>
      <w:r>
        <w:rPr>
          <w:rFonts w:hint="eastAsia"/>
          <w:sz w:val="18"/>
          <w:szCs w:val="18"/>
        </w:rPr>
        <w:t xml:space="preserve"> 0</w:t>
      </w:r>
    </w:p>
    <w:p w14:paraId="45460185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lastRenderedPageBreak/>
        <w:t xml:space="preserve">                    },{</w:t>
      </w:r>
    </w:p>
    <w:p w14:paraId="29B52C46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"points":[</w:t>
      </w:r>
    </w:p>
    <w:p w14:paraId="267054EB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{</w:t>
      </w:r>
    </w:p>
    <w:p w14:paraId="3E768CE5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"dtX":1494413100000,</w:t>
      </w:r>
    </w:p>
    <w:p w14:paraId="472F77E6" w14:textId="37B6E0EF" w:rsidR="00BD52C3" w:rsidRPr="00BD52C3" w:rsidRDefault="00BD52C3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"fromDt":"05-10 18:45",</w:t>
      </w:r>
    </w:p>
    <w:p w14:paraId="03179D42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"toDt":"05-10 19:00",</w:t>
      </w:r>
    </w:p>
    <w:p w14:paraId="3BF89344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"valY":480350</w:t>
      </w:r>
    </w:p>
    <w:p w14:paraId="4A366A93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},</w:t>
      </w:r>
    </w:p>
    <w:p w14:paraId="24A37633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{</w:t>
      </w:r>
    </w:p>
    <w:p w14:paraId="2DFA527A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"dtX":1494414000000,</w:t>
      </w:r>
    </w:p>
    <w:p w14:paraId="04B75C9B" w14:textId="7DDFFBC0" w:rsidR="00BD52C3" w:rsidRPr="00BD52C3" w:rsidRDefault="00BD52C3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"fromDt":"05-10 19:00",</w:t>
      </w:r>
    </w:p>
    <w:p w14:paraId="09686A46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"toDt":"05-10 19:15",</w:t>
      </w:r>
    </w:p>
    <w:p w14:paraId="05C1A93E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    "valY":634617</w:t>
      </w:r>
    </w:p>
    <w:p w14:paraId="718670A2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    }</w:t>
      </w:r>
    </w:p>
    <w:p w14:paraId="76E907B9" w14:textId="2209BE24" w:rsidR="002E0E2B" w:rsidRPr="00BD52C3" w:rsidRDefault="00BD52C3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],</w:t>
      </w:r>
      <w:r w:rsidR="002E0E2B" w:rsidRPr="002E0E2B">
        <w:rPr>
          <w:sz w:val="18"/>
          <w:szCs w:val="18"/>
        </w:rPr>
        <w:t xml:space="preserve"> </w:t>
      </w:r>
    </w:p>
    <w:p w14:paraId="6AD03242" w14:textId="361429B0" w:rsidR="002E0E2B" w:rsidRPr="00BD52C3" w:rsidRDefault="002E0E2B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</w:t>
      </w:r>
      <w:r>
        <w:rPr>
          <w:rFonts w:hint="eastAsia"/>
          <w:sz w:val="18"/>
          <w:szCs w:val="18"/>
        </w:rPr>
        <w:t>name</w:t>
      </w:r>
      <w:r w:rsidRPr="00BD52C3">
        <w:rPr>
          <w:sz w:val="18"/>
          <w:szCs w:val="18"/>
        </w:rPr>
        <w:t>":"</w:t>
      </w:r>
      <w:r>
        <w:rPr>
          <w:rFonts w:hint="eastAsia"/>
          <w:sz w:val="18"/>
          <w:szCs w:val="18"/>
        </w:rPr>
        <w:t>超出响应阈值</w:t>
      </w:r>
      <w:r w:rsidRPr="00BD52C3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,</w:t>
      </w:r>
    </w:p>
    <w:p w14:paraId="3E900992" w14:textId="045B6AB9" w:rsidR="002E0E2B" w:rsidRPr="00BD52C3" w:rsidRDefault="002E0E2B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</w:t>
      </w:r>
      <w:r>
        <w:rPr>
          <w:rFonts w:hint="eastAsia"/>
          <w:sz w:val="18"/>
          <w:szCs w:val="18"/>
        </w:rPr>
        <w:t>type</w:t>
      </w:r>
      <w:r w:rsidRPr="00BD52C3">
        <w:rPr>
          <w:sz w:val="18"/>
          <w:szCs w:val="18"/>
        </w:rPr>
        <w:t>":"</w:t>
      </w:r>
      <w:r>
        <w:rPr>
          <w:rFonts w:hint="eastAsia"/>
          <w:sz w:val="18"/>
          <w:szCs w:val="18"/>
        </w:rPr>
        <w:t>thresholdCount</w:t>
      </w:r>
      <w:r w:rsidRPr="00BD52C3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,</w:t>
      </w:r>
    </w:p>
    <w:p w14:paraId="5024FD3F" w14:textId="40014414" w:rsidR="002E0E2B" w:rsidRPr="00BD52C3" w:rsidRDefault="002E0E2B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    "</w:t>
      </w:r>
      <w:r>
        <w:rPr>
          <w:rFonts w:hint="eastAsia"/>
          <w:sz w:val="18"/>
          <w:szCs w:val="18"/>
        </w:rPr>
        <w:t>period</w:t>
      </w:r>
      <w:r w:rsidRPr="00BD52C3">
        <w:rPr>
          <w:sz w:val="18"/>
          <w:szCs w:val="18"/>
        </w:rPr>
        <w:t>":</w:t>
      </w:r>
      <w:r>
        <w:rPr>
          <w:rFonts w:hint="eastAsia"/>
          <w:sz w:val="18"/>
          <w:szCs w:val="18"/>
        </w:rPr>
        <w:t xml:space="preserve"> 0</w:t>
      </w:r>
    </w:p>
    <w:p w14:paraId="7C662F80" w14:textId="4ED25A8F" w:rsidR="00BD52C3" w:rsidRPr="00BD52C3" w:rsidRDefault="00BD52C3" w:rsidP="002E0E2B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    }</w:t>
      </w:r>
    </w:p>
    <w:p w14:paraId="62262F4D" w14:textId="68C9C0B1" w:rsidR="00BD52C3" w:rsidRPr="00BD52C3" w:rsidRDefault="00BD52C3" w:rsidP="00133479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              ]</w:t>
      </w:r>
    </w:p>
    <w:p w14:paraId="6DF1862B" w14:textId="77777777" w:rsidR="00BD52C3" w:rsidRPr="00BD52C3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}</w:t>
      </w:r>
    </w:p>
    <w:p w14:paraId="72462719" w14:textId="1C54E00E" w:rsidR="00BD52C3" w:rsidRPr="002D500C" w:rsidRDefault="00BD52C3" w:rsidP="002D500C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>}</w:t>
      </w:r>
    </w:p>
    <w:p w14:paraId="483355AA" w14:textId="77777777" w:rsidR="00833050" w:rsidRPr="00224479" w:rsidRDefault="00833050" w:rsidP="00D3258D">
      <w:pPr>
        <w:pStyle w:val="11"/>
        <w:numPr>
          <w:ilvl w:val="0"/>
          <w:numId w:val="13"/>
        </w:numPr>
        <w:ind w:firstLineChars="0"/>
        <w:outlineLvl w:val="2"/>
        <w:rPr>
          <w:b/>
          <w:color w:val="4F81BD"/>
        </w:rPr>
      </w:pPr>
      <w:bookmarkStart w:id="104" w:name="_Toc49007763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0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833050" w14:paraId="2A79D43D" w14:textId="77777777" w:rsidTr="002D500C">
        <w:tc>
          <w:tcPr>
            <w:tcW w:w="2268" w:type="dxa"/>
            <w:shd w:val="clear" w:color="auto" w:fill="4F81BD"/>
          </w:tcPr>
          <w:p w14:paraId="746A2DB4" w14:textId="77777777" w:rsidR="00833050" w:rsidRDefault="00833050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28684628" w14:textId="77777777" w:rsidR="00833050" w:rsidRDefault="00833050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4358386F" w14:textId="77777777" w:rsidR="00833050" w:rsidRDefault="00833050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33050" w14:paraId="6308425B" w14:textId="77777777" w:rsidTr="002D500C">
        <w:tc>
          <w:tcPr>
            <w:tcW w:w="2268" w:type="dxa"/>
          </w:tcPr>
          <w:p w14:paraId="1ED000CD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2CBB8DBE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23980A0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833050" w14:paraId="60A388B6" w14:textId="77777777" w:rsidTr="002D500C">
        <w:tc>
          <w:tcPr>
            <w:tcW w:w="2268" w:type="dxa"/>
          </w:tcPr>
          <w:p w14:paraId="4EE67ACB" w14:textId="510C3A71" w:rsidR="00833050" w:rsidRDefault="008D3B6A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7B01A080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87737C7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833050" w14:paraId="005BBF85" w14:textId="77777777" w:rsidTr="002D500C">
        <w:tc>
          <w:tcPr>
            <w:tcW w:w="2268" w:type="dxa"/>
          </w:tcPr>
          <w:p w14:paraId="7CC08987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0168F0F7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1F0DD04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833050" w14:paraId="6447F027" w14:textId="77777777" w:rsidTr="002D500C">
        <w:tc>
          <w:tcPr>
            <w:tcW w:w="2268" w:type="dxa"/>
          </w:tcPr>
          <w:p w14:paraId="5ACF00DB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</w:p>
        </w:tc>
        <w:tc>
          <w:tcPr>
            <w:tcW w:w="1134" w:type="dxa"/>
          </w:tcPr>
          <w:p w14:paraId="5260C835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5ED8659" w14:textId="77777777" w:rsidR="00833050" w:rsidRDefault="00833050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BD52C3" w14:paraId="01519E18" w14:textId="77777777" w:rsidTr="002D500C">
        <w:tc>
          <w:tcPr>
            <w:tcW w:w="2268" w:type="dxa"/>
          </w:tcPr>
          <w:p w14:paraId="5984F86E" w14:textId="77777777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5D3B822E" w14:textId="77777777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4EFDFFF8" w14:textId="77777777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</w:t>
            </w:r>
          </w:p>
        </w:tc>
      </w:tr>
      <w:tr w:rsidR="00BD52C3" w14:paraId="2B9C04FF" w14:textId="77777777" w:rsidTr="002D500C">
        <w:tc>
          <w:tcPr>
            <w:tcW w:w="2268" w:type="dxa"/>
          </w:tcPr>
          <w:p w14:paraId="1CB89269" w14:textId="18BFD463" w:rsidR="00BD52C3" w:rsidRDefault="00BD52C3" w:rsidP="00BD52C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.line.point.dtX</w:t>
            </w:r>
          </w:p>
        </w:tc>
        <w:tc>
          <w:tcPr>
            <w:tcW w:w="1134" w:type="dxa"/>
          </w:tcPr>
          <w:p w14:paraId="6FD5775F" w14:textId="7A006A2B" w:rsidR="00BD52C3" w:rsidRPr="00BD52C3" w:rsidRDefault="00BA59D3" w:rsidP="00BD52C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6B515E50" w14:textId="12439157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BD52C3" w14:paraId="01A2EAE5" w14:textId="77777777" w:rsidTr="00BD52C3">
        <w:tc>
          <w:tcPr>
            <w:tcW w:w="2268" w:type="dxa"/>
          </w:tcPr>
          <w:p w14:paraId="03A1EE8C" w14:textId="4373E822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.line.point.</w:t>
            </w:r>
            <w:r w:rsidRPr="0098568F">
              <w:rPr>
                <w:sz w:val="18"/>
                <w:szCs w:val="18"/>
              </w:rPr>
              <w:t>fromDt</w:t>
            </w:r>
          </w:p>
        </w:tc>
        <w:tc>
          <w:tcPr>
            <w:tcW w:w="1134" w:type="dxa"/>
          </w:tcPr>
          <w:p w14:paraId="7649138C" w14:textId="77777777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C7FE5E1" w14:textId="7F3A7E17" w:rsidR="00BD52C3" w:rsidRDefault="0070370A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  <w:r w:rsidR="00BD52C3">
              <w:rPr>
                <w:rFonts w:hint="eastAsia"/>
                <w:sz w:val="18"/>
                <w:szCs w:val="18"/>
              </w:rPr>
              <w:t>，开始时间</w:t>
            </w:r>
          </w:p>
        </w:tc>
      </w:tr>
      <w:tr w:rsidR="00BD52C3" w14:paraId="62076E76" w14:textId="77777777" w:rsidTr="00BD52C3">
        <w:tc>
          <w:tcPr>
            <w:tcW w:w="2268" w:type="dxa"/>
          </w:tcPr>
          <w:p w14:paraId="6219F3EF" w14:textId="23104D58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.line.point.to</w:t>
            </w:r>
            <w:r w:rsidRPr="0098568F">
              <w:rPr>
                <w:sz w:val="18"/>
                <w:szCs w:val="18"/>
              </w:rPr>
              <w:t>Dt</w:t>
            </w:r>
          </w:p>
        </w:tc>
        <w:tc>
          <w:tcPr>
            <w:tcW w:w="1134" w:type="dxa"/>
          </w:tcPr>
          <w:p w14:paraId="18B00021" w14:textId="77777777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301AAEF" w14:textId="757F28C4" w:rsidR="00BD52C3" w:rsidRDefault="0070370A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  <w:r w:rsidR="00BD52C3">
              <w:rPr>
                <w:rFonts w:hint="eastAsia"/>
                <w:sz w:val="18"/>
                <w:szCs w:val="18"/>
              </w:rPr>
              <w:t>，结束时间</w:t>
            </w:r>
          </w:p>
        </w:tc>
      </w:tr>
      <w:tr w:rsidR="00BD52C3" w14:paraId="1E709C58" w14:textId="77777777" w:rsidTr="00BD52C3">
        <w:tc>
          <w:tcPr>
            <w:tcW w:w="2268" w:type="dxa"/>
          </w:tcPr>
          <w:p w14:paraId="52258453" w14:textId="6CC37FF2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D5AFC">
              <w:rPr>
                <w:sz w:val="18"/>
                <w:szCs w:val="18"/>
              </w:rPr>
              <w:t>returnObj</w:t>
            </w:r>
            <w:r>
              <w:rPr>
                <w:rFonts w:hint="eastAsia"/>
                <w:sz w:val="18"/>
                <w:szCs w:val="18"/>
              </w:rPr>
              <w:t>.line.point.</w:t>
            </w:r>
            <w:r w:rsidRPr="0098568F">
              <w:rPr>
                <w:sz w:val="18"/>
                <w:szCs w:val="18"/>
              </w:rPr>
              <w:t>valY</w:t>
            </w:r>
          </w:p>
        </w:tc>
        <w:tc>
          <w:tcPr>
            <w:tcW w:w="1134" w:type="dxa"/>
          </w:tcPr>
          <w:p w14:paraId="04524DBB" w14:textId="1DAEDCA0" w:rsidR="00BD52C3" w:rsidRPr="00AD5AFC" w:rsidRDefault="00BA59D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647CAFC9" w14:textId="77777777" w:rsidR="00BD52C3" w:rsidRDefault="00BD52C3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  <w:tr w:rsidR="000B3579" w14:paraId="0B90B90E" w14:textId="77777777" w:rsidTr="000B3579">
        <w:tc>
          <w:tcPr>
            <w:tcW w:w="2268" w:type="dxa"/>
          </w:tcPr>
          <w:p w14:paraId="2DAA37E3" w14:textId="7280977D" w:rsidR="000B3579" w:rsidRDefault="000B3579" w:rsidP="002B15B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32879" w:rsidRPr="00AD5AFC">
              <w:rPr>
                <w:sz w:val="18"/>
                <w:szCs w:val="18"/>
              </w:rPr>
              <w:t>returnObj</w:t>
            </w:r>
            <w:r w:rsidR="002B15BB">
              <w:rPr>
                <w:rFonts w:hint="eastAsia"/>
                <w:sz w:val="18"/>
                <w:szCs w:val="18"/>
              </w:rPr>
              <w:t>.line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762ED807" w14:textId="77777777" w:rsidR="000B3579" w:rsidRDefault="000B3579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E227934" w14:textId="77777777" w:rsidR="000B3579" w:rsidRDefault="000B3579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中文名</w:t>
            </w:r>
          </w:p>
        </w:tc>
      </w:tr>
      <w:tr w:rsidR="000B3579" w14:paraId="320805CF" w14:textId="77777777" w:rsidTr="000B3579">
        <w:tc>
          <w:tcPr>
            <w:tcW w:w="2268" w:type="dxa"/>
          </w:tcPr>
          <w:p w14:paraId="4A17F69F" w14:textId="1898C1A1" w:rsidR="000B3579" w:rsidRDefault="000B3579" w:rsidP="002B15B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32879" w:rsidRPr="00AD5AFC">
              <w:rPr>
                <w:sz w:val="18"/>
                <w:szCs w:val="18"/>
              </w:rPr>
              <w:t>returnObj</w:t>
            </w:r>
            <w:r w:rsidR="002B15BB">
              <w:rPr>
                <w:rFonts w:hint="eastAsia"/>
                <w:sz w:val="18"/>
                <w:szCs w:val="18"/>
              </w:rPr>
              <w:t>.line</w:t>
            </w:r>
            <w:r>
              <w:rPr>
                <w:rFonts w:hint="eastAsia"/>
                <w:sz w:val="18"/>
                <w:szCs w:val="18"/>
              </w:rPr>
              <w:t>.type</w:t>
            </w:r>
          </w:p>
        </w:tc>
        <w:tc>
          <w:tcPr>
            <w:tcW w:w="1134" w:type="dxa"/>
          </w:tcPr>
          <w:p w14:paraId="145D15DE" w14:textId="77777777" w:rsidR="000B3579" w:rsidRDefault="000B3579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21CB2E6" w14:textId="77777777" w:rsidR="000B3579" w:rsidRDefault="000B3579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英文名</w:t>
            </w:r>
          </w:p>
        </w:tc>
      </w:tr>
    </w:tbl>
    <w:p w14:paraId="0896F625" w14:textId="77777777" w:rsidR="002D500C" w:rsidRDefault="002D500C" w:rsidP="003E61FA">
      <w:pPr>
        <w:widowControl/>
        <w:jc w:val="left"/>
      </w:pPr>
    </w:p>
    <w:p w14:paraId="168B691B" w14:textId="2EB3A99A" w:rsidR="00133479" w:rsidRPr="00140CD6" w:rsidRDefault="00133479" w:rsidP="00133479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05" w:name="_Toc490077633"/>
      <w:r w:rsidRPr="00140CD6">
        <w:rPr>
          <w:rFonts w:hint="eastAsia"/>
          <w:b/>
          <w:color w:val="1F497D"/>
          <w:sz w:val="24"/>
          <w:szCs w:val="24"/>
        </w:rPr>
        <w:t>C07</w:t>
      </w:r>
      <w:r w:rsidRPr="00140CD6">
        <w:rPr>
          <w:rFonts w:hint="eastAsia"/>
          <w:b/>
          <w:color w:val="1F497D"/>
          <w:sz w:val="24"/>
          <w:szCs w:val="24"/>
        </w:rPr>
        <w:t>单个服务</w:t>
      </w:r>
      <w:r>
        <w:rPr>
          <w:rFonts w:hint="eastAsia"/>
          <w:b/>
          <w:color w:val="1F497D"/>
          <w:sz w:val="24"/>
          <w:szCs w:val="24"/>
        </w:rPr>
        <w:t>错误</w:t>
      </w:r>
      <w:r w:rsidRPr="00140CD6">
        <w:rPr>
          <w:rFonts w:hint="eastAsia"/>
          <w:b/>
          <w:color w:val="1F497D"/>
          <w:sz w:val="24"/>
          <w:szCs w:val="24"/>
        </w:rPr>
        <w:t>（新）</w:t>
      </w:r>
      <w:r w:rsidRPr="00140CD6">
        <w:rPr>
          <w:rFonts w:hint="eastAsia"/>
          <w:b/>
          <w:color w:val="1F497D"/>
          <w:sz w:val="24"/>
          <w:szCs w:val="24"/>
        </w:rPr>
        <w:t>:</w:t>
      </w:r>
      <w:bookmarkEnd w:id="105"/>
    </w:p>
    <w:p w14:paraId="7D4BF8E3" w14:textId="77777777" w:rsidR="00133479" w:rsidRDefault="00133479" w:rsidP="00A21298">
      <w:pPr>
        <w:pStyle w:val="11"/>
        <w:numPr>
          <w:ilvl w:val="0"/>
          <w:numId w:val="68"/>
        </w:numPr>
        <w:ind w:firstLineChars="0"/>
        <w:outlineLvl w:val="2"/>
        <w:rPr>
          <w:b/>
          <w:color w:val="4F81BD"/>
        </w:rPr>
      </w:pPr>
      <w:bookmarkStart w:id="106" w:name="_Toc49007763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0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133479" w14:paraId="3229C0A9" w14:textId="77777777" w:rsidTr="00903312">
        <w:tc>
          <w:tcPr>
            <w:tcW w:w="2268" w:type="dxa"/>
            <w:shd w:val="clear" w:color="auto" w:fill="4F81BD"/>
          </w:tcPr>
          <w:p w14:paraId="669812A0" w14:textId="77777777" w:rsidR="00133479" w:rsidRDefault="00133479" w:rsidP="0090331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730F6F32" w14:textId="77777777" w:rsidR="00133479" w:rsidRDefault="00133479" w:rsidP="0090331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133479" w14:paraId="158FE539" w14:textId="77777777" w:rsidTr="00903312">
        <w:tc>
          <w:tcPr>
            <w:tcW w:w="2268" w:type="dxa"/>
          </w:tcPr>
          <w:p w14:paraId="06D0D1AA" w14:textId="77777777" w:rsidR="00133479" w:rsidRDefault="00133479" w:rsidP="009033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14081810" w14:textId="20863034" w:rsidR="00133479" w:rsidRDefault="00133479" w:rsidP="00B535C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/mobile/errorMess</w:t>
            </w:r>
            <w:r w:rsidR="00B535CC">
              <w:rPr>
                <w:rFonts w:hint="eastAsia"/>
                <w:sz w:val="18"/>
                <w:szCs w:val="18"/>
              </w:rPr>
              <w:t>ag</w:t>
            </w:r>
            <w:r>
              <w:rPr>
                <w:rFonts w:hint="eastAsia"/>
                <w:sz w:val="18"/>
                <w:szCs w:val="18"/>
              </w:rPr>
              <w:t>e.htm</w:t>
            </w:r>
          </w:p>
        </w:tc>
      </w:tr>
      <w:tr w:rsidR="00133479" w14:paraId="02C777FC" w14:textId="77777777" w:rsidTr="00903312">
        <w:tc>
          <w:tcPr>
            <w:tcW w:w="2268" w:type="dxa"/>
          </w:tcPr>
          <w:p w14:paraId="4C597327" w14:textId="77777777" w:rsidR="00133479" w:rsidRDefault="00133479" w:rsidP="009033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格式</w:t>
            </w:r>
          </w:p>
        </w:tc>
        <w:tc>
          <w:tcPr>
            <w:tcW w:w="5720" w:type="dxa"/>
          </w:tcPr>
          <w:p w14:paraId="1EA388E5" w14:textId="77777777" w:rsidR="00133479" w:rsidRDefault="00133479" w:rsidP="009033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133479" w14:paraId="37EC5890" w14:textId="77777777" w:rsidTr="00903312">
        <w:tc>
          <w:tcPr>
            <w:tcW w:w="2268" w:type="dxa"/>
          </w:tcPr>
          <w:p w14:paraId="3952BA44" w14:textId="77777777" w:rsidR="00133479" w:rsidRDefault="00133479" w:rsidP="009033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5C093A1" w14:textId="77777777" w:rsidR="00133479" w:rsidRDefault="00133479" w:rsidP="009033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133479" w14:paraId="40301A85" w14:textId="77777777" w:rsidTr="00903312">
        <w:tc>
          <w:tcPr>
            <w:tcW w:w="2268" w:type="dxa"/>
          </w:tcPr>
          <w:p w14:paraId="010E5453" w14:textId="77777777" w:rsidR="00133479" w:rsidRDefault="00133479" w:rsidP="0090331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1DC5969F" w14:textId="77777777" w:rsidR="00133479" w:rsidRDefault="00133479" w:rsidP="0090331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0762D9C" w14:textId="77777777" w:rsidR="00133479" w:rsidRDefault="00133479" w:rsidP="00133479">
      <w:pPr>
        <w:pStyle w:val="11"/>
        <w:ind w:left="360" w:firstLineChars="0" w:firstLine="0"/>
      </w:pPr>
    </w:p>
    <w:p w14:paraId="20C067E8" w14:textId="77777777" w:rsidR="00133479" w:rsidRDefault="00133479" w:rsidP="00A21298">
      <w:pPr>
        <w:pStyle w:val="11"/>
        <w:numPr>
          <w:ilvl w:val="0"/>
          <w:numId w:val="68"/>
        </w:numPr>
        <w:ind w:firstLineChars="0"/>
        <w:outlineLvl w:val="2"/>
        <w:rPr>
          <w:b/>
          <w:color w:val="4F81BD"/>
        </w:rPr>
      </w:pPr>
      <w:bookmarkStart w:id="107" w:name="_Toc49007763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0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133479" w14:paraId="09869DBD" w14:textId="77777777" w:rsidTr="00903312">
        <w:tc>
          <w:tcPr>
            <w:tcW w:w="1417" w:type="dxa"/>
            <w:shd w:val="clear" w:color="auto" w:fill="4F81BD"/>
          </w:tcPr>
          <w:p w14:paraId="105EE588" w14:textId="77777777" w:rsidR="00133479" w:rsidRDefault="00133479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2398595E" w14:textId="77777777" w:rsidR="00133479" w:rsidRDefault="00133479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6A91F27" w14:textId="77777777" w:rsidR="00133479" w:rsidRDefault="00133479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411CD0E4" w14:textId="77777777" w:rsidR="00133479" w:rsidRDefault="00133479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133479" w14:paraId="33B0CAFE" w14:textId="77777777" w:rsidTr="00903312">
        <w:tc>
          <w:tcPr>
            <w:tcW w:w="1417" w:type="dxa"/>
          </w:tcPr>
          <w:p w14:paraId="0C5E0626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0E1E92E9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5F6A37A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1EA46F4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133479" w14:paraId="0DC1A7B8" w14:textId="77777777" w:rsidTr="00903312">
        <w:tc>
          <w:tcPr>
            <w:tcW w:w="1417" w:type="dxa"/>
          </w:tcPr>
          <w:p w14:paraId="20684FA3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5CC3E021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617A2981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69719B3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133479" w14:paraId="5396412E" w14:textId="77777777" w:rsidTr="00903312">
        <w:tc>
          <w:tcPr>
            <w:tcW w:w="1417" w:type="dxa"/>
          </w:tcPr>
          <w:p w14:paraId="594C0074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53BA4E56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2D5C1E2C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1FE4B29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133479" w:rsidRPr="007F5F1E" w14:paraId="48F131BF" w14:textId="77777777" w:rsidTr="00903312">
        <w:tc>
          <w:tcPr>
            <w:tcW w:w="1417" w:type="dxa"/>
          </w:tcPr>
          <w:p w14:paraId="464F6105" w14:textId="77777777" w:rsidR="00133479" w:rsidRPr="007F5F1E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ervicename</w:t>
            </w:r>
          </w:p>
        </w:tc>
        <w:tc>
          <w:tcPr>
            <w:tcW w:w="709" w:type="dxa"/>
          </w:tcPr>
          <w:p w14:paraId="6E49D874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2201B99A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73A0C28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服务名</w:t>
            </w:r>
          </w:p>
        </w:tc>
      </w:tr>
    </w:tbl>
    <w:p w14:paraId="680E56B5" w14:textId="77777777" w:rsidR="00133479" w:rsidRDefault="00133479" w:rsidP="00133479">
      <w:pPr>
        <w:pStyle w:val="11"/>
        <w:ind w:left="360" w:firstLineChars="0" w:firstLine="0"/>
        <w:rPr>
          <w:color w:val="4F81BD"/>
        </w:rPr>
      </w:pPr>
    </w:p>
    <w:p w14:paraId="0921544B" w14:textId="77777777" w:rsidR="00133479" w:rsidRDefault="00133479" w:rsidP="00A21298">
      <w:pPr>
        <w:pStyle w:val="11"/>
        <w:numPr>
          <w:ilvl w:val="0"/>
          <w:numId w:val="68"/>
        </w:numPr>
        <w:ind w:firstLineChars="0"/>
        <w:outlineLvl w:val="2"/>
        <w:rPr>
          <w:b/>
          <w:color w:val="4F81BD"/>
        </w:rPr>
      </w:pPr>
      <w:bookmarkStart w:id="108" w:name="_Toc49007763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08"/>
    </w:p>
    <w:p w14:paraId="5EAB825B" w14:textId="571D1A76" w:rsidR="00133479" w:rsidRPr="00A93E6E" w:rsidRDefault="00133479" w:rsidP="0013347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查询某服务错误信息</w:t>
      </w:r>
    </w:p>
    <w:p w14:paraId="74B4D757" w14:textId="77777777" w:rsidR="00133479" w:rsidRDefault="00133479" w:rsidP="00A21298">
      <w:pPr>
        <w:pStyle w:val="11"/>
        <w:numPr>
          <w:ilvl w:val="0"/>
          <w:numId w:val="68"/>
        </w:numPr>
        <w:ind w:firstLineChars="0"/>
        <w:outlineLvl w:val="2"/>
        <w:rPr>
          <w:b/>
          <w:color w:val="4F81BD"/>
        </w:rPr>
      </w:pPr>
      <w:bookmarkStart w:id="109" w:name="_Toc490077637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09"/>
    </w:p>
    <w:p w14:paraId="58B60F3A" w14:textId="77777777" w:rsidR="00133479" w:rsidRPr="002D500C" w:rsidRDefault="00133479" w:rsidP="00133479">
      <w:pPr>
        <w:ind w:firstLine="357"/>
        <w:rPr>
          <w:sz w:val="18"/>
          <w:szCs w:val="18"/>
        </w:rPr>
      </w:pPr>
    </w:p>
    <w:p w14:paraId="5B731031" w14:textId="77777777" w:rsidR="00133479" w:rsidRPr="00BD52C3" w:rsidRDefault="00133479" w:rsidP="00133479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{ </w:t>
      </w:r>
    </w:p>
    <w:p w14:paraId="684105C2" w14:textId="77777777" w:rsidR="00133479" w:rsidRPr="00BD52C3" w:rsidRDefault="00133479" w:rsidP="00133479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"success": 1,</w:t>
      </w:r>
    </w:p>
    <w:p w14:paraId="2186DB24" w14:textId="77777777" w:rsidR="00133479" w:rsidRPr="00BD52C3" w:rsidRDefault="00133479" w:rsidP="00133479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"errorMessage": "",</w:t>
      </w:r>
    </w:p>
    <w:p w14:paraId="7543C270" w14:textId="67788E62" w:rsidR="00133479" w:rsidRPr="00BD52C3" w:rsidRDefault="00133479" w:rsidP="00133479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"result": {</w:t>
      </w:r>
    </w:p>
    <w:p w14:paraId="60DC856C" w14:textId="01F360A1" w:rsidR="00133479" w:rsidRPr="00BD52C3" w:rsidRDefault="00133479" w:rsidP="00133479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ab/>
      </w:r>
      <w:r w:rsidRPr="00BD52C3">
        <w:rPr>
          <w:sz w:val="18"/>
          <w:szCs w:val="18"/>
        </w:rPr>
        <w:tab/>
        <w:t>"errorMessage":"errorCode=405 at \n",</w:t>
      </w:r>
    </w:p>
    <w:p w14:paraId="06F77307" w14:textId="77777777" w:rsidR="00133479" w:rsidRPr="00BD52C3" w:rsidRDefault="00133479" w:rsidP="00133479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 xml:space="preserve">  }</w:t>
      </w:r>
    </w:p>
    <w:p w14:paraId="5E049182" w14:textId="77777777" w:rsidR="00133479" w:rsidRDefault="00133479" w:rsidP="00133479">
      <w:pPr>
        <w:ind w:firstLine="357"/>
        <w:rPr>
          <w:sz w:val="18"/>
          <w:szCs w:val="18"/>
        </w:rPr>
      </w:pPr>
      <w:r w:rsidRPr="00BD52C3">
        <w:rPr>
          <w:sz w:val="18"/>
          <w:szCs w:val="18"/>
        </w:rPr>
        <w:t>}</w:t>
      </w:r>
    </w:p>
    <w:p w14:paraId="704F0A61" w14:textId="77777777" w:rsidR="00133479" w:rsidRDefault="00133479" w:rsidP="00133479">
      <w:pPr>
        <w:ind w:firstLine="357"/>
        <w:rPr>
          <w:sz w:val="18"/>
          <w:szCs w:val="18"/>
        </w:rPr>
      </w:pPr>
    </w:p>
    <w:p w14:paraId="234E297F" w14:textId="77777777" w:rsidR="00133479" w:rsidRPr="002D500C" w:rsidRDefault="00133479" w:rsidP="00133479">
      <w:pPr>
        <w:ind w:firstLine="357"/>
        <w:rPr>
          <w:sz w:val="18"/>
          <w:szCs w:val="18"/>
        </w:rPr>
      </w:pPr>
    </w:p>
    <w:p w14:paraId="089AA32A" w14:textId="77777777" w:rsidR="00133479" w:rsidRPr="00224479" w:rsidRDefault="00133479" w:rsidP="00A21298">
      <w:pPr>
        <w:pStyle w:val="11"/>
        <w:numPr>
          <w:ilvl w:val="0"/>
          <w:numId w:val="68"/>
        </w:numPr>
        <w:ind w:firstLineChars="0"/>
        <w:outlineLvl w:val="2"/>
        <w:rPr>
          <w:b/>
          <w:color w:val="4F81BD"/>
        </w:rPr>
      </w:pPr>
      <w:bookmarkStart w:id="110" w:name="_Toc49007763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1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133479" w14:paraId="58AD346B" w14:textId="77777777" w:rsidTr="00903312">
        <w:tc>
          <w:tcPr>
            <w:tcW w:w="2268" w:type="dxa"/>
            <w:shd w:val="clear" w:color="auto" w:fill="4F81BD"/>
          </w:tcPr>
          <w:p w14:paraId="2F723450" w14:textId="77777777" w:rsidR="00133479" w:rsidRDefault="00133479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B4DA16D" w14:textId="77777777" w:rsidR="00133479" w:rsidRDefault="00133479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C36AD8F" w14:textId="77777777" w:rsidR="00133479" w:rsidRDefault="00133479" w:rsidP="0090331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133479" w14:paraId="6806147D" w14:textId="77777777" w:rsidTr="00903312">
        <w:tc>
          <w:tcPr>
            <w:tcW w:w="2268" w:type="dxa"/>
          </w:tcPr>
          <w:p w14:paraId="07C0D540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0BC1ACB4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00B2E90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133479" w14:paraId="5CF3AF6B" w14:textId="77777777" w:rsidTr="00903312">
        <w:tc>
          <w:tcPr>
            <w:tcW w:w="2268" w:type="dxa"/>
          </w:tcPr>
          <w:p w14:paraId="4C4CF8DE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3FF44759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1961EDFD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133479" w14:paraId="6F1FCD34" w14:textId="77777777" w:rsidTr="00903312">
        <w:tc>
          <w:tcPr>
            <w:tcW w:w="2268" w:type="dxa"/>
          </w:tcPr>
          <w:p w14:paraId="0B9D71AB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321E5FC6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24D00AD" w14:textId="77777777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133479" w14:paraId="7F25EF60" w14:textId="77777777" w:rsidTr="00903312">
        <w:tc>
          <w:tcPr>
            <w:tcW w:w="2268" w:type="dxa"/>
          </w:tcPr>
          <w:p w14:paraId="3210345C" w14:textId="1B2CF498" w:rsidR="00133479" w:rsidRDefault="00133479" w:rsidP="0013347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result.errorMessgae</w:t>
            </w:r>
          </w:p>
        </w:tc>
        <w:tc>
          <w:tcPr>
            <w:tcW w:w="1134" w:type="dxa"/>
          </w:tcPr>
          <w:p w14:paraId="32B579A0" w14:textId="26B01C39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707BE8C" w14:textId="66806A3D" w:rsidR="00133479" w:rsidRDefault="00133479" w:rsidP="0090331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</w:t>
            </w:r>
          </w:p>
        </w:tc>
      </w:tr>
    </w:tbl>
    <w:p w14:paraId="2F6D23D8" w14:textId="77777777" w:rsidR="00133479" w:rsidRPr="003E61FA" w:rsidRDefault="00133479" w:rsidP="00133479">
      <w:pPr>
        <w:widowControl/>
        <w:jc w:val="left"/>
      </w:pPr>
    </w:p>
    <w:p w14:paraId="4F8759C3" w14:textId="77777777" w:rsidR="00133479" w:rsidRPr="003E61FA" w:rsidRDefault="00133479" w:rsidP="003E61FA">
      <w:pPr>
        <w:widowControl/>
        <w:jc w:val="left"/>
      </w:pPr>
    </w:p>
    <w:p w14:paraId="3EAB9B27" w14:textId="4E3C7E26" w:rsidR="002D500C" w:rsidRDefault="002D500C" w:rsidP="002D500C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11" w:name="_Toc490077639"/>
      <w:r>
        <w:rPr>
          <w:rFonts w:hint="eastAsia"/>
          <w:b/>
          <w:color w:val="1F497D"/>
          <w:sz w:val="24"/>
          <w:szCs w:val="24"/>
        </w:rPr>
        <w:t>实时链路，</w:t>
      </w:r>
      <w:r>
        <w:rPr>
          <w:rFonts w:hint="eastAsia"/>
          <w:b/>
          <w:color w:val="1F497D"/>
          <w:sz w:val="24"/>
          <w:szCs w:val="24"/>
        </w:rPr>
        <w:t>C05</w:t>
      </w:r>
      <w:r>
        <w:rPr>
          <w:rFonts w:hint="eastAsia"/>
          <w:b/>
          <w:color w:val="1F497D"/>
          <w:sz w:val="24"/>
          <w:szCs w:val="24"/>
        </w:rPr>
        <w:t>，</w:t>
      </w:r>
      <w:r>
        <w:rPr>
          <w:rFonts w:hint="eastAsia"/>
          <w:b/>
          <w:color w:val="1F497D"/>
          <w:sz w:val="24"/>
          <w:szCs w:val="24"/>
        </w:rPr>
        <w:t>E01</w:t>
      </w:r>
      <w:r w:rsidR="00B67239">
        <w:rPr>
          <w:rFonts w:hint="eastAsia"/>
          <w:b/>
          <w:color w:val="1F497D"/>
          <w:sz w:val="24"/>
          <w:szCs w:val="24"/>
        </w:rPr>
        <w:t>（删除无用数据）（低）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111"/>
    </w:p>
    <w:p w14:paraId="586BFCA9" w14:textId="77777777" w:rsidR="002D500C" w:rsidRDefault="002D500C" w:rsidP="00D3258D">
      <w:pPr>
        <w:pStyle w:val="11"/>
        <w:numPr>
          <w:ilvl w:val="0"/>
          <w:numId w:val="14"/>
        </w:numPr>
        <w:ind w:firstLineChars="0"/>
        <w:outlineLvl w:val="2"/>
        <w:rPr>
          <w:b/>
          <w:color w:val="4F81BD"/>
        </w:rPr>
      </w:pPr>
      <w:bookmarkStart w:id="112" w:name="_Toc49007764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1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D500C" w14:paraId="1E6EA4E2" w14:textId="77777777" w:rsidTr="002D500C">
        <w:tc>
          <w:tcPr>
            <w:tcW w:w="2268" w:type="dxa"/>
            <w:shd w:val="clear" w:color="auto" w:fill="4F81BD"/>
          </w:tcPr>
          <w:p w14:paraId="41C8C2E6" w14:textId="77777777" w:rsidR="002D500C" w:rsidRDefault="002D500C" w:rsidP="002D500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DE9D3C9" w14:textId="77777777" w:rsidR="002D500C" w:rsidRDefault="002D500C" w:rsidP="002D500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D500C" w14:paraId="4A87387B" w14:textId="77777777" w:rsidTr="002D500C">
        <w:tc>
          <w:tcPr>
            <w:tcW w:w="2268" w:type="dxa"/>
          </w:tcPr>
          <w:p w14:paraId="15B823EF" w14:textId="77777777" w:rsidR="002D500C" w:rsidRDefault="002D500C" w:rsidP="002D50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4473348" w14:textId="798B8D2B" w:rsidR="002D500C" w:rsidRDefault="009F6191" w:rsidP="002D500C">
            <w:pPr>
              <w:rPr>
                <w:sz w:val="18"/>
                <w:szCs w:val="18"/>
              </w:rPr>
            </w:pPr>
            <w:r w:rsidRPr="009F6191">
              <w:rPr>
                <w:sz w:val="18"/>
                <w:szCs w:val="18"/>
              </w:rPr>
              <w:t>traceSearch/getTraceInfo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2D500C" w14:paraId="1A3DAF15" w14:textId="77777777" w:rsidTr="002D500C">
        <w:tc>
          <w:tcPr>
            <w:tcW w:w="2268" w:type="dxa"/>
          </w:tcPr>
          <w:p w14:paraId="408EB308" w14:textId="77777777" w:rsidR="002D500C" w:rsidRDefault="002D500C" w:rsidP="002D50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3D770669" w14:textId="77777777" w:rsidR="002D500C" w:rsidRDefault="002D500C" w:rsidP="002D5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D500C" w14:paraId="5B0786F3" w14:textId="77777777" w:rsidTr="002D500C">
        <w:tc>
          <w:tcPr>
            <w:tcW w:w="2268" w:type="dxa"/>
          </w:tcPr>
          <w:p w14:paraId="4B72704D" w14:textId="77777777" w:rsidR="002D500C" w:rsidRDefault="002D500C" w:rsidP="002D50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004B123E" w14:textId="77777777" w:rsidR="002D500C" w:rsidRDefault="002D500C" w:rsidP="002D5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2D500C" w14:paraId="6B8E67EE" w14:textId="77777777" w:rsidTr="002D500C">
        <w:tc>
          <w:tcPr>
            <w:tcW w:w="2268" w:type="dxa"/>
          </w:tcPr>
          <w:p w14:paraId="4AD0FB7C" w14:textId="77777777" w:rsidR="002D500C" w:rsidRDefault="002D500C" w:rsidP="002D500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4E4C98CA" w14:textId="77777777" w:rsidR="002D500C" w:rsidRDefault="002D500C" w:rsidP="002D50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5135FA8A" w14:textId="77777777" w:rsidR="002D500C" w:rsidRDefault="002D500C" w:rsidP="002D500C">
      <w:pPr>
        <w:pStyle w:val="11"/>
        <w:ind w:left="360" w:firstLineChars="0" w:firstLine="0"/>
      </w:pPr>
    </w:p>
    <w:p w14:paraId="1ED95B53" w14:textId="77777777" w:rsidR="002D500C" w:rsidRDefault="002D500C" w:rsidP="00D3258D">
      <w:pPr>
        <w:pStyle w:val="11"/>
        <w:numPr>
          <w:ilvl w:val="0"/>
          <w:numId w:val="14"/>
        </w:numPr>
        <w:ind w:firstLineChars="0"/>
        <w:outlineLvl w:val="2"/>
        <w:rPr>
          <w:b/>
          <w:color w:val="4F81BD"/>
        </w:rPr>
      </w:pPr>
      <w:bookmarkStart w:id="113" w:name="_Toc49007764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1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2D500C" w14:paraId="0215D0D8" w14:textId="77777777" w:rsidTr="002D500C">
        <w:tc>
          <w:tcPr>
            <w:tcW w:w="1417" w:type="dxa"/>
            <w:shd w:val="clear" w:color="auto" w:fill="4F81BD"/>
          </w:tcPr>
          <w:p w14:paraId="139134CE" w14:textId="77777777" w:rsidR="002D500C" w:rsidRDefault="002D500C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4A37869" w14:textId="77777777" w:rsidR="002D500C" w:rsidRDefault="002D500C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4E4F291D" w14:textId="77777777" w:rsidR="002D500C" w:rsidRDefault="002D500C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4DE916A0" w14:textId="77777777" w:rsidR="002D500C" w:rsidRDefault="002D500C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D500C" w14:paraId="3F15CB83" w14:textId="77777777" w:rsidTr="002D500C">
        <w:tc>
          <w:tcPr>
            <w:tcW w:w="1417" w:type="dxa"/>
          </w:tcPr>
          <w:p w14:paraId="19F9A458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19228E74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DBFB162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E04F41D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2D500C" w14:paraId="61560672" w14:textId="77777777" w:rsidTr="002D500C">
        <w:tc>
          <w:tcPr>
            <w:tcW w:w="1417" w:type="dxa"/>
          </w:tcPr>
          <w:p w14:paraId="422D254D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endTime</w:t>
            </w:r>
          </w:p>
        </w:tc>
        <w:tc>
          <w:tcPr>
            <w:tcW w:w="709" w:type="dxa"/>
          </w:tcPr>
          <w:p w14:paraId="58FCC41A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73FBFE12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54EF692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2D500C" w14:paraId="2BFFEE53" w14:textId="77777777" w:rsidTr="002D500C">
        <w:tc>
          <w:tcPr>
            <w:tcW w:w="1417" w:type="dxa"/>
          </w:tcPr>
          <w:p w14:paraId="3C42213A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5001716E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62696E1D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1B2309F" w14:textId="164AA9C9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  <w:r w:rsidR="006815F9">
              <w:rPr>
                <w:rFonts w:hint="eastAsia"/>
                <w:sz w:val="18"/>
                <w:szCs w:val="18"/>
              </w:rPr>
              <w:t>，</w:t>
            </w:r>
            <w:r w:rsidR="006815F9">
              <w:rPr>
                <w:sz w:val="18"/>
                <w:szCs w:val="18"/>
              </w:rPr>
              <w:t>”</w:t>
            </w:r>
            <w:r w:rsidR="006815F9">
              <w:rPr>
                <w:rFonts w:hint="eastAsia"/>
                <w:sz w:val="18"/>
                <w:szCs w:val="18"/>
              </w:rPr>
              <w:t>0</w:t>
            </w:r>
            <w:r w:rsidR="006815F9">
              <w:rPr>
                <w:sz w:val="18"/>
                <w:szCs w:val="18"/>
              </w:rPr>
              <w:t>”</w:t>
            </w:r>
            <w:r w:rsidR="006815F9">
              <w:rPr>
                <w:rFonts w:hint="eastAsia"/>
                <w:sz w:val="18"/>
                <w:szCs w:val="18"/>
              </w:rPr>
              <w:t>即为所有应用</w:t>
            </w:r>
          </w:p>
        </w:tc>
      </w:tr>
      <w:tr w:rsidR="002D500C" w:rsidRPr="007F5F1E" w14:paraId="6855B8DC" w14:textId="77777777" w:rsidTr="002D500C">
        <w:tc>
          <w:tcPr>
            <w:tcW w:w="1417" w:type="dxa"/>
          </w:tcPr>
          <w:p w14:paraId="1466A03A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F5F1E">
              <w:rPr>
                <w:sz w:val="18"/>
                <w:szCs w:val="18"/>
              </w:rPr>
              <w:t>pageSize</w:t>
            </w:r>
          </w:p>
        </w:tc>
        <w:tc>
          <w:tcPr>
            <w:tcW w:w="709" w:type="dxa"/>
          </w:tcPr>
          <w:p w14:paraId="401D92C8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994E7F6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70939205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单页大小</w:t>
            </w:r>
          </w:p>
        </w:tc>
      </w:tr>
      <w:tr w:rsidR="002D500C" w:rsidRPr="007F5F1E" w14:paraId="460FCE0F" w14:textId="77777777" w:rsidTr="002D500C">
        <w:tc>
          <w:tcPr>
            <w:tcW w:w="1417" w:type="dxa"/>
          </w:tcPr>
          <w:p w14:paraId="3BA1B11B" w14:textId="77777777" w:rsidR="002D500C" w:rsidRPr="007F5F1E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currentPage</w:t>
            </w:r>
          </w:p>
        </w:tc>
        <w:tc>
          <w:tcPr>
            <w:tcW w:w="709" w:type="dxa"/>
          </w:tcPr>
          <w:p w14:paraId="451422D6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0895744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1FE59848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当前页</w:t>
            </w:r>
          </w:p>
        </w:tc>
      </w:tr>
      <w:tr w:rsidR="006815F9" w:rsidRPr="007F5F1E" w14:paraId="2A880D79" w14:textId="77777777" w:rsidTr="002D500C">
        <w:tc>
          <w:tcPr>
            <w:tcW w:w="1417" w:type="dxa"/>
          </w:tcPr>
          <w:p w14:paraId="28A14E63" w14:textId="229CE289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orderType</w:t>
            </w:r>
          </w:p>
        </w:tc>
        <w:tc>
          <w:tcPr>
            <w:tcW w:w="709" w:type="dxa"/>
          </w:tcPr>
          <w:p w14:paraId="4F4901AF" w14:textId="23641913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ED2689F" w14:textId="5222A580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90471A2" w14:textId="61A99F05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排序方式</w:t>
            </w:r>
          </w:p>
        </w:tc>
      </w:tr>
      <w:tr w:rsidR="006815F9" w:rsidRPr="007F5F1E" w14:paraId="5DD2C4BA" w14:textId="77777777" w:rsidTr="002D500C">
        <w:tc>
          <w:tcPr>
            <w:tcW w:w="1417" w:type="dxa"/>
          </w:tcPr>
          <w:p w14:paraId="20756002" w14:textId="79D1EBE8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709" w:type="dxa"/>
          </w:tcPr>
          <w:p w14:paraId="51F0E333" w14:textId="24AC9F70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2148F764" w14:textId="08C53381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7478555" w14:textId="384D042F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>url</w:t>
            </w:r>
            <w:r>
              <w:rPr>
                <w:rFonts w:hint="eastAsia"/>
                <w:sz w:val="18"/>
                <w:szCs w:val="18"/>
              </w:rPr>
              <w:t>搜索</w:t>
            </w:r>
          </w:p>
        </w:tc>
      </w:tr>
      <w:tr w:rsidR="006815F9" w:rsidRPr="007F5F1E" w14:paraId="2608CC2E" w14:textId="77777777" w:rsidTr="002D500C">
        <w:tc>
          <w:tcPr>
            <w:tcW w:w="1417" w:type="dxa"/>
          </w:tcPr>
          <w:p w14:paraId="2717FAA7" w14:textId="3A8DCD10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traceId</w:t>
            </w:r>
          </w:p>
        </w:tc>
        <w:tc>
          <w:tcPr>
            <w:tcW w:w="709" w:type="dxa"/>
          </w:tcPr>
          <w:p w14:paraId="5DF7AE16" w14:textId="3A3F43EF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01DE5E88" w14:textId="281DE844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ADD4765" w14:textId="091FDF30" w:rsidR="006815F9" w:rsidRDefault="006815F9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按</w:t>
            </w:r>
            <w:r>
              <w:rPr>
                <w:rFonts w:hint="eastAsia"/>
                <w:sz w:val="18"/>
                <w:szCs w:val="18"/>
              </w:rPr>
              <w:t>traceId</w:t>
            </w:r>
            <w:r>
              <w:rPr>
                <w:rFonts w:hint="eastAsia"/>
                <w:sz w:val="18"/>
                <w:szCs w:val="18"/>
              </w:rPr>
              <w:t>搜索</w:t>
            </w:r>
          </w:p>
        </w:tc>
      </w:tr>
    </w:tbl>
    <w:p w14:paraId="6760EF5C" w14:textId="77777777" w:rsidR="002D500C" w:rsidRDefault="002D500C" w:rsidP="002D500C">
      <w:pPr>
        <w:pStyle w:val="11"/>
        <w:ind w:left="360" w:firstLineChars="0" w:firstLine="0"/>
        <w:rPr>
          <w:color w:val="4F81BD"/>
        </w:rPr>
      </w:pPr>
    </w:p>
    <w:p w14:paraId="0CCB9B6E" w14:textId="77777777" w:rsidR="002D500C" w:rsidRDefault="002D500C" w:rsidP="00D3258D">
      <w:pPr>
        <w:pStyle w:val="11"/>
        <w:numPr>
          <w:ilvl w:val="0"/>
          <w:numId w:val="14"/>
        </w:numPr>
        <w:ind w:firstLineChars="0"/>
        <w:outlineLvl w:val="2"/>
        <w:rPr>
          <w:b/>
          <w:color w:val="4F81BD"/>
        </w:rPr>
      </w:pPr>
      <w:bookmarkStart w:id="114" w:name="_Toc49007764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14"/>
    </w:p>
    <w:p w14:paraId="7A1679DD" w14:textId="51EE1541" w:rsidR="002D500C" w:rsidRPr="00A93E6E" w:rsidRDefault="006815F9" w:rsidP="002D500C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查询一段时间的实时链路，默认按出错链路排序，排序方式可选为错误（</w:t>
      </w:r>
      <w:r>
        <w:rPr>
          <w:rFonts w:hint="eastAsia"/>
        </w:rPr>
        <w:t>status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耗时（</w:t>
      </w:r>
      <w:r>
        <w:rPr>
          <w:rFonts w:ascii="Consolas" w:hAnsi="Consolas" w:cs="Consolas"/>
          <w:color w:val="222222"/>
          <w:sz w:val="18"/>
          <w:szCs w:val="18"/>
        </w:rPr>
        <w:t>totalMills</w:t>
      </w:r>
      <w:r>
        <w:rPr>
          <w:rFonts w:hint="eastAsia"/>
        </w:rPr>
        <w:t>），开始时间（</w:t>
      </w:r>
      <w:r>
        <w:rPr>
          <w:rFonts w:hint="eastAsia"/>
        </w:rPr>
        <w:t>startTime</w:t>
      </w:r>
      <w:r>
        <w:rPr>
          <w:rFonts w:hint="eastAsia"/>
        </w:rPr>
        <w:t>）；</w:t>
      </w:r>
      <w:r>
        <w:rPr>
          <w:rFonts w:hint="eastAsia"/>
        </w:rPr>
        <w:t>url</w:t>
      </w:r>
      <w:r>
        <w:rPr>
          <w:rFonts w:hint="eastAsia"/>
        </w:rPr>
        <w:t>，</w:t>
      </w:r>
      <w:r>
        <w:rPr>
          <w:rFonts w:hint="eastAsia"/>
        </w:rPr>
        <w:t>traceid</w:t>
      </w:r>
      <w:r>
        <w:rPr>
          <w:rFonts w:hint="eastAsia"/>
        </w:rPr>
        <w:t>均为可选查询项，目前最多供查询</w:t>
      </w:r>
      <w:r>
        <w:rPr>
          <w:rFonts w:hint="eastAsia"/>
        </w:rPr>
        <w:t>100</w:t>
      </w:r>
      <w:r>
        <w:rPr>
          <w:rFonts w:hint="eastAsia"/>
        </w:rPr>
        <w:t>条，</w:t>
      </w:r>
      <w:r>
        <w:rPr>
          <w:rFonts w:hint="eastAsia"/>
        </w:rPr>
        <w:t>web</w:t>
      </w:r>
      <w:r>
        <w:rPr>
          <w:rFonts w:hint="eastAsia"/>
        </w:rPr>
        <w:t>端分页每页十条数据。</w:t>
      </w:r>
    </w:p>
    <w:p w14:paraId="0B9F478F" w14:textId="06C3159A" w:rsidR="002D500C" w:rsidRPr="003E61FA" w:rsidRDefault="002D500C" w:rsidP="00D3258D">
      <w:pPr>
        <w:pStyle w:val="11"/>
        <w:numPr>
          <w:ilvl w:val="0"/>
          <w:numId w:val="14"/>
        </w:numPr>
        <w:ind w:firstLineChars="0"/>
        <w:outlineLvl w:val="2"/>
        <w:rPr>
          <w:b/>
          <w:color w:val="4F81BD"/>
        </w:rPr>
      </w:pPr>
      <w:bookmarkStart w:id="115" w:name="_Toc490077643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15"/>
    </w:p>
    <w:p w14:paraId="01FFB628" w14:textId="5B4FC5B8" w:rsidR="006815F9" w:rsidRPr="006815F9" w:rsidRDefault="002D500C" w:rsidP="006815F9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49FBBF1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  <w:t>"success": 1,</w:t>
      </w:r>
    </w:p>
    <w:p w14:paraId="59DE0BA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  <w:t>"errorMessage": "",</w:t>
      </w:r>
    </w:p>
    <w:p w14:paraId="3670F428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  <w:t>"result": {</w:t>
      </w:r>
    </w:p>
    <w:p w14:paraId="2653861D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"value": {</w:t>
      </w:r>
    </w:p>
    <w:p w14:paraId="6D4CC95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"pageNo": 1,</w:t>
      </w:r>
    </w:p>
    <w:p w14:paraId="35D61C4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"pageSize": 10,</w:t>
      </w:r>
    </w:p>
    <w:p w14:paraId="72069BE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"totalCount": 305,</w:t>
      </w:r>
    </w:p>
    <w:p w14:paraId="02974F1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"list": [{</w:t>
      </w:r>
    </w:p>
    <w:p w14:paraId="01C240B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09:53:21",</w:t>
      </w:r>
    </w:p>
    <w:p w14:paraId="143841C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"1",</w:t>
      </w:r>
    </w:p>
    <w:p w14:paraId="4D41709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6288631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"0a252f4714974916018505985p4c2b",</w:t>
      </w:r>
    </w:p>
    <w:p w14:paraId="254ED0D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"10.37.47.71",</w:t>
      </w:r>
    </w:p>
    <w:p w14:paraId="5BAD726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280AFE7D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"http://servepre.cnsuning.com/index.htm",</w:t>
      </w:r>
    </w:p>
    <w:p w14:paraId="48D1BAC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"677",</w:t>
      </w:r>
    </w:p>
    <w:p w14:paraId="30F84FE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_assp_PRE2_Apache_7267_assp_PRE2_JBOSS-Distributed_7267",</w:t>
      </w:r>
    </w:p>
    <w:p w14:paraId="411ED778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"server2",</w:t>
      </w:r>
    </w:p>
    <w:p w14:paraId="573CDC0D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54D2C72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"1",</w:t>
      </w:r>
    </w:p>
    <w:p w14:paraId="352FC4C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["677"],</w:t>
      </w:r>
    </w:p>
    <w:p w14:paraId="049C6E9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"1",</w:t>
      </w:r>
    </w:p>
    <w:p w14:paraId="004C6DF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</w:t>
      </w:r>
    </w:p>
    <w:p w14:paraId="0F22F938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}, {</w:t>
      </w:r>
    </w:p>
    <w:p w14:paraId="4BBF891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09:52:17",</w:t>
      </w:r>
    </w:p>
    <w:p w14:paraId="0DFA7AC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"1",</w:t>
      </w:r>
    </w:p>
    <w:p w14:paraId="5D45A87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545BEA1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lastRenderedPageBreak/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"0a252f4b14974915371662868p1499",</w:t>
      </w:r>
    </w:p>
    <w:p w14:paraId="652F610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"10.37.47.75",</w:t>
      </w:r>
    </w:p>
    <w:p w14:paraId="65AADF2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673FB42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"http://servepre.cnsuning.com/index.htm",</w:t>
      </w:r>
    </w:p>
    <w:p w14:paraId="11F040D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"677",</w:t>
      </w:r>
    </w:p>
    <w:p w14:paraId="48F398A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_assp_PRE2_Apache_7267_assp_PRE2_JBOSS-Distributed_7267",</w:t>
      </w:r>
    </w:p>
    <w:p w14:paraId="4433E26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"server1",</w:t>
      </w:r>
    </w:p>
    <w:p w14:paraId="1581A24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293B1FE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"1",</w:t>
      </w:r>
    </w:p>
    <w:p w14:paraId="5C4313B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["677"],</w:t>
      </w:r>
    </w:p>
    <w:p w14:paraId="1459366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"1",</w:t>
      </w:r>
    </w:p>
    <w:p w14:paraId="3D896AE8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</w:t>
      </w:r>
    </w:p>
    <w:p w14:paraId="5BD71D6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}, {</w:t>
      </w:r>
    </w:p>
    <w:p w14:paraId="66909B9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09:52:07",</w:t>
      </w:r>
    </w:p>
    <w:p w14:paraId="54ADC42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"2",</w:t>
      </w:r>
    </w:p>
    <w:p w14:paraId="294ACCE8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35A3B7B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"0a252f4b14974915278566466p1b10",</w:t>
      </w:r>
    </w:p>
    <w:p w14:paraId="64CC0D1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"10.37.47.75",</w:t>
      </w:r>
    </w:p>
    <w:p w14:paraId="031E55B7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3DCB0FB8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"http://servepre.cnsuning.com/index.htm",</w:t>
      </w:r>
    </w:p>
    <w:p w14:paraId="3226CF3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"677",</w:t>
      </w:r>
    </w:p>
    <w:p w14:paraId="15E7C1B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_assp_PRE2_Apache_7267_assp_PRE2_JBOSS-Distributed_7267",</w:t>
      </w:r>
    </w:p>
    <w:p w14:paraId="76FED8A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"server2",</w:t>
      </w:r>
    </w:p>
    <w:p w14:paraId="29C961D8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2DBB6EB7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"1",</w:t>
      </w:r>
    </w:p>
    <w:p w14:paraId="0A9334C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["677"],</w:t>
      </w:r>
    </w:p>
    <w:p w14:paraId="4C5B948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"1",</w:t>
      </w:r>
    </w:p>
    <w:p w14:paraId="705DAC4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</w:t>
      </w:r>
    </w:p>
    <w:p w14:paraId="54A7D4B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}, {</w:t>
      </w:r>
    </w:p>
    <w:p w14:paraId="4598937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09:51:36",</w:t>
      </w:r>
    </w:p>
    <w:p w14:paraId="095D7F3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"2",</w:t>
      </w:r>
    </w:p>
    <w:p w14:paraId="62E7268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58BE851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"0a252f4b14974914968636461p1b10",</w:t>
      </w:r>
    </w:p>
    <w:p w14:paraId="200511C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"10.37.47.75",</w:t>
      </w:r>
    </w:p>
    <w:p w14:paraId="7D880F9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67CB810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"http://servepre.cnsuning.com/index.htm",</w:t>
      </w:r>
    </w:p>
    <w:p w14:paraId="0520D92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"677",</w:t>
      </w:r>
    </w:p>
    <w:p w14:paraId="5837AC8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_assp_PRE2_Apache_7267_assp_PRE2_JBOSS-Distributed_7267",</w:t>
      </w:r>
    </w:p>
    <w:p w14:paraId="6AE3489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"server2",</w:t>
      </w:r>
    </w:p>
    <w:p w14:paraId="2C6542A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lastRenderedPageBreak/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43BB643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"1",</w:t>
      </w:r>
    </w:p>
    <w:p w14:paraId="0700D13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["677"],</w:t>
      </w:r>
    </w:p>
    <w:p w14:paraId="456659F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"1",</w:t>
      </w:r>
    </w:p>
    <w:p w14:paraId="0296E4D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</w:t>
      </w:r>
    </w:p>
    <w:p w14:paraId="71D5490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}, {</w:t>
      </w:r>
    </w:p>
    <w:p w14:paraId="1E60156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09:51:30",</w:t>
      </w:r>
    </w:p>
    <w:p w14:paraId="6721B1C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"1",</w:t>
      </w:r>
    </w:p>
    <w:p w14:paraId="12AD592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1F42532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"0a252f4b14974914907672863p1499",</w:t>
      </w:r>
    </w:p>
    <w:p w14:paraId="4E7C260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"10.37.47.75",</w:t>
      </w:r>
    </w:p>
    <w:p w14:paraId="0BCAC85D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7D753CA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"http://servepre.cnsuning.com/index.htm",</w:t>
      </w:r>
    </w:p>
    <w:p w14:paraId="15A4943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"677",</w:t>
      </w:r>
    </w:p>
    <w:p w14:paraId="65D772D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_assp_PRE2_Apache_7267_assp_PRE2_JBOSS-Distributed_7267",</w:t>
      </w:r>
    </w:p>
    <w:p w14:paraId="155ED43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"server1",</w:t>
      </w:r>
    </w:p>
    <w:p w14:paraId="7201125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2E292F7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"1",</w:t>
      </w:r>
    </w:p>
    <w:p w14:paraId="7D0F4B0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["677"],</w:t>
      </w:r>
    </w:p>
    <w:p w14:paraId="4EBE91CD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"1",</w:t>
      </w:r>
    </w:p>
    <w:p w14:paraId="7FEC572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</w:t>
      </w:r>
    </w:p>
    <w:p w14:paraId="28D7C89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}, {</w:t>
      </w:r>
    </w:p>
    <w:p w14:paraId="7937DBE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09:51:00",</w:t>
      </w:r>
    </w:p>
    <w:p w14:paraId="6EFC98A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"1",</w:t>
      </w:r>
    </w:p>
    <w:p w14:paraId="6B78B65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10F86E6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"0a252f4714974914606652929p4a53",</w:t>
      </w:r>
    </w:p>
    <w:p w14:paraId="25AFC81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"10.37.47.71",</w:t>
      </w:r>
    </w:p>
    <w:p w14:paraId="639D264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1ED2438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"http://servepre.cnsuning.com/index.htm",</w:t>
      </w:r>
    </w:p>
    <w:p w14:paraId="0375E57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"677",</w:t>
      </w:r>
    </w:p>
    <w:p w14:paraId="5CF1DCE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_assp_PRE2_Apache_7267_assp_PRE2_JBOSS-Distributed_7267",</w:t>
      </w:r>
    </w:p>
    <w:p w14:paraId="45B36FD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"server1",</w:t>
      </w:r>
    </w:p>
    <w:p w14:paraId="0FD7601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548EB81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"1",</w:t>
      </w:r>
    </w:p>
    <w:p w14:paraId="0238FA6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["677"],</w:t>
      </w:r>
    </w:p>
    <w:p w14:paraId="5EEA6C0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"1",</w:t>
      </w:r>
    </w:p>
    <w:p w14:paraId="623E132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</w:t>
      </w:r>
    </w:p>
    <w:p w14:paraId="0271467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}, {</w:t>
      </w:r>
    </w:p>
    <w:p w14:paraId="4EA801E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09:50:46",</w:t>
      </w:r>
    </w:p>
    <w:p w14:paraId="1E5E55F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lastRenderedPageBreak/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"203",</w:t>
      </w:r>
    </w:p>
    <w:p w14:paraId="2413A03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1FF566F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"0a1ba37414974914462862346p2af4",</w:t>
      </w:r>
    </w:p>
    <w:p w14:paraId="247D0D6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"10.27.163.116",</w:t>
      </w:r>
    </w:p>
    <w:p w14:paraId="6C779D7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43E13D97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"http://nmpspre.admin.cnsuning.com/nmps-admin-web/nmps/newmpsCommAudit/queryListByPage.htm",</w:t>
      </w:r>
    </w:p>
    <w:p w14:paraId="3304B5D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"664",</w:t>
      </w:r>
    </w:p>
    <w:p w14:paraId="56C0560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新大聚惠管理系统</w:t>
      </w:r>
      <w:r w:rsidRPr="006815F9">
        <w:rPr>
          <w:rFonts w:hint="eastAsia"/>
          <w:sz w:val="18"/>
          <w:szCs w:val="18"/>
        </w:rPr>
        <w:t>NMPSPRE</w:t>
      </w:r>
      <w:r w:rsidRPr="006815F9">
        <w:rPr>
          <w:rFonts w:hint="eastAsia"/>
          <w:sz w:val="18"/>
          <w:szCs w:val="18"/>
        </w:rPr>
        <w:t>后台</w:t>
      </w:r>
      <w:r w:rsidRPr="006815F9">
        <w:rPr>
          <w:rFonts w:hint="eastAsia"/>
          <w:sz w:val="18"/>
          <w:szCs w:val="18"/>
        </w:rPr>
        <w:t>",</w:t>
      </w:r>
    </w:p>
    <w:p w14:paraId="2BB1972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"bserver2",</w:t>
      </w:r>
    </w:p>
    <w:p w14:paraId="57014F2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6846285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"1",</w:t>
      </w:r>
    </w:p>
    <w:p w14:paraId="6685782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["664"],</w:t>
      </w:r>
    </w:p>
    <w:p w14:paraId="295F4A0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"45",</w:t>
      </w:r>
    </w:p>
    <w:p w14:paraId="47A7006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新大聚惠管理系统</w:t>
      </w:r>
      <w:r w:rsidRPr="006815F9">
        <w:rPr>
          <w:rFonts w:hint="eastAsia"/>
          <w:sz w:val="18"/>
          <w:szCs w:val="18"/>
        </w:rPr>
        <w:t>NMPSPRE</w:t>
      </w:r>
      <w:r w:rsidRPr="006815F9">
        <w:rPr>
          <w:rFonts w:hint="eastAsia"/>
          <w:sz w:val="18"/>
          <w:szCs w:val="18"/>
        </w:rPr>
        <w:t>后台</w:t>
      </w:r>
      <w:r w:rsidRPr="006815F9">
        <w:rPr>
          <w:rFonts w:hint="eastAsia"/>
          <w:sz w:val="18"/>
          <w:szCs w:val="18"/>
        </w:rPr>
        <w:t>"</w:t>
      </w:r>
    </w:p>
    <w:p w14:paraId="6CC7227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}, {</w:t>
      </w:r>
    </w:p>
    <w:p w14:paraId="2E813DA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09:50:41",</w:t>
      </w:r>
    </w:p>
    <w:p w14:paraId="2F26885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"1",</w:t>
      </w:r>
    </w:p>
    <w:p w14:paraId="7448F0D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2D4CE27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"0a252f4b14974914410352857p1499",</w:t>
      </w:r>
    </w:p>
    <w:p w14:paraId="7997DDA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"10.37.47.75",</w:t>
      </w:r>
    </w:p>
    <w:p w14:paraId="521EDF8D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0573118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"http://servepre.cnsuning.com/index.htm",</w:t>
      </w:r>
    </w:p>
    <w:p w14:paraId="2A74DBD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"677",</w:t>
      </w:r>
    </w:p>
    <w:p w14:paraId="6023630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_assp_PRE2_Apache_7267_assp_PRE2_JBOSS-Distributed_7267",</w:t>
      </w:r>
    </w:p>
    <w:p w14:paraId="489A26A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"server1",</w:t>
      </w:r>
    </w:p>
    <w:p w14:paraId="5CC8E5B3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2220DD7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"1",</w:t>
      </w:r>
    </w:p>
    <w:p w14:paraId="61DDFFF7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["677"],</w:t>
      </w:r>
    </w:p>
    <w:p w14:paraId="1CB194B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"1",</w:t>
      </w:r>
    </w:p>
    <w:p w14:paraId="63A36FE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售后服务开放平台前台</w:t>
      </w:r>
      <w:r w:rsidRPr="006815F9">
        <w:rPr>
          <w:rFonts w:hint="eastAsia"/>
          <w:sz w:val="18"/>
          <w:szCs w:val="18"/>
        </w:rPr>
        <w:t>_assp_PRE2_Apache_7267_assp_PRE2_JBOSS-Distributed_7267"</w:t>
      </w:r>
    </w:p>
    <w:p w14:paraId="10098E1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}, {</w:t>
      </w:r>
    </w:p>
    <w:p w14:paraId="599D14F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09:50:16",</w:t>
      </w:r>
    </w:p>
    <w:p w14:paraId="7A3B522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"220",</w:t>
      </w:r>
    </w:p>
    <w:p w14:paraId="50CB820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2A47202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"0a1ba37414974914166972334p2af4",</w:t>
      </w:r>
    </w:p>
    <w:p w14:paraId="05A85B9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"10.27.163.116",</w:t>
      </w:r>
    </w:p>
    <w:p w14:paraId="26CDB1C1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3C28F80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"http://nmpspre.admin.cnsuning.com/nmps-admin-web/nmps/newmpsCommAudit/queryListByPage.htm",</w:t>
      </w:r>
    </w:p>
    <w:p w14:paraId="0AC0FABE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"664",</w:t>
      </w:r>
    </w:p>
    <w:p w14:paraId="286013B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新大聚惠管理系统</w:t>
      </w:r>
      <w:r w:rsidRPr="006815F9">
        <w:rPr>
          <w:rFonts w:hint="eastAsia"/>
          <w:sz w:val="18"/>
          <w:szCs w:val="18"/>
        </w:rPr>
        <w:t>NMPSPRE</w:t>
      </w:r>
      <w:r w:rsidRPr="006815F9">
        <w:rPr>
          <w:rFonts w:hint="eastAsia"/>
          <w:sz w:val="18"/>
          <w:szCs w:val="18"/>
        </w:rPr>
        <w:t>后台</w:t>
      </w:r>
      <w:r w:rsidRPr="006815F9">
        <w:rPr>
          <w:rFonts w:hint="eastAsia"/>
          <w:sz w:val="18"/>
          <w:szCs w:val="18"/>
        </w:rPr>
        <w:t>",</w:t>
      </w:r>
    </w:p>
    <w:p w14:paraId="08E0C19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lastRenderedPageBreak/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"bserver2",</w:t>
      </w:r>
    </w:p>
    <w:p w14:paraId="316EEE6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07BDDD7D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"1",</w:t>
      </w:r>
    </w:p>
    <w:p w14:paraId="19E6AAA0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["664"],</w:t>
      </w:r>
    </w:p>
    <w:p w14:paraId="412C8807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"45",</w:t>
      </w:r>
    </w:p>
    <w:p w14:paraId="646B4E7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新大聚惠管理系统</w:t>
      </w:r>
      <w:r w:rsidRPr="006815F9">
        <w:rPr>
          <w:rFonts w:hint="eastAsia"/>
          <w:sz w:val="18"/>
          <w:szCs w:val="18"/>
        </w:rPr>
        <w:t>NMPSPRE</w:t>
      </w:r>
      <w:r w:rsidRPr="006815F9">
        <w:rPr>
          <w:rFonts w:hint="eastAsia"/>
          <w:sz w:val="18"/>
          <w:szCs w:val="18"/>
        </w:rPr>
        <w:t>后台</w:t>
      </w:r>
      <w:r w:rsidRPr="006815F9">
        <w:rPr>
          <w:rFonts w:hint="eastAsia"/>
          <w:sz w:val="18"/>
          <w:szCs w:val="18"/>
        </w:rPr>
        <w:t>"</w:t>
      </w:r>
    </w:p>
    <w:p w14:paraId="03ADB72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}, {</w:t>
      </w:r>
    </w:p>
    <w:p w14:paraId="3A57DBB6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"startTime": "2017-06-15 09:50:15",</w:t>
      </w:r>
    </w:p>
    <w:p w14:paraId="5794A3B7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"totlaMills": "88",</w:t>
      </w:r>
    </w:p>
    <w:p w14:paraId="7C59921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"status": "01",</w:t>
      </w:r>
    </w:p>
    <w:p w14:paraId="1345C0A4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"traceId": "0a1ba37414974914156122331p2af4",</w:t>
      </w:r>
    </w:p>
    <w:p w14:paraId="75FC100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"sourceIp": "10.27.163.116",</w:t>
      </w:r>
    </w:p>
    <w:p w14:paraId="6200663D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"totalSize": null,</w:t>
      </w:r>
    </w:p>
    <w:p w14:paraId="445F0FB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"serviceName": "http://nmpspre.admin.cnsuning.com/nmps-admin-web/mps/soaactapply/ajax/queryCommdityAllInfonList.htm",</w:t>
      </w:r>
    </w:p>
    <w:p w14:paraId="0DEBE73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"licenseId": "664",</w:t>
      </w:r>
    </w:p>
    <w:p w14:paraId="2E11A769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"appName": "</w:t>
      </w:r>
      <w:r w:rsidRPr="006815F9">
        <w:rPr>
          <w:rFonts w:hint="eastAsia"/>
          <w:sz w:val="18"/>
          <w:szCs w:val="18"/>
        </w:rPr>
        <w:t>新大聚惠管理系统</w:t>
      </w:r>
      <w:r w:rsidRPr="006815F9">
        <w:rPr>
          <w:rFonts w:hint="eastAsia"/>
          <w:sz w:val="18"/>
          <w:szCs w:val="18"/>
        </w:rPr>
        <w:t>NMPSPRE</w:t>
      </w:r>
      <w:r w:rsidRPr="006815F9">
        <w:rPr>
          <w:rFonts w:hint="eastAsia"/>
          <w:sz w:val="18"/>
          <w:szCs w:val="18"/>
        </w:rPr>
        <w:t>后台</w:t>
      </w:r>
      <w:r w:rsidRPr="006815F9">
        <w:rPr>
          <w:rFonts w:hint="eastAsia"/>
          <w:sz w:val="18"/>
          <w:szCs w:val="18"/>
        </w:rPr>
        <w:t>",</w:t>
      </w:r>
    </w:p>
    <w:p w14:paraId="765021B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"instanceName": "bserver2",</w:t>
      </w:r>
    </w:p>
    <w:p w14:paraId="7B2B2B2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"linkSpm": true,</w:t>
      </w:r>
    </w:p>
    <w:p w14:paraId="42232267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"diffAppNum": "2",</w:t>
      </w:r>
    </w:p>
    <w:p w14:paraId="58EB9BEA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"errorLiscenseIds": ["664"],</w:t>
      </w:r>
    </w:p>
    <w:p w14:paraId="61C93952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"totalLength": "8",</w:t>
      </w:r>
    </w:p>
    <w:p w14:paraId="7FA8EC68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</w:r>
      <w:r w:rsidRPr="006815F9">
        <w:rPr>
          <w:rFonts w:hint="eastAsia"/>
          <w:sz w:val="18"/>
          <w:szCs w:val="18"/>
        </w:rPr>
        <w:tab/>
        <w:t>"errorNames": "</w:t>
      </w:r>
      <w:r w:rsidRPr="006815F9">
        <w:rPr>
          <w:rFonts w:hint="eastAsia"/>
          <w:sz w:val="18"/>
          <w:szCs w:val="18"/>
        </w:rPr>
        <w:t>新大聚惠管理系统</w:t>
      </w:r>
      <w:r w:rsidRPr="006815F9">
        <w:rPr>
          <w:rFonts w:hint="eastAsia"/>
          <w:sz w:val="18"/>
          <w:szCs w:val="18"/>
        </w:rPr>
        <w:t>NMPSPRE</w:t>
      </w:r>
      <w:r w:rsidRPr="006815F9">
        <w:rPr>
          <w:rFonts w:hint="eastAsia"/>
          <w:sz w:val="18"/>
          <w:szCs w:val="18"/>
        </w:rPr>
        <w:t>后台</w:t>
      </w:r>
      <w:r w:rsidRPr="006815F9">
        <w:rPr>
          <w:rFonts w:hint="eastAsia"/>
          <w:sz w:val="18"/>
          <w:szCs w:val="18"/>
        </w:rPr>
        <w:t>"</w:t>
      </w:r>
    </w:p>
    <w:p w14:paraId="0E824805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</w:t>
      </w:r>
    </w:p>
    <w:p w14:paraId="3711B36C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],</w:t>
      </w:r>
    </w:p>
    <w:p w14:paraId="3D1CF447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"startRow": 1,</w:t>
      </w:r>
    </w:p>
    <w:p w14:paraId="1AD40A8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"pageCount": 31,</w:t>
      </w:r>
    </w:p>
    <w:p w14:paraId="53A5BD5B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"nextPage": 2,</w:t>
      </w:r>
    </w:p>
    <w:p w14:paraId="185E28B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"prevPage": 1,</w:t>
      </w:r>
    </w:p>
    <w:p w14:paraId="6F4DF54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"endRow": 10</w:t>
      </w:r>
    </w:p>
    <w:p w14:paraId="1CC8D44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</w:r>
      <w:r w:rsidRPr="006815F9">
        <w:rPr>
          <w:sz w:val="18"/>
          <w:szCs w:val="18"/>
        </w:rPr>
        <w:tab/>
        <w:t>}</w:t>
      </w:r>
    </w:p>
    <w:p w14:paraId="5F8590DF" w14:textId="77777777" w:rsidR="006815F9" w:rsidRPr="006815F9" w:rsidRDefault="006815F9" w:rsidP="006815F9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ab/>
        <w:t>}</w:t>
      </w:r>
    </w:p>
    <w:p w14:paraId="60C3F317" w14:textId="05205B63" w:rsidR="002D500C" w:rsidRPr="003E61FA" w:rsidRDefault="006815F9" w:rsidP="003E61FA">
      <w:pPr>
        <w:ind w:firstLine="357"/>
        <w:rPr>
          <w:sz w:val="18"/>
          <w:szCs w:val="18"/>
        </w:rPr>
      </w:pPr>
      <w:r w:rsidRPr="006815F9">
        <w:rPr>
          <w:sz w:val="18"/>
          <w:szCs w:val="18"/>
        </w:rPr>
        <w:t>}</w:t>
      </w:r>
    </w:p>
    <w:p w14:paraId="58519F42" w14:textId="77777777" w:rsidR="002D500C" w:rsidRPr="00224479" w:rsidRDefault="002D500C" w:rsidP="00D3258D">
      <w:pPr>
        <w:pStyle w:val="11"/>
        <w:numPr>
          <w:ilvl w:val="0"/>
          <w:numId w:val="14"/>
        </w:numPr>
        <w:ind w:firstLineChars="0"/>
        <w:outlineLvl w:val="2"/>
        <w:rPr>
          <w:b/>
          <w:color w:val="4F81BD"/>
        </w:rPr>
      </w:pPr>
      <w:bookmarkStart w:id="116" w:name="_Toc49007764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1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2D500C" w14:paraId="678E0AED" w14:textId="77777777" w:rsidTr="002D500C">
        <w:tc>
          <w:tcPr>
            <w:tcW w:w="2268" w:type="dxa"/>
            <w:shd w:val="clear" w:color="auto" w:fill="4F81BD"/>
          </w:tcPr>
          <w:p w14:paraId="4E578204" w14:textId="77777777" w:rsidR="002D500C" w:rsidRDefault="002D500C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E23A188" w14:textId="77777777" w:rsidR="002D500C" w:rsidRDefault="002D500C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07F89C3A" w14:textId="77777777" w:rsidR="002D500C" w:rsidRDefault="002D500C" w:rsidP="002D500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D500C" w14:paraId="5A590C52" w14:textId="77777777" w:rsidTr="002D500C">
        <w:tc>
          <w:tcPr>
            <w:tcW w:w="2268" w:type="dxa"/>
          </w:tcPr>
          <w:p w14:paraId="4F46063B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C69E0FF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4E96F21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2D500C" w14:paraId="7DCDF9A1" w14:textId="77777777" w:rsidTr="002D500C">
        <w:tc>
          <w:tcPr>
            <w:tcW w:w="2268" w:type="dxa"/>
          </w:tcPr>
          <w:p w14:paraId="253A7CA2" w14:textId="4E6D01E6" w:rsidR="002D500C" w:rsidRDefault="008D3B6A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FCC1A55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41B13A8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2D500C" w14:paraId="4272B994" w14:textId="77777777" w:rsidTr="002D500C">
        <w:tc>
          <w:tcPr>
            <w:tcW w:w="2268" w:type="dxa"/>
          </w:tcPr>
          <w:p w14:paraId="61EEA161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1AB1E4E0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5A628A9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2D500C" w14:paraId="6CD63415" w14:textId="77777777" w:rsidTr="002D500C">
        <w:tc>
          <w:tcPr>
            <w:tcW w:w="2268" w:type="dxa"/>
          </w:tcPr>
          <w:p w14:paraId="464648F8" w14:textId="172E90B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815F9" w:rsidRPr="006815F9">
              <w:rPr>
                <w:sz w:val="18"/>
                <w:szCs w:val="18"/>
              </w:rPr>
              <w:t>value</w:t>
            </w:r>
          </w:p>
        </w:tc>
        <w:tc>
          <w:tcPr>
            <w:tcW w:w="1134" w:type="dxa"/>
          </w:tcPr>
          <w:p w14:paraId="116A22A5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FBFD189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2D500C" w14:paraId="4C044F4E" w14:textId="77777777" w:rsidTr="002D500C">
        <w:tc>
          <w:tcPr>
            <w:tcW w:w="2268" w:type="dxa"/>
          </w:tcPr>
          <w:p w14:paraId="7098F61F" w14:textId="13183052" w:rsidR="002D500C" w:rsidRDefault="002D500C" w:rsidP="002D500C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815F9"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03152">
              <w:rPr>
                <w:sz w:val="18"/>
                <w:szCs w:val="18"/>
              </w:rPr>
              <w:t>pageNo</w:t>
            </w:r>
          </w:p>
        </w:tc>
        <w:tc>
          <w:tcPr>
            <w:tcW w:w="1134" w:type="dxa"/>
          </w:tcPr>
          <w:p w14:paraId="37270410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ED3BCF1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页码</w:t>
            </w:r>
          </w:p>
        </w:tc>
      </w:tr>
      <w:tr w:rsidR="002D500C" w14:paraId="03525303" w14:textId="77777777" w:rsidTr="002D500C">
        <w:tc>
          <w:tcPr>
            <w:tcW w:w="2268" w:type="dxa"/>
          </w:tcPr>
          <w:p w14:paraId="5C633070" w14:textId="2202817F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815F9"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03152">
              <w:rPr>
                <w:sz w:val="18"/>
                <w:szCs w:val="18"/>
              </w:rPr>
              <w:t>pageSize</w:t>
            </w:r>
          </w:p>
        </w:tc>
        <w:tc>
          <w:tcPr>
            <w:tcW w:w="1134" w:type="dxa"/>
          </w:tcPr>
          <w:p w14:paraId="64460F01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EBA7CCA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每页大小</w:t>
            </w:r>
          </w:p>
        </w:tc>
      </w:tr>
      <w:tr w:rsidR="002D500C" w14:paraId="047E5C7F" w14:textId="77777777" w:rsidTr="002D500C">
        <w:tc>
          <w:tcPr>
            <w:tcW w:w="2268" w:type="dxa"/>
          </w:tcPr>
          <w:p w14:paraId="084756B6" w14:textId="552EB875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815F9"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.totalCount</w:t>
            </w:r>
          </w:p>
        </w:tc>
        <w:tc>
          <w:tcPr>
            <w:tcW w:w="1134" w:type="dxa"/>
          </w:tcPr>
          <w:p w14:paraId="33D63593" w14:textId="77777777" w:rsidR="002D500C" w:rsidRPr="00C6535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3BD20E60" w14:textId="77777777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总条数</w:t>
            </w:r>
          </w:p>
        </w:tc>
      </w:tr>
      <w:tr w:rsidR="002D500C" w14:paraId="1BC168DC" w14:textId="77777777" w:rsidTr="002D500C">
        <w:tc>
          <w:tcPr>
            <w:tcW w:w="2268" w:type="dxa"/>
          </w:tcPr>
          <w:p w14:paraId="7EAF274F" w14:textId="7C6739BD" w:rsidR="002D500C" w:rsidRDefault="002D500C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815F9"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.list</w:t>
            </w:r>
          </w:p>
        </w:tc>
        <w:tc>
          <w:tcPr>
            <w:tcW w:w="1134" w:type="dxa"/>
          </w:tcPr>
          <w:p w14:paraId="2084043A" w14:textId="7413ADD7" w:rsidR="002D500C" w:rsidRDefault="002D500C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03A2E896" w14:textId="58ED91EE" w:rsidR="002D500C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链路信息</w:t>
            </w:r>
          </w:p>
        </w:tc>
      </w:tr>
      <w:tr w:rsidR="006805EB" w14:paraId="5AE1D5B6" w14:textId="77777777" w:rsidTr="002D500C">
        <w:tc>
          <w:tcPr>
            <w:tcW w:w="2268" w:type="dxa"/>
          </w:tcPr>
          <w:p w14:paraId="7BFC851B" w14:textId="7FDE17D9" w:rsidR="006805EB" w:rsidRDefault="006805EB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.list.startTime</w:t>
            </w:r>
          </w:p>
        </w:tc>
        <w:tc>
          <w:tcPr>
            <w:tcW w:w="1134" w:type="dxa"/>
          </w:tcPr>
          <w:p w14:paraId="218B59F1" w14:textId="6FE292A0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A063310" w14:textId="772B0C49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6805EB" w14:paraId="5DE9FC57" w14:textId="77777777" w:rsidTr="002D500C">
        <w:tc>
          <w:tcPr>
            <w:tcW w:w="2268" w:type="dxa"/>
          </w:tcPr>
          <w:p w14:paraId="14DBAE13" w14:textId="401B1925" w:rsidR="006805EB" w:rsidRDefault="006805EB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result.</w:t>
            </w:r>
            <w:r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.list.</w:t>
            </w:r>
            <w:r w:rsidRPr="006815F9">
              <w:rPr>
                <w:sz w:val="18"/>
                <w:szCs w:val="18"/>
              </w:rPr>
              <w:t>totlaMills</w:t>
            </w:r>
          </w:p>
        </w:tc>
        <w:tc>
          <w:tcPr>
            <w:tcW w:w="1134" w:type="dxa"/>
          </w:tcPr>
          <w:p w14:paraId="4AB1D3FC" w14:textId="1CE299DB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31E5685" w14:textId="3C3537EE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耗时</w:t>
            </w:r>
          </w:p>
        </w:tc>
      </w:tr>
      <w:tr w:rsidR="006805EB" w14:paraId="590389C2" w14:textId="77777777" w:rsidTr="002D500C">
        <w:tc>
          <w:tcPr>
            <w:tcW w:w="2268" w:type="dxa"/>
          </w:tcPr>
          <w:p w14:paraId="298F3804" w14:textId="4934AD51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.list.traceId</w:t>
            </w:r>
          </w:p>
        </w:tc>
        <w:tc>
          <w:tcPr>
            <w:tcW w:w="1134" w:type="dxa"/>
          </w:tcPr>
          <w:p w14:paraId="7664CB4A" w14:textId="04E9C6AF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3D7CDEC" w14:textId="6C23F301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链路标识</w:t>
            </w:r>
          </w:p>
        </w:tc>
      </w:tr>
      <w:tr w:rsidR="006805EB" w14:paraId="47705EDF" w14:textId="77777777" w:rsidTr="002D500C">
        <w:tc>
          <w:tcPr>
            <w:tcW w:w="2268" w:type="dxa"/>
          </w:tcPr>
          <w:p w14:paraId="02D1B285" w14:textId="400D2F3E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.list.</w:t>
            </w:r>
            <w:r w:rsidRPr="006815F9">
              <w:rPr>
                <w:rFonts w:hint="eastAsia"/>
                <w:sz w:val="18"/>
                <w:szCs w:val="18"/>
              </w:rPr>
              <w:t>appName</w:t>
            </w:r>
          </w:p>
        </w:tc>
        <w:tc>
          <w:tcPr>
            <w:tcW w:w="1134" w:type="dxa"/>
          </w:tcPr>
          <w:p w14:paraId="41BA4952" w14:textId="4151A504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ring</w:t>
            </w:r>
          </w:p>
        </w:tc>
        <w:tc>
          <w:tcPr>
            <w:tcW w:w="4779" w:type="dxa"/>
          </w:tcPr>
          <w:p w14:paraId="229BA0B1" w14:textId="4F103B12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源应用名称</w:t>
            </w:r>
          </w:p>
        </w:tc>
      </w:tr>
      <w:tr w:rsidR="006805EB" w14:paraId="1485E281" w14:textId="77777777" w:rsidTr="002D500C">
        <w:tc>
          <w:tcPr>
            <w:tcW w:w="2268" w:type="dxa"/>
          </w:tcPr>
          <w:p w14:paraId="2E45E041" w14:textId="6F1BE6F4" w:rsidR="006805EB" w:rsidRDefault="006805EB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.list.</w:t>
            </w:r>
            <w:r w:rsidRPr="006815F9">
              <w:rPr>
                <w:sz w:val="18"/>
                <w:szCs w:val="18"/>
              </w:rPr>
              <w:t>sourceIp</w:t>
            </w:r>
          </w:p>
        </w:tc>
        <w:tc>
          <w:tcPr>
            <w:tcW w:w="1134" w:type="dxa"/>
          </w:tcPr>
          <w:p w14:paraId="49B8FBDF" w14:textId="1C78213E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8A3872E" w14:textId="62E258D6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入口</w:t>
            </w:r>
            <w:r>
              <w:rPr>
                <w:rFonts w:hint="eastAsia"/>
                <w:sz w:val="18"/>
                <w:szCs w:val="18"/>
              </w:rPr>
              <w:t>IP</w:t>
            </w:r>
          </w:p>
        </w:tc>
      </w:tr>
      <w:tr w:rsidR="006805EB" w14:paraId="00364C22" w14:textId="77777777" w:rsidTr="002D500C">
        <w:tc>
          <w:tcPr>
            <w:tcW w:w="2268" w:type="dxa"/>
          </w:tcPr>
          <w:p w14:paraId="27E0ED67" w14:textId="6760D0B8" w:rsidR="006805EB" w:rsidRDefault="006805EB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.list.</w:t>
            </w:r>
            <w:r w:rsidRPr="006815F9">
              <w:rPr>
                <w:sz w:val="18"/>
                <w:szCs w:val="18"/>
              </w:rPr>
              <w:t>status</w:t>
            </w:r>
          </w:p>
        </w:tc>
        <w:tc>
          <w:tcPr>
            <w:tcW w:w="1134" w:type="dxa"/>
          </w:tcPr>
          <w:p w14:paraId="7B005D29" w14:textId="08341929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802D871" w14:textId="2C566CDB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状态，</w:t>
            </w:r>
            <w:r>
              <w:rPr>
                <w:rFonts w:hint="eastAsia"/>
                <w:sz w:val="18"/>
                <w:szCs w:val="18"/>
              </w:rPr>
              <w:t>01</w:t>
            </w:r>
            <w:r>
              <w:rPr>
                <w:rFonts w:hint="eastAsia"/>
                <w:sz w:val="18"/>
                <w:szCs w:val="18"/>
              </w:rPr>
              <w:t>为错误，</w:t>
            </w:r>
            <w:r>
              <w:rPr>
                <w:rFonts w:hint="eastAsia"/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正常</w:t>
            </w:r>
          </w:p>
        </w:tc>
      </w:tr>
      <w:tr w:rsidR="006805EB" w14:paraId="6B7852A9" w14:textId="77777777" w:rsidTr="002D500C">
        <w:tc>
          <w:tcPr>
            <w:tcW w:w="2268" w:type="dxa"/>
          </w:tcPr>
          <w:p w14:paraId="0A4950FA" w14:textId="56CC069A" w:rsidR="006805EB" w:rsidRDefault="006805EB" w:rsidP="002D500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5F9">
              <w:rPr>
                <w:sz w:val="18"/>
                <w:szCs w:val="18"/>
              </w:rPr>
              <w:t>value</w:t>
            </w:r>
            <w:r>
              <w:rPr>
                <w:rFonts w:hint="eastAsia"/>
                <w:sz w:val="18"/>
                <w:szCs w:val="18"/>
              </w:rPr>
              <w:t>.list.</w:t>
            </w:r>
            <w:r w:rsidRPr="006815F9">
              <w:rPr>
                <w:sz w:val="18"/>
                <w:szCs w:val="18"/>
              </w:rPr>
              <w:t>serviceName</w:t>
            </w:r>
          </w:p>
        </w:tc>
        <w:tc>
          <w:tcPr>
            <w:tcW w:w="1134" w:type="dxa"/>
          </w:tcPr>
          <w:p w14:paraId="39B42C83" w14:textId="6C263688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01C5F14" w14:textId="33301077" w:rsidR="006805EB" w:rsidRDefault="006805EB" w:rsidP="006805E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源服务，即</w:t>
            </w:r>
            <w:r>
              <w:rPr>
                <w:rFonts w:hint="eastAsia"/>
                <w:sz w:val="18"/>
                <w:szCs w:val="18"/>
              </w:rPr>
              <w:t>url</w:t>
            </w:r>
          </w:p>
        </w:tc>
      </w:tr>
    </w:tbl>
    <w:p w14:paraId="1D1B3994" w14:textId="77777777" w:rsidR="00E74C29" w:rsidRDefault="00E74C29" w:rsidP="006E6702">
      <w:pPr>
        <w:pStyle w:val="11"/>
        <w:spacing w:line="360" w:lineRule="auto"/>
        <w:ind w:firstLineChars="0" w:firstLine="0"/>
      </w:pPr>
    </w:p>
    <w:p w14:paraId="03E89E71" w14:textId="1CB2696E" w:rsidR="0053516A" w:rsidRPr="00BB1E07" w:rsidRDefault="002C0BCF" w:rsidP="0053516A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17" w:name="_Toc490077645"/>
      <w:r w:rsidRPr="00BB1E07">
        <w:rPr>
          <w:rFonts w:hint="eastAsia"/>
          <w:b/>
          <w:color w:val="1F497D"/>
          <w:sz w:val="24"/>
          <w:szCs w:val="24"/>
        </w:rPr>
        <w:t>C08</w:t>
      </w:r>
      <w:r w:rsidR="0053516A" w:rsidRPr="00BB1E07">
        <w:rPr>
          <w:rFonts w:hint="eastAsia"/>
          <w:b/>
          <w:color w:val="1F497D"/>
          <w:sz w:val="24"/>
          <w:szCs w:val="24"/>
        </w:rPr>
        <w:t>链路详情</w:t>
      </w:r>
      <w:r w:rsidR="00DF6260" w:rsidRPr="00BB1E07">
        <w:rPr>
          <w:rFonts w:hint="eastAsia"/>
          <w:b/>
          <w:color w:val="1F497D"/>
          <w:sz w:val="24"/>
          <w:szCs w:val="24"/>
        </w:rPr>
        <w:t>一</w:t>
      </w:r>
      <w:r w:rsidR="00BB1E07">
        <w:rPr>
          <w:rFonts w:hint="eastAsia"/>
          <w:b/>
          <w:color w:val="1F497D"/>
          <w:sz w:val="24"/>
          <w:szCs w:val="24"/>
        </w:rPr>
        <w:t>（新</w:t>
      </w:r>
      <w:r w:rsidR="00B67239" w:rsidRPr="00BB1E07">
        <w:rPr>
          <w:rFonts w:hint="eastAsia"/>
          <w:b/>
          <w:color w:val="1F497D"/>
          <w:sz w:val="24"/>
          <w:szCs w:val="24"/>
        </w:rPr>
        <w:t>）</w:t>
      </w:r>
      <w:r w:rsidR="0053516A" w:rsidRPr="00BB1E07">
        <w:rPr>
          <w:rFonts w:hint="eastAsia"/>
          <w:b/>
          <w:color w:val="1F497D"/>
          <w:sz w:val="24"/>
          <w:szCs w:val="24"/>
        </w:rPr>
        <w:t>:</w:t>
      </w:r>
      <w:bookmarkEnd w:id="117"/>
    </w:p>
    <w:p w14:paraId="0E130815" w14:textId="77777777" w:rsidR="0053516A" w:rsidRDefault="0053516A" w:rsidP="00D3258D">
      <w:pPr>
        <w:pStyle w:val="11"/>
        <w:numPr>
          <w:ilvl w:val="0"/>
          <w:numId w:val="15"/>
        </w:numPr>
        <w:ind w:firstLineChars="0"/>
        <w:outlineLvl w:val="2"/>
        <w:rPr>
          <w:b/>
          <w:color w:val="4F81BD"/>
        </w:rPr>
      </w:pPr>
      <w:bookmarkStart w:id="118" w:name="_Toc49007764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1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3516A" w14:paraId="42B0FD05" w14:textId="77777777" w:rsidTr="0053516A">
        <w:tc>
          <w:tcPr>
            <w:tcW w:w="2268" w:type="dxa"/>
            <w:shd w:val="clear" w:color="auto" w:fill="4F81BD"/>
          </w:tcPr>
          <w:p w14:paraId="0B29B57F" w14:textId="77777777" w:rsidR="0053516A" w:rsidRDefault="0053516A" w:rsidP="0053516A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5A246E86" w14:textId="77777777" w:rsidR="0053516A" w:rsidRDefault="0053516A" w:rsidP="0053516A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53516A" w14:paraId="22430C81" w14:textId="77777777" w:rsidTr="0053516A">
        <w:tc>
          <w:tcPr>
            <w:tcW w:w="2268" w:type="dxa"/>
          </w:tcPr>
          <w:p w14:paraId="1AE789B4" w14:textId="77777777" w:rsidR="0053516A" w:rsidRDefault="0053516A" w:rsidP="0053516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F9A6C8C" w14:textId="131BE498" w:rsidR="0053516A" w:rsidRDefault="0053516A" w:rsidP="0056733F">
            <w:pPr>
              <w:rPr>
                <w:sz w:val="18"/>
                <w:szCs w:val="18"/>
              </w:rPr>
            </w:pPr>
            <w:r w:rsidRPr="0053516A">
              <w:rPr>
                <w:sz w:val="18"/>
                <w:szCs w:val="18"/>
              </w:rPr>
              <w:t>/</w:t>
            </w:r>
            <w:r w:rsidR="0056733F">
              <w:rPr>
                <w:rFonts w:hint="eastAsia"/>
                <w:sz w:val="18"/>
                <w:szCs w:val="18"/>
              </w:rPr>
              <w:t>mobile</w:t>
            </w:r>
            <w:r w:rsidRPr="0053516A">
              <w:rPr>
                <w:sz w:val="18"/>
                <w:szCs w:val="18"/>
              </w:rPr>
              <w:t>/</w:t>
            </w:r>
            <w:r w:rsidR="0056733F">
              <w:rPr>
                <w:rFonts w:hint="eastAsia"/>
                <w:sz w:val="18"/>
                <w:szCs w:val="18"/>
              </w:rPr>
              <w:t>traceSearch/</w:t>
            </w:r>
            <w:r w:rsidRPr="0053516A">
              <w:rPr>
                <w:sz w:val="18"/>
                <w:szCs w:val="18"/>
              </w:rPr>
              <w:t>getTraceByTime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53516A" w14:paraId="555FDBBE" w14:textId="77777777" w:rsidTr="0053516A">
        <w:tc>
          <w:tcPr>
            <w:tcW w:w="2268" w:type="dxa"/>
          </w:tcPr>
          <w:p w14:paraId="01437BF2" w14:textId="77777777" w:rsidR="0053516A" w:rsidRDefault="0053516A" w:rsidP="0053516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4F6A68B" w14:textId="77777777" w:rsidR="0053516A" w:rsidRDefault="0053516A" w:rsidP="005351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3516A" w14:paraId="059FFF3C" w14:textId="77777777" w:rsidTr="0053516A">
        <w:tc>
          <w:tcPr>
            <w:tcW w:w="2268" w:type="dxa"/>
          </w:tcPr>
          <w:p w14:paraId="597DE4AC" w14:textId="77777777" w:rsidR="0053516A" w:rsidRDefault="0053516A" w:rsidP="0053516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DBA7825" w14:textId="77777777" w:rsidR="0053516A" w:rsidRDefault="0053516A" w:rsidP="005351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53516A" w14:paraId="68459347" w14:textId="77777777" w:rsidTr="0053516A">
        <w:tc>
          <w:tcPr>
            <w:tcW w:w="2268" w:type="dxa"/>
          </w:tcPr>
          <w:p w14:paraId="660F4177" w14:textId="77777777" w:rsidR="0053516A" w:rsidRDefault="0053516A" w:rsidP="0053516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24F538F" w14:textId="77777777" w:rsidR="0053516A" w:rsidRDefault="0053516A" w:rsidP="0053516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502FEE13" w14:textId="77777777" w:rsidR="0053516A" w:rsidRDefault="0053516A" w:rsidP="0053516A">
      <w:pPr>
        <w:pStyle w:val="11"/>
        <w:ind w:left="360" w:firstLineChars="0" w:firstLine="0"/>
      </w:pPr>
    </w:p>
    <w:p w14:paraId="59CD1C3A" w14:textId="77777777" w:rsidR="0053516A" w:rsidRDefault="0053516A" w:rsidP="00D3258D">
      <w:pPr>
        <w:pStyle w:val="11"/>
        <w:numPr>
          <w:ilvl w:val="0"/>
          <w:numId w:val="15"/>
        </w:numPr>
        <w:ind w:firstLineChars="0"/>
        <w:outlineLvl w:val="2"/>
        <w:rPr>
          <w:b/>
          <w:color w:val="4F81BD"/>
        </w:rPr>
      </w:pPr>
      <w:bookmarkStart w:id="119" w:name="_Toc49007764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1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3516A" w14:paraId="5EA76F66" w14:textId="77777777" w:rsidTr="0053516A">
        <w:tc>
          <w:tcPr>
            <w:tcW w:w="1417" w:type="dxa"/>
            <w:shd w:val="clear" w:color="auto" w:fill="4F81BD"/>
          </w:tcPr>
          <w:p w14:paraId="2CC0C84B" w14:textId="77777777" w:rsidR="0053516A" w:rsidRDefault="0053516A" w:rsidP="0053516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7AD0BC4F" w14:textId="77777777" w:rsidR="0053516A" w:rsidRDefault="0053516A" w:rsidP="0053516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34D52573" w14:textId="77777777" w:rsidR="0053516A" w:rsidRDefault="0053516A" w:rsidP="0053516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00A8544" w14:textId="77777777" w:rsidR="0053516A" w:rsidRDefault="0053516A" w:rsidP="0053516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3516A" w14:paraId="5ADB0AE5" w14:textId="77777777" w:rsidTr="0053516A">
        <w:tc>
          <w:tcPr>
            <w:tcW w:w="1417" w:type="dxa"/>
          </w:tcPr>
          <w:p w14:paraId="586972E5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6069A909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086A30C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829E8F6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53516A" w14:paraId="4E778388" w14:textId="77777777" w:rsidTr="0053516A">
        <w:tc>
          <w:tcPr>
            <w:tcW w:w="1417" w:type="dxa"/>
          </w:tcPr>
          <w:p w14:paraId="4DBF1C84" w14:textId="1FB74A22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traceId</w:t>
            </w:r>
          </w:p>
        </w:tc>
        <w:tc>
          <w:tcPr>
            <w:tcW w:w="709" w:type="dxa"/>
          </w:tcPr>
          <w:p w14:paraId="37B5D7C2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56230537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88C03B9" w14:textId="0832EE70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链路标识</w:t>
            </w:r>
          </w:p>
        </w:tc>
      </w:tr>
    </w:tbl>
    <w:p w14:paraId="584173F9" w14:textId="77777777" w:rsidR="0053516A" w:rsidRDefault="0053516A" w:rsidP="0053516A">
      <w:pPr>
        <w:pStyle w:val="11"/>
        <w:ind w:left="360" w:firstLineChars="0" w:firstLine="0"/>
        <w:rPr>
          <w:color w:val="4F81BD"/>
        </w:rPr>
      </w:pPr>
    </w:p>
    <w:p w14:paraId="620AEBAD" w14:textId="77777777" w:rsidR="0053516A" w:rsidRDefault="0053516A" w:rsidP="00D3258D">
      <w:pPr>
        <w:pStyle w:val="11"/>
        <w:numPr>
          <w:ilvl w:val="0"/>
          <w:numId w:val="15"/>
        </w:numPr>
        <w:ind w:firstLineChars="0"/>
        <w:outlineLvl w:val="2"/>
        <w:rPr>
          <w:b/>
          <w:color w:val="4F81BD"/>
        </w:rPr>
      </w:pPr>
      <w:bookmarkStart w:id="120" w:name="_Toc49007764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20"/>
    </w:p>
    <w:p w14:paraId="58002BFB" w14:textId="1571C704" w:rsidR="0053516A" w:rsidRDefault="0053516A" w:rsidP="0053516A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查询单个链路详细信息</w:t>
      </w:r>
      <w:r w:rsidR="00BB1E07">
        <w:rPr>
          <w:rFonts w:hint="eastAsia"/>
        </w:rPr>
        <w:t>，返回两个</w:t>
      </w:r>
      <w:r w:rsidR="00BB1E07">
        <w:rPr>
          <w:rFonts w:hint="eastAsia"/>
        </w:rPr>
        <w:t>list</w:t>
      </w:r>
      <w:r w:rsidR="00BB1E07">
        <w:rPr>
          <w:rFonts w:hint="eastAsia"/>
        </w:rPr>
        <w:t>，</w:t>
      </w:r>
      <w:r w:rsidR="00BB1E07">
        <w:rPr>
          <w:rFonts w:hint="eastAsia"/>
        </w:rPr>
        <w:t>app</w:t>
      </w:r>
      <w:r w:rsidR="00BB1E07">
        <w:rPr>
          <w:rFonts w:hint="eastAsia"/>
        </w:rPr>
        <w:t>表示的是整个链路，</w:t>
      </w:r>
      <w:r w:rsidR="00BB1E07">
        <w:rPr>
          <w:rFonts w:hint="eastAsia"/>
        </w:rPr>
        <w:t>errorNode</w:t>
      </w:r>
      <w:r w:rsidR="00BB1E07">
        <w:rPr>
          <w:rFonts w:hint="eastAsia"/>
        </w:rPr>
        <w:t>表示错误节点，</w:t>
      </w:r>
    </w:p>
    <w:p w14:paraId="48ECB035" w14:textId="600E07F6" w:rsidR="00BB1E07" w:rsidRPr="00BB1E07" w:rsidRDefault="00BB1E07" w:rsidP="0053516A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目前限制</w:t>
      </w:r>
      <w:r>
        <w:rPr>
          <w:rFonts w:hint="eastAsia"/>
        </w:rPr>
        <w:t>app</w:t>
      </w:r>
      <w:r>
        <w:rPr>
          <w:rFonts w:hint="eastAsia"/>
        </w:rPr>
        <w:t>最多</w:t>
      </w:r>
      <w:r>
        <w:rPr>
          <w:rFonts w:hint="eastAsia"/>
        </w:rPr>
        <w:t>10</w:t>
      </w:r>
      <w:r>
        <w:rPr>
          <w:rFonts w:hint="eastAsia"/>
        </w:rPr>
        <w:t>个，</w:t>
      </w:r>
      <w:r>
        <w:rPr>
          <w:rFonts w:hint="eastAsia"/>
        </w:rPr>
        <w:t>app</w:t>
      </w:r>
      <w:r>
        <w:rPr>
          <w:rFonts w:hint="eastAsia"/>
        </w:rPr>
        <w:t>下服务节点最多</w:t>
      </w:r>
      <w:r>
        <w:rPr>
          <w:rFonts w:hint="eastAsia"/>
        </w:rPr>
        <w:t>25</w:t>
      </w:r>
      <w:r>
        <w:rPr>
          <w:rFonts w:hint="eastAsia"/>
        </w:rPr>
        <w:t>个，错误节点最多</w:t>
      </w:r>
      <w:r>
        <w:rPr>
          <w:rFonts w:hint="eastAsia"/>
        </w:rPr>
        <w:t>10</w:t>
      </w:r>
      <w:r>
        <w:rPr>
          <w:rFonts w:hint="eastAsia"/>
        </w:rPr>
        <w:t>个。</w:t>
      </w:r>
    </w:p>
    <w:p w14:paraId="472FD2E0" w14:textId="34B3C89E" w:rsidR="0053516A" w:rsidRPr="0056733F" w:rsidRDefault="0053516A" w:rsidP="0056733F">
      <w:pPr>
        <w:pStyle w:val="11"/>
        <w:numPr>
          <w:ilvl w:val="0"/>
          <w:numId w:val="15"/>
        </w:numPr>
        <w:ind w:firstLineChars="0"/>
        <w:outlineLvl w:val="2"/>
        <w:rPr>
          <w:b/>
          <w:color w:val="4F81BD"/>
        </w:rPr>
      </w:pPr>
      <w:bookmarkStart w:id="121" w:name="_Toc490077649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21"/>
    </w:p>
    <w:p w14:paraId="764D20DB" w14:textId="4B9D2717" w:rsidR="0056733F" w:rsidRPr="0056733F" w:rsidRDefault="0053516A" w:rsidP="0056733F">
      <w:pPr>
        <w:ind w:firstLine="357"/>
        <w:rPr>
          <w:sz w:val="18"/>
          <w:szCs w:val="18"/>
        </w:rPr>
      </w:pPr>
      <w:r w:rsidRPr="0053516A">
        <w:rPr>
          <w:sz w:val="18"/>
          <w:szCs w:val="18"/>
        </w:rPr>
        <w:t>{</w:t>
      </w:r>
    </w:p>
    <w:p w14:paraId="07F274E9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"success": 1,</w:t>
      </w:r>
    </w:p>
    <w:p w14:paraId="7B7BD227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"errorMessage": "",</w:t>
      </w:r>
    </w:p>
    <w:p w14:paraId="583A1542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"result": {</w:t>
      </w:r>
    </w:p>
    <w:p w14:paraId="474E5ED1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"app": [</w:t>
      </w:r>
    </w:p>
    <w:p w14:paraId="2498499A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{</w:t>
      </w:r>
    </w:p>
    <w:p w14:paraId="014C4BFA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"rpcId": "0",</w:t>
      </w:r>
    </w:p>
    <w:p w14:paraId="670B5DAE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"parentId": "0",</w:t>
      </w:r>
    </w:p>
    <w:p w14:paraId="3A15CE54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"licenseId": "614",</w:t>
      </w:r>
    </w:p>
    <w:p w14:paraId="719943F4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rFonts w:hint="eastAsia"/>
          <w:sz w:val="18"/>
          <w:szCs w:val="18"/>
        </w:rPr>
        <w:t xml:space="preserve">        "appName": "</w:t>
      </w:r>
      <w:r w:rsidRPr="0056733F">
        <w:rPr>
          <w:rFonts w:hint="eastAsia"/>
          <w:sz w:val="18"/>
          <w:szCs w:val="18"/>
        </w:rPr>
        <w:t>政企接口系统</w:t>
      </w:r>
      <w:r w:rsidRPr="0056733F">
        <w:rPr>
          <w:rFonts w:hint="eastAsia"/>
          <w:sz w:val="18"/>
          <w:szCs w:val="18"/>
        </w:rPr>
        <w:t>_GCAPI_PRE_jboss_10.27.62.70_GCAPI_PRE_Apache_10.27.62.70",</w:t>
      </w:r>
    </w:p>
    <w:p w14:paraId="1FD0E6DF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"serviceName": "http://10.27.251.112/unicom/order/confirmOrder",</w:t>
      </w:r>
    </w:p>
    <w:p w14:paraId="2C35BCD3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"rpcSpan": 4648,</w:t>
      </w:r>
    </w:p>
    <w:p w14:paraId="2499ACE4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"errorMessage": null,</w:t>
      </w:r>
    </w:p>
    <w:p w14:paraId="368A702F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"status": "00",</w:t>
      </w:r>
    </w:p>
    <w:p w14:paraId="77FE8E3E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"serviceType": "TRACE",</w:t>
      </w:r>
    </w:p>
    <w:p w14:paraId="7BA3D230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"serviceNode": []</w:t>
      </w:r>
    </w:p>
    <w:p w14:paraId="56C36A68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},</w:t>
      </w:r>
    </w:p>
    <w:p w14:paraId="21D5F212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lastRenderedPageBreak/>
        <w:t xml:space="preserve">      {</w:t>
      </w:r>
    </w:p>
    <w:p w14:paraId="27B471A9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"rpcId": "0.1",</w:t>
      </w:r>
    </w:p>
    <w:p w14:paraId="5079210F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"parentId": "0",</w:t>
      </w:r>
    </w:p>
    <w:p w14:paraId="51F60CEC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"licenseId": "499",</w:t>
      </w:r>
    </w:p>
    <w:p w14:paraId="675A96B8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rFonts w:hint="eastAsia"/>
          <w:sz w:val="18"/>
          <w:szCs w:val="18"/>
        </w:rPr>
        <w:t xml:space="preserve">        "appName": "</w:t>
      </w:r>
      <w:r w:rsidRPr="0056733F">
        <w:rPr>
          <w:rFonts w:hint="eastAsia"/>
          <w:sz w:val="18"/>
          <w:szCs w:val="18"/>
        </w:rPr>
        <w:t>政企营销系统</w:t>
      </w:r>
      <w:r w:rsidRPr="0056733F">
        <w:rPr>
          <w:rFonts w:hint="eastAsia"/>
          <w:sz w:val="18"/>
          <w:szCs w:val="18"/>
        </w:rPr>
        <w:t>_GCMS_PRE_jboss_10.27.91.119_GCMS_PRE_Apache_10.27.91.119",</w:t>
      </w:r>
    </w:p>
    <w:p w14:paraId="1954FAA5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"serviceName": "TokenManageService@checkToken",</w:t>
      </w:r>
    </w:p>
    <w:p w14:paraId="6C2051B3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"rpcSpan": 10,</w:t>
      </w:r>
    </w:p>
    <w:p w14:paraId="2EEB1DFD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"errorMessage": null,</w:t>
      </w:r>
    </w:p>
    <w:p w14:paraId="0CEA4436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"status": "00",</w:t>
      </w:r>
    </w:p>
    <w:p w14:paraId="1247822B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"serviceType": "RSF",</w:t>
      </w:r>
    </w:p>
    <w:p w14:paraId="5C596816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"serviceNode": [</w:t>
      </w:r>
    </w:p>
    <w:p w14:paraId="6CFB043B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{</w:t>
      </w:r>
    </w:p>
    <w:p w14:paraId="74DE4F61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"rpcId": "0.1.1",</w:t>
      </w:r>
    </w:p>
    <w:p w14:paraId="0F983780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"parentId": "0.1",</w:t>
      </w:r>
    </w:p>
    <w:p w14:paraId="5D95D555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"licenseId": "499",</w:t>
      </w:r>
    </w:p>
    <w:p w14:paraId="582601AF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rFonts w:hint="eastAsia"/>
          <w:sz w:val="18"/>
          <w:szCs w:val="18"/>
        </w:rPr>
        <w:t xml:space="preserve">            "appName": "</w:t>
      </w:r>
      <w:r w:rsidRPr="0056733F">
        <w:rPr>
          <w:rFonts w:hint="eastAsia"/>
          <w:sz w:val="18"/>
          <w:szCs w:val="18"/>
        </w:rPr>
        <w:t>政企营销系统</w:t>
      </w:r>
      <w:r w:rsidRPr="0056733F">
        <w:rPr>
          <w:rFonts w:hint="eastAsia"/>
          <w:sz w:val="18"/>
          <w:szCs w:val="18"/>
        </w:rPr>
        <w:t>_GCMS_PRE_jboss_10.27.91.119_GCMS_PRE_Apache_10.27.91.119",</w:t>
      </w:r>
    </w:p>
    <w:p w14:paraId="451B6E51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"serviceName": "TokenManage.queryAccountStatus@queryForObject",</w:t>
      </w:r>
    </w:p>
    <w:p w14:paraId="4863E7CD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"rpcSpan": 3,</w:t>
      </w:r>
    </w:p>
    <w:p w14:paraId="3BC07D2A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"errorMessage": null,</w:t>
      </w:r>
    </w:p>
    <w:p w14:paraId="628E77FE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"status": "00",</w:t>
      </w:r>
    </w:p>
    <w:p w14:paraId="0E9E2CE9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"serviceType": "DAL"</w:t>
      </w:r>
    </w:p>
    <w:p w14:paraId="652D8DC1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}</w:t>
      </w:r>
    </w:p>
    <w:p w14:paraId="1FA41E46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]</w:t>
      </w:r>
    </w:p>
    <w:p w14:paraId="762A3240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},</w:t>
      </w:r>
    </w:p>
    <w:p w14:paraId="4BD6C4C0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{</w:t>
      </w:r>
    </w:p>
    <w:p w14:paraId="0946CB33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"rpcId": "0.6.2",</w:t>
      </w:r>
    </w:p>
    <w:p w14:paraId="7BEE2802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"parentId": "0.6",</w:t>
      </w:r>
    </w:p>
    <w:p w14:paraId="7A81D5AD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"licenseId": "615",</w:t>
      </w:r>
    </w:p>
    <w:p w14:paraId="61EF3EEA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rFonts w:hint="eastAsia"/>
          <w:sz w:val="18"/>
          <w:szCs w:val="18"/>
        </w:rPr>
        <w:t xml:space="preserve">        "appName": "</w:t>
      </w:r>
      <w:r w:rsidRPr="0056733F">
        <w:rPr>
          <w:rFonts w:hint="eastAsia"/>
          <w:sz w:val="18"/>
          <w:szCs w:val="18"/>
        </w:rPr>
        <w:t>平台商品中心服务系统</w:t>
      </w:r>
      <w:r w:rsidRPr="0056733F">
        <w:rPr>
          <w:rFonts w:hint="eastAsia"/>
          <w:sz w:val="18"/>
          <w:szCs w:val="18"/>
        </w:rPr>
        <w:t>_PCSS_PRE_jboss_10.27.211.24",</w:t>
      </w:r>
    </w:p>
    <w:p w14:paraId="324D7498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"serviceName": "ProductService@queryProductBD",</w:t>
      </w:r>
    </w:p>
    <w:p w14:paraId="607EC009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"rpcSpan": 2276,</w:t>
      </w:r>
    </w:p>
    <w:p w14:paraId="799A0AC8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"errorMessage": null,</w:t>
      </w:r>
    </w:p>
    <w:p w14:paraId="259CA1FB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"status": "00",</w:t>
      </w:r>
    </w:p>
    <w:p w14:paraId="04FECF50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"serviceType": "RSF",</w:t>
      </w:r>
    </w:p>
    <w:p w14:paraId="3E63DB39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"serviceNode": [</w:t>
      </w:r>
    </w:p>
    <w:p w14:paraId="17DDE52A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{</w:t>
      </w:r>
    </w:p>
    <w:p w14:paraId="36AD2C5D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"rpcId": "0.6.2.1",</w:t>
      </w:r>
    </w:p>
    <w:p w14:paraId="2C8BB6CA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"parentId": "0.6.2",</w:t>
      </w:r>
    </w:p>
    <w:p w14:paraId="06F03668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"licenseId": "615",</w:t>
      </w:r>
    </w:p>
    <w:p w14:paraId="4863F126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rFonts w:hint="eastAsia"/>
          <w:sz w:val="18"/>
          <w:szCs w:val="18"/>
        </w:rPr>
        <w:t xml:space="preserve">            "appName": "</w:t>
      </w:r>
      <w:r w:rsidRPr="0056733F">
        <w:rPr>
          <w:rFonts w:hint="eastAsia"/>
          <w:sz w:val="18"/>
          <w:szCs w:val="18"/>
        </w:rPr>
        <w:t>平台商品中心服务系统</w:t>
      </w:r>
      <w:r w:rsidRPr="0056733F">
        <w:rPr>
          <w:rFonts w:hint="eastAsia"/>
          <w:sz w:val="18"/>
          <w:szCs w:val="18"/>
        </w:rPr>
        <w:t>_PCSS_PRE_jboss_10.27.211.24",</w:t>
      </w:r>
    </w:p>
    <w:p w14:paraId="3D270F94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"serviceName": "Jedis@get",</w:t>
      </w:r>
    </w:p>
    <w:p w14:paraId="1E8D7344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"rpcSpan": 1,</w:t>
      </w:r>
    </w:p>
    <w:p w14:paraId="338BAAA8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"errorMessage": null,</w:t>
      </w:r>
    </w:p>
    <w:p w14:paraId="101EB64B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lastRenderedPageBreak/>
        <w:t xml:space="preserve">            "status": "00",</w:t>
      </w:r>
    </w:p>
    <w:p w14:paraId="054404C3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  "serviceType": "REDIS"</w:t>
      </w:r>
    </w:p>
    <w:p w14:paraId="1D775215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  }</w:t>
      </w:r>
    </w:p>
    <w:p w14:paraId="0594ADAC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]</w:t>
      </w:r>
    </w:p>
    <w:p w14:paraId="33D7623F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}</w:t>
      </w:r>
    </w:p>
    <w:p w14:paraId="68E0DEA8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],</w:t>
      </w:r>
    </w:p>
    <w:p w14:paraId="15CAAFB8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"errorNode": [</w:t>
      </w:r>
    </w:p>
    <w:p w14:paraId="1BC3F3C6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{</w:t>
      </w:r>
    </w:p>
    <w:p w14:paraId="476BA2CF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"rpcId": "0.6",</w:t>
      </w:r>
    </w:p>
    <w:p w14:paraId="0751BBAA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"parentId": "0",</w:t>
      </w:r>
    </w:p>
    <w:p w14:paraId="659921C7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"licenseId": "499",</w:t>
      </w:r>
    </w:p>
    <w:p w14:paraId="3EB1B1E6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rFonts w:hint="eastAsia"/>
          <w:sz w:val="18"/>
          <w:szCs w:val="18"/>
        </w:rPr>
        <w:t xml:space="preserve">        "appName": "</w:t>
      </w:r>
      <w:r w:rsidRPr="0056733F">
        <w:rPr>
          <w:rFonts w:hint="eastAsia"/>
          <w:sz w:val="18"/>
          <w:szCs w:val="18"/>
        </w:rPr>
        <w:t>政企营销系统</w:t>
      </w:r>
      <w:r w:rsidRPr="0056733F">
        <w:rPr>
          <w:rFonts w:hint="eastAsia"/>
          <w:sz w:val="18"/>
          <w:szCs w:val="18"/>
        </w:rPr>
        <w:t>_GCMS_PRE_jboss_10.27.91.119_GCMS_PRE_Apache_10.27.91.119",</w:t>
      </w:r>
    </w:p>
    <w:p w14:paraId="42029FE4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"serviceName": "UnicomMessagePushService@savaOrderPushMessage",</w:t>
      </w:r>
    </w:p>
    <w:p w14:paraId="79BCD7C6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"rpcSpan": 503,</w:t>
      </w:r>
    </w:p>
    <w:p w14:paraId="5CAEC0FD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"errorMessage": "com.suning.rsf.consumer.ExecutorImpl$ExecutionContextImpl.handlerExceedRetryLimitException(ExecutorImpl.java:585) at \ncom.suning.rsf.consumer.ExecutorImpl$ExecutionContextImpl.access$500(ExecutorImpl.java:230) at \ncom.suning.rsf.consumer.ExecutorImpl.execute(ExecutorImpl.java:132) at \ncom.suning.rsf.consumer.ExecutorImpl.access$1800(ExecutorImpl.java:33) at \ncom.suning.rsf.consumer.ExecutorImpl$ExecutionContextImpl$3.run(ExecutorImpl.java:637) at \njava.util.concurrent.Executors$RunnableAdapter.call(Executors.java:471) at \njava.util.concurrent.FutureTask$Sync.innerRun(FutureTask.java:334) at \njava.util.concurrent.FutureTask.run(FutureTask.java:166) at \njava.util.concurrent.ThreadPoolExecutor.runWorker(ThreadPoolExecutor.java:1145) at \njava.util.concurrent.ThreadPoolExecutor$Worker.run(ThreadPoolExecutor.java:615) at \njava.lang.Thread.run(Thread.java:724) at \n",</w:t>
      </w:r>
    </w:p>
    <w:p w14:paraId="372E7FB4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"status": "01",</w:t>
      </w:r>
    </w:p>
    <w:p w14:paraId="0DE5F569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"serviceType": "RSF",</w:t>
      </w:r>
    </w:p>
    <w:p w14:paraId="4A046887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  "serviceNode": null</w:t>
      </w:r>
    </w:p>
    <w:p w14:paraId="262AE367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  }</w:t>
      </w:r>
    </w:p>
    <w:p w14:paraId="5662B085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  ]</w:t>
      </w:r>
    </w:p>
    <w:p w14:paraId="231AD0CF" w14:textId="77777777" w:rsidR="0056733F" w:rsidRPr="0056733F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 xml:space="preserve">  }</w:t>
      </w:r>
    </w:p>
    <w:p w14:paraId="1279B7EB" w14:textId="061AC250" w:rsidR="0053516A" w:rsidRDefault="0056733F" w:rsidP="0056733F">
      <w:pPr>
        <w:ind w:firstLine="357"/>
        <w:rPr>
          <w:sz w:val="18"/>
          <w:szCs w:val="18"/>
        </w:rPr>
      </w:pPr>
      <w:r w:rsidRPr="0056733F">
        <w:rPr>
          <w:sz w:val="18"/>
          <w:szCs w:val="18"/>
        </w:rPr>
        <w:t>}</w:t>
      </w:r>
    </w:p>
    <w:p w14:paraId="6291768E" w14:textId="77777777" w:rsidR="0053516A" w:rsidRPr="002D500C" w:rsidRDefault="0053516A" w:rsidP="0053516A">
      <w:pPr>
        <w:ind w:firstLine="357"/>
        <w:rPr>
          <w:sz w:val="18"/>
          <w:szCs w:val="18"/>
        </w:rPr>
      </w:pPr>
    </w:p>
    <w:p w14:paraId="017E0AAB" w14:textId="77777777" w:rsidR="0053516A" w:rsidRPr="00224479" w:rsidRDefault="0053516A" w:rsidP="00D3258D">
      <w:pPr>
        <w:pStyle w:val="11"/>
        <w:numPr>
          <w:ilvl w:val="0"/>
          <w:numId w:val="15"/>
        </w:numPr>
        <w:ind w:firstLineChars="0"/>
        <w:outlineLvl w:val="2"/>
        <w:rPr>
          <w:b/>
          <w:color w:val="4F81BD"/>
        </w:rPr>
      </w:pPr>
      <w:bookmarkStart w:id="122" w:name="_Toc49007765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2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53516A" w14:paraId="4A0CAF40" w14:textId="77777777" w:rsidTr="0053516A">
        <w:tc>
          <w:tcPr>
            <w:tcW w:w="2268" w:type="dxa"/>
            <w:shd w:val="clear" w:color="auto" w:fill="4F81BD"/>
          </w:tcPr>
          <w:p w14:paraId="5B6BF6DF" w14:textId="77777777" w:rsidR="0053516A" w:rsidRDefault="0053516A" w:rsidP="0053516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57EA9E0E" w14:textId="77777777" w:rsidR="0053516A" w:rsidRDefault="0053516A" w:rsidP="0053516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5EBE6A9B" w14:textId="77777777" w:rsidR="0053516A" w:rsidRDefault="0053516A" w:rsidP="0053516A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3516A" w14:paraId="393E0256" w14:textId="77777777" w:rsidTr="0053516A">
        <w:tc>
          <w:tcPr>
            <w:tcW w:w="2268" w:type="dxa"/>
          </w:tcPr>
          <w:p w14:paraId="63ABF627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570F1015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7E8CE44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3516A" w14:paraId="4D6BF8AB" w14:textId="77777777" w:rsidTr="0053516A">
        <w:tc>
          <w:tcPr>
            <w:tcW w:w="2268" w:type="dxa"/>
          </w:tcPr>
          <w:p w14:paraId="1AEC6BD8" w14:textId="4E3AA3A3" w:rsidR="0053516A" w:rsidRDefault="008D3B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7AF205B2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31D181C4" w14:textId="77777777" w:rsidR="0053516A" w:rsidRDefault="0053516A" w:rsidP="0053516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071A4F" w14:paraId="21D3F00A" w14:textId="77777777" w:rsidTr="004808A5">
        <w:tc>
          <w:tcPr>
            <w:tcW w:w="2268" w:type="dxa"/>
          </w:tcPr>
          <w:p w14:paraId="5311C71B" w14:textId="77777777" w:rsidR="00071A4F" w:rsidRDefault="00071A4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6C104A1F" w14:textId="77777777" w:rsidR="00071A4F" w:rsidRDefault="00071A4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7F87601" w14:textId="77777777" w:rsidR="00071A4F" w:rsidRDefault="00071A4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071A4F" w14:paraId="0E2B567A" w14:textId="77777777" w:rsidTr="004808A5">
        <w:tc>
          <w:tcPr>
            <w:tcW w:w="2268" w:type="dxa"/>
          </w:tcPr>
          <w:p w14:paraId="39F91B81" w14:textId="01DCC536" w:rsidR="00071A4F" w:rsidRDefault="00071A4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6733F">
              <w:rPr>
                <w:rFonts w:hint="eastAsia"/>
                <w:sz w:val="18"/>
                <w:szCs w:val="18"/>
              </w:rPr>
              <w:t>app</w:t>
            </w:r>
          </w:p>
        </w:tc>
        <w:tc>
          <w:tcPr>
            <w:tcW w:w="1134" w:type="dxa"/>
          </w:tcPr>
          <w:p w14:paraId="24A0E846" w14:textId="50E8E87C" w:rsidR="00071A4F" w:rsidRDefault="0056733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list</w:t>
            </w:r>
          </w:p>
        </w:tc>
        <w:tc>
          <w:tcPr>
            <w:tcW w:w="4779" w:type="dxa"/>
          </w:tcPr>
          <w:p w14:paraId="4BFB990D" w14:textId="1E3FD875" w:rsidR="00071A4F" w:rsidRPr="0056733F" w:rsidRDefault="0056733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733F">
              <w:rPr>
                <w:rFonts w:hint="eastAsia"/>
                <w:sz w:val="18"/>
                <w:szCs w:val="18"/>
              </w:rPr>
              <w:t>应用列表</w:t>
            </w:r>
          </w:p>
        </w:tc>
      </w:tr>
      <w:tr w:rsidR="00071A4F" w14:paraId="4B0362A6" w14:textId="77777777" w:rsidTr="004808A5">
        <w:tc>
          <w:tcPr>
            <w:tcW w:w="2268" w:type="dxa"/>
          </w:tcPr>
          <w:p w14:paraId="2FA13620" w14:textId="56D4C287" w:rsidR="00071A4F" w:rsidRDefault="00071A4F" w:rsidP="0056733F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6733F">
              <w:rPr>
                <w:rFonts w:hint="eastAsia"/>
                <w:sz w:val="18"/>
                <w:szCs w:val="18"/>
              </w:rPr>
              <w:t>app</w:t>
            </w:r>
            <w:r>
              <w:rPr>
                <w:rFonts w:hint="eastAsia"/>
                <w:sz w:val="18"/>
                <w:szCs w:val="18"/>
              </w:rPr>
              <w:t>.rpcId</w:t>
            </w:r>
          </w:p>
        </w:tc>
        <w:tc>
          <w:tcPr>
            <w:tcW w:w="1134" w:type="dxa"/>
          </w:tcPr>
          <w:p w14:paraId="56A63F1E" w14:textId="50190EE1" w:rsidR="00071A4F" w:rsidRDefault="00071A4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2D04567" w14:textId="77C0E985" w:rsidR="00071A4F" w:rsidRDefault="00071A4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树形结构标识位</w:t>
            </w:r>
          </w:p>
        </w:tc>
      </w:tr>
      <w:tr w:rsidR="00071A4F" w14:paraId="36FFC5E9" w14:textId="77777777" w:rsidTr="004808A5">
        <w:tc>
          <w:tcPr>
            <w:tcW w:w="2268" w:type="dxa"/>
          </w:tcPr>
          <w:p w14:paraId="5BEC592A" w14:textId="7927F811" w:rsidR="00071A4F" w:rsidRDefault="00071A4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6733F">
              <w:rPr>
                <w:rFonts w:hint="eastAsia"/>
                <w:sz w:val="18"/>
                <w:szCs w:val="18"/>
              </w:rPr>
              <w:t>app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071A4F">
              <w:rPr>
                <w:sz w:val="18"/>
                <w:szCs w:val="18"/>
              </w:rPr>
              <w:t>parentId</w:t>
            </w:r>
          </w:p>
        </w:tc>
        <w:tc>
          <w:tcPr>
            <w:tcW w:w="1134" w:type="dxa"/>
          </w:tcPr>
          <w:p w14:paraId="15257874" w14:textId="5CF56912" w:rsidR="00071A4F" w:rsidRDefault="00071A4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98AA599" w14:textId="416D0005" w:rsidR="00071A4F" w:rsidRDefault="00071A4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父节点</w:t>
            </w:r>
          </w:p>
        </w:tc>
      </w:tr>
      <w:tr w:rsidR="00BB2C7F" w14:paraId="0D71EAE2" w14:textId="77777777" w:rsidTr="004808A5">
        <w:tc>
          <w:tcPr>
            <w:tcW w:w="2268" w:type="dxa"/>
          </w:tcPr>
          <w:p w14:paraId="3811AFE1" w14:textId="1150D3AA" w:rsidR="00BB2C7F" w:rsidRDefault="00BB2C7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6733F">
              <w:rPr>
                <w:rFonts w:hint="eastAsia"/>
                <w:sz w:val="18"/>
                <w:szCs w:val="18"/>
              </w:rPr>
              <w:t>app</w:t>
            </w:r>
            <w:r>
              <w:rPr>
                <w:rFonts w:hint="eastAsia"/>
                <w:sz w:val="18"/>
                <w:szCs w:val="18"/>
              </w:rPr>
              <w:t>.rpcType</w:t>
            </w:r>
          </w:p>
        </w:tc>
        <w:tc>
          <w:tcPr>
            <w:tcW w:w="1134" w:type="dxa"/>
          </w:tcPr>
          <w:p w14:paraId="199512E6" w14:textId="6F91B8C2" w:rsidR="00BB2C7F" w:rsidRDefault="00BB2C7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702B1F6" w14:textId="29A2BD55" w:rsidR="00BB2C7F" w:rsidRDefault="00BB2C7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服务类型</w:t>
            </w:r>
          </w:p>
        </w:tc>
      </w:tr>
      <w:tr w:rsidR="0056733F" w14:paraId="2CB20C74" w14:textId="77777777" w:rsidTr="0056733F">
        <w:tc>
          <w:tcPr>
            <w:tcW w:w="2268" w:type="dxa"/>
          </w:tcPr>
          <w:p w14:paraId="1026C108" w14:textId="77777777" w:rsidR="0056733F" w:rsidRDefault="0056733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result.app.status</w:t>
            </w:r>
          </w:p>
        </w:tc>
        <w:tc>
          <w:tcPr>
            <w:tcW w:w="1134" w:type="dxa"/>
          </w:tcPr>
          <w:p w14:paraId="39C80FF8" w14:textId="77777777" w:rsidR="0056733F" w:rsidRDefault="0056733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B19828C" w14:textId="77777777" w:rsidR="0056733F" w:rsidRDefault="0056733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节点状态，</w:t>
            </w:r>
            <w:r>
              <w:rPr>
                <w:rFonts w:hint="eastAsia"/>
                <w:sz w:val="18"/>
                <w:szCs w:val="18"/>
              </w:rPr>
              <w:t>00</w:t>
            </w:r>
            <w:r>
              <w:rPr>
                <w:rFonts w:hint="eastAsia"/>
                <w:sz w:val="18"/>
                <w:szCs w:val="18"/>
              </w:rPr>
              <w:t>正常，</w:t>
            </w:r>
            <w:r>
              <w:rPr>
                <w:rFonts w:hint="eastAsia"/>
                <w:sz w:val="18"/>
                <w:szCs w:val="18"/>
              </w:rPr>
              <w:t>01</w:t>
            </w:r>
            <w:r>
              <w:rPr>
                <w:rFonts w:hint="eastAsia"/>
                <w:sz w:val="18"/>
                <w:szCs w:val="18"/>
              </w:rPr>
              <w:t>错误</w:t>
            </w:r>
          </w:p>
        </w:tc>
      </w:tr>
      <w:tr w:rsidR="00BB2C7F" w14:paraId="52DEB63F" w14:textId="77777777" w:rsidTr="004808A5">
        <w:tc>
          <w:tcPr>
            <w:tcW w:w="2268" w:type="dxa"/>
          </w:tcPr>
          <w:p w14:paraId="664CA2A3" w14:textId="6CC8D5B2" w:rsidR="00BB2C7F" w:rsidRDefault="00BB2C7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</w:t>
            </w:r>
            <w:r w:rsidR="0056733F">
              <w:rPr>
                <w:rFonts w:hint="eastAsia"/>
                <w:sz w:val="18"/>
                <w:szCs w:val="18"/>
              </w:rPr>
              <w:t>.app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56733F"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25082C72" w14:textId="122BABBA" w:rsidR="00BB2C7F" w:rsidRDefault="0056733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59DD41A" w14:textId="75AD2D99" w:rsidR="00BB2C7F" w:rsidRDefault="0056733F" w:rsidP="00BB2C7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BB1E07" w14:paraId="4A1BDB6B" w14:textId="77777777" w:rsidTr="009852BA">
        <w:tc>
          <w:tcPr>
            <w:tcW w:w="2268" w:type="dxa"/>
          </w:tcPr>
          <w:p w14:paraId="1F587FCF" w14:textId="77777777" w:rsidR="00BB1E07" w:rsidRDefault="00BB1E0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result.app.</w:t>
            </w:r>
            <w:r w:rsidRPr="00BB2C7F">
              <w:rPr>
                <w:sz w:val="18"/>
                <w:szCs w:val="18"/>
              </w:rPr>
              <w:t>serviceName</w:t>
            </w:r>
          </w:p>
        </w:tc>
        <w:tc>
          <w:tcPr>
            <w:tcW w:w="1134" w:type="dxa"/>
          </w:tcPr>
          <w:p w14:paraId="212BEBA3" w14:textId="77777777" w:rsidR="00BB1E07" w:rsidRDefault="00BB1E0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CFB91F9" w14:textId="77777777" w:rsidR="00BB1E07" w:rsidRDefault="00BB1E07" w:rsidP="009852B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服务名称，首节点服务名即为源</w:t>
            </w:r>
            <w:r>
              <w:rPr>
                <w:rFonts w:hint="eastAsia"/>
                <w:sz w:val="18"/>
                <w:szCs w:val="18"/>
              </w:rPr>
              <w:t>url</w:t>
            </w:r>
          </w:p>
        </w:tc>
      </w:tr>
      <w:tr w:rsidR="00BB2C7F" w14:paraId="48C3A4AA" w14:textId="77777777" w:rsidTr="004808A5">
        <w:tc>
          <w:tcPr>
            <w:tcW w:w="2268" w:type="dxa"/>
          </w:tcPr>
          <w:p w14:paraId="51D66C91" w14:textId="3EDD13FE" w:rsidR="00BB2C7F" w:rsidRDefault="00BB2C7F" w:rsidP="00BB1E0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56733F">
              <w:rPr>
                <w:rFonts w:hint="eastAsia"/>
                <w:sz w:val="18"/>
                <w:szCs w:val="18"/>
              </w:rPr>
              <w:t>.app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BB1E07">
              <w:rPr>
                <w:rFonts w:hint="eastAsia"/>
                <w:sz w:val="18"/>
                <w:szCs w:val="18"/>
              </w:rPr>
              <w:t>serviceType</w:t>
            </w:r>
          </w:p>
        </w:tc>
        <w:tc>
          <w:tcPr>
            <w:tcW w:w="1134" w:type="dxa"/>
          </w:tcPr>
          <w:p w14:paraId="2A0FE4F9" w14:textId="2DAAA4D9" w:rsidR="00BB2C7F" w:rsidRDefault="00BB2C7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ECFE652" w14:textId="0A2795D0" w:rsidR="00BB2C7F" w:rsidRDefault="00BB1E07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节点类型</w:t>
            </w:r>
          </w:p>
        </w:tc>
      </w:tr>
      <w:tr w:rsidR="00BB2C7F" w14:paraId="6BAB6FDD" w14:textId="77777777" w:rsidTr="004808A5">
        <w:tc>
          <w:tcPr>
            <w:tcW w:w="2268" w:type="dxa"/>
          </w:tcPr>
          <w:p w14:paraId="4A6C2B6D" w14:textId="657376BB" w:rsidR="00BB2C7F" w:rsidRDefault="00BB2C7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56733F">
              <w:rPr>
                <w:rFonts w:hint="eastAsia"/>
                <w:sz w:val="18"/>
                <w:szCs w:val="18"/>
              </w:rPr>
              <w:t>.app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DF6260" w:rsidRPr="00DF6260">
              <w:rPr>
                <w:sz w:val="18"/>
                <w:szCs w:val="18"/>
              </w:rPr>
              <w:t>rpcSpan</w:t>
            </w:r>
          </w:p>
        </w:tc>
        <w:tc>
          <w:tcPr>
            <w:tcW w:w="1134" w:type="dxa"/>
          </w:tcPr>
          <w:p w14:paraId="32CADA0D" w14:textId="46DC990B" w:rsidR="00BB2C7F" w:rsidRDefault="0056733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4779" w:type="dxa"/>
          </w:tcPr>
          <w:p w14:paraId="2B1BFC51" w14:textId="2FE13CE2" w:rsidR="00BB2C7F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总耗时</w:t>
            </w:r>
          </w:p>
        </w:tc>
      </w:tr>
      <w:tr w:rsidR="00DF6260" w14:paraId="3F860DE5" w14:textId="77777777" w:rsidTr="004808A5">
        <w:tc>
          <w:tcPr>
            <w:tcW w:w="2268" w:type="dxa"/>
          </w:tcPr>
          <w:p w14:paraId="2C277FA6" w14:textId="7156957B" w:rsidR="00DF6260" w:rsidRDefault="00DF626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42BAC">
              <w:rPr>
                <w:rFonts w:hint="eastAsia"/>
                <w:sz w:val="18"/>
                <w:szCs w:val="18"/>
              </w:rPr>
              <w:t>result</w:t>
            </w:r>
            <w:r w:rsidR="0056733F">
              <w:rPr>
                <w:rFonts w:hint="eastAsia"/>
                <w:sz w:val="18"/>
                <w:szCs w:val="18"/>
              </w:rPr>
              <w:t>.app</w:t>
            </w:r>
            <w:r w:rsidRPr="00542BAC">
              <w:rPr>
                <w:rFonts w:hint="eastAsia"/>
                <w:sz w:val="18"/>
                <w:szCs w:val="18"/>
              </w:rPr>
              <w:t>.</w:t>
            </w:r>
            <w:r w:rsidR="0056733F">
              <w:rPr>
                <w:rFonts w:hint="eastAsia"/>
                <w:sz w:val="18"/>
                <w:szCs w:val="18"/>
              </w:rPr>
              <w:t>appName</w:t>
            </w:r>
          </w:p>
        </w:tc>
        <w:tc>
          <w:tcPr>
            <w:tcW w:w="1134" w:type="dxa"/>
          </w:tcPr>
          <w:p w14:paraId="0258DBCD" w14:textId="7B097CF0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5F4E871" w14:textId="734DEED0" w:rsidR="00DF6260" w:rsidRDefault="0056733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DF6260" w14:paraId="652248B9" w14:textId="77777777" w:rsidTr="004808A5">
        <w:tc>
          <w:tcPr>
            <w:tcW w:w="2268" w:type="dxa"/>
          </w:tcPr>
          <w:p w14:paraId="30F40B00" w14:textId="17E8081A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42BAC">
              <w:rPr>
                <w:rFonts w:hint="eastAsia"/>
                <w:sz w:val="18"/>
                <w:szCs w:val="18"/>
              </w:rPr>
              <w:t>result</w:t>
            </w:r>
            <w:r w:rsidR="0056733F">
              <w:rPr>
                <w:rFonts w:hint="eastAsia"/>
                <w:sz w:val="18"/>
                <w:szCs w:val="18"/>
              </w:rPr>
              <w:t>.app.licenseId</w:t>
            </w:r>
          </w:p>
        </w:tc>
        <w:tc>
          <w:tcPr>
            <w:tcW w:w="1134" w:type="dxa"/>
          </w:tcPr>
          <w:p w14:paraId="1D56CC7A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5EF371E" w14:textId="6A2092FA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错误信息，截取第一行</w:t>
            </w:r>
          </w:p>
        </w:tc>
      </w:tr>
      <w:tr w:rsidR="00071A4F" w14:paraId="4F53ED6F" w14:textId="77777777" w:rsidTr="004808A5">
        <w:tc>
          <w:tcPr>
            <w:tcW w:w="2268" w:type="dxa"/>
          </w:tcPr>
          <w:p w14:paraId="75F66529" w14:textId="25506541" w:rsidR="00071A4F" w:rsidRDefault="00071A4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6733F">
              <w:rPr>
                <w:rFonts w:hint="eastAsia"/>
                <w:sz w:val="18"/>
                <w:szCs w:val="18"/>
              </w:rPr>
              <w:t>app.serviceNode</w:t>
            </w:r>
          </w:p>
        </w:tc>
        <w:tc>
          <w:tcPr>
            <w:tcW w:w="1134" w:type="dxa"/>
          </w:tcPr>
          <w:p w14:paraId="0893CF35" w14:textId="184935F3" w:rsidR="00071A4F" w:rsidRDefault="0056733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list</w:t>
            </w:r>
          </w:p>
        </w:tc>
        <w:tc>
          <w:tcPr>
            <w:tcW w:w="4779" w:type="dxa"/>
          </w:tcPr>
          <w:p w14:paraId="2980DABA" w14:textId="0BF21FED" w:rsidR="00071A4F" w:rsidRDefault="0056733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应用下服务信息，内部同</w:t>
            </w:r>
            <w:r>
              <w:rPr>
                <w:rFonts w:hint="eastAsia"/>
                <w:sz w:val="18"/>
                <w:szCs w:val="18"/>
              </w:rPr>
              <w:t>app</w:t>
            </w:r>
          </w:p>
        </w:tc>
      </w:tr>
      <w:tr w:rsidR="0056733F" w14:paraId="21497F8A" w14:textId="77777777" w:rsidTr="004808A5">
        <w:tc>
          <w:tcPr>
            <w:tcW w:w="2268" w:type="dxa"/>
          </w:tcPr>
          <w:p w14:paraId="5C36FF3A" w14:textId="63AA6284" w:rsidR="0056733F" w:rsidRDefault="0056733F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>
              <w:rPr>
                <w:rFonts w:hint="eastAsia"/>
                <w:sz w:val="18"/>
                <w:szCs w:val="18"/>
              </w:rPr>
              <w:t>esult.errorNode</w:t>
            </w:r>
          </w:p>
        </w:tc>
        <w:tc>
          <w:tcPr>
            <w:tcW w:w="1134" w:type="dxa"/>
          </w:tcPr>
          <w:p w14:paraId="44EA34F4" w14:textId="543A4E9A" w:rsidR="0056733F" w:rsidRDefault="0056733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list</w:t>
            </w:r>
          </w:p>
        </w:tc>
        <w:tc>
          <w:tcPr>
            <w:tcW w:w="4779" w:type="dxa"/>
          </w:tcPr>
          <w:p w14:paraId="67FE4928" w14:textId="12DCE5CD" w:rsidR="0056733F" w:rsidRDefault="0056733F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错误节点信息，内部同</w:t>
            </w:r>
            <w:r>
              <w:rPr>
                <w:rFonts w:hint="eastAsia"/>
                <w:sz w:val="18"/>
                <w:szCs w:val="18"/>
              </w:rPr>
              <w:t>app</w:t>
            </w:r>
          </w:p>
        </w:tc>
      </w:tr>
    </w:tbl>
    <w:p w14:paraId="7B3A3AA4" w14:textId="77777777" w:rsidR="0053516A" w:rsidRDefault="0053516A" w:rsidP="006E6702">
      <w:pPr>
        <w:pStyle w:val="11"/>
        <w:spacing w:line="360" w:lineRule="auto"/>
        <w:ind w:firstLineChars="0" w:firstLine="0"/>
      </w:pPr>
    </w:p>
    <w:p w14:paraId="5A13549B" w14:textId="1586A0C3" w:rsidR="00B17671" w:rsidRDefault="002C0BCF" w:rsidP="00B17671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23" w:name="_Toc490077651"/>
      <w:r>
        <w:rPr>
          <w:rFonts w:hint="eastAsia"/>
          <w:b/>
          <w:color w:val="1F497D"/>
          <w:sz w:val="24"/>
          <w:szCs w:val="24"/>
        </w:rPr>
        <w:t>C08</w:t>
      </w:r>
      <w:r w:rsidR="00B17671">
        <w:rPr>
          <w:rFonts w:hint="eastAsia"/>
          <w:b/>
          <w:color w:val="1F497D"/>
          <w:sz w:val="24"/>
          <w:szCs w:val="24"/>
        </w:rPr>
        <w:t>链路详情二</w:t>
      </w:r>
      <w:r w:rsidR="00B17671">
        <w:rPr>
          <w:rFonts w:hint="eastAsia"/>
          <w:b/>
          <w:color w:val="1F497D"/>
          <w:sz w:val="24"/>
          <w:szCs w:val="24"/>
        </w:rPr>
        <w:t>:</w:t>
      </w:r>
      <w:bookmarkEnd w:id="123"/>
    </w:p>
    <w:p w14:paraId="32A1A99B" w14:textId="77777777" w:rsidR="00B17671" w:rsidRDefault="00B17671" w:rsidP="00D3258D">
      <w:pPr>
        <w:pStyle w:val="11"/>
        <w:numPr>
          <w:ilvl w:val="0"/>
          <w:numId w:val="17"/>
        </w:numPr>
        <w:ind w:firstLineChars="0"/>
        <w:outlineLvl w:val="2"/>
        <w:rPr>
          <w:b/>
          <w:color w:val="4F81BD"/>
        </w:rPr>
      </w:pPr>
      <w:bookmarkStart w:id="124" w:name="_Toc49007765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2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B17671" w14:paraId="41F9E396" w14:textId="77777777" w:rsidTr="00732135">
        <w:tc>
          <w:tcPr>
            <w:tcW w:w="2268" w:type="dxa"/>
            <w:shd w:val="clear" w:color="auto" w:fill="4F81BD"/>
          </w:tcPr>
          <w:p w14:paraId="7EF47D57" w14:textId="77777777" w:rsidR="00B17671" w:rsidRDefault="00B17671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479713D" w14:textId="77777777" w:rsidR="00B17671" w:rsidRDefault="00B17671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B17671" w14:paraId="42DAA7F2" w14:textId="77777777" w:rsidTr="00732135">
        <w:tc>
          <w:tcPr>
            <w:tcW w:w="2268" w:type="dxa"/>
          </w:tcPr>
          <w:p w14:paraId="2A9CD4B3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D989D62" w14:textId="7A09B0B6" w:rsidR="00B17671" w:rsidRDefault="00B17671" w:rsidP="00732135">
            <w:pPr>
              <w:rPr>
                <w:sz w:val="18"/>
                <w:szCs w:val="18"/>
              </w:rPr>
            </w:pPr>
            <w:r w:rsidRPr="00DF6260">
              <w:rPr>
                <w:sz w:val="18"/>
                <w:szCs w:val="18"/>
              </w:rPr>
              <w:t>traceSearch/getTraceErrorInfo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B17671" w14:paraId="188B4A01" w14:textId="77777777" w:rsidTr="00732135">
        <w:tc>
          <w:tcPr>
            <w:tcW w:w="2268" w:type="dxa"/>
          </w:tcPr>
          <w:p w14:paraId="5969C59B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9CEAB37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B17671" w14:paraId="671F919C" w14:textId="77777777" w:rsidTr="00732135">
        <w:tc>
          <w:tcPr>
            <w:tcW w:w="2268" w:type="dxa"/>
          </w:tcPr>
          <w:p w14:paraId="32A2C6DB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29B385C5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B17671" w14:paraId="15D02A4C" w14:textId="77777777" w:rsidTr="00732135">
        <w:tc>
          <w:tcPr>
            <w:tcW w:w="2268" w:type="dxa"/>
          </w:tcPr>
          <w:p w14:paraId="4121EC9B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4D7ED578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DF366F2" w14:textId="77777777" w:rsidR="00B17671" w:rsidRDefault="00B17671" w:rsidP="00B17671">
      <w:pPr>
        <w:pStyle w:val="11"/>
        <w:ind w:left="360" w:firstLineChars="0" w:firstLine="0"/>
      </w:pPr>
    </w:p>
    <w:p w14:paraId="2DC13ABD" w14:textId="77777777" w:rsidR="00B17671" w:rsidRDefault="00B17671" w:rsidP="00D3258D">
      <w:pPr>
        <w:pStyle w:val="11"/>
        <w:numPr>
          <w:ilvl w:val="0"/>
          <w:numId w:val="17"/>
        </w:numPr>
        <w:ind w:firstLineChars="0"/>
        <w:outlineLvl w:val="2"/>
        <w:rPr>
          <w:b/>
          <w:color w:val="4F81BD"/>
        </w:rPr>
      </w:pPr>
      <w:bookmarkStart w:id="125" w:name="_Toc49007765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2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B17671" w14:paraId="6A092F35" w14:textId="77777777" w:rsidTr="00732135">
        <w:tc>
          <w:tcPr>
            <w:tcW w:w="1417" w:type="dxa"/>
            <w:shd w:val="clear" w:color="auto" w:fill="4F81BD"/>
          </w:tcPr>
          <w:p w14:paraId="68F742FE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70D1FE69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4319F0D0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5384057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17671" w14:paraId="2E0C85DB" w14:textId="77777777" w:rsidTr="00732135">
        <w:tc>
          <w:tcPr>
            <w:tcW w:w="1417" w:type="dxa"/>
          </w:tcPr>
          <w:p w14:paraId="7D64E9C7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23697C38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0CF2CAA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6F131B3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B17671" w14:paraId="1B35A090" w14:textId="77777777" w:rsidTr="00732135">
        <w:tc>
          <w:tcPr>
            <w:tcW w:w="1417" w:type="dxa"/>
          </w:tcPr>
          <w:p w14:paraId="3177F6A1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623D50AF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54D2D60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CD2B9FA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B17671" w14:paraId="2556A1E0" w14:textId="77777777" w:rsidTr="00732135">
        <w:tc>
          <w:tcPr>
            <w:tcW w:w="1417" w:type="dxa"/>
          </w:tcPr>
          <w:p w14:paraId="735D67A3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traceId</w:t>
            </w:r>
          </w:p>
        </w:tc>
        <w:tc>
          <w:tcPr>
            <w:tcW w:w="709" w:type="dxa"/>
          </w:tcPr>
          <w:p w14:paraId="615DC250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64F458B1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CFB7225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链路标识</w:t>
            </w:r>
          </w:p>
        </w:tc>
      </w:tr>
    </w:tbl>
    <w:p w14:paraId="078CDD34" w14:textId="77777777" w:rsidR="00B17671" w:rsidRDefault="00B17671" w:rsidP="00B17671">
      <w:pPr>
        <w:pStyle w:val="11"/>
        <w:ind w:left="360" w:firstLineChars="0" w:firstLine="0"/>
        <w:rPr>
          <w:color w:val="4F81BD"/>
        </w:rPr>
      </w:pPr>
    </w:p>
    <w:p w14:paraId="420ECAAA" w14:textId="77777777" w:rsidR="00B17671" w:rsidRDefault="00B17671" w:rsidP="00D3258D">
      <w:pPr>
        <w:pStyle w:val="11"/>
        <w:numPr>
          <w:ilvl w:val="0"/>
          <w:numId w:val="17"/>
        </w:numPr>
        <w:ind w:firstLineChars="0"/>
        <w:outlineLvl w:val="2"/>
        <w:rPr>
          <w:b/>
          <w:color w:val="4F81BD"/>
        </w:rPr>
      </w:pPr>
      <w:bookmarkStart w:id="126" w:name="_Toc49007765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26"/>
    </w:p>
    <w:p w14:paraId="4C81AD21" w14:textId="77777777" w:rsidR="00B17671" w:rsidRPr="00A93E6E" w:rsidRDefault="00B17671" w:rsidP="00B17671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查询单个链路错误信息</w:t>
      </w:r>
    </w:p>
    <w:p w14:paraId="25DBAEDF" w14:textId="77777777" w:rsidR="00B17671" w:rsidRDefault="00B17671" w:rsidP="00D3258D">
      <w:pPr>
        <w:pStyle w:val="11"/>
        <w:numPr>
          <w:ilvl w:val="0"/>
          <w:numId w:val="17"/>
        </w:numPr>
        <w:ind w:firstLineChars="0"/>
        <w:outlineLvl w:val="2"/>
        <w:rPr>
          <w:b/>
          <w:color w:val="4F81BD"/>
        </w:rPr>
      </w:pPr>
      <w:bookmarkStart w:id="127" w:name="_Toc490077655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27"/>
    </w:p>
    <w:p w14:paraId="77D0595B" w14:textId="77777777" w:rsidR="00B17671" w:rsidRPr="002D500C" w:rsidRDefault="00B17671" w:rsidP="00B17671">
      <w:pPr>
        <w:ind w:firstLine="357"/>
        <w:rPr>
          <w:sz w:val="18"/>
          <w:szCs w:val="18"/>
        </w:rPr>
      </w:pPr>
    </w:p>
    <w:p w14:paraId="0F00E8AE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>{</w:t>
      </w:r>
    </w:p>
    <w:p w14:paraId="30EB0EFD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  <w:t>"success": 1,</w:t>
      </w:r>
    </w:p>
    <w:p w14:paraId="44AAC718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  <w:t>"errorMessage": "",</w:t>
      </w:r>
    </w:p>
    <w:p w14:paraId="66A4AC9F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  <w:t>"result": {</w:t>
      </w:r>
    </w:p>
    <w:p w14:paraId="567F45D9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  <w:t>"error": [{</w:t>
      </w:r>
    </w:p>
    <w:p w14:paraId="6BA779DC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rFonts w:hint="eastAsia"/>
          <w:sz w:val="18"/>
          <w:szCs w:val="18"/>
        </w:rPr>
        <w:tab/>
      </w:r>
      <w:r w:rsidRPr="00E46763">
        <w:rPr>
          <w:rFonts w:hint="eastAsia"/>
          <w:sz w:val="18"/>
          <w:szCs w:val="18"/>
        </w:rPr>
        <w:tab/>
      </w:r>
      <w:r w:rsidRPr="00E46763">
        <w:rPr>
          <w:rFonts w:hint="eastAsia"/>
          <w:sz w:val="18"/>
          <w:szCs w:val="18"/>
        </w:rPr>
        <w:tab/>
      </w:r>
      <w:r w:rsidRPr="00E46763">
        <w:rPr>
          <w:rFonts w:hint="eastAsia"/>
          <w:sz w:val="18"/>
          <w:szCs w:val="18"/>
        </w:rPr>
        <w:tab/>
        <w:t>"appName": "</w:t>
      </w:r>
      <w:r w:rsidRPr="00E46763">
        <w:rPr>
          <w:rFonts w:hint="eastAsia"/>
          <w:sz w:val="18"/>
          <w:szCs w:val="18"/>
        </w:rPr>
        <w:t>售后服务开放平台前台</w:t>
      </w:r>
      <w:r w:rsidRPr="00E46763">
        <w:rPr>
          <w:rFonts w:hint="eastAsia"/>
          <w:sz w:val="18"/>
          <w:szCs w:val="18"/>
        </w:rPr>
        <w:t>_assp_PRE2_Apache_7267_assp_PRE2_JBOSS-Distributed_7267",</w:t>
      </w:r>
    </w:p>
    <w:p w14:paraId="12FAD992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  <w:t>"serviceType": "TRACE",</w:t>
      </w:r>
    </w:p>
    <w:p w14:paraId="3C79780D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  <w:t>"errorMessage": "errorCode=405",</w:t>
      </w:r>
    </w:p>
    <w:p w14:paraId="1AFF658A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  <w:t>"errorTitle": "errorCode=405"</w:t>
      </w:r>
    </w:p>
    <w:p w14:paraId="52E7184D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  <w:t>}</w:t>
      </w:r>
    </w:p>
    <w:p w14:paraId="069C3285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</w:r>
      <w:r w:rsidRPr="00E46763">
        <w:rPr>
          <w:sz w:val="18"/>
          <w:szCs w:val="18"/>
        </w:rPr>
        <w:tab/>
        <w:t>]</w:t>
      </w:r>
    </w:p>
    <w:p w14:paraId="314AC50D" w14:textId="77777777" w:rsidR="00B17671" w:rsidRPr="00E46763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ab/>
        <w:t>}</w:t>
      </w:r>
    </w:p>
    <w:p w14:paraId="1C76480F" w14:textId="77777777" w:rsidR="00B17671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>}</w:t>
      </w:r>
    </w:p>
    <w:p w14:paraId="00B7341B" w14:textId="77777777" w:rsidR="00B17671" w:rsidRPr="002D500C" w:rsidRDefault="00B17671" w:rsidP="00B17671">
      <w:pPr>
        <w:rPr>
          <w:sz w:val="18"/>
          <w:szCs w:val="18"/>
        </w:rPr>
      </w:pPr>
    </w:p>
    <w:p w14:paraId="0F569C52" w14:textId="77777777" w:rsidR="00B17671" w:rsidRPr="00224479" w:rsidRDefault="00B17671" w:rsidP="00D3258D">
      <w:pPr>
        <w:pStyle w:val="11"/>
        <w:numPr>
          <w:ilvl w:val="0"/>
          <w:numId w:val="17"/>
        </w:numPr>
        <w:ind w:firstLineChars="0"/>
        <w:outlineLvl w:val="2"/>
        <w:rPr>
          <w:b/>
          <w:color w:val="4F81BD"/>
        </w:rPr>
      </w:pPr>
      <w:bookmarkStart w:id="128" w:name="_Toc49007765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2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B17671" w14:paraId="1E2C3D33" w14:textId="77777777" w:rsidTr="00732135">
        <w:tc>
          <w:tcPr>
            <w:tcW w:w="2268" w:type="dxa"/>
            <w:shd w:val="clear" w:color="auto" w:fill="4F81BD"/>
          </w:tcPr>
          <w:p w14:paraId="08B7A539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lastRenderedPageBreak/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84A39DD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29A8D52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17671" w14:paraId="3BDFC9E2" w14:textId="77777777" w:rsidTr="00732135">
        <w:tc>
          <w:tcPr>
            <w:tcW w:w="2268" w:type="dxa"/>
          </w:tcPr>
          <w:p w14:paraId="2234846A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53C89F26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28E65AF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B17671" w14:paraId="2027B92D" w14:textId="77777777" w:rsidTr="00732135">
        <w:tc>
          <w:tcPr>
            <w:tcW w:w="2268" w:type="dxa"/>
          </w:tcPr>
          <w:p w14:paraId="1350BEBE" w14:textId="55D4D61E" w:rsidR="00B17671" w:rsidRDefault="008D3B6A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1BB2381F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1F1FC07A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B17671" w14:paraId="74D64267" w14:textId="77777777" w:rsidTr="00732135">
        <w:tc>
          <w:tcPr>
            <w:tcW w:w="2268" w:type="dxa"/>
          </w:tcPr>
          <w:p w14:paraId="2EF7B74F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704021DF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7604F7C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B17671" w14:paraId="5D556C2A" w14:textId="77777777" w:rsidTr="00732135">
        <w:tc>
          <w:tcPr>
            <w:tcW w:w="2268" w:type="dxa"/>
          </w:tcPr>
          <w:p w14:paraId="5ABE5B02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E46763">
              <w:rPr>
                <w:sz w:val="18"/>
                <w:szCs w:val="18"/>
              </w:rPr>
              <w:t>error</w:t>
            </w:r>
          </w:p>
        </w:tc>
        <w:tc>
          <w:tcPr>
            <w:tcW w:w="1134" w:type="dxa"/>
          </w:tcPr>
          <w:p w14:paraId="53B643A7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24E350A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</w:t>
            </w:r>
            <w:r>
              <w:rPr>
                <w:rFonts w:hint="eastAsia"/>
                <w:sz w:val="18"/>
                <w:szCs w:val="18"/>
              </w:rPr>
              <w:t>list</w:t>
            </w:r>
          </w:p>
        </w:tc>
      </w:tr>
      <w:tr w:rsidR="00B17671" w14:paraId="27B63072" w14:textId="77777777" w:rsidTr="00732135">
        <w:tc>
          <w:tcPr>
            <w:tcW w:w="2268" w:type="dxa"/>
          </w:tcPr>
          <w:p w14:paraId="3123758E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result.error.appName</w:t>
            </w:r>
          </w:p>
        </w:tc>
        <w:tc>
          <w:tcPr>
            <w:tcW w:w="1134" w:type="dxa"/>
          </w:tcPr>
          <w:p w14:paraId="38618A73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Stirng</w:t>
            </w:r>
          </w:p>
        </w:tc>
        <w:tc>
          <w:tcPr>
            <w:tcW w:w="4779" w:type="dxa"/>
          </w:tcPr>
          <w:p w14:paraId="11092AA8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出错应用名</w:t>
            </w:r>
          </w:p>
        </w:tc>
      </w:tr>
      <w:tr w:rsidR="00B17671" w14:paraId="66054376" w14:textId="77777777" w:rsidTr="00732135">
        <w:tc>
          <w:tcPr>
            <w:tcW w:w="2268" w:type="dxa"/>
          </w:tcPr>
          <w:p w14:paraId="136D4ED9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result.error.serviceType</w:t>
            </w:r>
          </w:p>
        </w:tc>
        <w:tc>
          <w:tcPr>
            <w:tcW w:w="1134" w:type="dxa"/>
          </w:tcPr>
          <w:p w14:paraId="63768E9B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649BDDA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类型</w:t>
            </w:r>
          </w:p>
        </w:tc>
      </w:tr>
      <w:tr w:rsidR="00B17671" w14:paraId="0567FE87" w14:textId="77777777" w:rsidTr="00732135">
        <w:tc>
          <w:tcPr>
            <w:tcW w:w="2268" w:type="dxa"/>
          </w:tcPr>
          <w:p w14:paraId="72F9FBF4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result.error.errorMessage</w:t>
            </w:r>
          </w:p>
        </w:tc>
        <w:tc>
          <w:tcPr>
            <w:tcW w:w="1134" w:type="dxa"/>
          </w:tcPr>
          <w:p w14:paraId="7B43A3AB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CEAC3D7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B17671" w14:paraId="18618035" w14:textId="77777777" w:rsidTr="00732135">
        <w:tc>
          <w:tcPr>
            <w:tcW w:w="2268" w:type="dxa"/>
          </w:tcPr>
          <w:p w14:paraId="019C386B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result.error.errorTitle</w:t>
            </w:r>
          </w:p>
        </w:tc>
        <w:tc>
          <w:tcPr>
            <w:tcW w:w="1134" w:type="dxa"/>
          </w:tcPr>
          <w:p w14:paraId="612D1D43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AC87C9E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错误抬头，即截取第一行</w:t>
            </w:r>
          </w:p>
        </w:tc>
      </w:tr>
    </w:tbl>
    <w:p w14:paraId="6F803DAE" w14:textId="77777777" w:rsidR="00B17671" w:rsidRDefault="00B17671" w:rsidP="00B17671">
      <w:pPr>
        <w:pStyle w:val="11"/>
        <w:spacing w:line="360" w:lineRule="auto"/>
        <w:ind w:firstLineChars="0" w:firstLine="0"/>
      </w:pPr>
    </w:p>
    <w:p w14:paraId="25CB208B" w14:textId="68D22364" w:rsidR="00B17671" w:rsidRDefault="002C0BCF" w:rsidP="00B17671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29" w:name="_Toc490077657"/>
      <w:r>
        <w:rPr>
          <w:rFonts w:hint="eastAsia"/>
          <w:b/>
          <w:color w:val="1F497D"/>
          <w:sz w:val="24"/>
          <w:szCs w:val="24"/>
        </w:rPr>
        <w:t>C08</w:t>
      </w:r>
      <w:r w:rsidR="00B17671">
        <w:rPr>
          <w:rFonts w:hint="eastAsia"/>
          <w:b/>
          <w:color w:val="1F497D"/>
          <w:sz w:val="24"/>
          <w:szCs w:val="24"/>
        </w:rPr>
        <w:t>链路详情三</w:t>
      </w:r>
      <w:r w:rsidR="00B17671">
        <w:rPr>
          <w:rFonts w:hint="eastAsia"/>
          <w:b/>
          <w:color w:val="1F497D"/>
          <w:sz w:val="24"/>
          <w:szCs w:val="24"/>
        </w:rPr>
        <w:t>:</w:t>
      </w:r>
      <w:bookmarkEnd w:id="129"/>
    </w:p>
    <w:p w14:paraId="7CAC305C" w14:textId="77777777" w:rsidR="00B17671" w:rsidRDefault="00B17671" w:rsidP="00D3258D">
      <w:pPr>
        <w:pStyle w:val="11"/>
        <w:numPr>
          <w:ilvl w:val="0"/>
          <w:numId w:val="22"/>
        </w:numPr>
        <w:ind w:firstLineChars="0"/>
        <w:outlineLvl w:val="2"/>
        <w:rPr>
          <w:b/>
          <w:color w:val="4F81BD"/>
        </w:rPr>
      </w:pPr>
      <w:bookmarkStart w:id="130" w:name="_Toc49007765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3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B17671" w14:paraId="5462A23F" w14:textId="77777777" w:rsidTr="00732135">
        <w:tc>
          <w:tcPr>
            <w:tcW w:w="2268" w:type="dxa"/>
            <w:shd w:val="clear" w:color="auto" w:fill="4F81BD"/>
          </w:tcPr>
          <w:p w14:paraId="74C83EA4" w14:textId="77777777" w:rsidR="00B17671" w:rsidRDefault="00B17671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1181822" w14:textId="77777777" w:rsidR="00B17671" w:rsidRDefault="00B17671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B17671" w14:paraId="45DAA110" w14:textId="77777777" w:rsidTr="00732135">
        <w:tc>
          <w:tcPr>
            <w:tcW w:w="2268" w:type="dxa"/>
          </w:tcPr>
          <w:p w14:paraId="66F7392E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55981F0" w14:textId="60CD3F4F" w:rsidR="00B17671" w:rsidRDefault="00B17671" w:rsidP="00732135">
            <w:pPr>
              <w:rPr>
                <w:sz w:val="18"/>
                <w:szCs w:val="18"/>
              </w:rPr>
            </w:pPr>
            <w:r w:rsidRPr="00B17671">
              <w:rPr>
                <w:sz w:val="18"/>
                <w:szCs w:val="18"/>
              </w:rPr>
              <w:t>traceSearch/getTraceTypeInfo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B17671" w14:paraId="149AE6A9" w14:textId="77777777" w:rsidTr="00732135">
        <w:tc>
          <w:tcPr>
            <w:tcW w:w="2268" w:type="dxa"/>
          </w:tcPr>
          <w:p w14:paraId="6F61CA96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5A5CC4A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B17671" w14:paraId="7C30DC34" w14:textId="77777777" w:rsidTr="00732135">
        <w:tc>
          <w:tcPr>
            <w:tcW w:w="2268" w:type="dxa"/>
          </w:tcPr>
          <w:p w14:paraId="158FA894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342FEAC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B17671" w14:paraId="744027CA" w14:textId="77777777" w:rsidTr="00732135">
        <w:tc>
          <w:tcPr>
            <w:tcW w:w="2268" w:type="dxa"/>
          </w:tcPr>
          <w:p w14:paraId="797CC148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420FD3E1" w14:textId="77777777" w:rsidR="00B17671" w:rsidRDefault="00B17671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5C437468" w14:textId="77777777" w:rsidR="00B17671" w:rsidRDefault="00B17671" w:rsidP="00B17671">
      <w:pPr>
        <w:pStyle w:val="11"/>
        <w:ind w:left="360" w:firstLineChars="0" w:firstLine="0"/>
      </w:pPr>
    </w:p>
    <w:p w14:paraId="22D59592" w14:textId="77777777" w:rsidR="00B17671" w:rsidRDefault="00B17671" w:rsidP="00D3258D">
      <w:pPr>
        <w:pStyle w:val="11"/>
        <w:numPr>
          <w:ilvl w:val="0"/>
          <w:numId w:val="22"/>
        </w:numPr>
        <w:ind w:firstLineChars="0"/>
        <w:outlineLvl w:val="2"/>
        <w:rPr>
          <w:b/>
          <w:color w:val="4F81BD"/>
        </w:rPr>
      </w:pPr>
      <w:bookmarkStart w:id="131" w:name="_Toc49007765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3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B17671" w14:paraId="733998A9" w14:textId="77777777" w:rsidTr="00732135">
        <w:tc>
          <w:tcPr>
            <w:tcW w:w="1417" w:type="dxa"/>
            <w:shd w:val="clear" w:color="auto" w:fill="4F81BD"/>
          </w:tcPr>
          <w:p w14:paraId="76D7C911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F4998DF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557A7B0D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6CF8BF8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17671" w14:paraId="770B7B22" w14:textId="77777777" w:rsidTr="00732135">
        <w:tc>
          <w:tcPr>
            <w:tcW w:w="1417" w:type="dxa"/>
          </w:tcPr>
          <w:p w14:paraId="03A276FF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0ABBC1D2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0075D12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58A55D5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B17671" w14:paraId="4CDFDE0D" w14:textId="77777777" w:rsidTr="00732135">
        <w:tc>
          <w:tcPr>
            <w:tcW w:w="1417" w:type="dxa"/>
          </w:tcPr>
          <w:p w14:paraId="5123E224" w14:textId="52EA92FD" w:rsidR="00B17671" w:rsidRDefault="00B17671" w:rsidP="004749F6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traceI</w:t>
            </w:r>
            <w:r w:rsidR="004749F6">
              <w:rPr>
                <w:rFonts w:hint="eastAsia"/>
                <w:sz w:val="18"/>
                <w:szCs w:val="18"/>
              </w:rPr>
              <w:t>D</w:t>
            </w:r>
          </w:p>
        </w:tc>
        <w:tc>
          <w:tcPr>
            <w:tcW w:w="709" w:type="dxa"/>
          </w:tcPr>
          <w:p w14:paraId="68A75E03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77CE783F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6E7FCF3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链路标识</w:t>
            </w:r>
          </w:p>
        </w:tc>
      </w:tr>
    </w:tbl>
    <w:p w14:paraId="43568884" w14:textId="77777777" w:rsidR="00B17671" w:rsidRDefault="00B17671" w:rsidP="00B17671">
      <w:pPr>
        <w:pStyle w:val="11"/>
        <w:ind w:left="360" w:firstLineChars="0" w:firstLine="0"/>
        <w:rPr>
          <w:color w:val="4F81BD"/>
        </w:rPr>
      </w:pPr>
    </w:p>
    <w:p w14:paraId="69C00A17" w14:textId="77777777" w:rsidR="00B17671" w:rsidRDefault="00B17671" w:rsidP="00D3258D">
      <w:pPr>
        <w:pStyle w:val="11"/>
        <w:numPr>
          <w:ilvl w:val="0"/>
          <w:numId w:val="22"/>
        </w:numPr>
        <w:ind w:firstLineChars="0"/>
        <w:outlineLvl w:val="2"/>
        <w:rPr>
          <w:b/>
          <w:color w:val="4F81BD"/>
        </w:rPr>
      </w:pPr>
      <w:bookmarkStart w:id="132" w:name="_Toc49007766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32"/>
    </w:p>
    <w:p w14:paraId="075001E8" w14:textId="39BB8923" w:rsidR="00B17671" w:rsidRPr="00A93E6E" w:rsidRDefault="00B17671" w:rsidP="00B17671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查询单个链路各类型服务调用情况，注</w:t>
      </w:r>
      <w:r>
        <w:rPr>
          <w:rFonts w:hint="eastAsia"/>
        </w:rPr>
        <w:t>http</w:t>
      </w:r>
      <w:r>
        <w:rPr>
          <w:rFonts w:hint="eastAsia"/>
        </w:rPr>
        <w:t>类型包括链路中</w:t>
      </w:r>
      <w:r>
        <w:rPr>
          <w:rFonts w:hint="eastAsia"/>
        </w:rPr>
        <w:t>http</w:t>
      </w:r>
      <w:r>
        <w:rPr>
          <w:rFonts w:hint="eastAsia"/>
        </w:rPr>
        <w:t>，</w:t>
      </w:r>
      <w:r>
        <w:rPr>
          <w:rFonts w:hint="eastAsia"/>
        </w:rPr>
        <w:t>trace</w:t>
      </w:r>
      <w:r>
        <w:rPr>
          <w:rFonts w:hint="eastAsia"/>
        </w:rPr>
        <w:t>，</w:t>
      </w:r>
      <w:r>
        <w:rPr>
          <w:rFonts w:hint="eastAsia"/>
        </w:rPr>
        <w:t>httpclient</w:t>
      </w:r>
      <w:r>
        <w:rPr>
          <w:rFonts w:hint="eastAsia"/>
        </w:rPr>
        <w:t>三种。</w:t>
      </w:r>
    </w:p>
    <w:p w14:paraId="2365C3D3" w14:textId="77777777" w:rsidR="00B17671" w:rsidRDefault="00B17671" w:rsidP="00D3258D">
      <w:pPr>
        <w:pStyle w:val="11"/>
        <w:numPr>
          <w:ilvl w:val="0"/>
          <w:numId w:val="22"/>
        </w:numPr>
        <w:ind w:firstLineChars="0"/>
        <w:outlineLvl w:val="2"/>
        <w:rPr>
          <w:b/>
          <w:color w:val="4F81BD"/>
        </w:rPr>
      </w:pPr>
      <w:bookmarkStart w:id="133" w:name="_Toc490077661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33"/>
    </w:p>
    <w:p w14:paraId="12164561" w14:textId="77777777" w:rsidR="00B17671" w:rsidRPr="002D500C" w:rsidRDefault="00B17671" w:rsidP="00B17671">
      <w:pPr>
        <w:ind w:firstLine="357"/>
        <w:rPr>
          <w:sz w:val="18"/>
          <w:szCs w:val="18"/>
        </w:rPr>
      </w:pPr>
    </w:p>
    <w:p w14:paraId="4E96C483" w14:textId="4A8ACD8D" w:rsidR="00B17671" w:rsidRPr="00B17671" w:rsidRDefault="00B17671" w:rsidP="00B17671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>{</w:t>
      </w:r>
      <w:r w:rsidRPr="00B17671">
        <w:rPr>
          <w:sz w:val="18"/>
          <w:szCs w:val="18"/>
        </w:rPr>
        <w:t xml:space="preserve"> </w:t>
      </w:r>
    </w:p>
    <w:p w14:paraId="08FDB042" w14:textId="77777777" w:rsidR="00B17671" w:rsidRP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ab/>
        <w:t>"success": 1,</w:t>
      </w:r>
    </w:p>
    <w:p w14:paraId="075F7F37" w14:textId="77777777" w:rsidR="00B17671" w:rsidRP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ab/>
        <w:t>"errorMessage": "",</w:t>
      </w:r>
    </w:p>
    <w:p w14:paraId="75A00D09" w14:textId="77777777" w:rsidR="00B17671" w:rsidRP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ab/>
        <w:t>"result": {</w:t>
      </w:r>
    </w:p>
    <w:p w14:paraId="18210AFB" w14:textId="77777777" w:rsidR="00B17671" w:rsidRP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ab/>
      </w:r>
      <w:r w:rsidRPr="00B17671">
        <w:rPr>
          <w:sz w:val="18"/>
          <w:szCs w:val="18"/>
        </w:rPr>
        <w:tab/>
        <w:t>"maptype": {</w:t>
      </w:r>
    </w:p>
    <w:p w14:paraId="46AF0AA3" w14:textId="77777777" w:rsidR="00B17671" w:rsidRP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ab/>
      </w:r>
      <w:r w:rsidRPr="00B17671">
        <w:rPr>
          <w:sz w:val="18"/>
          <w:szCs w:val="18"/>
        </w:rPr>
        <w:tab/>
      </w:r>
      <w:r w:rsidRPr="00B17671">
        <w:rPr>
          <w:sz w:val="18"/>
          <w:szCs w:val="18"/>
        </w:rPr>
        <w:tab/>
        <w:t>"REDIS": 2,</w:t>
      </w:r>
    </w:p>
    <w:p w14:paraId="4437E5AF" w14:textId="77777777" w:rsidR="00B17671" w:rsidRP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ab/>
      </w:r>
      <w:r w:rsidRPr="00B17671">
        <w:rPr>
          <w:sz w:val="18"/>
          <w:szCs w:val="18"/>
        </w:rPr>
        <w:tab/>
      </w:r>
      <w:r w:rsidRPr="00B17671">
        <w:rPr>
          <w:sz w:val="18"/>
          <w:szCs w:val="18"/>
        </w:rPr>
        <w:tab/>
        <w:t>"HTTP": 1,</w:t>
      </w:r>
    </w:p>
    <w:p w14:paraId="2F733594" w14:textId="77777777" w:rsidR="00B17671" w:rsidRP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ab/>
      </w:r>
      <w:r w:rsidRPr="00B17671">
        <w:rPr>
          <w:sz w:val="18"/>
          <w:szCs w:val="18"/>
        </w:rPr>
        <w:tab/>
      </w:r>
      <w:r w:rsidRPr="00B17671">
        <w:rPr>
          <w:sz w:val="18"/>
          <w:szCs w:val="18"/>
        </w:rPr>
        <w:tab/>
        <w:t>"ESB": 1</w:t>
      </w:r>
    </w:p>
    <w:p w14:paraId="71DB41C9" w14:textId="77777777" w:rsidR="00B17671" w:rsidRP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ab/>
      </w:r>
      <w:r w:rsidRPr="00B17671">
        <w:rPr>
          <w:sz w:val="18"/>
          <w:szCs w:val="18"/>
        </w:rPr>
        <w:tab/>
        <w:t>}</w:t>
      </w:r>
    </w:p>
    <w:p w14:paraId="03779FC1" w14:textId="77777777" w:rsidR="00B17671" w:rsidRP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ab/>
        <w:t>}</w:t>
      </w:r>
    </w:p>
    <w:p w14:paraId="5D18A89C" w14:textId="1F38599A" w:rsidR="00B17671" w:rsidRDefault="00B17671" w:rsidP="00B17671">
      <w:pPr>
        <w:ind w:firstLine="357"/>
        <w:rPr>
          <w:sz w:val="18"/>
          <w:szCs w:val="18"/>
        </w:rPr>
      </w:pPr>
      <w:r w:rsidRPr="00B17671">
        <w:rPr>
          <w:sz w:val="18"/>
          <w:szCs w:val="18"/>
        </w:rPr>
        <w:t>}</w:t>
      </w:r>
    </w:p>
    <w:p w14:paraId="5AEABA1A" w14:textId="77777777" w:rsidR="00B17671" w:rsidRPr="002D500C" w:rsidRDefault="00B17671" w:rsidP="00B17671">
      <w:pPr>
        <w:ind w:firstLine="357"/>
        <w:rPr>
          <w:sz w:val="18"/>
          <w:szCs w:val="18"/>
        </w:rPr>
      </w:pPr>
    </w:p>
    <w:p w14:paraId="1609601C" w14:textId="77777777" w:rsidR="00B17671" w:rsidRPr="00224479" w:rsidRDefault="00B17671" w:rsidP="00D3258D">
      <w:pPr>
        <w:pStyle w:val="11"/>
        <w:numPr>
          <w:ilvl w:val="0"/>
          <w:numId w:val="22"/>
        </w:numPr>
        <w:ind w:firstLineChars="0"/>
        <w:outlineLvl w:val="2"/>
        <w:rPr>
          <w:b/>
          <w:color w:val="4F81BD"/>
        </w:rPr>
      </w:pPr>
      <w:bookmarkStart w:id="134" w:name="_Toc49007766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3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B17671" w14:paraId="6BB2AADD" w14:textId="77777777" w:rsidTr="00732135">
        <w:tc>
          <w:tcPr>
            <w:tcW w:w="2268" w:type="dxa"/>
            <w:shd w:val="clear" w:color="auto" w:fill="4F81BD"/>
          </w:tcPr>
          <w:p w14:paraId="00B8DA2F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E96DF8A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0D0AA042" w14:textId="77777777" w:rsidR="00B17671" w:rsidRDefault="00B17671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17671" w14:paraId="23FE6A69" w14:textId="77777777" w:rsidTr="00732135">
        <w:tc>
          <w:tcPr>
            <w:tcW w:w="2268" w:type="dxa"/>
          </w:tcPr>
          <w:p w14:paraId="4051C48A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1BEDBD53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A84CECE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B17671" w14:paraId="4A9A1636" w14:textId="77777777" w:rsidTr="00732135">
        <w:tc>
          <w:tcPr>
            <w:tcW w:w="2268" w:type="dxa"/>
          </w:tcPr>
          <w:p w14:paraId="7245131C" w14:textId="32D12BA5" w:rsidR="00B17671" w:rsidRDefault="008D3B6A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success</w:t>
            </w:r>
          </w:p>
        </w:tc>
        <w:tc>
          <w:tcPr>
            <w:tcW w:w="1134" w:type="dxa"/>
          </w:tcPr>
          <w:p w14:paraId="5EFB18A0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1EC8AEA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B17671" w14:paraId="1F6D43FC" w14:textId="77777777" w:rsidTr="00732135">
        <w:tc>
          <w:tcPr>
            <w:tcW w:w="2268" w:type="dxa"/>
          </w:tcPr>
          <w:p w14:paraId="14530257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F8D8C96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4572D30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B17671" w14:paraId="7791259F" w14:textId="77777777" w:rsidTr="00732135">
        <w:tc>
          <w:tcPr>
            <w:tcW w:w="2268" w:type="dxa"/>
          </w:tcPr>
          <w:p w14:paraId="3DD5E134" w14:textId="4E457C02" w:rsidR="00B17671" w:rsidRDefault="00B17671" w:rsidP="00B17671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result.maptype</w:t>
            </w:r>
          </w:p>
        </w:tc>
        <w:tc>
          <w:tcPr>
            <w:tcW w:w="1134" w:type="dxa"/>
          </w:tcPr>
          <w:p w14:paraId="512D6CBE" w14:textId="5C765803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</w:t>
            </w:r>
            <w:r>
              <w:rPr>
                <w:rFonts w:hint="eastAsia"/>
                <w:sz w:val="18"/>
                <w:szCs w:val="18"/>
              </w:rPr>
              <w:t>ap</w:t>
            </w:r>
          </w:p>
        </w:tc>
        <w:tc>
          <w:tcPr>
            <w:tcW w:w="4779" w:type="dxa"/>
          </w:tcPr>
          <w:p w14:paraId="56B1A198" w14:textId="5629908E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类型</w:t>
            </w:r>
            <w:r>
              <w:rPr>
                <w:rFonts w:hint="eastAsia"/>
                <w:sz w:val="18"/>
                <w:szCs w:val="18"/>
              </w:rPr>
              <w:t>map,key</w:t>
            </w:r>
            <w:r>
              <w:rPr>
                <w:rFonts w:hint="eastAsia"/>
                <w:sz w:val="18"/>
                <w:szCs w:val="18"/>
              </w:rPr>
              <w:t>固定为</w:t>
            </w:r>
            <w:r>
              <w:rPr>
                <w:rFonts w:hint="eastAsia"/>
                <w:sz w:val="18"/>
                <w:szCs w:val="18"/>
              </w:rPr>
              <w:t>HTTP,RSF,ESB,DAL,REDIS</w:t>
            </w:r>
          </w:p>
        </w:tc>
      </w:tr>
      <w:tr w:rsidR="00B17671" w14:paraId="10492F30" w14:textId="77777777" w:rsidTr="00732135">
        <w:tc>
          <w:tcPr>
            <w:tcW w:w="2268" w:type="dxa"/>
          </w:tcPr>
          <w:p w14:paraId="5B548C70" w14:textId="4A2BDA6E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result.maptype.(key)</w:t>
            </w:r>
          </w:p>
        </w:tc>
        <w:tc>
          <w:tcPr>
            <w:tcW w:w="1134" w:type="dxa"/>
          </w:tcPr>
          <w:p w14:paraId="559C9E85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Stirng</w:t>
            </w:r>
          </w:p>
        </w:tc>
        <w:tc>
          <w:tcPr>
            <w:tcW w:w="4779" w:type="dxa"/>
          </w:tcPr>
          <w:p w14:paraId="747A3B7D" w14:textId="77777777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类型名</w:t>
            </w:r>
          </w:p>
        </w:tc>
      </w:tr>
      <w:tr w:rsidR="00B17671" w14:paraId="5E01441A" w14:textId="77777777" w:rsidTr="00732135">
        <w:tc>
          <w:tcPr>
            <w:tcW w:w="2268" w:type="dxa"/>
          </w:tcPr>
          <w:p w14:paraId="165D4A10" w14:textId="11C335CB" w:rsidR="00B17671" w:rsidRDefault="00B17671" w:rsidP="00B17671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result.maptype.(value)</w:t>
            </w:r>
          </w:p>
        </w:tc>
        <w:tc>
          <w:tcPr>
            <w:tcW w:w="1134" w:type="dxa"/>
          </w:tcPr>
          <w:p w14:paraId="13EF00B0" w14:textId="491A8B00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52FA0E3E" w14:textId="5E041456" w:rsidR="00B17671" w:rsidRDefault="00B17671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调用次数</w:t>
            </w:r>
          </w:p>
        </w:tc>
      </w:tr>
    </w:tbl>
    <w:p w14:paraId="55BDA629" w14:textId="77777777" w:rsidR="00B17671" w:rsidRDefault="00B17671" w:rsidP="00B17671">
      <w:pPr>
        <w:pStyle w:val="11"/>
        <w:spacing w:line="360" w:lineRule="auto"/>
        <w:ind w:firstLineChars="0" w:firstLine="0"/>
      </w:pPr>
    </w:p>
    <w:p w14:paraId="0C280E8E" w14:textId="7AE81179" w:rsidR="00DF6260" w:rsidRDefault="002C0BCF" w:rsidP="00DF6260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35" w:name="_Toc490077663"/>
      <w:r>
        <w:rPr>
          <w:rFonts w:hint="eastAsia"/>
          <w:b/>
          <w:color w:val="1F497D"/>
          <w:sz w:val="24"/>
          <w:szCs w:val="24"/>
        </w:rPr>
        <w:t>E02</w:t>
      </w:r>
      <w:r w:rsidR="00E46763">
        <w:rPr>
          <w:rFonts w:hint="eastAsia"/>
          <w:b/>
          <w:color w:val="1F497D"/>
          <w:sz w:val="24"/>
          <w:szCs w:val="24"/>
        </w:rPr>
        <w:t>应用关联分析</w:t>
      </w:r>
      <w:r w:rsidR="00BA7D11">
        <w:rPr>
          <w:rFonts w:hint="eastAsia"/>
          <w:b/>
          <w:color w:val="1F497D"/>
          <w:sz w:val="24"/>
          <w:szCs w:val="24"/>
        </w:rPr>
        <w:t>一级</w:t>
      </w:r>
      <w:r w:rsidR="00DF6260">
        <w:rPr>
          <w:rFonts w:hint="eastAsia"/>
          <w:b/>
          <w:color w:val="1F497D"/>
          <w:sz w:val="24"/>
          <w:szCs w:val="24"/>
        </w:rPr>
        <w:t>:</w:t>
      </w:r>
      <w:bookmarkEnd w:id="135"/>
    </w:p>
    <w:p w14:paraId="77C311A8" w14:textId="77777777" w:rsidR="00DF6260" w:rsidRDefault="00DF6260" w:rsidP="00D3258D">
      <w:pPr>
        <w:pStyle w:val="11"/>
        <w:numPr>
          <w:ilvl w:val="0"/>
          <w:numId w:val="16"/>
        </w:numPr>
        <w:ind w:firstLineChars="0"/>
        <w:outlineLvl w:val="2"/>
        <w:rPr>
          <w:b/>
          <w:color w:val="4F81BD"/>
        </w:rPr>
      </w:pPr>
      <w:bookmarkStart w:id="136" w:name="_Toc49007766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36"/>
    </w:p>
    <w:tbl>
      <w:tblPr>
        <w:tblW w:w="8079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811"/>
      </w:tblGrid>
      <w:tr w:rsidR="00DF6260" w14:paraId="7CE39288" w14:textId="77777777" w:rsidTr="00CF5784">
        <w:tc>
          <w:tcPr>
            <w:tcW w:w="2268" w:type="dxa"/>
            <w:shd w:val="clear" w:color="auto" w:fill="4F81BD"/>
          </w:tcPr>
          <w:p w14:paraId="11896374" w14:textId="77777777" w:rsidR="00DF6260" w:rsidRDefault="00DF6260" w:rsidP="004808A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811" w:type="dxa"/>
            <w:shd w:val="clear" w:color="auto" w:fill="4F81BD"/>
          </w:tcPr>
          <w:p w14:paraId="5EB9118F" w14:textId="77777777" w:rsidR="00DF6260" w:rsidRDefault="00DF6260" w:rsidP="004808A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DF6260" w14:paraId="51B593EA" w14:textId="77777777" w:rsidTr="00CF5784">
        <w:tc>
          <w:tcPr>
            <w:tcW w:w="2268" w:type="dxa"/>
          </w:tcPr>
          <w:p w14:paraId="417967B6" w14:textId="77777777" w:rsidR="00DF6260" w:rsidRDefault="00DF6260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811" w:type="dxa"/>
          </w:tcPr>
          <w:p w14:paraId="698C9824" w14:textId="3D02AA04" w:rsidR="00DF6260" w:rsidRDefault="00BF157B" w:rsidP="00DF6260">
            <w:pPr>
              <w:rPr>
                <w:sz w:val="18"/>
                <w:szCs w:val="18"/>
              </w:rPr>
            </w:pPr>
            <w:r w:rsidRPr="00BF157B">
              <w:rPr>
                <w:sz w:val="18"/>
                <w:szCs w:val="18"/>
              </w:rPr>
              <w:t>appname/appstats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DF6260" w14:paraId="37AE64A9" w14:textId="77777777" w:rsidTr="00CF5784">
        <w:tc>
          <w:tcPr>
            <w:tcW w:w="2268" w:type="dxa"/>
          </w:tcPr>
          <w:p w14:paraId="3DF854FF" w14:textId="77777777" w:rsidR="00DF6260" w:rsidRDefault="00DF6260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811" w:type="dxa"/>
          </w:tcPr>
          <w:p w14:paraId="7AE17E12" w14:textId="77777777" w:rsidR="00DF6260" w:rsidRDefault="00DF6260" w:rsidP="004808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DF6260" w14:paraId="21E67ADD" w14:textId="77777777" w:rsidTr="00CF5784">
        <w:tc>
          <w:tcPr>
            <w:tcW w:w="2268" w:type="dxa"/>
          </w:tcPr>
          <w:p w14:paraId="3858856E" w14:textId="77777777" w:rsidR="00DF6260" w:rsidRDefault="00DF6260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811" w:type="dxa"/>
          </w:tcPr>
          <w:p w14:paraId="3703A53A" w14:textId="77777777" w:rsidR="00DF6260" w:rsidRDefault="00DF6260" w:rsidP="004808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DF6260" w14:paraId="6F5A4C4F" w14:textId="77777777" w:rsidTr="00CF5784">
        <w:tc>
          <w:tcPr>
            <w:tcW w:w="2268" w:type="dxa"/>
          </w:tcPr>
          <w:p w14:paraId="22042D21" w14:textId="77777777" w:rsidR="00DF6260" w:rsidRDefault="00DF6260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811" w:type="dxa"/>
          </w:tcPr>
          <w:p w14:paraId="15441159" w14:textId="77777777" w:rsidR="00DF6260" w:rsidRDefault="00DF6260" w:rsidP="004808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762E6FC0" w14:textId="77777777" w:rsidR="00DF6260" w:rsidRDefault="00DF6260" w:rsidP="00DF6260">
      <w:pPr>
        <w:pStyle w:val="11"/>
        <w:ind w:left="360" w:firstLineChars="0" w:firstLine="0"/>
      </w:pPr>
    </w:p>
    <w:p w14:paraId="6E821F18" w14:textId="77777777" w:rsidR="00DF6260" w:rsidRDefault="00DF6260" w:rsidP="00D3258D">
      <w:pPr>
        <w:pStyle w:val="11"/>
        <w:numPr>
          <w:ilvl w:val="0"/>
          <w:numId w:val="16"/>
        </w:numPr>
        <w:ind w:firstLineChars="0"/>
        <w:outlineLvl w:val="2"/>
        <w:rPr>
          <w:b/>
          <w:color w:val="4F81BD"/>
        </w:rPr>
      </w:pPr>
      <w:bookmarkStart w:id="137" w:name="_Toc49007766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3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DF6260" w14:paraId="5AA6D4CB" w14:textId="77777777" w:rsidTr="004808A5">
        <w:tc>
          <w:tcPr>
            <w:tcW w:w="1417" w:type="dxa"/>
            <w:shd w:val="clear" w:color="auto" w:fill="4F81BD"/>
          </w:tcPr>
          <w:p w14:paraId="10EFCFC9" w14:textId="77777777" w:rsidR="00DF6260" w:rsidRDefault="00DF6260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B03136E" w14:textId="77777777" w:rsidR="00DF6260" w:rsidRDefault="00DF6260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00D52C2" w14:textId="77777777" w:rsidR="00DF6260" w:rsidRDefault="00DF6260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A2C9041" w14:textId="77777777" w:rsidR="00DF6260" w:rsidRDefault="00DF6260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F6260" w14:paraId="78F1160B" w14:textId="77777777" w:rsidTr="004808A5">
        <w:tc>
          <w:tcPr>
            <w:tcW w:w="1417" w:type="dxa"/>
          </w:tcPr>
          <w:p w14:paraId="0B97B4D8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560168E8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F226D18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36BFD8E8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DF6260" w14:paraId="353D37A3" w14:textId="77777777" w:rsidTr="004808A5">
        <w:tc>
          <w:tcPr>
            <w:tcW w:w="1417" w:type="dxa"/>
          </w:tcPr>
          <w:p w14:paraId="4D3E5F04" w14:textId="764E6465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6CCFEC2D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FA45E60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FC57598" w14:textId="00136988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DF6260" w14:paraId="7434C5F2" w14:textId="77777777" w:rsidTr="004808A5">
        <w:tc>
          <w:tcPr>
            <w:tcW w:w="1417" w:type="dxa"/>
          </w:tcPr>
          <w:p w14:paraId="088C45E1" w14:textId="0BA301CF" w:rsidR="00DF6260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licenseIds</w:t>
            </w:r>
          </w:p>
        </w:tc>
        <w:tc>
          <w:tcPr>
            <w:tcW w:w="709" w:type="dxa"/>
          </w:tcPr>
          <w:p w14:paraId="08617E2A" w14:textId="7AC2276C" w:rsidR="00DF6260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1F31D84B" w14:textId="7904BA6F" w:rsidR="00DF6260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ist&lt;String&gt;</w:t>
            </w:r>
          </w:p>
        </w:tc>
        <w:tc>
          <w:tcPr>
            <w:tcW w:w="4716" w:type="dxa"/>
          </w:tcPr>
          <w:p w14:paraId="56437037" w14:textId="32EAEE07" w:rsidR="00DF6260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应用标识组</w:t>
            </w:r>
          </w:p>
        </w:tc>
      </w:tr>
      <w:tr w:rsidR="00BF157B" w14:paraId="002E69F3" w14:textId="77777777" w:rsidTr="004808A5">
        <w:tc>
          <w:tcPr>
            <w:tcW w:w="1417" w:type="dxa"/>
          </w:tcPr>
          <w:p w14:paraId="3D215D95" w14:textId="109A9357" w:rsidR="00BF157B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attention</w:t>
            </w:r>
          </w:p>
        </w:tc>
        <w:tc>
          <w:tcPr>
            <w:tcW w:w="709" w:type="dxa"/>
          </w:tcPr>
          <w:p w14:paraId="440FE97B" w14:textId="5DBFF172" w:rsidR="00BF157B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17CF10C" w14:textId="36F4FF43" w:rsidR="00BF157B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716" w:type="dxa"/>
          </w:tcPr>
          <w:p w14:paraId="21381947" w14:textId="637395EA" w:rsidR="00BF157B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是否只查询关注</w:t>
            </w:r>
          </w:p>
        </w:tc>
      </w:tr>
      <w:tr w:rsidR="00BF157B" w14:paraId="56776C37" w14:textId="77777777" w:rsidTr="004808A5">
        <w:tc>
          <w:tcPr>
            <w:tcW w:w="1417" w:type="dxa"/>
          </w:tcPr>
          <w:p w14:paraId="6EDD41E1" w14:textId="07B2F5DA" w:rsidR="00BF157B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condition</w:t>
            </w:r>
          </w:p>
        </w:tc>
        <w:tc>
          <w:tcPr>
            <w:tcW w:w="709" w:type="dxa"/>
          </w:tcPr>
          <w:p w14:paraId="39353758" w14:textId="2FE1B4DD" w:rsidR="00BF157B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4999064E" w14:textId="00E44C9E" w:rsidR="00BF157B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E93C84A" w14:textId="0CB3A10A" w:rsidR="00BF157B" w:rsidRDefault="00BF157B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是否只查询错误</w:t>
            </w:r>
          </w:p>
        </w:tc>
      </w:tr>
    </w:tbl>
    <w:p w14:paraId="279AB832" w14:textId="77777777" w:rsidR="00DF6260" w:rsidRDefault="00DF6260" w:rsidP="00DF6260">
      <w:pPr>
        <w:pStyle w:val="11"/>
        <w:ind w:left="360" w:firstLineChars="0" w:firstLine="0"/>
        <w:rPr>
          <w:color w:val="4F81BD"/>
        </w:rPr>
      </w:pPr>
    </w:p>
    <w:p w14:paraId="75992390" w14:textId="77777777" w:rsidR="00DF6260" w:rsidRDefault="00DF6260" w:rsidP="00D3258D">
      <w:pPr>
        <w:pStyle w:val="11"/>
        <w:numPr>
          <w:ilvl w:val="0"/>
          <w:numId w:val="16"/>
        </w:numPr>
        <w:ind w:firstLineChars="0"/>
        <w:outlineLvl w:val="2"/>
        <w:rPr>
          <w:b/>
          <w:color w:val="4F81BD"/>
        </w:rPr>
      </w:pPr>
      <w:bookmarkStart w:id="138" w:name="_Toc49007766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38"/>
    </w:p>
    <w:p w14:paraId="0EF63D82" w14:textId="4C8E6084" w:rsidR="00DF6260" w:rsidRDefault="00DF6260" w:rsidP="00DF626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</w:t>
      </w:r>
      <w:r w:rsidR="00CF5784">
        <w:rPr>
          <w:rFonts w:hint="eastAsia"/>
        </w:rPr>
        <w:t>权限下，或者选取部分</w:t>
      </w:r>
      <w:r w:rsidR="00BF157B">
        <w:rPr>
          <w:rFonts w:hint="eastAsia"/>
        </w:rPr>
        <w:t>和其他应用发生访问关系的应用信息</w:t>
      </w:r>
    </w:p>
    <w:p w14:paraId="004303EC" w14:textId="04AB7F27" w:rsidR="00BA7D11" w:rsidRPr="00A93E6E" w:rsidRDefault="00BA7D11" w:rsidP="00DF6260">
      <w:pPr>
        <w:pStyle w:val="11"/>
        <w:spacing w:line="360" w:lineRule="auto"/>
        <w:ind w:left="360" w:firstLineChars="0" w:firstLine="0"/>
      </w:pPr>
      <w:r>
        <w:t>A</w:t>
      </w:r>
      <w:r>
        <w:rPr>
          <w:rFonts w:hint="eastAsia"/>
        </w:rPr>
        <w:t>ttention</w:t>
      </w:r>
      <w:r>
        <w:rPr>
          <w:rFonts w:hint="eastAsia"/>
        </w:rPr>
        <w:t>设为</w:t>
      </w:r>
      <w:r>
        <w:rPr>
          <w:rFonts w:hint="eastAsia"/>
        </w:rPr>
        <w:t>true</w:t>
      </w:r>
      <w:r>
        <w:rPr>
          <w:rFonts w:hint="eastAsia"/>
        </w:rPr>
        <w:t>则只显示关注的应用，</w:t>
      </w:r>
      <w:r>
        <w:rPr>
          <w:rFonts w:hint="eastAsia"/>
        </w:rPr>
        <w:t>condition</w:t>
      </w:r>
      <w:r>
        <w:rPr>
          <w:rFonts w:hint="eastAsia"/>
        </w:rPr>
        <w:t>传空查询所有，传</w:t>
      </w:r>
      <w:r>
        <w:t>”</w:t>
      </w:r>
      <w:r>
        <w:rPr>
          <w:rFonts w:hint="eastAsia"/>
        </w:rPr>
        <w:t>error</w:t>
      </w:r>
      <w:r>
        <w:t>”</w:t>
      </w:r>
      <w:r>
        <w:rPr>
          <w:rFonts w:hint="eastAsia"/>
        </w:rPr>
        <w:t>查询错误应用</w:t>
      </w:r>
    </w:p>
    <w:p w14:paraId="17A250D0" w14:textId="77777777" w:rsidR="00DF6260" w:rsidRDefault="00DF6260" w:rsidP="00D3258D">
      <w:pPr>
        <w:pStyle w:val="11"/>
        <w:numPr>
          <w:ilvl w:val="0"/>
          <w:numId w:val="16"/>
        </w:numPr>
        <w:ind w:firstLineChars="0"/>
        <w:outlineLvl w:val="2"/>
        <w:rPr>
          <w:b/>
          <w:color w:val="4F81BD"/>
        </w:rPr>
      </w:pPr>
      <w:bookmarkStart w:id="139" w:name="_Toc490077667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39"/>
    </w:p>
    <w:p w14:paraId="4902F1F6" w14:textId="77777777" w:rsidR="00DF6260" w:rsidRPr="002D500C" w:rsidRDefault="00DF6260" w:rsidP="00DF6260">
      <w:pPr>
        <w:ind w:firstLine="357"/>
        <w:rPr>
          <w:sz w:val="18"/>
          <w:szCs w:val="18"/>
        </w:rPr>
      </w:pPr>
    </w:p>
    <w:p w14:paraId="5DF1E10D" w14:textId="0F056956" w:rsidR="00BF157B" w:rsidRPr="00BF157B" w:rsidRDefault="00E46763" w:rsidP="00BF157B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>{</w:t>
      </w:r>
      <w:r w:rsidR="00BF157B" w:rsidRPr="00BF157B">
        <w:rPr>
          <w:sz w:val="18"/>
          <w:szCs w:val="18"/>
        </w:rPr>
        <w:t xml:space="preserve"> </w:t>
      </w:r>
    </w:p>
    <w:p w14:paraId="23538F42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  <w:t>"success": 1,</w:t>
      </w:r>
    </w:p>
    <w:p w14:paraId="57ABA128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  <w:t>"errorMessage": "",</w:t>
      </w:r>
    </w:p>
    <w:p w14:paraId="6E524EA0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  <w:t>"result": {</w:t>
      </w:r>
    </w:p>
    <w:p w14:paraId="669F3AD2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"data": [{</w:t>
      </w:r>
    </w:p>
    <w:p w14:paraId="05A07D4F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"licenseId": "710",</w:t>
      </w:r>
    </w:p>
    <w:p w14:paraId="78F3EC34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rFonts w:hint="eastAsia"/>
          <w:sz w:val="18"/>
          <w:szCs w:val="18"/>
        </w:rPr>
        <w:tab/>
      </w:r>
      <w:r w:rsidRPr="00BF157B">
        <w:rPr>
          <w:rFonts w:hint="eastAsia"/>
          <w:sz w:val="18"/>
          <w:szCs w:val="18"/>
        </w:rPr>
        <w:tab/>
      </w:r>
      <w:r w:rsidRPr="00BF157B">
        <w:rPr>
          <w:rFonts w:hint="eastAsia"/>
          <w:sz w:val="18"/>
          <w:szCs w:val="18"/>
        </w:rPr>
        <w:tab/>
      </w:r>
      <w:r w:rsidRPr="00BF157B">
        <w:rPr>
          <w:rFonts w:hint="eastAsia"/>
          <w:sz w:val="18"/>
          <w:szCs w:val="18"/>
        </w:rPr>
        <w:tab/>
        <w:t>"appName": "</w:t>
      </w:r>
      <w:r w:rsidRPr="00BF157B">
        <w:rPr>
          <w:rFonts w:hint="eastAsia"/>
          <w:sz w:val="18"/>
          <w:szCs w:val="18"/>
        </w:rPr>
        <w:t>云信</w:t>
      </w:r>
      <w:r w:rsidRPr="00BF157B">
        <w:rPr>
          <w:rFonts w:hint="eastAsia"/>
          <w:sz w:val="18"/>
          <w:szCs w:val="18"/>
        </w:rPr>
        <w:t>20_</w:t>
      </w:r>
      <w:r w:rsidRPr="00BF157B">
        <w:rPr>
          <w:rFonts w:hint="eastAsia"/>
          <w:sz w:val="18"/>
          <w:szCs w:val="18"/>
        </w:rPr>
        <w:t>中台坐席认证应用</w:t>
      </w:r>
      <w:r w:rsidRPr="00BF157B">
        <w:rPr>
          <w:rFonts w:hint="eastAsia"/>
          <w:sz w:val="18"/>
          <w:szCs w:val="18"/>
        </w:rPr>
        <w:t>_</w:t>
      </w:r>
      <w:r w:rsidRPr="00BF157B">
        <w:rPr>
          <w:rFonts w:hint="eastAsia"/>
          <w:sz w:val="18"/>
          <w:szCs w:val="18"/>
        </w:rPr>
        <w:t>中台坐席认证</w:t>
      </w:r>
      <w:r w:rsidRPr="00BF157B">
        <w:rPr>
          <w:rFonts w:hint="eastAsia"/>
          <w:sz w:val="18"/>
          <w:szCs w:val="18"/>
        </w:rPr>
        <w:t>web",</w:t>
      </w:r>
    </w:p>
    <w:p w14:paraId="40B9830C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"preLicenseId": null,</w:t>
      </w:r>
    </w:p>
    <w:p w14:paraId="27E53C73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"nextLicenseId": null,</w:t>
      </w:r>
    </w:p>
    <w:p w14:paraId="204CE07F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"position": null,</w:t>
      </w:r>
    </w:p>
    <w:p w14:paraId="404D1E03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"errorCount": 2,</w:t>
      </w:r>
    </w:p>
    <w:p w14:paraId="69852391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"successRate": "88.88%",</w:t>
      </w:r>
    </w:p>
    <w:p w14:paraId="33B260A5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"avgRespTime": 21.83,</w:t>
      </w:r>
    </w:p>
    <w:p w14:paraId="5D327427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"maxRespTime": 90,</w:t>
      </w:r>
    </w:p>
    <w:p w14:paraId="739EF0AE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"avgNetWorkTime": 0.0,</w:t>
      </w:r>
    </w:p>
    <w:p w14:paraId="33842E5C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lastRenderedPageBreak/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"visitCount": 18,</w:t>
      </w:r>
    </w:p>
    <w:p w14:paraId="70F34F84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"type": null,</w:t>
      </w:r>
    </w:p>
    <w:p w14:paraId="413E81D3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"added": true</w:t>
      </w:r>
    </w:p>
    <w:p w14:paraId="160753B2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}, {</w:t>
      </w:r>
    </w:p>
    <w:p w14:paraId="3222978D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"licenseId": "510",</w:t>
      </w:r>
    </w:p>
    <w:p w14:paraId="741CC56D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rFonts w:hint="eastAsia"/>
          <w:sz w:val="18"/>
          <w:szCs w:val="18"/>
        </w:rPr>
        <w:tab/>
      </w:r>
      <w:r w:rsidRPr="00BF157B">
        <w:rPr>
          <w:rFonts w:hint="eastAsia"/>
          <w:sz w:val="18"/>
          <w:szCs w:val="18"/>
        </w:rPr>
        <w:tab/>
      </w:r>
      <w:r w:rsidRPr="00BF157B">
        <w:rPr>
          <w:rFonts w:hint="eastAsia"/>
          <w:sz w:val="18"/>
          <w:szCs w:val="18"/>
        </w:rPr>
        <w:tab/>
      </w:r>
      <w:r w:rsidRPr="00BF157B">
        <w:rPr>
          <w:rFonts w:hint="eastAsia"/>
          <w:sz w:val="18"/>
          <w:szCs w:val="18"/>
        </w:rPr>
        <w:tab/>
        <w:t>"appName": "</w:t>
      </w:r>
      <w:r w:rsidRPr="00BF157B">
        <w:rPr>
          <w:rFonts w:hint="eastAsia"/>
          <w:sz w:val="18"/>
          <w:szCs w:val="18"/>
        </w:rPr>
        <w:t>预约预售系统</w:t>
      </w:r>
      <w:r w:rsidRPr="00BF157B">
        <w:rPr>
          <w:rFonts w:hint="eastAsia"/>
          <w:sz w:val="18"/>
          <w:szCs w:val="18"/>
        </w:rPr>
        <w:t>_PSS_PRE_Apache_10.27.78.20_PSS_PRE_jboss_10.27.78.20",</w:t>
      </w:r>
    </w:p>
    <w:p w14:paraId="0ECED233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"preLicenseId": null,</w:t>
      </w:r>
    </w:p>
    <w:p w14:paraId="2F629BB6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"nextLicenseId": null,</w:t>
      </w:r>
    </w:p>
    <w:p w14:paraId="74FC5CE5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"position": null,</w:t>
      </w:r>
    </w:p>
    <w:p w14:paraId="1084BDD9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"errorCount": 1,</w:t>
      </w:r>
    </w:p>
    <w:p w14:paraId="4F73DCA9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"successRate": "90%",</w:t>
      </w:r>
    </w:p>
    <w:p w14:paraId="2AE52D64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"avgRespTime": 112.69,</w:t>
      </w:r>
    </w:p>
    <w:p w14:paraId="350B21AE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"maxRespTime": 722,</w:t>
      </w:r>
    </w:p>
    <w:p w14:paraId="0717ED93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"avgNetWorkTime": 0.0,</w:t>
      </w:r>
    </w:p>
    <w:p w14:paraId="3C01E051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"visitCount": 10,</w:t>
      </w:r>
    </w:p>
    <w:p w14:paraId="2F075AF2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"type": null,</w:t>
      </w:r>
    </w:p>
    <w:p w14:paraId="4838AF62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"added": true</w:t>
      </w:r>
    </w:p>
    <w:p w14:paraId="41AD28A7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}, {</w:t>
      </w:r>
    </w:p>
    <w:p w14:paraId="2AFD77A5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"licenseId": "736",</w:t>
      </w:r>
    </w:p>
    <w:p w14:paraId="58E3BAC6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rFonts w:hint="eastAsia"/>
          <w:sz w:val="18"/>
          <w:szCs w:val="18"/>
        </w:rPr>
        <w:tab/>
      </w:r>
      <w:r w:rsidRPr="00BF157B">
        <w:rPr>
          <w:rFonts w:hint="eastAsia"/>
          <w:sz w:val="18"/>
          <w:szCs w:val="18"/>
        </w:rPr>
        <w:tab/>
      </w:r>
      <w:r w:rsidRPr="00BF157B">
        <w:rPr>
          <w:rFonts w:hint="eastAsia"/>
          <w:sz w:val="18"/>
          <w:szCs w:val="18"/>
        </w:rPr>
        <w:tab/>
      </w:r>
      <w:r w:rsidRPr="00BF157B">
        <w:rPr>
          <w:rFonts w:hint="eastAsia"/>
          <w:sz w:val="18"/>
          <w:szCs w:val="18"/>
        </w:rPr>
        <w:tab/>
        <w:t>"appName": "</w:t>
      </w:r>
      <w:r w:rsidRPr="00BF157B">
        <w:rPr>
          <w:rFonts w:hint="eastAsia"/>
          <w:sz w:val="18"/>
          <w:szCs w:val="18"/>
        </w:rPr>
        <w:t>苏宁风险检测平台系统</w:t>
      </w:r>
      <w:r w:rsidRPr="00BF157B">
        <w:rPr>
          <w:rFonts w:hint="eastAsia"/>
          <w:sz w:val="18"/>
          <w:szCs w:val="18"/>
        </w:rPr>
        <w:t>_MINOS_PRE_jboss_10.27.28.202_MINOS_PRE_Apache_10.27.28.202",</w:t>
      </w:r>
    </w:p>
    <w:p w14:paraId="338122DC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"preLicenseId": null,</w:t>
      </w:r>
    </w:p>
    <w:p w14:paraId="7C231F18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"nextLicenseId": null,</w:t>
      </w:r>
    </w:p>
    <w:p w14:paraId="6A6CDF5E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"position": null,</w:t>
      </w:r>
    </w:p>
    <w:p w14:paraId="6DC1F888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"errorCount": 1,</w:t>
      </w:r>
    </w:p>
    <w:p w14:paraId="45685C03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"successRate": "0%",</w:t>
      </w:r>
    </w:p>
    <w:p w14:paraId="4F9EBA6D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"avgRespTime": 1.0,</w:t>
      </w:r>
    </w:p>
    <w:p w14:paraId="1762D18D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"maxRespTime": 1,</w:t>
      </w:r>
    </w:p>
    <w:p w14:paraId="450DBB8E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"avgNetWorkTime": 0.0,</w:t>
      </w:r>
    </w:p>
    <w:p w14:paraId="3AE10C4E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"visitCount": 1,</w:t>
      </w:r>
    </w:p>
    <w:p w14:paraId="66A1DE61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"type": null,</w:t>
      </w:r>
    </w:p>
    <w:p w14:paraId="6ADD2B78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"added": true</w:t>
      </w:r>
    </w:p>
    <w:p w14:paraId="41D97A94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}</w:t>
      </w:r>
    </w:p>
    <w:p w14:paraId="4F404D77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</w:r>
      <w:r w:rsidRPr="00BF157B">
        <w:rPr>
          <w:sz w:val="18"/>
          <w:szCs w:val="18"/>
        </w:rPr>
        <w:tab/>
        <w:t>]</w:t>
      </w:r>
    </w:p>
    <w:p w14:paraId="70E8B5EE" w14:textId="77777777" w:rsidR="00BF157B" w:rsidRPr="00BF157B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ab/>
        <w:t>}</w:t>
      </w:r>
    </w:p>
    <w:p w14:paraId="4A6BF3E7" w14:textId="2A98544A" w:rsidR="00E46763" w:rsidRDefault="00BF157B" w:rsidP="00BF157B">
      <w:pPr>
        <w:ind w:firstLine="357"/>
        <w:rPr>
          <w:sz w:val="18"/>
          <w:szCs w:val="18"/>
        </w:rPr>
      </w:pPr>
      <w:r w:rsidRPr="00BF157B">
        <w:rPr>
          <w:sz w:val="18"/>
          <w:szCs w:val="18"/>
        </w:rPr>
        <w:t>}</w:t>
      </w:r>
    </w:p>
    <w:p w14:paraId="5A9DBE90" w14:textId="77777777" w:rsidR="00BF157B" w:rsidRPr="002D500C" w:rsidRDefault="00BF157B" w:rsidP="00BF157B">
      <w:pPr>
        <w:ind w:firstLine="357"/>
        <w:rPr>
          <w:sz w:val="18"/>
          <w:szCs w:val="18"/>
        </w:rPr>
      </w:pPr>
    </w:p>
    <w:p w14:paraId="689C7E21" w14:textId="77777777" w:rsidR="00DF6260" w:rsidRPr="00224479" w:rsidRDefault="00DF6260" w:rsidP="00D3258D">
      <w:pPr>
        <w:pStyle w:val="11"/>
        <w:numPr>
          <w:ilvl w:val="0"/>
          <w:numId w:val="16"/>
        </w:numPr>
        <w:ind w:firstLineChars="0"/>
        <w:outlineLvl w:val="2"/>
        <w:rPr>
          <w:b/>
          <w:color w:val="4F81BD"/>
        </w:rPr>
      </w:pPr>
      <w:bookmarkStart w:id="140" w:name="_Toc49007766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4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DF6260" w14:paraId="46D8AB15" w14:textId="77777777" w:rsidTr="004808A5">
        <w:tc>
          <w:tcPr>
            <w:tcW w:w="2268" w:type="dxa"/>
            <w:shd w:val="clear" w:color="auto" w:fill="4F81BD"/>
          </w:tcPr>
          <w:p w14:paraId="569FA5E8" w14:textId="77777777" w:rsidR="00DF6260" w:rsidRDefault="00DF6260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5ACA107" w14:textId="77777777" w:rsidR="00DF6260" w:rsidRDefault="00DF6260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0AAA6B07" w14:textId="77777777" w:rsidR="00DF6260" w:rsidRDefault="00DF6260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F6260" w14:paraId="2570A2A7" w14:textId="77777777" w:rsidTr="004808A5">
        <w:tc>
          <w:tcPr>
            <w:tcW w:w="2268" w:type="dxa"/>
          </w:tcPr>
          <w:p w14:paraId="01281FAC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7B53B131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4C1AF58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DF6260" w14:paraId="6EC01B59" w14:textId="77777777" w:rsidTr="004808A5">
        <w:tc>
          <w:tcPr>
            <w:tcW w:w="2268" w:type="dxa"/>
          </w:tcPr>
          <w:p w14:paraId="6D1CB8C8" w14:textId="7204C6B1" w:rsidR="00DF6260" w:rsidRDefault="008D3B6A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01E9C1E1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FBF7388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DF6260" w14:paraId="275599AF" w14:textId="77777777" w:rsidTr="004808A5">
        <w:tc>
          <w:tcPr>
            <w:tcW w:w="2268" w:type="dxa"/>
          </w:tcPr>
          <w:p w14:paraId="5AE60829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5D3FD36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70A5E52B" w14:textId="77777777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DF6260" w14:paraId="1846CF39" w14:textId="77777777" w:rsidTr="004808A5">
        <w:tc>
          <w:tcPr>
            <w:tcW w:w="2268" w:type="dxa"/>
          </w:tcPr>
          <w:p w14:paraId="19F59A2E" w14:textId="02ADD965" w:rsidR="00DF6260" w:rsidRDefault="00DF626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7604F3" w:rsidRPr="00BF157B">
              <w:rPr>
                <w:sz w:val="18"/>
                <w:szCs w:val="18"/>
              </w:rPr>
              <w:t>data</w:t>
            </w:r>
          </w:p>
        </w:tc>
        <w:tc>
          <w:tcPr>
            <w:tcW w:w="1134" w:type="dxa"/>
          </w:tcPr>
          <w:p w14:paraId="7E2894C0" w14:textId="0DB9B2D2" w:rsidR="00DF6260" w:rsidRDefault="00E4676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75DF72DF" w14:textId="00DCE13D" w:rsidR="00DF6260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list</w:t>
            </w:r>
          </w:p>
        </w:tc>
      </w:tr>
      <w:tr w:rsidR="00DF6260" w14:paraId="28C7B5C4" w14:textId="77777777" w:rsidTr="004808A5">
        <w:tc>
          <w:tcPr>
            <w:tcW w:w="2268" w:type="dxa"/>
          </w:tcPr>
          <w:p w14:paraId="3AFCB330" w14:textId="50F9B741" w:rsidR="00DF6260" w:rsidRDefault="00DF6260" w:rsidP="007604F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7604F3">
              <w:rPr>
                <w:rFonts w:hint="eastAsia"/>
                <w:sz w:val="18"/>
                <w:szCs w:val="18"/>
              </w:rPr>
              <w:t>data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7604F3">
              <w:rPr>
                <w:rFonts w:hint="eastAsia"/>
                <w:sz w:val="18"/>
                <w:szCs w:val="18"/>
              </w:rPr>
              <w:t>added</w:t>
            </w:r>
          </w:p>
        </w:tc>
        <w:tc>
          <w:tcPr>
            <w:tcW w:w="1134" w:type="dxa"/>
          </w:tcPr>
          <w:p w14:paraId="0B72FC40" w14:textId="56F06D1D" w:rsidR="00DF6260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779" w:type="dxa"/>
          </w:tcPr>
          <w:p w14:paraId="5543E57C" w14:textId="5F668E22" w:rsidR="00DF6260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是否关注</w:t>
            </w:r>
          </w:p>
        </w:tc>
      </w:tr>
      <w:tr w:rsidR="00E46763" w14:paraId="02A0C8A9" w14:textId="77777777" w:rsidTr="004808A5">
        <w:tc>
          <w:tcPr>
            <w:tcW w:w="2268" w:type="dxa"/>
          </w:tcPr>
          <w:p w14:paraId="0D4098AF" w14:textId="667FF177" w:rsidR="00E46763" w:rsidRDefault="00E46763" w:rsidP="00E4676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result.</w:t>
            </w:r>
            <w:r w:rsidR="007604F3">
              <w:rPr>
                <w:rFonts w:hint="eastAsia"/>
                <w:sz w:val="18"/>
                <w:szCs w:val="18"/>
              </w:rPr>
              <w:t>data.appName</w:t>
            </w:r>
          </w:p>
        </w:tc>
        <w:tc>
          <w:tcPr>
            <w:tcW w:w="1134" w:type="dxa"/>
          </w:tcPr>
          <w:p w14:paraId="022E3889" w14:textId="555F57DE" w:rsidR="00E4676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23B93C5" w14:textId="2912BFF6" w:rsidR="00E4676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E46763" w14:paraId="053A9D68" w14:textId="77777777" w:rsidTr="004808A5">
        <w:tc>
          <w:tcPr>
            <w:tcW w:w="2268" w:type="dxa"/>
          </w:tcPr>
          <w:p w14:paraId="378092FC" w14:textId="2BDD4DB4" w:rsidR="00E46763" w:rsidRDefault="00E46763" w:rsidP="00E4676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7604F3">
              <w:rPr>
                <w:rFonts w:hint="eastAsia"/>
                <w:sz w:val="18"/>
                <w:szCs w:val="18"/>
              </w:rPr>
              <w:t>data.</w:t>
            </w:r>
            <w:r w:rsidR="007604F3" w:rsidRPr="007604F3">
              <w:rPr>
                <w:sz w:val="18"/>
                <w:szCs w:val="18"/>
              </w:rPr>
              <w:t>avgRespTime</w:t>
            </w:r>
          </w:p>
        </w:tc>
        <w:tc>
          <w:tcPr>
            <w:tcW w:w="1134" w:type="dxa"/>
          </w:tcPr>
          <w:p w14:paraId="5A93A835" w14:textId="45BCAFB3" w:rsidR="00E4676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6DA8F136" w14:textId="16888B27" w:rsidR="00E4676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平均耗时</w:t>
            </w:r>
          </w:p>
        </w:tc>
      </w:tr>
      <w:tr w:rsidR="00E46763" w14:paraId="78703175" w14:textId="77777777" w:rsidTr="004808A5">
        <w:tc>
          <w:tcPr>
            <w:tcW w:w="2268" w:type="dxa"/>
          </w:tcPr>
          <w:p w14:paraId="24236C27" w14:textId="1C69C3BD" w:rsidR="00E46763" w:rsidRDefault="00E46763" w:rsidP="007604F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7604F3">
              <w:rPr>
                <w:rFonts w:hint="eastAsia"/>
                <w:sz w:val="18"/>
                <w:szCs w:val="18"/>
              </w:rPr>
              <w:t>data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7604F3" w:rsidRPr="007604F3">
              <w:rPr>
                <w:sz w:val="18"/>
                <w:szCs w:val="18"/>
              </w:rPr>
              <w:t>maxRespTime</w:t>
            </w:r>
          </w:p>
        </w:tc>
        <w:tc>
          <w:tcPr>
            <w:tcW w:w="1134" w:type="dxa"/>
          </w:tcPr>
          <w:p w14:paraId="7DF8CF5C" w14:textId="5B647DC3" w:rsidR="00E4676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4D38004C" w14:textId="44C40E1A" w:rsidR="00E4676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最大耗时</w:t>
            </w:r>
          </w:p>
        </w:tc>
      </w:tr>
      <w:tr w:rsidR="007604F3" w14:paraId="406C43B9" w14:textId="77777777" w:rsidTr="004808A5">
        <w:tc>
          <w:tcPr>
            <w:tcW w:w="2268" w:type="dxa"/>
          </w:tcPr>
          <w:p w14:paraId="2D6C049F" w14:textId="2BBBF5E2" w:rsidR="007604F3" w:rsidRDefault="007604F3" w:rsidP="007604F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result.data.visitCount</w:t>
            </w:r>
          </w:p>
        </w:tc>
        <w:tc>
          <w:tcPr>
            <w:tcW w:w="1134" w:type="dxa"/>
          </w:tcPr>
          <w:p w14:paraId="23FA1A1C" w14:textId="79EDE95C" w:rsidR="007604F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4CC86F8D" w14:textId="35B331B9" w:rsidR="007604F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访问量</w:t>
            </w:r>
          </w:p>
        </w:tc>
      </w:tr>
      <w:tr w:rsidR="007604F3" w14:paraId="51887E86" w14:textId="77777777" w:rsidTr="004808A5">
        <w:tc>
          <w:tcPr>
            <w:tcW w:w="2268" w:type="dxa"/>
          </w:tcPr>
          <w:p w14:paraId="21543889" w14:textId="17A114DD" w:rsidR="007604F3" w:rsidRDefault="007604F3" w:rsidP="007604F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result.data.errorCount</w:t>
            </w:r>
          </w:p>
        </w:tc>
        <w:tc>
          <w:tcPr>
            <w:tcW w:w="1134" w:type="dxa"/>
          </w:tcPr>
          <w:p w14:paraId="3709B424" w14:textId="5CB56D09" w:rsidR="007604F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0A509C4A" w14:textId="19E7FDA6" w:rsidR="007604F3" w:rsidRDefault="007604F3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B0285D" w14:paraId="0E21F21A" w14:textId="77777777" w:rsidTr="004808A5">
        <w:tc>
          <w:tcPr>
            <w:tcW w:w="2268" w:type="dxa"/>
          </w:tcPr>
          <w:p w14:paraId="3C3366A6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result.data.successRate</w:t>
            </w:r>
          </w:p>
        </w:tc>
        <w:tc>
          <w:tcPr>
            <w:tcW w:w="1134" w:type="dxa"/>
          </w:tcPr>
          <w:p w14:paraId="1AF5B86A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FB06BBC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成功率</w:t>
            </w:r>
          </w:p>
        </w:tc>
      </w:tr>
      <w:tr w:rsidR="00BA7D11" w14:paraId="06AA3762" w14:textId="77777777" w:rsidTr="004808A5">
        <w:tc>
          <w:tcPr>
            <w:tcW w:w="2268" w:type="dxa"/>
          </w:tcPr>
          <w:p w14:paraId="40C8D836" w14:textId="5245405D" w:rsidR="00BA7D11" w:rsidRDefault="00BA7D11" w:rsidP="00B028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0285D"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1134" w:type="dxa"/>
          </w:tcPr>
          <w:p w14:paraId="741B573F" w14:textId="7FE6D681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7EEFE9A" w14:textId="47A3B276" w:rsidR="00BA7D11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</w:tbl>
    <w:p w14:paraId="1094F360" w14:textId="77777777" w:rsidR="00DF6260" w:rsidRPr="0097323B" w:rsidRDefault="00DF6260" w:rsidP="00DF6260">
      <w:pPr>
        <w:pStyle w:val="11"/>
        <w:spacing w:line="360" w:lineRule="auto"/>
        <w:ind w:firstLineChars="0" w:firstLine="0"/>
      </w:pPr>
    </w:p>
    <w:p w14:paraId="7C0FE1E1" w14:textId="35543B5E" w:rsidR="00BA7D11" w:rsidRDefault="002C0BCF" w:rsidP="00BA7D11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41" w:name="_Toc490077669"/>
      <w:r>
        <w:rPr>
          <w:rFonts w:hint="eastAsia"/>
          <w:b/>
          <w:color w:val="1F497D"/>
          <w:sz w:val="24"/>
          <w:szCs w:val="24"/>
        </w:rPr>
        <w:t>E03</w:t>
      </w:r>
      <w:r w:rsidR="00BA7D11">
        <w:rPr>
          <w:rFonts w:hint="eastAsia"/>
          <w:b/>
          <w:color w:val="1F497D"/>
          <w:sz w:val="24"/>
          <w:szCs w:val="24"/>
        </w:rPr>
        <w:t>应用关联分析二级</w:t>
      </w:r>
      <w:r w:rsidR="00BA7D11">
        <w:rPr>
          <w:rFonts w:hint="eastAsia"/>
          <w:b/>
          <w:color w:val="1F497D"/>
          <w:sz w:val="24"/>
          <w:szCs w:val="24"/>
        </w:rPr>
        <w:t>:</w:t>
      </w:r>
      <w:bookmarkEnd w:id="141"/>
    </w:p>
    <w:p w14:paraId="0859644F" w14:textId="77777777" w:rsidR="00BA7D11" w:rsidRDefault="00BA7D11" w:rsidP="00D3258D">
      <w:pPr>
        <w:pStyle w:val="11"/>
        <w:numPr>
          <w:ilvl w:val="0"/>
          <w:numId w:val="18"/>
        </w:numPr>
        <w:ind w:firstLineChars="0"/>
        <w:outlineLvl w:val="2"/>
        <w:rPr>
          <w:b/>
          <w:color w:val="4F81BD"/>
        </w:rPr>
      </w:pPr>
      <w:bookmarkStart w:id="142" w:name="_Toc49007767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4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BA7D11" w14:paraId="2404A930" w14:textId="77777777" w:rsidTr="004808A5">
        <w:tc>
          <w:tcPr>
            <w:tcW w:w="2268" w:type="dxa"/>
            <w:shd w:val="clear" w:color="auto" w:fill="4F81BD"/>
          </w:tcPr>
          <w:p w14:paraId="6869F001" w14:textId="77777777" w:rsidR="00BA7D11" w:rsidRDefault="00BA7D11" w:rsidP="004808A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329573D" w14:textId="77777777" w:rsidR="00BA7D11" w:rsidRDefault="00BA7D11" w:rsidP="004808A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BA7D11" w14:paraId="052FE467" w14:textId="77777777" w:rsidTr="004808A5">
        <w:tc>
          <w:tcPr>
            <w:tcW w:w="2268" w:type="dxa"/>
          </w:tcPr>
          <w:p w14:paraId="61DB4ABC" w14:textId="77777777" w:rsidR="00BA7D11" w:rsidRDefault="00BA7D11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4CF0642" w14:textId="2A414002" w:rsidR="00BA7D11" w:rsidRDefault="00BA7D11" w:rsidP="004808A5">
            <w:pPr>
              <w:rPr>
                <w:sz w:val="18"/>
                <w:szCs w:val="18"/>
              </w:rPr>
            </w:pPr>
            <w:r w:rsidRPr="00BA7D11">
              <w:rPr>
                <w:sz w:val="18"/>
                <w:szCs w:val="18"/>
              </w:rPr>
              <w:t>graph/app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BA7D11" w14:paraId="43181A9C" w14:textId="77777777" w:rsidTr="004808A5">
        <w:tc>
          <w:tcPr>
            <w:tcW w:w="2268" w:type="dxa"/>
          </w:tcPr>
          <w:p w14:paraId="1959EF67" w14:textId="77777777" w:rsidR="00BA7D11" w:rsidRDefault="00BA7D11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A420DCC" w14:textId="77777777" w:rsidR="00BA7D11" w:rsidRDefault="00BA7D11" w:rsidP="004808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BA7D11" w14:paraId="13A9905E" w14:textId="77777777" w:rsidTr="004808A5">
        <w:tc>
          <w:tcPr>
            <w:tcW w:w="2268" w:type="dxa"/>
          </w:tcPr>
          <w:p w14:paraId="0EC1A1CD" w14:textId="77777777" w:rsidR="00BA7D11" w:rsidRDefault="00BA7D11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568E1C2" w14:textId="77777777" w:rsidR="00BA7D11" w:rsidRDefault="00BA7D11" w:rsidP="004808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BA7D11" w14:paraId="54437EA9" w14:textId="77777777" w:rsidTr="004808A5">
        <w:tc>
          <w:tcPr>
            <w:tcW w:w="2268" w:type="dxa"/>
          </w:tcPr>
          <w:p w14:paraId="6B142529" w14:textId="77777777" w:rsidR="00BA7D11" w:rsidRDefault="00BA7D11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EE28CE1" w14:textId="77777777" w:rsidR="00BA7D11" w:rsidRDefault="00BA7D11" w:rsidP="004808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3C5EFB07" w14:textId="77777777" w:rsidR="00BA7D11" w:rsidRDefault="00BA7D11" w:rsidP="00BA7D11">
      <w:pPr>
        <w:pStyle w:val="11"/>
        <w:ind w:left="360" w:firstLineChars="0" w:firstLine="0"/>
      </w:pPr>
    </w:p>
    <w:p w14:paraId="22D10905" w14:textId="77777777" w:rsidR="00BA7D11" w:rsidRDefault="00BA7D11" w:rsidP="00D3258D">
      <w:pPr>
        <w:pStyle w:val="11"/>
        <w:numPr>
          <w:ilvl w:val="0"/>
          <w:numId w:val="18"/>
        </w:numPr>
        <w:ind w:firstLineChars="0"/>
        <w:outlineLvl w:val="2"/>
        <w:rPr>
          <w:b/>
          <w:color w:val="4F81BD"/>
        </w:rPr>
      </w:pPr>
      <w:bookmarkStart w:id="143" w:name="_Toc49007767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4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BA7D11" w14:paraId="6553992B" w14:textId="77777777" w:rsidTr="004808A5">
        <w:tc>
          <w:tcPr>
            <w:tcW w:w="1417" w:type="dxa"/>
            <w:shd w:val="clear" w:color="auto" w:fill="4F81BD"/>
          </w:tcPr>
          <w:p w14:paraId="4853D79D" w14:textId="77777777" w:rsidR="00BA7D11" w:rsidRDefault="00BA7D11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38370DC" w14:textId="77777777" w:rsidR="00BA7D11" w:rsidRDefault="00BA7D11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748D850E" w14:textId="77777777" w:rsidR="00BA7D11" w:rsidRDefault="00BA7D11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43661D2" w14:textId="77777777" w:rsidR="00BA7D11" w:rsidRDefault="00BA7D11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A7D11" w14:paraId="1E698F64" w14:textId="77777777" w:rsidTr="004808A5">
        <w:tc>
          <w:tcPr>
            <w:tcW w:w="1417" w:type="dxa"/>
          </w:tcPr>
          <w:p w14:paraId="5327E568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3C989801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50C344E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03F7B4B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BA7D11" w14:paraId="7155DCAC" w14:textId="77777777" w:rsidTr="004808A5">
        <w:tc>
          <w:tcPr>
            <w:tcW w:w="1417" w:type="dxa"/>
          </w:tcPr>
          <w:p w14:paraId="52AEAA13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11BF6C5A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7AC7D2D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F4B284D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BA7D11" w14:paraId="59C33977" w14:textId="77777777" w:rsidTr="004808A5">
        <w:tc>
          <w:tcPr>
            <w:tcW w:w="1417" w:type="dxa"/>
          </w:tcPr>
          <w:p w14:paraId="05FFB65D" w14:textId="3C3E2E3C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3E03B546" w14:textId="020663EF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2F4E0DB5" w14:textId="5C95D1AF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607092F9" w14:textId="589C4E36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</w:tbl>
    <w:p w14:paraId="73E3FD8A" w14:textId="77777777" w:rsidR="00BA7D11" w:rsidRDefault="00BA7D11" w:rsidP="00BA7D11">
      <w:pPr>
        <w:pStyle w:val="11"/>
        <w:ind w:left="360" w:firstLineChars="0" w:firstLine="0"/>
        <w:rPr>
          <w:color w:val="4F81BD"/>
        </w:rPr>
      </w:pPr>
    </w:p>
    <w:p w14:paraId="0C827DA3" w14:textId="77777777" w:rsidR="00BA7D11" w:rsidRDefault="00BA7D11" w:rsidP="00D3258D">
      <w:pPr>
        <w:pStyle w:val="11"/>
        <w:numPr>
          <w:ilvl w:val="0"/>
          <w:numId w:val="18"/>
        </w:numPr>
        <w:ind w:firstLineChars="0"/>
        <w:outlineLvl w:val="2"/>
        <w:rPr>
          <w:b/>
          <w:color w:val="4F81BD"/>
        </w:rPr>
      </w:pPr>
      <w:bookmarkStart w:id="144" w:name="_Toc49007767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44"/>
    </w:p>
    <w:p w14:paraId="68E9FCE6" w14:textId="4534A114" w:rsidR="00BA7D11" w:rsidRPr="00A93E6E" w:rsidRDefault="00BA7D11" w:rsidP="00BA7D11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查询应用和其他应用交信息，及本身服务信息</w:t>
      </w:r>
    </w:p>
    <w:p w14:paraId="7397EABA" w14:textId="77777777" w:rsidR="00BA7D11" w:rsidRDefault="00BA7D11" w:rsidP="00D3258D">
      <w:pPr>
        <w:pStyle w:val="11"/>
        <w:numPr>
          <w:ilvl w:val="0"/>
          <w:numId w:val="18"/>
        </w:numPr>
        <w:ind w:firstLineChars="0"/>
        <w:outlineLvl w:val="2"/>
        <w:rPr>
          <w:b/>
          <w:color w:val="4F81BD"/>
        </w:rPr>
      </w:pPr>
      <w:bookmarkStart w:id="145" w:name="_Toc490077673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45"/>
    </w:p>
    <w:p w14:paraId="2614E658" w14:textId="77777777" w:rsidR="00BA7D11" w:rsidRPr="002D500C" w:rsidRDefault="00BA7D11" w:rsidP="00BA7D11">
      <w:pPr>
        <w:ind w:firstLine="357"/>
        <w:rPr>
          <w:sz w:val="18"/>
          <w:szCs w:val="18"/>
        </w:rPr>
      </w:pPr>
    </w:p>
    <w:p w14:paraId="4503204F" w14:textId="71762FE3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>{</w:t>
      </w:r>
    </w:p>
    <w:p w14:paraId="23FB5603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  <w:t>"success": 1,</w:t>
      </w:r>
    </w:p>
    <w:p w14:paraId="7C1F665C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  <w:t>"errorMessage": "",</w:t>
      </w:r>
    </w:p>
    <w:p w14:paraId="5BA6DD3E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  <w:t>"result": {</w:t>
      </w:r>
    </w:p>
    <w:p w14:paraId="2B827D19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"data": {</w:t>
      </w:r>
    </w:p>
    <w:p w14:paraId="4805FF4C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"appStats": {</w:t>
      </w:r>
    </w:p>
    <w:p w14:paraId="291FF0EF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"licenseId": "542",</w:t>
      </w:r>
    </w:p>
    <w:p w14:paraId="496AD0FF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  <w:t>"appName": "</w:t>
      </w:r>
      <w:r w:rsidRPr="00BA7D11">
        <w:rPr>
          <w:rFonts w:hint="eastAsia"/>
          <w:sz w:val="18"/>
          <w:szCs w:val="18"/>
        </w:rPr>
        <w:t>云</w:t>
      </w:r>
      <w:r w:rsidRPr="00BA7D11">
        <w:rPr>
          <w:rFonts w:hint="eastAsia"/>
          <w:sz w:val="18"/>
          <w:szCs w:val="18"/>
        </w:rPr>
        <w:t>POS</w:t>
      </w:r>
      <w:r w:rsidRPr="00BA7D11">
        <w:rPr>
          <w:rFonts w:hint="eastAsia"/>
          <w:sz w:val="18"/>
          <w:szCs w:val="18"/>
        </w:rPr>
        <w:t>前台销售系统</w:t>
      </w:r>
      <w:r w:rsidRPr="00BA7D11">
        <w:rPr>
          <w:rFonts w:hint="eastAsia"/>
          <w:sz w:val="18"/>
          <w:szCs w:val="18"/>
        </w:rPr>
        <w:t>_CDPOS_PRE_jboss_10.37.49.38",</w:t>
      </w:r>
    </w:p>
    <w:p w14:paraId="21E0AE1D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"preLicenseId": null,</w:t>
      </w:r>
    </w:p>
    <w:p w14:paraId="43846274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"nextLicenseId": null,</w:t>
      </w:r>
    </w:p>
    <w:p w14:paraId="48C1E6C3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"position": "MIDDLE",</w:t>
      </w:r>
    </w:p>
    <w:p w14:paraId="51BEB2E3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"errorCount": 10,</w:t>
      </w:r>
    </w:p>
    <w:p w14:paraId="1BE1857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"successRate": "95.55%",</w:t>
      </w:r>
    </w:p>
    <w:p w14:paraId="35C9AEEC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"avgRespTime": 1067.95,</w:t>
      </w:r>
    </w:p>
    <w:p w14:paraId="1548704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"maxRespTime": 13318,</w:t>
      </w:r>
    </w:p>
    <w:p w14:paraId="1707ED6C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"avgNetWorkTime": 0.0,</w:t>
      </w:r>
    </w:p>
    <w:p w14:paraId="262C005C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"visitCount": 225,</w:t>
      </w:r>
    </w:p>
    <w:p w14:paraId="01167EC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lastRenderedPageBreak/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"type": null,</w:t>
      </w:r>
    </w:p>
    <w:p w14:paraId="570A31FE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"added": false</w:t>
      </w:r>
    </w:p>
    <w:p w14:paraId="3D2CC2BA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},</w:t>
      </w:r>
    </w:p>
    <w:p w14:paraId="79373C9F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"preAppStats": [],</w:t>
      </w:r>
    </w:p>
    <w:p w14:paraId="571DA4E9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"endAppStats": [{</w:t>
      </w:r>
    </w:p>
    <w:p w14:paraId="274C4FF2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"licenseId": "543",</w:t>
      </w:r>
    </w:p>
    <w:p w14:paraId="35A3AD7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  <w:t>"appName": "</w:t>
      </w:r>
      <w:r w:rsidRPr="00BA7D11">
        <w:rPr>
          <w:rFonts w:hint="eastAsia"/>
          <w:sz w:val="18"/>
          <w:szCs w:val="18"/>
        </w:rPr>
        <w:t>店面交易综合服务平台销售系统</w:t>
      </w:r>
      <w:r w:rsidRPr="00BA7D11">
        <w:rPr>
          <w:rFonts w:hint="eastAsia"/>
          <w:sz w:val="18"/>
          <w:szCs w:val="18"/>
        </w:rPr>
        <w:t>_NSFSALE_PRE_Apache_10.27.18.77_NSFSALE_PRE_jboss_10.27.18.77",</w:t>
      </w:r>
    </w:p>
    <w:p w14:paraId="63426AB2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"preLicenseId": "542",</w:t>
      </w:r>
    </w:p>
    <w:p w14:paraId="06041EE9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"nextLicenseId": null,</w:t>
      </w:r>
    </w:p>
    <w:p w14:paraId="672287DD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"position": "END",</w:t>
      </w:r>
    </w:p>
    <w:p w14:paraId="32C32478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"errorCount": 13,</w:t>
      </w:r>
    </w:p>
    <w:p w14:paraId="035ADAC0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"successRate": "90.97%",</w:t>
      </w:r>
    </w:p>
    <w:p w14:paraId="4F86B258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"avgRespTime": 1375.94,</w:t>
      </w:r>
    </w:p>
    <w:p w14:paraId="7D74B574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"maxRespTime": 18514,</w:t>
      </w:r>
    </w:p>
    <w:p w14:paraId="01621B08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"avgNetWorkTime": 0.0,</w:t>
      </w:r>
    </w:p>
    <w:p w14:paraId="2BB3A6FF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"visitCount": 144,</w:t>
      </w:r>
    </w:p>
    <w:p w14:paraId="261A5B1B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"type": "APP",</w:t>
      </w:r>
    </w:p>
    <w:p w14:paraId="5C25F150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"added": false</w:t>
      </w:r>
    </w:p>
    <w:p w14:paraId="36A76BBC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}</w:t>
      </w:r>
    </w:p>
    <w:p w14:paraId="4FDCC91D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],</w:t>
      </w:r>
    </w:p>
    <w:p w14:paraId="641C31C1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"serviceTypeStats": [{</w:t>
      </w:r>
    </w:p>
    <w:p w14:paraId="28AD993F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"licenseId": "542",</w:t>
      </w:r>
    </w:p>
    <w:p w14:paraId="26DCE173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  <w:t>"appName": "</w:t>
      </w:r>
      <w:r w:rsidRPr="00BA7D11">
        <w:rPr>
          <w:rFonts w:hint="eastAsia"/>
          <w:sz w:val="18"/>
          <w:szCs w:val="18"/>
        </w:rPr>
        <w:t>云</w:t>
      </w:r>
      <w:r w:rsidRPr="00BA7D11">
        <w:rPr>
          <w:rFonts w:hint="eastAsia"/>
          <w:sz w:val="18"/>
          <w:szCs w:val="18"/>
        </w:rPr>
        <w:t>POS</w:t>
      </w:r>
      <w:r w:rsidRPr="00BA7D11">
        <w:rPr>
          <w:rFonts w:hint="eastAsia"/>
          <w:sz w:val="18"/>
          <w:szCs w:val="18"/>
        </w:rPr>
        <w:t>前台销售系统</w:t>
      </w:r>
      <w:r w:rsidRPr="00BA7D11">
        <w:rPr>
          <w:rFonts w:hint="eastAsia"/>
          <w:sz w:val="18"/>
          <w:szCs w:val="18"/>
        </w:rPr>
        <w:t>_CDPOS_PRE_jboss_10.37.49.38",</w:t>
      </w:r>
    </w:p>
    <w:p w14:paraId="02C1D14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"preLicenseId": null,</w:t>
      </w:r>
    </w:p>
    <w:p w14:paraId="60860B65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"nextLicenseId": null,</w:t>
      </w:r>
    </w:p>
    <w:p w14:paraId="11701EE7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"position": null,</w:t>
      </w:r>
    </w:p>
    <w:p w14:paraId="155E3C0B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"errorCount": 0,</w:t>
      </w:r>
    </w:p>
    <w:p w14:paraId="5B322758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"successRate": "100%",</w:t>
      </w:r>
    </w:p>
    <w:p w14:paraId="2E1C416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"avgRespTime": 0.64,</w:t>
      </w:r>
    </w:p>
    <w:p w14:paraId="0D05A52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"maxRespTime": 12,</w:t>
      </w:r>
    </w:p>
    <w:p w14:paraId="2C9D5409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"avgNetWorkTime": 0.0,</w:t>
      </w:r>
    </w:p>
    <w:p w14:paraId="2AAD9DB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"visitCount": 360,</w:t>
      </w:r>
    </w:p>
    <w:p w14:paraId="61880AAF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"type": "REDIS",</w:t>
      </w:r>
    </w:p>
    <w:p w14:paraId="3B0EC4ED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"added": false</w:t>
      </w:r>
    </w:p>
    <w:p w14:paraId="40A57A69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}, {</w:t>
      </w:r>
    </w:p>
    <w:p w14:paraId="2755DE78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"licenseId": "542",</w:t>
      </w:r>
    </w:p>
    <w:p w14:paraId="244470A5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</w:r>
      <w:r w:rsidRPr="00BA7D11">
        <w:rPr>
          <w:rFonts w:hint="eastAsia"/>
          <w:sz w:val="18"/>
          <w:szCs w:val="18"/>
        </w:rPr>
        <w:tab/>
        <w:t>"appName": "</w:t>
      </w:r>
      <w:r w:rsidRPr="00BA7D11">
        <w:rPr>
          <w:rFonts w:hint="eastAsia"/>
          <w:sz w:val="18"/>
          <w:szCs w:val="18"/>
        </w:rPr>
        <w:t>云</w:t>
      </w:r>
      <w:r w:rsidRPr="00BA7D11">
        <w:rPr>
          <w:rFonts w:hint="eastAsia"/>
          <w:sz w:val="18"/>
          <w:szCs w:val="18"/>
        </w:rPr>
        <w:t>POS</w:t>
      </w:r>
      <w:r w:rsidRPr="00BA7D11">
        <w:rPr>
          <w:rFonts w:hint="eastAsia"/>
          <w:sz w:val="18"/>
          <w:szCs w:val="18"/>
        </w:rPr>
        <w:t>前台销售系统</w:t>
      </w:r>
      <w:r w:rsidRPr="00BA7D11">
        <w:rPr>
          <w:rFonts w:hint="eastAsia"/>
          <w:sz w:val="18"/>
          <w:szCs w:val="18"/>
        </w:rPr>
        <w:t>_CDPOS_PRE_jboss_10.37.49.38",</w:t>
      </w:r>
    </w:p>
    <w:p w14:paraId="70A2359E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"preLicenseId": null,</w:t>
      </w:r>
    </w:p>
    <w:p w14:paraId="19EFD9C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"nextLicenseId": null,</w:t>
      </w:r>
    </w:p>
    <w:p w14:paraId="21823FA6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"position": null,</w:t>
      </w:r>
    </w:p>
    <w:p w14:paraId="1CD0780F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"errorCount": 10,</w:t>
      </w:r>
    </w:p>
    <w:p w14:paraId="049A8622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"successRate": "95.55%",</w:t>
      </w:r>
    </w:p>
    <w:p w14:paraId="3718800C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"avgRespTime": 1067.95,</w:t>
      </w:r>
    </w:p>
    <w:p w14:paraId="41F520F4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lastRenderedPageBreak/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"maxRespTime": 15970,</w:t>
      </w:r>
    </w:p>
    <w:p w14:paraId="73FE0D40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"avgNetWorkTime": 0.0,</w:t>
      </w:r>
    </w:p>
    <w:p w14:paraId="744F3D91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"visitCount": 225,</w:t>
      </w:r>
    </w:p>
    <w:p w14:paraId="1EF9E47B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"type": "HTTP",</w:t>
      </w:r>
    </w:p>
    <w:p w14:paraId="73BEFF73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"added": false</w:t>
      </w:r>
    </w:p>
    <w:p w14:paraId="015AC489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}</w:t>
      </w:r>
    </w:p>
    <w:p w14:paraId="12326283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]</w:t>
      </w:r>
    </w:p>
    <w:p w14:paraId="31F9EB8C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</w:r>
      <w:r w:rsidRPr="00BA7D11">
        <w:rPr>
          <w:sz w:val="18"/>
          <w:szCs w:val="18"/>
        </w:rPr>
        <w:tab/>
        <w:t>}</w:t>
      </w:r>
    </w:p>
    <w:p w14:paraId="5BCE226D" w14:textId="77777777" w:rsidR="00BA7D11" w:rsidRP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ab/>
        <w:t>}</w:t>
      </w:r>
    </w:p>
    <w:p w14:paraId="30038543" w14:textId="0E0B9983" w:rsidR="00BA7D11" w:rsidRDefault="00BA7D11" w:rsidP="00BA7D11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>}</w:t>
      </w:r>
    </w:p>
    <w:p w14:paraId="121C22F9" w14:textId="77777777" w:rsidR="00BA7D11" w:rsidRPr="002D500C" w:rsidRDefault="00BA7D11" w:rsidP="00BA7D11">
      <w:pPr>
        <w:ind w:firstLine="357"/>
        <w:rPr>
          <w:sz w:val="18"/>
          <w:szCs w:val="18"/>
        </w:rPr>
      </w:pPr>
    </w:p>
    <w:p w14:paraId="5C7676CF" w14:textId="77777777" w:rsidR="00BA7D11" w:rsidRPr="00224479" w:rsidRDefault="00BA7D11" w:rsidP="00D3258D">
      <w:pPr>
        <w:pStyle w:val="11"/>
        <w:numPr>
          <w:ilvl w:val="0"/>
          <w:numId w:val="18"/>
        </w:numPr>
        <w:ind w:firstLineChars="0"/>
        <w:outlineLvl w:val="2"/>
        <w:rPr>
          <w:b/>
          <w:color w:val="4F81BD"/>
        </w:rPr>
      </w:pPr>
      <w:bookmarkStart w:id="146" w:name="_Toc49007767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4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BA7D11" w14:paraId="72B97653" w14:textId="77777777" w:rsidTr="004808A5">
        <w:tc>
          <w:tcPr>
            <w:tcW w:w="2268" w:type="dxa"/>
            <w:shd w:val="clear" w:color="auto" w:fill="4F81BD"/>
          </w:tcPr>
          <w:p w14:paraId="47B8C08F" w14:textId="77777777" w:rsidR="00BA7D11" w:rsidRDefault="00BA7D11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15C0143B" w14:textId="77777777" w:rsidR="00BA7D11" w:rsidRDefault="00BA7D11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04D4CC97" w14:textId="77777777" w:rsidR="00BA7D11" w:rsidRDefault="00BA7D11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A7D11" w14:paraId="254E849D" w14:textId="77777777" w:rsidTr="004808A5">
        <w:tc>
          <w:tcPr>
            <w:tcW w:w="2268" w:type="dxa"/>
          </w:tcPr>
          <w:p w14:paraId="4FFD3434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3FC897DE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D76E57C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BA7D11" w14:paraId="0106F1B6" w14:textId="77777777" w:rsidTr="004808A5">
        <w:tc>
          <w:tcPr>
            <w:tcW w:w="2268" w:type="dxa"/>
          </w:tcPr>
          <w:p w14:paraId="50424836" w14:textId="17F1FCCB" w:rsidR="00BA7D11" w:rsidRDefault="008D3B6A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19D91CE8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3936A93A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BA7D11" w14:paraId="2BF240EC" w14:textId="77777777" w:rsidTr="004808A5">
        <w:tc>
          <w:tcPr>
            <w:tcW w:w="2268" w:type="dxa"/>
          </w:tcPr>
          <w:p w14:paraId="02738C37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5D6DD32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EF08384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BA7D11" w14:paraId="0D9FC912" w14:textId="77777777" w:rsidTr="004808A5">
        <w:tc>
          <w:tcPr>
            <w:tcW w:w="2268" w:type="dxa"/>
          </w:tcPr>
          <w:p w14:paraId="07B1776D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BF157B">
              <w:rPr>
                <w:sz w:val="18"/>
                <w:szCs w:val="18"/>
              </w:rPr>
              <w:t>data</w:t>
            </w:r>
          </w:p>
        </w:tc>
        <w:tc>
          <w:tcPr>
            <w:tcW w:w="1134" w:type="dxa"/>
          </w:tcPr>
          <w:p w14:paraId="3E3F5455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E932283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list</w:t>
            </w:r>
          </w:p>
        </w:tc>
      </w:tr>
      <w:tr w:rsidR="00BA7D11" w14:paraId="7DC5FF9D" w14:textId="77777777" w:rsidTr="004808A5">
        <w:tc>
          <w:tcPr>
            <w:tcW w:w="2268" w:type="dxa"/>
          </w:tcPr>
          <w:p w14:paraId="45F163F9" w14:textId="58E9C41C" w:rsidR="00BA7D11" w:rsidRDefault="00BA7D11" w:rsidP="00BA7D11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result.data.appStats</w:t>
            </w:r>
          </w:p>
        </w:tc>
        <w:tc>
          <w:tcPr>
            <w:tcW w:w="1134" w:type="dxa"/>
          </w:tcPr>
          <w:p w14:paraId="58951648" w14:textId="1B154436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A84A54A" w14:textId="6F562FEF" w:rsidR="00BA7D11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应用本身信息</w:t>
            </w:r>
          </w:p>
        </w:tc>
      </w:tr>
      <w:tr w:rsidR="00B0285D" w14:paraId="1EC43854" w14:textId="77777777" w:rsidTr="004808A5">
        <w:tc>
          <w:tcPr>
            <w:tcW w:w="2268" w:type="dxa"/>
          </w:tcPr>
          <w:p w14:paraId="03E6976D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result.data.appStats.appName</w:t>
            </w:r>
          </w:p>
        </w:tc>
        <w:tc>
          <w:tcPr>
            <w:tcW w:w="1134" w:type="dxa"/>
          </w:tcPr>
          <w:p w14:paraId="404BF5AF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D1D0E8E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B0285D" w14:paraId="6F1C1AC5" w14:textId="77777777" w:rsidTr="004808A5">
        <w:tc>
          <w:tcPr>
            <w:tcW w:w="2268" w:type="dxa"/>
          </w:tcPr>
          <w:p w14:paraId="32E06B37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result.data.appStats.licenseId</w:t>
            </w:r>
          </w:p>
        </w:tc>
        <w:tc>
          <w:tcPr>
            <w:tcW w:w="1134" w:type="dxa"/>
          </w:tcPr>
          <w:p w14:paraId="667DF77E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98C86CD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B0285D" w14:paraId="6548D5BE" w14:textId="77777777" w:rsidTr="004808A5">
        <w:tc>
          <w:tcPr>
            <w:tcW w:w="2268" w:type="dxa"/>
          </w:tcPr>
          <w:p w14:paraId="0ACF9E8F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result.data.appStats.position</w:t>
            </w:r>
          </w:p>
        </w:tc>
        <w:tc>
          <w:tcPr>
            <w:tcW w:w="1134" w:type="dxa"/>
          </w:tcPr>
          <w:p w14:paraId="5A02985C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09BD50B" w14:textId="2AD37753" w:rsidR="00B0285D" w:rsidRDefault="00B0285D" w:rsidP="008B284E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位置，</w:t>
            </w:r>
            <w:r>
              <w:rPr>
                <w:sz w:val="18"/>
                <w:szCs w:val="18"/>
              </w:rPr>
              <w:t>”</w:t>
            </w:r>
            <w:r w:rsidR="008B284E">
              <w:rPr>
                <w:rFonts w:hint="eastAsia"/>
                <w:sz w:val="18"/>
                <w:szCs w:val="18"/>
              </w:rPr>
              <w:t>FRONT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END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MIDDLE</w:t>
            </w:r>
            <w:r>
              <w:rPr>
                <w:sz w:val="18"/>
                <w:szCs w:val="18"/>
              </w:rPr>
              <w:t>”</w:t>
            </w:r>
          </w:p>
        </w:tc>
      </w:tr>
      <w:tr w:rsidR="00BA7D11" w14:paraId="5221BB42" w14:textId="77777777" w:rsidTr="004808A5">
        <w:tc>
          <w:tcPr>
            <w:tcW w:w="2268" w:type="dxa"/>
          </w:tcPr>
          <w:p w14:paraId="5EBE6125" w14:textId="3AA6262A" w:rsidR="00BA7D11" w:rsidRDefault="00BA7D11" w:rsidP="00B028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0285D">
              <w:rPr>
                <w:rFonts w:hint="eastAsia"/>
                <w:sz w:val="18"/>
                <w:szCs w:val="18"/>
              </w:rPr>
              <w:t>appStats.</w:t>
            </w:r>
            <w:r w:rsidRPr="007604F3">
              <w:rPr>
                <w:sz w:val="18"/>
                <w:szCs w:val="18"/>
              </w:rPr>
              <w:t>avgRespTime</w:t>
            </w:r>
          </w:p>
        </w:tc>
        <w:tc>
          <w:tcPr>
            <w:tcW w:w="1134" w:type="dxa"/>
          </w:tcPr>
          <w:p w14:paraId="48A1B84F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7F288FCE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平均耗时</w:t>
            </w:r>
          </w:p>
        </w:tc>
      </w:tr>
      <w:tr w:rsidR="00BA7D11" w14:paraId="23FF5EE4" w14:textId="77777777" w:rsidTr="004808A5">
        <w:tc>
          <w:tcPr>
            <w:tcW w:w="2268" w:type="dxa"/>
          </w:tcPr>
          <w:p w14:paraId="7319C2B1" w14:textId="27CB3B14" w:rsidR="00BA7D11" w:rsidRDefault="00BA7D11" w:rsidP="00B028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0285D">
              <w:rPr>
                <w:rFonts w:hint="eastAsia"/>
                <w:sz w:val="18"/>
                <w:szCs w:val="18"/>
              </w:rPr>
              <w:t>appStats.</w:t>
            </w:r>
            <w:r w:rsidRPr="007604F3">
              <w:rPr>
                <w:sz w:val="18"/>
                <w:szCs w:val="18"/>
              </w:rPr>
              <w:t>maxRespTime</w:t>
            </w:r>
          </w:p>
        </w:tc>
        <w:tc>
          <w:tcPr>
            <w:tcW w:w="1134" w:type="dxa"/>
          </w:tcPr>
          <w:p w14:paraId="3E4EF9D6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76D3520B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最大耗时</w:t>
            </w:r>
          </w:p>
        </w:tc>
      </w:tr>
      <w:tr w:rsidR="00BA7D11" w14:paraId="36C11719" w14:textId="77777777" w:rsidTr="004808A5">
        <w:tc>
          <w:tcPr>
            <w:tcW w:w="2268" w:type="dxa"/>
          </w:tcPr>
          <w:p w14:paraId="16E82414" w14:textId="0965F741" w:rsidR="00BA7D11" w:rsidRDefault="00BA7D11" w:rsidP="00B028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0285D">
              <w:rPr>
                <w:rFonts w:hint="eastAsia"/>
                <w:sz w:val="18"/>
                <w:szCs w:val="18"/>
              </w:rPr>
              <w:t>appStats.</w:t>
            </w:r>
            <w:r>
              <w:rPr>
                <w:rFonts w:hint="eastAsia"/>
                <w:sz w:val="18"/>
                <w:szCs w:val="18"/>
              </w:rPr>
              <w:t>visitCount</w:t>
            </w:r>
          </w:p>
        </w:tc>
        <w:tc>
          <w:tcPr>
            <w:tcW w:w="1134" w:type="dxa"/>
          </w:tcPr>
          <w:p w14:paraId="62BCBF2C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7DFEE5C1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访问量</w:t>
            </w:r>
          </w:p>
        </w:tc>
      </w:tr>
      <w:tr w:rsidR="00BA7D11" w14:paraId="4B430133" w14:textId="77777777" w:rsidTr="004808A5">
        <w:tc>
          <w:tcPr>
            <w:tcW w:w="2268" w:type="dxa"/>
          </w:tcPr>
          <w:p w14:paraId="289FE8D5" w14:textId="1312E011" w:rsidR="00BA7D11" w:rsidRDefault="00BA7D11" w:rsidP="00B028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0285D">
              <w:rPr>
                <w:rFonts w:hint="eastAsia"/>
                <w:sz w:val="18"/>
                <w:szCs w:val="18"/>
              </w:rPr>
              <w:t>appStats.</w:t>
            </w:r>
            <w:r>
              <w:rPr>
                <w:rFonts w:hint="eastAsia"/>
                <w:sz w:val="18"/>
                <w:szCs w:val="18"/>
              </w:rPr>
              <w:t>errorCount</w:t>
            </w:r>
          </w:p>
        </w:tc>
        <w:tc>
          <w:tcPr>
            <w:tcW w:w="1134" w:type="dxa"/>
          </w:tcPr>
          <w:p w14:paraId="19B4098D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2ADF155B" w14:textId="77777777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B0285D" w14:paraId="5F959AF1" w14:textId="77777777" w:rsidTr="004808A5">
        <w:tc>
          <w:tcPr>
            <w:tcW w:w="2268" w:type="dxa"/>
          </w:tcPr>
          <w:p w14:paraId="669FDE8A" w14:textId="475AEF96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result.data.appStats.successRate</w:t>
            </w:r>
          </w:p>
        </w:tc>
        <w:tc>
          <w:tcPr>
            <w:tcW w:w="1134" w:type="dxa"/>
          </w:tcPr>
          <w:p w14:paraId="1E293312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D98F256" w14:textId="77777777" w:rsidR="00B0285D" w:rsidRDefault="00B0285D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成功率</w:t>
            </w:r>
          </w:p>
        </w:tc>
      </w:tr>
      <w:tr w:rsidR="004808A5" w14:paraId="494EDED3" w14:textId="77777777" w:rsidTr="004808A5">
        <w:tc>
          <w:tcPr>
            <w:tcW w:w="2268" w:type="dxa"/>
          </w:tcPr>
          <w:p w14:paraId="07B3E7D8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result.data.preAppStats</w:t>
            </w:r>
          </w:p>
        </w:tc>
        <w:tc>
          <w:tcPr>
            <w:tcW w:w="1134" w:type="dxa"/>
          </w:tcPr>
          <w:p w14:paraId="1BD203D7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2EA15B0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前置应用节点，具体信息同上</w:t>
            </w:r>
          </w:p>
        </w:tc>
      </w:tr>
      <w:tr w:rsidR="004808A5" w14:paraId="7E0B4A08" w14:textId="77777777" w:rsidTr="004808A5">
        <w:tc>
          <w:tcPr>
            <w:tcW w:w="2268" w:type="dxa"/>
          </w:tcPr>
          <w:p w14:paraId="71C70EFA" w14:textId="6A2A7493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Pr="004808A5">
              <w:rPr>
                <w:sz w:val="18"/>
                <w:szCs w:val="18"/>
              </w:rPr>
              <w:t>endAppStats</w:t>
            </w:r>
          </w:p>
        </w:tc>
        <w:tc>
          <w:tcPr>
            <w:tcW w:w="1134" w:type="dxa"/>
          </w:tcPr>
          <w:p w14:paraId="7C969436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7C0E483" w14:textId="15D2C132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后置应用节点，具体信息同上</w:t>
            </w:r>
          </w:p>
        </w:tc>
      </w:tr>
      <w:tr w:rsidR="00BA7D11" w14:paraId="68450B25" w14:textId="77777777" w:rsidTr="004808A5">
        <w:tc>
          <w:tcPr>
            <w:tcW w:w="2268" w:type="dxa"/>
          </w:tcPr>
          <w:p w14:paraId="6491E3C2" w14:textId="4936B968" w:rsidR="00BA7D11" w:rsidRDefault="00BA7D11" w:rsidP="00B028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4808A5" w:rsidRPr="004808A5">
              <w:rPr>
                <w:sz w:val="18"/>
                <w:szCs w:val="18"/>
              </w:rPr>
              <w:t>serviceTypeStats</w:t>
            </w:r>
          </w:p>
        </w:tc>
        <w:tc>
          <w:tcPr>
            <w:tcW w:w="1134" w:type="dxa"/>
          </w:tcPr>
          <w:p w14:paraId="4BDB6856" w14:textId="577542FD" w:rsidR="00BA7D11" w:rsidRDefault="00BA7D11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B3E836F" w14:textId="110D3811" w:rsidR="00BA7D11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自身服务类型</w:t>
            </w:r>
            <w:r w:rsidR="00B0285D">
              <w:rPr>
                <w:rFonts w:hint="eastAsia"/>
                <w:sz w:val="18"/>
                <w:szCs w:val="18"/>
              </w:rPr>
              <w:t>节点，具体信息同上</w:t>
            </w:r>
          </w:p>
        </w:tc>
      </w:tr>
    </w:tbl>
    <w:p w14:paraId="23ABAD67" w14:textId="77777777" w:rsidR="00DF6260" w:rsidRDefault="00DF6260" w:rsidP="006E6702">
      <w:pPr>
        <w:pStyle w:val="11"/>
        <w:spacing w:line="360" w:lineRule="auto"/>
        <w:ind w:firstLineChars="0" w:firstLine="0"/>
      </w:pPr>
    </w:p>
    <w:p w14:paraId="32C02270" w14:textId="7B765518" w:rsidR="004808A5" w:rsidRDefault="002C0BCF" w:rsidP="004808A5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47" w:name="_Toc490077675"/>
      <w:r>
        <w:rPr>
          <w:rFonts w:hint="eastAsia"/>
          <w:b/>
          <w:color w:val="1F497D"/>
          <w:sz w:val="24"/>
          <w:szCs w:val="24"/>
        </w:rPr>
        <w:t>E03</w:t>
      </w:r>
      <w:r w:rsidR="004808A5">
        <w:rPr>
          <w:rFonts w:hint="eastAsia"/>
          <w:b/>
          <w:color w:val="1F497D"/>
          <w:sz w:val="24"/>
          <w:szCs w:val="24"/>
        </w:rPr>
        <w:t>应用关联分析三级</w:t>
      </w:r>
      <w:r w:rsidR="004808A5">
        <w:rPr>
          <w:rFonts w:hint="eastAsia"/>
          <w:b/>
          <w:color w:val="1F497D"/>
          <w:sz w:val="24"/>
          <w:szCs w:val="24"/>
        </w:rPr>
        <w:t>:</w:t>
      </w:r>
      <w:bookmarkEnd w:id="147"/>
    </w:p>
    <w:p w14:paraId="0FF5F663" w14:textId="77777777" w:rsidR="004808A5" w:rsidRDefault="004808A5" w:rsidP="00D3258D">
      <w:pPr>
        <w:pStyle w:val="11"/>
        <w:numPr>
          <w:ilvl w:val="0"/>
          <w:numId w:val="19"/>
        </w:numPr>
        <w:ind w:firstLineChars="0"/>
        <w:outlineLvl w:val="2"/>
        <w:rPr>
          <w:b/>
          <w:color w:val="4F81BD"/>
        </w:rPr>
      </w:pPr>
      <w:bookmarkStart w:id="148" w:name="_Toc49007767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4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4808A5" w14:paraId="3C17F19C" w14:textId="77777777" w:rsidTr="004808A5">
        <w:tc>
          <w:tcPr>
            <w:tcW w:w="2268" w:type="dxa"/>
            <w:shd w:val="clear" w:color="auto" w:fill="4F81BD"/>
          </w:tcPr>
          <w:p w14:paraId="69F9E351" w14:textId="77777777" w:rsidR="004808A5" w:rsidRDefault="004808A5" w:rsidP="004808A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329292D6" w14:textId="77777777" w:rsidR="004808A5" w:rsidRDefault="004808A5" w:rsidP="004808A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4808A5" w14:paraId="7183D4C3" w14:textId="77777777" w:rsidTr="004808A5">
        <w:tc>
          <w:tcPr>
            <w:tcW w:w="2268" w:type="dxa"/>
          </w:tcPr>
          <w:p w14:paraId="7D9CCDA7" w14:textId="77777777" w:rsidR="004808A5" w:rsidRDefault="004808A5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38A73A9" w14:textId="24415D6D" w:rsidR="004808A5" w:rsidRDefault="004808A5" w:rsidP="00747280">
            <w:pPr>
              <w:rPr>
                <w:sz w:val="18"/>
                <w:szCs w:val="18"/>
              </w:rPr>
            </w:pPr>
            <w:r w:rsidRPr="00D31FAB">
              <w:rPr>
                <w:sz w:val="18"/>
                <w:szCs w:val="18"/>
              </w:rPr>
              <w:t>graph/</w:t>
            </w:r>
            <w:r w:rsidR="00747280" w:rsidRPr="00D31FAB">
              <w:rPr>
                <w:rFonts w:hint="eastAsia"/>
                <w:sz w:val="18"/>
                <w:szCs w:val="18"/>
              </w:rPr>
              <w:t>services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4808A5" w14:paraId="58D04B9C" w14:textId="77777777" w:rsidTr="004808A5">
        <w:tc>
          <w:tcPr>
            <w:tcW w:w="2268" w:type="dxa"/>
          </w:tcPr>
          <w:p w14:paraId="698629C9" w14:textId="77777777" w:rsidR="004808A5" w:rsidRDefault="004808A5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5AFDE1E7" w14:textId="77777777" w:rsidR="004808A5" w:rsidRDefault="004808A5" w:rsidP="004808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4808A5" w14:paraId="3D47613C" w14:textId="77777777" w:rsidTr="004808A5">
        <w:tc>
          <w:tcPr>
            <w:tcW w:w="2268" w:type="dxa"/>
          </w:tcPr>
          <w:p w14:paraId="49F180B4" w14:textId="77777777" w:rsidR="004808A5" w:rsidRDefault="004808A5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请求方式</w:t>
            </w:r>
          </w:p>
        </w:tc>
        <w:tc>
          <w:tcPr>
            <w:tcW w:w="5720" w:type="dxa"/>
          </w:tcPr>
          <w:p w14:paraId="50E35BD8" w14:textId="77777777" w:rsidR="004808A5" w:rsidRDefault="004808A5" w:rsidP="004808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4808A5" w14:paraId="2788BE61" w14:textId="77777777" w:rsidTr="004808A5">
        <w:tc>
          <w:tcPr>
            <w:tcW w:w="2268" w:type="dxa"/>
          </w:tcPr>
          <w:p w14:paraId="766A069F" w14:textId="77777777" w:rsidR="004808A5" w:rsidRDefault="004808A5" w:rsidP="004808A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5C8CFB12" w14:textId="77777777" w:rsidR="004808A5" w:rsidRDefault="004808A5" w:rsidP="004808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43FC44BD" w14:textId="77777777" w:rsidR="004808A5" w:rsidRDefault="004808A5" w:rsidP="004808A5">
      <w:pPr>
        <w:pStyle w:val="11"/>
        <w:ind w:left="360" w:firstLineChars="0" w:firstLine="0"/>
      </w:pPr>
    </w:p>
    <w:p w14:paraId="3FE5D4A9" w14:textId="77777777" w:rsidR="004808A5" w:rsidRDefault="004808A5" w:rsidP="00D3258D">
      <w:pPr>
        <w:pStyle w:val="11"/>
        <w:numPr>
          <w:ilvl w:val="0"/>
          <w:numId w:val="19"/>
        </w:numPr>
        <w:ind w:firstLineChars="0"/>
        <w:outlineLvl w:val="2"/>
        <w:rPr>
          <w:b/>
          <w:color w:val="4F81BD"/>
        </w:rPr>
      </w:pPr>
      <w:bookmarkStart w:id="149" w:name="_Toc49007767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4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4808A5" w14:paraId="2C33EA2E" w14:textId="77777777" w:rsidTr="004808A5">
        <w:tc>
          <w:tcPr>
            <w:tcW w:w="1417" w:type="dxa"/>
            <w:shd w:val="clear" w:color="auto" w:fill="4F81BD"/>
          </w:tcPr>
          <w:p w14:paraId="6F1C349A" w14:textId="77777777" w:rsidR="004808A5" w:rsidRDefault="004808A5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281AF6A7" w14:textId="77777777" w:rsidR="004808A5" w:rsidRDefault="004808A5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D751E24" w14:textId="77777777" w:rsidR="004808A5" w:rsidRDefault="004808A5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01120AC5" w14:textId="77777777" w:rsidR="004808A5" w:rsidRDefault="004808A5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4808A5" w14:paraId="1CC9E95D" w14:textId="77777777" w:rsidTr="004808A5">
        <w:tc>
          <w:tcPr>
            <w:tcW w:w="1417" w:type="dxa"/>
          </w:tcPr>
          <w:p w14:paraId="5EABAC8B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7B0740EC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0529FF5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CCF6E5E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4808A5" w14:paraId="121B6F05" w14:textId="77777777" w:rsidTr="004808A5">
        <w:tc>
          <w:tcPr>
            <w:tcW w:w="1417" w:type="dxa"/>
          </w:tcPr>
          <w:p w14:paraId="090A46C4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6A498699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1BD7AAB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D17B8DA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747280" w14:paraId="1690A089" w14:textId="77777777" w:rsidTr="00FB40EC">
        <w:tc>
          <w:tcPr>
            <w:tcW w:w="1417" w:type="dxa"/>
          </w:tcPr>
          <w:p w14:paraId="68FB5A31" w14:textId="77777777" w:rsidR="00747280" w:rsidRDefault="00747280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0DC00237" w14:textId="77777777" w:rsidR="00747280" w:rsidRDefault="00747280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A21A77D" w14:textId="77777777" w:rsidR="00747280" w:rsidRDefault="00747280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8232008" w14:textId="77777777" w:rsidR="00747280" w:rsidRDefault="00747280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4808A5" w14:paraId="0A32B188" w14:textId="77777777" w:rsidTr="004808A5">
        <w:tc>
          <w:tcPr>
            <w:tcW w:w="1417" w:type="dxa"/>
          </w:tcPr>
          <w:p w14:paraId="06E4DF92" w14:textId="09CBC249" w:rsidR="004808A5" w:rsidRDefault="00747280" w:rsidP="00747280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midL</w:t>
            </w:r>
            <w:r w:rsidR="004808A5">
              <w:rPr>
                <w:rFonts w:hint="eastAsia"/>
                <w:sz w:val="18"/>
                <w:szCs w:val="18"/>
              </w:rPr>
              <w:t>icenseId</w:t>
            </w:r>
          </w:p>
        </w:tc>
        <w:tc>
          <w:tcPr>
            <w:tcW w:w="709" w:type="dxa"/>
          </w:tcPr>
          <w:p w14:paraId="156185E9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595AF304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129C336" w14:textId="68E90E7C" w:rsidR="004808A5" w:rsidRDefault="0074728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中间</w:t>
            </w:r>
            <w:r w:rsidR="004808A5"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4808A5" w14:paraId="24A14341" w14:textId="77777777" w:rsidTr="004808A5">
        <w:tc>
          <w:tcPr>
            <w:tcW w:w="1417" w:type="dxa"/>
          </w:tcPr>
          <w:p w14:paraId="417ED4FA" w14:textId="1863025D" w:rsidR="004808A5" w:rsidRDefault="0074728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position</w:t>
            </w:r>
          </w:p>
        </w:tc>
        <w:tc>
          <w:tcPr>
            <w:tcW w:w="709" w:type="dxa"/>
          </w:tcPr>
          <w:p w14:paraId="39BD6392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1A1AF55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2D01ACF" w14:textId="4D6ABF77" w:rsidR="004808A5" w:rsidRDefault="00747280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选择应用位置</w:t>
            </w:r>
          </w:p>
        </w:tc>
      </w:tr>
    </w:tbl>
    <w:p w14:paraId="599DD619" w14:textId="77777777" w:rsidR="004808A5" w:rsidRDefault="004808A5" w:rsidP="004808A5">
      <w:pPr>
        <w:pStyle w:val="11"/>
        <w:ind w:left="360" w:firstLineChars="0" w:firstLine="0"/>
        <w:rPr>
          <w:color w:val="4F81BD"/>
        </w:rPr>
      </w:pPr>
    </w:p>
    <w:p w14:paraId="172B73D9" w14:textId="77777777" w:rsidR="004808A5" w:rsidRDefault="004808A5" w:rsidP="00D3258D">
      <w:pPr>
        <w:pStyle w:val="11"/>
        <w:numPr>
          <w:ilvl w:val="0"/>
          <w:numId w:val="19"/>
        </w:numPr>
        <w:ind w:firstLineChars="0"/>
        <w:outlineLvl w:val="2"/>
        <w:rPr>
          <w:b/>
          <w:color w:val="4F81BD"/>
        </w:rPr>
      </w:pPr>
      <w:bookmarkStart w:id="150" w:name="_Toc49007767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50"/>
    </w:p>
    <w:p w14:paraId="7907FB7C" w14:textId="569B6C38" w:rsidR="004808A5" w:rsidRDefault="004808A5" w:rsidP="004808A5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</w:t>
      </w:r>
      <w:r w:rsidR="00747280">
        <w:rPr>
          <w:rFonts w:hint="eastAsia"/>
        </w:rPr>
        <w:t>选择</w:t>
      </w:r>
      <w:r>
        <w:rPr>
          <w:rFonts w:hint="eastAsia"/>
        </w:rPr>
        <w:t>应用</w:t>
      </w:r>
      <w:r w:rsidR="00747280">
        <w:rPr>
          <w:rFonts w:hint="eastAsia"/>
        </w:rPr>
        <w:t>调用和被调用服务的信息</w:t>
      </w:r>
      <w:r w:rsidR="00894242">
        <w:rPr>
          <w:rFonts w:hint="eastAsia"/>
        </w:rPr>
        <w:t>,</w:t>
      </w:r>
    </w:p>
    <w:p w14:paraId="378DD119" w14:textId="756A900E" w:rsidR="00894242" w:rsidRPr="00A93E6E" w:rsidRDefault="00894242" w:rsidP="004808A5">
      <w:pPr>
        <w:pStyle w:val="11"/>
        <w:spacing w:line="360" w:lineRule="auto"/>
        <w:ind w:left="360" w:firstLineChars="0" w:firstLine="0"/>
      </w:pPr>
      <w:r>
        <w:t>P</w:t>
      </w:r>
      <w:r>
        <w:rPr>
          <w:rFonts w:hint="eastAsia"/>
        </w:rPr>
        <w:t xml:space="preserve">osition </w:t>
      </w:r>
      <w:r>
        <w:rPr>
          <w:rFonts w:hint="eastAsia"/>
        </w:rPr>
        <w:t>有</w:t>
      </w:r>
      <w:r w:rsidRPr="00894242">
        <w:t>FRONT, MIDDLE, END</w:t>
      </w:r>
      <w:r>
        <w:rPr>
          <w:rFonts w:hint="eastAsia"/>
        </w:rPr>
        <w:t>三种，根据点击应用的位置传递。</w:t>
      </w:r>
    </w:p>
    <w:p w14:paraId="4247B1F8" w14:textId="77777777" w:rsidR="004808A5" w:rsidRDefault="004808A5" w:rsidP="00D3258D">
      <w:pPr>
        <w:pStyle w:val="11"/>
        <w:numPr>
          <w:ilvl w:val="0"/>
          <w:numId w:val="19"/>
        </w:numPr>
        <w:ind w:firstLineChars="0"/>
        <w:outlineLvl w:val="2"/>
        <w:rPr>
          <w:b/>
          <w:color w:val="4F81BD"/>
        </w:rPr>
      </w:pPr>
      <w:bookmarkStart w:id="151" w:name="_Toc490077679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51"/>
    </w:p>
    <w:p w14:paraId="53833C8D" w14:textId="77777777" w:rsidR="004808A5" w:rsidRPr="002D500C" w:rsidRDefault="004808A5" w:rsidP="004808A5">
      <w:pPr>
        <w:ind w:firstLine="357"/>
        <w:rPr>
          <w:sz w:val="18"/>
          <w:szCs w:val="18"/>
        </w:rPr>
      </w:pPr>
    </w:p>
    <w:p w14:paraId="6ECE97EB" w14:textId="5BC68461" w:rsidR="00747280" w:rsidRPr="00747280" w:rsidRDefault="004808A5" w:rsidP="00747280">
      <w:pPr>
        <w:ind w:firstLine="357"/>
        <w:rPr>
          <w:sz w:val="18"/>
          <w:szCs w:val="18"/>
        </w:rPr>
      </w:pPr>
      <w:r w:rsidRPr="00BA7D11">
        <w:rPr>
          <w:sz w:val="18"/>
          <w:szCs w:val="18"/>
        </w:rPr>
        <w:t>{</w:t>
      </w:r>
    </w:p>
    <w:p w14:paraId="06A713A0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  <w:t>"success": 1,</w:t>
      </w:r>
    </w:p>
    <w:p w14:paraId="52A8A156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  <w:t>"errorMessage": "",</w:t>
      </w:r>
    </w:p>
    <w:p w14:paraId="2A4253A2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  <w:t>"result": {</w:t>
      </w:r>
    </w:p>
    <w:p w14:paraId="4D8F3D33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"data": [{</w:t>
      </w:r>
    </w:p>
    <w:p w14:paraId="0B2BB515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"licenseId": "543",</w:t>
      </w:r>
    </w:p>
    <w:p w14:paraId="26CE9B28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rFonts w:hint="eastAsia"/>
          <w:sz w:val="18"/>
          <w:szCs w:val="18"/>
        </w:rPr>
        <w:tab/>
      </w:r>
      <w:r w:rsidRPr="00747280">
        <w:rPr>
          <w:rFonts w:hint="eastAsia"/>
          <w:sz w:val="18"/>
          <w:szCs w:val="18"/>
        </w:rPr>
        <w:tab/>
      </w:r>
      <w:r w:rsidRPr="00747280">
        <w:rPr>
          <w:rFonts w:hint="eastAsia"/>
          <w:sz w:val="18"/>
          <w:szCs w:val="18"/>
        </w:rPr>
        <w:tab/>
      </w:r>
      <w:r w:rsidRPr="00747280">
        <w:rPr>
          <w:rFonts w:hint="eastAsia"/>
          <w:sz w:val="18"/>
          <w:szCs w:val="18"/>
        </w:rPr>
        <w:tab/>
        <w:t>"appName": "</w:t>
      </w:r>
      <w:r w:rsidRPr="00747280">
        <w:rPr>
          <w:rFonts w:hint="eastAsia"/>
          <w:sz w:val="18"/>
          <w:szCs w:val="18"/>
        </w:rPr>
        <w:t>店面交易综合服务平台销售系统</w:t>
      </w:r>
      <w:r w:rsidRPr="00747280">
        <w:rPr>
          <w:rFonts w:hint="eastAsia"/>
          <w:sz w:val="18"/>
          <w:szCs w:val="18"/>
        </w:rPr>
        <w:t>_NSFSALE_PRE_Apache_10.27.18.77_NSFSALE_PRE_jboss_10.27.18.77",</w:t>
      </w:r>
    </w:p>
    <w:p w14:paraId="5F230DAB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"invokServices": [{</w:t>
      </w:r>
    </w:p>
    <w:p w14:paraId="5ED0458A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"licenseId": "543",</w:t>
      </w:r>
    </w:p>
    <w:p w14:paraId="7708B8F7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"appName": null,</w:t>
      </w:r>
    </w:p>
    <w:p w14:paraId="24ACC2E9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"serviceName": "http://cdposServers/cdpos-web/sales/orderManager/qryDetail.do",</w:t>
      </w:r>
    </w:p>
    <w:p w14:paraId="69D156B3" w14:textId="77777777" w:rsid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"errorTraceIds": [</w:t>
      </w:r>
    </w:p>
    <w:p w14:paraId="2D079E20" w14:textId="544EEB03" w:rsidR="00747280" w:rsidRDefault="00747280" w:rsidP="00747280">
      <w:pPr>
        <w:ind w:left="2520" w:firstLine="420"/>
        <w:rPr>
          <w:sz w:val="18"/>
          <w:szCs w:val="18"/>
        </w:rPr>
      </w:pPr>
      <w:r w:rsidRPr="00747280">
        <w:rPr>
          <w:sz w:val="18"/>
          <w:szCs w:val="18"/>
        </w:rPr>
        <w:t>"0</w:t>
      </w:r>
      <w:r>
        <w:rPr>
          <w:sz w:val="18"/>
          <w:szCs w:val="18"/>
        </w:rPr>
        <w:t>a25312614975178758002344p28e2",</w:t>
      </w:r>
    </w:p>
    <w:p w14:paraId="69A13D2E" w14:textId="77777777" w:rsidR="00747280" w:rsidRDefault="00747280" w:rsidP="00747280">
      <w:pPr>
        <w:ind w:left="2520" w:firstLine="420"/>
        <w:rPr>
          <w:sz w:val="18"/>
          <w:szCs w:val="18"/>
        </w:rPr>
      </w:pPr>
      <w:r w:rsidRPr="00747280">
        <w:rPr>
          <w:sz w:val="18"/>
          <w:szCs w:val="18"/>
        </w:rPr>
        <w:t>"0a25312614975178842042345p2f78",</w:t>
      </w:r>
    </w:p>
    <w:p w14:paraId="12BE1CC5" w14:textId="5E01086D" w:rsidR="00747280" w:rsidRPr="00747280" w:rsidRDefault="00747280" w:rsidP="00747280">
      <w:pPr>
        <w:ind w:left="2520" w:firstLine="420"/>
        <w:rPr>
          <w:sz w:val="18"/>
          <w:szCs w:val="18"/>
        </w:rPr>
      </w:pPr>
      <w:r w:rsidRPr="00747280">
        <w:rPr>
          <w:sz w:val="18"/>
          <w:szCs w:val="18"/>
        </w:rPr>
        <w:t>"0a25312614975179390902350p28e2"],</w:t>
      </w:r>
    </w:p>
    <w:p w14:paraId="226266EB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"errorCount": 3,</w:t>
      </w:r>
    </w:p>
    <w:p w14:paraId="34130570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"invokeCount": 3,</w:t>
      </w:r>
    </w:p>
    <w:p w14:paraId="58C458C7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"avgRespTime": 3443.66,</w:t>
      </w:r>
    </w:p>
    <w:p w14:paraId="7F8EA1E1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"successRate": "0%",</w:t>
      </w:r>
    </w:p>
    <w:p w14:paraId="1DE541E8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"avgNetWorkTime": 0.0,</w:t>
      </w:r>
    </w:p>
    <w:p w14:paraId="7F1E1CD9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"maxInvokeTime": 10054,</w:t>
      </w:r>
    </w:p>
    <w:p w14:paraId="41459A2E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"type": "HTTP"</w:t>
      </w:r>
    </w:p>
    <w:p w14:paraId="2638BF63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}, {</w:t>
      </w:r>
    </w:p>
    <w:p w14:paraId="6A130949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"licenseId": "543",</w:t>
      </w:r>
    </w:p>
    <w:p w14:paraId="77582AEE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"appName": null,</w:t>
      </w:r>
    </w:p>
    <w:p w14:paraId="0C73DE81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lastRenderedPageBreak/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"serviceName": "default@findDefaultRegionInfo",</w:t>
      </w:r>
    </w:p>
    <w:p w14:paraId="542BBFDF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"errorTraceIds": ["0a25312614975184092672413p28e2"],</w:t>
      </w:r>
    </w:p>
    <w:p w14:paraId="2D6CB304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"errorCount": 1,</w:t>
      </w:r>
    </w:p>
    <w:p w14:paraId="3E1C7499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"invokeCount": 1,</w:t>
      </w:r>
    </w:p>
    <w:p w14:paraId="64B1EABF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"avgRespTime": 1008.0,</w:t>
      </w:r>
    </w:p>
    <w:p w14:paraId="18878113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"successRate": "0%",</w:t>
      </w:r>
    </w:p>
    <w:p w14:paraId="216F67A8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"avgNetWorkTime": 0.0,</w:t>
      </w:r>
    </w:p>
    <w:p w14:paraId="49E862E2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"maxInvokeTime": 1008,</w:t>
      </w:r>
    </w:p>
    <w:p w14:paraId="7326638C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"type": "RSF"</w:t>
      </w:r>
    </w:p>
    <w:p w14:paraId="22C5DDD5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}</w:t>
      </w:r>
    </w:p>
    <w:p w14:paraId="1BDC047B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],</w:t>
      </w:r>
    </w:p>
    <w:p w14:paraId="62A49CD3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"invoked": false</w:t>
      </w:r>
    </w:p>
    <w:p w14:paraId="6021490E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}, {</w:t>
      </w:r>
    </w:p>
    <w:p w14:paraId="77FC8855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"licenseId": "538",</w:t>
      </w:r>
    </w:p>
    <w:p w14:paraId="2E071473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rFonts w:hint="eastAsia"/>
          <w:sz w:val="18"/>
          <w:szCs w:val="18"/>
        </w:rPr>
        <w:tab/>
      </w:r>
      <w:r w:rsidRPr="00747280">
        <w:rPr>
          <w:rFonts w:hint="eastAsia"/>
          <w:sz w:val="18"/>
          <w:szCs w:val="18"/>
        </w:rPr>
        <w:tab/>
      </w:r>
      <w:r w:rsidRPr="00747280">
        <w:rPr>
          <w:rFonts w:hint="eastAsia"/>
          <w:sz w:val="18"/>
          <w:szCs w:val="18"/>
        </w:rPr>
        <w:tab/>
      </w:r>
      <w:r w:rsidRPr="00747280">
        <w:rPr>
          <w:rFonts w:hint="eastAsia"/>
          <w:sz w:val="18"/>
          <w:szCs w:val="18"/>
        </w:rPr>
        <w:tab/>
        <w:t>"appName": "</w:t>
      </w:r>
      <w:r w:rsidRPr="00747280">
        <w:rPr>
          <w:rFonts w:hint="eastAsia"/>
          <w:sz w:val="18"/>
          <w:szCs w:val="18"/>
        </w:rPr>
        <w:t>门店基础服务系统</w:t>
      </w:r>
      <w:r w:rsidRPr="00747280">
        <w:rPr>
          <w:rFonts w:hint="eastAsia"/>
          <w:sz w:val="18"/>
          <w:szCs w:val="18"/>
        </w:rPr>
        <w:t>_NSFBUS_PRE_jboss_10.27.213.170_NSFBUS_PRE_Apache_10.27.213.170",</w:t>
      </w:r>
    </w:p>
    <w:p w14:paraId="60A84516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"invokServices": [{</w:t>
      </w:r>
    </w:p>
    <w:p w14:paraId="326F3782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"licenseId": "538",</w:t>
      </w:r>
    </w:p>
    <w:p w14:paraId="6FB139E2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"appName": null,</w:t>
      </w:r>
    </w:p>
    <w:p w14:paraId="7D069420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"serviceName": "default@queryCommdtyPriceWithChannel",</w:t>
      </w:r>
    </w:p>
    <w:p w14:paraId="729ABB10" w14:textId="77777777" w:rsid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"errorTraceIds": [</w:t>
      </w:r>
    </w:p>
    <w:p w14:paraId="6B715E8A" w14:textId="77777777" w:rsidR="00747280" w:rsidRDefault="00747280" w:rsidP="00747280">
      <w:pPr>
        <w:ind w:left="2520" w:firstLine="420"/>
        <w:rPr>
          <w:sz w:val="18"/>
          <w:szCs w:val="18"/>
        </w:rPr>
      </w:pPr>
      <w:r w:rsidRPr="00747280">
        <w:rPr>
          <w:sz w:val="18"/>
          <w:szCs w:val="18"/>
        </w:rPr>
        <w:t>"0</w:t>
      </w:r>
      <w:r>
        <w:rPr>
          <w:sz w:val="18"/>
          <w:szCs w:val="18"/>
        </w:rPr>
        <w:t>a25312614975182253282369p28e2",</w:t>
      </w:r>
    </w:p>
    <w:p w14:paraId="006D8797" w14:textId="7744B370" w:rsidR="00747280" w:rsidRPr="00747280" w:rsidRDefault="00747280" w:rsidP="00747280">
      <w:pPr>
        <w:ind w:left="2520" w:firstLine="420"/>
        <w:rPr>
          <w:sz w:val="18"/>
          <w:szCs w:val="18"/>
        </w:rPr>
      </w:pPr>
      <w:r w:rsidRPr="00747280">
        <w:rPr>
          <w:sz w:val="18"/>
          <w:szCs w:val="18"/>
        </w:rPr>
        <w:t>"0a25312614975182253342368p2f78"],</w:t>
      </w:r>
    </w:p>
    <w:p w14:paraId="04F757FE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"errorCount": 2,</w:t>
      </w:r>
    </w:p>
    <w:p w14:paraId="1FF75E3A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"invokeCount": 2,</w:t>
      </w:r>
    </w:p>
    <w:p w14:paraId="6FE6A9D3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"avgRespTime": 5008.5,</w:t>
      </w:r>
    </w:p>
    <w:p w14:paraId="7F0E0889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"successRate": "0%",</w:t>
      </w:r>
    </w:p>
    <w:p w14:paraId="586A622F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"avgNetWorkTime": 0.0,</w:t>
      </w:r>
    </w:p>
    <w:p w14:paraId="04458D01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"maxInvokeTime": 10017,</w:t>
      </w:r>
    </w:p>
    <w:p w14:paraId="7B3F105D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"type": "RSF"</w:t>
      </w:r>
    </w:p>
    <w:p w14:paraId="3D63B80C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}, {</w:t>
      </w:r>
    </w:p>
    <w:p w14:paraId="35986C5E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"licenseId": "538",</w:t>
      </w:r>
    </w:p>
    <w:p w14:paraId="33821AFB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"appName": null,</w:t>
      </w:r>
    </w:p>
    <w:p w14:paraId="2151D7F1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"serviceName": "default@findDefaultRegionInfo",</w:t>
      </w:r>
    </w:p>
    <w:p w14:paraId="5BD5FA56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"errorTraceIds": ["0a25312514975183043962387p24af"],</w:t>
      </w:r>
    </w:p>
    <w:p w14:paraId="3AF1A184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"errorCount": 1,</w:t>
      </w:r>
    </w:p>
    <w:p w14:paraId="62CE0A7C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"invokeCount": 1,</w:t>
      </w:r>
    </w:p>
    <w:p w14:paraId="15752678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"avgRespTime": 1010.0,</w:t>
      </w:r>
    </w:p>
    <w:p w14:paraId="4A5180E4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"successRate": "0%",</w:t>
      </w:r>
    </w:p>
    <w:p w14:paraId="33CA869E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"avgNetWorkTime": 0.0,</w:t>
      </w:r>
    </w:p>
    <w:p w14:paraId="7B9B226D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"maxInvokeTime": 1010,</w:t>
      </w:r>
    </w:p>
    <w:p w14:paraId="0984B74C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"type": "RSF"</w:t>
      </w:r>
    </w:p>
    <w:p w14:paraId="43789049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}</w:t>
      </w:r>
    </w:p>
    <w:p w14:paraId="08910A5D" w14:textId="2BDCF127" w:rsidR="00B15FC8" w:rsidRPr="00747280" w:rsidRDefault="00747280" w:rsidP="00B15FC8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]</w:t>
      </w:r>
      <w:r w:rsidR="00B15FC8" w:rsidRPr="00B15FC8">
        <w:rPr>
          <w:sz w:val="18"/>
          <w:szCs w:val="18"/>
        </w:rPr>
        <w:t xml:space="preserve"> </w:t>
      </w:r>
      <w:r w:rsidR="00B15FC8" w:rsidRPr="00747280">
        <w:rPr>
          <w:sz w:val="18"/>
          <w:szCs w:val="18"/>
        </w:rPr>
        <w:t>,</w:t>
      </w:r>
    </w:p>
    <w:p w14:paraId="03442AC6" w14:textId="561C28FA" w:rsidR="00747280" w:rsidRPr="00747280" w:rsidRDefault="00B15FC8" w:rsidP="00B15FC8">
      <w:pPr>
        <w:ind w:firstLine="357"/>
        <w:rPr>
          <w:sz w:val="18"/>
          <w:szCs w:val="18"/>
        </w:rPr>
      </w:pPr>
      <w:r>
        <w:rPr>
          <w:sz w:val="18"/>
          <w:szCs w:val="18"/>
        </w:rPr>
        <w:lastRenderedPageBreak/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"invoked": false</w:t>
      </w:r>
    </w:p>
    <w:p w14:paraId="692990C5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}</w:t>
      </w:r>
    </w:p>
    <w:p w14:paraId="7AA3C12A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</w:r>
      <w:r w:rsidRPr="00747280">
        <w:rPr>
          <w:sz w:val="18"/>
          <w:szCs w:val="18"/>
        </w:rPr>
        <w:tab/>
        <w:t>]</w:t>
      </w:r>
    </w:p>
    <w:p w14:paraId="773652CE" w14:textId="77777777" w:rsidR="00747280" w:rsidRPr="00747280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ab/>
        <w:t>}</w:t>
      </w:r>
    </w:p>
    <w:p w14:paraId="4A587A26" w14:textId="7A138DE9" w:rsidR="004808A5" w:rsidRDefault="00747280" w:rsidP="00747280">
      <w:pPr>
        <w:ind w:firstLine="357"/>
        <w:rPr>
          <w:sz w:val="18"/>
          <w:szCs w:val="18"/>
        </w:rPr>
      </w:pPr>
      <w:r w:rsidRPr="00747280">
        <w:rPr>
          <w:sz w:val="18"/>
          <w:szCs w:val="18"/>
        </w:rPr>
        <w:t>}</w:t>
      </w:r>
    </w:p>
    <w:p w14:paraId="5B382532" w14:textId="77777777" w:rsidR="00747280" w:rsidRPr="002D500C" w:rsidRDefault="00747280" w:rsidP="00747280">
      <w:pPr>
        <w:ind w:firstLine="357"/>
        <w:rPr>
          <w:sz w:val="18"/>
          <w:szCs w:val="18"/>
        </w:rPr>
      </w:pPr>
    </w:p>
    <w:p w14:paraId="3F52EAC2" w14:textId="77777777" w:rsidR="004808A5" w:rsidRPr="00224479" w:rsidRDefault="004808A5" w:rsidP="00D3258D">
      <w:pPr>
        <w:pStyle w:val="11"/>
        <w:numPr>
          <w:ilvl w:val="0"/>
          <w:numId w:val="19"/>
        </w:numPr>
        <w:ind w:firstLineChars="0"/>
        <w:outlineLvl w:val="2"/>
        <w:rPr>
          <w:b/>
          <w:color w:val="4F81BD"/>
        </w:rPr>
      </w:pPr>
      <w:bookmarkStart w:id="152" w:name="_Toc49007768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5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4808A5" w14:paraId="313BDEFB" w14:textId="77777777" w:rsidTr="004808A5">
        <w:tc>
          <w:tcPr>
            <w:tcW w:w="2268" w:type="dxa"/>
            <w:shd w:val="clear" w:color="auto" w:fill="4F81BD"/>
          </w:tcPr>
          <w:p w14:paraId="6B04DDFB" w14:textId="77777777" w:rsidR="004808A5" w:rsidRDefault="004808A5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34C4C74B" w14:textId="77777777" w:rsidR="004808A5" w:rsidRDefault="004808A5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C1E4B4E" w14:textId="77777777" w:rsidR="004808A5" w:rsidRDefault="004808A5" w:rsidP="004808A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4808A5" w14:paraId="5D0977E3" w14:textId="77777777" w:rsidTr="004808A5">
        <w:tc>
          <w:tcPr>
            <w:tcW w:w="2268" w:type="dxa"/>
          </w:tcPr>
          <w:p w14:paraId="60E60F62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74E91863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D597C7C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4808A5" w14:paraId="72415042" w14:textId="77777777" w:rsidTr="004808A5">
        <w:tc>
          <w:tcPr>
            <w:tcW w:w="2268" w:type="dxa"/>
          </w:tcPr>
          <w:p w14:paraId="4F492D4F" w14:textId="57872556" w:rsidR="004808A5" w:rsidRDefault="008D3B6A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55C147A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88A71EC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4808A5" w14:paraId="49AA675E" w14:textId="77777777" w:rsidTr="004808A5">
        <w:tc>
          <w:tcPr>
            <w:tcW w:w="2268" w:type="dxa"/>
          </w:tcPr>
          <w:p w14:paraId="4EB0F8F9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764C522E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8F993DD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4808A5" w14:paraId="1DCE626A" w14:textId="77777777" w:rsidTr="004808A5">
        <w:tc>
          <w:tcPr>
            <w:tcW w:w="2268" w:type="dxa"/>
          </w:tcPr>
          <w:p w14:paraId="294C5213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BF157B">
              <w:rPr>
                <w:sz w:val="18"/>
                <w:szCs w:val="18"/>
              </w:rPr>
              <w:t>data</w:t>
            </w:r>
          </w:p>
        </w:tc>
        <w:tc>
          <w:tcPr>
            <w:tcW w:w="1134" w:type="dxa"/>
          </w:tcPr>
          <w:p w14:paraId="6FF55CF8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2FC8D88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list</w:t>
            </w:r>
          </w:p>
        </w:tc>
      </w:tr>
      <w:tr w:rsidR="004808A5" w14:paraId="6C7E554F" w14:textId="77777777" w:rsidTr="004808A5">
        <w:tc>
          <w:tcPr>
            <w:tcW w:w="2268" w:type="dxa"/>
          </w:tcPr>
          <w:p w14:paraId="11A24557" w14:textId="52F5EB06" w:rsidR="004808A5" w:rsidRDefault="004808A5" w:rsidP="00B15FC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15FC8"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1134" w:type="dxa"/>
          </w:tcPr>
          <w:p w14:paraId="194AE35D" w14:textId="03B2EB5E" w:rsidR="004808A5" w:rsidRDefault="00B15FC8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9012892" w14:textId="0B3082C5" w:rsidR="004808A5" w:rsidRDefault="00B15FC8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4808A5" w14:paraId="4380642A" w14:textId="77777777" w:rsidTr="004808A5">
        <w:tc>
          <w:tcPr>
            <w:tcW w:w="2268" w:type="dxa"/>
          </w:tcPr>
          <w:p w14:paraId="459BA399" w14:textId="60B9B981" w:rsidR="004808A5" w:rsidRDefault="004808A5" w:rsidP="00B15FC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result.data.appName</w:t>
            </w:r>
          </w:p>
        </w:tc>
        <w:tc>
          <w:tcPr>
            <w:tcW w:w="1134" w:type="dxa"/>
          </w:tcPr>
          <w:p w14:paraId="7EDFEDA2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FAC63DF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4808A5" w14:paraId="1DAACE66" w14:textId="77777777" w:rsidTr="004808A5">
        <w:tc>
          <w:tcPr>
            <w:tcW w:w="2268" w:type="dxa"/>
          </w:tcPr>
          <w:p w14:paraId="2F8F665E" w14:textId="15977A44" w:rsidR="004808A5" w:rsidRDefault="004808A5" w:rsidP="00B15FC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15FC8">
              <w:rPr>
                <w:rFonts w:hint="eastAsia"/>
                <w:sz w:val="18"/>
                <w:szCs w:val="18"/>
              </w:rPr>
              <w:t>invoked</w:t>
            </w:r>
          </w:p>
        </w:tc>
        <w:tc>
          <w:tcPr>
            <w:tcW w:w="1134" w:type="dxa"/>
          </w:tcPr>
          <w:p w14:paraId="2B56E616" w14:textId="1F04EF71" w:rsidR="004808A5" w:rsidRDefault="00B15FC8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779" w:type="dxa"/>
          </w:tcPr>
          <w:p w14:paraId="3FC5ADD6" w14:textId="75213317" w:rsidR="004808A5" w:rsidRDefault="00B15FC8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ure</w:t>
            </w:r>
            <w:r>
              <w:rPr>
                <w:rFonts w:hint="eastAsia"/>
                <w:sz w:val="18"/>
                <w:szCs w:val="18"/>
              </w:rPr>
              <w:t>为被调用服务，</w:t>
            </w:r>
            <w:r>
              <w:rPr>
                <w:rFonts w:hint="eastAsia"/>
                <w:sz w:val="18"/>
                <w:szCs w:val="18"/>
              </w:rPr>
              <w:t>false</w:t>
            </w:r>
            <w:r>
              <w:rPr>
                <w:rFonts w:hint="eastAsia"/>
                <w:sz w:val="18"/>
                <w:szCs w:val="18"/>
              </w:rPr>
              <w:t>为调用其他服务的服务</w:t>
            </w:r>
          </w:p>
        </w:tc>
      </w:tr>
      <w:tr w:rsidR="004808A5" w14:paraId="4744F4AE" w14:textId="77777777" w:rsidTr="004808A5">
        <w:tc>
          <w:tcPr>
            <w:tcW w:w="2268" w:type="dxa"/>
          </w:tcPr>
          <w:p w14:paraId="3CBCE8DC" w14:textId="00E8B372" w:rsidR="004808A5" w:rsidRDefault="004808A5" w:rsidP="00B15FC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15FC8">
              <w:rPr>
                <w:rFonts w:hint="eastAsia"/>
                <w:sz w:val="18"/>
                <w:szCs w:val="18"/>
              </w:rPr>
              <w:t>invokeServices</w:t>
            </w:r>
          </w:p>
        </w:tc>
        <w:tc>
          <w:tcPr>
            <w:tcW w:w="1134" w:type="dxa"/>
          </w:tcPr>
          <w:p w14:paraId="363E168A" w14:textId="5A50CA03" w:rsidR="004808A5" w:rsidRDefault="00B15FC8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06F38514" w14:textId="144C617A" w:rsidR="004808A5" w:rsidRDefault="00B15FC8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服务列表</w:t>
            </w:r>
          </w:p>
        </w:tc>
      </w:tr>
      <w:tr w:rsidR="004808A5" w14:paraId="06A4B5A7" w14:textId="77777777" w:rsidTr="004808A5">
        <w:tc>
          <w:tcPr>
            <w:tcW w:w="2268" w:type="dxa"/>
          </w:tcPr>
          <w:p w14:paraId="3B6B9BB1" w14:textId="77C707A1" w:rsidR="004808A5" w:rsidRDefault="004808A5" w:rsidP="00B15FC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15FC8">
              <w:rPr>
                <w:rFonts w:hint="eastAsia"/>
                <w:sz w:val="18"/>
                <w:szCs w:val="18"/>
              </w:rPr>
              <w:t>invokeServices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B15FC8" w:rsidRPr="00B15FC8">
              <w:rPr>
                <w:sz w:val="18"/>
                <w:szCs w:val="18"/>
              </w:rPr>
              <w:t>serviceName</w:t>
            </w:r>
          </w:p>
        </w:tc>
        <w:tc>
          <w:tcPr>
            <w:tcW w:w="1134" w:type="dxa"/>
          </w:tcPr>
          <w:p w14:paraId="2A409F08" w14:textId="2DC54335" w:rsidR="004808A5" w:rsidRDefault="00B15FC8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C21C58F" w14:textId="230DECB9" w:rsidR="004808A5" w:rsidRDefault="00B15FC8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服务名</w:t>
            </w:r>
          </w:p>
        </w:tc>
      </w:tr>
      <w:tr w:rsidR="00B15FC8" w14:paraId="58C484F1" w14:textId="77777777" w:rsidTr="00FB40EC">
        <w:tc>
          <w:tcPr>
            <w:tcW w:w="2268" w:type="dxa"/>
          </w:tcPr>
          <w:p w14:paraId="2A74D088" w14:textId="2DBFCE51" w:rsidR="00B15FC8" w:rsidRDefault="00B15FC8" w:rsidP="00A5769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result.data.invokeServices.</w:t>
            </w:r>
            <w:r w:rsidR="00A57693">
              <w:rPr>
                <w:rFonts w:hint="eastAsia"/>
                <w:sz w:val="18"/>
                <w:szCs w:val="18"/>
              </w:rPr>
              <w:t>avg</w:t>
            </w:r>
            <w:r w:rsidRPr="007604F3">
              <w:rPr>
                <w:sz w:val="18"/>
                <w:szCs w:val="18"/>
              </w:rPr>
              <w:t>RespTime</w:t>
            </w:r>
          </w:p>
        </w:tc>
        <w:tc>
          <w:tcPr>
            <w:tcW w:w="1134" w:type="dxa"/>
          </w:tcPr>
          <w:p w14:paraId="5E70C3FA" w14:textId="32D8426B" w:rsidR="00B15FC8" w:rsidRDefault="00B15FC8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71B2E1B" w14:textId="0D2BACA9" w:rsidR="00B15FC8" w:rsidRDefault="00B15FC8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平均耗时</w:t>
            </w:r>
          </w:p>
        </w:tc>
      </w:tr>
      <w:tr w:rsidR="004808A5" w14:paraId="29B801A1" w14:textId="77777777" w:rsidTr="004808A5">
        <w:tc>
          <w:tcPr>
            <w:tcW w:w="2268" w:type="dxa"/>
          </w:tcPr>
          <w:p w14:paraId="77D96BB5" w14:textId="5E9629D6" w:rsidR="004808A5" w:rsidRDefault="004808A5" w:rsidP="00A5769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15FC8">
              <w:rPr>
                <w:rFonts w:hint="eastAsia"/>
                <w:sz w:val="18"/>
                <w:szCs w:val="18"/>
              </w:rPr>
              <w:t>invokeServices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A57693">
              <w:rPr>
                <w:rFonts w:hint="eastAsia"/>
                <w:sz w:val="18"/>
                <w:szCs w:val="18"/>
              </w:rPr>
              <w:t>m</w:t>
            </w:r>
            <w:r w:rsidRPr="007604F3">
              <w:rPr>
                <w:sz w:val="18"/>
                <w:szCs w:val="18"/>
              </w:rPr>
              <w:t>axRespTime</w:t>
            </w:r>
          </w:p>
        </w:tc>
        <w:tc>
          <w:tcPr>
            <w:tcW w:w="1134" w:type="dxa"/>
          </w:tcPr>
          <w:p w14:paraId="6B05E6C1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5C725872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最大耗时</w:t>
            </w:r>
          </w:p>
        </w:tc>
      </w:tr>
      <w:tr w:rsidR="004808A5" w14:paraId="6B4B63A6" w14:textId="77777777" w:rsidTr="004808A5">
        <w:tc>
          <w:tcPr>
            <w:tcW w:w="2268" w:type="dxa"/>
          </w:tcPr>
          <w:p w14:paraId="13234CC4" w14:textId="19FBDB93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15FC8">
              <w:rPr>
                <w:rFonts w:hint="eastAsia"/>
                <w:sz w:val="18"/>
                <w:szCs w:val="18"/>
              </w:rPr>
              <w:t>invokeServices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B15FC8" w:rsidRPr="00B15FC8">
              <w:rPr>
                <w:sz w:val="18"/>
                <w:szCs w:val="18"/>
              </w:rPr>
              <w:t>invokeCount</w:t>
            </w:r>
          </w:p>
        </w:tc>
        <w:tc>
          <w:tcPr>
            <w:tcW w:w="1134" w:type="dxa"/>
          </w:tcPr>
          <w:p w14:paraId="4C44B56C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02F0CF3F" w14:textId="429CE493" w:rsidR="004808A5" w:rsidRDefault="00B15FC8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</w:t>
            </w:r>
            <w:r w:rsidR="004808A5">
              <w:rPr>
                <w:rFonts w:hint="eastAsia"/>
                <w:sz w:val="18"/>
                <w:szCs w:val="18"/>
              </w:rPr>
              <w:t>量</w:t>
            </w:r>
          </w:p>
        </w:tc>
      </w:tr>
      <w:tr w:rsidR="004808A5" w14:paraId="6A5197AE" w14:textId="77777777" w:rsidTr="004808A5">
        <w:tc>
          <w:tcPr>
            <w:tcW w:w="2268" w:type="dxa"/>
          </w:tcPr>
          <w:p w14:paraId="463AC740" w14:textId="6890E70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15FC8">
              <w:rPr>
                <w:rFonts w:hint="eastAsia"/>
                <w:sz w:val="18"/>
                <w:szCs w:val="18"/>
              </w:rPr>
              <w:t>invokeServices</w:t>
            </w:r>
            <w:r>
              <w:rPr>
                <w:rFonts w:hint="eastAsia"/>
                <w:sz w:val="18"/>
                <w:szCs w:val="18"/>
              </w:rPr>
              <w:t>.errorCount</w:t>
            </w:r>
          </w:p>
        </w:tc>
        <w:tc>
          <w:tcPr>
            <w:tcW w:w="1134" w:type="dxa"/>
          </w:tcPr>
          <w:p w14:paraId="57FABAE4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48E09219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B15FC8" w14:paraId="09FD6AFC" w14:textId="77777777" w:rsidTr="00FB40EC">
        <w:tc>
          <w:tcPr>
            <w:tcW w:w="2268" w:type="dxa"/>
          </w:tcPr>
          <w:p w14:paraId="44F52256" w14:textId="77777777" w:rsidR="00B15FC8" w:rsidRDefault="00B15FC8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result.data.invokeServices.successRate</w:t>
            </w:r>
          </w:p>
        </w:tc>
        <w:tc>
          <w:tcPr>
            <w:tcW w:w="1134" w:type="dxa"/>
          </w:tcPr>
          <w:p w14:paraId="0B3327CB" w14:textId="77777777" w:rsidR="00B15FC8" w:rsidRDefault="00B15FC8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48A5576" w14:textId="77777777" w:rsidR="00B15FC8" w:rsidRDefault="00B15FC8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成功率</w:t>
            </w:r>
          </w:p>
        </w:tc>
      </w:tr>
      <w:tr w:rsidR="004808A5" w14:paraId="56C91405" w14:textId="77777777" w:rsidTr="004808A5">
        <w:tc>
          <w:tcPr>
            <w:tcW w:w="2268" w:type="dxa"/>
          </w:tcPr>
          <w:p w14:paraId="5734DCCE" w14:textId="7E8F3520" w:rsidR="004808A5" w:rsidRDefault="004808A5" w:rsidP="00B15FC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result.data.</w:t>
            </w:r>
            <w:r w:rsidR="00B15FC8">
              <w:rPr>
                <w:rFonts w:hint="eastAsia"/>
                <w:sz w:val="18"/>
                <w:szCs w:val="18"/>
              </w:rPr>
              <w:t>invokeServices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B15FC8">
              <w:rPr>
                <w:rFonts w:hint="eastAsia"/>
                <w:sz w:val="18"/>
                <w:szCs w:val="18"/>
              </w:rPr>
              <w:t>type</w:t>
            </w:r>
          </w:p>
        </w:tc>
        <w:tc>
          <w:tcPr>
            <w:tcW w:w="1134" w:type="dxa"/>
          </w:tcPr>
          <w:p w14:paraId="2207A893" w14:textId="77777777" w:rsidR="004808A5" w:rsidRDefault="004808A5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ADACBCC" w14:textId="0410E1BC" w:rsidR="004808A5" w:rsidRDefault="00126F5E" w:rsidP="004808A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服务类型</w:t>
            </w:r>
          </w:p>
        </w:tc>
      </w:tr>
    </w:tbl>
    <w:p w14:paraId="432C988D" w14:textId="13B3E0B0" w:rsidR="004808A5" w:rsidRPr="004808A5" w:rsidRDefault="004808A5" w:rsidP="006E6702">
      <w:pPr>
        <w:pStyle w:val="11"/>
        <w:spacing w:line="360" w:lineRule="auto"/>
        <w:ind w:firstLineChars="0" w:firstLine="0"/>
      </w:pPr>
    </w:p>
    <w:p w14:paraId="5733A8B2" w14:textId="0AD6E200" w:rsidR="0035563D" w:rsidRPr="00C14D30" w:rsidRDefault="0035563D" w:rsidP="0035563D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53" w:name="_Toc490077681"/>
      <w:r w:rsidRPr="00C14D30">
        <w:rPr>
          <w:rFonts w:hint="eastAsia"/>
          <w:b/>
          <w:color w:val="1F497D"/>
          <w:sz w:val="24"/>
          <w:szCs w:val="24"/>
        </w:rPr>
        <w:t>G01</w:t>
      </w:r>
      <w:r w:rsidRPr="00C14D30">
        <w:rPr>
          <w:rFonts w:hint="eastAsia"/>
          <w:b/>
          <w:color w:val="1F497D"/>
          <w:sz w:val="24"/>
          <w:szCs w:val="24"/>
        </w:rPr>
        <w:t>获取关注链路</w:t>
      </w:r>
      <w:r w:rsidR="00B67239" w:rsidRPr="00C14D30">
        <w:rPr>
          <w:rFonts w:hint="eastAsia"/>
          <w:b/>
          <w:color w:val="1F497D"/>
          <w:sz w:val="24"/>
          <w:szCs w:val="24"/>
        </w:rPr>
        <w:t>（</w:t>
      </w:r>
      <w:r w:rsidR="00C14D30">
        <w:rPr>
          <w:rFonts w:hint="eastAsia"/>
          <w:b/>
          <w:color w:val="1F497D"/>
          <w:sz w:val="24"/>
          <w:szCs w:val="24"/>
        </w:rPr>
        <w:t>新</w:t>
      </w:r>
      <w:r w:rsidR="00B67239" w:rsidRPr="00C14D30">
        <w:rPr>
          <w:rFonts w:hint="eastAsia"/>
          <w:b/>
          <w:color w:val="1F497D"/>
          <w:sz w:val="24"/>
          <w:szCs w:val="24"/>
        </w:rPr>
        <w:t>）</w:t>
      </w:r>
      <w:r w:rsidRPr="00C14D30">
        <w:rPr>
          <w:rFonts w:hint="eastAsia"/>
          <w:b/>
          <w:color w:val="1F497D"/>
          <w:sz w:val="24"/>
          <w:szCs w:val="24"/>
        </w:rPr>
        <w:t>:</w:t>
      </w:r>
      <w:bookmarkEnd w:id="153"/>
    </w:p>
    <w:p w14:paraId="73DB9266" w14:textId="77777777" w:rsidR="0035563D" w:rsidRDefault="0035563D" w:rsidP="00D3258D">
      <w:pPr>
        <w:pStyle w:val="11"/>
        <w:numPr>
          <w:ilvl w:val="0"/>
          <w:numId w:val="20"/>
        </w:numPr>
        <w:ind w:firstLineChars="0"/>
        <w:outlineLvl w:val="2"/>
        <w:rPr>
          <w:b/>
          <w:color w:val="4F81BD"/>
        </w:rPr>
      </w:pPr>
      <w:bookmarkStart w:id="154" w:name="_Toc49007768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5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35563D" w14:paraId="4C9F16AA" w14:textId="77777777" w:rsidTr="00FB40EC">
        <w:tc>
          <w:tcPr>
            <w:tcW w:w="2268" w:type="dxa"/>
            <w:shd w:val="clear" w:color="auto" w:fill="4F81BD"/>
          </w:tcPr>
          <w:p w14:paraId="498C35CF" w14:textId="77777777" w:rsidR="0035563D" w:rsidRDefault="0035563D" w:rsidP="00FB40E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22F92F7A" w14:textId="77777777" w:rsidR="0035563D" w:rsidRDefault="0035563D" w:rsidP="00FB40E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35563D" w14:paraId="3548CAE0" w14:textId="77777777" w:rsidTr="00FB40EC">
        <w:tc>
          <w:tcPr>
            <w:tcW w:w="2268" w:type="dxa"/>
          </w:tcPr>
          <w:p w14:paraId="0E354C35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2DB93591" w14:textId="471D4604" w:rsidR="0035563D" w:rsidRDefault="008B284E" w:rsidP="00FB40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</w:t>
            </w:r>
            <w:r w:rsidR="00C14D30">
              <w:rPr>
                <w:rFonts w:hint="eastAsia"/>
                <w:sz w:val="18"/>
                <w:szCs w:val="18"/>
              </w:rPr>
              <w:t>obile/</w:t>
            </w:r>
            <w:r w:rsidR="0035563D" w:rsidRPr="0035563D">
              <w:rPr>
                <w:sz w:val="18"/>
                <w:szCs w:val="18"/>
              </w:rPr>
              <w:t>attention/get/traces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35563D" w14:paraId="1EE00A63" w14:textId="77777777" w:rsidTr="00FB40EC">
        <w:tc>
          <w:tcPr>
            <w:tcW w:w="2268" w:type="dxa"/>
          </w:tcPr>
          <w:p w14:paraId="449BCCFD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813E90B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35563D" w14:paraId="657C8C34" w14:textId="77777777" w:rsidTr="00FB40EC">
        <w:tc>
          <w:tcPr>
            <w:tcW w:w="2268" w:type="dxa"/>
          </w:tcPr>
          <w:p w14:paraId="13FB4512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2995737F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35563D" w14:paraId="41358AB2" w14:textId="77777777" w:rsidTr="00FB40EC">
        <w:tc>
          <w:tcPr>
            <w:tcW w:w="2268" w:type="dxa"/>
          </w:tcPr>
          <w:p w14:paraId="761B8226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185CF527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3E16AAFA" w14:textId="77777777" w:rsidR="0035563D" w:rsidRDefault="0035563D" w:rsidP="0035563D">
      <w:pPr>
        <w:pStyle w:val="11"/>
        <w:ind w:left="360" w:firstLineChars="0" w:firstLine="0"/>
      </w:pPr>
    </w:p>
    <w:p w14:paraId="06AA0A45" w14:textId="77777777" w:rsidR="0035563D" w:rsidRDefault="0035563D" w:rsidP="00D3258D">
      <w:pPr>
        <w:pStyle w:val="11"/>
        <w:numPr>
          <w:ilvl w:val="0"/>
          <w:numId w:val="20"/>
        </w:numPr>
        <w:ind w:firstLineChars="0"/>
        <w:outlineLvl w:val="2"/>
        <w:rPr>
          <w:b/>
          <w:color w:val="4F81BD"/>
        </w:rPr>
      </w:pPr>
      <w:bookmarkStart w:id="155" w:name="_Toc49007768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5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35563D" w14:paraId="59A411F0" w14:textId="77777777" w:rsidTr="00FB40EC">
        <w:tc>
          <w:tcPr>
            <w:tcW w:w="1417" w:type="dxa"/>
            <w:shd w:val="clear" w:color="auto" w:fill="4F81BD"/>
          </w:tcPr>
          <w:p w14:paraId="4458BD8D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B6CA4D0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31FB8A31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19F15058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</w:tbl>
    <w:p w14:paraId="11205723" w14:textId="77777777" w:rsidR="0035563D" w:rsidRDefault="0035563D" w:rsidP="0035563D">
      <w:pPr>
        <w:pStyle w:val="11"/>
        <w:ind w:left="360" w:firstLineChars="0" w:firstLine="0"/>
        <w:rPr>
          <w:color w:val="4F81BD"/>
        </w:rPr>
      </w:pPr>
    </w:p>
    <w:p w14:paraId="20BB8FAA" w14:textId="77777777" w:rsidR="0035563D" w:rsidRDefault="0035563D" w:rsidP="00D3258D">
      <w:pPr>
        <w:pStyle w:val="11"/>
        <w:numPr>
          <w:ilvl w:val="0"/>
          <w:numId w:val="20"/>
        </w:numPr>
        <w:ind w:firstLineChars="0"/>
        <w:outlineLvl w:val="2"/>
        <w:rPr>
          <w:b/>
          <w:color w:val="4F81BD"/>
        </w:rPr>
      </w:pPr>
      <w:bookmarkStart w:id="156" w:name="_Toc49007768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56"/>
    </w:p>
    <w:p w14:paraId="56833E34" w14:textId="6AAE499C" w:rsidR="0035563D" w:rsidRPr="00A93E6E" w:rsidRDefault="009E64FC" w:rsidP="0035563D">
      <w:pPr>
        <w:pStyle w:val="11"/>
        <w:spacing w:line="360" w:lineRule="auto"/>
        <w:ind w:left="360" w:firstLineChars="0" w:firstLine="0"/>
      </w:pPr>
      <w:r>
        <w:rPr>
          <w:rFonts w:hint="eastAsia"/>
        </w:rPr>
        <w:lastRenderedPageBreak/>
        <w:t>查询用户关注的链路名称</w:t>
      </w:r>
    </w:p>
    <w:p w14:paraId="03F63BBE" w14:textId="77777777" w:rsidR="0035563D" w:rsidRDefault="0035563D" w:rsidP="00D3258D">
      <w:pPr>
        <w:pStyle w:val="11"/>
        <w:numPr>
          <w:ilvl w:val="0"/>
          <w:numId w:val="20"/>
        </w:numPr>
        <w:ind w:firstLineChars="0"/>
        <w:outlineLvl w:val="2"/>
        <w:rPr>
          <w:b/>
          <w:color w:val="4F81BD"/>
        </w:rPr>
      </w:pPr>
      <w:bookmarkStart w:id="157" w:name="_Toc490077685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57"/>
    </w:p>
    <w:p w14:paraId="185E9C40" w14:textId="77777777" w:rsidR="0035563D" w:rsidRPr="002D500C" w:rsidRDefault="0035563D" w:rsidP="0035563D">
      <w:pPr>
        <w:ind w:firstLine="357"/>
        <w:rPr>
          <w:sz w:val="18"/>
          <w:szCs w:val="18"/>
        </w:rPr>
      </w:pPr>
    </w:p>
    <w:p w14:paraId="009D0DE2" w14:textId="63FC62FC" w:rsidR="0035563D" w:rsidRPr="0035563D" w:rsidRDefault="0035563D" w:rsidP="0035563D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t>{</w:t>
      </w:r>
      <w:r w:rsidRPr="00BF157B">
        <w:rPr>
          <w:sz w:val="18"/>
          <w:szCs w:val="18"/>
        </w:rPr>
        <w:t xml:space="preserve"> </w:t>
      </w:r>
    </w:p>
    <w:p w14:paraId="242A4748" w14:textId="77777777" w:rsidR="0035563D" w:rsidRPr="0035563D" w:rsidRDefault="0035563D" w:rsidP="0035563D">
      <w:pPr>
        <w:ind w:firstLine="357"/>
        <w:rPr>
          <w:sz w:val="18"/>
          <w:szCs w:val="18"/>
        </w:rPr>
      </w:pPr>
      <w:r w:rsidRPr="0035563D">
        <w:rPr>
          <w:sz w:val="18"/>
          <w:szCs w:val="18"/>
        </w:rPr>
        <w:tab/>
        <w:t>"success": 1,</w:t>
      </w:r>
    </w:p>
    <w:p w14:paraId="04FD6722" w14:textId="77777777" w:rsidR="0035563D" w:rsidRPr="0035563D" w:rsidRDefault="0035563D" w:rsidP="0035563D">
      <w:pPr>
        <w:ind w:firstLine="357"/>
        <w:rPr>
          <w:sz w:val="18"/>
          <w:szCs w:val="18"/>
        </w:rPr>
      </w:pPr>
      <w:r w:rsidRPr="0035563D">
        <w:rPr>
          <w:sz w:val="18"/>
          <w:szCs w:val="18"/>
        </w:rPr>
        <w:tab/>
        <w:t>"errorMessage": "",</w:t>
      </w:r>
    </w:p>
    <w:p w14:paraId="086A3765" w14:textId="77777777" w:rsidR="0035563D" w:rsidRPr="0035563D" w:rsidRDefault="0035563D" w:rsidP="0035563D">
      <w:pPr>
        <w:ind w:firstLine="357"/>
        <w:rPr>
          <w:sz w:val="18"/>
          <w:szCs w:val="18"/>
        </w:rPr>
      </w:pPr>
      <w:r w:rsidRPr="0035563D">
        <w:rPr>
          <w:sz w:val="18"/>
          <w:szCs w:val="18"/>
        </w:rPr>
        <w:tab/>
        <w:t>"result": {</w:t>
      </w:r>
    </w:p>
    <w:p w14:paraId="6DDBC3B7" w14:textId="77777777" w:rsidR="0035563D" w:rsidRPr="0035563D" w:rsidRDefault="0035563D" w:rsidP="0035563D">
      <w:pPr>
        <w:ind w:firstLine="357"/>
        <w:rPr>
          <w:sz w:val="18"/>
          <w:szCs w:val="18"/>
        </w:rPr>
      </w:pPr>
      <w:r w:rsidRPr="0035563D">
        <w:rPr>
          <w:sz w:val="18"/>
          <w:szCs w:val="18"/>
        </w:rPr>
        <w:tab/>
      </w:r>
      <w:r w:rsidRPr="0035563D">
        <w:rPr>
          <w:sz w:val="18"/>
          <w:szCs w:val="18"/>
        </w:rPr>
        <w:tab/>
        <w:t>"attentionTraces": [{</w:t>
      </w:r>
    </w:p>
    <w:p w14:paraId="748E4739" w14:textId="285DB868" w:rsidR="0035563D" w:rsidRPr="0035563D" w:rsidRDefault="00775417" w:rsidP="00775417">
      <w:pPr>
        <w:ind w:firstLine="357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"id": 106,</w:t>
      </w:r>
    </w:p>
    <w:p w14:paraId="1F373E0A" w14:textId="1CA9D7B3" w:rsidR="0035563D" w:rsidRPr="0035563D" w:rsidRDefault="0035563D" w:rsidP="00C72296">
      <w:pPr>
        <w:ind w:firstLine="357"/>
        <w:rPr>
          <w:sz w:val="18"/>
          <w:szCs w:val="18"/>
        </w:rPr>
      </w:pPr>
      <w:r w:rsidRPr="0035563D">
        <w:rPr>
          <w:sz w:val="18"/>
          <w:szCs w:val="18"/>
        </w:rPr>
        <w:tab/>
      </w:r>
      <w:r w:rsidRPr="0035563D">
        <w:rPr>
          <w:sz w:val="18"/>
          <w:szCs w:val="18"/>
        </w:rPr>
        <w:tab/>
      </w:r>
      <w:r w:rsidRPr="0035563D">
        <w:rPr>
          <w:sz w:val="18"/>
          <w:szCs w:val="18"/>
        </w:rPr>
        <w:tab/>
      </w:r>
      <w:r w:rsidRPr="0035563D">
        <w:rPr>
          <w:sz w:val="18"/>
          <w:szCs w:val="18"/>
        </w:rPr>
        <w:tab/>
        <w:t>"attentionName": "test"</w:t>
      </w:r>
    </w:p>
    <w:p w14:paraId="2553B9C9" w14:textId="77777777" w:rsidR="0035563D" w:rsidRPr="0035563D" w:rsidRDefault="0035563D" w:rsidP="0035563D">
      <w:pPr>
        <w:ind w:firstLine="357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}</w:t>
      </w:r>
    </w:p>
    <w:p w14:paraId="180B17AF" w14:textId="77777777" w:rsidR="0035563D" w:rsidRPr="0035563D" w:rsidRDefault="0035563D" w:rsidP="0035563D">
      <w:pPr>
        <w:ind w:firstLine="357"/>
        <w:rPr>
          <w:sz w:val="18"/>
          <w:szCs w:val="18"/>
        </w:rPr>
      </w:pPr>
      <w:r w:rsidRPr="0035563D">
        <w:rPr>
          <w:sz w:val="18"/>
          <w:szCs w:val="18"/>
        </w:rPr>
        <w:tab/>
      </w:r>
      <w:r w:rsidRPr="0035563D">
        <w:rPr>
          <w:sz w:val="18"/>
          <w:szCs w:val="18"/>
        </w:rPr>
        <w:tab/>
        <w:t>]</w:t>
      </w:r>
    </w:p>
    <w:p w14:paraId="7C9848DF" w14:textId="77777777" w:rsidR="0035563D" w:rsidRPr="0035563D" w:rsidRDefault="0035563D" w:rsidP="0035563D">
      <w:pPr>
        <w:ind w:firstLine="357"/>
        <w:rPr>
          <w:sz w:val="18"/>
          <w:szCs w:val="18"/>
        </w:rPr>
      </w:pPr>
      <w:r w:rsidRPr="0035563D">
        <w:rPr>
          <w:sz w:val="18"/>
          <w:szCs w:val="18"/>
        </w:rPr>
        <w:tab/>
        <w:t>}</w:t>
      </w:r>
    </w:p>
    <w:p w14:paraId="79308AF8" w14:textId="77777777" w:rsidR="0035563D" w:rsidRDefault="0035563D" w:rsidP="0035563D">
      <w:pPr>
        <w:ind w:firstLine="357"/>
        <w:rPr>
          <w:sz w:val="18"/>
          <w:szCs w:val="18"/>
        </w:rPr>
      </w:pPr>
      <w:r w:rsidRPr="0035563D">
        <w:rPr>
          <w:sz w:val="18"/>
          <w:szCs w:val="18"/>
        </w:rPr>
        <w:t>}</w:t>
      </w:r>
    </w:p>
    <w:p w14:paraId="565044F4" w14:textId="77777777" w:rsidR="0035563D" w:rsidRPr="002D500C" w:rsidRDefault="0035563D" w:rsidP="0035563D">
      <w:pPr>
        <w:rPr>
          <w:sz w:val="18"/>
          <w:szCs w:val="18"/>
        </w:rPr>
      </w:pPr>
    </w:p>
    <w:p w14:paraId="60721E07" w14:textId="77777777" w:rsidR="0035563D" w:rsidRPr="00224479" w:rsidRDefault="0035563D" w:rsidP="00D3258D">
      <w:pPr>
        <w:pStyle w:val="11"/>
        <w:numPr>
          <w:ilvl w:val="0"/>
          <w:numId w:val="20"/>
        </w:numPr>
        <w:ind w:firstLineChars="0"/>
        <w:outlineLvl w:val="2"/>
        <w:rPr>
          <w:b/>
          <w:color w:val="4F81BD"/>
        </w:rPr>
      </w:pPr>
      <w:bookmarkStart w:id="158" w:name="_Toc49007768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5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35563D" w14:paraId="34DDA1E7" w14:textId="77777777" w:rsidTr="00FB40EC">
        <w:tc>
          <w:tcPr>
            <w:tcW w:w="2268" w:type="dxa"/>
            <w:shd w:val="clear" w:color="auto" w:fill="4F81BD"/>
          </w:tcPr>
          <w:p w14:paraId="14F6E722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5F0DCF1A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FCF0ACA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35563D" w14:paraId="4B1D54FE" w14:textId="77777777" w:rsidTr="00FB40EC">
        <w:tc>
          <w:tcPr>
            <w:tcW w:w="2268" w:type="dxa"/>
          </w:tcPr>
          <w:p w14:paraId="3598EF70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7267155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8D694F5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35563D" w14:paraId="14AB29C8" w14:textId="77777777" w:rsidTr="00FB40EC">
        <w:tc>
          <w:tcPr>
            <w:tcW w:w="2268" w:type="dxa"/>
          </w:tcPr>
          <w:p w14:paraId="3F5273E2" w14:textId="6162FC19" w:rsidR="0035563D" w:rsidRDefault="008D3B6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5934763F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CA94439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35563D" w14:paraId="42E52BDD" w14:textId="77777777" w:rsidTr="00FB40EC">
        <w:tc>
          <w:tcPr>
            <w:tcW w:w="2268" w:type="dxa"/>
          </w:tcPr>
          <w:p w14:paraId="056EA6CA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010151A7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AA624F9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35563D" w14:paraId="1BE5F5EA" w14:textId="77777777" w:rsidTr="00FB40EC">
        <w:tc>
          <w:tcPr>
            <w:tcW w:w="2268" w:type="dxa"/>
          </w:tcPr>
          <w:p w14:paraId="6CD0A698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</w:p>
        </w:tc>
        <w:tc>
          <w:tcPr>
            <w:tcW w:w="1134" w:type="dxa"/>
          </w:tcPr>
          <w:p w14:paraId="1B940DA2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9DBAF6F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关注链路</w:t>
            </w:r>
            <w:r>
              <w:rPr>
                <w:rFonts w:hint="eastAsia"/>
                <w:sz w:val="18"/>
                <w:szCs w:val="18"/>
              </w:rPr>
              <w:t>list</w:t>
            </w:r>
          </w:p>
        </w:tc>
      </w:tr>
      <w:tr w:rsidR="0035563D" w14:paraId="27C512A3" w14:textId="77777777" w:rsidTr="00FB40EC">
        <w:tc>
          <w:tcPr>
            <w:tcW w:w="2268" w:type="dxa"/>
          </w:tcPr>
          <w:p w14:paraId="6017DB83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.id</w:t>
            </w:r>
          </w:p>
        </w:tc>
        <w:tc>
          <w:tcPr>
            <w:tcW w:w="1134" w:type="dxa"/>
          </w:tcPr>
          <w:p w14:paraId="0E4D11B3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3DACC317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关注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</w:tr>
      <w:tr w:rsidR="0035563D" w14:paraId="08E7B58E" w14:textId="77777777" w:rsidTr="00FB40EC">
        <w:tc>
          <w:tcPr>
            <w:tcW w:w="2268" w:type="dxa"/>
          </w:tcPr>
          <w:p w14:paraId="126A7FF9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.attentionName</w:t>
            </w:r>
          </w:p>
        </w:tc>
        <w:tc>
          <w:tcPr>
            <w:tcW w:w="1134" w:type="dxa"/>
          </w:tcPr>
          <w:p w14:paraId="1ABC35FF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1703680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关注链路名称</w:t>
            </w:r>
          </w:p>
        </w:tc>
      </w:tr>
    </w:tbl>
    <w:p w14:paraId="3D76A138" w14:textId="77777777" w:rsidR="003E61FA" w:rsidRPr="003E61FA" w:rsidRDefault="003E61FA" w:rsidP="003E61FA">
      <w:pPr>
        <w:rPr>
          <w:sz w:val="18"/>
          <w:szCs w:val="18"/>
        </w:rPr>
      </w:pPr>
    </w:p>
    <w:p w14:paraId="3C2CAF06" w14:textId="690BE17D" w:rsidR="0035563D" w:rsidRPr="00285236" w:rsidRDefault="0035563D" w:rsidP="0035563D">
      <w:pPr>
        <w:pStyle w:val="11"/>
        <w:numPr>
          <w:ilvl w:val="0"/>
          <w:numId w:val="3"/>
        </w:numPr>
        <w:ind w:firstLineChars="0"/>
        <w:outlineLvl w:val="1"/>
        <w:rPr>
          <w:b/>
          <w:strike/>
          <w:color w:val="FF0000"/>
          <w:sz w:val="24"/>
          <w:szCs w:val="24"/>
        </w:rPr>
      </w:pPr>
      <w:bookmarkStart w:id="159" w:name="_Toc490077687"/>
      <w:r w:rsidRPr="00285236">
        <w:rPr>
          <w:rFonts w:hint="eastAsia"/>
          <w:b/>
          <w:strike/>
          <w:color w:val="FF0000"/>
          <w:sz w:val="24"/>
          <w:szCs w:val="24"/>
        </w:rPr>
        <w:t>G01</w:t>
      </w:r>
      <w:r w:rsidRPr="00285236">
        <w:rPr>
          <w:rFonts w:hint="eastAsia"/>
          <w:b/>
          <w:strike/>
          <w:color w:val="FF0000"/>
          <w:sz w:val="24"/>
          <w:szCs w:val="24"/>
        </w:rPr>
        <w:t>获取某条关注链路详细信息</w:t>
      </w:r>
      <w:r w:rsidR="00380032" w:rsidRPr="00285236">
        <w:rPr>
          <w:rFonts w:hint="eastAsia"/>
          <w:b/>
          <w:strike/>
          <w:color w:val="FF0000"/>
          <w:sz w:val="24"/>
          <w:szCs w:val="24"/>
        </w:rPr>
        <w:t>（换结构）</w:t>
      </w:r>
      <w:r w:rsidR="00B67239" w:rsidRPr="00285236">
        <w:rPr>
          <w:rFonts w:hint="eastAsia"/>
          <w:b/>
          <w:strike/>
          <w:color w:val="FF0000"/>
          <w:sz w:val="24"/>
          <w:szCs w:val="24"/>
        </w:rPr>
        <w:t>（高）</w:t>
      </w:r>
      <w:r w:rsidR="00C72296" w:rsidRPr="00285236">
        <w:rPr>
          <w:rFonts w:hint="eastAsia"/>
          <w:b/>
          <w:strike/>
          <w:color w:val="FF0000"/>
          <w:sz w:val="24"/>
          <w:szCs w:val="24"/>
        </w:rPr>
        <w:t>（暂时取消）</w:t>
      </w:r>
      <w:r w:rsidRPr="00285236">
        <w:rPr>
          <w:rFonts w:hint="eastAsia"/>
          <w:b/>
          <w:strike/>
          <w:color w:val="FF0000"/>
          <w:sz w:val="24"/>
          <w:szCs w:val="24"/>
        </w:rPr>
        <w:t>:</w:t>
      </w:r>
      <w:bookmarkEnd w:id="159"/>
    </w:p>
    <w:p w14:paraId="194359FD" w14:textId="77777777" w:rsidR="0035563D" w:rsidRDefault="0035563D" w:rsidP="00D3258D">
      <w:pPr>
        <w:pStyle w:val="11"/>
        <w:numPr>
          <w:ilvl w:val="0"/>
          <w:numId w:val="21"/>
        </w:numPr>
        <w:ind w:firstLineChars="0"/>
        <w:outlineLvl w:val="2"/>
        <w:rPr>
          <w:b/>
          <w:color w:val="4F81BD"/>
        </w:rPr>
      </w:pPr>
      <w:bookmarkStart w:id="160" w:name="_Toc49007768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6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35563D" w14:paraId="4931E58E" w14:textId="77777777" w:rsidTr="00FB40EC">
        <w:tc>
          <w:tcPr>
            <w:tcW w:w="2268" w:type="dxa"/>
            <w:shd w:val="clear" w:color="auto" w:fill="4F81BD"/>
          </w:tcPr>
          <w:p w14:paraId="47E00C76" w14:textId="77777777" w:rsidR="0035563D" w:rsidRDefault="0035563D" w:rsidP="00FB40E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794AE4A1" w14:textId="77777777" w:rsidR="0035563D" w:rsidRDefault="0035563D" w:rsidP="00FB40E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35563D" w14:paraId="19436BFE" w14:textId="77777777" w:rsidTr="00FB40EC">
        <w:tc>
          <w:tcPr>
            <w:tcW w:w="2268" w:type="dxa"/>
          </w:tcPr>
          <w:p w14:paraId="1A40562D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136AACE" w14:textId="0A4999C5" w:rsidR="0035563D" w:rsidRDefault="009E64FC" w:rsidP="00FB40EC">
            <w:pPr>
              <w:rPr>
                <w:sz w:val="18"/>
                <w:szCs w:val="18"/>
              </w:rPr>
            </w:pPr>
            <w:r>
              <w:rPr>
                <w:rFonts w:ascii="Consolas" w:hAnsi="Consolas" w:cs="Consolas" w:hint="eastAsia"/>
                <w:color w:val="222222"/>
                <w:sz w:val="18"/>
                <w:szCs w:val="18"/>
              </w:rPr>
              <w:t>a</w:t>
            </w:r>
            <w:r w:rsidRPr="009E64FC">
              <w:rPr>
                <w:sz w:val="18"/>
                <w:szCs w:val="18"/>
              </w:rPr>
              <w:t>ttention/query/trace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35563D" w14:paraId="3E7F613D" w14:textId="77777777" w:rsidTr="00FB40EC">
        <w:tc>
          <w:tcPr>
            <w:tcW w:w="2268" w:type="dxa"/>
          </w:tcPr>
          <w:p w14:paraId="4A92A9DE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78B8522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35563D" w14:paraId="531474DE" w14:textId="77777777" w:rsidTr="00FB40EC">
        <w:tc>
          <w:tcPr>
            <w:tcW w:w="2268" w:type="dxa"/>
          </w:tcPr>
          <w:p w14:paraId="37C22C9D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2F365981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35563D" w14:paraId="6CCE65F7" w14:textId="77777777" w:rsidTr="00FB40EC">
        <w:tc>
          <w:tcPr>
            <w:tcW w:w="2268" w:type="dxa"/>
          </w:tcPr>
          <w:p w14:paraId="52D43BAB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3301F2DA" w14:textId="77777777" w:rsidR="0035563D" w:rsidRDefault="0035563D" w:rsidP="00FB40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452AAD97" w14:textId="77777777" w:rsidR="0035563D" w:rsidRDefault="0035563D" w:rsidP="0035563D">
      <w:pPr>
        <w:pStyle w:val="11"/>
        <w:ind w:left="360" w:firstLineChars="0" w:firstLine="0"/>
      </w:pPr>
    </w:p>
    <w:p w14:paraId="11525340" w14:textId="77777777" w:rsidR="0035563D" w:rsidRDefault="0035563D" w:rsidP="00D3258D">
      <w:pPr>
        <w:pStyle w:val="11"/>
        <w:numPr>
          <w:ilvl w:val="0"/>
          <w:numId w:val="21"/>
        </w:numPr>
        <w:ind w:firstLineChars="0"/>
        <w:outlineLvl w:val="2"/>
        <w:rPr>
          <w:b/>
          <w:color w:val="4F81BD"/>
        </w:rPr>
      </w:pPr>
      <w:bookmarkStart w:id="161" w:name="_Toc49007768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6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35563D" w14:paraId="3EA0975B" w14:textId="77777777" w:rsidTr="00FB40EC">
        <w:tc>
          <w:tcPr>
            <w:tcW w:w="1417" w:type="dxa"/>
            <w:shd w:val="clear" w:color="auto" w:fill="4F81BD"/>
          </w:tcPr>
          <w:p w14:paraId="1E50661D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0D6A324B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3E180CDC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BB234CE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9E64FC" w14:paraId="66631796" w14:textId="77777777" w:rsidTr="00FB40EC">
        <w:tc>
          <w:tcPr>
            <w:tcW w:w="1417" w:type="dxa"/>
          </w:tcPr>
          <w:p w14:paraId="74E1961E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startTime</w:t>
            </w:r>
          </w:p>
        </w:tc>
        <w:tc>
          <w:tcPr>
            <w:tcW w:w="709" w:type="dxa"/>
          </w:tcPr>
          <w:p w14:paraId="0D48F769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3482A05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280E878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9E64FC" w14:paraId="1574EE7E" w14:textId="77777777" w:rsidTr="00FB40EC">
        <w:tc>
          <w:tcPr>
            <w:tcW w:w="1417" w:type="dxa"/>
          </w:tcPr>
          <w:p w14:paraId="028CC716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endTime</w:t>
            </w:r>
          </w:p>
        </w:tc>
        <w:tc>
          <w:tcPr>
            <w:tcW w:w="709" w:type="dxa"/>
          </w:tcPr>
          <w:p w14:paraId="6DBE588D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A5816F5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0757777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9E64FC" w14:paraId="704B4B25" w14:textId="77777777" w:rsidTr="00FB40EC">
        <w:tc>
          <w:tcPr>
            <w:tcW w:w="1417" w:type="dxa"/>
          </w:tcPr>
          <w:p w14:paraId="41EE1E95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id</w:t>
            </w:r>
          </w:p>
        </w:tc>
        <w:tc>
          <w:tcPr>
            <w:tcW w:w="709" w:type="dxa"/>
          </w:tcPr>
          <w:p w14:paraId="6718068E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FC059EB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16" w:type="dxa"/>
          </w:tcPr>
          <w:p w14:paraId="3146482A" w14:textId="77777777" w:rsidR="009E64FC" w:rsidRDefault="009E64FC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链路</w:t>
            </w:r>
            <w:r>
              <w:rPr>
                <w:rFonts w:hint="eastAsia"/>
                <w:sz w:val="18"/>
                <w:szCs w:val="18"/>
              </w:rPr>
              <w:t>id</w:t>
            </w:r>
          </w:p>
        </w:tc>
      </w:tr>
    </w:tbl>
    <w:p w14:paraId="67EE9A2C" w14:textId="77777777" w:rsidR="0035563D" w:rsidRDefault="0035563D" w:rsidP="0035563D">
      <w:pPr>
        <w:pStyle w:val="11"/>
        <w:ind w:left="360" w:firstLineChars="0" w:firstLine="0"/>
        <w:rPr>
          <w:color w:val="4F81BD"/>
        </w:rPr>
      </w:pPr>
    </w:p>
    <w:p w14:paraId="479D750F" w14:textId="77777777" w:rsidR="0035563D" w:rsidRDefault="0035563D" w:rsidP="00D3258D">
      <w:pPr>
        <w:pStyle w:val="11"/>
        <w:numPr>
          <w:ilvl w:val="0"/>
          <w:numId w:val="21"/>
        </w:numPr>
        <w:ind w:firstLineChars="0"/>
        <w:outlineLvl w:val="2"/>
        <w:rPr>
          <w:b/>
          <w:color w:val="4F81BD"/>
        </w:rPr>
      </w:pPr>
      <w:bookmarkStart w:id="162" w:name="_Toc49007769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62"/>
    </w:p>
    <w:p w14:paraId="7EA08993" w14:textId="51F31977" w:rsidR="0035563D" w:rsidRPr="009E64FC" w:rsidRDefault="009E64FC" w:rsidP="0035563D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查询用户关注的某条链路详细信息，返回树形结构</w:t>
      </w:r>
    </w:p>
    <w:p w14:paraId="6FCAD764" w14:textId="77777777" w:rsidR="0035563D" w:rsidRDefault="0035563D" w:rsidP="00D3258D">
      <w:pPr>
        <w:pStyle w:val="11"/>
        <w:numPr>
          <w:ilvl w:val="0"/>
          <w:numId w:val="21"/>
        </w:numPr>
        <w:ind w:firstLineChars="0"/>
        <w:outlineLvl w:val="2"/>
        <w:rPr>
          <w:b/>
          <w:color w:val="4F81BD"/>
        </w:rPr>
      </w:pPr>
      <w:bookmarkStart w:id="163" w:name="_Toc490077691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163"/>
    </w:p>
    <w:p w14:paraId="53B6156E" w14:textId="77777777" w:rsidR="0035563D" w:rsidRPr="002D500C" w:rsidRDefault="0035563D" w:rsidP="0035563D">
      <w:pPr>
        <w:ind w:firstLine="357"/>
        <w:rPr>
          <w:sz w:val="18"/>
          <w:szCs w:val="18"/>
        </w:rPr>
      </w:pPr>
    </w:p>
    <w:p w14:paraId="4AEA2350" w14:textId="0A922259" w:rsidR="009E64FC" w:rsidRPr="009E64FC" w:rsidRDefault="0035563D" w:rsidP="009E64FC">
      <w:pPr>
        <w:ind w:firstLine="357"/>
        <w:rPr>
          <w:sz w:val="18"/>
          <w:szCs w:val="18"/>
        </w:rPr>
      </w:pPr>
      <w:r w:rsidRPr="00E46763">
        <w:rPr>
          <w:sz w:val="18"/>
          <w:szCs w:val="18"/>
        </w:rPr>
        <w:lastRenderedPageBreak/>
        <w:t>{</w:t>
      </w:r>
      <w:r w:rsidRPr="00BF157B">
        <w:rPr>
          <w:sz w:val="18"/>
          <w:szCs w:val="18"/>
        </w:rPr>
        <w:t xml:space="preserve"> </w:t>
      </w:r>
    </w:p>
    <w:p w14:paraId="135985F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  <w:t>"success": 1,</w:t>
      </w:r>
    </w:p>
    <w:p w14:paraId="6C74F64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  <w:t>"errorMessage": "",</w:t>
      </w:r>
    </w:p>
    <w:p w14:paraId="5E19A9D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  <w:t>"result": {</w:t>
      </w:r>
    </w:p>
    <w:p w14:paraId="199543B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"attentionTraces": {</w:t>
      </w:r>
    </w:p>
    <w:p w14:paraId="0E52CC0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"nodes": [{</w:t>
      </w:r>
    </w:p>
    <w:p w14:paraId="196AADA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"rpcId": "0",</w:t>
      </w:r>
    </w:p>
    <w:p w14:paraId="2C9553A3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"parentId": "0",</w:t>
      </w:r>
    </w:p>
    <w:p w14:paraId="77B657D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"children": [{</w:t>
      </w:r>
    </w:p>
    <w:p w14:paraId="2956070A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"rpcId": "0.3",</w:t>
      </w:r>
    </w:p>
    <w:p w14:paraId="6458DC3A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"parentId": "0",</w:t>
      </w:r>
    </w:p>
    <w:p w14:paraId="400595D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"children": [{</w:t>
      </w:r>
    </w:p>
    <w:p w14:paraId="3152C4E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"rpcId": "0.3.1",</w:t>
      </w:r>
    </w:p>
    <w:p w14:paraId="4F58C3A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"parentId": "0.3",</w:t>
      </w:r>
    </w:p>
    <w:p w14:paraId="1B56F9E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"children": [],</w:t>
      </w:r>
    </w:p>
    <w:p w14:paraId="72BD955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"traceId": "0a25312514972319896283694p4b92",</w:t>
      </w:r>
    </w:p>
    <w:p w14:paraId="6E16171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"rpcType": "RPC_SERVER",</w:t>
      </w:r>
    </w:p>
    <w:p w14:paraId="607FF4DD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"stats": {</w:t>
      </w:r>
    </w:p>
    <w:p w14:paraId="27E1AEB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"licenseId": "538",</w:t>
      </w:r>
    </w:p>
    <w:p w14:paraId="17F8293A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"localIp": "10.27.213.169",</w:t>
      </w:r>
    </w:p>
    <w:p w14:paraId="265256E3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"rpcId": "0.3.1",</w:t>
      </w:r>
    </w:p>
    <w:p w14:paraId="3FDBFA83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"rpcType": "RPC_SERVER",</w:t>
      </w:r>
    </w:p>
    <w:p w14:paraId="7526485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"serviceName": "PosPriceRemoteService@queryOfflinePrice",</w:t>
      </w:r>
    </w:p>
    <w:p w14:paraId="58B1CF6D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"traceId": "0a25312514972319896283694p4b92",</w:t>
      </w:r>
    </w:p>
    <w:p w14:paraId="386F6DAD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"traceType": "RSF",</w:t>
      </w:r>
    </w:p>
    <w:p w14:paraId="25CF60F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"requestSize": "0",</w:t>
      </w:r>
    </w:p>
    <w:p w14:paraId="1FC7926A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"errorMessage": "",</w:t>
      </w:r>
    </w:p>
    <w:p w14:paraId="4648A634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"extInfo": "",</w:t>
      </w:r>
    </w:p>
    <w:p w14:paraId="6C1CED7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"storageInfo": "",</w:t>
      </w:r>
    </w:p>
    <w:p w14:paraId="2CCF8AA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"rpcStartTime": "1497231989698",</w:t>
      </w:r>
    </w:p>
    <w:p w14:paraId="31073C5A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"rpcSpan": "83",</w:t>
      </w:r>
    </w:p>
    <w:p w14:paraId="7DA3230E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"networkTime": "82",</w:t>
      </w:r>
    </w:p>
    <w:p w14:paraId="7684D28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"selfSpan": "1",</w:t>
      </w:r>
    </w:p>
    <w:p w14:paraId="608DB4C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"responseSize": "0",</w:t>
      </w:r>
    </w:p>
    <w:p w14:paraId="375C01A4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"resultCode": "00",</w:t>
      </w:r>
    </w:p>
    <w:p w14:paraId="5FB7CCE3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"instanceName": "fserver1",</w:t>
      </w:r>
    </w:p>
    <w:p w14:paraId="293C1847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"linkSpm": false,</w:t>
      </w:r>
    </w:p>
    <w:p w14:paraId="017C204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"appName": null,</w:t>
      </w:r>
    </w:p>
    <w:p w14:paraId="11EF1E6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"traceName": null,</w:t>
      </w:r>
    </w:p>
    <w:p w14:paraId="1D6D603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"method": null,</w:t>
      </w:r>
    </w:p>
    <w:p w14:paraId="0811997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"anyc": false</w:t>
      </w:r>
    </w:p>
    <w:p w14:paraId="2639BDF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},</w:t>
      </w:r>
    </w:p>
    <w:p w14:paraId="103895DE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"isAttention": null,</w:t>
      </w:r>
    </w:p>
    <w:p w14:paraId="65DA102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lastRenderedPageBreak/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"attentionService": {</w:t>
      </w:r>
    </w:p>
    <w:p w14:paraId="79AB31C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"licenseId": null,</w:t>
      </w:r>
    </w:p>
    <w:p w14:paraId="37A0791A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  <w:t>"serviceName": "</w:t>
      </w:r>
      <w:r w:rsidRPr="009E64FC">
        <w:rPr>
          <w:rFonts w:hint="eastAsia"/>
          <w:sz w:val="18"/>
          <w:szCs w:val="18"/>
        </w:rPr>
        <w:t>门店基础服务系统</w:t>
      </w:r>
      <w:r w:rsidRPr="009E64FC">
        <w:rPr>
          <w:rFonts w:hint="eastAsia"/>
          <w:sz w:val="18"/>
          <w:szCs w:val="18"/>
        </w:rPr>
        <w:t>_NSFBUS_PRE_jboss_10.27.213.170_NSFBUS_PRE_Apache_10.27.213.170",</w:t>
      </w:r>
    </w:p>
    <w:p w14:paraId="2252B8E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"status": false,</w:t>
      </w:r>
    </w:p>
    <w:p w14:paraId="5A8D5E2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"level": "nodata",</w:t>
      </w:r>
    </w:p>
    <w:p w14:paraId="7C62A46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"mills": 0,</w:t>
      </w:r>
    </w:p>
    <w:p w14:paraId="6F4A359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"invokeCount": 446,</w:t>
      </w:r>
    </w:p>
    <w:p w14:paraId="0CF7062D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"errorRate": 0.0,</w:t>
      </w:r>
    </w:p>
    <w:p w14:paraId="7BB4ACD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"errorCount": 0,</w:t>
      </w:r>
    </w:p>
    <w:p w14:paraId="5D585CD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"qps": 0.0,</w:t>
      </w:r>
    </w:p>
    <w:p w14:paraId="21EDC98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"linkSpm": false,</w:t>
      </w:r>
    </w:p>
    <w:p w14:paraId="3A58B60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"avgMills": 12,</w:t>
      </w:r>
    </w:p>
    <w:p w14:paraId="784B112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"maxMills": 1423,</w:t>
      </w:r>
    </w:p>
    <w:p w14:paraId="72DE591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"successRate": "100%"</w:t>
      </w:r>
    </w:p>
    <w:p w14:paraId="570BAEBA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},</w:t>
      </w:r>
    </w:p>
    <w:p w14:paraId="763AEF6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"licenseIdList": null,</w:t>
      </w:r>
    </w:p>
    <w:p w14:paraId="4DFF60D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"srcLicenseIdList": ["543"],</w:t>
      </w:r>
    </w:p>
    <w:p w14:paraId="59320B5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"dstLicenseIdList": []</w:t>
      </w:r>
    </w:p>
    <w:p w14:paraId="6FE8F0A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</w:t>
      </w:r>
    </w:p>
    <w:p w14:paraId="5665026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],</w:t>
      </w:r>
    </w:p>
    <w:p w14:paraId="7C1AB54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"traceId": "0a25312514972319896283694p4b92",</w:t>
      </w:r>
    </w:p>
    <w:p w14:paraId="27A9995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"rpcType": "RPC_SERVER",</w:t>
      </w:r>
    </w:p>
    <w:p w14:paraId="306DA1E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"stats": {</w:t>
      </w:r>
    </w:p>
    <w:p w14:paraId="78E93DA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"licenseId": "543",</w:t>
      </w:r>
    </w:p>
    <w:p w14:paraId="26EF6A5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"localIp": "10.27.18.77",</w:t>
      </w:r>
    </w:p>
    <w:p w14:paraId="49CE6AE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"rpcId": "0.3",</w:t>
      </w:r>
    </w:p>
    <w:p w14:paraId="0EE7488E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"rpcType": "RPC_SERVER",</w:t>
      </w:r>
    </w:p>
    <w:p w14:paraId="59D72B0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"serviceName": "default@queryCommdtyPriceWithChannel",</w:t>
      </w:r>
    </w:p>
    <w:p w14:paraId="2E99A0C7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"traceId": "0a25312514972319896283694p4b92",</w:t>
      </w:r>
    </w:p>
    <w:p w14:paraId="56B9BCD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"traceType": "RSF",</w:t>
      </w:r>
    </w:p>
    <w:p w14:paraId="2E8EA06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"requestSize": "0",</w:t>
      </w:r>
    </w:p>
    <w:p w14:paraId="30AC8BE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"errorMessage": "",</w:t>
      </w:r>
    </w:p>
    <w:p w14:paraId="667EDEE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"extInfo": "",</w:t>
      </w:r>
    </w:p>
    <w:p w14:paraId="2C3A052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"storageInfo": "",</w:t>
      </w:r>
    </w:p>
    <w:p w14:paraId="48E5979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"rpcStartTime": "1497231989656",</w:t>
      </w:r>
    </w:p>
    <w:p w14:paraId="2AF4780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"rpcSpan": "918",</w:t>
      </w:r>
    </w:p>
    <w:p w14:paraId="7FAE9DE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"networkTime": "5",</w:t>
      </w:r>
    </w:p>
    <w:p w14:paraId="68EBB70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"selfSpan": "913",</w:t>
      </w:r>
    </w:p>
    <w:p w14:paraId="35DA405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"responseSize": "0",</w:t>
      </w:r>
    </w:p>
    <w:p w14:paraId="10E43D67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"resultCode": "00",</w:t>
      </w:r>
    </w:p>
    <w:p w14:paraId="1F14576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"instanceName": "fserver1",</w:t>
      </w:r>
    </w:p>
    <w:p w14:paraId="6A6B0DF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"linkSpm": false,</w:t>
      </w:r>
    </w:p>
    <w:p w14:paraId="2802E7D7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"appName": null,</w:t>
      </w:r>
    </w:p>
    <w:p w14:paraId="1284DE4D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lastRenderedPageBreak/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"traceName": null,</w:t>
      </w:r>
    </w:p>
    <w:p w14:paraId="0E50F67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"method": null,</w:t>
      </w:r>
    </w:p>
    <w:p w14:paraId="530CA39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"anyc": false</w:t>
      </w:r>
    </w:p>
    <w:p w14:paraId="26ED196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},</w:t>
      </w:r>
    </w:p>
    <w:p w14:paraId="70F4185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"isAttention": null,</w:t>
      </w:r>
    </w:p>
    <w:p w14:paraId="5F56F44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"attentionService": {</w:t>
      </w:r>
    </w:p>
    <w:p w14:paraId="25E75CC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"licenseId": null,</w:t>
      </w:r>
    </w:p>
    <w:p w14:paraId="37DF3594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  <w:t>"serviceName": "</w:t>
      </w:r>
      <w:r w:rsidRPr="009E64FC">
        <w:rPr>
          <w:rFonts w:hint="eastAsia"/>
          <w:sz w:val="18"/>
          <w:szCs w:val="18"/>
        </w:rPr>
        <w:t>店面交易综合服务平台销售系统</w:t>
      </w:r>
      <w:r w:rsidRPr="009E64FC">
        <w:rPr>
          <w:rFonts w:hint="eastAsia"/>
          <w:sz w:val="18"/>
          <w:szCs w:val="18"/>
        </w:rPr>
        <w:t>_NSFSALE_PRE_Apache_10.27.18.77_NSFSALE_PRE_jboss_10.27.18.77",</w:t>
      </w:r>
    </w:p>
    <w:p w14:paraId="09174F34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"status": false,</w:t>
      </w:r>
    </w:p>
    <w:p w14:paraId="5E46289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"level": "nodata",</w:t>
      </w:r>
    </w:p>
    <w:p w14:paraId="449063F4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"mills": 0,</w:t>
      </w:r>
    </w:p>
    <w:p w14:paraId="7257507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"invokeCount": 42,</w:t>
      </w:r>
    </w:p>
    <w:p w14:paraId="1AB6FAB7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"errorRate": 0.0,</w:t>
      </w:r>
    </w:p>
    <w:p w14:paraId="78BD0057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"errorCount": 0,</w:t>
      </w:r>
    </w:p>
    <w:p w14:paraId="05C2FCD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"qps": 0.0,</w:t>
      </w:r>
    </w:p>
    <w:p w14:paraId="246AD23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"linkSpm": false,</w:t>
      </w:r>
    </w:p>
    <w:p w14:paraId="3110845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"avgMills": 269,</w:t>
      </w:r>
    </w:p>
    <w:p w14:paraId="61B0F19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"maxMills": 3609,</w:t>
      </w:r>
    </w:p>
    <w:p w14:paraId="5C300ED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"successRate": "100%"</w:t>
      </w:r>
    </w:p>
    <w:p w14:paraId="3AB6D6D4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},</w:t>
      </w:r>
    </w:p>
    <w:p w14:paraId="135C52BE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"licenseIdList": null,</w:t>
      </w:r>
    </w:p>
    <w:p w14:paraId="57DF00B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"srcLicenseIdList": ["542"],</w:t>
      </w:r>
    </w:p>
    <w:p w14:paraId="212A4C9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"dstLicenseIdList": ["538", "489", "615"]</w:t>
      </w:r>
    </w:p>
    <w:p w14:paraId="6EC8D88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</w:t>
      </w:r>
    </w:p>
    <w:p w14:paraId="2A26A7AE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],</w:t>
      </w:r>
    </w:p>
    <w:p w14:paraId="27FB776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"traceId": "0a25312514972319896283694p4b92",</w:t>
      </w:r>
    </w:p>
    <w:p w14:paraId="751FB4C7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"rpcType": "TRACE",</w:t>
      </w:r>
    </w:p>
    <w:p w14:paraId="5C672FC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"stats": {</w:t>
      </w:r>
    </w:p>
    <w:p w14:paraId="7D9FC38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"licenseId": "542",</w:t>
      </w:r>
    </w:p>
    <w:p w14:paraId="751CBF4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"localIp": "10.37.49.37",</w:t>
      </w:r>
    </w:p>
    <w:p w14:paraId="6AE3BBB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"rpcId": "0",</w:t>
      </w:r>
    </w:p>
    <w:p w14:paraId="3DA57E73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"rpcType": "TRACE",</w:t>
      </w:r>
    </w:p>
    <w:p w14:paraId="10F0DE5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"serviceName": "http://cdposServers/cdpos-web/sales/price/batchQueryCommdtyPrice.do",</w:t>
      </w:r>
    </w:p>
    <w:p w14:paraId="038D896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"traceId": "0a25312514972319896283694p4b92",</w:t>
      </w:r>
    </w:p>
    <w:p w14:paraId="67DD85FE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"traceType": "TRACE",</w:t>
      </w:r>
    </w:p>
    <w:p w14:paraId="386A3CFD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"requestSize": "0",</w:t>
      </w:r>
    </w:p>
    <w:p w14:paraId="5EB275F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"errorMessage": "",</w:t>
      </w:r>
    </w:p>
    <w:p w14:paraId="7F64B6E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"extInfo": "",</w:t>
      </w:r>
    </w:p>
    <w:p w14:paraId="55C9E03C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"storageInfo": "",</w:t>
      </w:r>
    </w:p>
    <w:p w14:paraId="3CAC44AD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"rpcStartTime": "1497231989628",</w:t>
      </w:r>
    </w:p>
    <w:p w14:paraId="37D36363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"rpcSpan": "921",</w:t>
      </w:r>
    </w:p>
    <w:p w14:paraId="43988BD4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"networkTime": "0",</w:t>
      </w:r>
    </w:p>
    <w:p w14:paraId="4E392D1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lastRenderedPageBreak/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"selfSpan": "0",</w:t>
      </w:r>
    </w:p>
    <w:p w14:paraId="0282B1F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"responseSize": "0",</w:t>
      </w:r>
    </w:p>
    <w:p w14:paraId="6AF2A4A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"resultCode": "00",</w:t>
      </w:r>
    </w:p>
    <w:p w14:paraId="79A2820A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"instanceName": "server2",</w:t>
      </w:r>
    </w:p>
    <w:p w14:paraId="6A63AA6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"linkSpm": false,</w:t>
      </w:r>
    </w:p>
    <w:p w14:paraId="0C8CF32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"appName": null,</w:t>
      </w:r>
    </w:p>
    <w:p w14:paraId="16581E4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"traceName": null,</w:t>
      </w:r>
    </w:p>
    <w:p w14:paraId="4D8EECE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"method": null,</w:t>
      </w:r>
    </w:p>
    <w:p w14:paraId="7F232298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"anyc": false</w:t>
      </w:r>
    </w:p>
    <w:p w14:paraId="01F328C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},</w:t>
      </w:r>
    </w:p>
    <w:p w14:paraId="686FB14E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"isAttention": null,</w:t>
      </w:r>
    </w:p>
    <w:p w14:paraId="1FF1EFD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"attentionService": {</w:t>
      </w:r>
    </w:p>
    <w:p w14:paraId="1F8A777A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"licenseId": null,</w:t>
      </w:r>
    </w:p>
    <w:p w14:paraId="1E16468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</w:r>
      <w:r w:rsidRPr="009E64FC">
        <w:rPr>
          <w:rFonts w:hint="eastAsia"/>
          <w:sz w:val="18"/>
          <w:szCs w:val="18"/>
        </w:rPr>
        <w:tab/>
        <w:t>"serviceName": "</w:t>
      </w:r>
      <w:r w:rsidRPr="009E64FC">
        <w:rPr>
          <w:rFonts w:hint="eastAsia"/>
          <w:sz w:val="18"/>
          <w:szCs w:val="18"/>
        </w:rPr>
        <w:t>云</w:t>
      </w:r>
      <w:r w:rsidRPr="009E64FC">
        <w:rPr>
          <w:rFonts w:hint="eastAsia"/>
          <w:sz w:val="18"/>
          <w:szCs w:val="18"/>
        </w:rPr>
        <w:t>POS</w:t>
      </w:r>
      <w:r w:rsidRPr="009E64FC">
        <w:rPr>
          <w:rFonts w:hint="eastAsia"/>
          <w:sz w:val="18"/>
          <w:szCs w:val="18"/>
        </w:rPr>
        <w:t>前台销售系统</w:t>
      </w:r>
      <w:r w:rsidRPr="009E64FC">
        <w:rPr>
          <w:rFonts w:hint="eastAsia"/>
          <w:sz w:val="18"/>
          <w:szCs w:val="18"/>
        </w:rPr>
        <w:t>_CDPOS_PRE_jboss_10.37.49.38",</w:t>
      </w:r>
    </w:p>
    <w:p w14:paraId="579CA69F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"status": false,</w:t>
      </w:r>
    </w:p>
    <w:p w14:paraId="2FB10C1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"level": "nodata",</w:t>
      </w:r>
    </w:p>
    <w:p w14:paraId="3629782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"mills": 0,</w:t>
      </w:r>
    </w:p>
    <w:p w14:paraId="6FF3CAB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"invokeCount": 42,</w:t>
      </w:r>
    </w:p>
    <w:p w14:paraId="76B56237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"errorRate": 0.0,</w:t>
      </w:r>
    </w:p>
    <w:p w14:paraId="2785C29B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"errorCount": 0,</w:t>
      </w:r>
    </w:p>
    <w:p w14:paraId="51877A1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"qps": 0.0,</w:t>
      </w:r>
    </w:p>
    <w:p w14:paraId="5562BC23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"linkSpm": false,</w:t>
      </w:r>
    </w:p>
    <w:p w14:paraId="47D85C03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"avgMills": 440,</w:t>
      </w:r>
    </w:p>
    <w:p w14:paraId="524EBC00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"maxMills": 3635,</w:t>
      </w:r>
    </w:p>
    <w:p w14:paraId="318F2ED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"successRate": "100%"</w:t>
      </w:r>
    </w:p>
    <w:p w14:paraId="5D046B4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},</w:t>
      </w:r>
    </w:p>
    <w:p w14:paraId="0D93A09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"licenseIdList": null,</w:t>
      </w:r>
    </w:p>
    <w:p w14:paraId="73838921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"srcLicenseIdList": [""],</w:t>
      </w:r>
    </w:p>
    <w:p w14:paraId="1830A882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"dstLicenseIdList": ["543"]</w:t>
      </w:r>
    </w:p>
    <w:p w14:paraId="1DBD3DE6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</w:t>
      </w:r>
    </w:p>
    <w:p w14:paraId="7FFC5CA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]</w:t>
      </w:r>
    </w:p>
    <w:p w14:paraId="0F7B19B5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</w:r>
      <w:r w:rsidRPr="009E64FC">
        <w:rPr>
          <w:sz w:val="18"/>
          <w:szCs w:val="18"/>
        </w:rPr>
        <w:tab/>
        <w:t>}</w:t>
      </w:r>
    </w:p>
    <w:p w14:paraId="009600A9" w14:textId="77777777" w:rsidR="009E64FC" w:rsidRPr="009E64FC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ab/>
        <w:t>}</w:t>
      </w:r>
    </w:p>
    <w:p w14:paraId="3E368C05" w14:textId="15A406F3" w:rsidR="0035563D" w:rsidRDefault="009E64FC" w:rsidP="009E64FC">
      <w:pPr>
        <w:ind w:firstLine="357"/>
        <w:rPr>
          <w:sz w:val="18"/>
          <w:szCs w:val="18"/>
        </w:rPr>
      </w:pPr>
      <w:r w:rsidRPr="009E64FC">
        <w:rPr>
          <w:sz w:val="18"/>
          <w:szCs w:val="18"/>
        </w:rPr>
        <w:t>}</w:t>
      </w:r>
    </w:p>
    <w:p w14:paraId="78339E8D" w14:textId="77777777" w:rsidR="009E64FC" w:rsidRPr="002D500C" w:rsidRDefault="009E64FC" w:rsidP="009E64FC">
      <w:pPr>
        <w:rPr>
          <w:sz w:val="18"/>
          <w:szCs w:val="18"/>
        </w:rPr>
      </w:pPr>
    </w:p>
    <w:p w14:paraId="4DA66086" w14:textId="77777777" w:rsidR="0035563D" w:rsidRPr="00224479" w:rsidRDefault="0035563D" w:rsidP="00D3258D">
      <w:pPr>
        <w:pStyle w:val="11"/>
        <w:numPr>
          <w:ilvl w:val="0"/>
          <w:numId w:val="21"/>
        </w:numPr>
        <w:ind w:firstLineChars="0"/>
        <w:outlineLvl w:val="2"/>
        <w:rPr>
          <w:b/>
          <w:color w:val="4F81BD"/>
        </w:rPr>
      </w:pPr>
      <w:bookmarkStart w:id="164" w:name="_Toc49007769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6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35563D" w14:paraId="7A63CDCC" w14:textId="77777777" w:rsidTr="00FB40EC">
        <w:tc>
          <w:tcPr>
            <w:tcW w:w="2268" w:type="dxa"/>
            <w:shd w:val="clear" w:color="auto" w:fill="4F81BD"/>
          </w:tcPr>
          <w:p w14:paraId="02D1E42D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92B509D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1DC06EB5" w14:textId="77777777" w:rsidR="0035563D" w:rsidRDefault="0035563D" w:rsidP="00FB40E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35563D" w14:paraId="013C1045" w14:textId="77777777" w:rsidTr="00FB40EC">
        <w:tc>
          <w:tcPr>
            <w:tcW w:w="2268" w:type="dxa"/>
          </w:tcPr>
          <w:p w14:paraId="61DB0637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2A8A569B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8293DFF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35563D" w14:paraId="7E086890" w14:textId="77777777" w:rsidTr="00FB40EC">
        <w:tc>
          <w:tcPr>
            <w:tcW w:w="2268" w:type="dxa"/>
          </w:tcPr>
          <w:p w14:paraId="7848D61E" w14:textId="799614D9" w:rsidR="0035563D" w:rsidRDefault="008D3B6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1D4B3FCD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ADB66EC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35563D" w14:paraId="22A28BEC" w14:textId="77777777" w:rsidTr="00FB40EC">
        <w:tc>
          <w:tcPr>
            <w:tcW w:w="2268" w:type="dxa"/>
          </w:tcPr>
          <w:p w14:paraId="23A04DAE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57D0DF4E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3139E0A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35563D" w14:paraId="540A7E0C" w14:textId="77777777" w:rsidTr="00FB40EC">
        <w:tc>
          <w:tcPr>
            <w:tcW w:w="2268" w:type="dxa"/>
          </w:tcPr>
          <w:p w14:paraId="50DEAF9B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</w:p>
        </w:tc>
        <w:tc>
          <w:tcPr>
            <w:tcW w:w="1134" w:type="dxa"/>
          </w:tcPr>
          <w:p w14:paraId="0A03BA1C" w14:textId="5487A009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C076DC2" w14:textId="7128D2FC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关注链路</w:t>
            </w:r>
          </w:p>
        </w:tc>
      </w:tr>
      <w:tr w:rsidR="0035563D" w14:paraId="603D2208" w14:textId="77777777" w:rsidTr="00FB40EC">
        <w:tc>
          <w:tcPr>
            <w:tcW w:w="2268" w:type="dxa"/>
          </w:tcPr>
          <w:p w14:paraId="319272A5" w14:textId="484DFECA" w:rsidR="00C76CDE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C76CDE">
              <w:rPr>
                <w:rFonts w:hint="eastAsia"/>
                <w:sz w:val="18"/>
                <w:szCs w:val="18"/>
              </w:rPr>
              <w:t>nodes</w:t>
            </w:r>
          </w:p>
        </w:tc>
        <w:tc>
          <w:tcPr>
            <w:tcW w:w="1134" w:type="dxa"/>
          </w:tcPr>
          <w:p w14:paraId="5A44E713" w14:textId="0A875022" w:rsidR="0035563D" w:rsidRDefault="00C76CDE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2061BA84" w14:textId="05914024" w:rsidR="0035563D" w:rsidRDefault="00C76CDE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节点信息</w:t>
            </w:r>
          </w:p>
        </w:tc>
      </w:tr>
      <w:tr w:rsidR="00C76CDE" w14:paraId="4EF2857C" w14:textId="77777777" w:rsidTr="00FB40EC">
        <w:tc>
          <w:tcPr>
            <w:tcW w:w="2268" w:type="dxa"/>
          </w:tcPr>
          <w:p w14:paraId="62F29C7F" w14:textId="77777777" w:rsidR="00C76CDE" w:rsidRDefault="00C76CDE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.rpcId</w:t>
            </w:r>
          </w:p>
        </w:tc>
        <w:tc>
          <w:tcPr>
            <w:tcW w:w="1134" w:type="dxa"/>
          </w:tcPr>
          <w:p w14:paraId="106AA043" w14:textId="77777777" w:rsidR="00C76CDE" w:rsidRDefault="00C76CDE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592E1EF" w14:textId="77777777" w:rsidR="00C76CDE" w:rsidRDefault="00C76CDE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节点标识</w:t>
            </w:r>
          </w:p>
        </w:tc>
      </w:tr>
      <w:tr w:rsidR="0035563D" w14:paraId="161AE1FB" w14:textId="77777777" w:rsidTr="00FB40EC">
        <w:tc>
          <w:tcPr>
            <w:tcW w:w="2268" w:type="dxa"/>
          </w:tcPr>
          <w:p w14:paraId="244F8312" w14:textId="63FF13D5" w:rsidR="0035563D" w:rsidRDefault="0035563D" w:rsidP="00C76CDE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C76CDE">
              <w:rPr>
                <w:rFonts w:hint="eastAsia"/>
                <w:sz w:val="18"/>
                <w:szCs w:val="18"/>
              </w:rPr>
              <w:t>parentId</w:t>
            </w:r>
          </w:p>
        </w:tc>
        <w:tc>
          <w:tcPr>
            <w:tcW w:w="1134" w:type="dxa"/>
          </w:tcPr>
          <w:p w14:paraId="19640E2D" w14:textId="77777777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E809683" w14:textId="4BA8C29F" w:rsidR="0035563D" w:rsidRDefault="00C76CDE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父节点标识</w:t>
            </w:r>
          </w:p>
        </w:tc>
      </w:tr>
      <w:tr w:rsidR="0035563D" w14:paraId="20CDE102" w14:textId="77777777" w:rsidTr="00FB40EC">
        <w:tc>
          <w:tcPr>
            <w:tcW w:w="2268" w:type="dxa"/>
          </w:tcPr>
          <w:p w14:paraId="205C0B1D" w14:textId="4E3E5B21" w:rsidR="0035563D" w:rsidRDefault="0035563D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69704A" w:rsidRPr="0069704A">
              <w:rPr>
                <w:sz w:val="18"/>
                <w:szCs w:val="18"/>
              </w:rPr>
              <w:t>srcLicenseIdList</w:t>
            </w:r>
          </w:p>
        </w:tc>
        <w:tc>
          <w:tcPr>
            <w:tcW w:w="1134" w:type="dxa"/>
          </w:tcPr>
          <w:p w14:paraId="06232278" w14:textId="16545F69" w:rsidR="0035563D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ist&lt;String&gt;</w:t>
            </w:r>
          </w:p>
        </w:tc>
        <w:tc>
          <w:tcPr>
            <w:tcW w:w="4779" w:type="dxa"/>
          </w:tcPr>
          <w:p w14:paraId="0CEDFB49" w14:textId="6895FD8A" w:rsidR="0035563D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上级应用列表</w:t>
            </w:r>
          </w:p>
        </w:tc>
      </w:tr>
      <w:tr w:rsidR="0069704A" w14:paraId="6DA2D803" w14:textId="77777777" w:rsidTr="00FB40EC">
        <w:tc>
          <w:tcPr>
            <w:tcW w:w="2268" w:type="dxa"/>
          </w:tcPr>
          <w:p w14:paraId="5E8F8A8F" w14:textId="77777777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.dst</w:t>
            </w:r>
            <w:r w:rsidRPr="0069704A">
              <w:rPr>
                <w:sz w:val="18"/>
                <w:szCs w:val="18"/>
              </w:rPr>
              <w:t>LicenseIdList</w:t>
            </w:r>
          </w:p>
        </w:tc>
        <w:tc>
          <w:tcPr>
            <w:tcW w:w="1134" w:type="dxa"/>
          </w:tcPr>
          <w:p w14:paraId="43C37BEC" w14:textId="77777777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ist&lt;String&gt;</w:t>
            </w:r>
          </w:p>
        </w:tc>
        <w:tc>
          <w:tcPr>
            <w:tcW w:w="4779" w:type="dxa"/>
          </w:tcPr>
          <w:p w14:paraId="3D75DCC2" w14:textId="77777777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下级应用列表</w:t>
            </w:r>
          </w:p>
        </w:tc>
      </w:tr>
      <w:tr w:rsidR="0069704A" w14:paraId="576C225A" w14:textId="77777777" w:rsidTr="00FB40EC">
        <w:tc>
          <w:tcPr>
            <w:tcW w:w="2268" w:type="dxa"/>
          </w:tcPr>
          <w:p w14:paraId="1B45ED9E" w14:textId="68DDDA53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9704A">
              <w:rPr>
                <w:sz w:val="18"/>
                <w:szCs w:val="18"/>
              </w:rPr>
              <w:t>attentionService</w:t>
            </w:r>
          </w:p>
        </w:tc>
        <w:tc>
          <w:tcPr>
            <w:tcW w:w="1134" w:type="dxa"/>
          </w:tcPr>
          <w:p w14:paraId="64B989E8" w14:textId="7B68C4C9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CEC7C5F" w14:textId="29AC14DE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节点信息</w:t>
            </w:r>
          </w:p>
        </w:tc>
      </w:tr>
      <w:tr w:rsidR="0069704A" w14:paraId="04D95CA6" w14:textId="77777777" w:rsidTr="00FB40EC">
        <w:tc>
          <w:tcPr>
            <w:tcW w:w="2268" w:type="dxa"/>
          </w:tcPr>
          <w:p w14:paraId="2C7ED757" w14:textId="414EF891" w:rsidR="0069704A" w:rsidRDefault="0069704A" w:rsidP="0069704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9704A">
              <w:rPr>
                <w:sz w:val="18"/>
                <w:szCs w:val="18"/>
              </w:rPr>
              <w:t>attentionService</w:t>
            </w:r>
            <w:r>
              <w:rPr>
                <w:rFonts w:hint="eastAsia"/>
                <w:sz w:val="18"/>
                <w:szCs w:val="18"/>
              </w:rPr>
              <w:t>.serviceName</w:t>
            </w:r>
          </w:p>
        </w:tc>
        <w:tc>
          <w:tcPr>
            <w:tcW w:w="1134" w:type="dxa"/>
          </w:tcPr>
          <w:p w14:paraId="1917FB86" w14:textId="61173811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8191221" w14:textId="2E16D7B0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69704A" w14:paraId="4A27B23E" w14:textId="77777777" w:rsidTr="00FB40EC">
        <w:tc>
          <w:tcPr>
            <w:tcW w:w="2268" w:type="dxa"/>
          </w:tcPr>
          <w:p w14:paraId="085119DA" w14:textId="73727345" w:rsidR="0069704A" w:rsidRDefault="0069704A" w:rsidP="0069704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9704A">
              <w:rPr>
                <w:sz w:val="18"/>
                <w:szCs w:val="18"/>
              </w:rPr>
              <w:t>attentionService</w:t>
            </w:r>
            <w:r>
              <w:rPr>
                <w:rFonts w:hint="eastAsia"/>
                <w:sz w:val="18"/>
                <w:szCs w:val="18"/>
              </w:rPr>
              <w:t>.errorCount</w:t>
            </w:r>
          </w:p>
        </w:tc>
        <w:tc>
          <w:tcPr>
            <w:tcW w:w="1134" w:type="dxa"/>
          </w:tcPr>
          <w:p w14:paraId="2A596510" w14:textId="38A8CEE7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4286D860" w14:textId="53B7F3E9" w:rsidR="0069704A" w:rsidRDefault="0069704A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69704A" w14:paraId="33443EE3" w14:textId="77777777" w:rsidTr="00FB40EC">
        <w:tc>
          <w:tcPr>
            <w:tcW w:w="2268" w:type="dxa"/>
          </w:tcPr>
          <w:p w14:paraId="7BAA6A12" w14:textId="025ACE13" w:rsidR="0069704A" w:rsidRDefault="0069704A" w:rsidP="0069704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9704A">
              <w:rPr>
                <w:sz w:val="18"/>
                <w:szCs w:val="18"/>
              </w:rPr>
              <w:t>attentionService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6D2557">
              <w:rPr>
                <w:rFonts w:hint="eastAsia"/>
                <w:sz w:val="18"/>
                <w:szCs w:val="18"/>
              </w:rPr>
              <w:t>invokeCount</w:t>
            </w:r>
          </w:p>
        </w:tc>
        <w:tc>
          <w:tcPr>
            <w:tcW w:w="1134" w:type="dxa"/>
          </w:tcPr>
          <w:p w14:paraId="53B42501" w14:textId="42F313F4" w:rsidR="0069704A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40FC89EE" w14:textId="0889CA32" w:rsidR="0069704A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访问量</w:t>
            </w:r>
          </w:p>
        </w:tc>
      </w:tr>
      <w:tr w:rsidR="006D2557" w14:paraId="49A5785C" w14:textId="77777777" w:rsidTr="00FB40EC">
        <w:tc>
          <w:tcPr>
            <w:tcW w:w="2268" w:type="dxa"/>
          </w:tcPr>
          <w:p w14:paraId="5420947E" w14:textId="082C70CB" w:rsidR="006D2557" w:rsidRDefault="006D2557" w:rsidP="0069704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9704A">
              <w:rPr>
                <w:sz w:val="18"/>
                <w:szCs w:val="18"/>
              </w:rPr>
              <w:t>attentionService</w:t>
            </w:r>
            <w:r>
              <w:rPr>
                <w:rFonts w:hint="eastAsia"/>
                <w:sz w:val="18"/>
                <w:szCs w:val="18"/>
              </w:rPr>
              <w:t>.successRate</w:t>
            </w:r>
          </w:p>
        </w:tc>
        <w:tc>
          <w:tcPr>
            <w:tcW w:w="1134" w:type="dxa"/>
          </w:tcPr>
          <w:p w14:paraId="00ED96C5" w14:textId="2BEFCD46" w:rsidR="006D2557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5BDB3BF" w14:textId="667B9478" w:rsidR="006D2557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成功率</w:t>
            </w:r>
          </w:p>
        </w:tc>
      </w:tr>
      <w:tr w:rsidR="006D2557" w14:paraId="64209725" w14:textId="77777777" w:rsidTr="00FB40EC">
        <w:tc>
          <w:tcPr>
            <w:tcW w:w="2268" w:type="dxa"/>
          </w:tcPr>
          <w:p w14:paraId="631E10CB" w14:textId="32FD77CB" w:rsidR="006D2557" w:rsidRDefault="006D2557" w:rsidP="0069704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9704A">
              <w:rPr>
                <w:sz w:val="18"/>
                <w:szCs w:val="18"/>
              </w:rPr>
              <w:t>attentionService</w:t>
            </w:r>
            <w:r>
              <w:rPr>
                <w:rFonts w:hint="eastAsia"/>
                <w:sz w:val="18"/>
                <w:szCs w:val="18"/>
              </w:rPr>
              <w:t>.avgMills</w:t>
            </w:r>
          </w:p>
        </w:tc>
        <w:tc>
          <w:tcPr>
            <w:tcW w:w="1134" w:type="dxa"/>
          </w:tcPr>
          <w:p w14:paraId="13773415" w14:textId="0CFD3F7B" w:rsidR="006D2557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5F15D887" w14:textId="3FAB08DC" w:rsidR="006D2557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平均耗时</w:t>
            </w:r>
          </w:p>
        </w:tc>
      </w:tr>
      <w:tr w:rsidR="006D2557" w14:paraId="0D929DBE" w14:textId="77777777" w:rsidTr="00FB40EC">
        <w:tc>
          <w:tcPr>
            <w:tcW w:w="2268" w:type="dxa"/>
          </w:tcPr>
          <w:p w14:paraId="660F3AE6" w14:textId="6FD0EC95" w:rsidR="006D2557" w:rsidRDefault="006D2557" w:rsidP="0069704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9704A">
              <w:rPr>
                <w:sz w:val="18"/>
                <w:szCs w:val="18"/>
              </w:rPr>
              <w:t>attentionService</w:t>
            </w:r>
            <w:r>
              <w:rPr>
                <w:rFonts w:hint="eastAsia"/>
                <w:sz w:val="18"/>
                <w:szCs w:val="18"/>
              </w:rPr>
              <w:t>.maxMills</w:t>
            </w:r>
          </w:p>
        </w:tc>
        <w:tc>
          <w:tcPr>
            <w:tcW w:w="1134" w:type="dxa"/>
          </w:tcPr>
          <w:p w14:paraId="71536EB5" w14:textId="3259AA71" w:rsidR="006D2557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28CAF7D6" w14:textId="5A02E417" w:rsidR="006D2557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最大耗时</w:t>
            </w:r>
          </w:p>
        </w:tc>
      </w:tr>
      <w:tr w:rsidR="006D2557" w14:paraId="51C310AE" w14:textId="77777777" w:rsidTr="00FB40EC">
        <w:tc>
          <w:tcPr>
            <w:tcW w:w="2268" w:type="dxa"/>
          </w:tcPr>
          <w:p w14:paraId="302F213E" w14:textId="18100067" w:rsidR="006D2557" w:rsidRDefault="006D2557" w:rsidP="0069704A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563D">
              <w:rPr>
                <w:sz w:val="18"/>
                <w:szCs w:val="18"/>
              </w:rPr>
              <w:t>attentionTraces</w:t>
            </w:r>
            <w:r>
              <w:rPr>
                <w:rFonts w:hint="eastAsia"/>
                <w:sz w:val="18"/>
                <w:szCs w:val="18"/>
              </w:rPr>
              <w:t>.status.licenseId</w:t>
            </w:r>
          </w:p>
        </w:tc>
        <w:tc>
          <w:tcPr>
            <w:tcW w:w="1134" w:type="dxa"/>
          </w:tcPr>
          <w:p w14:paraId="1B1B0F02" w14:textId="38EC3600" w:rsidR="006D2557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81B7E24" w14:textId="4EF967A1" w:rsidR="006D2557" w:rsidRDefault="006D2557" w:rsidP="00FB40E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节点应用标识</w:t>
            </w:r>
          </w:p>
        </w:tc>
      </w:tr>
    </w:tbl>
    <w:p w14:paraId="5F0D2F5E" w14:textId="77777777" w:rsidR="006346C0" w:rsidRDefault="006346C0" w:rsidP="006346C0">
      <w:pPr>
        <w:pStyle w:val="11"/>
        <w:spacing w:line="360" w:lineRule="auto"/>
        <w:ind w:left="360" w:firstLineChars="0" w:firstLine="0"/>
        <w:rPr>
          <w:b/>
          <w:color w:val="1F497D"/>
          <w:sz w:val="24"/>
          <w:szCs w:val="24"/>
        </w:rPr>
      </w:pPr>
    </w:p>
    <w:p w14:paraId="7CAA0294" w14:textId="15221B69" w:rsidR="006346C0" w:rsidRDefault="006346C0" w:rsidP="006346C0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165" w:name="_Toc490077693"/>
      <w:r>
        <w:rPr>
          <w:rFonts w:hint="eastAsia"/>
          <w:b/>
          <w:color w:val="1F497D"/>
          <w:sz w:val="24"/>
          <w:szCs w:val="24"/>
        </w:rPr>
        <w:t>D01</w:t>
      </w:r>
      <w:r>
        <w:rPr>
          <w:rFonts w:hint="eastAsia"/>
          <w:b/>
          <w:color w:val="1F497D"/>
          <w:sz w:val="24"/>
          <w:szCs w:val="24"/>
        </w:rPr>
        <w:t>获取权限下所有应用</w:t>
      </w:r>
      <w:r w:rsidR="00793B6D">
        <w:rPr>
          <w:rFonts w:hint="eastAsia"/>
          <w:b/>
          <w:color w:val="1F497D"/>
          <w:sz w:val="24"/>
          <w:szCs w:val="24"/>
        </w:rPr>
        <w:t>数据</w:t>
      </w:r>
      <w:r>
        <w:rPr>
          <w:rFonts w:hint="eastAsia"/>
          <w:b/>
          <w:color w:val="1F497D"/>
          <w:sz w:val="24"/>
          <w:szCs w:val="24"/>
        </w:rPr>
        <w:t>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165"/>
    </w:p>
    <w:p w14:paraId="2131D9E2" w14:textId="77777777" w:rsidR="006346C0" w:rsidRDefault="006346C0" w:rsidP="00D3258D">
      <w:pPr>
        <w:pStyle w:val="11"/>
        <w:numPr>
          <w:ilvl w:val="0"/>
          <w:numId w:val="23"/>
        </w:numPr>
        <w:ind w:firstLineChars="0"/>
        <w:outlineLvl w:val="2"/>
        <w:rPr>
          <w:b/>
          <w:color w:val="4F81BD"/>
        </w:rPr>
      </w:pPr>
      <w:bookmarkStart w:id="166" w:name="_Toc49007769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6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6346C0" w14:paraId="4D040737" w14:textId="77777777" w:rsidTr="00732135">
        <w:tc>
          <w:tcPr>
            <w:tcW w:w="2268" w:type="dxa"/>
            <w:shd w:val="clear" w:color="auto" w:fill="4F81BD"/>
          </w:tcPr>
          <w:p w14:paraId="10807F28" w14:textId="77777777" w:rsidR="006346C0" w:rsidRDefault="006346C0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2C9AE305" w14:textId="77777777" w:rsidR="006346C0" w:rsidRDefault="006346C0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6346C0" w14:paraId="7F2D5554" w14:textId="77777777" w:rsidTr="00732135">
        <w:tc>
          <w:tcPr>
            <w:tcW w:w="2268" w:type="dxa"/>
          </w:tcPr>
          <w:p w14:paraId="2E959F00" w14:textId="77777777" w:rsidR="006346C0" w:rsidRDefault="006346C0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D018A8F" w14:textId="449CC50D" w:rsidR="006346C0" w:rsidRDefault="006346C0" w:rsidP="007B76A5">
            <w:pPr>
              <w:rPr>
                <w:sz w:val="18"/>
                <w:szCs w:val="18"/>
              </w:rPr>
            </w:pPr>
            <w:r w:rsidRPr="006346C0">
              <w:rPr>
                <w:sz w:val="18"/>
                <w:szCs w:val="18"/>
              </w:rPr>
              <w:t>/appinfo/app_</w:t>
            </w:r>
            <w:r w:rsidR="007B76A5">
              <w:rPr>
                <w:rFonts w:hint="eastAsia"/>
                <w:sz w:val="18"/>
                <w:szCs w:val="18"/>
              </w:rPr>
              <w:t>stats</w:t>
            </w:r>
            <w:r w:rsidRPr="006346C0">
              <w:rPr>
                <w:sz w:val="18"/>
                <w:szCs w:val="18"/>
              </w:rPr>
              <w:t>_page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6346C0" w14:paraId="71D5750F" w14:textId="77777777" w:rsidTr="00732135">
        <w:tc>
          <w:tcPr>
            <w:tcW w:w="2268" w:type="dxa"/>
          </w:tcPr>
          <w:p w14:paraId="092F7F5D" w14:textId="77777777" w:rsidR="006346C0" w:rsidRDefault="006346C0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E35D265" w14:textId="77777777" w:rsidR="006346C0" w:rsidRDefault="006346C0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6346C0" w14:paraId="30AB4A0C" w14:textId="77777777" w:rsidTr="00732135">
        <w:tc>
          <w:tcPr>
            <w:tcW w:w="2268" w:type="dxa"/>
          </w:tcPr>
          <w:p w14:paraId="24F8B0C5" w14:textId="77777777" w:rsidR="006346C0" w:rsidRDefault="006346C0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73A233D4" w14:textId="6101AF69" w:rsidR="006346C0" w:rsidRDefault="006346C0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Get</w:t>
            </w:r>
          </w:p>
        </w:tc>
      </w:tr>
      <w:tr w:rsidR="006346C0" w14:paraId="2F9462D1" w14:textId="77777777" w:rsidTr="00732135">
        <w:tc>
          <w:tcPr>
            <w:tcW w:w="2268" w:type="dxa"/>
          </w:tcPr>
          <w:p w14:paraId="364475C4" w14:textId="77777777" w:rsidR="006346C0" w:rsidRDefault="006346C0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B66BE03" w14:textId="77777777" w:rsidR="006346C0" w:rsidRDefault="006346C0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A9FAACA" w14:textId="77777777" w:rsidR="006346C0" w:rsidRDefault="006346C0" w:rsidP="006346C0">
      <w:pPr>
        <w:pStyle w:val="11"/>
        <w:ind w:left="360" w:firstLineChars="0" w:firstLine="0"/>
      </w:pPr>
    </w:p>
    <w:p w14:paraId="0A67F070" w14:textId="77777777" w:rsidR="006346C0" w:rsidRDefault="006346C0" w:rsidP="00D3258D">
      <w:pPr>
        <w:pStyle w:val="11"/>
        <w:numPr>
          <w:ilvl w:val="0"/>
          <w:numId w:val="23"/>
        </w:numPr>
        <w:ind w:firstLineChars="0"/>
        <w:outlineLvl w:val="2"/>
        <w:rPr>
          <w:b/>
          <w:color w:val="4F81BD"/>
        </w:rPr>
      </w:pPr>
      <w:bookmarkStart w:id="167" w:name="_Toc49007769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6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6346C0" w14:paraId="3FC260C8" w14:textId="77777777" w:rsidTr="00732135">
        <w:tc>
          <w:tcPr>
            <w:tcW w:w="1417" w:type="dxa"/>
            <w:shd w:val="clear" w:color="auto" w:fill="4F81BD"/>
          </w:tcPr>
          <w:p w14:paraId="507F9F20" w14:textId="77777777" w:rsidR="006346C0" w:rsidRDefault="006346C0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B086F6F" w14:textId="77777777" w:rsidR="006346C0" w:rsidRDefault="006346C0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1DA7C2E1" w14:textId="77777777" w:rsidR="006346C0" w:rsidRDefault="006346C0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47EBE524" w14:textId="77777777" w:rsidR="006346C0" w:rsidRDefault="006346C0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346C0" w:rsidRPr="007F5F1E" w14:paraId="75A5E093" w14:textId="77777777" w:rsidTr="00732135">
        <w:tc>
          <w:tcPr>
            <w:tcW w:w="1417" w:type="dxa"/>
          </w:tcPr>
          <w:p w14:paraId="3E590EEE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F5F1E">
              <w:rPr>
                <w:sz w:val="18"/>
                <w:szCs w:val="18"/>
              </w:rPr>
              <w:t>pageSize</w:t>
            </w:r>
          </w:p>
        </w:tc>
        <w:tc>
          <w:tcPr>
            <w:tcW w:w="709" w:type="dxa"/>
          </w:tcPr>
          <w:p w14:paraId="799E8C0F" w14:textId="1C6D1AD9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52702637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3376F51B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单页大小</w:t>
            </w:r>
          </w:p>
        </w:tc>
      </w:tr>
      <w:tr w:rsidR="006346C0" w:rsidRPr="007F5F1E" w14:paraId="115FF35C" w14:textId="77777777" w:rsidTr="00732135">
        <w:tc>
          <w:tcPr>
            <w:tcW w:w="1417" w:type="dxa"/>
          </w:tcPr>
          <w:p w14:paraId="77A56A73" w14:textId="0F248CF0" w:rsidR="006346C0" w:rsidRPr="007F5F1E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PageNo</w:t>
            </w:r>
          </w:p>
        </w:tc>
        <w:tc>
          <w:tcPr>
            <w:tcW w:w="709" w:type="dxa"/>
          </w:tcPr>
          <w:p w14:paraId="1FF1B225" w14:textId="76C81250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164BEC5E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79B78B17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当前页</w:t>
            </w:r>
          </w:p>
        </w:tc>
      </w:tr>
    </w:tbl>
    <w:p w14:paraId="2907C998" w14:textId="77777777" w:rsidR="006346C0" w:rsidRDefault="006346C0" w:rsidP="006346C0">
      <w:pPr>
        <w:pStyle w:val="11"/>
        <w:ind w:left="360" w:firstLineChars="0" w:firstLine="0"/>
        <w:rPr>
          <w:color w:val="4F81BD"/>
        </w:rPr>
      </w:pPr>
    </w:p>
    <w:p w14:paraId="2ACD9666" w14:textId="77777777" w:rsidR="006346C0" w:rsidRDefault="006346C0" w:rsidP="00D3258D">
      <w:pPr>
        <w:pStyle w:val="11"/>
        <w:numPr>
          <w:ilvl w:val="0"/>
          <w:numId w:val="23"/>
        </w:numPr>
        <w:ind w:firstLineChars="0"/>
        <w:outlineLvl w:val="2"/>
        <w:rPr>
          <w:b/>
          <w:color w:val="4F81BD"/>
        </w:rPr>
      </w:pPr>
      <w:bookmarkStart w:id="168" w:name="_Toc49007769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68"/>
    </w:p>
    <w:p w14:paraId="2C0F9A27" w14:textId="1E459812" w:rsidR="006346C0" w:rsidRDefault="00793B6D" w:rsidP="006346C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查询用户权限下应用的集群信息</w:t>
      </w:r>
      <w:r w:rsidR="00CD739C">
        <w:rPr>
          <w:rFonts w:hint="eastAsia"/>
        </w:rPr>
        <w:t>；</w:t>
      </w:r>
    </w:p>
    <w:p w14:paraId="6D998E80" w14:textId="12F0F764" w:rsidR="006346C0" w:rsidRDefault="006346C0" w:rsidP="006346C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分页可显示多条，</w:t>
      </w:r>
      <w:r w:rsidR="00793B6D">
        <w:rPr>
          <w:rFonts w:hint="eastAsia"/>
        </w:rPr>
        <w:t>默认</w:t>
      </w:r>
      <w:r>
        <w:rPr>
          <w:rFonts w:hint="eastAsia"/>
        </w:rPr>
        <w:t>单页大小设</w:t>
      </w:r>
      <w:r w:rsidR="00793B6D">
        <w:rPr>
          <w:rFonts w:hint="eastAsia"/>
        </w:rPr>
        <w:t>5</w:t>
      </w:r>
      <w:r>
        <w:rPr>
          <w:rFonts w:hint="eastAsia"/>
        </w:rPr>
        <w:t>，页码设</w:t>
      </w:r>
      <w:r>
        <w:rPr>
          <w:rFonts w:hint="eastAsia"/>
        </w:rPr>
        <w:t>1</w:t>
      </w:r>
      <w:r w:rsidR="00CD739C">
        <w:rPr>
          <w:rFonts w:hint="eastAsia"/>
        </w:rPr>
        <w:t>；</w:t>
      </w:r>
    </w:p>
    <w:p w14:paraId="6EE7B551" w14:textId="28766F39" w:rsidR="00CD739C" w:rsidRPr="00FB40EC" w:rsidRDefault="00CD739C" w:rsidP="006346C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返回值里的</w:t>
      </w:r>
      <w:r>
        <w:rPr>
          <w:rFonts w:hint="eastAsia"/>
        </w:rPr>
        <w:t>appId</w:t>
      </w:r>
      <w:r w:rsidR="00D30194">
        <w:rPr>
          <w:rFonts w:hint="eastAsia"/>
        </w:rPr>
        <w:t>会在后面页面用到，建议存下</w:t>
      </w:r>
      <w:r w:rsidR="00D30194">
        <w:rPr>
          <w:rFonts w:hint="eastAsia"/>
        </w:rPr>
        <w:t>licenseId</w:t>
      </w:r>
      <w:r w:rsidR="00D30194">
        <w:rPr>
          <w:rFonts w:hint="eastAsia"/>
        </w:rPr>
        <w:t>和</w:t>
      </w:r>
      <w:r w:rsidR="00D30194">
        <w:rPr>
          <w:rFonts w:hint="eastAsia"/>
        </w:rPr>
        <w:t>appId</w:t>
      </w:r>
      <w:r w:rsidR="00D30194">
        <w:rPr>
          <w:rFonts w:hint="eastAsia"/>
        </w:rPr>
        <w:t>的对应关系。</w:t>
      </w:r>
    </w:p>
    <w:p w14:paraId="36FCB784" w14:textId="77777777" w:rsidR="006346C0" w:rsidRPr="003E61FA" w:rsidRDefault="006346C0" w:rsidP="006346C0">
      <w:pPr>
        <w:rPr>
          <w:sz w:val="18"/>
          <w:szCs w:val="18"/>
        </w:rPr>
      </w:pPr>
    </w:p>
    <w:p w14:paraId="181915E7" w14:textId="77777777" w:rsidR="006346C0" w:rsidRPr="00AD246F" w:rsidRDefault="006346C0" w:rsidP="00D3258D">
      <w:pPr>
        <w:pStyle w:val="11"/>
        <w:numPr>
          <w:ilvl w:val="0"/>
          <w:numId w:val="23"/>
        </w:numPr>
        <w:ind w:firstLineChars="0"/>
        <w:outlineLvl w:val="2"/>
        <w:rPr>
          <w:b/>
          <w:color w:val="4F81BD"/>
        </w:rPr>
      </w:pPr>
      <w:bookmarkStart w:id="169" w:name="_Toc490077697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169"/>
    </w:p>
    <w:p w14:paraId="1569F552" w14:textId="77777777" w:rsidR="006346C0" w:rsidRPr="003E61FA" w:rsidRDefault="006346C0" w:rsidP="006346C0">
      <w:pPr>
        <w:rPr>
          <w:sz w:val="18"/>
          <w:szCs w:val="18"/>
        </w:rPr>
      </w:pPr>
    </w:p>
    <w:p w14:paraId="7D4137F0" w14:textId="2865F12F" w:rsidR="00793B6D" w:rsidRPr="00793B6D" w:rsidRDefault="006346C0" w:rsidP="00793B6D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793B6D">
        <w:rPr>
          <w:sz w:val="18"/>
          <w:szCs w:val="18"/>
        </w:rPr>
        <w:t xml:space="preserve"> </w:t>
      </w:r>
    </w:p>
    <w:p w14:paraId="4A0BEE91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  <w:t>"success": 1,</w:t>
      </w:r>
    </w:p>
    <w:p w14:paraId="46CC1E98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  <w:t>"errorMessage": "",</w:t>
      </w:r>
    </w:p>
    <w:p w14:paraId="1FBE98F8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  <w:t>"result": {</w:t>
      </w:r>
    </w:p>
    <w:p w14:paraId="6DFF1D3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"totalCount": 15,</w:t>
      </w:r>
    </w:p>
    <w:p w14:paraId="6F10868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"pageNo": 2,</w:t>
      </w:r>
    </w:p>
    <w:p w14:paraId="6805775A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"pageSize": 6,</w:t>
      </w:r>
    </w:p>
    <w:p w14:paraId="34C0AC3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"appShowList": [{</w:t>
      </w:r>
    </w:p>
    <w:p w14:paraId="5E9B586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"userNum": "ITSM",</w:t>
      </w:r>
    </w:p>
    <w:p w14:paraId="089B3785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"userName": "ITSM",</w:t>
      </w:r>
    </w:p>
    <w:p w14:paraId="45ADA37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"techManagerNum": null,</w:t>
      </w:r>
    </w:p>
    <w:p w14:paraId="3164BDE9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"appId": 447,</w:t>
      </w:r>
    </w:p>
    <w:p w14:paraId="00D65789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"licenseId": 454,</w:t>
      </w:r>
    </w:p>
    <w:p w14:paraId="39E8C59D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"licenseKey": null,</w:t>
      </w:r>
    </w:p>
    <w:p w14:paraId="31F1DD45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"appStatus": null,</w:t>
      </w:r>
    </w:p>
    <w:p w14:paraId="26C27F1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  <w:t>"appName": "</w:t>
      </w:r>
      <w:r w:rsidRPr="00793B6D">
        <w:rPr>
          <w:rFonts w:hint="eastAsia"/>
          <w:sz w:val="18"/>
          <w:szCs w:val="18"/>
        </w:rPr>
        <w:t>苏宁风险检测平台系统</w:t>
      </w:r>
      <w:r w:rsidRPr="00793B6D">
        <w:rPr>
          <w:rFonts w:hint="eastAsia"/>
          <w:sz w:val="18"/>
          <w:szCs w:val="18"/>
        </w:rPr>
        <w:t>2_minos2_PRD_JBOSS-Distributed_11615_minos2_PRD_Apache_11615",</w:t>
      </w:r>
    </w:p>
    <w:p w14:paraId="0E91E208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"shortEnName": "MINOS2",</w:t>
      </w:r>
    </w:p>
    <w:p w14:paraId="0D99167D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"createTime": 1495445116000,</w:t>
      </w:r>
    </w:p>
    <w:p w14:paraId="45007B1F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"responseTime": 0.38,</w:t>
      </w:r>
    </w:p>
    <w:p w14:paraId="3E803991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"rpm": 0.19,</w:t>
      </w:r>
    </w:p>
    <w:p w14:paraId="582D395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"errorRate": 0.0,</w:t>
      </w:r>
    </w:p>
    <w:p w14:paraId="59FD3A8F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"concurrentMax": 1,</w:t>
      </w:r>
    </w:p>
    <w:p w14:paraId="62BC6121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"agentShowList": null,</w:t>
      </w:r>
    </w:p>
    <w:p w14:paraId="6FE71F61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"needDownload": false,</w:t>
      </w:r>
    </w:p>
    <w:p w14:paraId="10ABB7C3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"visible": false</w:t>
      </w:r>
    </w:p>
    <w:p w14:paraId="26B5807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}, {</w:t>
      </w:r>
    </w:p>
    <w:p w14:paraId="1C0F34A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"userNum": "ITSM",</w:t>
      </w:r>
    </w:p>
    <w:p w14:paraId="0E6373BD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"userName": "ITSM",</w:t>
      </w:r>
    </w:p>
    <w:p w14:paraId="185BCC50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"techManagerNum": null,</w:t>
      </w:r>
    </w:p>
    <w:p w14:paraId="14B9EAD0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"appId": 352,</w:t>
      </w:r>
    </w:p>
    <w:p w14:paraId="3B71E78F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"licenseId": 359,</w:t>
      </w:r>
    </w:p>
    <w:p w14:paraId="1BCD230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"licenseKey": null,</w:t>
      </w:r>
    </w:p>
    <w:p w14:paraId="27C69C37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"appStatus": null,</w:t>
      </w:r>
    </w:p>
    <w:p w14:paraId="0963B271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  <w:t>"appName": "</w:t>
      </w:r>
      <w:r w:rsidRPr="00793B6D">
        <w:rPr>
          <w:rFonts w:hint="eastAsia"/>
          <w:sz w:val="18"/>
          <w:szCs w:val="18"/>
        </w:rPr>
        <w:t>图片验证码系统</w:t>
      </w:r>
      <w:r w:rsidRPr="00793B6D">
        <w:rPr>
          <w:rFonts w:hint="eastAsia"/>
          <w:sz w:val="18"/>
          <w:szCs w:val="18"/>
        </w:rPr>
        <w:t>_vcs_PRD2_JBOSS-Distributed_10045_vcs_PRD2_Apache_10045",</w:t>
      </w:r>
    </w:p>
    <w:p w14:paraId="50C13EF7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"shortEnName": "VCS",</w:t>
      </w:r>
    </w:p>
    <w:p w14:paraId="20996020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"createTime": 1490606657000,</w:t>
      </w:r>
    </w:p>
    <w:p w14:paraId="37096FA9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"responseTime": null,</w:t>
      </w:r>
    </w:p>
    <w:p w14:paraId="000D7D8A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"rpm": null,</w:t>
      </w:r>
    </w:p>
    <w:p w14:paraId="2095D420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"errorRate": null,</w:t>
      </w:r>
    </w:p>
    <w:p w14:paraId="2EF7A3E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"concurrentMax": null,</w:t>
      </w:r>
    </w:p>
    <w:p w14:paraId="6D58631B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"agentShowList": null,</w:t>
      </w:r>
    </w:p>
    <w:p w14:paraId="72DF02D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lastRenderedPageBreak/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"needDownload": false,</w:t>
      </w:r>
    </w:p>
    <w:p w14:paraId="707D9C18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"visible": false</w:t>
      </w:r>
    </w:p>
    <w:p w14:paraId="1DDA2D65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}, {</w:t>
      </w:r>
    </w:p>
    <w:p w14:paraId="560C4C17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"userNum": "ITSM",</w:t>
      </w:r>
    </w:p>
    <w:p w14:paraId="30CFE460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"userName": "ITSM",</w:t>
      </w:r>
    </w:p>
    <w:p w14:paraId="3278FE6F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"techManagerNum": null,</w:t>
      </w:r>
    </w:p>
    <w:p w14:paraId="66C5ADB5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"appId": 353,</w:t>
      </w:r>
    </w:p>
    <w:p w14:paraId="48A5DA3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"licenseId": 360,</w:t>
      </w:r>
    </w:p>
    <w:p w14:paraId="1DB215B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"licenseKey": null,</w:t>
      </w:r>
    </w:p>
    <w:p w14:paraId="53F74F10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"appStatus": null,</w:t>
      </w:r>
    </w:p>
    <w:p w14:paraId="51A10D40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  <w:t>"appName": "</w:t>
      </w:r>
      <w:r w:rsidRPr="00793B6D">
        <w:rPr>
          <w:rFonts w:hint="eastAsia"/>
          <w:sz w:val="18"/>
          <w:szCs w:val="18"/>
        </w:rPr>
        <w:t>图片验证码系统</w:t>
      </w:r>
      <w:r w:rsidRPr="00793B6D">
        <w:rPr>
          <w:rFonts w:hint="eastAsia"/>
          <w:sz w:val="18"/>
          <w:szCs w:val="18"/>
        </w:rPr>
        <w:t>_VCS_PRD_jboss_10.104.52.80",</w:t>
      </w:r>
    </w:p>
    <w:p w14:paraId="2A86346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"shortEnName": "VCS",</w:t>
      </w:r>
    </w:p>
    <w:p w14:paraId="7996342D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"createTime": 1490606657000,</w:t>
      </w:r>
    </w:p>
    <w:p w14:paraId="125CA8D9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"responseTime": 1.4,</w:t>
      </w:r>
    </w:p>
    <w:p w14:paraId="07C6421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"rpm": 89.0,</w:t>
      </w:r>
    </w:p>
    <w:p w14:paraId="5BE2E54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"errorRate": 0.0,</w:t>
      </w:r>
    </w:p>
    <w:p w14:paraId="2A824B47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"concurrentMax": 914,</w:t>
      </w:r>
    </w:p>
    <w:p w14:paraId="638EBA02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"agentShowList": null,</w:t>
      </w:r>
    </w:p>
    <w:p w14:paraId="7582C90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"needDownload": false,</w:t>
      </w:r>
    </w:p>
    <w:p w14:paraId="3567C7E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"visible": false</w:t>
      </w:r>
    </w:p>
    <w:p w14:paraId="696C83AA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}, {</w:t>
      </w:r>
    </w:p>
    <w:p w14:paraId="03040B0B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"userNum": "ITSM",</w:t>
      </w:r>
    </w:p>
    <w:p w14:paraId="4D286941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"userName": "ITSM",</w:t>
      </w:r>
    </w:p>
    <w:p w14:paraId="225ACEAA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"techManagerNum": null,</w:t>
      </w:r>
    </w:p>
    <w:p w14:paraId="10B7176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"appId": 419,</w:t>
      </w:r>
    </w:p>
    <w:p w14:paraId="5B0923A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"licenseId": 426,</w:t>
      </w:r>
    </w:p>
    <w:p w14:paraId="08AAA793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"licenseKey": null,</w:t>
      </w:r>
    </w:p>
    <w:p w14:paraId="15EB7252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"appStatus": null,</w:t>
      </w:r>
    </w:p>
    <w:p w14:paraId="048D64F2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  <w:t>"appName": "</w:t>
      </w:r>
      <w:r w:rsidRPr="00793B6D">
        <w:rPr>
          <w:rFonts w:hint="eastAsia"/>
          <w:sz w:val="18"/>
          <w:szCs w:val="18"/>
        </w:rPr>
        <w:t>云迹统一监控大盘</w:t>
      </w:r>
      <w:r w:rsidRPr="00793B6D">
        <w:rPr>
          <w:rFonts w:hint="eastAsia"/>
          <w:sz w:val="18"/>
          <w:szCs w:val="18"/>
        </w:rPr>
        <w:t>_CTUMP_PRD_JBOSS-Distributed_11308_CTUMP_PRD_Apache_11308",</w:t>
      </w:r>
    </w:p>
    <w:p w14:paraId="3F665162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"shortEnName": "CTUMP",</w:t>
      </w:r>
    </w:p>
    <w:p w14:paraId="534D02A7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"createTime": 1492243474000,</w:t>
      </w:r>
    </w:p>
    <w:p w14:paraId="4C6BA9A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"responseTime": null,</w:t>
      </w:r>
    </w:p>
    <w:p w14:paraId="5957E4C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"rpm": null,</w:t>
      </w:r>
    </w:p>
    <w:p w14:paraId="1BF064D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"errorRate": null,</w:t>
      </w:r>
    </w:p>
    <w:p w14:paraId="705A1918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"concurrentMax": null,</w:t>
      </w:r>
    </w:p>
    <w:p w14:paraId="4B81B15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"agentShowList": null,</w:t>
      </w:r>
    </w:p>
    <w:p w14:paraId="497E4288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"needDownload": false,</w:t>
      </w:r>
    </w:p>
    <w:p w14:paraId="0BCB3E0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"visible": false</w:t>
      </w:r>
    </w:p>
    <w:p w14:paraId="0F16D46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}, {</w:t>
      </w:r>
    </w:p>
    <w:p w14:paraId="79E0438B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"userNum": "ITSM",</w:t>
      </w:r>
    </w:p>
    <w:p w14:paraId="2B8C258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"userName": "ITSM",</w:t>
      </w:r>
    </w:p>
    <w:p w14:paraId="3A898E61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"techManagerNum": null,</w:t>
      </w:r>
    </w:p>
    <w:p w14:paraId="4A27F841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"appId": 453,</w:t>
      </w:r>
    </w:p>
    <w:p w14:paraId="7A6BA75B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lastRenderedPageBreak/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"licenseId": 460,</w:t>
      </w:r>
    </w:p>
    <w:p w14:paraId="0F0054C8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"licenseKey": null,</w:t>
      </w:r>
    </w:p>
    <w:p w14:paraId="1AC146C3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"appStatus": null,</w:t>
      </w:r>
    </w:p>
    <w:p w14:paraId="03C472F9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  <w:t>"appName": "</w:t>
      </w:r>
      <w:r w:rsidRPr="00793B6D">
        <w:rPr>
          <w:rFonts w:hint="eastAsia"/>
          <w:sz w:val="18"/>
          <w:szCs w:val="18"/>
        </w:rPr>
        <w:t>苏宁安全控件系统</w:t>
      </w:r>
      <w:r w:rsidRPr="00793B6D">
        <w:rPr>
          <w:rFonts w:hint="eastAsia"/>
          <w:sz w:val="18"/>
          <w:szCs w:val="18"/>
        </w:rPr>
        <w:t>_sset_PRD_JBOSS-Distributed_9662_sset_PRD_Apache_9662",</w:t>
      </w:r>
    </w:p>
    <w:p w14:paraId="227B5C8D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"shortEnName": "SSET",</w:t>
      </w:r>
    </w:p>
    <w:p w14:paraId="719A597F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"createTime": 1496743913000,</w:t>
      </w:r>
    </w:p>
    <w:p w14:paraId="496859E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"responseTime": null,</w:t>
      </w:r>
    </w:p>
    <w:p w14:paraId="434D6A4D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"rpm": null,</w:t>
      </w:r>
    </w:p>
    <w:p w14:paraId="0BF3EA1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"errorRate": null,</w:t>
      </w:r>
    </w:p>
    <w:p w14:paraId="276806DD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"concurrentMax": null,</w:t>
      </w:r>
    </w:p>
    <w:p w14:paraId="5CDC20F4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"agentShowList": null,</w:t>
      </w:r>
    </w:p>
    <w:p w14:paraId="03E91439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"needDownload": false,</w:t>
      </w:r>
    </w:p>
    <w:p w14:paraId="1FB9918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"visible": false</w:t>
      </w:r>
    </w:p>
    <w:p w14:paraId="2D115C3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}, {</w:t>
      </w:r>
    </w:p>
    <w:p w14:paraId="0E0C425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"userNum": "ITSM",</w:t>
      </w:r>
    </w:p>
    <w:p w14:paraId="075AB817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"userName": "ITSM",</w:t>
      </w:r>
    </w:p>
    <w:p w14:paraId="3E54F6B7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"techManagerNum": null,</w:t>
      </w:r>
    </w:p>
    <w:p w14:paraId="5C89925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"appId": 439,</w:t>
      </w:r>
    </w:p>
    <w:p w14:paraId="24BFCE80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"licenseId": 446,</w:t>
      </w:r>
    </w:p>
    <w:p w14:paraId="6D61D57F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"licenseKey": null,</w:t>
      </w:r>
    </w:p>
    <w:p w14:paraId="5D485089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"appStatus": null,</w:t>
      </w:r>
    </w:p>
    <w:p w14:paraId="3A468B1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</w:r>
      <w:r w:rsidRPr="00793B6D">
        <w:rPr>
          <w:rFonts w:hint="eastAsia"/>
          <w:sz w:val="18"/>
          <w:szCs w:val="18"/>
        </w:rPr>
        <w:tab/>
        <w:t>"appName": "</w:t>
      </w:r>
      <w:r w:rsidRPr="00793B6D">
        <w:rPr>
          <w:rFonts w:hint="eastAsia"/>
          <w:sz w:val="18"/>
          <w:szCs w:val="18"/>
        </w:rPr>
        <w:t>终端设备指纹识别系统</w:t>
      </w:r>
      <w:r w:rsidRPr="00793B6D">
        <w:rPr>
          <w:rFonts w:hint="eastAsia"/>
          <w:sz w:val="18"/>
          <w:szCs w:val="18"/>
        </w:rPr>
        <w:t>_UDFP_PRD_jboss_192.168.206.131",</w:t>
      </w:r>
    </w:p>
    <w:p w14:paraId="3F529360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"shortEnName": "UDFP",</w:t>
      </w:r>
    </w:p>
    <w:p w14:paraId="5DEC8F2F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"createTime": 1495424227000,</w:t>
      </w:r>
    </w:p>
    <w:p w14:paraId="573DD896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"responseTime": null,</w:t>
      </w:r>
    </w:p>
    <w:p w14:paraId="7AAADC83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"rpm": null,</w:t>
      </w:r>
    </w:p>
    <w:p w14:paraId="07DA8E9F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"errorRate": null,</w:t>
      </w:r>
    </w:p>
    <w:p w14:paraId="669E14F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"concurrentMax": null,</w:t>
      </w:r>
    </w:p>
    <w:p w14:paraId="59984D0E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"agentShowList": null,</w:t>
      </w:r>
    </w:p>
    <w:p w14:paraId="42D10AC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"needDownload": false,</w:t>
      </w:r>
    </w:p>
    <w:p w14:paraId="6897FF7C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"visible": false</w:t>
      </w:r>
    </w:p>
    <w:p w14:paraId="2A312DE9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}</w:t>
      </w:r>
    </w:p>
    <w:p w14:paraId="3BBB12C5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</w:r>
      <w:r w:rsidRPr="00793B6D">
        <w:rPr>
          <w:sz w:val="18"/>
          <w:szCs w:val="18"/>
        </w:rPr>
        <w:tab/>
        <w:t>]</w:t>
      </w:r>
    </w:p>
    <w:p w14:paraId="12CBE237" w14:textId="77777777" w:rsidR="00793B6D" w:rsidRPr="00793B6D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ab/>
        <w:t>}</w:t>
      </w:r>
    </w:p>
    <w:p w14:paraId="08FA82AA" w14:textId="32B218DF" w:rsidR="006346C0" w:rsidRDefault="00793B6D" w:rsidP="00793B6D">
      <w:pPr>
        <w:ind w:firstLine="357"/>
        <w:rPr>
          <w:sz w:val="18"/>
          <w:szCs w:val="18"/>
        </w:rPr>
      </w:pPr>
      <w:r w:rsidRPr="00793B6D">
        <w:rPr>
          <w:sz w:val="18"/>
          <w:szCs w:val="18"/>
        </w:rPr>
        <w:t>}</w:t>
      </w:r>
    </w:p>
    <w:p w14:paraId="0D737A6B" w14:textId="77777777" w:rsidR="006346C0" w:rsidRPr="003E61FA" w:rsidRDefault="006346C0" w:rsidP="006346C0">
      <w:pPr>
        <w:rPr>
          <w:sz w:val="18"/>
          <w:szCs w:val="18"/>
        </w:rPr>
      </w:pPr>
    </w:p>
    <w:p w14:paraId="222C195D" w14:textId="77777777" w:rsidR="006346C0" w:rsidRPr="00224479" w:rsidRDefault="006346C0" w:rsidP="00D3258D">
      <w:pPr>
        <w:pStyle w:val="11"/>
        <w:numPr>
          <w:ilvl w:val="0"/>
          <w:numId w:val="23"/>
        </w:numPr>
        <w:ind w:firstLineChars="0"/>
        <w:outlineLvl w:val="2"/>
        <w:rPr>
          <w:b/>
          <w:color w:val="4F81BD"/>
        </w:rPr>
      </w:pPr>
      <w:bookmarkStart w:id="170" w:name="_Toc49007769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7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6346C0" w14:paraId="5E0D7FAC" w14:textId="77777777" w:rsidTr="00732135">
        <w:tc>
          <w:tcPr>
            <w:tcW w:w="2268" w:type="dxa"/>
            <w:shd w:val="clear" w:color="auto" w:fill="4F81BD"/>
          </w:tcPr>
          <w:p w14:paraId="10D5CAFF" w14:textId="77777777" w:rsidR="006346C0" w:rsidRDefault="006346C0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74D953AD" w14:textId="77777777" w:rsidR="006346C0" w:rsidRDefault="006346C0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506C1925" w14:textId="77777777" w:rsidR="006346C0" w:rsidRDefault="006346C0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346C0" w14:paraId="5FC4AE0C" w14:textId="77777777" w:rsidTr="00732135">
        <w:tc>
          <w:tcPr>
            <w:tcW w:w="2268" w:type="dxa"/>
          </w:tcPr>
          <w:p w14:paraId="46E7E484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9367F88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AC76D9B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6346C0" w14:paraId="08DA0D27" w14:textId="77777777" w:rsidTr="00732135">
        <w:tc>
          <w:tcPr>
            <w:tcW w:w="2268" w:type="dxa"/>
          </w:tcPr>
          <w:p w14:paraId="1755DAED" w14:textId="68011D47" w:rsidR="006346C0" w:rsidRDefault="008D3B6A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53BC8466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2300FC8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6346C0" w14:paraId="3C0D0A1E" w14:textId="77777777" w:rsidTr="00732135">
        <w:tc>
          <w:tcPr>
            <w:tcW w:w="2268" w:type="dxa"/>
          </w:tcPr>
          <w:p w14:paraId="30374C11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546DE9CD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7AF52ED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6346C0" w14:paraId="5E061ED3" w14:textId="77777777" w:rsidTr="00732135">
        <w:tc>
          <w:tcPr>
            <w:tcW w:w="2268" w:type="dxa"/>
          </w:tcPr>
          <w:p w14:paraId="2502296E" w14:textId="1980B548" w:rsidR="006346C0" w:rsidRDefault="00793B6D" w:rsidP="00793B6D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6346C0">
              <w:rPr>
                <w:rFonts w:hint="eastAsia"/>
                <w:sz w:val="18"/>
                <w:szCs w:val="18"/>
              </w:rPr>
              <w:t>.</w:t>
            </w:r>
            <w:r w:rsidR="006346C0" w:rsidRPr="00503152">
              <w:rPr>
                <w:sz w:val="18"/>
                <w:szCs w:val="18"/>
              </w:rPr>
              <w:t>pageNo</w:t>
            </w:r>
          </w:p>
        </w:tc>
        <w:tc>
          <w:tcPr>
            <w:tcW w:w="1134" w:type="dxa"/>
          </w:tcPr>
          <w:p w14:paraId="5EFC3135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BF8ACB4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页码</w:t>
            </w:r>
          </w:p>
        </w:tc>
      </w:tr>
      <w:tr w:rsidR="006346C0" w14:paraId="405C427F" w14:textId="77777777" w:rsidTr="00732135">
        <w:tc>
          <w:tcPr>
            <w:tcW w:w="2268" w:type="dxa"/>
          </w:tcPr>
          <w:p w14:paraId="2BD96FA7" w14:textId="5B525DE7" w:rsidR="006346C0" w:rsidRDefault="00793B6D" w:rsidP="00793B6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6346C0">
              <w:rPr>
                <w:rFonts w:hint="eastAsia"/>
                <w:sz w:val="18"/>
                <w:szCs w:val="18"/>
              </w:rPr>
              <w:t>.</w:t>
            </w:r>
            <w:r w:rsidR="006346C0" w:rsidRPr="00503152">
              <w:rPr>
                <w:sz w:val="18"/>
                <w:szCs w:val="18"/>
              </w:rPr>
              <w:t>pageSize</w:t>
            </w:r>
          </w:p>
        </w:tc>
        <w:tc>
          <w:tcPr>
            <w:tcW w:w="1134" w:type="dxa"/>
          </w:tcPr>
          <w:p w14:paraId="4F9D1BD4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59417CC4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每页大小</w:t>
            </w:r>
          </w:p>
        </w:tc>
      </w:tr>
      <w:tr w:rsidR="006346C0" w14:paraId="18F37F23" w14:textId="77777777" w:rsidTr="00732135">
        <w:tc>
          <w:tcPr>
            <w:tcW w:w="2268" w:type="dxa"/>
          </w:tcPr>
          <w:p w14:paraId="2E6FCD11" w14:textId="07D09253" w:rsidR="006346C0" w:rsidRDefault="00793B6D" w:rsidP="00793B6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</w:t>
            </w:r>
            <w:r w:rsidR="006346C0">
              <w:rPr>
                <w:rFonts w:hint="eastAsia"/>
                <w:sz w:val="18"/>
                <w:szCs w:val="18"/>
              </w:rPr>
              <w:t>.totalCount</w:t>
            </w:r>
          </w:p>
        </w:tc>
        <w:tc>
          <w:tcPr>
            <w:tcW w:w="1134" w:type="dxa"/>
          </w:tcPr>
          <w:p w14:paraId="121AD13B" w14:textId="77777777" w:rsidR="006346C0" w:rsidRPr="00C6535C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29D985EC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总条数</w:t>
            </w:r>
          </w:p>
        </w:tc>
      </w:tr>
      <w:tr w:rsidR="006346C0" w14:paraId="5BCFF337" w14:textId="77777777" w:rsidTr="00732135">
        <w:tc>
          <w:tcPr>
            <w:tcW w:w="2268" w:type="dxa"/>
          </w:tcPr>
          <w:p w14:paraId="5061115E" w14:textId="6DC14FA7" w:rsidR="006346C0" w:rsidRDefault="006346C0" w:rsidP="00793B6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793B6D" w:rsidRPr="00793B6D">
              <w:rPr>
                <w:sz w:val="18"/>
                <w:szCs w:val="18"/>
              </w:rPr>
              <w:t>appShowList</w:t>
            </w:r>
          </w:p>
        </w:tc>
        <w:tc>
          <w:tcPr>
            <w:tcW w:w="1134" w:type="dxa"/>
          </w:tcPr>
          <w:p w14:paraId="36E43112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B3B44EC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6346C0" w14:paraId="681DE69F" w14:textId="77777777" w:rsidTr="00732135">
        <w:tc>
          <w:tcPr>
            <w:tcW w:w="2268" w:type="dxa"/>
          </w:tcPr>
          <w:p w14:paraId="53B26AF5" w14:textId="7DD26EA8" w:rsidR="006346C0" w:rsidRDefault="006346C0" w:rsidP="00793B6D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793B6D" w:rsidRPr="00793B6D">
              <w:rPr>
                <w:sz w:val="18"/>
                <w:szCs w:val="18"/>
              </w:rPr>
              <w:t>appShowList</w:t>
            </w:r>
            <w:r w:rsidR="00793B6D">
              <w:rPr>
                <w:rFonts w:hint="eastAsia"/>
                <w:sz w:val="18"/>
                <w:szCs w:val="18"/>
              </w:rPr>
              <w:t>.</w:t>
            </w:r>
            <w:r w:rsidR="00793B6D" w:rsidRPr="00793B6D">
              <w:rPr>
                <w:sz w:val="18"/>
                <w:szCs w:val="18"/>
              </w:rPr>
              <w:t>appName</w:t>
            </w:r>
          </w:p>
        </w:tc>
        <w:tc>
          <w:tcPr>
            <w:tcW w:w="1134" w:type="dxa"/>
          </w:tcPr>
          <w:p w14:paraId="7EBE1B02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E1F0C0B" w14:textId="012EE4E7" w:rsidR="006346C0" w:rsidRDefault="00793B6D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 w:rsidR="006346C0">
              <w:rPr>
                <w:rFonts w:hint="eastAsia"/>
                <w:sz w:val="18"/>
                <w:szCs w:val="18"/>
              </w:rPr>
              <w:t>名</w:t>
            </w:r>
          </w:p>
        </w:tc>
      </w:tr>
      <w:tr w:rsidR="006346C0" w14:paraId="5461078B" w14:textId="77777777" w:rsidTr="00732135">
        <w:tc>
          <w:tcPr>
            <w:tcW w:w="2268" w:type="dxa"/>
          </w:tcPr>
          <w:p w14:paraId="5E255FCA" w14:textId="008D3B56" w:rsidR="006346C0" w:rsidRDefault="00793B6D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.licenseId</w:t>
            </w:r>
          </w:p>
        </w:tc>
        <w:tc>
          <w:tcPr>
            <w:tcW w:w="1134" w:type="dxa"/>
          </w:tcPr>
          <w:p w14:paraId="5AD8B627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6D0D3FA" w14:textId="77777777" w:rsidR="006346C0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6346C0" w14:paraId="25F5D8E6" w14:textId="77777777" w:rsidTr="00732135">
        <w:tc>
          <w:tcPr>
            <w:tcW w:w="2268" w:type="dxa"/>
          </w:tcPr>
          <w:p w14:paraId="296B44A7" w14:textId="423030B5" w:rsidR="006346C0" w:rsidRDefault="00793B6D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.appId</w:t>
            </w:r>
          </w:p>
        </w:tc>
        <w:tc>
          <w:tcPr>
            <w:tcW w:w="1134" w:type="dxa"/>
          </w:tcPr>
          <w:p w14:paraId="13357664" w14:textId="77777777" w:rsidR="006346C0" w:rsidRPr="00C6535C" w:rsidRDefault="006346C0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050B84E4" w14:textId="3450BD86" w:rsidR="006346C0" w:rsidRDefault="00793B6D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用）</w:t>
            </w:r>
          </w:p>
        </w:tc>
      </w:tr>
      <w:tr w:rsidR="006346C0" w14:paraId="0DAC6ADA" w14:textId="77777777" w:rsidTr="00732135">
        <w:tc>
          <w:tcPr>
            <w:tcW w:w="2268" w:type="dxa"/>
          </w:tcPr>
          <w:p w14:paraId="638EC0A0" w14:textId="785CB6E9" w:rsidR="006346C0" w:rsidRDefault="00793B6D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CD739C" w:rsidRPr="00CD739C">
              <w:rPr>
                <w:sz w:val="18"/>
                <w:szCs w:val="18"/>
              </w:rPr>
              <w:t>responseTime</w:t>
            </w:r>
          </w:p>
        </w:tc>
        <w:tc>
          <w:tcPr>
            <w:tcW w:w="1134" w:type="dxa"/>
          </w:tcPr>
          <w:p w14:paraId="7680A87E" w14:textId="368CAC2B" w:rsidR="006346C0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CD739C">
              <w:rPr>
                <w:sz w:val="18"/>
                <w:szCs w:val="18"/>
              </w:rPr>
              <w:t>Float</w:t>
            </w:r>
          </w:p>
        </w:tc>
        <w:tc>
          <w:tcPr>
            <w:tcW w:w="4779" w:type="dxa"/>
          </w:tcPr>
          <w:p w14:paraId="40CCD8F8" w14:textId="30818E80" w:rsidR="006346C0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响应时间，耗时</w:t>
            </w:r>
          </w:p>
        </w:tc>
      </w:tr>
      <w:tr w:rsidR="006346C0" w14:paraId="2622D5B1" w14:textId="77777777" w:rsidTr="00732135">
        <w:tc>
          <w:tcPr>
            <w:tcW w:w="2268" w:type="dxa"/>
          </w:tcPr>
          <w:p w14:paraId="2A8BEEFC" w14:textId="75448084" w:rsidR="006346C0" w:rsidRDefault="00793B6D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CD739C">
              <w:rPr>
                <w:rFonts w:hint="eastAsia"/>
                <w:sz w:val="18"/>
                <w:szCs w:val="18"/>
              </w:rPr>
              <w:t>rpm</w:t>
            </w:r>
          </w:p>
        </w:tc>
        <w:tc>
          <w:tcPr>
            <w:tcW w:w="1134" w:type="dxa"/>
          </w:tcPr>
          <w:p w14:paraId="555BFF74" w14:textId="495FBFDD" w:rsidR="006346C0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4563F10A" w14:textId="1D1D7145" w:rsidR="006346C0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吞吐率</w:t>
            </w:r>
          </w:p>
        </w:tc>
      </w:tr>
      <w:tr w:rsidR="00CD739C" w14:paraId="302DC8F7" w14:textId="77777777" w:rsidTr="00732135">
        <w:tc>
          <w:tcPr>
            <w:tcW w:w="2268" w:type="dxa"/>
          </w:tcPr>
          <w:p w14:paraId="14ACEDE6" w14:textId="77777777" w:rsidR="00CD739C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.errorRate</w:t>
            </w:r>
          </w:p>
        </w:tc>
        <w:tc>
          <w:tcPr>
            <w:tcW w:w="1134" w:type="dxa"/>
          </w:tcPr>
          <w:p w14:paraId="492F5CD5" w14:textId="77777777" w:rsidR="00CD739C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39092DC6" w14:textId="77777777" w:rsidR="00CD739C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错误率</w:t>
            </w:r>
          </w:p>
        </w:tc>
      </w:tr>
      <w:tr w:rsidR="00CD739C" w14:paraId="73836F72" w14:textId="77777777" w:rsidTr="00732135">
        <w:tc>
          <w:tcPr>
            <w:tcW w:w="2268" w:type="dxa"/>
          </w:tcPr>
          <w:p w14:paraId="5E34C147" w14:textId="4A13CF9C" w:rsidR="00CD739C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D739C">
              <w:rPr>
                <w:sz w:val="18"/>
                <w:szCs w:val="18"/>
              </w:rPr>
              <w:t>concurrentMax</w:t>
            </w:r>
          </w:p>
        </w:tc>
        <w:tc>
          <w:tcPr>
            <w:tcW w:w="1134" w:type="dxa"/>
          </w:tcPr>
          <w:p w14:paraId="28E7A606" w14:textId="31298465" w:rsidR="00CD739C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nteger</w:t>
            </w:r>
          </w:p>
        </w:tc>
        <w:tc>
          <w:tcPr>
            <w:tcW w:w="4779" w:type="dxa"/>
          </w:tcPr>
          <w:p w14:paraId="59D8F6DD" w14:textId="030A3F67" w:rsidR="00CD739C" w:rsidRDefault="00CD739C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最大并发</w:t>
            </w:r>
          </w:p>
        </w:tc>
      </w:tr>
    </w:tbl>
    <w:p w14:paraId="216C9E9A" w14:textId="77777777" w:rsidR="006346C0" w:rsidRPr="003E61FA" w:rsidRDefault="006346C0" w:rsidP="006346C0">
      <w:pPr>
        <w:rPr>
          <w:sz w:val="18"/>
          <w:szCs w:val="18"/>
        </w:rPr>
      </w:pPr>
    </w:p>
    <w:p w14:paraId="161A8BD2" w14:textId="658A96E7" w:rsidR="00D30194" w:rsidRPr="00285236" w:rsidRDefault="00D30194" w:rsidP="00D30194">
      <w:pPr>
        <w:pStyle w:val="11"/>
        <w:numPr>
          <w:ilvl w:val="0"/>
          <w:numId w:val="3"/>
        </w:numPr>
        <w:ind w:firstLineChars="0"/>
        <w:outlineLvl w:val="1"/>
        <w:rPr>
          <w:b/>
          <w:strike/>
          <w:color w:val="1F497D"/>
          <w:sz w:val="24"/>
          <w:szCs w:val="24"/>
        </w:rPr>
      </w:pPr>
      <w:bookmarkStart w:id="171" w:name="_Toc490077699"/>
      <w:r w:rsidRPr="00285236">
        <w:rPr>
          <w:rFonts w:hint="eastAsia"/>
          <w:b/>
          <w:strike/>
          <w:color w:val="1F497D"/>
          <w:sz w:val="24"/>
          <w:szCs w:val="24"/>
        </w:rPr>
        <w:t>D0</w:t>
      </w:r>
      <w:r w:rsidR="00C26E29" w:rsidRPr="00285236">
        <w:rPr>
          <w:rFonts w:hint="eastAsia"/>
          <w:b/>
          <w:strike/>
          <w:color w:val="1F497D"/>
          <w:sz w:val="24"/>
          <w:szCs w:val="24"/>
        </w:rPr>
        <w:t>2</w:t>
      </w:r>
      <w:r w:rsidRPr="00285236">
        <w:rPr>
          <w:rFonts w:hint="eastAsia"/>
          <w:b/>
          <w:strike/>
          <w:color w:val="1F497D"/>
          <w:sz w:val="24"/>
          <w:szCs w:val="24"/>
        </w:rPr>
        <w:t>获取权限下所有应用下</w:t>
      </w:r>
      <w:r w:rsidRPr="00285236">
        <w:rPr>
          <w:rFonts w:hint="eastAsia"/>
          <w:b/>
          <w:strike/>
          <w:color w:val="1F497D"/>
          <w:sz w:val="24"/>
          <w:szCs w:val="24"/>
        </w:rPr>
        <w:t>agent</w:t>
      </w:r>
      <w:r w:rsidRPr="00285236">
        <w:rPr>
          <w:rFonts w:hint="eastAsia"/>
          <w:b/>
          <w:strike/>
          <w:color w:val="1F497D"/>
          <w:sz w:val="24"/>
          <w:szCs w:val="24"/>
        </w:rPr>
        <w:t>信息（</w:t>
      </w:r>
      <w:r w:rsidRPr="00285236">
        <w:rPr>
          <w:rFonts w:hint="eastAsia"/>
          <w:b/>
          <w:strike/>
          <w:color w:val="1F497D"/>
          <w:sz w:val="24"/>
          <w:szCs w:val="24"/>
        </w:rPr>
        <w:t>spm</w:t>
      </w:r>
      <w:r w:rsidRPr="00285236">
        <w:rPr>
          <w:rFonts w:hint="eastAsia"/>
          <w:b/>
          <w:strike/>
          <w:color w:val="1F497D"/>
          <w:sz w:val="24"/>
          <w:szCs w:val="24"/>
        </w:rPr>
        <w:t>）</w:t>
      </w:r>
      <w:r w:rsidRPr="00285236">
        <w:rPr>
          <w:rFonts w:hint="eastAsia"/>
          <w:b/>
          <w:strike/>
          <w:color w:val="1F497D"/>
          <w:sz w:val="24"/>
          <w:szCs w:val="24"/>
        </w:rPr>
        <w:t>:</w:t>
      </w:r>
      <w:bookmarkEnd w:id="171"/>
    </w:p>
    <w:p w14:paraId="1372BBB4" w14:textId="77777777" w:rsidR="00D30194" w:rsidRDefault="00D30194" w:rsidP="00D3258D">
      <w:pPr>
        <w:pStyle w:val="11"/>
        <w:numPr>
          <w:ilvl w:val="0"/>
          <w:numId w:val="24"/>
        </w:numPr>
        <w:ind w:firstLineChars="0"/>
        <w:outlineLvl w:val="2"/>
        <w:rPr>
          <w:b/>
          <w:color w:val="4F81BD"/>
        </w:rPr>
      </w:pPr>
      <w:bookmarkStart w:id="172" w:name="_Toc49007770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7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D30194" w14:paraId="25BE7F41" w14:textId="77777777" w:rsidTr="00732135">
        <w:tc>
          <w:tcPr>
            <w:tcW w:w="2268" w:type="dxa"/>
            <w:shd w:val="clear" w:color="auto" w:fill="4F81BD"/>
          </w:tcPr>
          <w:p w14:paraId="339795A6" w14:textId="77777777" w:rsidR="00D30194" w:rsidRDefault="00D30194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5954D00E" w14:textId="77777777" w:rsidR="00D30194" w:rsidRDefault="00D30194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D30194" w14:paraId="4CEA984B" w14:textId="77777777" w:rsidTr="00732135">
        <w:tc>
          <w:tcPr>
            <w:tcW w:w="2268" w:type="dxa"/>
          </w:tcPr>
          <w:p w14:paraId="1824B61C" w14:textId="77777777" w:rsidR="00D30194" w:rsidRDefault="00D30194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36B0D50" w14:textId="4D405D30" w:rsidR="00D30194" w:rsidRDefault="00D30194" w:rsidP="00D30194">
            <w:pPr>
              <w:rPr>
                <w:sz w:val="18"/>
                <w:szCs w:val="18"/>
              </w:rPr>
            </w:pPr>
            <w:r w:rsidRPr="006346C0">
              <w:rPr>
                <w:sz w:val="18"/>
                <w:szCs w:val="18"/>
              </w:rPr>
              <w:t>/appinfo/</w:t>
            </w:r>
            <w:r>
              <w:rPr>
                <w:rFonts w:hint="eastAsia"/>
                <w:sz w:val="18"/>
                <w:szCs w:val="18"/>
              </w:rPr>
              <w:t>agent</w:t>
            </w:r>
            <w:r w:rsidRPr="006346C0">
              <w:rPr>
                <w:sz w:val="18"/>
                <w:szCs w:val="18"/>
              </w:rPr>
              <w:t>_</w:t>
            </w:r>
            <w:r>
              <w:rPr>
                <w:rFonts w:hint="eastAsia"/>
                <w:sz w:val="18"/>
                <w:szCs w:val="18"/>
              </w:rPr>
              <w:t>stats</w:t>
            </w:r>
            <w:r w:rsidRPr="006346C0">
              <w:rPr>
                <w:sz w:val="18"/>
                <w:szCs w:val="18"/>
              </w:rPr>
              <w:t>_page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D30194" w14:paraId="77F699D2" w14:textId="77777777" w:rsidTr="00732135">
        <w:tc>
          <w:tcPr>
            <w:tcW w:w="2268" w:type="dxa"/>
          </w:tcPr>
          <w:p w14:paraId="5EE1541B" w14:textId="77777777" w:rsidR="00D30194" w:rsidRDefault="00D30194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05646801" w14:textId="77777777" w:rsidR="00D30194" w:rsidRDefault="00D30194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D30194" w14:paraId="73C0B6F9" w14:textId="77777777" w:rsidTr="00732135">
        <w:tc>
          <w:tcPr>
            <w:tcW w:w="2268" w:type="dxa"/>
          </w:tcPr>
          <w:p w14:paraId="4A77F49D" w14:textId="77777777" w:rsidR="00D30194" w:rsidRDefault="00D30194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76F01774" w14:textId="77777777" w:rsidR="00D30194" w:rsidRDefault="00D30194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Get</w:t>
            </w:r>
          </w:p>
        </w:tc>
      </w:tr>
      <w:tr w:rsidR="00D30194" w14:paraId="4411ECF4" w14:textId="77777777" w:rsidTr="00732135">
        <w:tc>
          <w:tcPr>
            <w:tcW w:w="2268" w:type="dxa"/>
          </w:tcPr>
          <w:p w14:paraId="433855A2" w14:textId="77777777" w:rsidR="00D30194" w:rsidRDefault="00D30194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633A0656" w14:textId="77777777" w:rsidR="00D30194" w:rsidRDefault="00D30194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7EBC3310" w14:textId="77777777" w:rsidR="00D30194" w:rsidRDefault="00D30194" w:rsidP="00D30194">
      <w:pPr>
        <w:pStyle w:val="11"/>
        <w:ind w:left="360" w:firstLineChars="0" w:firstLine="0"/>
      </w:pPr>
    </w:p>
    <w:p w14:paraId="14FFF8A2" w14:textId="77777777" w:rsidR="00D30194" w:rsidRDefault="00D30194" w:rsidP="00D3258D">
      <w:pPr>
        <w:pStyle w:val="11"/>
        <w:numPr>
          <w:ilvl w:val="0"/>
          <w:numId w:val="24"/>
        </w:numPr>
        <w:ind w:firstLineChars="0"/>
        <w:outlineLvl w:val="2"/>
        <w:rPr>
          <w:b/>
          <w:color w:val="4F81BD"/>
        </w:rPr>
      </w:pPr>
      <w:bookmarkStart w:id="173" w:name="_Toc49007770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7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D30194" w14:paraId="32FEB414" w14:textId="77777777" w:rsidTr="00732135">
        <w:tc>
          <w:tcPr>
            <w:tcW w:w="1417" w:type="dxa"/>
            <w:shd w:val="clear" w:color="auto" w:fill="4F81BD"/>
          </w:tcPr>
          <w:p w14:paraId="3AF21015" w14:textId="77777777" w:rsidR="00D30194" w:rsidRDefault="00D30194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735FB610" w14:textId="77777777" w:rsidR="00D30194" w:rsidRDefault="00D30194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39D88C1C" w14:textId="77777777" w:rsidR="00D30194" w:rsidRDefault="00D30194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4383D13C" w14:textId="77777777" w:rsidR="00D30194" w:rsidRDefault="00D30194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30194" w:rsidRPr="007F5F1E" w14:paraId="3521F196" w14:textId="77777777" w:rsidTr="00732135">
        <w:tc>
          <w:tcPr>
            <w:tcW w:w="1417" w:type="dxa"/>
          </w:tcPr>
          <w:p w14:paraId="704F2F77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7F5F1E">
              <w:rPr>
                <w:sz w:val="18"/>
                <w:szCs w:val="18"/>
              </w:rPr>
              <w:t>pageSize</w:t>
            </w:r>
          </w:p>
        </w:tc>
        <w:tc>
          <w:tcPr>
            <w:tcW w:w="709" w:type="dxa"/>
          </w:tcPr>
          <w:p w14:paraId="28DCDE05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3C3E2DF9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3876803A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单页大小</w:t>
            </w:r>
          </w:p>
        </w:tc>
      </w:tr>
      <w:tr w:rsidR="00D30194" w:rsidRPr="007F5F1E" w14:paraId="78833E39" w14:textId="77777777" w:rsidTr="00732135">
        <w:tc>
          <w:tcPr>
            <w:tcW w:w="1417" w:type="dxa"/>
          </w:tcPr>
          <w:p w14:paraId="723DCA07" w14:textId="77777777" w:rsidR="00D30194" w:rsidRPr="007F5F1E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PageNo</w:t>
            </w:r>
          </w:p>
        </w:tc>
        <w:tc>
          <w:tcPr>
            <w:tcW w:w="709" w:type="dxa"/>
          </w:tcPr>
          <w:p w14:paraId="477C53C5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07A695B2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1CC97B13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当前页</w:t>
            </w:r>
          </w:p>
        </w:tc>
      </w:tr>
    </w:tbl>
    <w:p w14:paraId="5DF704FF" w14:textId="77777777" w:rsidR="00D30194" w:rsidRDefault="00D30194" w:rsidP="00D30194">
      <w:pPr>
        <w:pStyle w:val="11"/>
        <w:ind w:left="360" w:firstLineChars="0" w:firstLine="0"/>
        <w:rPr>
          <w:color w:val="4F81BD"/>
        </w:rPr>
      </w:pPr>
    </w:p>
    <w:p w14:paraId="688780E1" w14:textId="77777777" w:rsidR="00D30194" w:rsidRDefault="00D30194" w:rsidP="00D3258D">
      <w:pPr>
        <w:pStyle w:val="11"/>
        <w:numPr>
          <w:ilvl w:val="0"/>
          <w:numId w:val="24"/>
        </w:numPr>
        <w:ind w:firstLineChars="0"/>
        <w:outlineLvl w:val="2"/>
        <w:rPr>
          <w:b/>
          <w:color w:val="4F81BD"/>
        </w:rPr>
      </w:pPr>
      <w:bookmarkStart w:id="174" w:name="_Toc49007770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74"/>
    </w:p>
    <w:p w14:paraId="31681433" w14:textId="18A62A5F" w:rsidR="00D30194" w:rsidRDefault="00D30194" w:rsidP="00D30194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查询用户权限下应用的集群所有</w:t>
      </w:r>
      <w:r>
        <w:rPr>
          <w:rFonts w:hint="eastAsia"/>
        </w:rPr>
        <w:t>agent</w:t>
      </w:r>
      <w:r>
        <w:rPr>
          <w:rFonts w:hint="eastAsia"/>
        </w:rPr>
        <w:t>信息；</w:t>
      </w:r>
    </w:p>
    <w:p w14:paraId="00DBC7EA" w14:textId="77777777" w:rsidR="00D30194" w:rsidRDefault="00D30194" w:rsidP="00D30194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分页可显示多条，默认单页大小设</w:t>
      </w:r>
      <w:r>
        <w:rPr>
          <w:rFonts w:hint="eastAsia"/>
        </w:rPr>
        <w:t>5</w:t>
      </w:r>
      <w:r>
        <w:rPr>
          <w:rFonts w:hint="eastAsia"/>
        </w:rPr>
        <w:t>，页码设</w:t>
      </w:r>
      <w:r>
        <w:rPr>
          <w:rFonts w:hint="eastAsia"/>
        </w:rPr>
        <w:t>1</w:t>
      </w:r>
      <w:r>
        <w:rPr>
          <w:rFonts w:hint="eastAsia"/>
        </w:rPr>
        <w:t>；</w:t>
      </w:r>
    </w:p>
    <w:p w14:paraId="0A911841" w14:textId="49068C19" w:rsidR="00D30194" w:rsidRPr="00FB40EC" w:rsidRDefault="0084685F" w:rsidP="00D30194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父级保存应用信息，子级展开</w:t>
      </w:r>
      <w:r>
        <w:rPr>
          <w:rFonts w:hint="eastAsia"/>
        </w:rPr>
        <w:t>agent</w:t>
      </w:r>
      <w:r>
        <w:rPr>
          <w:rFonts w:hint="eastAsia"/>
        </w:rPr>
        <w:t>信息。</w:t>
      </w:r>
    </w:p>
    <w:p w14:paraId="7B5C2A96" w14:textId="77777777" w:rsidR="00D30194" w:rsidRPr="003E61FA" w:rsidRDefault="00D30194" w:rsidP="00D30194">
      <w:pPr>
        <w:rPr>
          <w:sz w:val="18"/>
          <w:szCs w:val="18"/>
        </w:rPr>
      </w:pPr>
    </w:p>
    <w:p w14:paraId="19DAB1F2" w14:textId="77777777" w:rsidR="00D30194" w:rsidRPr="00AD246F" w:rsidRDefault="00D30194" w:rsidP="00D3258D">
      <w:pPr>
        <w:pStyle w:val="11"/>
        <w:numPr>
          <w:ilvl w:val="0"/>
          <w:numId w:val="24"/>
        </w:numPr>
        <w:ind w:firstLineChars="0"/>
        <w:outlineLvl w:val="2"/>
        <w:rPr>
          <w:b/>
          <w:color w:val="4F81BD"/>
        </w:rPr>
      </w:pPr>
      <w:bookmarkStart w:id="175" w:name="_Toc490077703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175"/>
    </w:p>
    <w:p w14:paraId="75E94CEE" w14:textId="77777777" w:rsidR="00D30194" w:rsidRPr="003E61FA" w:rsidRDefault="00D30194" w:rsidP="00D30194">
      <w:pPr>
        <w:rPr>
          <w:sz w:val="18"/>
          <w:szCs w:val="18"/>
        </w:rPr>
      </w:pPr>
    </w:p>
    <w:p w14:paraId="0DA08BDB" w14:textId="655BE2F0" w:rsidR="00D30194" w:rsidRPr="00D30194" w:rsidRDefault="00D30194" w:rsidP="00D30194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793B6D">
        <w:rPr>
          <w:sz w:val="18"/>
          <w:szCs w:val="18"/>
        </w:rPr>
        <w:t xml:space="preserve"> </w:t>
      </w:r>
    </w:p>
    <w:p w14:paraId="63220681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  <w:t>"success": 1,</w:t>
      </w:r>
    </w:p>
    <w:p w14:paraId="2B607AAD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  <w:t>"errorMessage": "",</w:t>
      </w:r>
    </w:p>
    <w:p w14:paraId="2F4F035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  <w:t>"result": {</w:t>
      </w:r>
    </w:p>
    <w:p w14:paraId="053FAE79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"totalCount": 15,</w:t>
      </w:r>
    </w:p>
    <w:p w14:paraId="7714FC38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"pageNo": 3,</w:t>
      </w:r>
    </w:p>
    <w:p w14:paraId="7B1CED3F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"pageSize": 6,</w:t>
      </w:r>
    </w:p>
    <w:p w14:paraId="1FC6824C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lastRenderedPageBreak/>
        <w:tab/>
      </w:r>
      <w:r w:rsidRPr="00D30194">
        <w:rPr>
          <w:sz w:val="18"/>
          <w:szCs w:val="18"/>
        </w:rPr>
        <w:tab/>
        <w:t>"appShowList": [{</w:t>
      </w:r>
    </w:p>
    <w:p w14:paraId="1D81738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"userNum": "ITSM",</w:t>
      </w:r>
    </w:p>
    <w:p w14:paraId="0A3ACF2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"userName": "ITSM",</w:t>
      </w:r>
    </w:p>
    <w:p w14:paraId="0D2ABAD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"techManagerNum": null,</w:t>
      </w:r>
    </w:p>
    <w:p w14:paraId="3B4F1E4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"appId": 440,</w:t>
      </w:r>
    </w:p>
    <w:p w14:paraId="654A596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"licenseId": 447,</w:t>
      </w:r>
    </w:p>
    <w:p w14:paraId="7054675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"licenseKey": null,</w:t>
      </w:r>
    </w:p>
    <w:p w14:paraId="710D1A71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"appStatus": null,</w:t>
      </w:r>
    </w:p>
    <w:p w14:paraId="1EBC56EA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rFonts w:hint="eastAsia"/>
          <w:sz w:val="18"/>
          <w:szCs w:val="18"/>
        </w:rPr>
        <w:tab/>
      </w:r>
      <w:r w:rsidRPr="00D30194">
        <w:rPr>
          <w:rFonts w:hint="eastAsia"/>
          <w:sz w:val="18"/>
          <w:szCs w:val="18"/>
        </w:rPr>
        <w:tab/>
      </w:r>
      <w:r w:rsidRPr="00D30194">
        <w:rPr>
          <w:rFonts w:hint="eastAsia"/>
          <w:sz w:val="18"/>
          <w:szCs w:val="18"/>
        </w:rPr>
        <w:tab/>
      </w:r>
      <w:r w:rsidRPr="00D30194">
        <w:rPr>
          <w:rFonts w:hint="eastAsia"/>
          <w:sz w:val="18"/>
          <w:szCs w:val="18"/>
        </w:rPr>
        <w:tab/>
        <w:t>"appName": "</w:t>
      </w:r>
      <w:r w:rsidRPr="00D30194">
        <w:rPr>
          <w:rFonts w:hint="eastAsia"/>
          <w:sz w:val="18"/>
          <w:szCs w:val="18"/>
        </w:rPr>
        <w:t>终端设备指纹识别系统</w:t>
      </w:r>
      <w:r w:rsidRPr="00D30194">
        <w:rPr>
          <w:rFonts w:hint="eastAsia"/>
          <w:sz w:val="18"/>
          <w:szCs w:val="18"/>
        </w:rPr>
        <w:t>_UDFP_PRD_jboss_10.108.43.41_UDFP_PRD_Apache_10.108.43.41",</w:t>
      </w:r>
    </w:p>
    <w:p w14:paraId="3A5F1E3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"shortEnName": "UDFP",</w:t>
      </w:r>
    </w:p>
    <w:p w14:paraId="6E16B0D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"createTime": 1495424227000,</w:t>
      </w:r>
    </w:p>
    <w:p w14:paraId="778C17C7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"responseTime": null,</w:t>
      </w:r>
    </w:p>
    <w:p w14:paraId="5479131F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"rpm": null,</w:t>
      </w:r>
    </w:p>
    <w:p w14:paraId="43DF6068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"errorRate": null,</w:t>
      </w:r>
    </w:p>
    <w:p w14:paraId="6B824EF2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"concurrentMax": null,</w:t>
      </w:r>
    </w:p>
    <w:p w14:paraId="011B799A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"agentShowList": [{</w:t>
      </w:r>
    </w:p>
    <w:p w14:paraId="1614BAC7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"agentId": 6422,</w:t>
      </w:r>
    </w:p>
    <w:p w14:paraId="344E0FC1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"agentName": "jboss_10.108.43.42_fserver1",</w:t>
      </w:r>
    </w:p>
    <w:p w14:paraId="31BF2B94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"responseTime": 0.88,</w:t>
      </w:r>
    </w:p>
    <w:p w14:paraId="0DF7A167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"rpm": 12.0,</w:t>
      </w:r>
    </w:p>
    <w:p w14:paraId="6FF792F7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"errorRate": 0.0,</w:t>
      </w:r>
    </w:p>
    <w:p w14:paraId="07CE0C2D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"concurrentMax": 378,</w:t>
      </w:r>
    </w:p>
    <w:p w14:paraId="06B5CE94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"ipAddress": "10.108.43.42",</w:t>
      </w:r>
    </w:p>
    <w:p w14:paraId="07C2A809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"agentType": "JVM",</w:t>
      </w:r>
    </w:p>
    <w:p w14:paraId="51B51173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"needDownload": false,</w:t>
      </w:r>
    </w:p>
    <w:p w14:paraId="2A6B3AC0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"jdkVersion": "1.7"</w:t>
      </w:r>
    </w:p>
    <w:p w14:paraId="6EB9A6A6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}, {</w:t>
      </w:r>
    </w:p>
    <w:p w14:paraId="633B1268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"agentId": 6423,</w:t>
      </w:r>
    </w:p>
    <w:p w14:paraId="6C3E136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"agentName": "jboss_10.108.43.42_fserver2",</w:t>
      </w:r>
    </w:p>
    <w:p w14:paraId="247AEDF3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"responseTime": 0.82,</w:t>
      </w:r>
    </w:p>
    <w:p w14:paraId="1B07381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"rpm": 12.0,</w:t>
      </w:r>
    </w:p>
    <w:p w14:paraId="7F001974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"errorRate": 0.0,</w:t>
      </w:r>
    </w:p>
    <w:p w14:paraId="41DD7971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"concurrentMax": 266,</w:t>
      </w:r>
    </w:p>
    <w:p w14:paraId="6888B918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"ipAddress": "10.108.43.42",</w:t>
      </w:r>
    </w:p>
    <w:p w14:paraId="6031ADC6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"agentType": "JVM",</w:t>
      </w:r>
    </w:p>
    <w:p w14:paraId="6CE47FE2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"needDownload": false,</w:t>
      </w:r>
    </w:p>
    <w:p w14:paraId="150B0414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"jdkVersion": "1.7"</w:t>
      </w:r>
    </w:p>
    <w:p w14:paraId="0794268C" w14:textId="001BF435" w:rsidR="00D30194" w:rsidRPr="00D30194" w:rsidRDefault="00D30194" w:rsidP="00326975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}</w:t>
      </w:r>
    </w:p>
    <w:p w14:paraId="59978B0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],</w:t>
      </w:r>
    </w:p>
    <w:p w14:paraId="25BD2791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"needDownload": false,</w:t>
      </w:r>
    </w:p>
    <w:p w14:paraId="64A3BCF7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"visible": false</w:t>
      </w:r>
    </w:p>
    <w:p w14:paraId="7895410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}, {</w:t>
      </w:r>
    </w:p>
    <w:p w14:paraId="10EC4F3C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"userNum": "ITSM",</w:t>
      </w:r>
    </w:p>
    <w:p w14:paraId="54A8725C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lastRenderedPageBreak/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"userName": "ITSM",</w:t>
      </w:r>
    </w:p>
    <w:p w14:paraId="5D380AC9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"techManagerNum": null,</w:t>
      </w:r>
    </w:p>
    <w:p w14:paraId="4A02B947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"appId": 323,</w:t>
      </w:r>
    </w:p>
    <w:p w14:paraId="658AC716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"licenseId": 330,</w:t>
      </w:r>
    </w:p>
    <w:p w14:paraId="18047F38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"licenseKey": null,</w:t>
      </w:r>
    </w:p>
    <w:p w14:paraId="7F915437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"appStatus": null,</w:t>
      </w:r>
    </w:p>
    <w:p w14:paraId="0558D020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rFonts w:hint="eastAsia"/>
          <w:sz w:val="18"/>
          <w:szCs w:val="18"/>
        </w:rPr>
        <w:tab/>
      </w:r>
      <w:r w:rsidRPr="00D30194">
        <w:rPr>
          <w:rFonts w:hint="eastAsia"/>
          <w:sz w:val="18"/>
          <w:szCs w:val="18"/>
        </w:rPr>
        <w:tab/>
      </w:r>
      <w:r w:rsidRPr="00D30194">
        <w:rPr>
          <w:rFonts w:hint="eastAsia"/>
          <w:sz w:val="18"/>
          <w:szCs w:val="18"/>
        </w:rPr>
        <w:tab/>
      </w:r>
      <w:r w:rsidRPr="00D30194">
        <w:rPr>
          <w:rFonts w:hint="eastAsia"/>
          <w:sz w:val="18"/>
          <w:szCs w:val="18"/>
        </w:rPr>
        <w:tab/>
        <w:t>"appName": "</w:t>
      </w:r>
      <w:r w:rsidRPr="00D30194">
        <w:rPr>
          <w:rFonts w:hint="eastAsia"/>
          <w:sz w:val="18"/>
          <w:szCs w:val="18"/>
        </w:rPr>
        <w:t>云迹移动</w:t>
      </w:r>
      <w:r w:rsidRPr="00D30194">
        <w:rPr>
          <w:rFonts w:hint="eastAsia"/>
          <w:sz w:val="18"/>
          <w:szCs w:val="18"/>
        </w:rPr>
        <w:t>APP</w:t>
      </w:r>
      <w:r w:rsidRPr="00D30194">
        <w:rPr>
          <w:rFonts w:hint="eastAsia"/>
          <w:sz w:val="18"/>
          <w:szCs w:val="18"/>
        </w:rPr>
        <w:t>监控</w:t>
      </w:r>
      <w:r w:rsidRPr="00D30194">
        <w:rPr>
          <w:rFonts w:hint="eastAsia"/>
          <w:sz w:val="18"/>
          <w:szCs w:val="18"/>
        </w:rPr>
        <w:t>_ctmam_PRD_</w:t>
      </w:r>
      <w:r w:rsidRPr="00D30194">
        <w:rPr>
          <w:rFonts w:hint="eastAsia"/>
          <w:sz w:val="18"/>
          <w:szCs w:val="18"/>
        </w:rPr>
        <w:t>前台</w:t>
      </w:r>
      <w:r w:rsidRPr="00D30194">
        <w:rPr>
          <w:rFonts w:hint="eastAsia"/>
          <w:sz w:val="18"/>
          <w:szCs w:val="18"/>
        </w:rPr>
        <w:t>",</w:t>
      </w:r>
    </w:p>
    <w:p w14:paraId="3B34FEC4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"shortEnName": "CTMAM",</w:t>
      </w:r>
    </w:p>
    <w:p w14:paraId="7B1E864F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"createTime": 1490087418000,</w:t>
      </w:r>
    </w:p>
    <w:p w14:paraId="5D136E1F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"responseTime": null,</w:t>
      </w:r>
    </w:p>
    <w:p w14:paraId="4D748AF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"rpm": null,</w:t>
      </w:r>
    </w:p>
    <w:p w14:paraId="0B04925C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"errorRate": null,</w:t>
      </w:r>
    </w:p>
    <w:p w14:paraId="496F785C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"concurrentMax": null,</w:t>
      </w:r>
    </w:p>
    <w:p w14:paraId="54695051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"agentShowList": [{</w:t>
      </w:r>
    </w:p>
    <w:p w14:paraId="673B06A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"agentId": 4046,</w:t>
      </w:r>
    </w:p>
    <w:p w14:paraId="5E7BC6C1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"agentName": "apache_192.168.21.29_httpd",</w:t>
      </w:r>
    </w:p>
    <w:p w14:paraId="4D84C4E3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"responseTime": 0.15,</w:t>
      </w:r>
    </w:p>
    <w:p w14:paraId="79820C1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"rpm": 0.36,</w:t>
      </w:r>
    </w:p>
    <w:p w14:paraId="0D1676BF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"errorRate": null,</w:t>
      </w:r>
    </w:p>
    <w:p w14:paraId="31D62D44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"concurrentMax": null,</w:t>
      </w:r>
    </w:p>
    <w:p w14:paraId="0093662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"ipAddress": "192.168.21.29",</w:t>
      </w:r>
    </w:p>
    <w:p w14:paraId="31C338A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"agentType": "APACHE",</w:t>
      </w:r>
    </w:p>
    <w:p w14:paraId="2960CE30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"needDownload": false,</w:t>
      </w:r>
    </w:p>
    <w:p w14:paraId="01D2C7E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"jdkVersion": "1.7"</w:t>
      </w:r>
    </w:p>
    <w:p w14:paraId="6DE4F527" w14:textId="4B74564B" w:rsidR="00D30194" w:rsidRPr="00D30194" w:rsidRDefault="00D30194" w:rsidP="00326975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}</w:t>
      </w:r>
    </w:p>
    <w:p w14:paraId="039DC3B8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],</w:t>
      </w:r>
    </w:p>
    <w:p w14:paraId="566A288F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"needDownload": false,</w:t>
      </w:r>
    </w:p>
    <w:p w14:paraId="41A2D110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"visible": false</w:t>
      </w:r>
    </w:p>
    <w:p w14:paraId="1E3B27DC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}, {</w:t>
      </w:r>
    </w:p>
    <w:p w14:paraId="5E74DC9D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"userNum": "ITSM",</w:t>
      </w:r>
    </w:p>
    <w:p w14:paraId="44406DF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"userName": "ITSM",</w:t>
      </w:r>
    </w:p>
    <w:p w14:paraId="76C885E2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"techManagerNum": null,</w:t>
      </w:r>
    </w:p>
    <w:p w14:paraId="05C51C6D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"appId": 324,</w:t>
      </w:r>
    </w:p>
    <w:p w14:paraId="75E035A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"licenseId": 331,</w:t>
      </w:r>
    </w:p>
    <w:p w14:paraId="3577EA8A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"licenseKey": null,</w:t>
      </w:r>
    </w:p>
    <w:p w14:paraId="546D8EE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"appStatus": null,</w:t>
      </w:r>
    </w:p>
    <w:p w14:paraId="0A109E99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rFonts w:hint="eastAsia"/>
          <w:sz w:val="18"/>
          <w:szCs w:val="18"/>
        </w:rPr>
        <w:tab/>
      </w:r>
      <w:r w:rsidRPr="00D30194">
        <w:rPr>
          <w:rFonts w:hint="eastAsia"/>
          <w:sz w:val="18"/>
          <w:szCs w:val="18"/>
        </w:rPr>
        <w:tab/>
      </w:r>
      <w:r w:rsidRPr="00D30194">
        <w:rPr>
          <w:rFonts w:hint="eastAsia"/>
          <w:sz w:val="18"/>
          <w:szCs w:val="18"/>
        </w:rPr>
        <w:tab/>
      </w:r>
      <w:r w:rsidRPr="00D30194">
        <w:rPr>
          <w:rFonts w:hint="eastAsia"/>
          <w:sz w:val="18"/>
          <w:szCs w:val="18"/>
        </w:rPr>
        <w:tab/>
        <w:t>"appName": "</w:t>
      </w:r>
      <w:r w:rsidRPr="00D30194">
        <w:rPr>
          <w:rFonts w:hint="eastAsia"/>
          <w:sz w:val="18"/>
          <w:szCs w:val="18"/>
        </w:rPr>
        <w:t>云迹移动</w:t>
      </w:r>
      <w:r w:rsidRPr="00D30194">
        <w:rPr>
          <w:rFonts w:hint="eastAsia"/>
          <w:sz w:val="18"/>
          <w:szCs w:val="18"/>
        </w:rPr>
        <w:t>APP</w:t>
      </w:r>
      <w:r w:rsidRPr="00D30194">
        <w:rPr>
          <w:rFonts w:hint="eastAsia"/>
          <w:sz w:val="18"/>
          <w:szCs w:val="18"/>
        </w:rPr>
        <w:t>监控</w:t>
      </w:r>
      <w:r w:rsidRPr="00D30194">
        <w:rPr>
          <w:rFonts w:hint="eastAsia"/>
          <w:sz w:val="18"/>
          <w:szCs w:val="18"/>
        </w:rPr>
        <w:t>_ctmam_PRD_</w:t>
      </w:r>
      <w:r w:rsidRPr="00D30194">
        <w:rPr>
          <w:rFonts w:hint="eastAsia"/>
          <w:sz w:val="18"/>
          <w:szCs w:val="18"/>
        </w:rPr>
        <w:t>后台</w:t>
      </w:r>
      <w:r w:rsidRPr="00D30194">
        <w:rPr>
          <w:rFonts w:hint="eastAsia"/>
          <w:sz w:val="18"/>
          <w:szCs w:val="18"/>
        </w:rPr>
        <w:t>",</w:t>
      </w:r>
    </w:p>
    <w:p w14:paraId="3AA1032A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"shortEnName": "CTMAM",</w:t>
      </w:r>
    </w:p>
    <w:p w14:paraId="4E0322D8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"createTime": 1490087418000,</w:t>
      </w:r>
    </w:p>
    <w:p w14:paraId="695CA856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"responseTime": null,</w:t>
      </w:r>
    </w:p>
    <w:p w14:paraId="22B2CC5A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"rpm": null,</w:t>
      </w:r>
    </w:p>
    <w:p w14:paraId="40565BC2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"errorRate": null,</w:t>
      </w:r>
    </w:p>
    <w:p w14:paraId="4C0AEAC2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"concurrentMax": null,</w:t>
      </w:r>
    </w:p>
    <w:p w14:paraId="59DCE0AD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"agentShowList": [{</w:t>
      </w:r>
    </w:p>
    <w:p w14:paraId="09A442A3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lastRenderedPageBreak/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"agentId": 4044,</w:t>
      </w:r>
    </w:p>
    <w:p w14:paraId="7D9D2F5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"agentName": "apache_10.108.58.5_httpd",</w:t>
      </w:r>
    </w:p>
    <w:p w14:paraId="122F2648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"responseTime": 0.063,</w:t>
      </w:r>
    </w:p>
    <w:p w14:paraId="35DC58AC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"rpm": 110.0,</w:t>
      </w:r>
    </w:p>
    <w:p w14:paraId="61428105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"errorRate": null,</w:t>
      </w:r>
    </w:p>
    <w:p w14:paraId="4F5C820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"concurrentMax": null,</w:t>
      </w:r>
    </w:p>
    <w:p w14:paraId="2AF5C90C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"ipAddress": "10.108.58.5",</w:t>
      </w:r>
    </w:p>
    <w:p w14:paraId="322E9E29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"agentType": "APACHE",</w:t>
      </w:r>
    </w:p>
    <w:p w14:paraId="41766BB4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"needDownload": false,</w:t>
      </w:r>
    </w:p>
    <w:p w14:paraId="770EA5F0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"jdkVersion": "1.7"</w:t>
      </w:r>
    </w:p>
    <w:p w14:paraId="0800E852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}, {</w:t>
      </w:r>
    </w:p>
    <w:p w14:paraId="25DD3622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"agentId": 4045,</w:t>
      </w:r>
    </w:p>
    <w:p w14:paraId="32726D80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"agentName": "apache_10.108.58.6_httpd",</w:t>
      </w:r>
    </w:p>
    <w:p w14:paraId="6ADF9559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"responseTime": 0.069,</w:t>
      </w:r>
    </w:p>
    <w:p w14:paraId="1E716CF9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"rpm": 110.0,</w:t>
      </w:r>
    </w:p>
    <w:p w14:paraId="006E46A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"errorRate": null,</w:t>
      </w:r>
    </w:p>
    <w:p w14:paraId="219A39DC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"concurrentMax": null,</w:t>
      </w:r>
    </w:p>
    <w:p w14:paraId="34AA6CB0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"ipAddress": "10.108.58.6",</w:t>
      </w:r>
    </w:p>
    <w:p w14:paraId="09187106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"agentType": "APACHE",</w:t>
      </w:r>
    </w:p>
    <w:p w14:paraId="09B49D2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"needDownload": false,</w:t>
      </w:r>
    </w:p>
    <w:p w14:paraId="70FEAD0F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"jdkVersion": "1.7"</w:t>
      </w:r>
    </w:p>
    <w:p w14:paraId="12D48CA6" w14:textId="491F4833" w:rsidR="00D30194" w:rsidRPr="00D30194" w:rsidRDefault="00D30194" w:rsidP="00326975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}</w:t>
      </w:r>
    </w:p>
    <w:p w14:paraId="7F247A1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],</w:t>
      </w:r>
    </w:p>
    <w:p w14:paraId="356DCB7B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"needDownload": false,</w:t>
      </w:r>
    </w:p>
    <w:p w14:paraId="50240DD1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"visible": false</w:t>
      </w:r>
    </w:p>
    <w:p w14:paraId="1232E67E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}</w:t>
      </w:r>
    </w:p>
    <w:p w14:paraId="45C121E7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</w:r>
      <w:r w:rsidRPr="00D30194">
        <w:rPr>
          <w:sz w:val="18"/>
          <w:szCs w:val="18"/>
        </w:rPr>
        <w:tab/>
        <w:t>]</w:t>
      </w:r>
    </w:p>
    <w:p w14:paraId="1D3E6241" w14:textId="77777777" w:rsidR="00D30194" w:rsidRP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ab/>
        <w:t>}</w:t>
      </w:r>
    </w:p>
    <w:p w14:paraId="77AEE7A4" w14:textId="7D4C0817" w:rsidR="00D30194" w:rsidRDefault="00D30194" w:rsidP="00D30194">
      <w:pPr>
        <w:ind w:firstLine="357"/>
        <w:rPr>
          <w:sz w:val="18"/>
          <w:szCs w:val="18"/>
        </w:rPr>
      </w:pPr>
      <w:r w:rsidRPr="00D30194">
        <w:rPr>
          <w:sz w:val="18"/>
          <w:szCs w:val="18"/>
        </w:rPr>
        <w:t>}</w:t>
      </w:r>
    </w:p>
    <w:p w14:paraId="0BF98574" w14:textId="77777777" w:rsidR="00D30194" w:rsidRPr="003E61FA" w:rsidRDefault="00D30194" w:rsidP="00D30194">
      <w:pPr>
        <w:rPr>
          <w:sz w:val="18"/>
          <w:szCs w:val="18"/>
        </w:rPr>
      </w:pPr>
    </w:p>
    <w:p w14:paraId="7E8164D1" w14:textId="77777777" w:rsidR="00D30194" w:rsidRPr="00224479" w:rsidRDefault="00D30194" w:rsidP="00D3258D">
      <w:pPr>
        <w:pStyle w:val="11"/>
        <w:numPr>
          <w:ilvl w:val="0"/>
          <w:numId w:val="24"/>
        </w:numPr>
        <w:ind w:firstLineChars="0"/>
        <w:outlineLvl w:val="2"/>
        <w:rPr>
          <w:b/>
          <w:color w:val="4F81BD"/>
        </w:rPr>
      </w:pPr>
      <w:bookmarkStart w:id="176" w:name="_Toc49007770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7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D30194" w14:paraId="4BEE76D6" w14:textId="77777777" w:rsidTr="00732135">
        <w:tc>
          <w:tcPr>
            <w:tcW w:w="2268" w:type="dxa"/>
            <w:shd w:val="clear" w:color="auto" w:fill="4F81BD"/>
          </w:tcPr>
          <w:p w14:paraId="4505902D" w14:textId="77777777" w:rsidR="00D30194" w:rsidRDefault="00D30194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178D78F" w14:textId="77777777" w:rsidR="00D30194" w:rsidRDefault="00D30194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13F227D3" w14:textId="77777777" w:rsidR="00D30194" w:rsidRDefault="00D30194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30194" w14:paraId="239F5EB7" w14:textId="77777777" w:rsidTr="00732135">
        <w:tc>
          <w:tcPr>
            <w:tcW w:w="2268" w:type="dxa"/>
          </w:tcPr>
          <w:p w14:paraId="1651C307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59B3A627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BFA125D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D30194" w14:paraId="690976EF" w14:textId="77777777" w:rsidTr="00732135">
        <w:tc>
          <w:tcPr>
            <w:tcW w:w="2268" w:type="dxa"/>
          </w:tcPr>
          <w:p w14:paraId="34015FA8" w14:textId="11EDF3B4" w:rsidR="00D30194" w:rsidRDefault="008D3B6A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33BF8D51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569D3BBC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D30194" w14:paraId="4C223621" w14:textId="77777777" w:rsidTr="00732135">
        <w:tc>
          <w:tcPr>
            <w:tcW w:w="2268" w:type="dxa"/>
          </w:tcPr>
          <w:p w14:paraId="2B248E49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347349BB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5E06226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D30194" w14:paraId="36B38296" w14:textId="77777777" w:rsidTr="00732135">
        <w:tc>
          <w:tcPr>
            <w:tcW w:w="2268" w:type="dxa"/>
          </w:tcPr>
          <w:p w14:paraId="57836029" w14:textId="77777777" w:rsidR="00D30194" w:rsidRDefault="00D30194" w:rsidP="00732135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03152">
              <w:rPr>
                <w:sz w:val="18"/>
                <w:szCs w:val="18"/>
              </w:rPr>
              <w:t>pageNo</w:t>
            </w:r>
          </w:p>
        </w:tc>
        <w:tc>
          <w:tcPr>
            <w:tcW w:w="1134" w:type="dxa"/>
          </w:tcPr>
          <w:p w14:paraId="660CEC5E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18D4CC6F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页码</w:t>
            </w:r>
          </w:p>
        </w:tc>
      </w:tr>
      <w:tr w:rsidR="00D30194" w14:paraId="207A24B8" w14:textId="77777777" w:rsidTr="00732135">
        <w:tc>
          <w:tcPr>
            <w:tcW w:w="2268" w:type="dxa"/>
          </w:tcPr>
          <w:p w14:paraId="1FA57A2E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03152">
              <w:rPr>
                <w:sz w:val="18"/>
                <w:szCs w:val="18"/>
              </w:rPr>
              <w:t>pageSize</w:t>
            </w:r>
          </w:p>
        </w:tc>
        <w:tc>
          <w:tcPr>
            <w:tcW w:w="1134" w:type="dxa"/>
          </w:tcPr>
          <w:p w14:paraId="2A4CE757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353CA06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每页大小</w:t>
            </w:r>
          </w:p>
        </w:tc>
      </w:tr>
      <w:tr w:rsidR="00D30194" w14:paraId="71786110" w14:textId="77777777" w:rsidTr="00732135">
        <w:tc>
          <w:tcPr>
            <w:tcW w:w="2268" w:type="dxa"/>
          </w:tcPr>
          <w:p w14:paraId="08DF66D6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result.totalCount</w:t>
            </w:r>
          </w:p>
        </w:tc>
        <w:tc>
          <w:tcPr>
            <w:tcW w:w="1134" w:type="dxa"/>
          </w:tcPr>
          <w:p w14:paraId="7D78D7DC" w14:textId="77777777" w:rsidR="00D30194" w:rsidRPr="00C6535C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1FFE1500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总条数</w:t>
            </w:r>
          </w:p>
        </w:tc>
      </w:tr>
      <w:tr w:rsidR="00D30194" w14:paraId="435BB24A" w14:textId="77777777" w:rsidTr="00732135">
        <w:tc>
          <w:tcPr>
            <w:tcW w:w="2268" w:type="dxa"/>
          </w:tcPr>
          <w:p w14:paraId="32308844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</w:p>
        </w:tc>
        <w:tc>
          <w:tcPr>
            <w:tcW w:w="1134" w:type="dxa"/>
          </w:tcPr>
          <w:p w14:paraId="0AE8704C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228D40D" w14:textId="060D4993" w:rsidR="00D30194" w:rsidRDefault="0084685F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父节点应用</w:t>
            </w:r>
            <w:r w:rsidR="00D30194"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D30194" w14:paraId="735FA32F" w14:textId="77777777" w:rsidTr="00732135">
        <w:tc>
          <w:tcPr>
            <w:tcW w:w="2268" w:type="dxa"/>
          </w:tcPr>
          <w:p w14:paraId="2FD3AA3C" w14:textId="77777777" w:rsidR="00D30194" w:rsidRDefault="00D30194" w:rsidP="00732135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793B6D">
              <w:rPr>
                <w:sz w:val="18"/>
                <w:szCs w:val="18"/>
              </w:rPr>
              <w:t>appName</w:t>
            </w:r>
          </w:p>
        </w:tc>
        <w:tc>
          <w:tcPr>
            <w:tcW w:w="1134" w:type="dxa"/>
          </w:tcPr>
          <w:p w14:paraId="6636821B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42A3C7E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D30194" w14:paraId="4237C8AA" w14:textId="77777777" w:rsidTr="00732135">
        <w:tc>
          <w:tcPr>
            <w:tcW w:w="2268" w:type="dxa"/>
          </w:tcPr>
          <w:p w14:paraId="3704341E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.licenseId</w:t>
            </w:r>
          </w:p>
        </w:tc>
        <w:tc>
          <w:tcPr>
            <w:tcW w:w="1134" w:type="dxa"/>
          </w:tcPr>
          <w:p w14:paraId="375027E9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917D44A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D30194" w14:paraId="45ADBBA2" w14:textId="77777777" w:rsidTr="00732135">
        <w:tc>
          <w:tcPr>
            <w:tcW w:w="2268" w:type="dxa"/>
          </w:tcPr>
          <w:p w14:paraId="7119FAEB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.appId</w:t>
            </w:r>
          </w:p>
        </w:tc>
        <w:tc>
          <w:tcPr>
            <w:tcW w:w="1134" w:type="dxa"/>
          </w:tcPr>
          <w:p w14:paraId="0CBC0F6C" w14:textId="77777777" w:rsidR="00D30194" w:rsidRPr="00C6535C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25A85410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用）</w:t>
            </w:r>
          </w:p>
        </w:tc>
      </w:tr>
      <w:tr w:rsidR="0084685F" w14:paraId="0C9137E2" w14:textId="77777777" w:rsidTr="00732135">
        <w:tc>
          <w:tcPr>
            <w:tcW w:w="2268" w:type="dxa"/>
          </w:tcPr>
          <w:p w14:paraId="36054554" w14:textId="77777777" w:rsidR="0084685F" w:rsidRDefault="0084685F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4685F">
              <w:rPr>
                <w:sz w:val="18"/>
                <w:szCs w:val="18"/>
              </w:rPr>
              <w:t>agentShowList</w:t>
            </w:r>
          </w:p>
        </w:tc>
        <w:tc>
          <w:tcPr>
            <w:tcW w:w="1134" w:type="dxa"/>
          </w:tcPr>
          <w:p w14:paraId="0341700D" w14:textId="77777777" w:rsidR="0084685F" w:rsidRDefault="0084685F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0074669D" w14:textId="77777777" w:rsidR="0084685F" w:rsidRDefault="0084685F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子节点</w:t>
            </w:r>
            <w:r>
              <w:rPr>
                <w:rFonts w:hint="eastAsia"/>
                <w:sz w:val="18"/>
                <w:szCs w:val="18"/>
              </w:rPr>
              <w:t>agent</w:t>
            </w:r>
          </w:p>
        </w:tc>
      </w:tr>
      <w:tr w:rsidR="0084685F" w14:paraId="25677C55" w14:textId="77777777" w:rsidTr="00732135">
        <w:tc>
          <w:tcPr>
            <w:tcW w:w="2268" w:type="dxa"/>
          </w:tcPr>
          <w:p w14:paraId="6A623EED" w14:textId="77777777" w:rsidR="0084685F" w:rsidRDefault="0084685F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.agentName</w:t>
            </w:r>
          </w:p>
        </w:tc>
        <w:tc>
          <w:tcPr>
            <w:tcW w:w="1134" w:type="dxa"/>
          </w:tcPr>
          <w:p w14:paraId="56150A4D" w14:textId="77777777" w:rsidR="0084685F" w:rsidRDefault="0084685F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038FDA6" w14:textId="77777777" w:rsidR="0084685F" w:rsidRDefault="0084685F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gent</w:t>
            </w:r>
            <w:r>
              <w:rPr>
                <w:rFonts w:hint="eastAsia"/>
                <w:sz w:val="18"/>
                <w:szCs w:val="18"/>
              </w:rPr>
              <w:t>名</w:t>
            </w:r>
          </w:p>
        </w:tc>
      </w:tr>
      <w:tr w:rsidR="0084685F" w14:paraId="3AF2E8E3" w14:textId="77777777" w:rsidTr="00732135">
        <w:tc>
          <w:tcPr>
            <w:tcW w:w="2268" w:type="dxa"/>
          </w:tcPr>
          <w:p w14:paraId="50F8E1CA" w14:textId="1C53B914" w:rsidR="0084685F" w:rsidRDefault="0084685F" w:rsidP="0084685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.agentId</w:t>
            </w:r>
          </w:p>
        </w:tc>
        <w:tc>
          <w:tcPr>
            <w:tcW w:w="1134" w:type="dxa"/>
          </w:tcPr>
          <w:p w14:paraId="76FAF206" w14:textId="257E7C57" w:rsidR="0084685F" w:rsidRDefault="0084685F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423C2C0" w14:textId="41FA6DB0" w:rsidR="0084685F" w:rsidRDefault="0084685F" w:rsidP="0084685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gent</w:t>
            </w:r>
            <w:r>
              <w:rPr>
                <w:rFonts w:hint="eastAsia"/>
                <w:sz w:val="18"/>
                <w:szCs w:val="18"/>
              </w:rPr>
              <w:t>标识</w:t>
            </w:r>
          </w:p>
        </w:tc>
      </w:tr>
      <w:tr w:rsidR="00D30194" w14:paraId="180F36A2" w14:textId="77777777" w:rsidTr="00732135">
        <w:tc>
          <w:tcPr>
            <w:tcW w:w="2268" w:type="dxa"/>
          </w:tcPr>
          <w:p w14:paraId="35041D2E" w14:textId="5F31A89C" w:rsidR="00D30194" w:rsidRDefault="00D30194" w:rsidP="0084685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 w:rsidR="0084685F">
              <w:rPr>
                <w:rFonts w:hint="eastAsia"/>
                <w:sz w:val="18"/>
                <w:szCs w:val="18"/>
              </w:rPr>
              <w:t>.</w:t>
            </w:r>
            <w:r w:rsidR="0084685F"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D739C">
              <w:rPr>
                <w:sz w:val="18"/>
                <w:szCs w:val="18"/>
              </w:rPr>
              <w:t>responseTime</w:t>
            </w:r>
          </w:p>
        </w:tc>
        <w:tc>
          <w:tcPr>
            <w:tcW w:w="1134" w:type="dxa"/>
          </w:tcPr>
          <w:p w14:paraId="79E033B1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CD739C">
              <w:rPr>
                <w:sz w:val="18"/>
                <w:szCs w:val="18"/>
              </w:rPr>
              <w:t>Float</w:t>
            </w:r>
          </w:p>
        </w:tc>
        <w:tc>
          <w:tcPr>
            <w:tcW w:w="4779" w:type="dxa"/>
          </w:tcPr>
          <w:p w14:paraId="292C002B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响应时间，耗时</w:t>
            </w:r>
          </w:p>
        </w:tc>
      </w:tr>
      <w:tr w:rsidR="00D30194" w14:paraId="73438373" w14:textId="77777777" w:rsidTr="00732135">
        <w:tc>
          <w:tcPr>
            <w:tcW w:w="2268" w:type="dxa"/>
          </w:tcPr>
          <w:p w14:paraId="1AAFA37F" w14:textId="6E438CD6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 w:rsidR="0084685F">
              <w:rPr>
                <w:rFonts w:hint="eastAsia"/>
                <w:sz w:val="18"/>
                <w:szCs w:val="18"/>
              </w:rPr>
              <w:t>.</w:t>
            </w:r>
            <w:r w:rsidR="0084685F"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.rpm</w:t>
            </w:r>
          </w:p>
        </w:tc>
        <w:tc>
          <w:tcPr>
            <w:tcW w:w="1134" w:type="dxa"/>
          </w:tcPr>
          <w:p w14:paraId="5F1FECEB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66D0CC89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吞吐率</w:t>
            </w:r>
          </w:p>
        </w:tc>
      </w:tr>
      <w:tr w:rsidR="00D30194" w14:paraId="08794B80" w14:textId="77777777" w:rsidTr="00732135">
        <w:tc>
          <w:tcPr>
            <w:tcW w:w="2268" w:type="dxa"/>
          </w:tcPr>
          <w:p w14:paraId="0016D143" w14:textId="307ED5AB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 w:rsidR="0084685F">
              <w:rPr>
                <w:rFonts w:hint="eastAsia"/>
                <w:sz w:val="18"/>
                <w:szCs w:val="18"/>
              </w:rPr>
              <w:t>.</w:t>
            </w:r>
            <w:r w:rsidR="0084685F"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.errorRate</w:t>
            </w:r>
          </w:p>
        </w:tc>
        <w:tc>
          <w:tcPr>
            <w:tcW w:w="1134" w:type="dxa"/>
          </w:tcPr>
          <w:p w14:paraId="06669BD5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974FF77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错误率</w:t>
            </w:r>
          </w:p>
        </w:tc>
      </w:tr>
      <w:tr w:rsidR="00D30194" w14:paraId="71D6CED9" w14:textId="77777777" w:rsidTr="00732135">
        <w:tc>
          <w:tcPr>
            <w:tcW w:w="2268" w:type="dxa"/>
          </w:tcPr>
          <w:p w14:paraId="30521194" w14:textId="0CD7D891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 w:rsidR="0084685F">
              <w:rPr>
                <w:rFonts w:hint="eastAsia"/>
                <w:sz w:val="18"/>
                <w:szCs w:val="18"/>
              </w:rPr>
              <w:t>.</w:t>
            </w:r>
            <w:r w:rsidR="0084685F"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D739C">
              <w:rPr>
                <w:sz w:val="18"/>
                <w:szCs w:val="18"/>
              </w:rPr>
              <w:t>concurrentMax</w:t>
            </w:r>
          </w:p>
        </w:tc>
        <w:tc>
          <w:tcPr>
            <w:tcW w:w="1134" w:type="dxa"/>
          </w:tcPr>
          <w:p w14:paraId="57793311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nteger</w:t>
            </w:r>
          </w:p>
        </w:tc>
        <w:tc>
          <w:tcPr>
            <w:tcW w:w="4779" w:type="dxa"/>
          </w:tcPr>
          <w:p w14:paraId="5FA902A1" w14:textId="77777777" w:rsidR="00D30194" w:rsidRDefault="00D30194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最大并发</w:t>
            </w:r>
          </w:p>
        </w:tc>
      </w:tr>
    </w:tbl>
    <w:p w14:paraId="7E50944C" w14:textId="77777777" w:rsidR="009164D7" w:rsidRDefault="009164D7" w:rsidP="009164D7">
      <w:pPr>
        <w:rPr>
          <w:color w:val="FF0000"/>
        </w:rPr>
      </w:pPr>
    </w:p>
    <w:p w14:paraId="10AB2D35" w14:textId="731C0F92" w:rsidR="00535ADB" w:rsidRPr="00535ADB" w:rsidRDefault="009164D7" w:rsidP="008E6C0E">
      <w:pPr>
        <w:pStyle w:val="11"/>
        <w:numPr>
          <w:ilvl w:val="0"/>
          <w:numId w:val="3"/>
        </w:numPr>
        <w:spacing w:before="240"/>
        <w:ind w:firstLineChars="0"/>
        <w:outlineLvl w:val="1"/>
        <w:rPr>
          <w:b/>
          <w:color w:val="4F81BD" w:themeColor="accent1"/>
          <w:sz w:val="24"/>
          <w:szCs w:val="24"/>
        </w:rPr>
      </w:pPr>
      <w:bookmarkStart w:id="177" w:name="_Toc490077705"/>
      <w:r w:rsidRPr="00535ADB">
        <w:rPr>
          <w:rFonts w:hint="eastAsia"/>
          <w:b/>
          <w:color w:val="4F81BD" w:themeColor="accent1"/>
          <w:sz w:val="24"/>
          <w:szCs w:val="24"/>
        </w:rPr>
        <w:t>D</w:t>
      </w:r>
      <w:r w:rsidRPr="00535ADB">
        <w:rPr>
          <w:rFonts w:hint="eastAsia"/>
          <w:b/>
          <w:color w:val="4F81BD" w:themeColor="accent1"/>
          <w:sz w:val="24"/>
          <w:szCs w:val="24"/>
        </w:rPr>
        <w:t>获取某一个应用下的</w:t>
      </w:r>
      <w:r w:rsidRPr="00535ADB">
        <w:rPr>
          <w:rFonts w:hint="eastAsia"/>
          <w:b/>
          <w:color w:val="4F81BD" w:themeColor="accent1"/>
          <w:sz w:val="24"/>
          <w:szCs w:val="24"/>
        </w:rPr>
        <w:t>agent</w:t>
      </w:r>
      <w:r w:rsidRPr="00535ADB">
        <w:rPr>
          <w:rFonts w:hint="eastAsia"/>
          <w:b/>
          <w:color w:val="4F81BD" w:themeColor="accent1"/>
          <w:sz w:val="24"/>
          <w:szCs w:val="24"/>
        </w:rPr>
        <w:t>信息（</w:t>
      </w:r>
      <w:r w:rsidRPr="00535ADB">
        <w:rPr>
          <w:rFonts w:hint="eastAsia"/>
          <w:b/>
          <w:color w:val="4F81BD" w:themeColor="accent1"/>
          <w:sz w:val="24"/>
          <w:szCs w:val="24"/>
        </w:rPr>
        <w:t>spm</w:t>
      </w:r>
      <w:r w:rsidRPr="00535ADB">
        <w:rPr>
          <w:rFonts w:hint="eastAsia"/>
          <w:b/>
          <w:color w:val="4F81BD" w:themeColor="accent1"/>
          <w:sz w:val="24"/>
          <w:szCs w:val="24"/>
        </w:rPr>
        <w:t>）</w:t>
      </w:r>
      <w:r w:rsidR="008E6C0E">
        <w:rPr>
          <w:rFonts w:hint="eastAsia"/>
          <w:b/>
          <w:color w:val="4F81BD" w:themeColor="accent1"/>
          <w:sz w:val="24"/>
          <w:szCs w:val="24"/>
        </w:rPr>
        <w:t>（新）</w:t>
      </w:r>
      <w:r w:rsidRPr="00535ADB">
        <w:rPr>
          <w:rFonts w:hint="eastAsia"/>
          <w:b/>
          <w:color w:val="4F81BD" w:themeColor="accent1"/>
          <w:sz w:val="24"/>
          <w:szCs w:val="24"/>
        </w:rPr>
        <w:t>:</w:t>
      </w:r>
      <w:bookmarkEnd w:id="177"/>
      <w:r w:rsidR="00535ADB" w:rsidRPr="00535ADB">
        <w:rPr>
          <w:rFonts w:hint="eastAsia"/>
          <w:b/>
          <w:color w:val="4F81BD" w:themeColor="accent1"/>
          <w:sz w:val="24"/>
          <w:szCs w:val="24"/>
        </w:rPr>
        <w:t xml:space="preserve"> </w:t>
      </w:r>
    </w:p>
    <w:p w14:paraId="11F20ED1" w14:textId="77777777" w:rsidR="00535ADB" w:rsidRDefault="00535ADB" w:rsidP="00535ADB">
      <w:pPr>
        <w:pStyle w:val="11"/>
        <w:numPr>
          <w:ilvl w:val="0"/>
          <w:numId w:val="27"/>
        </w:numPr>
        <w:ind w:firstLineChars="0"/>
        <w:outlineLvl w:val="2"/>
        <w:rPr>
          <w:b/>
          <w:color w:val="4F81BD"/>
        </w:rPr>
      </w:pPr>
      <w:bookmarkStart w:id="178" w:name="_Toc49007770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7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35ADB" w14:paraId="1339B67C" w14:textId="77777777" w:rsidTr="00535ADB">
        <w:tc>
          <w:tcPr>
            <w:tcW w:w="2268" w:type="dxa"/>
            <w:shd w:val="clear" w:color="auto" w:fill="4F81BD"/>
          </w:tcPr>
          <w:p w14:paraId="0E2F231F" w14:textId="77777777" w:rsidR="00535ADB" w:rsidRDefault="00535ADB" w:rsidP="00535ADB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16322C5" w14:textId="77777777" w:rsidR="00535ADB" w:rsidRDefault="00535ADB" w:rsidP="00535ADB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535ADB" w14:paraId="7F3EE2B8" w14:textId="77777777" w:rsidTr="00535ADB">
        <w:tc>
          <w:tcPr>
            <w:tcW w:w="2268" w:type="dxa"/>
          </w:tcPr>
          <w:p w14:paraId="281A8180" w14:textId="77777777" w:rsidR="00535ADB" w:rsidRDefault="00535AD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1BE6C5CC" w14:textId="7F8177FB" w:rsidR="00535ADB" w:rsidRDefault="00535AD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mobile</w:t>
            </w:r>
            <w:r w:rsidRPr="00C813B7">
              <w:rPr>
                <w:sz w:val="18"/>
                <w:szCs w:val="18"/>
              </w:rPr>
              <w:t>/</w:t>
            </w:r>
            <w:r w:rsidRPr="00535ADB">
              <w:rPr>
                <w:sz w:val="18"/>
                <w:szCs w:val="18"/>
              </w:rPr>
              <w:t xml:space="preserve"> getAgentInfo</w:t>
            </w:r>
            <w:r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535ADB" w14:paraId="65F95D60" w14:textId="77777777" w:rsidTr="00535ADB">
        <w:tc>
          <w:tcPr>
            <w:tcW w:w="2268" w:type="dxa"/>
          </w:tcPr>
          <w:p w14:paraId="2A8CB537" w14:textId="77777777" w:rsidR="00535ADB" w:rsidRDefault="00535AD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310C8EF" w14:textId="77777777" w:rsidR="00535ADB" w:rsidRDefault="00535ADB" w:rsidP="00535A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35ADB" w14:paraId="0E5F75EB" w14:textId="77777777" w:rsidTr="00535ADB">
        <w:tc>
          <w:tcPr>
            <w:tcW w:w="2268" w:type="dxa"/>
          </w:tcPr>
          <w:p w14:paraId="2A8022F0" w14:textId="77777777" w:rsidR="00535ADB" w:rsidRDefault="00535AD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10C91CB8" w14:textId="3F1E91B8" w:rsidR="00535ADB" w:rsidRDefault="00535AD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535ADB" w14:paraId="5F3F9102" w14:textId="77777777" w:rsidTr="00535ADB">
        <w:tc>
          <w:tcPr>
            <w:tcW w:w="2268" w:type="dxa"/>
          </w:tcPr>
          <w:p w14:paraId="7F3B7F40" w14:textId="77777777" w:rsidR="00535ADB" w:rsidRDefault="00535AD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288DB403" w14:textId="77777777" w:rsidR="00535ADB" w:rsidRDefault="00535ADB" w:rsidP="00535A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24AAE33A" w14:textId="77777777" w:rsidR="00535ADB" w:rsidRDefault="00535ADB" w:rsidP="00535ADB">
      <w:pPr>
        <w:pStyle w:val="11"/>
        <w:ind w:left="360" w:firstLineChars="0" w:firstLine="0"/>
      </w:pPr>
    </w:p>
    <w:p w14:paraId="4ADBF851" w14:textId="77777777" w:rsidR="00535ADB" w:rsidRDefault="00535ADB" w:rsidP="00535ADB">
      <w:pPr>
        <w:pStyle w:val="11"/>
        <w:numPr>
          <w:ilvl w:val="0"/>
          <w:numId w:val="27"/>
        </w:numPr>
        <w:ind w:firstLineChars="0"/>
        <w:outlineLvl w:val="2"/>
        <w:rPr>
          <w:b/>
          <w:color w:val="4F81BD"/>
        </w:rPr>
      </w:pPr>
      <w:bookmarkStart w:id="179" w:name="_Toc49007770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7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35ADB" w14:paraId="6CF3CB93" w14:textId="77777777" w:rsidTr="00535ADB">
        <w:tc>
          <w:tcPr>
            <w:tcW w:w="1417" w:type="dxa"/>
            <w:shd w:val="clear" w:color="auto" w:fill="4F81BD"/>
          </w:tcPr>
          <w:p w14:paraId="73D229DE" w14:textId="77777777" w:rsidR="00535ADB" w:rsidRDefault="00535AD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609D1FCF" w14:textId="77777777" w:rsidR="00535ADB" w:rsidRDefault="00535AD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6DA3347" w14:textId="77777777" w:rsidR="00535ADB" w:rsidRDefault="00535AD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BEDCD8E" w14:textId="77777777" w:rsidR="00535ADB" w:rsidRDefault="00535AD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35ADB" w:rsidRPr="007F5F1E" w14:paraId="5358921C" w14:textId="77777777" w:rsidTr="00535ADB">
        <w:tc>
          <w:tcPr>
            <w:tcW w:w="1417" w:type="dxa"/>
          </w:tcPr>
          <w:p w14:paraId="5FD5C481" w14:textId="53D0EFE5" w:rsidR="00535ADB" w:rsidRPr="007F5F1E" w:rsidRDefault="00C10396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26E07DAE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0D423682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716" w:type="dxa"/>
          </w:tcPr>
          <w:p w14:paraId="4031D8D7" w14:textId="2385E410" w:rsidR="00535ADB" w:rsidRDefault="00C10396" w:rsidP="00C10396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535ADB" w:rsidRPr="007F5F1E" w14:paraId="13A7DED9" w14:textId="77777777" w:rsidTr="00535ADB">
        <w:tc>
          <w:tcPr>
            <w:tcW w:w="1417" w:type="dxa"/>
          </w:tcPr>
          <w:p w14:paraId="07EA2C7E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agentType</w:t>
            </w:r>
          </w:p>
        </w:tc>
        <w:tc>
          <w:tcPr>
            <w:tcW w:w="709" w:type="dxa"/>
          </w:tcPr>
          <w:p w14:paraId="3DB99BF7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14A1236E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4D8FE7E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gent</w:t>
            </w:r>
            <w:r>
              <w:rPr>
                <w:rFonts w:hint="eastAsia"/>
                <w:sz w:val="18"/>
                <w:szCs w:val="18"/>
              </w:rPr>
              <w:t>类型（基本都传</w:t>
            </w:r>
            <w:r>
              <w:rPr>
                <w:sz w:val="18"/>
                <w:szCs w:val="18"/>
              </w:rPr>
              <w:t>”</w:t>
            </w:r>
            <w:r w:rsidRPr="00C813B7">
              <w:rPr>
                <w:sz w:val="18"/>
                <w:szCs w:val="18"/>
              </w:rPr>
              <w:t xml:space="preserve"> suning_jboss,was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7E6C38" w:rsidRPr="007F5F1E" w14:paraId="22E5AF1E" w14:textId="77777777" w:rsidTr="007E6C38">
        <w:tc>
          <w:tcPr>
            <w:tcW w:w="1417" w:type="dxa"/>
          </w:tcPr>
          <w:p w14:paraId="1786FA1B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orderType</w:t>
            </w:r>
          </w:p>
        </w:tc>
        <w:tc>
          <w:tcPr>
            <w:tcW w:w="709" w:type="dxa"/>
          </w:tcPr>
          <w:p w14:paraId="30359914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133E61BF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5B3888D1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排序条件</w:t>
            </w:r>
          </w:p>
        </w:tc>
      </w:tr>
      <w:tr w:rsidR="007E6C38" w14:paraId="56288C04" w14:textId="77777777" w:rsidTr="007E6C38">
        <w:tc>
          <w:tcPr>
            <w:tcW w:w="1417" w:type="dxa"/>
          </w:tcPr>
          <w:p w14:paraId="1B5FAC8A" w14:textId="0E749871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406AE22E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F73D374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983F3AF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7E6C38" w14:paraId="603E3C84" w14:textId="77777777" w:rsidTr="007E6C38">
        <w:tc>
          <w:tcPr>
            <w:tcW w:w="1417" w:type="dxa"/>
          </w:tcPr>
          <w:p w14:paraId="6C9050A3" w14:textId="0DB7AEC4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77727F96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E959FCA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D2003CA" w14:textId="77777777" w:rsidR="007E6C38" w:rsidRDefault="007E6C38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</w:tbl>
    <w:p w14:paraId="757F78E8" w14:textId="77777777" w:rsidR="00535ADB" w:rsidRDefault="00535ADB" w:rsidP="00535ADB">
      <w:pPr>
        <w:pStyle w:val="11"/>
        <w:ind w:left="360" w:firstLineChars="0" w:firstLine="0"/>
        <w:rPr>
          <w:color w:val="4F81BD"/>
        </w:rPr>
      </w:pPr>
    </w:p>
    <w:p w14:paraId="364E55F7" w14:textId="77777777" w:rsidR="00535ADB" w:rsidRDefault="00535ADB" w:rsidP="00535ADB">
      <w:pPr>
        <w:pStyle w:val="11"/>
        <w:numPr>
          <w:ilvl w:val="0"/>
          <w:numId w:val="27"/>
        </w:numPr>
        <w:ind w:firstLineChars="0"/>
        <w:outlineLvl w:val="2"/>
        <w:rPr>
          <w:b/>
          <w:color w:val="4F81BD"/>
        </w:rPr>
      </w:pPr>
      <w:bookmarkStart w:id="180" w:name="_Toc49007770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80"/>
    </w:p>
    <w:p w14:paraId="7644BDF8" w14:textId="1915C3B8" w:rsidR="00535ADB" w:rsidRPr="00FB40EC" w:rsidRDefault="00535ADB" w:rsidP="00535ADB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查询某应用下的所有</w:t>
      </w:r>
      <w:r>
        <w:rPr>
          <w:rFonts w:hint="eastAsia"/>
        </w:rPr>
        <w:t>agent</w:t>
      </w:r>
      <w:r>
        <w:rPr>
          <w:rFonts w:hint="eastAsia"/>
        </w:rPr>
        <w:t>信息。</w:t>
      </w:r>
      <w:r w:rsidR="00285236">
        <w:rPr>
          <w:rFonts w:hint="eastAsia"/>
        </w:rPr>
        <w:t>排序条件目前有</w:t>
      </w:r>
      <w:r w:rsidR="00285236">
        <w:rPr>
          <w:rFonts w:ascii="微软雅黑" w:eastAsia="微软雅黑" w:hAnsi="微软雅黑" w:hint="eastAsia"/>
          <w:sz w:val="18"/>
          <w:szCs w:val="18"/>
        </w:rPr>
        <w:t>millsTotal</w:t>
      </w:r>
      <w:r w:rsidR="00AC384F">
        <w:rPr>
          <w:rFonts w:ascii="微软雅黑" w:eastAsia="微软雅黑" w:hAnsi="微软雅黑" w:hint="eastAsia"/>
          <w:sz w:val="18"/>
          <w:szCs w:val="18"/>
        </w:rPr>
        <w:t>（耗时）</w:t>
      </w:r>
      <w:r w:rsidR="00285236">
        <w:rPr>
          <w:rFonts w:ascii="微软雅黑" w:eastAsia="微软雅黑" w:hAnsi="微软雅黑" w:hint="eastAsia"/>
          <w:sz w:val="18"/>
          <w:szCs w:val="18"/>
        </w:rPr>
        <w:t>，errorCount</w:t>
      </w:r>
      <w:r w:rsidR="00AC384F">
        <w:rPr>
          <w:rFonts w:ascii="微软雅黑" w:eastAsia="微软雅黑" w:hAnsi="微软雅黑" w:hint="eastAsia"/>
          <w:sz w:val="18"/>
          <w:szCs w:val="18"/>
        </w:rPr>
        <w:t>（错误数）</w:t>
      </w:r>
      <w:r w:rsidR="00285236">
        <w:rPr>
          <w:rFonts w:ascii="微软雅黑" w:eastAsia="微软雅黑" w:hAnsi="微软雅黑" w:hint="eastAsia"/>
          <w:sz w:val="18"/>
          <w:szCs w:val="18"/>
        </w:rPr>
        <w:t>，concurrentMax</w:t>
      </w:r>
      <w:r w:rsidR="00AC384F">
        <w:rPr>
          <w:rFonts w:ascii="微软雅黑" w:eastAsia="微软雅黑" w:hAnsi="微软雅黑" w:hint="eastAsia"/>
          <w:sz w:val="18"/>
          <w:szCs w:val="18"/>
        </w:rPr>
        <w:t>（最大并发）</w:t>
      </w:r>
    </w:p>
    <w:p w14:paraId="4638B9BF" w14:textId="77777777" w:rsidR="00535ADB" w:rsidRPr="003E61FA" w:rsidRDefault="00535ADB" w:rsidP="00535ADB">
      <w:pPr>
        <w:rPr>
          <w:sz w:val="18"/>
          <w:szCs w:val="18"/>
        </w:rPr>
      </w:pPr>
    </w:p>
    <w:p w14:paraId="093AA863" w14:textId="77777777" w:rsidR="00535ADB" w:rsidRPr="00AD246F" w:rsidRDefault="00535ADB" w:rsidP="00535ADB">
      <w:pPr>
        <w:pStyle w:val="11"/>
        <w:numPr>
          <w:ilvl w:val="0"/>
          <w:numId w:val="27"/>
        </w:numPr>
        <w:ind w:firstLineChars="0"/>
        <w:outlineLvl w:val="2"/>
        <w:rPr>
          <w:b/>
          <w:color w:val="4F81BD"/>
        </w:rPr>
      </w:pPr>
      <w:bookmarkStart w:id="181" w:name="_Toc49007770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181"/>
    </w:p>
    <w:p w14:paraId="2A5A82D5" w14:textId="77777777" w:rsidR="00535ADB" w:rsidRPr="003E61FA" w:rsidRDefault="00535ADB" w:rsidP="00535ADB">
      <w:pPr>
        <w:rPr>
          <w:sz w:val="18"/>
          <w:szCs w:val="18"/>
        </w:rPr>
      </w:pPr>
    </w:p>
    <w:p w14:paraId="6D59E6F0" w14:textId="77777777" w:rsidR="00535ADB" w:rsidRPr="009137DE" w:rsidRDefault="00535ADB" w:rsidP="00535ADB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2CFD82EB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  <w:t>"success": 1,</w:t>
      </w:r>
    </w:p>
    <w:p w14:paraId="14944345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  <w:t>"errorMessage": "",</w:t>
      </w:r>
    </w:p>
    <w:p w14:paraId="16E57600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  <w:t>"result": {</w:t>
      </w:r>
    </w:p>
    <w:p w14:paraId="1E021C45" w14:textId="18557E10" w:rsidR="00535ADB" w:rsidRPr="009137DE" w:rsidRDefault="00535ADB" w:rsidP="00AC384F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"agentShowList": [{</w:t>
      </w:r>
    </w:p>
    <w:p w14:paraId="52034DFE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lastRenderedPageBreak/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"agentId": 6257,</w:t>
      </w:r>
    </w:p>
    <w:p w14:paraId="63D3FBB0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"agentName": "jboss_10.103.27.172_server2",</w:t>
      </w:r>
    </w:p>
    <w:p w14:paraId="566B76C9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"responseTime": null,</w:t>
      </w:r>
    </w:p>
    <w:p w14:paraId="52E175EC" w14:textId="793EA2A5" w:rsidR="00AC384F" w:rsidRPr="009137DE" w:rsidRDefault="00535ADB" w:rsidP="00AC384F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"rpm": null,</w:t>
      </w:r>
      <w:r w:rsidR="00AC384F" w:rsidRPr="00AC384F">
        <w:rPr>
          <w:sz w:val="18"/>
          <w:szCs w:val="18"/>
        </w:rPr>
        <w:t xml:space="preserve"> </w:t>
      </w:r>
    </w:p>
    <w:p w14:paraId="72F27E09" w14:textId="5B212941" w:rsidR="00AC384F" w:rsidRPr="009137DE" w:rsidRDefault="00AC384F" w:rsidP="00AC384F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"errorRate": null,</w:t>
      </w:r>
    </w:p>
    <w:p w14:paraId="5BDA2743" w14:textId="6C085FF0" w:rsidR="00AC384F" w:rsidRPr="009137DE" w:rsidRDefault="00AC384F" w:rsidP="00AC384F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"error</w:t>
      </w:r>
      <w:r>
        <w:rPr>
          <w:rFonts w:hint="eastAsia"/>
          <w:sz w:val="18"/>
          <w:szCs w:val="18"/>
        </w:rPr>
        <w:t>Count</w:t>
      </w:r>
      <w:r w:rsidRPr="009137DE">
        <w:rPr>
          <w:sz w:val="18"/>
          <w:szCs w:val="18"/>
        </w:rPr>
        <w:t>": null,</w:t>
      </w:r>
    </w:p>
    <w:p w14:paraId="08E55568" w14:textId="3F58F5FB" w:rsidR="00535ADB" w:rsidRPr="009137DE" w:rsidRDefault="00535ADB" w:rsidP="00AC384F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"concurrentMax": null,</w:t>
      </w:r>
    </w:p>
    <w:p w14:paraId="610A3C2A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"ipAddress": "10.103.27.172",</w:t>
      </w:r>
    </w:p>
    <w:p w14:paraId="60B2F8BD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"agentType": "suning_jboss",</w:t>
      </w:r>
    </w:p>
    <w:p w14:paraId="4CFD5090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"needDownload": false,</w:t>
      </w:r>
    </w:p>
    <w:p w14:paraId="2D087F5A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"jdkVersion": "1.7"</w:t>
      </w:r>
    </w:p>
    <w:p w14:paraId="3A0A6DC5" w14:textId="77777777" w:rsidR="00535ADB" w:rsidRPr="009137DE" w:rsidRDefault="00535ADB" w:rsidP="00535ADB">
      <w:pPr>
        <w:ind w:firstLine="357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}</w:t>
      </w:r>
    </w:p>
    <w:p w14:paraId="3D2202BF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]</w:t>
      </w:r>
    </w:p>
    <w:p w14:paraId="5CD02D9B" w14:textId="77777777" w:rsidR="00535ADB" w:rsidRPr="009137DE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  <w:t>}</w:t>
      </w:r>
    </w:p>
    <w:p w14:paraId="39727371" w14:textId="77777777" w:rsidR="00535ADB" w:rsidRDefault="00535ADB" w:rsidP="00535ADB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>}</w:t>
      </w:r>
    </w:p>
    <w:p w14:paraId="76C3919C" w14:textId="77777777" w:rsidR="00535ADB" w:rsidRPr="003E61FA" w:rsidRDefault="00535ADB" w:rsidP="00535ADB">
      <w:pPr>
        <w:ind w:firstLine="357"/>
        <w:rPr>
          <w:sz w:val="18"/>
          <w:szCs w:val="18"/>
        </w:rPr>
      </w:pPr>
    </w:p>
    <w:p w14:paraId="47B60C86" w14:textId="77777777" w:rsidR="00535ADB" w:rsidRPr="00224479" w:rsidRDefault="00535ADB" w:rsidP="00535ADB">
      <w:pPr>
        <w:pStyle w:val="11"/>
        <w:numPr>
          <w:ilvl w:val="0"/>
          <w:numId w:val="27"/>
        </w:numPr>
        <w:ind w:firstLineChars="0"/>
        <w:outlineLvl w:val="2"/>
        <w:rPr>
          <w:b/>
          <w:color w:val="4F81BD"/>
        </w:rPr>
      </w:pPr>
      <w:bookmarkStart w:id="182" w:name="_Toc49007771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8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535ADB" w14:paraId="2387EE23" w14:textId="77777777" w:rsidTr="00535ADB">
        <w:tc>
          <w:tcPr>
            <w:tcW w:w="2268" w:type="dxa"/>
            <w:shd w:val="clear" w:color="auto" w:fill="4F81BD"/>
          </w:tcPr>
          <w:p w14:paraId="2E0B5E73" w14:textId="77777777" w:rsidR="00535ADB" w:rsidRDefault="00535AD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5333F97" w14:textId="77777777" w:rsidR="00535ADB" w:rsidRDefault="00535AD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1A1B4738" w14:textId="77777777" w:rsidR="00535ADB" w:rsidRDefault="00535AD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35ADB" w14:paraId="2AA602F0" w14:textId="77777777" w:rsidTr="00535ADB">
        <w:tc>
          <w:tcPr>
            <w:tcW w:w="2268" w:type="dxa"/>
          </w:tcPr>
          <w:p w14:paraId="30C7706F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6E31233F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E220851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35ADB" w14:paraId="1F9C4D8A" w14:textId="77777777" w:rsidTr="00535ADB">
        <w:tc>
          <w:tcPr>
            <w:tcW w:w="2268" w:type="dxa"/>
          </w:tcPr>
          <w:p w14:paraId="3DCB803D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3036FD6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5E6501D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535ADB" w14:paraId="2538790E" w14:textId="77777777" w:rsidTr="00535ADB">
        <w:tc>
          <w:tcPr>
            <w:tcW w:w="2268" w:type="dxa"/>
          </w:tcPr>
          <w:p w14:paraId="4A577B47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19212BF6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8A035B0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535ADB" w14:paraId="08C359AF" w14:textId="77777777" w:rsidTr="00535ADB">
        <w:tc>
          <w:tcPr>
            <w:tcW w:w="2268" w:type="dxa"/>
          </w:tcPr>
          <w:p w14:paraId="0288D8F2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9137DE">
              <w:rPr>
                <w:sz w:val="18"/>
                <w:szCs w:val="18"/>
              </w:rPr>
              <w:t>agentShowList</w:t>
            </w:r>
          </w:p>
        </w:tc>
        <w:tc>
          <w:tcPr>
            <w:tcW w:w="1134" w:type="dxa"/>
          </w:tcPr>
          <w:p w14:paraId="56F75AA2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A5CE4D3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535ADB" w14:paraId="08E08483" w14:textId="77777777" w:rsidTr="00535ADB">
        <w:tc>
          <w:tcPr>
            <w:tcW w:w="2268" w:type="dxa"/>
          </w:tcPr>
          <w:p w14:paraId="495438AF" w14:textId="77777777" w:rsidR="00535ADB" w:rsidRDefault="00535ADB" w:rsidP="00535ADB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9137DE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EC3F49">
              <w:rPr>
                <w:sz w:val="18"/>
                <w:szCs w:val="18"/>
              </w:rPr>
              <w:t>agentId</w:t>
            </w:r>
          </w:p>
        </w:tc>
        <w:tc>
          <w:tcPr>
            <w:tcW w:w="1134" w:type="dxa"/>
          </w:tcPr>
          <w:p w14:paraId="3F0F6E90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779" w:type="dxa"/>
          </w:tcPr>
          <w:p w14:paraId="4E114DBF" w14:textId="77777777" w:rsidR="00535ADB" w:rsidRDefault="00535AD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</w:t>
            </w:r>
          </w:p>
        </w:tc>
      </w:tr>
      <w:tr w:rsidR="00285236" w14:paraId="00DA6A87" w14:textId="77777777" w:rsidTr="007E6C38">
        <w:tc>
          <w:tcPr>
            <w:tcW w:w="2268" w:type="dxa"/>
          </w:tcPr>
          <w:p w14:paraId="5056041A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9137DE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EC3F49">
              <w:rPr>
                <w:sz w:val="18"/>
                <w:szCs w:val="18"/>
              </w:rPr>
              <w:t>agentName</w:t>
            </w:r>
          </w:p>
        </w:tc>
        <w:tc>
          <w:tcPr>
            <w:tcW w:w="1134" w:type="dxa"/>
          </w:tcPr>
          <w:p w14:paraId="0EE83CA7" w14:textId="77777777" w:rsidR="00285236" w:rsidRPr="00C6535C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7E6B9906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名</w:t>
            </w:r>
          </w:p>
        </w:tc>
      </w:tr>
      <w:tr w:rsidR="00285236" w14:paraId="4E1CED99" w14:textId="77777777" w:rsidTr="007E6C38">
        <w:tc>
          <w:tcPr>
            <w:tcW w:w="2268" w:type="dxa"/>
          </w:tcPr>
          <w:p w14:paraId="0D0D0ED7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D739C">
              <w:rPr>
                <w:sz w:val="18"/>
                <w:szCs w:val="18"/>
              </w:rPr>
              <w:t>responseTime</w:t>
            </w:r>
          </w:p>
        </w:tc>
        <w:tc>
          <w:tcPr>
            <w:tcW w:w="1134" w:type="dxa"/>
          </w:tcPr>
          <w:p w14:paraId="48FF0481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CD739C">
              <w:rPr>
                <w:sz w:val="18"/>
                <w:szCs w:val="18"/>
              </w:rPr>
              <w:t>Float</w:t>
            </w:r>
          </w:p>
        </w:tc>
        <w:tc>
          <w:tcPr>
            <w:tcW w:w="4779" w:type="dxa"/>
          </w:tcPr>
          <w:p w14:paraId="7A5C9DC1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响应时间，耗时</w:t>
            </w:r>
          </w:p>
        </w:tc>
      </w:tr>
      <w:tr w:rsidR="00285236" w14:paraId="4C9585D2" w14:textId="77777777" w:rsidTr="007E6C38">
        <w:tc>
          <w:tcPr>
            <w:tcW w:w="2268" w:type="dxa"/>
          </w:tcPr>
          <w:p w14:paraId="46D3E36B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.rpm</w:t>
            </w:r>
          </w:p>
        </w:tc>
        <w:tc>
          <w:tcPr>
            <w:tcW w:w="1134" w:type="dxa"/>
          </w:tcPr>
          <w:p w14:paraId="49C85BBC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674094D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吞吐率</w:t>
            </w:r>
          </w:p>
        </w:tc>
      </w:tr>
      <w:tr w:rsidR="00AC384F" w14:paraId="343DF0C7" w14:textId="77777777" w:rsidTr="007E6C38">
        <w:tc>
          <w:tcPr>
            <w:tcW w:w="2268" w:type="dxa"/>
          </w:tcPr>
          <w:p w14:paraId="19ED61DF" w14:textId="77777777" w:rsidR="00AC384F" w:rsidRDefault="00AC384F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.errorRate</w:t>
            </w:r>
          </w:p>
        </w:tc>
        <w:tc>
          <w:tcPr>
            <w:tcW w:w="1134" w:type="dxa"/>
          </w:tcPr>
          <w:p w14:paraId="42D06D78" w14:textId="77777777" w:rsidR="00AC384F" w:rsidRDefault="00AC384F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51047D0B" w14:textId="77777777" w:rsidR="00AC384F" w:rsidRDefault="00AC384F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错误率</w:t>
            </w:r>
          </w:p>
        </w:tc>
      </w:tr>
      <w:tr w:rsidR="00285236" w14:paraId="4805EF30" w14:textId="77777777" w:rsidTr="007E6C38">
        <w:tc>
          <w:tcPr>
            <w:tcW w:w="2268" w:type="dxa"/>
          </w:tcPr>
          <w:p w14:paraId="1F3BA1A2" w14:textId="784BE994" w:rsidR="00285236" w:rsidRDefault="00285236" w:rsidP="00AC384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.error</w:t>
            </w:r>
            <w:r w:rsidR="00AC384F">
              <w:rPr>
                <w:rFonts w:hint="eastAsia"/>
                <w:sz w:val="18"/>
                <w:szCs w:val="18"/>
              </w:rPr>
              <w:t>Count</w:t>
            </w:r>
          </w:p>
        </w:tc>
        <w:tc>
          <w:tcPr>
            <w:tcW w:w="1134" w:type="dxa"/>
          </w:tcPr>
          <w:p w14:paraId="4DB47D3F" w14:textId="6D07B6E4" w:rsidR="00285236" w:rsidRDefault="00AC384F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2035B8F9" w14:textId="62B227E9" w:rsidR="00285236" w:rsidRDefault="00AC384F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285236" w14:paraId="4D723BA6" w14:textId="77777777" w:rsidTr="007E6C38">
        <w:tc>
          <w:tcPr>
            <w:tcW w:w="2268" w:type="dxa"/>
          </w:tcPr>
          <w:p w14:paraId="26B5F043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4685F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CD739C">
              <w:rPr>
                <w:sz w:val="18"/>
                <w:szCs w:val="18"/>
              </w:rPr>
              <w:t>concurrentMax</w:t>
            </w:r>
          </w:p>
        </w:tc>
        <w:tc>
          <w:tcPr>
            <w:tcW w:w="1134" w:type="dxa"/>
          </w:tcPr>
          <w:p w14:paraId="2CCEFC6E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nteger</w:t>
            </w:r>
          </w:p>
        </w:tc>
        <w:tc>
          <w:tcPr>
            <w:tcW w:w="4779" w:type="dxa"/>
          </w:tcPr>
          <w:p w14:paraId="1BB6C362" w14:textId="77777777" w:rsidR="00285236" w:rsidRDefault="00285236" w:rsidP="007E6C3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最大并发</w:t>
            </w:r>
          </w:p>
        </w:tc>
      </w:tr>
    </w:tbl>
    <w:p w14:paraId="05769912" w14:textId="77777777" w:rsidR="00535ADB" w:rsidRDefault="00535ADB" w:rsidP="00535ADB">
      <w:pPr>
        <w:ind w:firstLine="357"/>
        <w:rPr>
          <w:b/>
          <w:color w:val="FF0000"/>
          <w:sz w:val="24"/>
          <w:szCs w:val="24"/>
        </w:rPr>
      </w:pPr>
    </w:p>
    <w:p w14:paraId="72BB5965" w14:textId="77777777" w:rsidR="00535ADB" w:rsidRPr="00692DB1" w:rsidRDefault="00535ADB" w:rsidP="00535ADB">
      <w:pPr>
        <w:ind w:firstLine="357"/>
        <w:rPr>
          <w:b/>
          <w:color w:val="FF0000"/>
          <w:sz w:val="24"/>
          <w:szCs w:val="24"/>
        </w:rPr>
      </w:pPr>
    </w:p>
    <w:p w14:paraId="2CE35BF3" w14:textId="68C5D71B" w:rsidR="00876DC1" w:rsidRPr="00903312" w:rsidRDefault="009164D7" w:rsidP="00876DC1">
      <w:pPr>
        <w:pStyle w:val="11"/>
        <w:numPr>
          <w:ilvl w:val="0"/>
          <w:numId w:val="3"/>
        </w:numPr>
        <w:ind w:firstLineChars="0"/>
        <w:outlineLvl w:val="1"/>
        <w:rPr>
          <w:b/>
          <w:color w:val="4F81BD" w:themeColor="accent1"/>
          <w:sz w:val="24"/>
          <w:szCs w:val="24"/>
        </w:rPr>
      </w:pPr>
      <w:bookmarkStart w:id="183" w:name="_Toc490077711"/>
      <w:r w:rsidRPr="00903312">
        <w:rPr>
          <w:rFonts w:hint="eastAsia"/>
          <w:b/>
          <w:color w:val="4F81BD" w:themeColor="accent1"/>
          <w:sz w:val="24"/>
          <w:szCs w:val="24"/>
        </w:rPr>
        <w:t>D</w:t>
      </w:r>
      <w:r w:rsidRPr="00903312">
        <w:rPr>
          <w:rFonts w:hint="eastAsia"/>
          <w:b/>
          <w:color w:val="4F81BD" w:themeColor="accent1"/>
          <w:sz w:val="24"/>
          <w:szCs w:val="24"/>
        </w:rPr>
        <w:t>根据</w:t>
      </w:r>
      <w:r w:rsidRPr="00903312">
        <w:rPr>
          <w:rFonts w:hint="eastAsia"/>
          <w:b/>
          <w:color w:val="4F81BD" w:themeColor="accent1"/>
          <w:sz w:val="24"/>
          <w:szCs w:val="24"/>
        </w:rPr>
        <w:t>licenseId</w:t>
      </w:r>
      <w:r w:rsidRPr="00903312">
        <w:rPr>
          <w:rFonts w:hint="eastAsia"/>
          <w:b/>
          <w:color w:val="4F81BD" w:themeColor="accent1"/>
          <w:sz w:val="24"/>
          <w:szCs w:val="24"/>
        </w:rPr>
        <w:t>获取</w:t>
      </w:r>
      <w:r w:rsidRPr="00903312">
        <w:rPr>
          <w:rFonts w:hint="eastAsia"/>
          <w:b/>
          <w:color w:val="4F81BD" w:themeColor="accent1"/>
          <w:sz w:val="24"/>
          <w:szCs w:val="24"/>
        </w:rPr>
        <w:t>appId</w:t>
      </w:r>
      <w:r w:rsidR="00903312" w:rsidRPr="00903312">
        <w:rPr>
          <w:rFonts w:hint="eastAsia"/>
          <w:b/>
          <w:color w:val="4F81BD" w:themeColor="accent1"/>
          <w:sz w:val="24"/>
          <w:szCs w:val="24"/>
        </w:rPr>
        <w:t>（新</w:t>
      </w:r>
      <w:r w:rsidRPr="00903312">
        <w:rPr>
          <w:rFonts w:hint="eastAsia"/>
          <w:b/>
          <w:color w:val="4F81BD" w:themeColor="accent1"/>
          <w:sz w:val="24"/>
          <w:szCs w:val="24"/>
        </w:rPr>
        <w:t>）（</w:t>
      </w:r>
      <w:r w:rsidRPr="00903312">
        <w:rPr>
          <w:rFonts w:hint="eastAsia"/>
          <w:b/>
          <w:color w:val="4F81BD" w:themeColor="accent1"/>
          <w:sz w:val="24"/>
          <w:szCs w:val="24"/>
        </w:rPr>
        <w:t>spm</w:t>
      </w:r>
      <w:r w:rsidRPr="00903312">
        <w:rPr>
          <w:rFonts w:hint="eastAsia"/>
          <w:b/>
          <w:color w:val="4F81BD" w:themeColor="accent1"/>
          <w:sz w:val="24"/>
          <w:szCs w:val="24"/>
        </w:rPr>
        <w:t>）</w:t>
      </w:r>
      <w:r w:rsidRPr="00903312">
        <w:rPr>
          <w:rFonts w:hint="eastAsia"/>
          <w:b/>
          <w:color w:val="4F81BD" w:themeColor="accent1"/>
          <w:sz w:val="24"/>
          <w:szCs w:val="24"/>
        </w:rPr>
        <w:t>:</w:t>
      </w:r>
      <w:bookmarkEnd w:id="183"/>
      <w:r w:rsidR="00876DC1" w:rsidRPr="00903312">
        <w:rPr>
          <w:b/>
          <w:color w:val="4F81BD" w:themeColor="accent1"/>
          <w:sz w:val="24"/>
          <w:szCs w:val="24"/>
        </w:rPr>
        <w:t xml:space="preserve"> </w:t>
      </w:r>
    </w:p>
    <w:p w14:paraId="294B3931" w14:textId="77777777" w:rsidR="00876DC1" w:rsidRDefault="00876DC1" w:rsidP="00876DC1">
      <w:pPr>
        <w:pStyle w:val="11"/>
        <w:numPr>
          <w:ilvl w:val="0"/>
          <w:numId w:val="25"/>
        </w:numPr>
        <w:ind w:firstLineChars="0"/>
        <w:outlineLvl w:val="2"/>
        <w:rPr>
          <w:b/>
          <w:color w:val="4F81BD"/>
        </w:rPr>
      </w:pPr>
      <w:bookmarkStart w:id="184" w:name="_Toc49007771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8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876DC1" w14:paraId="722AE507" w14:textId="77777777" w:rsidTr="00550BB4">
        <w:tc>
          <w:tcPr>
            <w:tcW w:w="2268" w:type="dxa"/>
            <w:shd w:val="clear" w:color="auto" w:fill="4F81BD"/>
          </w:tcPr>
          <w:p w14:paraId="45DDE451" w14:textId="77777777" w:rsidR="00876DC1" w:rsidRDefault="00876DC1" w:rsidP="00550BB4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C8CD742" w14:textId="77777777" w:rsidR="00876DC1" w:rsidRDefault="00876DC1" w:rsidP="00550BB4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876DC1" w14:paraId="2443B0AE" w14:textId="77777777" w:rsidTr="00550BB4">
        <w:tc>
          <w:tcPr>
            <w:tcW w:w="2268" w:type="dxa"/>
          </w:tcPr>
          <w:p w14:paraId="72A12684" w14:textId="77777777" w:rsidR="00876DC1" w:rsidRDefault="00876DC1" w:rsidP="00550B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2B4F823A" w14:textId="0E2D9568" w:rsidR="00876DC1" w:rsidRDefault="00903312" w:rsidP="00550B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/mobile/getAppId</w:t>
            </w:r>
          </w:p>
        </w:tc>
      </w:tr>
      <w:tr w:rsidR="00876DC1" w14:paraId="3AE48568" w14:textId="77777777" w:rsidTr="00550BB4">
        <w:tc>
          <w:tcPr>
            <w:tcW w:w="2268" w:type="dxa"/>
          </w:tcPr>
          <w:p w14:paraId="53DDD33C" w14:textId="77777777" w:rsidR="00876DC1" w:rsidRDefault="00876DC1" w:rsidP="00550B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FFD7E55" w14:textId="77777777" w:rsidR="00876DC1" w:rsidRDefault="00876DC1" w:rsidP="00550B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876DC1" w14:paraId="6F98E94B" w14:textId="77777777" w:rsidTr="00550BB4">
        <w:tc>
          <w:tcPr>
            <w:tcW w:w="2268" w:type="dxa"/>
          </w:tcPr>
          <w:p w14:paraId="6BDEAA4A" w14:textId="77777777" w:rsidR="00876DC1" w:rsidRDefault="00876DC1" w:rsidP="00550B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5837CBF9" w14:textId="77777777" w:rsidR="00876DC1" w:rsidRDefault="00876DC1" w:rsidP="00550B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Get</w:t>
            </w:r>
          </w:p>
        </w:tc>
      </w:tr>
      <w:tr w:rsidR="00876DC1" w14:paraId="54112A15" w14:textId="77777777" w:rsidTr="00550BB4">
        <w:tc>
          <w:tcPr>
            <w:tcW w:w="2268" w:type="dxa"/>
          </w:tcPr>
          <w:p w14:paraId="583ADA48" w14:textId="77777777" w:rsidR="00876DC1" w:rsidRDefault="00876DC1" w:rsidP="00550B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是否需要登录</w:t>
            </w:r>
          </w:p>
        </w:tc>
        <w:tc>
          <w:tcPr>
            <w:tcW w:w="5720" w:type="dxa"/>
          </w:tcPr>
          <w:p w14:paraId="64D4D58B" w14:textId="77777777" w:rsidR="00876DC1" w:rsidRDefault="00876DC1" w:rsidP="00550B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727DB051" w14:textId="77777777" w:rsidR="00876DC1" w:rsidRDefault="00876DC1" w:rsidP="00876DC1">
      <w:pPr>
        <w:pStyle w:val="11"/>
        <w:ind w:firstLineChars="0" w:firstLine="0"/>
      </w:pPr>
    </w:p>
    <w:p w14:paraId="5AE1FF06" w14:textId="77777777" w:rsidR="00876DC1" w:rsidRDefault="00876DC1" w:rsidP="00876DC1">
      <w:pPr>
        <w:pStyle w:val="11"/>
        <w:numPr>
          <w:ilvl w:val="0"/>
          <w:numId w:val="25"/>
        </w:numPr>
        <w:ind w:firstLineChars="0"/>
        <w:outlineLvl w:val="2"/>
        <w:rPr>
          <w:b/>
          <w:color w:val="4F81BD"/>
        </w:rPr>
      </w:pPr>
      <w:bookmarkStart w:id="185" w:name="_Toc49007771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8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876DC1" w14:paraId="79A95DA7" w14:textId="77777777" w:rsidTr="00550BB4">
        <w:tc>
          <w:tcPr>
            <w:tcW w:w="1417" w:type="dxa"/>
            <w:shd w:val="clear" w:color="auto" w:fill="4F81BD"/>
          </w:tcPr>
          <w:p w14:paraId="2B015CBA" w14:textId="77777777" w:rsidR="00876DC1" w:rsidRDefault="00876DC1" w:rsidP="00550BB4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6E4F1359" w14:textId="77777777" w:rsidR="00876DC1" w:rsidRDefault="00876DC1" w:rsidP="00550BB4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AA63DFB" w14:textId="77777777" w:rsidR="00876DC1" w:rsidRDefault="00876DC1" w:rsidP="00550BB4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06A4C1BF" w14:textId="77777777" w:rsidR="00876DC1" w:rsidRDefault="00876DC1" w:rsidP="00550BB4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76DC1" w:rsidRPr="007F5F1E" w14:paraId="4B16086E" w14:textId="77777777" w:rsidTr="00550BB4">
        <w:tc>
          <w:tcPr>
            <w:tcW w:w="1417" w:type="dxa"/>
          </w:tcPr>
          <w:p w14:paraId="717AC261" w14:textId="670A77E7" w:rsidR="00876DC1" w:rsidRPr="007F5F1E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0D80070A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039AD198" w14:textId="17A6C57E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65676838" w14:textId="2E829C28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</w:tbl>
    <w:p w14:paraId="274E46DE" w14:textId="77777777" w:rsidR="00876DC1" w:rsidRDefault="00876DC1" w:rsidP="00876DC1">
      <w:pPr>
        <w:pStyle w:val="11"/>
        <w:ind w:left="360" w:firstLineChars="0" w:firstLine="0"/>
        <w:rPr>
          <w:color w:val="4F81BD"/>
        </w:rPr>
      </w:pPr>
    </w:p>
    <w:p w14:paraId="01018380" w14:textId="77777777" w:rsidR="00876DC1" w:rsidRDefault="00876DC1" w:rsidP="00876DC1">
      <w:pPr>
        <w:pStyle w:val="11"/>
        <w:numPr>
          <w:ilvl w:val="0"/>
          <w:numId w:val="25"/>
        </w:numPr>
        <w:ind w:firstLineChars="0"/>
        <w:outlineLvl w:val="2"/>
        <w:rPr>
          <w:b/>
          <w:color w:val="4F81BD"/>
        </w:rPr>
      </w:pPr>
      <w:bookmarkStart w:id="186" w:name="_Toc49007771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86"/>
    </w:p>
    <w:p w14:paraId="2C381536" w14:textId="0D72D3D3" w:rsidR="00876DC1" w:rsidRPr="003E61FA" w:rsidRDefault="00876DC1" w:rsidP="00876DC1">
      <w:pPr>
        <w:ind w:left="360"/>
        <w:rPr>
          <w:sz w:val="18"/>
          <w:szCs w:val="18"/>
        </w:rPr>
      </w:pPr>
      <w:r>
        <w:rPr>
          <w:rFonts w:hint="eastAsia"/>
          <w:sz w:val="18"/>
          <w:szCs w:val="18"/>
        </w:rPr>
        <w:t>查询某个</w:t>
      </w:r>
      <w:r>
        <w:rPr>
          <w:rFonts w:hint="eastAsia"/>
          <w:sz w:val="18"/>
          <w:szCs w:val="18"/>
        </w:rPr>
        <w:t>licenseId</w:t>
      </w:r>
      <w:r>
        <w:rPr>
          <w:rFonts w:hint="eastAsia"/>
          <w:sz w:val="18"/>
          <w:szCs w:val="18"/>
        </w:rPr>
        <w:t>对应的</w:t>
      </w:r>
      <w:r>
        <w:rPr>
          <w:rFonts w:hint="eastAsia"/>
          <w:sz w:val="18"/>
          <w:szCs w:val="18"/>
        </w:rPr>
        <w:t>appId</w:t>
      </w:r>
      <w:r>
        <w:rPr>
          <w:rFonts w:hint="eastAsia"/>
          <w:sz w:val="18"/>
          <w:szCs w:val="18"/>
        </w:rPr>
        <w:t>。</w:t>
      </w:r>
    </w:p>
    <w:p w14:paraId="7E9293A7" w14:textId="77777777" w:rsidR="00876DC1" w:rsidRPr="00AD246F" w:rsidRDefault="00876DC1" w:rsidP="00876DC1">
      <w:pPr>
        <w:pStyle w:val="11"/>
        <w:numPr>
          <w:ilvl w:val="0"/>
          <w:numId w:val="25"/>
        </w:numPr>
        <w:ind w:firstLineChars="0"/>
        <w:outlineLvl w:val="2"/>
        <w:rPr>
          <w:b/>
          <w:color w:val="4F81BD"/>
        </w:rPr>
      </w:pPr>
      <w:bookmarkStart w:id="187" w:name="_Toc49007771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187"/>
    </w:p>
    <w:p w14:paraId="5837621B" w14:textId="77777777" w:rsidR="00876DC1" w:rsidRPr="003E61FA" w:rsidRDefault="00876DC1" w:rsidP="00876DC1">
      <w:pPr>
        <w:rPr>
          <w:sz w:val="18"/>
          <w:szCs w:val="18"/>
        </w:rPr>
      </w:pPr>
    </w:p>
    <w:p w14:paraId="5FBB89FC" w14:textId="77777777" w:rsidR="00876DC1" w:rsidRPr="00733E9E" w:rsidRDefault="00876DC1" w:rsidP="00876DC1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793B6D">
        <w:rPr>
          <w:sz w:val="18"/>
          <w:szCs w:val="18"/>
        </w:rPr>
        <w:t xml:space="preserve"> </w:t>
      </w:r>
    </w:p>
    <w:p w14:paraId="38A98321" w14:textId="77777777" w:rsidR="00876DC1" w:rsidRPr="00733E9E" w:rsidRDefault="00876DC1" w:rsidP="00876DC1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  <w:t>"success": 1,</w:t>
      </w:r>
    </w:p>
    <w:p w14:paraId="5A18691F" w14:textId="77777777" w:rsidR="00876DC1" w:rsidRPr="00733E9E" w:rsidRDefault="00876DC1" w:rsidP="00876DC1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  <w:t>"errorMessage": "",</w:t>
      </w:r>
    </w:p>
    <w:p w14:paraId="7B7CE96C" w14:textId="77777777" w:rsidR="00876DC1" w:rsidRDefault="00876DC1" w:rsidP="00876DC1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  <w:t>"result": {</w:t>
      </w:r>
      <w:r w:rsidRPr="00733E9E">
        <w:rPr>
          <w:sz w:val="18"/>
          <w:szCs w:val="18"/>
        </w:rPr>
        <w:tab/>
      </w:r>
    </w:p>
    <w:p w14:paraId="79022E43" w14:textId="0213CEF9" w:rsidR="00876DC1" w:rsidRPr="00733E9E" w:rsidRDefault="00876DC1" w:rsidP="00876DC1">
      <w:pPr>
        <w:ind w:left="840" w:firstLine="420"/>
        <w:rPr>
          <w:sz w:val="18"/>
          <w:szCs w:val="18"/>
        </w:rPr>
      </w:pPr>
      <w:r w:rsidRPr="00733E9E">
        <w:rPr>
          <w:sz w:val="18"/>
          <w:szCs w:val="18"/>
        </w:rPr>
        <w:t>"</w:t>
      </w:r>
      <w:r>
        <w:rPr>
          <w:rFonts w:hint="eastAsia"/>
          <w:sz w:val="18"/>
          <w:szCs w:val="18"/>
        </w:rPr>
        <w:t>appId</w:t>
      </w:r>
      <w:r w:rsidRPr="00733E9E">
        <w:rPr>
          <w:sz w:val="18"/>
          <w:szCs w:val="18"/>
        </w:rPr>
        <w:t>": "</w:t>
      </w:r>
      <w:r>
        <w:rPr>
          <w:rFonts w:hint="eastAsia"/>
          <w:sz w:val="18"/>
          <w:szCs w:val="18"/>
        </w:rPr>
        <w:t>433</w:t>
      </w:r>
      <w:r w:rsidRPr="00733E9E">
        <w:rPr>
          <w:sz w:val="18"/>
          <w:szCs w:val="18"/>
        </w:rPr>
        <w:t>"</w:t>
      </w:r>
    </w:p>
    <w:p w14:paraId="63B5C7BC" w14:textId="77777777" w:rsidR="00876DC1" w:rsidRPr="00733E9E" w:rsidRDefault="00876DC1" w:rsidP="00876DC1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  <w:t>}</w:t>
      </w:r>
    </w:p>
    <w:p w14:paraId="4FBC59D4" w14:textId="77777777" w:rsidR="00876DC1" w:rsidRDefault="00876DC1" w:rsidP="00876DC1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>}</w:t>
      </w:r>
    </w:p>
    <w:p w14:paraId="07CEEE63" w14:textId="77777777" w:rsidR="00876DC1" w:rsidRPr="003E61FA" w:rsidRDefault="00876DC1" w:rsidP="00876DC1">
      <w:pPr>
        <w:rPr>
          <w:sz w:val="18"/>
          <w:szCs w:val="18"/>
        </w:rPr>
      </w:pPr>
    </w:p>
    <w:p w14:paraId="289C13AC" w14:textId="77777777" w:rsidR="00876DC1" w:rsidRPr="00224479" w:rsidRDefault="00876DC1" w:rsidP="00876DC1">
      <w:pPr>
        <w:pStyle w:val="11"/>
        <w:numPr>
          <w:ilvl w:val="0"/>
          <w:numId w:val="25"/>
        </w:numPr>
        <w:ind w:firstLineChars="0"/>
        <w:outlineLvl w:val="2"/>
        <w:rPr>
          <w:b/>
          <w:color w:val="4F81BD"/>
        </w:rPr>
      </w:pPr>
      <w:bookmarkStart w:id="188" w:name="_Toc49007771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8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876DC1" w14:paraId="47B97695" w14:textId="77777777" w:rsidTr="00550BB4">
        <w:tc>
          <w:tcPr>
            <w:tcW w:w="2268" w:type="dxa"/>
            <w:shd w:val="clear" w:color="auto" w:fill="4F81BD"/>
          </w:tcPr>
          <w:p w14:paraId="06AB80CF" w14:textId="77777777" w:rsidR="00876DC1" w:rsidRDefault="00876DC1" w:rsidP="00550BB4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7C793812" w14:textId="77777777" w:rsidR="00876DC1" w:rsidRDefault="00876DC1" w:rsidP="00550BB4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5169178E" w14:textId="77777777" w:rsidR="00876DC1" w:rsidRDefault="00876DC1" w:rsidP="00550BB4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76DC1" w14:paraId="46F11FE8" w14:textId="77777777" w:rsidTr="00550BB4">
        <w:tc>
          <w:tcPr>
            <w:tcW w:w="2268" w:type="dxa"/>
          </w:tcPr>
          <w:p w14:paraId="3106FD5C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743273FB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E9861EA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876DC1" w14:paraId="1344F8BF" w14:textId="77777777" w:rsidTr="00550BB4">
        <w:tc>
          <w:tcPr>
            <w:tcW w:w="2268" w:type="dxa"/>
          </w:tcPr>
          <w:p w14:paraId="2B61CF37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625732D7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6465558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876DC1" w14:paraId="104DC555" w14:textId="77777777" w:rsidTr="00550BB4">
        <w:tc>
          <w:tcPr>
            <w:tcW w:w="2268" w:type="dxa"/>
          </w:tcPr>
          <w:p w14:paraId="580780D1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32E5AC11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006CF5C" w14:textId="77777777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876DC1" w14:paraId="18F70F02" w14:textId="77777777" w:rsidTr="00550BB4">
        <w:tc>
          <w:tcPr>
            <w:tcW w:w="2268" w:type="dxa"/>
          </w:tcPr>
          <w:p w14:paraId="1297F73E" w14:textId="20D5571B" w:rsidR="00876DC1" w:rsidRDefault="00876DC1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C53A2C">
              <w:rPr>
                <w:rFonts w:hint="eastAsia"/>
                <w:sz w:val="18"/>
                <w:szCs w:val="18"/>
              </w:rPr>
              <w:t>appId</w:t>
            </w:r>
          </w:p>
        </w:tc>
        <w:tc>
          <w:tcPr>
            <w:tcW w:w="1134" w:type="dxa"/>
          </w:tcPr>
          <w:p w14:paraId="6AF4C330" w14:textId="1DF8B78E" w:rsidR="00876DC1" w:rsidRDefault="00C53A2C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AF0F515" w14:textId="59D38C64" w:rsidR="00876DC1" w:rsidRDefault="00C53A2C" w:rsidP="00550BB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6D4E32BE" w14:textId="77777777" w:rsidR="00876DC1" w:rsidRPr="00876DC1" w:rsidRDefault="00876DC1" w:rsidP="00876DC1">
      <w:pPr>
        <w:pStyle w:val="11"/>
        <w:ind w:left="360" w:firstLineChars="0" w:firstLine="0"/>
      </w:pPr>
    </w:p>
    <w:p w14:paraId="50C8C4B8" w14:textId="670D0FA4" w:rsidR="009164D7" w:rsidRPr="00285236" w:rsidRDefault="009164D7" w:rsidP="009164D7">
      <w:pPr>
        <w:pStyle w:val="11"/>
        <w:numPr>
          <w:ilvl w:val="0"/>
          <w:numId w:val="3"/>
        </w:numPr>
        <w:ind w:firstLineChars="0"/>
        <w:outlineLvl w:val="1"/>
        <w:rPr>
          <w:b/>
          <w:strike/>
          <w:color w:val="1F497D"/>
          <w:sz w:val="24"/>
          <w:szCs w:val="24"/>
        </w:rPr>
      </w:pPr>
      <w:bookmarkStart w:id="189" w:name="_Toc490077717"/>
      <w:r w:rsidRPr="00285236">
        <w:rPr>
          <w:rFonts w:hint="eastAsia"/>
          <w:b/>
          <w:strike/>
          <w:color w:val="1F497D"/>
          <w:sz w:val="24"/>
          <w:szCs w:val="24"/>
        </w:rPr>
        <w:t>D01</w:t>
      </w:r>
      <w:r w:rsidRPr="00285236">
        <w:rPr>
          <w:rFonts w:hint="eastAsia"/>
          <w:b/>
          <w:strike/>
          <w:color w:val="1F497D"/>
          <w:sz w:val="24"/>
          <w:szCs w:val="24"/>
        </w:rPr>
        <w:t>获取权限下所有应用名及</w:t>
      </w:r>
      <w:r w:rsidRPr="00285236">
        <w:rPr>
          <w:rFonts w:hint="eastAsia"/>
          <w:b/>
          <w:strike/>
          <w:color w:val="1F497D"/>
          <w:sz w:val="24"/>
          <w:szCs w:val="24"/>
        </w:rPr>
        <w:t>appId</w:t>
      </w:r>
      <w:r w:rsidRPr="00285236">
        <w:rPr>
          <w:rFonts w:hint="eastAsia"/>
          <w:b/>
          <w:strike/>
          <w:color w:val="1F497D"/>
          <w:sz w:val="24"/>
          <w:szCs w:val="24"/>
        </w:rPr>
        <w:t>（</w:t>
      </w:r>
      <w:r w:rsidRPr="00285236">
        <w:rPr>
          <w:rFonts w:hint="eastAsia"/>
          <w:b/>
          <w:strike/>
          <w:color w:val="1F497D"/>
          <w:sz w:val="24"/>
          <w:szCs w:val="24"/>
        </w:rPr>
        <w:t>spm</w:t>
      </w:r>
      <w:r w:rsidRPr="00285236">
        <w:rPr>
          <w:rFonts w:hint="eastAsia"/>
          <w:b/>
          <w:strike/>
          <w:color w:val="1F497D"/>
          <w:sz w:val="24"/>
          <w:szCs w:val="24"/>
        </w:rPr>
        <w:t>）</w:t>
      </w:r>
      <w:r w:rsidRPr="00285236">
        <w:rPr>
          <w:rFonts w:hint="eastAsia"/>
          <w:b/>
          <w:strike/>
          <w:color w:val="1F497D"/>
          <w:sz w:val="24"/>
          <w:szCs w:val="24"/>
        </w:rPr>
        <w:t>:</w:t>
      </w:r>
      <w:bookmarkEnd w:id="189"/>
    </w:p>
    <w:p w14:paraId="28480C2A" w14:textId="77777777" w:rsidR="00732135" w:rsidRDefault="00732135" w:rsidP="00A21298">
      <w:pPr>
        <w:pStyle w:val="11"/>
        <w:numPr>
          <w:ilvl w:val="0"/>
          <w:numId w:val="60"/>
        </w:numPr>
        <w:ind w:firstLineChars="0"/>
        <w:outlineLvl w:val="2"/>
        <w:rPr>
          <w:b/>
          <w:color w:val="4F81BD"/>
        </w:rPr>
      </w:pPr>
      <w:bookmarkStart w:id="190" w:name="_Toc49007771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9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732135" w14:paraId="3D02E344" w14:textId="77777777" w:rsidTr="00732135">
        <w:tc>
          <w:tcPr>
            <w:tcW w:w="2268" w:type="dxa"/>
            <w:shd w:val="clear" w:color="auto" w:fill="4F81BD"/>
          </w:tcPr>
          <w:p w14:paraId="6F075FAD" w14:textId="77777777" w:rsidR="00732135" w:rsidRDefault="00732135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8EE6770" w14:textId="77777777" w:rsidR="00732135" w:rsidRDefault="00732135" w:rsidP="0073213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732135" w14:paraId="1FF244E1" w14:textId="77777777" w:rsidTr="00732135">
        <w:tc>
          <w:tcPr>
            <w:tcW w:w="2268" w:type="dxa"/>
          </w:tcPr>
          <w:p w14:paraId="32D58EA8" w14:textId="77777777" w:rsidR="00732135" w:rsidRDefault="00732135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45CE8C89" w14:textId="7981417B" w:rsidR="00732135" w:rsidRDefault="00733E9E" w:rsidP="00732135">
            <w:pPr>
              <w:rPr>
                <w:sz w:val="18"/>
                <w:szCs w:val="18"/>
              </w:rPr>
            </w:pPr>
            <w:r w:rsidRPr="00733E9E">
              <w:rPr>
                <w:sz w:val="18"/>
                <w:szCs w:val="18"/>
              </w:rPr>
              <w:t>appinfo/appname_list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732135" w14:paraId="0D88B352" w14:textId="77777777" w:rsidTr="00732135">
        <w:tc>
          <w:tcPr>
            <w:tcW w:w="2268" w:type="dxa"/>
          </w:tcPr>
          <w:p w14:paraId="2C492ECD" w14:textId="77777777" w:rsidR="00732135" w:rsidRDefault="00732135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0E9537C2" w14:textId="77777777" w:rsidR="00732135" w:rsidRDefault="00732135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732135" w14:paraId="11729B77" w14:textId="77777777" w:rsidTr="00732135">
        <w:tc>
          <w:tcPr>
            <w:tcW w:w="2268" w:type="dxa"/>
          </w:tcPr>
          <w:p w14:paraId="5053F9D9" w14:textId="77777777" w:rsidR="00732135" w:rsidRDefault="00732135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0A4E85A" w14:textId="77777777" w:rsidR="00732135" w:rsidRDefault="00732135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Get</w:t>
            </w:r>
          </w:p>
        </w:tc>
      </w:tr>
      <w:tr w:rsidR="00732135" w14:paraId="48F783F6" w14:textId="77777777" w:rsidTr="00732135">
        <w:tc>
          <w:tcPr>
            <w:tcW w:w="2268" w:type="dxa"/>
          </w:tcPr>
          <w:p w14:paraId="74C2E4BE" w14:textId="77777777" w:rsidR="00732135" w:rsidRDefault="00732135" w:rsidP="0073213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3CE35EC" w14:textId="77777777" w:rsidR="00732135" w:rsidRDefault="00732135" w:rsidP="007321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5A8E5D7E" w14:textId="77777777" w:rsidR="00732135" w:rsidRDefault="00732135" w:rsidP="00732135">
      <w:pPr>
        <w:pStyle w:val="11"/>
        <w:ind w:left="360" w:firstLineChars="0" w:firstLine="0"/>
      </w:pPr>
    </w:p>
    <w:p w14:paraId="22A57E8C" w14:textId="77777777" w:rsidR="00732135" w:rsidRDefault="00732135" w:rsidP="00A21298">
      <w:pPr>
        <w:pStyle w:val="11"/>
        <w:numPr>
          <w:ilvl w:val="0"/>
          <w:numId w:val="60"/>
        </w:numPr>
        <w:ind w:firstLineChars="0"/>
        <w:outlineLvl w:val="2"/>
        <w:rPr>
          <w:b/>
          <w:color w:val="4F81BD"/>
        </w:rPr>
      </w:pPr>
      <w:bookmarkStart w:id="191" w:name="_Toc49007771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9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732135" w14:paraId="1555DAEF" w14:textId="77777777" w:rsidTr="00732135">
        <w:tc>
          <w:tcPr>
            <w:tcW w:w="1417" w:type="dxa"/>
            <w:shd w:val="clear" w:color="auto" w:fill="4F81BD"/>
          </w:tcPr>
          <w:p w14:paraId="41F4772F" w14:textId="77777777" w:rsidR="00732135" w:rsidRDefault="00732135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A8D1400" w14:textId="77777777" w:rsidR="00732135" w:rsidRDefault="00732135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71451A3D" w14:textId="77777777" w:rsidR="00732135" w:rsidRDefault="00732135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030C98FD" w14:textId="77777777" w:rsidR="00732135" w:rsidRDefault="00732135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732135" w:rsidRPr="007F5F1E" w14:paraId="1580D7FD" w14:textId="77777777" w:rsidTr="00732135">
        <w:tc>
          <w:tcPr>
            <w:tcW w:w="1417" w:type="dxa"/>
          </w:tcPr>
          <w:p w14:paraId="342C8A84" w14:textId="74920ACE" w:rsidR="00732135" w:rsidRPr="007F5F1E" w:rsidRDefault="00733E9E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userInfo</w:t>
            </w:r>
          </w:p>
        </w:tc>
        <w:tc>
          <w:tcPr>
            <w:tcW w:w="709" w:type="dxa"/>
          </w:tcPr>
          <w:p w14:paraId="2BCAC451" w14:textId="51AF5709" w:rsidR="00732135" w:rsidRDefault="00733E9E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1CDA3384" w14:textId="4EAAD96C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16" w:type="dxa"/>
          </w:tcPr>
          <w:p w14:paraId="79F70B7E" w14:textId="73A070C3" w:rsidR="00732135" w:rsidRDefault="00733E9E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用户信息</w:t>
            </w:r>
          </w:p>
        </w:tc>
      </w:tr>
    </w:tbl>
    <w:p w14:paraId="0AEAB817" w14:textId="77777777" w:rsidR="00732135" w:rsidRDefault="00732135" w:rsidP="00732135">
      <w:pPr>
        <w:pStyle w:val="11"/>
        <w:ind w:left="360" w:firstLineChars="0" w:firstLine="0"/>
        <w:rPr>
          <w:color w:val="4F81BD"/>
        </w:rPr>
      </w:pPr>
    </w:p>
    <w:p w14:paraId="69A50027" w14:textId="77777777" w:rsidR="00732135" w:rsidRDefault="00732135" w:rsidP="00A21298">
      <w:pPr>
        <w:pStyle w:val="11"/>
        <w:numPr>
          <w:ilvl w:val="0"/>
          <w:numId w:val="60"/>
        </w:numPr>
        <w:ind w:firstLineChars="0"/>
        <w:outlineLvl w:val="2"/>
        <w:rPr>
          <w:b/>
          <w:color w:val="4F81BD"/>
        </w:rPr>
      </w:pPr>
      <w:bookmarkStart w:id="192" w:name="_Toc49007772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92"/>
    </w:p>
    <w:p w14:paraId="7A03C20A" w14:textId="580B8456" w:rsidR="00733E9E" w:rsidRDefault="00732135" w:rsidP="00733E9E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查询用户权限下应用</w:t>
      </w:r>
      <w:r w:rsidR="00733E9E">
        <w:rPr>
          <w:rFonts w:hint="eastAsia"/>
        </w:rPr>
        <w:t>名；</w:t>
      </w:r>
    </w:p>
    <w:p w14:paraId="65814F0B" w14:textId="3F480143" w:rsidR="00732135" w:rsidRPr="00FB40EC" w:rsidRDefault="00733E9E" w:rsidP="00732135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可获取应用名和</w:t>
      </w:r>
      <w:r w:rsidR="00732135">
        <w:rPr>
          <w:rFonts w:hint="eastAsia"/>
        </w:rPr>
        <w:t>appId</w:t>
      </w:r>
      <w:r w:rsidR="00732135">
        <w:rPr>
          <w:rFonts w:hint="eastAsia"/>
        </w:rPr>
        <w:t>的对应关系。</w:t>
      </w:r>
    </w:p>
    <w:p w14:paraId="2CC2511C" w14:textId="77777777" w:rsidR="00732135" w:rsidRPr="003E61FA" w:rsidRDefault="00732135" w:rsidP="00732135">
      <w:pPr>
        <w:rPr>
          <w:sz w:val="18"/>
          <w:szCs w:val="18"/>
        </w:rPr>
      </w:pPr>
    </w:p>
    <w:p w14:paraId="35AE592B" w14:textId="77777777" w:rsidR="00732135" w:rsidRPr="00AD246F" w:rsidRDefault="00732135" w:rsidP="00A21298">
      <w:pPr>
        <w:pStyle w:val="11"/>
        <w:numPr>
          <w:ilvl w:val="0"/>
          <w:numId w:val="60"/>
        </w:numPr>
        <w:ind w:firstLineChars="0"/>
        <w:outlineLvl w:val="2"/>
        <w:rPr>
          <w:b/>
          <w:color w:val="4F81BD"/>
        </w:rPr>
      </w:pPr>
      <w:bookmarkStart w:id="193" w:name="_Toc490077721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193"/>
    </w:p>
    <w:p w14:paraId="7C9F90B9" w14:textId="77777777" w:rsidR="00732135" w:rsidRPr="003E61FA" w:rsidRDefault="00732135" w:rsidP="00732135">
      <w:pPr>
        <w:rPr>
          <w:sz w:val="18"/>
          <w:szCs w:val="18"/>
        </w:rPr>
      </w:pPr>
    </w:p>
    <w:p w14:paraId="52EB350F" w14:textId="55BC9ABD" w:rsidR="00733E9E" w:rsidRPr="00733E9E" w:rsidRDefault="00732135" w:rsidP="00733E9E">
      <w:pPr>
        <w:ind w:firstLine="357"/>
        <w:rPr>
          <w:sz w:val="18"/>
          <w:szCs w:val="18"/>
        </w:rPr>
      </w:pPr>
      <w:r>
        <w:rPr>
          <w:sz w:val="18"/>
          <w:szCs w:val="18"/>
        </w:rPr>
        <w:lastRenderedPageBreak/>
        <w:t>{</w:t>
      </w:r>
      <w:r w:rsidRPr="00793B6D">
        <w:rPr>
          <w:sz w:val="18"/>
          <w:szCs w:val="18"/>
        </w:rPr>
        <w:t xml:space="preserve"> </w:t>
      </w:r>
    </w:p>
    <w:p w14:paraId="245F55B8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  <w:t>"success": 1,</w:t>
      </w:r>
    </w:p>
    <w:p w14:paraId="78684271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  <w:t>"errorMessage": "",</w:t>
      </w:r>
    </w:p>
    <w:p w14:paraId="52C9D7A5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  <w:t>"result": {</w:t>
      </w:r>
    </w:p>
    <w:p w14:paraId="2462B2AE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"appShowList": [{</w:t>
      </w:r>
    </w:p>
    <w:p w14:paraId="796D799A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"userNum": null,</w:t>
      </w:r>
    </w:p>
    <w:p w14:paraId="77DEF237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"userName": null,</w:t>
      </w:r>
    </w:p>
    <w:p w14:paraId="3EFF3020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"techManagerNum": null,</w:t>
      </w:r>
    </w:p>
    <w:p w14:paraId="5EE6171C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"appId": 451,</w:t>
      </w:r>
    </w:p>
    <w:p w14:paraId="3C11850F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"licenseId": null,</w:t>
      </w:r>
    </w:p>
    <w:p w14:paraId="072A5BE8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"licenseKey": null,</w:t>
      </w:r>
    </w:p>
    <w:p w14:paraId="7F148362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"appStatus": null,</w:t>
      </w:r>
    </w:p>
    <w:p w14:paraId="510137F8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rFonts w:hint="eastAsia"/>
          <w:sz w:val="18"/>
          <w:szCs w:val="18"/>
        </w:rPr>
        <w:tab/>
      </w:r>
      <w:r w:rsidRPr="00733E9E">
        <w:rPr>
          <w:rFonts w:hint="eastAsia"/>
          <w:sz w:val="18"/>
          <w:szCs w:val="18"/>
        </w:rPr>
        <w:tab/>
      </w:r>
      <w:r w:rsidRPr="00733E9E">
        <w:rPr>
          <w:rFonts w:hint="eastAsia"/>
          <w:sz w:val="18"/>
          <w:szCs w:val="18"/>
        </w:rPr>
        <w:tab/>
      </w:r>
      <w:r w:rsidRPr="00733E9E">
        <w:rPr>
          <w:rFonts w:hint="eastAsia"/>
          <w:sz w:val="18"/>
          <w:szCs w:val="18"/>
        </w:rPr>
        <w:tab/>
        <w:t>"appName": "</w:t>
      </w:r>
      <w:r w:rsidRPr="00733E9E">
        <w:rPr>
          <w:rFonts w:hint="eastAsia"/>
          <w:sz w:val="18"/>
          <w:szCs w:val="18"/>
        </w:rPr>
        <w:t>苏宁私有云平台</w:t>
      </w:r>
      <w:r w:rsidRPr="00733E9E">
        <w:rPr>
          <w:rFonts w:hint="eastAsia"/>
          <w:sz w:val="18"/>
          <w:szCs w:val="18"/>
        </w:rPr>
        <w:t>OS</w:t>
      </w:r>
      <w:r w:rsidRPr="00733E9E">
        <w:rPr>
          <w:rFonts w:hint="eastAsia"/>
          <w:sz w:val="18"/>
          <w:szCs w:val="18"/>
        </w:rPr>
        <w:t>版</w:t>
      </w:r>
      <w:r w:rsidRPr="00733E9E">
        <w:rPr>
          <w:rFonts w:hint="eastAsia"/>
          <w:sz w:val="18"/>
          <w:szCs w:val="18"/>
        </w:rPr>
        <w:t>_spcp_PRD3_JBOSS-Distributed_9997",</w:t>
      </w:r>
    </w:p>
    <w:p w14:paraId="36CCF831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"shortEnName": "SPCP",</w:t>
      </w:r>
    </w:p>
    <w:p w14:paraId="705A3422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"createTime": null,</w:t>
      </w:r>
    </w:p>
    <w:p w14:paraId="4F8EEF5E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"responseTime": null,</w:t>
      </w:r>
    </w:p>
    <w:p w14:paraId="3981BC18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"rpm": null,</w:t>
      </w:r>
    </w:p>
    <w:p w14:paraId="4119C17B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"errorRate": null,</w:t>
      </w:r>
    </w:p>
    <w:p w14:paraId="14206095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"concurrentMax": null,</w:t>
      </w:r>
    </w:p>
    <w:p w14:paraId="3925DFE3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"agentShowList": null,</w:t>
      </w:r>
    </w:p>
    <w:p w14:paraId="7D0AE44C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"needDownload": false,</w:t>
      </w:r>
    </w:p>
    <w:p w14:paraId="25E539D6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"visible": false</w:t>
      </w:r>
    </w:p>
    <w:p w14:paraId="65E894BE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}, {</w:t>
      </w:r>
    </w:p>
    <w:p w14:paraId="269F1A3C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"userNum": null,</w:t>
      </w:r>
    </w:p>
    <w:p w14:paraId="40BE4823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"userName": null,</w:t>
      </w:r>
    </w:p>
    <w:p w14:paraId="5EE24679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"techManagerNum": null,</w:t>
      </w:r>
    </w:p>
    <w:p w14:paraId="29B66F0B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"appId": 448,</w:t>
      </w:r>
    </w:p>
    <w:p w14:paraId="56CEBFBA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"licenseId": null,</w:t>
      </w:r>
    </w:p>
    <w:p w14:paraId="549E2E64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"licenseKey": null,</w:t>
      </w:r>
    </w:p>
    <w:p w14:paraId="53669AC7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"appStatus": null,</w:t>
      </w:r>
    </w:p>
    <w:p w14:paraId="224CA614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rFonts w:hint="eastAsia"/>
          <w:sz w:val="18"/>
          <w:szCs w:val="18"/>
        </w:rPr>
        <w:tab/>
      </w:r>
      <w:r w:rsidRPr="00733E9E">
        <w:rPr>
          <w:rFonts w:hint="eastAsia"/>
          <w:sz w:val="18"/>
          <w:szCs w:val="18"/>
        </w:rPr>
        <w:tab/>
      </w:r>
      <w:r w:rsidRPr="00733E9E">
        <w:rPr>
          <w:rFonts w:hint="eastAsia"/>
          <w:sz w:val="18"/>
          <w:szCs w:val="18"/>
        </w:rPr>
        <w:tab/>
      </w:r>
      <w:r w:rsidRPr="00733E9E">
        <w:rPr>
          <w:rFonts w:hint="eastAsia"/>
          <w:sz w:val="18"/>
          <w:szCs w:val="18"/>
        </w:rPr>
        <w:tab/>
        <w:t>"appName": "</w:t>
      </w:r>
      <w:r w:rsidRPr="00733E9E">
        <w:rPr>
          <w:rFonts w:hint="eastAsia"/>
          <w:sz w:val="18"/>
          <w:szCs w:val="18"/>
        </w:rPr>
        <w:t>苏宁风险检测平台系统</w:t>
      </w:r>
      <w:r w:rsidRPr="00733E9E">
        <w:rPr>
          <w:rFonts w:hint="eastAsia"/>
          <w:sz w:val="18"/>
          <w:szCs w:val="18"/>
        </w:rPr>
        <w:t>_minos_PRD_JBOSS-Distributed_5856_minos_PRD_Apache_5856",</w:t>
      </w:r>
    </w:p>
    <w:p w14:paraId="718C0250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"shortEnName": "MINOS",</w:t>
      </w:r>
    </w:p>
    <w:p w14:paraId="2341A7FB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"createTime": null,</w:t>
      </w:r>
    </w:p>
    <w:p w14:paraId="28D617D6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"responseTime": null,</w:t>
      </w:r>
    </w:p>
    <w:p w14:paraId="385D2371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"rpm": null,</w:t>
      </w:r>
    </w:p>
    <w:p w14:paraId="68257074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"errorRate": null,</w:t>
      </w:r>
    </w:p>
    <w:p w14:paraId="7F57FA23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"concurrentMax": null,</w:t>
      </w:r>
    </w:p>
    <w:p w14:paraId="6D241569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"agentShowList": null,</w:t>
      </w:r>
    </w:p>
    <w:p w14:paraId="1C56515C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"needDownload": false,</w:t>
      </w:r>
    </w:p>
    <w:p w14:paraId="367C05C6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"visible": false</w:t>
      </w:r>
    </w:p>
    <w:p w14:paraId="0D5CB095" w14:textId="22EE035F" w:rsidR="00733E9E" w:rsidRPr="00733E9E" w:rsidRDefault="00733E9E" w:rsidP="00396D5C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}</w:t>
      </w:r>
    </w:p>
    <w:p w14:paraId="37EEFCDA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</w:r>
      <w:r w:rsidRPr="00733E9E">
        <w:rPr>
          <w:sz w:val="18"/>
          <w:szCs w:val="18"/>
        </w:rPr>
        <w:tab/>
        <w:t>]</w:t>
      </w:r>
    </w:p>
    <w:p w14:paraId="6666FDED" w14:textId="77777777" w:rsidR="00733E9E" w:rsidRPr="00733E9E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tab/>
        <w:t>}</w:t>
      </w:r>
    </w:p>
    <w:p w14:paraId="66EEBDD5" w14:textId="182858EC" w:rsidR="00732135" w:rsidRDefault="00733E9E" w:rsidP="00733E9E">
      <w:pPr>
        <w:ind w:firstLine="357"/>
        <w:rPr>
          <w:sz w:val="18"/>
          <w:szCs w:val="18"/>
        </w:rPr>
      </w:pPr>
      <w:r w:rsidRPr="00733E9E">
        <w:rPr>
          <w:sz w:val="18"/>
          <w:szCs w:val="18"/>
        </w:rPr>
        <w:lastRenderedPageBreak/>
        <w:t>}</w:t>
      </w:r>
    </w:p>
    <w:p w14:paraId="6FF57422" w14:textId="77777777" w:rsidR="00732135" w:rsidRPr="003E61FA" w:rsidRDefault="00732135" w:rsidP="00732135">
      <w:pPr>
        <w:rPr>
          <w:sz w:val="18"/>
          <w:szCs w:val="18"/>
        </w:rPr>
      </w:pPr>
    </w:p>
    <w:p w14:paraId="367541CD" w14:textId="77777777" w:rsidR="00732135" w:rsidRPr="00224479" w:rsidRDefault="00732135" w:rsidP="00A21298">
      <w:pPr>
        <w:pStyle w:val="11"/>
        <w:numPr>
          <w:ilvl w:val="0"/>
          <w:numId w:val="60"/>
        </w:numPr>
        <w:ind w:firstLineChars="0"/>
        <w:outlineLvl w:val="2"/>
        <w:rPr>
          <w:b/>
          <w:color w:val="4F81BD"/>
        </w:rPr>
      </w:pPr>
      <w:bookmarkStart w:id="194" w:name="_Toc49007772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19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732135" w14:paraId="3D6F14A9" w14:textId="77777777" w:rsidTr="00732135">
        <w:tc>
          <w:tcPr>
            <w:tcW w:w="2268" w:type="dxa"/>
            <w:shd w:val="clear" w:color="auto" w:fill="4F81BD"/>
          </w:tcPr>
          <w:p w14:paraId="4B6A1C48" w14:textId="77777777" w:rsidR="00732135" w:rsidRDefault="00732135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0CBC295" w14:textId="77777777" w:rsidR="00732135" w:rsidRDefault="00732135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63F4B275" w14:textId="77777777" w:rsidR="00732135" w:rsidRDefault="00732135" w:rsidP="0073213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732135" w14:paraId="4CB22C80" w14:textId="77777777" w:rsidTr="00732135">
        <w:tc>
          <w:tcPr>
            <w:tcW w:w="2268" w:type="dxa"/>
          </w:tcPr>
          <w:p w14:paraId="69786F49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C521FD5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59BFFD4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732135" w14:paraId="462B6B54" w14:textId="77777777" w:rsidTr="00732135">
        <w:tc>
          <w:tcPr>
            <w:tcW w:w="2268" w:type="dxa"/>
          </w:tcPr>
          <w:p w14:paraId="6A620516" w14:textId="680A0C73" w:rsidR="00732135" w:rsidRDefault="008D3B6A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D6A0DFC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8A75316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732135" w14:paraId="5C6E22C6" w14:textId="77777777" w:rsidTr="00732135">
        <w:tc>
          <w:tcPr>
            <w:tcW w:w="2268" w:type="dxa"/>
          </w:tcPr>
          <w:p w14:paraId="0AC1446B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336A7A9D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6EEA64A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732135" w14:paraId="1D5EA121" w14:textId="77777777" w:rsidTr="00732135">
        <w:tc>
          <w:tcPr>
            <w:tcW w:w="2268" w:type="dxa"/>
          </w:tcPr>
          <w:p w14:paraId="65F04B09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</w:p>
        </w:tc>
        <w:tc>
          <w:tcPr>
            <w:tcW w:w="1134" w:type="dxa"/>
          </w:tcPr>
          <w:p w14:paraId="4E7B78C7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71D54255" w14:textId="3F891AC1" w:rsidR="00732135" w:rsidRDefault="00733E9E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 w:rsidR="00732135"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732135" w14:paraId="055ABABB" w14:textId="77777777" w:rsidTr="00732135">
        <w:tc>
          <w:tcPr>
            <w:tcW w:w="2268" w:type="dxa"/>
          </w:tcPr>
          <w:p w14:paraId="52583831" w14:textId="77777777" w:rsidR="00732135" w:rsidRDefault="00732135" w:rsidP="00732135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793B6D">
              <w:rPr>
                <w:sz w:val="18"/>
                <w:szCs w:val="18"/>
              </w:rPr>
              <w:t>appName</w:t>
            </w:r>
          </w:p>
        </w:tc>
        <w:tc>
          <w:tcPr>
            <w:tcW w:w="1134" w:type="dxa"/>
          </w:tcPr>
          <w:p w14:paraId="1D709B66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4066B9B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732135" w14:paraId="0C48F922" w14:textId="77777777" w:rsidTr="00732135">
        <w:tc>
          <w:tcPr>
            <w:tcW w:w="2268" w:type="dxa"/>
          </w:tcPr>
          <w:p w14:paraId="122B0A95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793B6D">
              <w:rPr>
                <w:sz w:val="18"/>
                <w:szCs w:val="18"/>
              </w:rPr>
              <w:t>appShowList</w:t>
            </w:r>
            <w:r>
              <w:rPr>
                <w:rFonts w:hint="eastAsia"/>
                <w:sz w:val="18"/>
                <w:szCs w:val="18"/>
              </w:rPr>
              <w:t>.appId</w:t>
            </w:r>
          </w:p>
        </w:tc>
        <w:tc>
          <w:tcPr>
            <w:tcW w:w="1134" w:type="dxa"/>
          </w:tcPr>
          <w:p w14:paraId="1841BC6A" w14:textId="77777777" w:rsidR="00732135" w:rsidRPr="00C6535C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2CE5F085" w14:textId="77777777" w:rsidR="00732135" w:rsidRDefault="00732135" w:rsidP="0073213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用）</w:t>
            </w:r>
          </w:p>
        </w:tc>
      </w:tr>
    </w:tbl>
    <w:p w14:paraId="517A0DE4" w14:textId="77777777" w:rsidR="00732135" w:rsidRDefault="00732135" w:rsidP="00732135">
      <w:pPr>
        <w:rPr>
          <w:sz w:val="18"/>
          <w:szCs w:val="18"/>
        </w:rPr>
      </w:pPr>
    </w:p>
    <w:p w14:paraId="3A7071A6" w14:textId="53CDA181" w:rsidR="00C813B7" w:rsidRPr="00285236" w:rsidRDefault="00C813B7" w:rsidP="00C813B7">
      <w:pPr>
        <w:pStyle w:val="11"/>
        <w:numPr>
          <w:ilvl w:val="0"/>
          <w:numId w:val="3"/>
        </w:numPr>
        <w:ind w:firstLineChars="0"/>
        <w:outlineLvl w:val="1"/>
        <w:rPr>
          <w:b/>
          <w:strike/>
          <w:color w:val="1F497D"/>
          <w:sz w:val="24"/>
          <w:szCs w:val="24"/>
        </w:rPr>
      </w:pPr>
      <w:bookmarkStart w:id="195" w:name="_Toc490077723"/>
      <w:r w:rsidRPr="00285236">
        <w:rPr>
          <w:rFonts w:hint="eastAsia"/>
          <w:b/>
          <w:strike/>
          <w:color w:val="1F497D"/>
          <w:sz w:val="24"/>
          <w:szCs w:val="24"/>
        </w:rPr>
        <w:t>D01</w:t>
      </w:r>
      <w:r w:rsidRPr="00285236">
        <w:rPr>
          <w:rFonts w:hint="eastAsia"/>
          <w:b/>
          <w:strike/>
          <w:color w:val="1F497D"/>
          <w:sz w:val="24"/>
          <w:szCs w:val="24"/>
        </w:rPr>
        <w:t>获取某应用下所有</w:t>
      </w:r>
      <w:r w:rsidRPr="00285236">
        <w:rPr>
          <w:rFonts w:hint="eastAsia"/>
          <w:b/>
          <w:strike/>
          <w:color w:val="1F497D"/>
          <w:sz w:val="24"/>
          <w:szCs w:val="24"/>
        </w:rPr>
        <w:t>agent</w:t>
      </w:r>
      <w:r w:rsidRPr="00285236">
        <w:rPr>
          <w:rFonts w:hint="eastAsia"/>
          <w:b/>
          <w:strike/>
          <w:color w:val="1F497D"/>
          <w:sz w:val="24"/>
          <w:szCs w:val="24"/>
        </w:rPr>
        <w:t>信息（</w:t>
      </w:r>
      <w:r w:rsidRPr="00285236">
        <w:rPr>
          <w:rFonts w:hint="eastAsia"/>
          <w:b/>
          <w:strike/>
          <w:color w:val="1F497D"/>
          <w:sz w:val="24"/>
          <w:szCs w:val="24"/>
        </w:rPr>
        <w:t>spm</w:t>
      </w:r>
      <w:r w:rsidRPr="00285236">
        <w:rPr>
          <w:rFonts w:hint="eastAsia"/>
          <w:b/>
          <w:strike/>
          <w:color w:val="1F497D"/>
          <w:sz w:val="24"/>
          <w:szCs w:val="24"/>
        </w:rPr>
        <w:t>）</w:t>
      </w:r>
      <w:r w:rsidRPr="00285236">
        <w:rPr>
          <w:rFonts w:hint="eastAsia"/>
          <w:b/>
          <w:strike/>
          <w:color w:val="1F497D"/>
          <w:sz w:val="24"/>
          <w:szCs w:val="24"/>
        </w:rPr>
        <w:t>:</w:t>
      </w:r>
      <w:bookmarkEnd w:id="195"/>
    </w:p>
    <w:p w14:paraId="06C4CD24" w14:textId="77777777" w:rsidR="00C813B7" w:rsidRDefault="00C813B7" w:rsidP="00285236">
      <w:pPr>
        <w:pStyle w:val="11"/>
        <w:numPr>
          <w:ilvl w:val="0"/>
          <w:numId w:val="73"/>
        </w:numPr>
        <w:ind w:firstLineChars="0"/>
        <w:outlineLvl w:val="2"/>
        <w:rPr>
          <w:b/>
          <w:color w:val="4F81BD"/>
        </w:rPr>
      </w:pPr>
      <w:bookmarkStart w:id="196" w:name="_Toc49007772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19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C813B7" w14:paraId="1AF2178C" w14:textId="77777777" w:rsidTr="00722F4C">
        <w:tc>
          <w:tcPr>
            <w:tcW w:w="2268" w:type="dxa"/>
            <w:shd w:val="clear" w:color="auto" w:fill="4F81BD"/>
          </w:tcPr>
          <w:p w14:paraId="46FE9DC4" w14:textId="77777777" w:rsidR="00C813B7" w:rsidRDefault="00C813B7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30F7512E" w14:textId="77777777" w:rsidR="00C813B7" w:rsidRDefault="00C813B7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C813B7" w14:paraId="1F8D9738" w14:textId="77777777" w:rsidTr="00722F4C">
        <w:tc>
          <w:tcPr>
            <w:tcW w:w="2268" w:type="dxa"/>
          </w:tcPr>
          <w:p w14:paraId="547E146C" w14:textId="77777777" w:rsidR="00C813B7" w:rsidRDefault="00C813B7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3E266C7" w14:textId="70616C7D" w:rsidR="00C813B7" w:rsidRDefault="00C813B7" w:rsidP="00722F4C">
            <w:pPr>
              <w:rPr>
                <w:sz w:val="18"/>
                <w:szCs w:val="18"/>
              </w:rPr>
            </w:pPr>
            <w:r w:rsidRPr="00C813B7">
              <w:rPr>
                <w:sz w:val="18"/>
                <w:szCs w:val="18"/>
              </w:rPr>
              <w:t>agentinfo/agentname_list_type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C813B7" w14:paraId="2E786FC7" w14:textId="77777777" w:rsidTr="00722F4C">
        <w:tc>
          <w:tcPr>
            <w:tcW w:w="2268" w:type="dxa"/>
          </w:tcPr>
          <w:p w14:paraId="15EEF84B" w14:textId="77777777" w:rsidR="00C813B7" w:rsidRDefault="00C813B7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0BB80A86" w14:textId="77777777" w:rsidR="00C813B7" w:rsidRDefault="00C813B7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C813B7" w14:paraId="27CA0D97" w14:textId="77777777" w:rsidTr="00722F4C">
        <w:tc>
          <w:tcPr>
            <w:tcW w:w="2268" w:type="dxa"/>
          </w:tcPr>
          <w:p w14:paraId="5D64E881" w14:textId="77777777" w:rsidR="00C813B7" w:rsidRDefault="00C813B7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03387415" w14:textId="77777777" w:rsidR="00C813B7" w:rsidRDefault="00C813B7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Get</w:t>
            </w:r>
          </w:p>
        </w:tc>
      </w:tr>
      <w:tr w:rsidR="00C813B7" w14:paraId="2524AA09" w14:textId="77777777" w:rsidTr="00722F4C">
        <w:tc>
          <w:tcPr>
            <w:tcW w:w="2268" w:type="dxa"/>
          </w:tcPr>
          <w:p w14:paraId="0D782A09" w14:textId="77777777" w:rsidR="00C813B7" w:rsidRDefault="00C813B7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55F14D05" w14:textId="77777777" w:rsidR="00C813B7" w:rsidRDefault="00C813B7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0A9BE05B" w14:textId="77777777" w:rsidR="00C813B7" w:rsidRDefault="00C813B7" w:rsidP="00C813B7">
      <w:pPr>
        <w:pStyle w:val="11"/>
        <w:ind w:left="360" w:firstLineChars="0" w:firstLine="0"/>
      </w:pPr>
    </w:p>
    <w:p w14:paraId="18FAC8AB" w14:textId="77777777" w:rsidR="00C813B7" w:rsidRDefault="00C813B7" w:rsidP="00285236">
      <w:pPr>
        <w:pStyle w:val="11"/>
        <w:numPr>
          <w:ilvl w:val="0"/>
          <w:numId w:val="73"/>
        </w:numPr>
        <w:ind w:firstLineChars="0"/>
        <w:outlineLvl w:val="2"/>
        <w:rPr>
          <w:b/>
          <w:color w:val="4F81BD"/>
        </w:rPr>
      </w:pPr>
      <w:bookmarkStart w:id="197" w:name="_Toc49007772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19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C813B7" w14:paraId="664CCD31" w14:textId="77777777" w:rsidTr="00722F4C">
        <w:tc>
          <w:tcPr>
            <w:tcW w:w="1417" w:type="dxa"/>
            <w:shd w:val="clear" w:color="auto" w:fill="4F81BD"/>
          </w:tcPr>
          <w:p w14:paraId="67F11824" w14:textId="77777777" w:rsidR="00C813B7" w:rsidRDefault="00C813B7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27381CFC" w14:textId="77777777" w:rsidR="00C813B7" w:rsidRDefault="00C813B7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EBCA559" w14:textId="77777777" w:rsidR="00C813B7" w:rsidRDefault="00C813B7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16200AD8" w14:textId="77777777" w:rsidR="00C813B7" w:rsidRDefault="00C813B7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C813B7" w:rsidRPr="007F5F1E" w14:paraId="75A13762" w14:textId="77777777" w:rsidTr="00722F4C">
        <w:tc>
          <w:tcPr>
            <w:tcW w:w="1417" w:type="dxa"/>
          </w:tcPr>
          <w:p w14:paraId="2B68D101" w14:textId="1BF97767" w:rsidR="00C813B7" w:rsidRPr="007F5F1E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appId</w:t>
            </w:r>
          </w:p>
        </w:tc>
        <w:tc>
          <w:tcPr>
            <w:tcW w:w="709" w:type="dxa"/>
          </w:tcPr>
          <w:p w14:paraId="6F26E508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422D63A9" w14:textId="4C6662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716" w:type="dxa"/>
          </w:tcPr>
          <w:p w14:paraId="625518B1" w14:textId="31E189C9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用）</w:t>
            </w:r>
          </w:p>
        </w:tc>
      </w:tr>
      <w:tr w:rsidR="00C813B7" w:rsidRPr="007F5F1E" w14:paraId="08E67587" w14:textId="77777777" w:rsidTr="00722F4C">
        <w:tc>
          <w:tcPr>
            <w:tcW w:w="1417" w:type="dxa"/>
          </w:tcPr>
          <w:p w14:paraId="4D0443D7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agentType</w:t>
            </w:r>
          </w:p>
        </w:tc>
        <w:tc>
          <w:tcPr>
            <w:tcW w:w="709" w:type="dxa"/>
          </w:tcPr>
          <w:p w14:paraId="37AB73BC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4783CAF6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60E2D24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>
              <w:rPr>
                <w:rFonts w:hint="eastAsia"/>
                <w:sz w:val="18"/>
                <w:szCs w:val="18"/>
              </w:rPr>
              <w:t>gent</w:t>
            </w:r>
            <w:r>
              <w:rPr>
                <w:rFonts w:hint="eastAsia"/>
                <w:sz w:val="18"/>
                <w:szCs w:val="18"/>
              </w:rPr>
              <w:t>类型（基本都传</w:t>
            </w:r>
            <w:r>
              <w:rPr>
                <w:sz w:val="18"/>
                <w:szCs w:val="18"/>
              </w:rPr>
              <w:t>”</w:t>
            </w:r>
            <w:r w:rsidRPr="00C813B7">
              <w:rPr>
                <w:sz w:val="18"/>
                <w:szCs w:val="18"/>
              </w:rPr>
              <w:t xml:space="preserve"> suning_jboss,was</w:t>
            </w:r>
            <w:r>
              <w:rPr>
                <w:sz w:val="18"/>
                <w:szCs w:val="18"/>
              </w:rPr>
              <w:t>”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C813B7" w:rsidRPr="007F5F1E" w14:paraId="65C82A04" w14:textId="77777777" w:rsidTr="00722F4C">
        <w:tc>
          <w:tcPr>
            <w:tcW w:w="1417" w:type="dxa"/>
          </w:tcPr>
          <w:p w14:paraId="076A68E1" w14:textId="41211CFB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C813B7">
              <w:rPr>
                <w:sz w:val="18"/>
                <w:szCs w:val="18"/>
              </w:rPr>
              <w:t>isJVM</w:t>
            </w:r>
          </w:p>
        </w:tc>
        <w:tc>
          <w:tcPr>
            <w:tcW w:w="709" w:type="dxa"/>
          </w:tcPr>
          <w:p w14:paraId="1846474C" w14:textId="5E9597B1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5B29F3FE" w14:textId="22DEF5CD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716" w:type="dxa"/>
          </w:tcPr>
          <w:p w14:paraId="738238C1" w14:textId="65C1205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</w:t>
            </w:r>
            <w:r>
              <w:rPr>
                <w:rFonts w:hint="eastAsia"/>
                <w:sz w:val="18"/>
                <w:szCs w:val="18"/>
              </w:rPr>
              <w:t>jvm</w:t>
            </w:r>
            <w:r>
              <w:rPr>
                <w:rFonts w:hint="eastAsia"/>
                <w:sz w:val="18"/>
                <w:szCs w:val="18"/>
              </w:rPr>
              <w:t>，</w:t>
            </w:r>
            <w:r>
              <w:rPr>
                <w:rFonts w:hint="eastAsia"/>
                <w:sz w:val="18"/>
                <w:szCs w:val="18"/>
              </w:rPr>
              <w:t>jvm</w:t>
            </w:r>
            <w:r>
              <w:rPr>
                <w:rFonts w:hint="eastAsia"/>
                <w:sz w:val="18"/>
                <w:szCs w:val="18"/>
              </w:rPr>
              <w:t>页面传</w:t>
            </w:r>
            <w:r>
              <w:rPr>
                <w:rFonts w:hint="eastAsia"/>
                <w:sz w:val="18"/>
                <w:szCs w:val="18"/>
              </w:rPr>
              <w:t>true</w:t>
            </w:r>
            <w:r>
              <w:rPr>
                <w:rFonts w:hint="eastAsia"/>
                <w:sz w:val="18"/>
                <w:szCs w:val="18"/>
              </w:rPr>
              <w:t>，其余不传</w:t>
            </w:r>
          </w:p>
        </w:tc>
      </w:tr>
    </w:tbl>
    <w:p w14:paraId="44D698D2" w14:textId="77777777" w:rsidR="00C813B7" w:rsidRDefault="00C813B7" w:rsidP="00C813B7">
      <w:pPr>
        <w:pStyle w:val="11"/>
        <w:ind w:left="360" w:firstLineChars="0" w:firstLine="0"/>
        <w:rPr>
          <w:color w:val="4F81BD"/>
        </w:rPr>
      </w:pPr>
    </w:p>
    <w:p w14:paraId="77B1919E" w14:textId="77777777" w:rsidR="00C813B7" w:rsidRDefault="00C813B7" w:rsidP="00285236">
      <w:pPr>
        <w:pStyle w:val="11"/>
        <w:numPr>
          <w:ilvl w:val="0"/>
          <w:numId w:val="73"/>
        </w:numPr>
        <w:ind w:firstLineChars="0"/>
        <w:outlineLvl w:val="2"/>
        <w:rPr>
          <w:b/>
          <w:color w:val="4F81BD"/>
        </w:rPr>
      </w:pPr>
      <w:bookmarkStart w:id="198" w:name="_Toc49007772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198"/>
    </w:p>
    <w:p w14:paraId="2A54BADA" w14:textId="57D786AF" w:rsidR="00C813B7" w:rsidRPr="00FB40EC" w:rsidRDefault="00C813B7" w:rsidP="00C813B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</w:t>
      </w:r>
      <w:r w:rsidR="009137DE">
        <w:rPr>
          <w:rFonts w:hint="eastAsia"/>
        </w:rPr>
        <w:t>某应用下的所有</w:t>
      </w:r>
      <w:r w:rsidR="009137DE">
        <w:rPr>
          <w:rFonts w:hint="eastAsia"/>
        </w:rPr>
        <w:t>agent</w:t>
      </w:r>
      <w:r w:rsidR="009137DE">
        <w:rPr>
          <w:rFonts w:hint="eastAsia"/>
        </w:rPr>
        <w:t>信息</w:t>
      </w:r>
      <w:r>
        <w:rPr>
          <w:rFonts w:hint="eastAsia"/>
        </w:rPr>
        <w:t>。</w:t>
      </w:r>
    </w:p>
    <w:p w14:paraId="0F910A99" w14:textId="77777777" w:rsidR="00C813B7" w:rsidRPr="003E61FA" w:rsidRDefault="00C813B7" w:rsidP="00C813B7">
      <w:pPr>
        <w:rPr>
          <w:sz w:val="18"/>
          <w:szCs w:val="18"/>
        </w:rPr>
      </w:pPr>
    </w:p>
    <w:p w14:paraId="4A505B69" w14:textId="77777777" w:rsidR="00C813B7" w:rsidRPr="00AD246F" w:rsidRDefault="00C813B7" w:rsidP="00285236">
      <w:pPr>
        <w:pStyle w:val="11"/>
        <w:numPr>
          <w:ilvl w:val="0"/>
          <w:numId w:val="73"/>
        </w:numPr>
        <w:ind w:firstLineChars="0"/>
        <w:outlineLvl w:val="2"/>
        <w:rPr>
          <w:b/>
          <w:color w:val="4F81BD"/>
        </w:rPr>
      </w:pPr>
      <w:bookmarkStart w:id="199" w:name="_Toc490077727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199"/>
    </w:p>
    <w:p w14:paraId="07CF9E18" w14:textId="77777777" w:rsidR="00C813B7" w:rsidRPr="003E61FA" w:rsidRDefault="00C813B7" w:rsidP="00C813B7">
      <w:pPr>
        <w:rPr>
          <w:sz w:val="18"/>
          <w:szCs w:val="18"/>
        </w:rPr>
      </w:pPr>
    </w:p>
    <w:p w14:paraId="6D1C6EE3" w14:textId="756EEC86" w:rsidR="009137DE" w:rsidRPr="009137DE" w:rsidRDefault="00C813B7" w:rsidP="009137DE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76D6F62B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  <w:t>"success": 1,</w:t>
      </w:r>
    </w:p>
    <w:p w14:paraId="2FAECBA1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  <w:t>"errorMessage": "",</w:t>
      </w:r>
    </w:p>
    <w:p w14:paraId="5FC6AAA4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  <w:t>"result": {</w:t>
      </w:r>
    </w:p>
    <w:p w14:paraId="638D3689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"agentShowList": [{</w:t>
      </w:r>
    </w:p>
    <w:p w14:paraId="3B720142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"agentId": 6256,</w:t>
      </w:r>
    </w:p>
    <w:p w14:paraId="1FA71280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"agentName": "jboss_10.103.27.172_server1",</w:t>
      </w:r>
    </w:p>
    <w:p w14:paraId="677D83F3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"responseTime": null,</w:t>
      </w:r>
    </w:p>
    <w:p w14:paraId="553BFE1B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"rpm": null,</w:t>
      </w:r>
    </w:p>
    <w:p w14:paraId="7990432C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"errorRate": null,</w:t>
      </w:r>
    </w:p>
    <w:p w14:paraId="2E6DE85F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"concurrentMax": null,</w:t>
      </w:r>
    </w:p>
    <w:p w14:paraId="497841E1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"ipAddress": "10.103.27.172",</w:t>
      </w:r>
    </w:p>
    <w:p w14:paraId="25842583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lastRenderedPageBreak/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"agentType": "suning_jboss",</w:t>
      </w:r>
    </w:p>
    <w:p w14:paraId="599FE516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"needDownload": false,</w:t>
      </w:r>
    </w:p>
    <w:p w14:paraId="6624564E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"jdkVersion": "1.7"</w:t>
      </w:r>
    </w:p>
    <w:p w14:paraId="1B0FDBF5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}, {</w:t>
      </w:r>
    </w:p>
    <w:p w14:paraId="4A7615E1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"agentId": 6257,</w:t>
      </w:r>
    </w:p>
    <w:p w14:paraId="2F322458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"agentName": "jboss_10.103.27.172_server2",</w:t>
      </w:r>
    </w:p>
    <w:p w14:paraId="31A90203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"responseTime": null,</w:t>
      </w:r>
    </w:p>
    <w:p w14:paraId="3BBEEFDA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"rpm": null,</w:t>
      </w:r>
    </w:p>
    <w:p w14:paraId="270451F8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"errorRate": null,</w:t>
      </w:r>
    </w:p>
    <w:p w14:paraId="6BC94D6A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"concurrentMax": null,</w:t>
      </w:r>
    </w:p>
    <w:p w14:paraId="24ABCFCC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"ipAddress": "10.103.27.172",</w:t>
      </w:r>
    </w:p>
    <w:p w14:paraId="6E4F9B59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"agentType": "suning_jboss",</w:t>
      </w:r>
    </w:p>
    <w:p w14:paraId="7F07A827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"needDownload": false,</w:t>
      </w:r>
    </w:p>
    <w:p w14:paraId="63CAE5EA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"jdkVersion": "1.7"</w:t>
      </w:r>
    </w:p>
    <w:p w14:paraId="5CD675C0" w14:textId="4008558C" w:rsidR="009137DE" w:rsidRPr="009137DE" w:rsidRDefault="009137DE" w:rsidP="009137DE">
      <w:pPr>
        <w:ind w:firstLine="357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}</w:t>
      </w:r>
    </w:p>
    <w:p w14:paraId="2A702ADB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</w:r>
      <w:r w:rsidRPr="009137DE">
        <w:rPr>
          <w:sz w:val="18"/>
          <w:szCs w:val="18"/>
        </w:rPr>
        <w:tab/>
        <w:t>]</w:t>
      </w:r>
    </w:p>
    <w:p w14:paraId="2C28E0D0" w14:textId="77777777" w:rsidR="009137DE" w:rsidRPr="009137DE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ab/>
        <w:t>}</w:t>
      </w:r>
    </w:p>
    <w:p w14:paraId="09D02DCF" w14:textId="37454974" w:rsidR="00C813B7" w:rsidRDefault="009137DE" w:rsidP="009137DE">
      <w:pPr>
        <w:ind w:firstLine="357"/>
        <w:rPr>
          <w:sz w:val="18"/>
          <w:szCs w:val="18"/>
        </w:rPr>
      </w:pPr>
      <w:r w:rsidRPr="009137DE">
        <w:rPr>
          <w:sz w:val="18"/>
          <w:szCs w:val="18"/>
        </w:rPr>
        <w:t>}</w:t>
      </w:r>
    </w:p>
    <w:p w14:paraId="781FC253" w14:textId="77777777" w:rsidR="009137DE" w:rsidRPr="003E61FA" w:rsidRDefault="009137DE" w:rsidP="009137DE">
      <w:pPr>
        <w:ind w:firstLine="357"/>
        <w:rPr>
          <w:sz w:val="18"/>
          <w:szCs w:val="18"/>
        </w:rPr>
      </w:pPr>
    </w:p>
    <w:p w14:paraId="127A0AC9" w14:textId="77777777" w:rsidR="00C813B7" w:rsidRPr="00224479" w:rsidRDefault="00C813B7" w:rsidP="00285236">
      <w:pPr>
        <w:pStyle w:val="11"/>
        <w:numPr>
          <w:ilvl w:val="0"/>
          <w:numId w:val="73"/>
        </w:numPr>
        <w:ind w:firstLineChars="0"/>
        <w:outlineLvl w:val="2"/>
        <w:rPr>
          <w:b/>
          <w:color w:val="4F81BD"/>
        </w:rPr>
      </w:pPr>
      <w:bookmarkStart w:id="200" w:name="_Toc49007772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0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C813B7" w14:paraId="356ED1DC" w14:textId="77777777" w:rsidTr="00722F4C">
        <w:tc>
          <w:tcPr>
            <w:tcW w:w="2268" w:type="dxa"/>
            <w:shd w:val="clear" w:color="auto" w:fill="4F81BD"/>
          </w:tcPr>
          <w:p w14:paraId="6EFC776A" w14:textId="77777777" w:rsidR="00C813B7" w:rsidRDefault="00C813B7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667E18C3" w14:textId="77777777" w:rsidR="00C813B7" w:rsidRDefault="00C813B7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0E88E967" w14:textId="77777777" w:rsidR="00C813B7" w:rsidRDefault="00C813B7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C813B7" w14:paraId="2AE287CF" w14:textId="77777777" w:rsidTr="00722F4C">
        <w:tc>
          <w:tcPr>
            <w:tcW w:w="2268" w:type="dxa"/>
          </w:tcPr>
          <w:p w14:paraId="7775BCA9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7AD39421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1E6B60B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C813B7" w14:paraId="69E0EDEC" w14:textId="77777777" w:rsidTr="00722F4C">
        <w:tc>
          <w:tcPr>
            <w:tcW w:w="2268" w:type="dxa"/>
          </w:tcPr>
          <w:p w14:paraId="4F80D26F" w14:textId="7E25A714" w:rsidR="00C813B7" w:rsidRDefault="008D3B6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1C15DC0B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DA7652B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C813B7" w14:paraId="6A758F51" w14:textId="77777777" w:rsidTr="00722F4C">
        <w:tc>
          <w:tcPr>
            <w:tcW w:w="2268" w:type="dxa"/>
          </w:tcPr>
          <w:p w14:paraId="751465A0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A8BA4BC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A3B92A5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C813B7" w14:paraId="3A9338C3" w14:textId="77777777" w:rsidTr="00722F4C">
        <w:tc>
          <w:tcPr>
            <w:tcW w:w="2268" w:type="dxa"/>
          </w:tcPr>
          <w:p w14:paraId="3B080C4A" w14:textId="07D71495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C3F49" w:rsidRPr="009137DE">
              <w:rPr>
                <w:sz w:val="18"/>
                <w:szCs w:val="18"/>
              </w:rPr>
              <w:t>agentShowList</w:t>
            </w:r>
          </w:p>
        </w:tc>
        <w:tc>
          <w:tcPr>
            <w:tcW w:w="1134" w:type="dxa"/>
          </w:tcPr>
          <w:p w14:paraId="3ECC4202" w14:textId="77777777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D0D195F" w14:textId="5A858CD3" w:rsidR="00C813B7" w:rsidRDefault="00EC3F4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 w:rsidR="00C813B7"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C813B7" w14:paraId="53A28039" w14:textId="77777777" w:rsidTr="00722F4C">
        <w:tc>
          <w:tcPr>
            <w:tcW w:w="2268" w:type="dxa"/>
          </w:tcPr>
          <w:p w14:paraId="3CF57638" w14:textId="6172AD44" w:rsidR="00C813B7" w:rsidRDefault="00C813B7" w:rsidP="00722F4C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C3F49" w:rsidRPr="009137DE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EC3F49" w:rsidRPr="00EC3F49">
              <w:rPr>
                <w:sz w:val="18"/>
                <w:szCs w:val="18"/>
              </w:rPr>
              <w:t>agentId</w:t>
            </w:r>
          </w:p>
        </w:tc>
        <w:tc>
          <w:tcPr>
            <w:tcW w:w="1134" w:type="dxa"/>
          </w:tcPr>
          <w:p w14:paraId="2FC512F8" w14:textId="634918A7" w:rsidR="00C813B7" w:rsidRDefault="00EC3F4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779" w:type="dxa"/>
          </w:tcPr>
          <w:p w14:paraId="367578A7" w14:textId="037C6AE6" w:rsidR="00C813B7" w:rsidRDefault="00EC3F4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</w:t>
            </w:r>
          </w:p>
        </w:tc>
      </w:tr>
      <w:tr w:rsidR="00C813B7" w14:paraId="726BA5D6" w14:textId="77777777" w:rsidTr="00722F4C">
        <w:tc>
          <w:tcPr>
            <w:tcW w:w="2268" w:type="dxa"/>
          </w:tcPr>
          <w:p w14:paraId="1C1DF795" w14:textId="076DE738" w:rsidR="00C813B7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C3F49" w:rsidRPr="009137DE">
              <w:rPr>
                <w:sz w:val="18"/>
                <w:szCs w:val="18"/>
              </w:rPr>
              <w:t>agentShowList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EC3F49" w:rsidRPr="00EC3F49">
              <w:rPr>
                <w:sz w:val="18"/>
                <w:szCs w:val="18"/>
              </w:rPr>
              <w:t>agentName</w:t>
            </w:r>
          </w:p>
        </w:tc>
        <w:tc>
          <w:tcPr>
            <w:tcW w:w="1134" w:type="dxa"/>
          </w:tcPr>
          <w:p w14:paraId="44AFBFAF" w14:textId="77777777" w:rsidR="00C813B7" w:rsidRPr="00C6535C" w:rsidRDefault="00C813B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25596B07" w14:textId="19B06633" w:rsidR="00C813B7" w:rsidRDefault="00EC3F4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名</w:t>
            </w:r>
          </w:p>
        </w:tc>
      </w:tr>
    </w:tbl>
    <w:p w14:paraId="0526EE54" w14:textId="77777777" w:rsidR="00C813B7" w:rsidRPr="00C813B7" w:rsidRDefault="00C813B7" w:rsidP="00732135">
      <w:pPr>
        <w:rPr>
          <w:sz w:val="18"/>
          <w:szCs w:val="18"/>
        </w:rPr>
      </w:pPr>
    </w:p>
    <w:p w14:paraId="18F751C1" w14:textId="61EDE61D" w:rsidR="00C26E29" w:rsidRDefault="00C26E29" w:rsidP="00C26E29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01" w:name="_Toc490077729"/>
      <w:r>
        <w:rPr>
          <w:rFonts w:hint="eastAsia"/>
          <w:b/>
          <w:color w:val="1F497D"/>
          <w:sz w:val="24"/>
          <w:szCs w:val="24"/>
        </w:rPr>
        <w:t>D0</w:t>
      </w:r>
      <w:r w:rsidR="00C60CAA">
        <w:rPr>
          <w:rFonts w:hint="eastAsia"/>
          <w:b/>
          <w:color w:val="1F497D"/>
          <w:sz w:val="24"/>
          <w:szCs w:val="24"/>
        </w:rPr>
        <w:t>4</w:t>
      </w:r>
      <w:r>
        <w:rPr>
          <w:rFonts w:hint="eastAsia"/>
          <w:b/>
          <w:color w:val="1F497D"/>
          <w:sz w:val="24"/>
          <w:szCs w:val="24"/>
        </w:rPr>
        <w:t>获取</w:t>
      </w:r>
      <w:r w:rsidR="00C60CAA">
        <w:rPr>
          <w:rFonts w:hint="eastAsia"/>
          <w:b/>
          <w:color w:val="1F497D"/>
          <w:sz w:val="24"/>
          <w:szCs w:val="24"/>
        </w:rPr>
        <w:t>单个</w:t>
      </w:r>
      <w:r w:rsidR="00C60CAA">
        <w:rPr>
          <w:rFonts w:hint="eastAsia"/>
          <w:b/>
          <w:color w:val="1F497D"/>
          <w:sz w:val="24"/>
          <w:szCs w:val="24"/>
        </w:rPr>
        <w:t>agent</w:t>
      </w:r>
      <w:r w:rsidR="00C60CAA">
        <w:rPr>
          <w:rFonts w:hint="eastAsia"/>
          <w:b/>
          <w:color w:val="1F497D"/>
          <w:sz w:val="24"/>
          <w:szCs w:val="24"/>
        </w:rPr>
        <w:t>的</w:t>
      </w:r>
      <w:r w:rsidR="00C60CAA">
        <w:rPr>
          <w:rFonts w:hint="eastAsia"/>
          <w:b/>
          <w:color w:val="1F497D"/>
          <w:sz w:val="24"/>
          <w:szCs w:val="24"/>
        </w:rPr>
        <w:t>JVM</w:t>
      </w:r>
      <w:r w:rsidR="00C60CAA">
        <w:rPr>
          <w:rFonts w:hint="eastAsia"/>
          <w:b/>
          <w:color w:val="1F497D"/>
          <w:sz w:val="24"/>
          <w:szCs w:val="24"/>
        </w:rPr>
        <w:t>信息</w:t>
      </w:r>
      <w:r w:rsidR="00D71183">
        <w:rPr>
          <w:rFonts w:hint="eastAsia"/>
          <w:b/>
          <w:color w:val="1F497D"/>
          <w:sz w:val="24"/>
          <w:szCs w:val="24"/>
        </w:rPr>
        <w:t>一</w:t>
      </w:r>
      <w:r w:rsidR="008D647C">
        <w:rPr>
          <w:rFonts w:hint="eastAsia"/>
          <w:b/>
          <w:color w:val="1F497D"/>
          <w:sz w:val="24"/>
          <w:szCs w:val="24"/>
        </w:rPr>
        <w:t>统计信息</w:t>
      </w:r>
      <w:r>
        <w:rPr>
          <w:rFonts w:hint="eastAsia"/>
          <w:b/>
          <w:color w:val="1F497D"/>
          <w:sz w:val="24"/>
          <w:szCs w:val="24"/>
        </w:rPr>
        <w:t>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01"/>
    </w:p>
    <w:p w14:paraId="63082251" w14:textId="77777777" w:rsidR="00C26E29" w:rsidRDefault="00C26E29" w:rsidP="00D3258D">
      <w:pPr>
        <w:pStyle w:val="11"/>
        <w:numPr>
          <w:ilvl w:val="0"/>
          <w:numId w:val="26"/>
        </w:numPr>
        <w:ind w:firstLineChars="0"/>
        <w:outlineLvl w:val="2"/>
        <w:rPr>
          <w:b/>
          <w:color w:val="4F81BD"/>
        </w:rPr>
      </w:pPr>
      <w:bookmarkStart w:id="202" w:name="_Toc49007773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0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C26E29" w14:paraId="40134D5A" w14:textId="77777777" w:rsidTr="00722F4C">
        <w:tc>
          <w:tcPr>
            <w:tcW w:w="2268" w:type="dxa"/>
            <w:shd w:val="clear" w:color="auto" w:fill="4F81BD"/>
          </w:tcPr>
          <w:p w14:paraId="4A196906" w14:textId="77777777" w:rsidR="00C26E29" w:rsidRDefault="00C26E29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BDEDEB9" w14:textId="77777777" w:rsidR="00C26E29" w:rsidRDefault="00C26E29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C26E29" w14:paraId="2DCB9FC9" w14:textId="77777777" w:rsidTr="00722F4C">
        <w:tc>
          <w:tcPr>
            <w:tcW w:w="2268" w:type="dxa"/>
          </w:tcPr>
          <w:p w14:paraId="3F8B4FFC" w14:textId="77777777" w:rsidR="00C26E29" w:rsidRDefault="00C26E29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E884BAA" w14:textId="648BE4BB" w:rsidR="00C26E29" w:rsidRDefault="00C60CAA" w:rsidP="00722F4C">
            <w:pPr>
              <w:rPr>
                <w:sz w:val="18"/>
                <w:szCs w:val="18"/>
              </w:rPr>
            </w:pPr>
            <w:r w:rsidRPr="00C60CAA">
              <w:rPr>
                <w:sz w:val="18"/>
                <w:szCs w:val="18"/>
              </w:rPr>
              <w:t>jvm/info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C26E29" w14:paraId="0A40C45B" w14:textId="77777777" w:rsidTr="00722F4C">
        <w:tc>
          <w:tcPr>
            <w:tcW w:w="2268" w:type="dxa"/>
          </w:tcPr>
          <w:p w14:paraId="77BDB27D" w14:textId="77777777" w:rsidR="00C26E29" w:rsidRDefault="00C26E29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37568C2" w14:textId="77777777" w:rsidR="00C26E29" w:rsidRDefault="00C26E29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C26E29" w14:paraId="42DE14A6" w14:textId="77777777" w:rsidTr="00722F4C">
        <w:tc>
          <w:tcPr>
            <w:tcW w:w="2268" w:type="dxa"/>
          </w:tcPr>
          <w:p w14:paraId="71B97D6B" w14:textId="77777777" w:rsidR="00C26E29" w:rsidRDefault="00C26E29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740D7212" w14:textId="1F24083A" w:rsidR="00C26E29" w:rsidRDefault="00C26E29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C26E29" w14:paraId="4DA6CF4D" w14:textId="77777777" w:rsidTr="00722F4C">
        <w:tc>
          <w:tcPr>
            <w:tcW w:w="2268" w:type="dxa"/>
          </w:tcPr>
          <w:p w14:paraId="5CCB04BC" w14:textId="77777777" w:rsidR="00C26E29" w:rsidRDefault="00C26E29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38197BB" w14:textId="77777777" w:rsidR="00C26E29" w:rsidRDefault="00C26E29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36BAC3F" w14:textId="77777777" w:rsidR="00C26E29" w:rsidRDefault="00C26E29" w:rsidP="00C26E29">
      <w:pPr>
        <w:pStyle w:val="11"/>
        <w:ind w:left="360" w:firstLineChars="0" w:firstLine="0"/>
      </w:pPr>
    </w:p>
    <w:p w14:paraId="24BB9640" w14:textId="77777777" w:rsidR="00C26E29" w:rsidRDefault="00C26E29" w:rsidP="00D3258D">
      <w:pPr>
        <w:pStyle w:val="11"/>
        <w:numPr>
          <w:ilvl w:val="0"/>
          <w:numId w:val="26"/>
        </w:numPr>
        <w:ind w:firstLineChars="0"/>
        <w:outlineLvl w:val="2"/>
        <w:rPr>
          <w:b/>
          <w:color w:val="4F81BD"/>
        </w:rPr>
      </w:pPr>
      <w:bookmarkStart w:id="203" w:name="_Toc49007773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0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C26E29" w14:paraId="171C85AA" w14:textId="77777777" w:rsidTr="00722F4C">
        <w:tc>
          <w:tcPr>
            <w:tcW w:w="1417" w:type="dxa"/>
            <w:shd w:val="clear" w:color="auto" w:fill="4F81BD"/>
          </w:tcPr>
          <w:p w14:paraId="4B7FD2EA" w14:textId="77777777" w:rsidR="00C26E29" w:rsidRDefault="00C26E29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01CB47A8" w14:textId="77777777" w:rsidR="00C26E29" w:rsidRDefault="00C26E29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E88BA0A" w14:textId="77777777" w:rsidR="00C26E29" w:rsidRDefault="00C26E29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0E5612D1" w14:textId="77777777" w:rsidR="00C26E29" w:rsidRDefault="00C26E29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C26E29" w14:paraId="382FEAD1" w14:textId="77777777" w:rsidTr="00722F4C">
        <w:tc>
          <w:tcPr>
            <w:tcW w:w="1417" w:type="dxa"/>
          </w:tcPr>
          <w:p w14:paraId="0509106C" w14:textId="3388BF8F" w:rsidR="00C26E29" w:rsidRDefault="00C26E29" w:rsidP="0029378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</w:t>
            </w:r>
            <w:r w:rsidR="0029378D"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709" w:type="dxa"/>
          </w:tcPr>
          <w:p w14:paraId="47C7BF26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4FCEC52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602E5A0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C26E29" w14:paraId="08EEBB54" w14:textId="77777777" w:rsidTr="00722F4C">
        <w:tc>
          <w:tcPr>
            <w:tcW w:w="1417" w:type="dxa"/>
          </w:tcPr>
          <w:p w14:paraId="2150168A" w14:textId="260EFC49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</w:t>
            </w:r>
            <w:r w:rsidR="0029378D"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709" w:type="dxa"/>
          </w:tcPr>
          <w:p w14:paraId="187D71F8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F89F5A9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AA22193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C26E29" w14:paraId="0FB37201" w14:textId="77777777" w:rsidTr="00722F4C">
        <w:tc>
          <w:tcPr>
            <w:tcW w:w="1417" w:type="dxa"/>
          </w:tcPr>
          <w:p w14:paraId="49953E76" w14:textId="25D452CE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7D8A1080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4A80453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CBAA75D" w14:textId="68891726" w:rsidR="00C26E29" w:rsidRDefault="00973F1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 w:rsidR="00C26E29">
              <w:rPr>
                <w:rFonts w:hint="eastAsia"/>
                <w:sz w:val="18"/>
                <w:szCs w:val="18"/>
              </w:rPr>
              <w:t>标识（</w:t>
            </w:r>
            <w:r w:rsidR="00C26E29">
              <w:rPr>
                <w:rFonts w:hint="eastAsia"/>
                <w:sz w:val="18"/>
                <w:szCs w:val="18"/>
              </w:rPr>
              <w:t>spm</w:t>
            </w:r>
            <w:r w:rsidR="00C26E29"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361D0519" w14:textId="77777777" w:rsidR="00C26E29" w:rsidRDefault="00C26E29" w:rsidP="00C26E29">
      <w:pPr>
        <w:pStyle w:val="11"/>
        <w:ind w:left="360" w:firstLineChars="0" w:firstLine="0"/>
        <w:rPr>
          <w:color w:val="4F81BD"/>
        </w:rPr>
      </w:pPr>
    </w:p>
    <w:p w14:paraId="125953BF" w14:textId="77777777" w:rsidR="00C26E29" w:rsidRDefault="00C26E29" w:rsidP="00D3258D">
      <w:pPr>
        <w:pStyle w:val="11"/>
        <w:numPr>
          <w:ilvl w:val="0"/>
          <w:numId w:val="26"/>
        </w:numPr>
        <w:ind w:firstLineChars="0"/>
        <w:outlineLvl w:val="2"/>
        <w:rPr>
          <w:b/>
          <w:color w:val="4F81BD"/>
        </w:rPr>
      </w:pPr>
      <w:bookmarkStart w:id="204" w:name="_Toc490077732"/>
      <w:r>
        <w:rPr>
          <w:rFonts w:hint="eastAsia"/>
          <w:b/>
          <w:color w:val="4F81BD"/>
        </w:rPr>
        <w:lastRenderedPageBreak/>
        <w:t>使用说明</w:t>
      </w:r>
      <w:r>
        <w:rPr>
          <w:rFonts w:hint="eastAsia"/>
          <w:b/>
          <w:color w:val="4F81BD"/>
        </w:rPr>
        <w:t>:</w:t>
      </w:r>
      <w:bookmarkEnd w:id="204"/>
    </w:p>
    <w:p w14:paraId="62E58388" w14:textId="0B7F5ADB" w:rsidR="00C26E29" w:rsidRPr="00FB40EC" w:rsidRDefault="00EC3F49" w:rsidP="00C26E2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</w:t>
      </w:r>
      <w:r w:rsidR="00D71183">
        <w:rPr>
          <w:rFonts w:hint="eastAsia"/>
        </w:rPr>
        <w:t>统计</w:t>
      </w:r>
      <w:r>
        <w:rPr>
          <w:rFonts w:hint="eastAsia"/>
        </w:rPr>
        <w:t>信息</w:t>
      </w:r>
    </w:p>
    <w:p w14:paraId="19F3F131" w14:textId="77777777" w:rsidR="00C26E29" w:rsidRPr="00D71183" w:rsidRDefault="00C26E29" w:rsidP="00C26E29">
      <w:pPr>
        <w:rPr>
          <w:sz w:val="18"/>
          <w:szCs w:val="18"/>
        </w:rPr>
      </w:pPr>
    </w:p>
    <w:p w14:paraId="3E78B726" w14:textId="77777777" w:rsidR="00C26E29" w:rsidRPr="00AD246F" w:rsidRDefault="00C26E29" w:rsidP="00D3258D">
      <w:pPr>
        <w:pStyle w:val="11"/>
        <w:numPr>
          <w:ilvl w:val="0"/>
          <w:numId w:val="26"/>
        </w:numPr>
        <w:ind w:firstLineChars="0"/>
        <w:outlineLvl w:val="2"/>
        <w:rPr>
          <w:b/>
          <w:color w:val="4F81BD"/>
        </w:rPr>
      </w:pPr>
      <w:bookmarkStart w:id="205" w:name="_Toc490077733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05"/>
    </w:p>
    <w:p w14:paraId="3816F82F" w14:textId="77777777" w:rsidR="00C26E29" w:rsidRPr="003E61FA" w:rsidRDefault="00C26E29" w:rsidP="00C26E29">
      <w:pPr>
        <w:rPr>
          <w:sz w:val="18"/>
          <w:szCs w:val="18"/>
        </w:rPr>
      </w:pPr>
    </w:p>
    <w:p w14:paraId="5614FCA8" w14:textId="5752D754" w:rsidR="00EC3F49" w:rsidRPr="00EC3F49" w:rsidRDefault="00C26E29" w:rsidP="00EC3F49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793B6D">
        <w:rPr>
          <w:sz w:val="18"/>
          <w:szCs w:val="18"/>
        </w:rPr>
        <w:t xml:space="preserve"> </w:t>
      </w:r>
    </w:p>
    <w:p w14:paraId="7E2DA3E0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  <w:t>"success": 1,</w:t>
      </w:r>
    </w:p>
    <w:p w14:paraId="37F4C954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  <w:t>"errorMessage": "",</w:t>
      </w:r>
    </w:p>
    <w:p w14:paraId="44DC6638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  <w:t>"result": {</w:t>
      </w:r>
    </w:p>
    <w:p w14:paraId="564A4FDA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"jvmInfo": {</w:t>
      </w:r>
    </w:p>
    <w:p w14:paraId="7BE65268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"agentId": 6256,</w:t>
      </w:r>
    </w:p>
    <w:p w14:paraId="4DF4556B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"licenseId": null,</w:t>
      </w:r>
    </w:p>
    <w:p w14:paraId="317DCA74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"responseTime": 0.33000001311302185,</w:t>
      </w:r>
    </w:p>
    <w:p w14:paraId="41CCA326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"rpm": 0.0032999999821186066,</w:t>
      </w:r>
    </w:p>
    <w:p w14:paraId="629BCEEE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"errorRate": 0.0,</w:t>
      </w:r>
    </w:p>
    <w:p w14:paraId="0E5E7068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"cpuUseRate": 8.32875,</w:t>
      </w:r>
    </w:p>
    <w:p w14:paraId="580B077E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"memUse": 5.263755473103448E8,</w:t>
      </w:r>
    </w:p>
    <w:p w14:paraId="3A2B5214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"nodeSign": null</w:t>
      </w:r>
    </w:p>
    <w:p w14:paraId="2AF892EC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</w:r>
      <w:r w:rsidRPr="00EC3F49">
        <w:rPr>
          <w:sz w:val="18"/>
          <w:szCs w:val="18"/>
        </w:rPr>
        <w:tab/>
        <w:t>}</w:t>
      </w:r>
    </w:p>
    <w:p w14:paraId="1D29306B" w14:textId="77777777" w:rsidR="00EC3F49" w:rsidRPr="00EC3F4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ab/>
        <w:t>}</w:t>
      </w:r>
    </w:p>
    <w:p w14:paraId="7931477A" w14:textId="503333B0" w:rsidR="00C26E29" w:rsidRDefault="00EC3F49" w:rsidP="00EC3F49">
      <w:pPr>
        <w:ind w:firstLine="357"/>
        <w:rPr>
          <w:sz w:val="18"/>
          <w:szCs w:val="18"/>
        </w:rPr>
      </w:pPr>
      <w:r w:rsidRPr="00EC3F49">
        <w:rPr>
          <w:sz w:val="18"/>
          <w:szCs w:val="18"/>
        </w:rPr>
        <w:t>}</w:t>
      </w:r>
    </w:p>
    <w:p w14:paraId="4A25C485" w14:textId="77777777" w:rsidR="00EC3F49" w:rsidRPr="003E61FA" w:rsidRDefault="00EC3F49" w:rsidP="00EC3F49">
      <w:pPr>
        <w:ind w:firstLine="357"/>
        <w:rPr>
          <w:sz w:val="18"/>
          <w:szCs w:val="18"/>
        </w:rPr>
      </w:pPr>
    </w:p>
    <w:p w14:paraId="72900FB3" w14:textId="77777777" w:rsidR="00C26E29" w:rsidRPr="00224479" w:rsidRDefault="00C26E29" w:rsidP="00D3258D">
      <w:pPr>
        <w:pStyle w:val="11"/>
        <w:numPr>
          <w:ilvl w:val="0"/>
          <w:numId w:val="26"/>
        </w:numPr>
        <w:ind w:firstLineChars="0"/>
        <w:outlineLvl w:val="2"/>
        <w:rPr>
          <w:b/>
          <w:color w:val="4F81BD"/>
        </w:rPr>
      </w:pPr>
      <w:bookmarkStart w:id="206" w:name="_Toc49007773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0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C26E29" w14:paraId="7FCAAB2A" w14:textId="77777777" w:rsidTr="00722F4C">
        <w:tc>
          <w:tcPr>
            <w:tcW w:w="2268" w:type="dxa"/>
            <w:shd w:val="clear" w:color="auto" w:fill="4F81BD"/>
          </w:tcPr>
          <w:p w14:paraId="1BB733F3" w14:textId="77777777" w:rsidR="00C26E29" w:rsidRDefault="00C26E29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5E50B6BC" w14:textId="77777777" w:rsidR="00C26E29" w:rsidRDefault="00C26E29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597F32BF" w14:textId="77777777" w:rsidR="00C26E29" w:rsidRDefault="00C26E29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C26E29" w14:paraId="2F49142A" w14:textId="77777777" w:rsidTr="00722F4C">
        <w:tc>
          <w:tcPr>
            <w:tcW w:w="2268" w:type="dxa"/>
          </w:tcPr>
          <w:p w14:paraId="1D156C09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59DE5FD2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30EF13A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C26E29" w14:paraId="21D58279" w14:textId="77777777" w:rsidTr="00722F4C">
        <w:tc>
          <w:tcPr>
            <w:tcW w:w="2268" w:type="dxa"/>
          </w:tcPr>
          <w:p w14:paraId="21975DC9" w14:textId="422A7DC1" w:rsidR="00C26E29" w:rsidRDefault="008D3B6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6F5A948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596C1103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C26E29" w14:paraId="1C0B8412" w14:textId="77777777" w:rsidTr="00722F4C">
        <w:tc>
          <w:tcPr>
            <w:tcW w:w="2268" w:type="dxa"/>
          </w:tcPr>
          <w:p w14:paraId="16FB2264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3B632647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5C0445D" w14:textId="77777777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C26E29" w14:paraId="6349A385" w14:textId="77777777" w:rsidTr="00722F4C">
        <w:tc>
          <w:tcPr>
            <w:tcW w:w="2268" w:type="dxa"/>
          </w:tcPr>
          <w:p w14:paraId="00D669AE" w14:textId="3D0D3BCE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C3F49" w:rsidRPr="00EC3F49">
              <w:rPr>
                <w:sz w:val="18"/>
                <w:szCs w:val="18"/>
              </w:rPr>
              <w:t>jvmInfo</w:t>
            </w:r>
          </w:p>
        </w:tc>
        <w:tc>
          <w:tcPr>
            <w:tcW w:w="1134" w:type="dxa"/>
          </w:tcPr>
          <w:p w14:paraId="3CA0E219" w14:textId="37DE1C35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30EA12B" w14:textId="257B821B" w:rsidR="00C26E29" w:rsidRDefault="00C26E29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C26E29" w14:paraId="33AAAC8E" w14:textId="77777777" w:rsidTr="00722F4C">
        <w:tc>
          <w:tcPr>
            <w:tcW w:w="2268" w:type="dxa"/>
          </w:tcPr>
          <w:p w14:paraId="1B13084D" w14:textId="731CC1FE" w:rsidR="00C26E29" w:rsidRDefault="00C26E29" w:rsidP="00722F4C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C3F49" w:rsidRPr="00EC3F49">
              <w:rPr>
                <w:sz w:val="18"/>
                <w:szCs w:val="18"/>
              </w:rPr>
              <w:t>jvmInfo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EC3F49" w:rsidRPr="00EC3F49">
              <w:rPr>
                <w:sz w:val="18"/>
                <w:szCs w:val="18"/>
              </w:rPr>
              <w:t>responseTime</w:t>
            </w:r>
          </w:p>
        </w:tc>
        <w:tc>
          <w:tcPr>
            <w:tcW w:w="1134" w:type="dxa"/>
          </w:tcPr>
          <w:p w14:paraId="44323A6E" w14:textId="5EAE72F7" w:rsidR="00C26E29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ouble</w:t>
            </w:r>
          </w:p>
        </w:tc>
        <w:tc>
          <w:tcPr>
            <w:tcW w:w="4779" w:type="dxa"/>
          </w:tcPr>
          <w:p w14:paraId="55F85A3D" w14:textId="25433618" w:rsidR="00C26E29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响应时间，耗时</w:t>
            </w:r>
          </w:p>
        </w:tc>
      </w:tr>
      <w:tr w:rsidR="00C26E29" w14:paraId="4A974BB9" w14:textId="77777777" w:rsidTr="00722F4C">
        <w:tc>
          <w:tcPr>
            <w:tcW w:w="2268" w:type="dxa"/>
          </w:tcPr>
          <w:p w14:paraId="35AA879F" w14:textId="5384ACB8" w:rsidR="00C26E29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EC3F49">
              <w:rPr>
                <w:sz w:val="18"/>
                <w:szCs w:val="18"/>
              </w:rPr>
              <w:t>jvmInfo</w:t>
            </w:r>
            <w:r>
              <w:rPr>
                <w:rFonts w:hint="eastAsia"/>
                <w:sz w:val="18"/>
                <w:szCs w:val="18"/>
              </w:rPr>
              <w:t>.rpm</w:t>
            </w:r>
          </w:p>
        </w:tc>
        <w:tc>
          <w:tcPr>
            <w:tcW w:w="1134" w:type="dxa"/>
          </w:tcPr>
          <w:p w14:paraId="6A21B5E7" w14:textId="3877D5B6" w:rsidR="00C26E29" w:rsidRPr="00C6535C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ouble</w:t>
            </w:r>
          </w:p>
        </w:tc>
        <w:tc>
          <w:tcPr>
            <w:tcW w:w="4779" w:type="dxa"/>
          </w:tcPr>
          <w:p w14:paraId="2A4C4246" w14:textId="246E82EE" w:rsidR="00C26E29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吞吐率</w:t>
            </w:r>
          </w:p>
        </w:tc>
      </w:tr>
      <w:tr w:rsidR="000E2607" w14:paraId="72BB5D8B" w14:textId="77777777" w:rsidTr="00722F4C">
        <w:tc>
          <w:tcPr>
            <w:tcW w:w="2268" w:type="dxa"/>
          </w:tcPr>
          <w:p w14:paraId="072C35D1" w14:textId="47FF2A27" w:rsidR="000E2607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EC3F49">
              <w:rPr>
                <w:sz w:val="18"/>
                <w:szCs w:val="18"/>
              </w:rPr>
              <w:t>jvmInfo</w:t>
            </w:r>
            <w:r>
              <w:rPr>
                <w:rFonts w:hint="eastAsia"/>
                <w:sz w:val="18"/>
                <w:szCs w:val="18"/>
              </w:rPr>
              <w:t>.errorRate</w:t>
            </w:r>
          </w:p>
        </w:tc>
        <w:tc>
          <w:tcPr>
            <w:tcW w:w="1134" w:type="dxa"/>
          </w:tcPr>
          <w:p w14:paraId="461950D1" w14:textId="5E0BF15E" w:rsidR="000E2607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ouble</w:t>
            </w:r>
          </w:p>
        </w:tc>
        <w:tc>
          <w:tcPr>
            <w:tcW w:w="4779" w:type="dxa"/>
          </w:tcPr>
          <w:p w14:paraId="543E3D1D" w14:textId="269CD4CB" w:rsidR="000E2607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失败率</w:t>
            </w:r>
          </w:p>
        </w:tc>
      </w:tr>
      <w:tr w:rsidR="000E2607" w14:paraId="417898DA" w14:textId="77777777" w:rsidTr="00722F4C">
        <w:tc>
          <w:tcPr>
            <w:tcW w:w="2268" w:type="dxa"/>
          </w:tcPr>
          <w:p w14:paraId="725BFFF8" w14:textId="7BB30D11" w:rsidR="000E2607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EC3F49">
              <w:rPr>
                <w:sz w:val="18"/>
                <w:szCs w:val="18"/>
              </w:rPr>
              <w:t>jvmInfo</w:t>
            </w:r>
            <w:r>
              <w:rPr>
                <w:rFonts w:hint="eastAsia"/>
                <w:sz w:val="18"/>
                <w:szCs w:val="18"/>
              </w:rPr>
              <w:t>.cpuUseRate</w:t>
            </w:r>
          </w:p>
        </w:tc>
        <w:tc>
          <w:tcPr>
            <w:tcW w:w="1134" w:type="dxa"/>
          </w:tcPr>
          <w:p w14:paraId="4E77C833" w14:textId="69C42820" w:rsidR="000E2607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ouble</w:t>
            </w:r>
          </w:p>
        </w:tc>
        <w:tc>
          <w:tcPr>
            <w:tcW w:w="4779" w:type="dxa"/>
          </w:tcPr>
          <w:p w14:paraId="64483726" w14:textId="2AEB6B34" w:rsidR="000E2607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pu</w:t>
            </w:r>
            <w:r>
              <w:rPr>
                <w:rFonts w:hint="eastAsia"/>
                <w:sz w:val="18"/>
                <w:szCs w:val="18"/>
              </w:rPr>
              <w:t>使用率</w:t>
            </w:r>
          </w:p>
        </w:tc>
      </w:tr>
      <w:tr w:rsidR="000E2607" w14:paraId="3C78AA43" w14:textId="77777777" w:rsidTr="00722F4C">
        <w:tc>
          <w:tcPr>
            <w:tcW w:w="2268" w:type="dxa"/>
          </w:tcPr>
          <w:p w14:paraId="0F2F2D7B" w14:textId="3AE70DA3" w:rsidR="000E2607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EC3F49">
              <w:rPr>
                <w:sz w:val="18"/>
                <w:szCs w:val="18"/>
              </w:rPr>
              <w:t>jvmInfo</w:t>
            </w:r>
            <w:r>
              <w:rPr>
                <w:rFonts w:hint="eastAsia"/>
                <w:sz w:val="18"/>
                <w:szCs w:val="18"/>
              </w:rPr>
              <w:t>.memUse</w:t>
            </w:r>
          </w:p>
        </w:tc>
        <w:tc>
          <w:tcPr>
            <w:tcW w:w="1134" w:type="dxa"/>
          </w:tcPr>
          <w:p w14:paraId="1FF0880D" w14:textId="30FA876F" w:rsidR="000E2607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rFonts w:hint="eastAsia"/>
                <w:sz w:val="18"/>
                <w:szCs w:val="18"/>
              </w:rPr>
              <w:t>ouble</w:t>
            </w:r>
          </w:p>
        </w:tc>
        <w:tc>
          <w:tcPr>
            <w:tcW w:w="4779" w:type="dxa"/>
          </w:tcPr>
          <w:p w14:paraId="69A00F52" w14:textId="39B5067F" w:rsidR="000E2607" w:rsidRDefault="000E2607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内存使用（</w:t>
            </w:r>
            <w:r>
              <w:rPr>
                <w:rFonts w:hint="eastAsia"/>
                <w:sz w:val="18"/>
                <w:szCs w:val="18"/>
              </w:rPr>
              <w:t>mb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2940DF4F" w14:textId="77777777" w:rsidR="00C26E29" w:rsidRPr="003E61FA" w:rsidRDefault="00C26E29" w:rsidP="00C26E29">
      <w:pPr>
        <w:rPr>
          <w:sz w:val="18"/>
          <w:szCs w:val="18"/>
        </w:rPr>
      </w:pPr>
    </w:p>
    <w:p w14:paraId="6A48FF6F" w14:textId="02C23D2B" w:rsidR="00D71183" w:rsidRDefault="00D71183" w:rsidP="00D71183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07" w:name="_Toc490077735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</w:t>
      </w:r>
      <w:r w:rsidR="008D647C">
        <w:rPr>
          <w:rFonts w:hint="eastAsia"/>
          <w:b/>
          <w:color w:val="1F497D"/>
          <w:sz w:val="24"/>
          <w:szCs w:val="24"/>
        </w:rPr>
        <w:t>二</w:t>
      </w:r>
      <w:r w:rsidR="00F50D60">
        <w:rPr>
          <w:rFonts w:hint="eastAsia"/>
          <w:b/>
          <w:color w:val="1F497D"/>
          <w:sz w:val="24"/>
          <w:szCs w:val="24"/>
        </w:rPr>
        <w:t>内存</w:t>
      </w:r>
      <w:r w:rsidR="008D647C">
        <w:rPr>
          <w:rFonts w:hint="eastAsia"/>
          <w:b/>
          <w:color w:val="1F497D"/>
          <w:sz w:val="24"/>
          <w:szCs w:val="24"/>
        </w:rPr>
        <w:t>no</w:t>
      </w:r>
      <w:r w:rsidR="00320499">
        <w:rPr>
          <w:rFonts w:hint="eastAsia"/>
          <w:b/>
          <w:color w:val="1F497D"/>
          <w:sz w:val="24"/>
          <w:szCs w:val="24"/>
        </w:rPr>
        <w:t>n</w:t>
      </w:r>
      <w:r w:rsidR="008D647C">
        <w:rPr>
          <w:rFonts w:hint="eastAsia"/>
          <w:b/>
          <w:color w:val="1F497D"/>
          <w:sz w:val="24"/>
          <w:szCs w:val="24"/>
        </w:rPr>
        <w:t>heap</w:t>
      </w:r>
      <w:r w:rsidR="008D647C">
        <w:rPr>
          <w:rFonts w:hint="eastAsia"/>
          <w:b/>
          <w:color w:val="1F497D"/>
          <w:sz w:val="24"/>
          <w:szCs w:val="24"/>
        </w:rPr>
        <w:t>图表</w:t>
      </w:r>
      <w:r>
        <w:rPr>
          <w:rFonts w:hint="eastAsia"/>
          <w:b/>
          <w:color w:val="1F497D"/>
          <w:sz w:val="24"/>
          <w:szCs w:val="24"/>
        </w:rPr>
        <w:t>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07"/>
    </w:p>
    <w:p w14:paraId="0D7C3485" w14:textId="77777777" w:rsidR="00D71183" w:rsidRDefault="00D71183" w:rsidP="00D3258D">
      <w:pPr>
        <w:pStyle w:val="11"/>
        <w:numPr>
          <w:ilvl w:val="0"/>
          <w:numId w:val="28"/>
        </w:numPr>
        <w:ind w:firstLineChars="0"/>
        <w:outlineLvl w:val="2"/>
        <w:rPr>
          <w:b/>
          <w:color w:val="4F81BD"/>
        </w:rPr>
      </w:pPr>
      <w:bookmarkStart w:id="208" w:name="_Toc49007773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0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D71183" w14:paraId="6585F135" w14:textId="77777777" w:rsidTr="00722F4C">
        <w:tc>
          <w:tcPr>
            <w:tcW w:w="2268" w:type="dxa"/>
            <w:shd w:val="clear" w:color="auto" w:fill="4F81BD"/>
          </w:tcPr>
          <w:p w14:paraId="70F79B12" w14:textId="77777777" w:rsidR="00D71183" w:rsidRDefault="00D71183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604E9B0" w14:textId="77777777" w:rsidR="00D71183" w:rsidRDefault="00D71183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D71183" w14:paraId="05301F5F" w14:textId="77777777" w:rsidTr="00722F4C">
        <w:tc>
          <w:tcPr>
            <w:tcW w:w="2268" w:type="dxa"/>
          </w:tcPr>
          <w:p w14:paraId="5E836A26" w14:textId="77777777" w:rsidR="00D71183" w:rsidRDefault="00D71183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728C2338" w14:textId="17ADD49D" w:rsidR="00D71183" w:rsidRDefault="00D71183" w:rsidP="00722F4C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jvm/memory/</w:t>
            </w:r>
            <w:r w:rsidR="008D647C">
              <w:rPr>
                <w:rFonts w:hint="eastAsia"/>
                <w:sz w:val="18"/>
                <w:szCs w:val="18"/>
              </w:rPr>
              <w:t>no</w:t>
            </w:r>
            <w:r w:rsidR="00320499">
              <w:rPr>
                <w:rFonts w:hint="eastAsia"/>
                <w:sz w:val="18"/>
                <w:szCs w:val="18"/>
              </w:rPr>
              <w:t>n</w:t>
            </w:r>
            <w:r w:rsidRPr="00D71183">
              <w:rPr>
                <w:sz w:val="18"/>
                <w:szCs w:val="18"/>
              </w:rPr>
              <w:t>heap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D71183" w14:paraId="723B1FAC" w14:textId="77777777" w:rsidTr="00722F4C">
        <w:tc>
          <w:tcPr>
            <w:tcW w:w="2268" w:type="dxa"/>
          </w:tcPr>
          <w:p w14:paraId="223034F0" w14:textId="77777777" w:rsidR="00D71183" w:rsidRDefault="00D71183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E6BA239" w14:textId="77777777" w:rsidR="00D71183" w:rsidRDefault="00D71183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D71183" w14:paraId="28C5C0CC" w14:textId="77777777" w:rsidTr="00722F4C">
        <w:tc>
          <w:tcPr>
            <w:tcW w:w="2268" w:type="dxa"/>
          </w:tcPr>
          <w:p w14:paraId="613B07D0" w14:textId="77777777" w:rsidR="00D71183" w:rsidRDefault="00D71183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0A799D8" w14:textId="77777777" w:rsidR="00D71183" w:rsidRDefault="00D71183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D71183" w14:paraId="6FC4A447" w14:textId="77777777" w:rsidTr="00722F4C">
        <w:tc>
          <w:tcPr>
            <w:tcW w:w="2268" w:type="dxa"/>
          </w:tcPr>
          <w:p w14:paraId="458216F8" w14:textId="77777777" w:rsidR="00D71183" w:rsidRDefault="00D71183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2AB7FF29" w14:textId="77777777" w:rsidR="00D71183" w:rsidRDefault="00D71183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5DF3692" w14:textId="77777777" w:rsidR="00D71183" w:rsidRDefault="00D71183" w:rsidP="00D71183">
      <w:pPr>
        <w:pStyle w:val="11"/>
        <w:ind w:left="360" w:firstLineChars="0" w:firstLine="0"/>
      </w:pPr>
    </w:p>
    <w:p w14:paraId="3F3D65C4" w14:textId="77777777" w:rsidR="00D71183" w:rsidRDefault="00D71183" w:rsidP="00D3258D">
      <w:pPr>
        <w:pStyle w:val="11"/>
        <w:numPr>
          <w:ilvl w:val="0"/>
          <w:numId w:val="28"/>
        </w:numPr>
        <w:ind w:firstLineChars="0"/>
        <w:outlineLvl w:val="2"/>
        <w:rPr>
          <w:b/>
          <w:color w:val="4F81BD"/>
        </w:rPr>
      </w:pPr>
      <w:bookmarkStart w:id="209" w:name="_Toc490077737"/>
      <w:r>
        <w:rPr>
          <w:rFonts w:hint="eastAsia"/>
          <w:b/>
          <w:color w:val="4F81BD"/>
        </w:rPr>
        <w:lastRenderedPageBreak/>
        <w:t>参数说明</w:t>
      </w:r>
      <w:r>
        <w:rPr>
          <w:rFonts w:hint="eastAsia"/>
          <w:b/>
          <w:color w:val="4F81BD"/>
        </w:rPr>
        <w:t>:</w:t>
      </w:r>
      <w:bookmarkEnd w:id="20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D71183" w14:paraId="250F6D37" w14:textId="77777777" w:rsidTr="00722F4C">
        <w:tc>
          <w:tcPr>
            <w:tcW w:w="1417" w:type="dxa"/>
            <w:shd w:val="clear" w:color="auto" w:fill="4F81BD"/>
          </w:tcPr>
          <w:p w14:paraId="3175EB2B" w14:textId="77777777" w:rsidR="00D71183" w:rsidRDefault="00D71183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3CB97BB" w14:textId="77777777" w:rsidR="00D71183" w:rsidRDefault="00D71183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488A2E0" w14:textId="77777777" w:rsidR="00D71183" w:rsidRDefault="00D71183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08DD18DC" w14:textId="77777777" w:rsidR="00D71183" w:rsidRDefault="00D71183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71183" w14:paraId="7B421F2D" w14:textId="77777777" w:rsidTr="00722F4C">
        <w:tc>
          <w:tcPr>
            <w:tcW w:w="1417" w:type="dxa"/>
          </w:tcPr>
          <w:p w14:paraId="5BDDA0C9" w14:textId="4EEEC691" w:rsidR="00D71183" w:rsidRDefault="0029378D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606E15A3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A40E727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6F0B450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D71183" w14:paraId="29236D7B" w14:textId="77777777" w:rsidTr="00722F4C">
        <w:tc>
          <w:tcPr>
            <w:tcW w:w="1417" w:type="dxa"/>
          </w:tcPr>
          <w:p w14:paraId="32B2F171" w14:textId="50DB1535" w:rsidR="00D71183" w:rsidRDefault="0029378D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15E54BB4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895EF17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B020FC2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D71183" w14:paraId="3AA81450" w14:textId="77777777" w:rsidTr="00722F4C">
        <w:tc>
          <w:tcPr>
            <w:tcW w:w="1417" w:type="dxa"/>
          </w:tcPr>
          <w:p w14:paraId="4F2BBFA8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5C645DCE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16F9682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0EDB792" w14:textId="64686AB4" w:rsidR="00D71183" w:rsidRDefault="00973F1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 w:rsidR="00D71183">
              <w:rPr>
                <w:rFonts w:hint="eastAsia"/>
                <w:sz w:val="18"/>
                <w:szCs w:val="18"/>
              </w:rPr>
              <w:t>标识（</w:t>
            </w:r>
            <w:r w:rsidR="00D71183">
              <w:rPr>
                <w:rFonts w:hint="eastAsia"/>
                <w:sz w:val="18"/>
                <w:szCs w:val="18"/>
              </w:rPr>
              <w:t>spm</w:t>
            </w:r>
            <w:r w:rsidR="00D71183"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5D200459" w14:textId="77777777" w:rsidR="00D71183" w:rsidRDefault="00D71183" w:rsidP="00D71183">
      <w:pPr>
        <w:pStyle w:val="11"/>
        <w:ind w:left="360" w:firstLineChars="0" w:firstLine="0"/>
        <w:rPr>
          <w:color w:val="4F81BD"/>
        </w:rPr>
      </w:pPr>
    </w:p>
    <w:p w14:paraId="3053B3FB" w14:textId="77777777" w:rsidR="00D71183" w:rsidRDefault="00D71183" w:rsidP="00D3258D">
      <w:pPr>
        <w:pStyle w:val="11"/>
        <w:numPr>
          <w:ilvl w:val="0"/>
          <w:numId w:val="28"/>
        </w:numPr>
        <w:ind w:firstLineChars="0"/>
        <w:outlineLvl w:val="2"/>
        <w:rPr>
          <w:b/>
          <w:color w:val="4F81BD"/>
        </w:rPr>
      </w:pPr>
      <w:bookmarkStart w:id="210" w:name="_Toc49007773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10"/>
    </w:p>
    <w:p w14:paraId="162C825F" w14:textId="70B13B96" w:rsidR="00D71183" w:rsidRPr="00FB40EC" w:rsidRDefault="00D71183" w:rsidP="00D71183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</w:t>
      </w:r>
      <w:r>
        <w:rPr>
          <w:rFonts w:hint="eastAsia"/>
        </w:rPr>
        <w:t>内存</w:t>
      </w:r>
      <w:r w:rsidR="008D647C">
        <w:rPr>
          <w:rFonts w:hint="eastAsia"/>
        </w:rPr>
        <w:t>no</w:t>
      </w:r>
      <w:r w:rsidR="00320499">
        <w:rPr>
          <w:rFonts w:hint="eastAsia"/>
        </w:rPr>
        <w:t>n</w:t>
      </w:r>
      <w:r>
        <w:rPr>
          <w:rFonts w:hint="eastAsia"/>
        </w:rPr>
        <w:t>heap</w:t>
      </w:r>
      <w:r>
        <w:rPr>
          <w:rFonts w:hint="eastAsia"/>
        </w:rPr>
        <w:t>图表信息</w:t>
      </w:r>
    </w:p>
    <w:p w14:paraId="4492365A" w14:textId="77777777" w:rsidR="00D71183" w:rsidRPr="00D71183" w:rsidRDefault="00D71183" w:rsidP="00D71183">
      <w:pPr>
        <w:rPr>
          <w:sz w:val="18"/>
          <w:szCs w:val="18"/>
        </w:rPr>
      </w:pPr>
    </w:p>
    <w:p w14:paraId="383BEB3E" w14:textId="77777777" w:rsidR="00D71183" w:rsidRPr="00AD246F" w:rsidRDefault="00D71183" w:rsidP="00D3258D">
      <w:pPr>
        <w:pStyle w:val="11"/>
        <w:numPr>
          <w:ilvl w:val="0"/>
          <w:numId w:val="28"/>
        </w:numPr>
        <w:ind w:firstLineChars="0"/>
        <w:outlineLvl w:val="2"/>
        <w:rPr>
          <w:b/>
          <w:color w:val="4F81BD"/>
        </w:rPr>
      </w:pPr>
      <w:bookmarkStart w:id="211" w:name="_Toc49007773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11"/>
    </w:p>
    <w:p w14:paraId="6DBC8D7A" w14:textId="77777777" w:rsidR="00D71183" w:rsidRPr="003E61FA" w:rsidRDefault="00D71183" w:rsidP="00D71183">
      <w:pPr>
        <w:rPr>
          <w:sz w:val="18"/>
          <w:szCs w:val="18"/>
        </w:rPr>
      </w:pPr>
    </w:p>
    <w:p w14:paraId="54C77544" w14:textId="57612C31" w:rsidR="00D71183" w:rsidRPr="00D71183" w:rsidRDefault="00D71183" w:rsidP="00D71183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02EAA074" w14:textId="77777777" w:rsidR="00D71183" w:rsidRP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7E1A2115" w14:textId="77777777" w:rsidR="00D71183" w:rsidRP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4B742382" w14:textId="77777777" w:rsidR="00D71183" w:rsidRP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05E7C3A5" w14:textId="77777777" w:rsidR="008D647C" w:rsidRPr="008D647C" w:rsidRDefault="00D71183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8D647C" w:rsidRPr="008D647C">
        <w:rPr>
          <w:sz w:val="18"/>
          <w:szCs w:val="18"/>
        </w:rPr>
        <w:t>"nonheapMemory": [{</w:t>
      </w:r>
    </w:p>
    <w:p w14:paraId="27493B21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"name": "NHM",</w:t>
      </w:r>
    </w:p>
    <w:p w14:paraId="3F6E1E94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"description": null,</w:t>
      </w:r>
    </w:p>
    <w:p w14:paraId="7E97F971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"lines": [{</w:t>
      </w:r>
    </w:p>
    <w:p w14:paraId="2749508C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"name": "Used NoHeap Memory",</w:t>
      </w:r>
    </w:p>
    <w:p w14:paraId="42A3E54C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"type": "usedNoHeap",</w:t>
      </w:r>
    </w:p>
    <w:p w14:paraId="24A077AB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"points": [{</w:t>
      </w:r>
    </w:p>
    <w:p w14:paraId="3B1B938B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"dtX": 1497748380000,</w:t>
      </w:r>
    </w:p>
    <w:p w14:paraId="2BF80CB8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"valY": 1.78345568E8,</w:t>
      </w:r>
    </w:p>
    <w:p w14:paraId="660CC4C9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"fromDt": "06-18 09:13",</w:t>
      </w:r>
    </w:p>
    <w:p w14:paraId="12E639F9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"toDt": "06-18 09:14",</w:t>
      </w:r>
    </w:p>
    <w:p w14:paraId="254ACEF7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"minimum": 1.78345568E8,</w:t>
      </w:r>
    </w:p>
    <w:p w14:paraId="41F29479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"maximum": 1.78345568E8</w:t>
      </w:r>
    </w:p>
    <w:p w14:paraId="1236CF62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}, {</w:t>
      </w:r>
    </w:p>
    <w:p w14:paraId="5BBEABE1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"dtX": 1497748440000,</w:t>
      </w:r>
    </w:p>
    <w:p w14:paraId="3CD4C94E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"valY": 1.7834704E8,</w:t>
      </w:r>
    </w:p>
    <w:p w14:paraId="4A3B84C2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"fromDt": "06-18 09:14",</w:t>
      </w:r>
    </w:p>
    <w:p w14:paraId="6860F4FE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"toDt": "06-18 09:15",</w:t>
      </w:r>
    </w:p>
    <w:p w14:paraId="6AA3B167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"minimum": 1.7834704E8,</w:t>
      </w:r>
    </w:p>
    <w:p w14:paraId="24D9A34C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"maximum": 1.7834704E8</w:t>
      </w:r>
    </w:p>
    <w:p w14:paraId="41B439AB" w14:textId="77777777" w:rsid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}</w:t>
      </w:r>
    </w:p>
    <w:p w14:paraId="12BC5EDB" w14:textId="3A153E2C" w:rsidR="00D71183" w:rsidRPr="00D71183" w:rsidRDefault="00D71183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04EC624F" w14:textId="77777777" w:rsidR="008D647C" w:rsidRPr="008D647C" w:rsidRDefault="00D71183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 xml:space="preserve">}, </w:t>
      </w:r>
      <w:r w:rsidR="008D647C" w:rsidRPr="008D647C">
        <w:rPr>
          <w:sz w:val="18"/>
          <w:szCs w:val="18"/>
        </w:rPr>
        <w:t>{</w:t>
      </w:r>
    </w:p>
    <w:p w14:paraId="7B842452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"name": "Max NoHeap Memory",</w:t>
      </w:r>
    </w:p>
    <w:p w14:paraId="177263C3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"type": "maxNoHeap",</w:t>
      </w:r>
    </w:p>
    <w:p w14:paraId="1A6A00FD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"points": [{</w:t>
      </w:r>
    </w:p>
    <w:p w14:paraId="6FB4B8E2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"dtX": 1497748380000,</w:t>
      </w:r>
    </w:p>
    <w:p w14:paraId="0325A12E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"valY": 1.0918953E9,</w:t>
      </w:r>
    </w:p>
    <w:p w14:paraId="55A5048D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"fromDt": "06-18 09:13",</w:t>
      </w:r>
    </w:p>
    <w:p w14:paraId="36AC80D3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lastRenderedPageBreak/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"toDt": "06-18 09:14",</w:t>
      </w:r>
    </w:p>
    <w:p w14:paraId="12D6E2D7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"minimum": 1.0918953E9,</w:t>
      </w:r>
    </w:p>
    <w:p w14:paraId="58C910D2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"maximum": 1.0918953E9</w:t>
      </w:r>
    </w:p>
    <w:p w14:paraId="34972367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}, {</w:t>
      </w:r>
    </w:p>
    <w:p w14:paraId="2535FB77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"dtX": 1497748440000,</w:t>
      </w:r>
    </w:p>
    <w:p w14:paraId="22FCBDED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"valY": 1.0918953E9,</w:t>
      </w:r>
    </w:p>
    <w:p w14:paraId="550F01B1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"fromDt": "06-18 09:14",</w:t>
      </w:r>
    </w:p>
    <w:p w14:paraId="3BC0BFEA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"toDt": "06-18 09:15",</w:t>
      </w:r>
    </w:p>
    <w:p w14:paraId="6C8F3AF6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"minimum": 1.0918953E9,</w:t>
      </w:r>
    </w:p>
    <w:p w14:paraId="4DD5F018" w14:textId="77777777" w:rsidR="008D647C" w:rsidRPr="008D647C" w:rsidRDefault="008D647C" w:rsidP="008D647C">
      <w:pPr>
        <w:ind w:firstLine="357"/>
        <w:rPr>
          <w:sz w:val="18"/>
          <w:szCs w:val="18"/>
        </w:rPr>
      </w:pP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</w:r>
      <w:r w:rsidRPr="008D647C">
        <w:rPr>
          <w:sz w:val="18"/>
          <w:szCs w:val="18"/>
        </w:rPr>
        <w:tab/>
        <w:t>"maximum": 1.0918953E9</w:t>
      </w:r>
    </w:p>
    <w:p w14:paraId="17F32FE6" w14:textId="62F12ADF" w:rsidR="00D71183" w:rsidRPr="00D71183" w:rsidRDefault="008D647C" w:rsidP="008D647C">
      <w:pPr>
        <w:ind w:firstLine="357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D71183" w:rsidRPr="00D71183">
        <w:rPr>
          <w:sz w:val="18"/>
          <w:szCs w:val="18"/>
        </w:rPr>
        <w:t>}</w:t>
      </w:r>
    </w:p>
    <w:p w14:paraId="67814B24" w14:textId="77777777" w:rsidR="00D71183" w:rsidRP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662C93F2" w14:textId="77777777" w:rsidR="00D71183" w:rsidRP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57348C05" w14:textId="77777777" w:rsidR="00D71183" w:rsidRP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15EC853E" w14:textId="77777777" w:rsidR="00D71183" w:rsidRP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2DC064CE" w14:textId="77777777" w:rsidR="00D71183" w:rsidRP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48E7FF0A" w14:textId="77777777" w:rsidR="00D71183" w:rsidRP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27DFB4E8" w14:textId="072FF210" w:rsidR="00D71183" w:rsidRDefault="00D71183" w:rsidP="00D7118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4C2BE7D2" w14:textId="77777777" w:rsidR="00D71183" w:rsidRPr="003E61FA" w:rsidRDefault="00D71183" w:rsidP="00D71183">
      <w:pPr>
        <w:ind w:firstLine="357"/>
        <w:rPr>
          <w:sz w:val="18"/>
          <w:szCs w:val="18"/>
        </w:rPr>
      </w:pPr>
    </w:p>
    <w:p w14:paraId="4B693E54" w14:textId="77777777" w:rsidR="00D71183" w:rsidRPr="00224479" w:rsidRDefault="00D71183" w:rsidP="00D3258D">
      <w:pPr>
        <w:pStyle w:val="11"/>
        <w:numPr>
          <w:ilvl w:val="0"/>
          <w:numId w:val="28"/>
        </w:numPr>
        <w:ind w:firstLineChars="0"/>
        <w:outlineLvl w:val="2"/>
        <w:rPr>
          <w:b/>
          <w:color w:val="4F81BD"/>
        </w:rPr>
      </w:pPr>
      <w:bookmarkStart w:id="212" w:name="_Toc49007774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1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D71183" w14:paraId="3F84F38B" w14:textId="77777777" w:rsidTr="00722F4C">
        <w:tc>
          <w:tcPr>
            <w:tcW w:w="2268" w:type="dxa"/>
            <w:shd w:val="clear" w:color="auto" w:fill="4F81BD"/>
          </w:tcPr>
          <w:p w14:paraId="1F88EA98" w14:textId="77777777" w:rsidR="00D71183" w:rsidRDefault="00D71183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629C8708" w14:textId="77777777" w:rsidR="00D71183" w:rsidRDefault="00D71183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9F5387E" w14:textId="77777777" w:rsidR="00D71183" w:rsidRDefault="00D71183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71183" w14:paraId="6C156AF1" w14:textId="77777777" w:rsidTr="00722F4C">
        <w:tc>
          <w:tcPr>
            <w:tcW w:w="2268" w:type="dxa"/>
          </w:tcPr>
          <w:p w14:paraId="6A7FF70E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A35D2F0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DEA2EE3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D71183" w14:paraId="428D60B1" w14:textId="77777777" w:rsidTr="00722F4C">
        <w:tc>
          <w:tcPr>
            <w:tcW w:w="2268" w:type="dxa"/>
          </w:tcPr>
          <w:p w14:paraId="0CB48D66" w14:textId="3EBA5569" w:rsidR="00D71183" w:rsidRDefault="008D3B6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05A14079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16332133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D71183" w14:paraId="158D5915" w14:textId="77777777" w:rsidTr="00722F4C">
        <w:tc>
          <w:tcPr>
            <w:tcW w:w="2268" w:type="dxa"/>
          </w:tcPr>
          <w:p w14:paraId="44C344DC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12358E9B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BAC8C41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D71183" w14:paraId="0D9B1A85" w14:textId="77777777" w:rsidTr="00722F4C">
        <w:tc>
          <w:tcPr>
            <w:tcW w:w="2268" w:type="dxa"/>
          </w:tcPr>
          <w:p w14:paraId="6A9F2855" w14:textId="241DFFF6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8D647C">
              <w:rPr>
                <w:rFonts w:hint="eastAsia"/>
                <w:sz w:val="18"/>
                <w:szCs w:val="18"/>
              </w:rPr>
              <w:t>no</w:t>
            </w:r>
            <w:r w:rsidRPr="00D71183">
              <w:rPr>
                <w:sz w:val="18"/>
                <w:szCs w:val="18"/>
              </w:rPr>
              <w:t>heapMemory</w:t>
            </w:r>
          </w:p>
        </w:tc>
        <w:tc>
          <w:tcPr>
            <w:tcW w:w="1134" w:type="dxa"/>
          </w:tcPr>
          <w:p w14:paraId="76DB3D6F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3D0D57E" w14:textId="77777777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D71183" w14:paraId="0502478C" w14:textId="77777777" w:rsidTr="00722F4C">
        <w:tc>
          <w:tcPr>
            <w:tcW w:w="2268" w:type="dxa"/>
          </w:tcPr>
          <w:p w14:paraId="12550855" w14:textId="2DF13A37" w:rsidR="00D71183" w:rsidRDefault="00D71183" w:rsidP="00D71183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8D647C">
              <w:rPr>
                <w:rFonts w:hint="eastAsia"/>
                <w:sz w:val="18"/>
                <w:szCs w:val="18"/>
              </w:rPr>
              <w:t>no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632D5834" w14:textId="63A0DE31" w:rsidR="00D71183" w:rsidRDefault="00D7118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D9DACFD" w14:textId="55D59128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D71183" w14:paraId="282818D3" w14:textId="77777777" w:rsidTr="00722F4C">
        <w:tc>
          <w:tcPr>
            <w:tcW w:w="2268" w:type="dxa"/>
          </w:tcPr>
          <w:p w14:paraId="437F6CF9" w14:textId="1A530C27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8D647C">
              <w:rPr>
                <w:rFonts w:hint="eastAsia"/>
                <w:sz w:val="18"/>
                <w:szCs w:val="18"/>
              </w:rPr>
              <w:t>no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0A845F42" w14:textId="4FDFB6AD" w:rsidR="00D71183" w:rsidRPr="00C6535C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3470F71" w14:textId="75BEA941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D71183" w14:paraId="49BC3726" w14:textId="77777777" w:rsidTr="00722F4C">
        <w:tc>
          <w:tcPr>
            <w:tcW w:w="2268" w:type="dxa"/>
          </w:tcPr>
          <w:p w14:paraId="254D2807" w14:textId="7F05E22C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8D647C">
              <w:rPr>
                <w:rFonts w:hint="eastAsia"/>
                <w:sz w:val="18"/>
                <w:szCs w:val="18"/>
              </w:rPr>
              <w:t>no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1C055210" w14:textId="70713479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329E829" w14:textId="0F18A577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D71183" w14:paraId="0650B56F" w14:textId="77777777" w:rsidTr="00722F4C">
        <w:tc>
          <w:tcPr>
            <w:tcW w:w="2268" w:type="dxa"/>
          </w:tcPr>
          <w:p w14:paraId="549C86DE" w14:textId="1FC2A00E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8D647C">
              <w:rPr>
                <w:rFonts w:hint="eastAsia"/>
                <w:sz w:val="18"/>
                <w:szCs w:val="18"/>
              </w:rPr>
              <w:t>no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13EED93A" w14:textId="495BEEDD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4D105319" w14:textId="31D2EE71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D71183" w14:paraId="39032AB6" w14:textId="77777777" w:rsidTr="00722F4C">
        <w:tc>
          <w:tcPr>
            <w:tcW w:w="2268" w:type="dxa"/>
          </w:tcPr>
          <w:p w14:paraId="614D2483" w14:textId="08830C7C" w:rsidR="00D138AA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8D647C">
              <w:rPr>
                <w:rFonts w:hint="eastAsia"/>
                <w:sz w:val="18"/>
                <w:szCs w:val="18"/>
              </w:rPr>
              <w:t>no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677E907A" w14:textId="7AC42B0F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7D797ED2" w14:textId="207E42E8" w:rsidR="00D71183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D138AA" w14:paraId="707022B0" w14:textId="77777777" w:rsidTr="00722F4C">
        <w:tc>
          <w:tcPr>
            <w:tcW w:w="2268" w:type="dxa"/>
          </w:tcPr>
          <w:p w14:paraId="057F7EC6" w14:textId="2682AAE5" w:rsidR="00D138AA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8D647C">
              <w:rPr>
                <w:rFonts w:hint="eastAsia"/>
                <w:sz w:val="18"/>
                <w:szCs w:val="18"/>
              </w:rPr>
              <w:t>no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072F1BB5" w14:textId="77EE5E70" w:rsidR="00D138AA" w:rsidRPr="00D138AA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35469934" w14:textId="5EC6DA79" w:rsidR="00D138AA" w:rsidRDefault="00D138A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5BEB508A" w14:textId="77777777" w:rsidR="00D71183" w:rsidRPr="00C400D1" w:rsidRDefault="00D71183" w:rsidP="00D71183">
      <w:pPr>
        <w:rPr>
          <w:color w:val="FF0000"/>
        </w:rPr>
      </w:pPr>
    </w:p>
    <w:p w14:paraId="34B452F4" w14:textId="7BA0221C" w:rsidR="008D647C" w:rsidRDefault="008D647C" w:rsidP="008D647C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13" w:name="_Toc490077741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</w:t>
      </w:r>
      <w:r w:rsidR="00722F4C">
        <w:rPr>
          <w:rFonts w:hint="eastAsia"/>
          <w:b/>
          <w:color w:val="1F497D"/>
          <w:sz w:val="24"/>
          <w:szCs w:val="24"/>
        </w:rPr>
        <w:t>三</w:t>
      </w:r>
      <w:r w:rsidR="00F50D60">
        <w:rPr>
          <w:rFonts w:hint="eastAsia"/>
          <w:b/>
          <w:color w:val="1F497D"/>
          <w:sz w:val="24"/>
          <w:szCs w:val="24"/>
        </w:rPr>
        <w:t>内存</w:t>
      </w:r>
      <w:r>
        <w:rPr>
          <w:rFonts w:hint="eastAsia"/>
          <w:b/>
          <w:color w:val="1F497D"/>
          <w:sz w:val="24"/>
          <w:szCs w:val="24"/>
        </w:rPr>
        <w:t>heap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13"/>
    </w:p>
    <w:p w14:paraId="04DF2ECB" w14:textId="77777777" w:rsidR="008D647C" w:rsidRDefault="008D647C" w:rsidP="00D3258D">
      <w:pPr>
        <w:pStyle w:val="11"/>
        <w:numPr>
          <w:ilvl w:val="0"/>
          <w:numId w:val="29"/>
        </w:numPr>
        <w:ind w:firstLineChars="0"/>
        <w:outlineLvl w:val="2"/>
        <w:rPr>
          <w:b/>
          <w:color w:val="4F81BD"/>
        </w:rPr>
      </w:pPr>
      <w:bookmarkStart w:id="214" w:name="_Toc49007774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1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8D647C" w14:paraId="18B38708" w14:textId="77777777" w:rsidTr="00722F4C">
        <w:tc>
          <w:tcPr>
            <w:tcW w:w="2268" w:type="dxa"/>
            <w:shd w:val="clear" w:color="auto" w:fill="4F81BD"/>
          </w:tcPr>
          <w:p w14:paraId="0112C531" w14:textId="77777777" w:rsidR="008D647C" w:rsidRDefault="008D647C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823990E" w14:textId="77777777" w:rsidR="008D647C" w:rsidRDefault="008D647C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8D647C" w14:paraId="78B89210" w14:textId="77777777" w:rsidTr="00722F4C">
        <w:tc>
          <w:tcPr>
            <w:tcW w:w="2268" w:type="dxa"/>
          </w:tcPr>
          <w:p w14:paraId="3A4FEDC9" w14:textId="77777777" w:rsidR="008D647C" w:rsidRDefault="008D647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2762147C" w14:textId="5F5E8391" w:rsidR="008D647C" w:rsidRDefault="008D647C" w:rsidP="00722F4C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jvm/memory/heap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8D647C" w14:paraId="6E11D938" w14:textId="77777777" w:rsidTr="00722F4C">
        <w:tc>
          <w:tcPr>
            <w:tcW w:w="2268" w:type="dxa"/>
          </w:tcPr>
          <w:p w14:paraId="5BC878C8" w14:textId="77777777" w:rsidR="008D647C" w:rsidRDefault="008D647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34CE6BFF" w14:textId="77777777" w:rsidR="008D647C" w:rsidRDefault="008D647C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8D647C" w14:paraId="45A60CA2" w14:textId="77777777" w:rsidTr="00722F4C">
        <w:tc>
          <w:tcPr>
            <w:tcW w:w="2268" w:type="dxa"/>
          </w:tcPr>
          <w:p w14:paraId="3DC73367" w14:textId="77777777" w:rsidR="008D647C" w:rsidRDefault="008D647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1E0BCC37" w14:textId="77777777" w:rsidR="008D647C" w:rsidRDefault="008D647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8D647C" w14:paraId="5C1674A7" w14:textId="77777777" w:rsidTr="00722F4C">
        <w:tc>
          <w:tcPr>
            <w:tcW w:w="2268" w:type="dxa"/>
          </w:tcPr>
          <w:p w14:paraId="0E3F749A" w14:textId="77777777" w:rsidR="008D647C" w:rsidRDefault="008D647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3368F1F1" w14:textId="77777777" w:rsidR="008D647C" w:rsidRDefault="008D647C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4861D28" w14:textId="77777777" w:rsidR="008D647C" w:rsidRDefault="008D647C" w:rsidP="008D647C">
      <w:pPr>
        <w:pStyle w:val="11"/>
        <w:ind w:left="360" w:firstLineChars="0" w:firstLine="0"/>
      </w:pPr>
    </w:p>
    <w:p w14:paraId="0819765B" w14:textId="77777777" w:rsidR="008D647C" w:rsidRDefault="008D647C" w:rsidP="00D3258D">
      <w:pPr>
        <w:pStyle w:val="11"/>
        <w:numPr>
          <w:ilvl w:val="0"/>
          <w:numId w:val="29"/>
        </w:numPr>
        <w:ind w:firstLineChars="0"/>
        <w:outlineLvl w:val="2"/>
        <w:rPr>
          <w:b/>
          <w:color w:val="4F81BD"/>
        </w:rPr>
      </w:pPr>
      <w:bookmarkStart w:id="215" w:name="_Toc49007774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1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8D647C" w14:paraId="7DC80BC1" w14:textId="77777777" w:rsidTr="00722F4C">
        <w:tc>
          <w:tcPr>
            <w:tcW w:w="1417" w:type="dxa"/>
            <w:shd w:val="clear" w:color="auto" w:fill="4F81BD"/>
          </w:tcPr>
          <w:p w14:paraId="53DE26F9" w14:textId="77777777" w:rsidR="008D647C" w:rsidRDefault="008D647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0C89F4DA" w14:textId="77777777" w:rsidR="008D647C" w:rsidRDefault="008D647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383133B" w14:textId="77777777" w:rsidR="008D647C" w:rsidRDefault="008D647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6859592" w14:textId="77777777" w:rsidR="008D647C" w:rsidRDefault="008D647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D647C" w14:paraId="519D7B9D" w14:textId="77777777" w:rsidTr="00722F4C">
        <w:tc>
          <w:tcPr>
            <w:tcW w:w="1417" w:type="dxa"/>
          </w:tcPr>
          <w:p w14:paraId="7E77E5C4" w14:textId="174F5119" w:rsidR="008D647C" w:rsidRDefault="0029378D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58B69DBE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0CE6081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385936F1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8D647C" w14:paraId="4A82CAD7" w14:textId="77777777" w:rsidTr="00722F4C">
        <w:tc>
          <w:tcPr>
            <w:tcW w:w="1417" w:type="dxa"/>
          </w:tcPr>
          <w:p w14:paraId="219C1B7E" w14:textId="1D7508DE" w:rsidR="008D647C" w:rsidRDefault="0029378D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7CD761FF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DD780CD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F751A67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8D647C" w14:paraId="3C7DDCF6" w14:textId="77777777" w:rsidTr="00722F4C">
        <w:tc>
          <w:tcPr>
            <w:tcW w:w="1417" w:type="dxa"/>
          </w:tcPr>
          <w:p w14:paraId="16AC89D4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743036D2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78B407F4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DA20A9C" w14:textId="5569A7C3" w:rsidR="008D647C" w:rsidRDefault="00973F1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 w:rsidR="008D647C">
              <w:rPr>
                <w:rFonts w:hint="eastAsia"/>
                <w:sz w:val="18"/>
                <w:szCs w:val="18"/>
              </w:rPr>
              <w:t>标识（</w:t>
            </w:r>
            <w:r w:rsidR="008D647C">
              <w:rPr>
                <w:rFonts w:hint="eastAsia"/>
                <w:sz w:val="18"/>
                <w:szCs w:val="18"/>
              </w:rPr>
              <w:t>spm</w:t>
            </w:r>
            <w:r w:rsidR="008D647C"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43929E7C" w14:textId="77777777" w:rsidR="008D647C" w:rsidRDefault="008D647C" w:rsidP="008D647C">
      <w:pPr>
        <w:pStyle w:val="11"/>
        <w:ind w:left="360" w:firstLineChars="0" w:firstLine="0"/>
        <w:rPr>
          <w:color w:val="4F81BD"/>
        </w:rPr>
      </w:pPr>
    </w:p>
    <w:p w14:paraId="6AD6E212" w14:textId="77777777" w:rsidR="008D647C" w:rsidRDefault="008D647C" w:rsidP="00D3258D">
      <w:pPr>
        <w:pStyle w:val="11"/>
        <w:numPr>
          <w:ilvl w:val="0"/>
          <w:numId w:val="29"/>
        </w:numPr>
        <w:ind w:firstLineChars="0"/>
        <w:outlineLvl w:val="2"/>
        <w:rPr>
          <w:b/>
          <w:color w:val="4F81BD"/>
        </w:rPr>
      </w:pPr>
      <w:bookmarkStart w:id="216" w:name="_Toc49007774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16"/>
    </w:p>
    <w:p w14:paraId="50ABC360" w14:textId="77777777" w:rsidR="008D647C" w:rsidRPr="00FB40EC" w:rsidRDefault="008D647C" w:rsidP="008D647C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</w:t>
      </w:r>
      <w:r>
        <w:rPr>
          <w:rFonts w:hint="eastAsia"/>
        </w:rPr>
        <w:t>内存</w:t>
      </w:r>
      <w:r>
        <w:rPr>
          <w:rFonts w:hint="eastAsia"/>
        </w:rPr>
        <w:t>heap</w:t>
      </w:r>
      <w:r>
        <w:rPr>
          <w:rFonts w:hint="eastAsia"/>
        </w:rPr>
        <w:t>图表信息</w:t>
      </w:r>
    </w:p>
    <w:p w14:paraId="687316DC" w14:textId="77777777" w:rsidR="008D647C" w:rsidRPr="00D71183" w:rsidRDefault="008D647C" w:rsidP="008D647C">
      <w:pPr>
        <w:rPr>
          <w:sz w:val="18"/>
          <w:szCs w:val="18"/>
        </w:rPr>
      </w:pPr>
    </w:p>
    <w:p w14:paraId="2240DFB9" w14:textId="77777777" w:rsidR="008D647C" w:rsidRPr="00AD246F" w:rsidRDefault="008D647C" w:rsidP="00D3258D">
      <w:pPr>
        <w:pStyle w:val="11"/>
        <w:numPr>
          <w:ilvl w:val="0"/>
          <w:numId w:val="29"/>
        </w:numPr>
        <w:ind w:firstLineChars="0"/>
        <w:outlineLvl w:val="2"/>
        <w:rPr>
          <w:b/>
          <w:color w:val="4F81BD"/>
        </w:rPr>
      </w:pPr>
      <w:bookmarkStart w:id="217" w:name="_Toc49007774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17"/>
    </w:p>
    <w:p w14:paraId="2DD381F7" w14:textId="77777777" w:rsidR="008D647C" w:rsidRPr="003E61FA" w:rsidRDefault="008D647C" w:rsidP="008D647C">
      <w:pPr>
        <w:rPr>
          <w:sz w:val="18"/>
          <w:szCs w:val="18"/>
        </w:rPr>
      </w:pPr>
    </w:p>
    <w:p w14:paraId="262DBEB1" w14:textId="77777777" w:rsidR="008D647C" w:rsidRPr="00D71183" w:rsidRDefault="008D647C" w:rsidP="008D647C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43F95D99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5088937E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228F2B9B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6988A330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"heapMemory": [{</w:t>
      </w:r>
    </w:p>
    <w:p w14:paraId="39E9460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"name": "HMU",</w:t>
      </w:r>
    </w:p>
    <w:p w14:paraId="45302900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"description": null,</w:t>
      </w:r>
    </w:p>
    <w:p w14:paraId="63A1B027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"lines": [{</w:t>
      </w:r>
    </w:p>
    <w:p w14:paraId="4CEFA920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"name": "Used Heap Memory",</w:t>
      </w:r>
    </w:p>
    <w:p w14:paraId="21380C1D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"type": "usedHeap",</w:t>
      </w:r>
    </w:p>
    <w:p w14:paraId="7E35860E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"points": [{</w:t>
      </w:r>
    </w:p>
    <w:p w14:paraId="6664B8E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"dtX": 1497604140000,</w:t>
      </w:r>
    </w:p>
    <w:p w14:paraId="41164C7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"valY": 4.09534528E8,</w:t>
      </w:r>
    </w:p>
    <w:p w14:paraId="0F801CD8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"fromDt": "06-16 17:09",</w:t>
      </w:r>
    </w:p>
    <w:p w14:paraId="40DF3301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"toDt": "06-16 17:10",</w:t>
      </w:r>
    </w:p>
    <w:p w14:paraId="4DB49178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"minimum": 4.09534528E8,</w:t>
      </w:r>
    </w:p>
    <w:p w14:paraId="233D75D9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"maximum": 4.09534528E8</w:t>
      </w:r>
    </w:p>
    <w:p w14:paraId="07DEC3BA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}, {</w:t>
      </w:r>
    </w:p>
    <w:p w14:paraId="08076B6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"dtX": 1497604200000,</w:t>
      </w:r>
    </w:p>
    <w:p w14:paraId="1FAFDDB5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"valY": 3.08371776E8,</w:t>
      </w:r>
    </w:p>
    <w:p w14:paraId="38D91E54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"fromDt": "06-16 17:10",</w:t>
      </w:r>
    </w:p>
    <w:p w14:paraId="7C6D517B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"toDt": "06-16 17:11",</w:t>
      </w:r>
    </w:p>
    <w:p w14:paraId="08DBDB24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"minimum": 3.08371776E8,</w:t>
      </w:r>
    </w:p>
    <w:p w14:paraId="7572A680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"maximum": 3.08371776E8</w:t>
      </w:r>
    </w:p>
    <w:p w14:paraId="4A6A8611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73A626E5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482F0E89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}, {</w:t>
      </w:r>
    </w:p>
    <w:p w14:paraId="504D747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"name": "Max Heap Memory ",</w:t>
      </w:r>
    </w:p>
    <w:p w14:paraId="4679B2C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"type": "maxHeap",</w:t>
      </w:r>
    </w:p>
    <w:p w14:paraId="45CC42F3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"points": [{</w:t>
      </w:r>
    </w:p>
    <w:p w14:paraId="48314921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"dtX": 1497604140000,</w:t>
      </w:r>
    </w:p>
    <w:p w14:paraId="25CF6390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"valY": 1.43169946E9,</w:t>
      </w:r>
    </w:p>
    <w:p w14:paraId="202B465C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lastRenderedPageBreak/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"fromDt": "06-16 17:09",</w:t>
      </w:r>
    </w:p>
    <w:p w14:paraId="3736EFFE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"toDt": "06-16 17:10",</w:t>
      </w:r>
    </w:p>
    <w:p w14:paraId="51A1C26E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"minimum": 1.43169946E9,</w:t>
      </w:r>
    </w:p>
    <w:p w14:paraId="45ACEA0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"maximum": 1.43169946E9</w:t>
      </w:r>
    </w:p>
    <w:p w14:paraId="159ACFE2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}, {</w:t>
      </w:r>
    </w:p>
    <w:p w14:paraId="6F25D38F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"dtX": 1497604200000,</w:t>
      </w:r>
    </w:p>
    <w:p w14:paraId="19321993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"valY": 1.43169946E9,</w:t>
      </w:r>
    </w:p>
    <w:p w14:paraId="320BE33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"fromDt": "06-16 17:10",</w:t>
      </w:r>
    </w:p>
    <w:p w14:paraId="0D185B0C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"toDt": "06-16 17:11",</w:t>
      </w:r>
    </w:p>
    <w:p w14:paraId="7A699952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"minimum": 1.43169946E9,</w:t>
      </w:r>
    </w:p>
    <w:p w14:paraId="402BE74F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"maximum": 1.43169946E9</w:t>
      </w:r>
    </w:p>
    <w:p w14:paraId="6F55999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41F2122B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7EAFCD11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395AF006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70B6F0C4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353F8032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6025D4B4" w14:textId="77777777" w:rsidR="008D647C" w:rsidRPr="00D71183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265DF5BA" w14:textId="77777777" w:rsidR="008D647C" w:rsidRDefault="008D647C" w:rsidP="008D647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7DA8AF77" w14:textId="77777777" w:rsidR="008D647C" w:rsidRPr="003E61FA" w:rsidRDefault="008D647C" w:rsidP="008D647C">
      <w:pPr>
        <w:ind w:firstLine="357"/>
        <w:rPr>
          <w:sz w:val="18"/>
          <w:szCs w:val="18"/>
        </w:rPr>
      </w:pPr>
    </w:p>
    <w:p w14:paraId="4B6072B3" w14:textId="77777777" w:rsidR="008D647C" w:rsidRPr="00224479" w:rsidRDefault="008D647C" w:rsidP="00D3258D">
      <w:pPr>
        <w:pStyle w:val="11"/>
        <w:numPr>
          <w:ilvl w:val="0"/>
          <w:numId w:val="29"/>
        </w:numPr>
        <w:ind w:firstLineChars="0"/>
        <w:outlineLvl w:val="2"/>
        <w:rPr>
          <w:b/>
          <w:color w:val="4F81BD"/>
        </w:rPr>
      </w:pPr>
      <w:bookmarkStart w:id="218" w:name="_Toc49007774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1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8D647C" w14:paraId="2D817BDF" w14:textId="77777777" w:rsidTr="00722F4C">
        <w:tc>
          <w:tcPr>
            <w:tcW w:w="2268" w:type="dxa"/>
            <w:shd w:val="clear" w:color="auto" w:fill="4F81BD"/>
          </w:tcPr>
          <w:p w14:paraId="4E1D0A47" w14:textId="77777777" w:rsidR="008D647C" w:rsidRDefault="008D647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B202A0C" w14:textId="77777777" w:rsidR="008D647C" w:rsidRDefault="008D647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BF9E98C" w14:textId="77777777" w:rsidR="008D647C" w:rsidRDefault="008D647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D647C" w14:paraId="7718149B" w14:textId="77777777" w:rsidTr="00722F4C">
        <w:tc>
          <w:tcPr>
            <w:tcW w:w="2268" w:type="dxa"/>
          </w:tcPr>
          <w:p w14:paraId="5B79F5F3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70DD403E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2F689F9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8D647C" w14:paraId="021ECF79" w14:textId="77777777" w:rsidTr="00722F4C">
        <w:tc>
          <w:tcPr>
            <w:tcW w:w="2268" w:type="dxa"/>
          </w:tcPr>
          <w:p w14:paraId="71DB87F3" w14:textId="6FAC289D" w:rsidR="008D647C" w:rsidRDefault="008D3B6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0DFB690C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0F996E7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8D647C" w14:paraId="7A72B081" w14:textId="77777777" w:rsidTr="00722F4C">
        <w:tc>
          <w:tcPr>
            <w:tcW w:w="2268" w:type="dxa"/>
          </w:tcPr>
          <w:p w14:paraId="730A073B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62C46990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412A5E3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8D647C" w14:paraId="7444949C" w14:textId="77777777" w:rsidTr="00722F4C">
        <w:tc>
          <w:tcPr>
            <w:tcW w:w="2268" w:type="dxa"/>
          </w:tcPr>
          <w:p w14:paraId="1CEA4A2A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71183">
              <w:rPr>
                <w:sz w:val="18"/>
                <w:szCs w:val="18"/>
              </w:rPr>
              <w:t>heapMemory</w:t>
            </w:r>
          </w:p>
        </w:tc>
        <w:tc>
          <w:tcPr>
            <w:tcW w:w="1134" w:type="dxa"/>
          </w:tcPr>
          <w:p w14:paraId="632BE620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62854A9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8D647C" w14:paraId="3136C5BA" w14:textId="77777777" w:rsidTr="00722F4C">
        <w:tc>
          <w:tcPr>
            <w:tcW w:w="2268" w:type="dxa"/>
          </w:tcPr>
          <w:p w14:paraId="06060DE0" w14:textId="77777777" w:rsidR="008D647C" w:rsidRDefault="008D647C" w:rsidP="00722F4C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314EFEC0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E8FE451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8D647C" w14:paraId="0A05F464" w14:textId="77777777" w:rsidTr="00722F4C">
        <w:tc>
          <w:tcPr>
            <w:tcW w:w="2268" w:type="dxa"/>
          </w:tcPr>
          <w:p w14:paraId="1D4C434B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11BE5C1B" w14:textId="77777777" w:rsidR="008D647C" w:rsidRPr="00C6535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4EE032B4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8D647C" w14:paraId="76D78352" w14:textId="77777777" w:rsidTr="00722F4C">
        <w:tc>
          <w:tcPr>
            <w:tcW w:w="2268" w:type="dxa"/>
          </w:tcPr>
          <w:p w14:paraId="217D615E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620D2019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C954DD4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8D647C" w14:paraId="3D29E263" w14:textId="77777777" w:rsidTr="00722F4C">
        <w:tc>
          <w:tcPr>
            <w:tcW w:w="2268" w:type="dxa"/>
          </w:tcPr>
          <w:p w14:paraId="44D5E1AA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5C3F20C8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7CD97351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8D647C" w14:paraId="53C368C0" w14:textId="77777777" w:rsidTr="00722F4C">
        <w:tc>
          <w:tcPr>
            <w:tcW w:w="2268" w:type="dxa"/>
          </w:tcPr>
          <w:p w14:paraId="0ADEC277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1ED7022F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397B8C55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8D647C" w14:paraId="277D1AD8" w14:textId="77777777" w:rsidTr="00722F4C">
        <w:tc>
          <w:tcPr>
            <w:tcW w:w="2268" w:type="dxa"/>
          </w:tcPr>
          <w:p w14:paraId="0A967FB8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71183">
              <w:rPr>
                <w:sz w:val="18"/>
                <w:szCs w:val="18"/>
              </w:rPr>
              <w:t>heapMemory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4AAE73E2" w14:textId="77777777" w:rsidR="008D647C" w:rsidRPr="00D138AA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1A08E3A" w14:textId="77777777" w:rsidR="008D647C" w:rsidRDefault="008D647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13E6071E" w14:textId="77777777" w:rsidR="00732135" w:rsidRDefault="00732135" w:rsidP="00C400D1">
      <w:pPr>
        <w:rPr>
          <w:color w:val="FF0000"/>
        </w:rPr>
      </w:pPr>
    </w:p>
    <w:p w14:paraId="02916648" w14:textId="494973B9" w:rsidR="00722F4C" w:rsidRDefault="00722F4C" w:rsidP="00722F4C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19" w:name="_Toc490077747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 w:rsidR="00B37219">
        <w:rPr>
          <w:rFonts w:hint="eastAsia"/>
          <w:b/>
          <w:color w:val="1F497D"/>
          <w:sz w:val="24"/>
          <w:szCs w:val="24"/>
        </w:rPr>
        <w:t>信息四</w:t>
      </w:r>
      <w:r w:rsidR="00F50D60">
        <w:rPr>
          <w:rFonts w:hint="eastAsia"/>
          <w:b/>
          <w:color w:val="1F497D"/>
          <w:sz w:val="24"/>
          <w:szCs w:val="24"/>
        </w:rPr>
        <w:t>内存</w:t>
      </w:r>
      <w:r w:rsidR="00B37219">
        <w:rPr>
          <w:rFonts w:hint="eastAsia"/>
          <w:b/>
          <w:color w:val="1F497D"/>
          <w:sz w:val="24"/>
          <w:szCs w:val="24"/>
        </w:rPr>
        <w:t>physical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19"/>
    </w:p>
    <w:p w14:paraId="1F0D90A8" w14:textId="77777777" w:rsidR="00722F4C" w:rsidRDefault="00722F4C" w:rsidP="00D3258D">
      <w:pPr>
        <w:pStyle w:val="11"/>
        <w:numPr>
          <w:ilvl w:val="0"/>
          <w:numId w:val="30"/>
        </w:numPr>
        <w:ind w:firstLineChars="0"/>
        <w:outlineLvl w:val="2"/>
        <w:rPr>
          <w:b/>
          <w:color w:val="4F81BD"/>
        </w:rPr>
      </w:pPr>
      <w:bookmarkStart w:id="220" w:name="_Toc49007774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2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722F4C" w14:paraId="1578FBA6" w14:textId="77777777" w:rsidTr="00722F4C">
        <w:tc>
          <w:tcPr>
            <w:tcW w:w="2268" w:type="dxa"/>
            <w:shd w:val="clear" w:color="auto" w:fill="4F81BD"/>
          </w:tcPr>
          <w:p w14:paraId="66732EDC" w14:textId="77777777" w:rsidR="00722F4C" w:rsidRDefault="00722F4C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BD996BF" w14:textId="77777777" w:rsidR="00722F4C" w:rsidRDefault="00722F4C" w:rsidP="00722F4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722F4C" w14:paraId="0213DBB3" w14:textId="77777777" w:rsidTr="00722F4C">
        <w:tc>
          <w:tcPr>
            <w:tcW w:w="2268" w:type="dxa"/>
          </w:tcPr>
          <w:p w14:paraId="5D5AD61C" w14:textId="77777777" w:rsidR="00722F4C" w:rsidRDefault="00722F4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0D4E2F7" w14:textId="47EA3076" w:rsidR="00722F4C" w:rsidRDefault="00722F4C" w:rsidP="00B37219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jvm/memory/</w:t>
            </w:r>
            <w:r w:rsidR="00B37219">
              <w:rPr>
                <w:rFonts w:hint="eastAsia"/>
                <w:sz w:val="18"/>
                <w:szCs w:val="18"/>
              </w:rPr>
              <w:t>physical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722F4C" w14:paraId="1625BB35" w14:textId="77777777" w:rsidTr="00722F4C">
        <w:tc>
          <w:tcPr>
            <w:tcW w:w="2268" w:type="dxa"/>
          </w:tcPr>
          <w:p w14:paraId="4EE01DD2" w14:textId="77777777" w:rsidR="00722F4C" w:rsidRDefault="00722F4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06E4E4AF" w14:textId="77777777" w:rsidR="00722F4C" w:rsidRDefault="00722F4C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722F4C" w14:paraId="7C32B909" w14:textId="77777777" w:rsidTr="00722F4C">
        <w:tc>
          <w:tcPr>
            <w:tcW w:w="2268" w:type="dxa"/>
          </w:tcPr>
          <w:p w14:paraId="408BAB7B" w14:textId="77777777" w:rsidR="00722F4C" w:rsidRDefault="00722F4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93E759C" w14:textId="77777777" w:rsidR="00722F4C" w:rsidRDefault="00722F4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722F4C" w14:paraId="29CEC657" w14:textId="77777777" w:rsidTr="00722F4C">
        <w:tc>
          <w:tcPr>
            <w:tcW w:w="2268" w:type="dxa"/>
          </w:tcPr>
          <w:p w14:paraId="40F18688" w14:textId="77777777" w:rsidR="00722F4C" w:rsidRDefault="00722F4C" w:rsidP="00722F4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0CC2D76A" w14:textId="77777777" w:rsidR="00722F4C" w:rsidRDefault="00722F4C" w:rsidP="00722F4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7C9BC05C" w14:textId="77777777" w:rsidR="00722F4C" w:rsidRDefault="00722F4C" w:rsidP="00722F4C">
      <w:pPr>
        <w:pStyle w:val="11"/>
        <w:ind w:left="360" w:firstLineChars="0" w:firstLine="0"/>
      </w:pPr>
    </w:p>
    <w:p w14:paraId="7E2F7192" w14:textId="77777777" w:rsidR="00722F4C" w:rsidRDefault="00722F4C" w:rsidP="00D3258D">
      <w:pPr>
        <w:pStyle w:val="11"/>
        <w:numPr>
          <w:ilvl w:val="0"/>
          <w:numId w:val="30"/>
        </w:numPr>
        <w:ind w:firstLineChars="0"/>
        <w:outlineLvl w:val="2"/>
        <w:rPr>
          <w:b/>
          <w:color w:val="4F81BD"/>
        </w:rPr>
      </w:pPr>
      <w:bookmarkStart w:id="221" w:name="_Toc49007774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2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722F4C" w14:paraId="6C88B341" w14:textId="77777777" w:rsidTr="00722F4C">
        <w:tc>
          <w:tcPr>
            <w:tcW w:w="1417" w:type="dxa"/>
            <w:shd w:val="clear" w:color="auto" w:fill="4F81BD"/>
          </w:tcPr>
          <w:p w14:paraId="7D24DA4F" w14:textId="77777777" w:rsidR="00722F4C" w:rsidRDefault="00722F4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09D7F4AD" w14:textId="77777777" w:rsidR="00722F4C" w:rsidRDefault="00722F4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3CD23A95" w14:textId="77777777" w:rsidR="00722F4C" w:rsidRDefault="00722F4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681E46A2" w14:textId="77777777" w:rsidR="00722F4C" w:rsidRDefault="00722F4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722F4C" w14:paraId="10CF9537" w14:textId="77777777" w:rsidTr="00722F4C">
        <w:tc>
          <w:tcPr>
            <w:tcW w:w="1417" w:type="dxa"/>
          </w:tcPr>
          <w:p w14:paraId="5351AEDC" w14:textId="2DDE8E51" w:rsidR="00722F4C" w:rsidRDefault="0029378D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7FAE1D7D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5AE3002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6749046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722F4C" w14:paraId="7A117F6E" w14:textId="77777777" w:rsidTr="00722F4C">
        <w:tc>
          <w:tcPr>
            <w:tcW w:w="1417" w:type="dxa"/>
          </w:tcPr>
          <w:p w14:paraId="069C12E9" w14:textId="444A3CE2" w:rsidR="00722F4C" w:rsidRDefault="0029378D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2C8E2367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3F0E714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BDDE11A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722F4C" w14:paraId="1A369AA9" w14:textId="77777777" w:rsidTr="00722F4C">
        <w:tc>
          <w:tcPr>
            <w:tcW w:w="1417" w:type="dxa"/>
          </w:tcPr>
          <w:p w14:paraId="0C5288C3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55556699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84DD98B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6D9F7ACA" w14:textId="205DED82" w:rsidR="00722F4C" w:rsidRDefault="00973F13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 w:rsidR="00722F4C">
              <w:rPr>
                <w:rFonts w:hint="eastAsia"/>
                <w:sz w:val="18"/>
                <w:szCs w:val="18"/>
              </w:rPr>
              <w:t>标识（</w:t>
            </w:r>
            <w:r w:rsidR="00722F4C">
              <w:rPr>
                <w:rFonts w:hint="eastAsia"/>
                <w:sz w:val="18"/>
                <w:szCs w:val="18"/>
              </w:rPr>
              <w:t>spm</w:t>
            </w:r>
            <w:r w:rsidR="00722F4C"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3BD801DD" w14:textId="77777777" w:rsidR="00722F4C" w:rsidRDefault="00722F4C" w:rsidP="00722F4C">
      <w:pPr>
        <w:pStyle w:val="11"/>
        <w:ind w:left="360" w:firstLineChars="0" w:firstLine="0"/>
        <w:rPr>
          <w:color w:val="4F81BD"/>
        </w:rPr>
      </w:pPr>
    </w:p>
    <w:p w14:paraId="68CC452A" w14:textId="77777777" w:rsidR="00722F4C" w:rsidRDefault="00722F4C" w:rsidP="00D3258D">
      <w:pPr>
        <w:pStyle w:val="11"/>
        <w:numPr>
          <w:ilvl w:val="0"/>
          <w:numId w:val="30"/>
        </w:numPr>
        <w:ind w:firstLineChars="0"/>
        <w:outlineLvl w:val="2"/>
        <w:rPr>
          <w:b/>
          <w:color w:val="4F81BD"/>
        </w:rPr>
      </w:pPr>
      <w:bookmarkStart w:id="222" w:name="_Toc49007775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22"/>
    </w:p>
    <w:p w14:paraId="7F8639D7" w14:textId="4359AAE8" w:rsidR="00722F4C" w:rsidRPr="00FB40EC" w:rsidRDefault="00722F4C" w:rsidP="00722F4C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</w:t>
      </w:r>
      <w:r>
        <w:rPr>
          <w:rFonts w:hint="eastAsia"/>
        </w:rPr>
        <w:t>内存</w:t>
      </w:r>
      <w:r w:rsidR="00B37219">
        <w:rPr>
          <w:rFonts w:hint="eastAsia"/>
        </w:rPr>
        <w:t>physical</w:t>
      </w:r>
      <w:r>
        <w:rPr>
          <w:rFonts w:hint="eastAsia"/>
        </w:rPr>
        <w:t>图表信息</w:t>
      </w:r>
    </w:p>
    <w:p w14:paraId="5B65E849" w14:textId="77777777" w:rsidR="00722F4C" w:rsidRPr="00D71183" w:rsidRDefault="00722F4C" w:rsidP="00722F4C">
      <w:pPr>
        <w:rPr>
          <w:sz w:val="18"/>
          <w:szCs w:val="18"/>
        </w:rPr>
      </w:pPr>
    </w:p>
    <w:p w14:paraId="6F8D2A09" w14:textId="77777777" w:rsidR="00722F4C" w:rsidRPr="00AD246F" w:rsidRDefault="00722F4C" w:rsidP="00D3258D">
      <w:pPr>
        <w:pStyle w:val="11"/>
        <w:numPr>
          <w:ilvl w:val="0"/>
          <w:numId w:val="30"/>
        </w:numPr>
        <w:ind w:firstLineChars="0"/>
        <w:outlineLvl w:val="2"/>
        <w:rPr>
          <w:b/>
          <w:color w:val="4F81BD"/>
        </w:rPr>
      </w:pPr>
      <w:bookmarkStart w:id="223" w:name="_Toc490077751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23"/>
    </w:p>
    <w:p w14:paraId="15927C3B" w14:textId="77777777" w:rsidR="00722F4C" w:rsidRPr="003E61FA" w:rsidRDefault="00722F4C" w:rsidP="00722F4C">
      <w:pPr>
        <w:rPr>
          <w:sz w:val="18"/>
          <w:szCs w:val="18"/>
        </w:rPr>
      </w:pPr>
    </w:p>
    <w:p w14:paraId="2FB4988F" w14:textId="77777777" w:rsidR="00722F4C" w:rsidRPr="00D71183" w:rsidRDefault="00722F4C" w:rsidP="00722F4C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3E4D7779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3CED2869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71341A9C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76EDC409" w14:textId="3F834C80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</w:t>
      </w:r>
      <w:r w:rsidR="002A6611">
        <w:rPr>
          <w:rFonts w:hint="eastAsia"/>
          <w:sz w:val="18"/>
          <w:szCs w:val="18"/>
        </w:rPr>
        <w:t>physical</w:t>
      </w:r>
      <w:r w:rsidRPr="00D71183">
        <w:rPr>
          <w:sz w:val="18"/>
          <w:szCs w:val="18"/>
        </w:rPr>
        <w:t>Memory": [{</w:t>
      </w:r>
    </w:p>
    <w:p w14:paraId="1A8686BB" w14:textId="1A96B203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"name": "</w:t>
      </w:r>
      <w:r w:rsidR="002A6611">
        <w:rPr>
          <w:rFonts w:hint="eastAsia"/>
          <w:sz w:val="18"/>
          <w:szCs w:val="18"/>
        </w:rPr>
        <w:t>PMU</w:t>
      </w:r>
      <w:r w:rsidRPr="00D71183">
        <w:rPr>
          <w:sz w:val="18"/>
          <w:szCs w:val="18"/>
        </w:rPr>
        <w:t>",</w:t>
      </w:r>
    </w:p>
    <w:p w14:paraId="35EB7858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"description": null,</w:t>
      </w:r>
    </w:p>
    <w:p w14:paraId="25749B97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"lines": [{</w:t>
      </w:r>
    </w:p>
    <w:p w14:paraId="586AD893" w14:textId="77777777" w:rsidR="002A6611" w:rsidRPr="002A6611" w:rsidRDefault="00722F4C" w:rsidP="002A661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2A6611" w:rsidRPr="002A6611">
        <w:rPr>
          <w:sz w:val="18"/>
          <w:szCs w:val="18"/>
        </w:rPr>
        <w:t>"name": "Used Physical Memory",</w:t>
      </w:r>
    </w:p>
    <w:p w14:paraId="160358A5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"type": "phyMemUsed",</w:t>
      </w:r>
    </w:p>
    <w:p w14:paraId="196C723C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"points": [{</w:t>
      </w:r>
    </w:p>
    <w:p w14:paraId="7067156D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"dtX": 1497748380000,</w:t>
      </w:r>
    </w:p>
    <w:p w14:paraId="3DADE830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"valY": 8.0551526E9,</w:t>
      </w:r>
    </w:p>
    <w:p w14:paraId="53B1615D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"fromDt": "06-18 09:13",</w:t>
      </w:r>
    </w:p>
    <w:p w14:paraId="56F10427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"toDt": "06-18 09:14",</w:t>
      </w:r>
    </w:p>
    <w:p w14:paraId="77391E10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"minimum": 8.0551526E9,</w:t>
      </w:r>
    </w:p>
    <w:p w14:paraId="65433A1B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"maximum": 8.0551526E9</w:t>
      </w:r>
    </w:p>
    <w:p w14:paraId="5F190608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}, {</w:t>
      </w:r>
    </w:p>
    <w:p w14:paraId="5E095425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"dtX": 1497748440000,</w:t>
      </w:r>
    </w:p>
    <w:p w14:paraId="26EDF738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"valY": 8.0552714E9,</w:t>
      </w:r>
    </w:p>
    <w:p w14:paraId="1231E8C7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"fromDt": "06-18 09:14",</w:t>
      </w:r>
    </w:p>
    <w:p w14:paraId="1FBBCE12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"toDt": "06-18 09:15",</w:t>
      </w:r>
    </w:p>
    <w:p w14:paraId="02DD4FBA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"minimum": 8.0552714E9,</w:t>
      </w:r>
    </w:p>
    <w:p w14:paraId="7F48351C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"maximum": 8.0552714E9</w:t>
      </w:r>
    </w:p>
    <w:p w14:paraId="2195AE97" w14:textId="2F44C470" w:rsidR="00722F4C" w:rsidRPr="00D71183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="00722F4C" w:rsidRPr="00D71183">
        <w:rPr>
          <w:sz w:val="18"/>
          <w:szCs w:val="18"/>
        </w:rPr>
        <w:t>}</w:t>
      </w:r>
    </w:p>
    <w:p w14:paraId="06579FD7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6A9BAB6F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}, {</w:t>
      </w:r>
    </w:p>
    <w:p w14:paraId="66BCDA9B" w14:textId="77777777" w:rsidR="002A6611" w:rsidRPr="002A6611" w:rsidRDefault="00722F4C" w:rsidP="002A661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2A6611" w:rsidRPr="002A6611">
        <w:rPr>
          <w:sz w:val="18"/>
          <w:szCs w:val="18"/>
        </w:rPr>
        <w:t>"name": "Total Physical Memory",</w:t>
      </w:r>
    </w:p>
    <w:p w14:paraId="761B5967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"type": "phyMemTotal",</w:t>
      </w:r>
    </w:p>
    <w:p w14:paraId="1241B03E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"points": [{</w:t>
      </w:r>
    </w:p>
    <w:p w14:paraId="7D12FCAF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"dtX": 1497748380000,</w:t>
      </w:r>
    </w:p>
    <w:p w14:paraId="5C74AE53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"valY": 1.67267983E10,</w:t>
      </w:r>
    </w:p>
    <w:p w14:paraId="03507D73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lastRenderedPageBreak/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"fromDt": "06-18 09:13",</w:t>
      </w:r>
    </w:p>
    <w:p w14:paraId="41E94958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"toDt": "06-18 09:14",</w:t>
      </w:r>
    </w:p>
    <w:p w14:paraId="2DAF8106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"minimum": 1.67267983E10,</w:t>
      </w:r>
    </w:p>
    <w:p w14:paraId="40F59BAC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"maximum": 1.67267983E10</w:t>
      </w:r>
    </w:p>
    <w:p w14:paraId="2961DCD1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}, {</w:t>
      </w:r>
    </w:p>
    <w:p w14:paraId="2A6114C5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"dtX": 1497748440000,</w:t>
      </w:r>
    </w:p>
    <w:p w14:paraId="6966910C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"valY": 1.67267983E10,</w:t>
      </w:r>
    </w:p>
    <w:p w14:paraId="1ED75E24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"fromDt": "06-18 09:14",</w:t>
      </w:r>
    </w:p>
    <w:p w14:paraId="47434A51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"toDt": "06-18 09:15",</w:t>
      </w:r>
    </w:p>
    <w:p w14:paraId="7B86EAF3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"minimum": 1.67267983E10,</w:t>
      </w:r>
    </w:p>
    <w:p w14:paraId="01F07134" w14:textId="77777777" w:rsidR="002A6611" w:rsidRPr="002A6611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"maximum": 1.67267983E10</w:t>
      </w:r>
    </w:p>
    <w:p w14:paraId="770B6C55" w14:textId="6B299E09" w:rsidR="00722F4C" w:rsidRPr="00D71183" w:rsidRDefault="002A6611" w:rsidP="002A6611">
      <w:pPr>
        <w:ind w:firstLine="357"/>
        <w:rPr>
          <w:sz w:val="18"/>
          <w:szCs w:val="18"/>
        </w:rPr>
      </w:pP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</w:r>
      <w:r w:rsidRPr="002A6611">
        <w:rPr>
          <w:sz w:val="18"/>
          <w:szCs w:val="18"/>
        </w:rPr>
        <w:tab/>
        <w:t>}</w:t>
      </w:r>
    </w:p>
    <w:p w14:paraId="0C47F8EF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4025ACA2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005CAB75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7E2A4A7E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3778BD4F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E035964" w14:textId="77777777" w:rsidR="00722F4C" w:rsidRPr="00D71183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51891510" w14:textId="77777777" w:rsidR="00722F4C" w:rsidRDefault="00722F4C" w:rsidP="00722F4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12F9E872" w14:textId="77777777" w:rsidR="00722F4C" w:rsidRPr="003E61FA" w:rsidRDefault="00722F4C" w:rsidP="00722F4C">
      <w:pPr>
        <w:ind w:firstLine="357"/>
        <w:rPr>
          <w:sz w:val="18"/>
          <w:szCs w:val="18"/>
        </w:rPr>
      </w:pPr>
    </w:p>
    <w:p w14:paraId="18572AE5" w14:textId="77777777" w:rsidR="00722F4C" w:rsidRPr="00224479" w:rsidRDefault="00722F4C" w:rsidP="00D3258D">
      <w:pPr>
        <w:pStyle w:val="11"/>
        <w:numPr>
          <w:ilvl w:val="0"/>
          <w:numId w:val="30"/>
        </w:numPr>
        <w:ind w:firstLineChars="0"/>
        <w:outlineLvl w:val="2"/>
        <w:rPr>
          <w:b/>
          <w:color w:val="4F81BD"/>
        </w:rPr>
      </w:pPr>
      <w:bookmarkStart w:id="224" w:name="_Toc49007775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2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722F4C" w14:paraId="71B8C1E1" w14:textId="77777777" w:rsidTr="00722F4C">
        <w:tc>
          <w:tcPr>
            <w:tcW w:w="2268" w:type="dxa"/>
            <w:shd w:val="clear" w:color="auto" w:fill="4F81BD"/>
          </w:tcPr>
          <w:p w14:paraId="63153F9F" w14:textId="77777777" w:rsidR="00722F4C" w:rsidRDefault="00722F4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136ABF3" w14:textId="77777777" w:rsidR="00722F4C" w:rsidRDefault="00722F4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696F6669" w14:textId="77777777" w:rsidR="00722F4C" w:rsidRDefault="00722F4C" w:rsidP="00722F4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722F4C" w14:paraId="2282A98E" w14:textId="77777777" w:rsidTr="00722F4C">
        <w:tc>
          <w:tcPr>
            <w:tcW w:w="2268" w:type="dxa"/>
          </w:tcPr>
          <w:p w14:paraId="57F2B89E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15A16430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B8D304B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722F4C" w14:paraId="3B4DBF9A" w14:textId="77777777" w:rsidTr="00722F4C">
        <w:tc>
          <w:tcPr>
            <w:tcW w:w="2268" w:type="dxa"/>
          </w:tcPr>
          <w:p w14:paraId="09AF6D41" w14:textId="7E611F38" w:rsidR="00722F4C" w:rsidRDefault="008D3B6A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9FF00BA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36CB9632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722F4C" w14:paraId="76BEE12E" w14:textId="77777777" w:rsidTr="00722F4C">
        <w:tc>
          <w:tcPr>
            <w:tcW w:w="2268" w:type="dxa"/>
          </w:tcPr>
          <w:p w14:paraId="30BC3CB4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071A35A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29484FE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722F4C" w14:paraId="65AE3764" w14:textId="77777777" w:rsidTr="00722F4C">
        <w:tc>
          <w:tcPr>
            <w:tcW w:w="2268" w:type="dxa"/>
          </w:tcPr>
          <w:p w14:paraId="13D1AAE8" w14:textId="57F4B591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A6611">
              <w:rPr>
                <w:rFonts w:hint="eastAsia"/>
                <w:sz w:val="18"/>
                <w:szCs w:val="18"/>
              </w:rPr>
              <w:t>physical</w:t>
            </w:r>
            <w:r w:rsidR="002A6611" w:rsidRPr="00D71183">
              <w:rPr>
                <w:sz w:val="18"/>
                <w:szCs w:val="18"/>
              </w:rPr>
              <w:t>Memory</w:t>
            </w:r>
          </w:p>
        </w:tc>
        <w:tc>
          <w:tcPr>
            <w:tcW w:w="1134" w:type="dxa"/>
          </w:tcPr>
          <w:p w14:paraId="6D96503C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A90F25A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722F4C" w14:paraId="44877A87" w14:textId="77777777" w:rsidTr="00722F4C">
        <w:tc>
          <w:tcPr>
            <w:tcW w:w="2268" w:type="dxa"/>
          </w:tcPr>
          <w:p w14:paraId="678FE938" w14:textId="53AABBD5" w:rsidR="00722F4C" w:rsidRDefault="00722F4C" w:rsidP="00722F4C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A6611">
              <w:rPr>
                <w:rFonts w:hint="eastAsia"/>
                <w:sz w:val="18"/>
                <w:szCs w:val="18"/>
              </w:rPr>
              <w:t>physical</w:t>
            </w:r>
            <w:r w:rsidR="002A6611" w:rsidRPr="00D71183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16F2E6C8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F8C4D89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722F4C" w14:paraId="54BCBF74" w14:textId="77777777" w:rsidTr="00722F4C">
        <w:tc>
          <w:tcPr>
            <w:tcW w:w="2268" w:type="dxa"/>
          </w:tcPr>
          <w:p w14:paraId="1C746D54" w14:textId="11B47933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A6611">
              <w:rPr>
                <w:rFonts w:hint="eastAsia"/>
                <w:sz w:val="18"/>
                <w:szCs w:val="18"/>
              </w:rPr>
              <w:t>physical</w:t>
            </w:r>
            <w:r w:rsidR="002A6611" w:rsidRPr="00D71183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3992F2A7" w14:textId="77777777" w:rsidR="00722F4C" w:rsidRPr="00C6535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573C0EA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722F4C" w14:paraId="75807354" w14:textId="77777777" w:rsidTr="00722F4C">
        <w:tc>
          <w:tcPr>
            <w:tcW w:w="2268" w:type="dxa"/>
          </w:tcPr>
          <w:p w14:paraId="680994F0" w14:textId="673E14A4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A6611">
              <w:rPr>
                <w:rFonts w:hint="eastAsia"/>
                <w:sz w:val="18"/>
                <w:szCs w:val="18"/>
              </w:rPr>
              <w:t>physical</w:t>
            </w:r>
            <w:r w:rsidR="002A6611" w:rsidRPr="00D71183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52A3A62F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B2B4199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722F4C" w14:paraId="2F5B9331" w14:textId="77777777" w:rsidTr="00722F4C">
        <w:tc>
          <w:tcPr>
            <w:tcW w:w="2268" w:type="dxa"/>
          </w:tcPr>
          <w:p w14:paraId="5BD55B2B" w14:textId="20AEA6B4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A6611">
              <w:rPr>
                <w:rFonts w:hint="eastAsia"/>
                <w:sz w:val="18"/>
                <w:szCs w:val="18"/>
              </w:rPr>
              <w:t>physical</w:t>
            </w:r>
            <w:r w:rsidR="002A6611" w:rsidRPr="00D71183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231771FD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57CC9EE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722F4C" w14:paraId="115C6E46" w14:textId="77777777" w:rsidTr="00722F4C">
        <w:tc>
          <w:tcPr>
            <w:tcW w:w="2268" w:type="dxa"/>
          </w:tcPr>
          <w:p w14:paraId="672A8F92" w14:textId="2C46516E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A6611">
              <w:rPr>
                <w:rFonts w:hint="eastAsia"/>
                <w:sz w:val="18"/>
                <w:szCs w:val="18"/>
              </w:rPr>
              <w:t>physical</w:t>
            </w:r>
            <w:r w:rsidR="002A6611" w:rsidRPr="00D71183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66D2CCE5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400B6CDF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722F4C" w14:paraId="1120932B" w14:textId="77777777" w:rsidTr="00722F4C">
        <w:tc>
          <w:tcPr>
            <w:tcW w:w="2268" w:type="dxa"/>
          </w:tcPr>
          <w:p w14:paraId="21FF1CF1" w14:textId="1F5F7633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A6611">
              <w:rPr>
                <w:rFonts w:hint="eastAsia"/>
                <w:sz w:val="18"/>
                <w:szCs w:val="18"/>
              </w:rPr>
              <w:t>physical</w:t>
            </w:r>
            <w:r w:rsidR="002A6611" w:rsidRPr="00D71183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53061527" w14:textId="77777777" w:rsidR="00722F4C" w:rsidRPr="00D138AA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B665D93" w14:textId="77777777" w:rsidR="00722F4C" w:rsidRDefault="00722F4C" w:rsidP="00722F4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2D212114" w14:textId="77777777" w:rsidR="00722F4C" w:rsidRDefault="00722F4C" w:rsidP="00C400D1">
      <w:pPr>
        <w:rPr>
          <w:color w:val="FF0000"/>
        </w:rPr>
      </w:pPr>
    </w:p>
    <w:p w14:paraId="1DA73211" w14:textId="21E95B19" w:rsidR="00850925" w:rsidRDefault="00850925" w:rsidP="00850925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25" w:name="_Toc490077753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信息五</w:t>
      </w:r>
      <w:r w:rsidR="00F50D60">
        <w:rPr>
          <w:rFonts w:hint="eastAsia"/>
          <w:b/>
          <w:color w:val="1F497D"/>
          <w:sz w:val="24"/>
          <w:szCs w:val="24"/>
        </w:rPr>
        <w:t>内存</w:t>
      </w:r>
      <w:r w:rsidR="00F95794">
        <w:rPr>
          <w:rFonts w:hint="eastAsia"/>
          <w:b/>
          <w:color w:val="1F497D"/>
          <w:sz w:val="24"/>
          <w:szCs w:val="24"/>
        </w:rPr>
        <w:t>runtime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25"/>
    </w:p>
    <w:p w14:paraId="323887B3" w14:textId="77777777" w:rsidR="00850925" w:rsidRDefault="00850925" w:rsidP="00D3258D">
      <w:pPr>
        <w:pStyle w:val="11"/>
        <w:numPr>
          <w:ilvl w:val="0"/>
          <w:numId w:val="31"/>
        </w:numPr>
        <w:ind w:firstLineChars="0"/>
        <w:outlineLvl w:val="2"/>
        <w:rPr>
          <w:b/>
          <w:color w:val="4F81BD"/>
        </w:rPr>
      </w:pPr>
      <w:bookmarkStart w:id="226" w:name="_Toc49007775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2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850925" w14:paraId="7700652B" w14:textId="77777777" w:rsidTr="006F7108">
        <w:tc>
          <w:tcPr>
            <w:tcW w:w="2268" w:type="dxa"/>
            <w:shd w:val="clear" w:color="auto" w:fill="4F81BD"/>
          </w:tcPr>
          <w:p w14:paraId="3DBAA97B" w14:textId="77777777" w:rsidR="00850925" w:rsidRDefault="00850925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3D04AA27" w14:textId="77777777" w:rsidR="00850925" w:rsidRDefault="00850925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850925" w14:paraId="2C71077E" w14:textId="77777777" w:rsidTr="006F7108">
        <w:tc>
          <w:tcPr>
            <w:tcW w:w="2268" w:type="dxa"/>
          </w:tcPr>
          <w:p w14:paraId="65361C01" w14:textId="77777777" w:rsidR="00850925" w:rsidRDefault="00850925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67DD3617" w14:textId="7E51F016" w:rsidR="00850925" w:rsidRDefault="00850925" w:rsidP="006F7108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jvm/memory/</w:t>
            </w:r>
            <w:r w:rsidRPr="00850925">
              <w:rPr>
                <w:sz w:val="18"/>
                <w:szCs w:val="18"/>
              </w:rPr>
              <w:t>runtime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850925" w14:paraId="541D5DDC" w14:textId="77777777" w:rsidTr="006F7108">
        <w:tc>
          <w:tcPr>
            <w:tcW w:w="2268" w:type="dxa"/>
          </w:tcPr>
          <w:p w14:paraId="07393F46" w14:textId="77777777" w:rsidR="00850925" w:rsidRDefault="00850925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3A3D1362" w14:textId="77777777" w:rsidR="00850925" w:rsidRDefault="00850925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850925" w14:paraId="41CE0385" w14:textId="77777777" w:rsidTr="006F7108">
        <w:tc>
          <w:tcPr>
            <w:tcW w:w="2268" w:type="dxa"/>
          </w:tcPr>
          <w:p w14:paraId="05A690CD" w14:textId="77777777" w:rsidR="00850925" w:rsidRDefault="00850925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620DADB6" w14:textId="77777777" w:rsidR="00850925" w:rsidRDefault="00850925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850925" w14:paraId="08A9ACFB" w14:textId="77777777" w:rsidTr="006F7108">
        <w:tc>
          <w:tcPr>
            <w:tcW w:w="2268" w:type="dxa"/>
          </w:tcPr>
          <w:p w14:paraId="1769EE72" w14:textId="77777777" w:rsidR="00850925" w:rsidRDefault="00850925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是否需要登录</w:t>
            </w:r>
          </w:p>
        </w:tc>
        <w:tc>
          <w:tcPr>
            <w:tcW w:w="5720" w:type="dxa"/>
          </w:tcPr>
          <w:p w14:paraId="55ED38D2" w14:textId="77777777" w:rsidR="00850925" w:rsidRDefault="00850925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705DC0BE" w14:textId="77777777" w:rsidR="00850925" w:rsidRDefault="00850925" w:rsidP="00850925">
      <w:pPr>
        <w:pStyle w:val="11"/>
        <w:ind w:left="360" w:firstLineChars="0" w:firstLine="0"/>
      </w:pPr>
    </w:p>
    <w:p w14:paraId="57B835A1" w14:textId="77777777" w:rsidR="00850925" w:rsidRDefault="00850925" w:rsidP="00D3258D">
      <w:pPr>
        <w:pStyle w:val="11"/>
        <w:numPr>
          <w:ilvl w:val="0"/>
          <w:numId w:val="31"/>
        </w:numPr>
        <w:ind w:firstLineChars="0"/>
        <w:outlineLvl w:val="2"/>
        <w:rPr>
          <w:b/>
          <w:color w:val="4F81BD"/>
        </w:rPr>
      </w:pPr>
      <w:bookmarkStart w:id="227" w:name="_Toc49007775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2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850925" w14:paraId="6FCFD38F" w14:textId="77777777" w:rsidTr="006F7108">
        <w:tc>
          <w:tcPr>
            <w:tcW w:w="1417" w:type="dxa"/>
            <w:shd w:val="clear" w:color="auto" w:fill="4F81BD"/>
          </w:tcPr>
          <w:p w14:paraId="50EE3E06" w14:textId="77777777" w:rsidR="00850925" w:rsidRDefault="00850925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ECE5288" w14:textId="77777777" w:rsidR="00850925" w:rsidRDefault="00850925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C4109E4" w14:textId="77777777" w:rsidR="00850925" w:rsidRDefault="00850925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6254B8A" w14:textId="77777777" w:rsidR="00850925" w:rsidRDefault="00850925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50925" w14:paraId="702FEDCE" w14:textId="77777777" w:rsidTr="006F7108">
        <w:tc>
          <w:tcPr>
            <w:tcW w:w="1417" w:type="dxa"/>
          </w:tcPr>
          <w:p w14:paraId="12F3FA68" w14:textId="6E01813A" w:rsidR="00850925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34DA1903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DFE4888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F3144FA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850925" w14:paraId="40D76517" w14:textId="77777777" w:rsidTr="006F7108">
        <w:tc>
          <w:tcPr>
            <w:tcW w:w="1417" w:type="dxa"/>
          </w:tcPr>
          <w:p w14:paraId="79C2E082" w14:textId="06A31F61" w:rsidR="00850925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442BD1FD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023AD00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3B0CDE3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850925" w14:paraId="37592700" w14:textId="77777777" w:rsidTr="006F7108">
        <w:tc>
          <w:tcPr>
            <w:tcW w:w="1417" w:type="dxa"/>
          </w:tcPr>
          <w:p w14:paraId="224E0537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262ACB00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52BA856F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589DC346" w14:textId="36DB9208" w:rsidR="00850925" w:rsidRDefault="00973F13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 w:rsidR="00850925">
              <w:rPr>
                <w:rFonts w:hint="eastAsia"/>
                <w:sz w:val="18"/>
                <w:szCs w:val="18"/>
              </w:rPr>
              <w:t>标识（</w:t>
            </w:r>
            <w:r w:rsidR="00850925">
              <w:rPr>
                <w:rFonts w:hint="eastAsia"/>
                <w:sz w:val="18"/>
                <w:szCs w:val="18"/>
              </w:rPr>
              <w:t>spm</w:t>
            </w:r>
            <w:r w:rsidR="00850925"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723A0B48" w14:textId="77777777" w:rsidR="00850925" w:rsidRDefault="00850925" w:rsidP="00850925">
      <w:pPr>
        <w:pStyle w:val="11"/>
        <w:ind w:left="360" w:firstLineChars="0" w:firstLine="0"/>
        <w:rPr>
          <w:color w:val="4F81BD"/>
        </w:rPr>
      </w:pPr>
    </w:p>
    <w:p w14:paraId="37CFB2A8" w14:textId="77777777" w:rsidR="00850925" w:rsidRDefault="00850925" w:rsidP="00D3258D">
      <w:pPr>
        <w:pStyle w:val="11"/>
        <w:numPr>
          <w:ilvl w:val="0"/>
          <w:numId w:val="31"/>
        </w:numPr>
        <w:ind w:firstLineChars="0"/>
        <w:outlineLvl w:val="2"/>
        <w:rPr>
          <w:b/>
          <w:color w:val="4F81BD"/>
        </w:rPr>
      </w:pPr>
      <w:bookmarkStart w:id="228" w:name="_Toc49007775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28"/>
    </w:p>
    <w:p w14:paraId="3605A748" w14:textId="6801A417" w:rsidR="00850925" w:rsidRPr="00FB40EC" w:rsidRDefault="00850925" w:rsidP="00850925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</w:t>
      </w:r>
      <w:r>
        <w:rPr>
          <w:rFonts w:hint="eastAsia"/>
        </w:rPr>
        <w:t>内存</w:t>
      </w:r>
      <w:r w:rsidRPr="00850925">
        <w:t>runtime</w:t>
      </w:r>
      <w:r>
        <w:rPr>
          <w:rFonts w:hint="eastAsia"/>
        </w:rPr>
        <w:t>图表信息</w:t>
      </w:r>
    </w:p>
    <w:p w14:paraId="11EF3D3E" w14:textId="77777777" w:rsidR="00850925" w:rsidRPr="00D71183" w:rsidRDefault="00850925" w:rsidP="00850925">
      <w:pPr>
        <w:rPr>
          <w:sz w:val="18"/>
          <w:szCs w:val="18"/>
        </w:rPr>
      </w:pPr>
    </w:p>
    <w:p w14:paraId="220D1CF6" w14:textId="77777777" w:rsidR="00850925" w:rsidRPr="00AD246F" w:rsidRDefault="00850925" w:rsidP="00D3258D">
      <w:pPr>
        <w:pStyle w:val="11"/>
        <w:numPr>
          <w:ilvl w:val="0"/>
          <w:numId w:val="31"/>
        </w:numPr>
        <w:ind w:firstLineChars="0"/>
        <w:outlineLvl w:val="2"/>
        <w:rPr>
          <w:b/>
          <w:color w:val="4F81BD"/>
        </w:rPr>
      </w:pPr>
      <w:bookmarkStart w:id="229" w:name="_Toc490077757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29"/>
    </w:p>
    <w:p w14:paraId="6C1CCE00" w14:textId="77777777" w:rsidR="00850925" w:rsidRPr="003E61FA" w:rsidRDefault="00850925" w:rsidP="00850925">
      <w:pPr>
        <w:rPr>
          <w:sz w:val="18"/>
          <w:szCs w:val="18"/>
        </w:rPr>
      </w:pPr>
    </w:p>
    <w:p w14:paraId="2817BE87" w14:textId="77777777" w:rsidR="00850925" w:rsidRPr="00D71183" w:rsidRDefault="00850925" w:rsidP="00850925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31F50381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1F944A20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16EC746F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737B91B0" w14:textId="77777777" w:rsidR="00E62B1C" w:rsidRPr="00E62B1C" w:rsidRDefault="00850925" w:rsidP="00E62B1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E62B1C" w:rsidRPr="00E62B1C">
        <w:rPr>
          <w:sz w:val="18"/>
          <w:szCs w:val="18"/>
        </w:rPr>
        <w:t>"runtimeMemory": [{</w:t>
      </w:r>
    </w:p>
    <w:p w14:paraId="669110A9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"name": "RMU",</w:t>
      </w:r>
    </w:p>
    <w:p w14:paraId="663909AB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"description": null,</w:t>
      </w:r>
    </w:p>
    <w:p w14:paraId="3534E300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"lines": [{</w:t>
      </w:r>
    </w:p>
    <w:p w14:paraId="48F556D5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"name": "Max Runtime Memory",</w:t>
      </w:r>
    </w:p>
    <w:p w14:paraId="07110F6F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"type": "rtMax",</w:t>
      </w:r>
    </w:p>
    <w:p w14:paraId="3489D7F0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"points": [{</w:t>
      </w:r>
    </w:p>
    <w:p w14:paraId="272DD806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"dtX": 1497748380000,</w:t>
      </w:r>
    </w:p>
    <w:p w14:paraId="24C51CBF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"valY": 2.14446899E9,</w:t>
      </w:r>
    </w:p>
    <w:p w14:paraId="38EC9890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"fromDt": "06-18 09:13",</w:t>
      </w:r>
    </w:p>
    <w:p w14:paraId="67A5A999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"toDt": "06-18 09:14",</w:t>
      </w:r>
    </w:p>
    <w:p w14:paraId="596831E4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"minimum": 2.14446899E9,</w:t>
      </w:r>
    </w:p>
    <w:p w14:paraId="0D4ED378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"maximum": 2.14446899E9</w:t>
      </w:r>
    </w:p>
    <w:p w14:paraId="24135BB1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}, {</w:t>
      </w:r>
    </w:p>
    <w:p w14:paraId="15B15884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"dtX": 1497748440000,</w:t>
      </w:r>
    </w:p>
    <w:p w14:paraId="4F9D70CE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"valY": 2.14446899E9,</w:t>
      </w:r>
    </w:p>
    <w:p w14:paraId="65FD7928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"fromDt": "06-18 09:14",</w:t>
      </w:r>
    </w:p>
    <w:p w14:paraId="481DEA11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"toDt": "06-18 09:15",</w:t>
      </w:r>
    </w:p>
    <w:p w14:paraId="3EA975A7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"minimum": 2.14446899E9,</w:t>
      </w:r>
    </w:p>
    <w:p w14:paraId="06135B97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"maximum": 2.14446899E9</w:t>
      </w:r>
    </w:p>
    <w:p w14:paraId="1420FC8F" w14:textId="4813E1D0" w:rsidR="00850925" w:rsidRPr="00D71183" w:rsidRDefault="00E62B1C" w:rsidP="00E62B1C">
      <w:pPr>
        <w:ind w:firstLine="357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="00850925" w:rsidRPr="00D71183">
        <w:rPr>
          <w:sz w:val="18"/>
          <w:szCs w:val="18"/>
        </w:rPr>
        <w:t>}</w:t>
      </w:r>
    </w:p>
    <w:p w14:paraId="5085AFD2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33B6FC22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}, {</w:t>
      </w:r>
    </w:p>
    <w:p w14:paraId="07E48BAD" w14:textId="77777777" w:rsidR="00E62B1C" w:rsidRPr="00E62B1C" w:rsidRDefault="00850925" w:rsidP="00E62B1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E62B1C" w:rsidRPr="00E62B1C">
        <w:rPr>
          <w:sz w:val="18"/>
          <w:szCs w:val="18"/>
        </w:rPr>
        <w:t>"name": "Free Runtime Memory",</w:t>
      </w:r>
    </w:p>
    <w:p w14:paraId="65CF217F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"type": "rtFree",</w:t>
      </w:r>
    </w:p>
    <w:p w14:paraId="5644E113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"points": [{</w:t>
      </w:r>
    </w:p>
    <w:p w14:paraId="2B7B6ADF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"dtX": 1497748380000,</w:t>
      </w:r>
    </w:p>
    <w:p w14:paraId="38BFC61A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lastRenderedPageBreak/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"valY": 1.43443379E9,</w:t>
      </w:r>
    </w:p>
    <w:p w14:paraId="301FAC29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"fromDt": "06-18 09:13",</w:t>
      </w:r>
    </w:p>
    <w:p w14:paraId="4A1C7D22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"toDt": "06-18 09:14",</w:t>
      </w:r>
    </w:p>
    <w:p w14:paraId="41F94BD5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"minimum": 1.43443379E9,</w:t>
      </w:r>
    </w:p>
    <w:p w14:paraId="13DEF2FD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"maximum": 1.43443379E9</w:t>
      </w:r>
    </w:p>
    <w:p w14:paraId="6B1C87C2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}, {</w:t>
      </w:r>
    </w:p>
    <w:p w14:paraId="409111FE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"dtX": 1497748440000,</w:t>
      </w:r>
    </w:p>
    <w:p w14:paraId="186C0223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"valY": 1.41810202E9,</w:t>
      </w:r>
    </w:p>
    <w:p w14:paraId="029AA96C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"fromDt": "06-18 09:14",</w:t>
      </w:r>
    </w:p>
    <w:p w14:paraId="02624A43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"toDt": "06-18 09:15",</w:t>
      </w:r>
    </w:p>
    <w:p w14:paraId="0FC79E66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"minimum": 1.41810202E9,</w:t>
      </w:r>
    </w:p>
    <w:p w14:paraId="7814600D" w14:textId="77777777" w:rsidR="00E62B1C" w:rsidRPr="00E62B1C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  <w:t>"maximum": 1.41810202E9</w:t>
      </w:r>
    </w:p>
    <w:p w14:paraId="00F24DAF" w14:textId="637DFB33" w:rsidR="00850925" w:rsidRPr="00D71183" w:rsidRDefault="00E62B1C" w:rsidP="00E62B1C">
      <w:pPr>
        <w:ind w:firstLine="357"/>
        <w:rPr>
          <w:sz w:val="18"/>
          <w:szCs w:val="18"/>
        </w:rPr>
      </w:pP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Pr="00E62B1C">
        <w:rPr>
          <w:sz w:val="18"/>
          <w:szCs w:val="18"/>
        </w:rPr>
        <w:tab/>
      </w:r>
      <w:r w:rsidR="00850925" w:rsidRPr="002A6611">
        <w:rPr>
          <w:sz w:val="18"/>
          <w:szCs w:val="18"/>
        </w:rPr>
        <w:t>}</w:t>
      </w:r>
    </w:p>
    <w:p w14:paraId="6A9AF602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55DC96D9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0A93EC42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67DB6941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6761D52D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F3C1523" w14:textId="77777777" w:rsidR="00850925" w:rsidRPr="00D71183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2F03A7DF" w14:textId="77777777" w:rsidR="00850925" w:rsidRDefault="00850925" w:rsidP="0085092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3A4BECC8" w14:textId="77777777" w:rsidR="00850925" w:rsidRPr="003E61FA" w:rsidRDefault="00850925" w:rsidP="00850925">
      <w:pPr>
        <w:ind w:firstLine="357"/>
        <w:rPr>
          <w:sz w:val="18"/>
          <w:szCs w:val="18"/>
        </w:rPr>
      </w:pPr>
    </w:p>
    <w:p w14:paraId="0DC7752C" w14:textId="77777777" w:rsidR="00850925" w:rsidRPr="00224479" w:rsidRDefault="00850925" w:rsidP="00D3258D">
      <w:pPr>
        <w:pStyle w:val="11"/>
        <w:numPr>
          <w:ilvl w:val="0"/>
          <w:numId w:val="31"/>
        </w:numPr>
        <w:ind w:firstLineChars="0"/>
        <w:outlineLvl w:val="2"/>
        <w:rPr>
          <w:b/>
          <w:color w:val="4F81BD"/>
        </w:rPr>
      </w:pPr>
      <w:bookmarkStart w:id="230" w:name="_Toc49007775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3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850925" w14:paraId="619862A9" w14:textId="77777777" w:rsidTr="006F7108">
        <w:tc>
          <w:tcPr>
            <w:tcW w:w="2268" w:type="dxa"/>
            <w:shd w:val="clear" w:color="auto" w:fill="4F81BD"/>
          </w:tcPr>
          <w:p w14:paraId="37E6DB86" w14:textId="77777777" w:rsidR="00850925" w:rsidRDefault="00850925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2E80628C" w14:textId="77777777" w:rsidR="00850925" w:rsidRDefault="00850925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0E51578D" w14:textId="77777777" w:rsidR="00850925" w:rsidRDefault="00850925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50925" w14:paraId="394622A1" w14:textId="77777777" w:rsidTr="006F7108">
        <w:tc>
          <w:tcPr>
            <w:tcW w:w="2268" w:type="dxa"/>
          </w:tcPr>
          <w:p w14:paraId="2E0DCE34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62AC6E71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C15BED2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850925" w14:paraId="603EDB2D" w14:textId="77777777" w:rsidTr="006F7108">
        <w:tc>
          <w:tcPr>
            <w:tcW w:w="2268" w:type="dxa"/>
          </w:tcPr>
          <w:p w14:paraId="52AB57FF" w14:textId="2F8A0486" w:rsidR="00850925" w:rsidRDefault="008D3B6A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125BC5DB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5C20B78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850925" w14:paraId="7D041D86" w14:textId="77777777" w:rsidTr="006F7108">
        <w:tc>
          <w:tcPr>
            <w:tcW w:w="2268" w:type="dxa"/>
          </w:tcPr>
          <w:p w14:paraId="666B2C5B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38918530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1AF4C04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850925" w14:paraId="550BD009" w14:textId="77777777" w:rsidTr="006F7108">
        <w:tc>
          <w:tcPr>
            <w:tcW w:w="2268" w:type="dxa"/>
          </w:tcPr>
          <w:p w14:paraId="21EDA959" w14:textId="57C8A77C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E1BE6" w:rsidRPr="00E62B1C">
              <w:rPr>
                <w:sz w:val="18"/>
                <w:szCs w:val="18"/>
              </w:rPr>
              <w:t>runtimeMemory</w:t>
            </w:r>
          </w:p>
        </w:tc>
        <w:tc>
          <w:tcPr>
            <w:tcW w:w="1134" w:type="dxa"/>
          </w:tcPr>
          <w:p w14:paraId="358684FD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4A8A698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850925" w14:paraId="7585382D" w14:textId="77777777" w:rsidTr="006F7108">
        <w:tc>
          <w:tcPr>
            <w:tcW w:w="2268" w:type="dxa"/>
          </w:tcPr>
          <w:p w14:paraId="4138D9AA" w14:textId="2B32D2AB" w:rsidR="00850925" w:rsidRDefault="00850925" w:rsidP="006F7108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E1BE6" w:rsidRPr="00E62B1C">
              <w:rPr>
                <w:sz w:val="18"/>
                <w:szCs w:val="18"/>
              </w:rPr>
              <w:t>runtimeMemory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3D0313EB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A1FEAF3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850925" w14:paraId="033C2490" w14:textId="77777777" w:rsidTr="006F7108">
        <w:tc>
          <w:tcPr>
            <w:tcW w:w="2268" w:type="dxa"/>
          </w:tcPr>
          <w:p w14:paraId="12C916A1" w14:textId="711419E8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E1BE6" w:rsidRPr="00E62B1C">
              <w:rPr>
                <w:sz w:val="18"/>
                <w:szCs w:val="18"/>
              </w:rPr>
              <w:t>runtimeMemory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4775D0C4" w14:textId="77777777" w:rsidR="00850925" w:rsidRPr="00C6535C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0DD6C47A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850925" w14:paraId="1C66AF32" w14:textId="77777777" w:rsidTr="006F7108">
        <w:tc>
          <w:tcPr>
            <w:tcW w:w="2268" w:type="dxa"/>
          </w:tcPr>
          <w:p w14:paraId="35534A2E" w14:textId="3604CC08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E1BE6" w:rsidRPr="00E62B1C">
              <w:rPr>
                <w:sz w:val="18"/>
                <w:szCs w:val="18"/>
              </w:rPr>
              <w:t>runtimeMemory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5751A473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21EA32B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850925" w14:paraId="1D588A54" w14:textId="77777777" w:rsidTr="006F7108">
        <w:tc>
          <w:tcPr>
            <w:tcW w:w="2268" w:type="dxa"/>
          </w:tcPr>
          <w:p w14:paraId="2A5BCD55" w14:textId="61DB52CF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E1BE6" w:rsidRPr="00E62B1C">
              <w:rPr>
                <w:sz w:val="18"/>
                <w:szCs w:val="18"/>
              </w:rPr>
              <w:t>runtimeMemory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1EE10A40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A5300F5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850925" w14:paraId="3E4045F0" w14:textId="77777777" w:rsidTr="006F7108">
        <w:tc>
          <w:tcPr>
            <w:tcW w:w="2268" w:type="dxa"/>
          </w:tcPr>
          <w:p w14:paraId="68BF6B64" w14:textId="5A5DF70B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E1BE6" w:rsidRPr="00E62B1C">
              <w:rPr>
                <w:sz w:val="18"/>
                <w:szCs w:val="18"/>
              </w:rPr>
              <w:t>runtimeMemory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1287C1FC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7D298E2D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850925" w14:paraId="587A03DB" w14:textId="77777777" w:rsidTr="006F7108">
        <w:tc>
          <w:tcPr>
            <w:tcW w:w="2268" w:type="dxa"/>
          </w:tcPr>
          <w:p w14:paraId="42C7F01D" w14:textId="12D3973F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E1BE6" w:rsidRPr="00E62B1C">
              <w:rPr>
                <w:sz w:val="18"/>
                <w:szCs w:val="18"/>
              </w:rPr>
              <w:t>runtimeMemory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0B535FE8" w14:textId="77777777" w:rsidR="00850925" w:rsidRPr="00D138AA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1892F2D1" w14:textId="77777777" w:rsidR="00850925" w:rsidRDefault="00850925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0D407BE6" w14:textId="77777777" w:rsidR="00850925" w:rsidRDefault="00850925" w:rsidP="00850925">
      <w:pPr>
        <w:rPr>
          <w:color w:val="FF0000"/>
        </w:rPr>
      </w:pPr>
    </w:p>
    <w:p w14:paraId="1F58298E" w14:textId="29F2C9EA" w:rsidR="00F50D60" w:rsidRPr="00C32EB0" w:rsidRDefault="00F50D60" w:rsidP="00F50D60">
      <w:pPr>
        <w:pStyle w:val="11"/>
        <w:numPr>
          <w:ilvl w:val="0"/>
          <w:numId w:val="3"/>
        </w:numPr>
        <w:ind w:firstLineChars="0"/>
        <w:outlineLvl w:val="1"/>
        <w:rPr>
          <w:b/>
          <w:strike/>
          <w:color w:val="1F497D"/>
          <w:sz w:val="24"/>
          <w:szCs w:val="24"/>
        </w:rPr>
      </w:pPr>
      <w:bookmarkStart w:id="231" w:name="_Toc490077759"/>
      <w:r w:rsidRPr="00C32EB0">
        <w:rPr>
          <w:rFonts w:hint="eastAsia"/>
          <w:b/>
          <w:strike/>
          <w:color w:val="1F497D"/>
          <w:sz w:val="24"/>
          <w:szCs w:val="24"/>
        </w:rPr>
        <w:t>D04</w:t>
      </w:r>
      <w:r w:rsidRPr="00C32EB0">
        <w:rPr>
          <w:rFonts w:hint="eastAsia"/>
          <w:b/>
          <w:strike/>
          <w:color w:val="1F497D"/>
          <w:sz w:val="24"/>
          <w:szCs w:val="24"/>
        </w:rPr>
        <w:t>获取单个</w:t>
      </w:r>
      <w:r w:rsidRPr="00C32EB0">
        <w:rPr>
          <w:rFonts w:hint="eastAsia"/>
          <w:b/>
          <w:strike/>
          <w:color w:val="1F497D"/>
          <w:sz w:val="24"/>
          <w:szCs w:val="24"/>
        </w:rPr>
        <w:t>agent</w:t>
      </w:r>
      <w:r w:rsidRPr="00C32EB0">
        <w:rPr>
          <w:rFonts w:hint="eastAsia"/>
          <w:b/>
          <w:strike/>
          <w:color w:val="1F497D"/>
          <w:sz w:val="24"/>
          <w:szCs w:val="24"/>
        </w:rPr>
        <w:t>的</w:t>
      </w:r>
      <w:r w:rsidRPr="00C32EB0">
        <w:rPr>
          <w:rFonts w:hint="eastAsia"/>
          <w:b/>
          <w:strike/>
          <w:color w:val="1F497D"/>
          <w:sz w:val="24"/>
          <w:szCs w:val="24"/>
        </w:rPr>
        <w:t>JVM</w:t>
      </w:r>
      <w:r w:rsidRPr="00C32EB0">
        <w:rPr>
          <w:rFonts w:hint="eastAsia"/>
          <w:b/>
          <w:strike/>
          <w:color w:val="1F497D"/>
          <w:sz w:val="24"/>
          <w:szCs w:val="24"/>
        </w:rPr>
        <w:t>信息六线程</w:t>
      </w:r>
      <w:r w:rsidR="00973F13" w:rsidRPr="00C32EB0">
        <w:rPr>
          <w:rFonts w:hint="eastAsia"/>
          <w:b/>
          <w:strike/>
          <w:color w:val="1F497D"/>
          <w:sz w:val="24"/>
          <w:szCs w:val="24"/>
        </w:rPr>
        <w:t>thread</w:t>
      </w:r>
      <w:r w:rsidRPr="00C32EB0">
        <w:rPr>
          <w:rFonts w:hint="eastAsia"/>
          <w:b/>
          <w:strike/>
          <w:color w:val="1F497D"/>
          <w:sz w:val="24"/>
          <w:szCs w:val="24"/>
        </w:rPr>
        <w:t>图表（</w:t>
      </w:r>
      <w:r w:rsidRPr="00C32EB0">
        <w:rPr>
          <w:rFonts w:hint="eastAsia"/>
          <w:b/>
          <w:strike/>
          <w:color w:val="1F497D"/>
          <w:sz w:val="24"/>
          <w:szCs w:val="24"/>
        </w:rPr>
        <w:t>spm</w:t>
      </w:r>
      <w:r w:rsidRPr="00C32EB0">
        <w:rPr>
          <w:rFonts w:hint="eastAsia"/>
          <w:b/>
          <w:strike/>
          <w:color w:val="1F497D"/>
          <w:sz w:val="24"/>
          <w:szCs w:val="24"/>
        </w:rPr>
        <w:t>）</w:t>
      </w:r>
      <w:r w:rsidRPr="00C32EB0">
        <w:rPr>
          <w:rFonts w:hint="eastAsia"/>
          <w:b/>
          <w:strike/>
          <w:color w:val="1F497D"/>
          <w:sz w:val="24"/>
          <w:szCs w:val="24"/>
        </w:rPr>
        <w:t>:</w:t>
      </w:r>
      <w:bookmarkEnd w:id="231"/>
    </w:p>
    <w:p w14:paraId="143EF891" w14:textId="77777777" w:rsidR="00F50D60" w:rsidRDefault="00F50D60" w:rsidP="00D3258D">
      <w:pPr>
        <w:pStyle w:val="11"/>
        <w:numPr>
          <w:ilvl w:val="0"/>
          <w:numId w:val="32"/>
        </w:numPr>
        <w:ind w:firstLineChars="0"/>
        <w:outlineLvl w:val="2"/>
        <w:rPr>
          <w:b/>
          <w:color w:val="4F81BD"/>
        </w:rPr>
      </w:pPr>
      <w:bookmarkStart w:id="232" w:name="_Toc49007776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3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F50D60" w14:paraId="7E1E8E37" w14:textId="77777777" w:rsidTr="006F7108">
        <w:tc>
          <w:tcPr>
            <w:tcW w:w="2268" w:type="dxa"/>
            <w:shd w:val="clear" w:color="auto" w:fill="4F81BD"/>
          </w:tcPr>
          <w:p w14:paraId="4ED28D32" w14:textId="77777777" w:rsidR="00F50D60" w:rsidRDefault="00F50D60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7E7F8BAE" w14:textId="77777777" w:rsidR="00F50D60" w:rsidRDefault="00F50D60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F50D60" w14:paraId="0A1EA628" w14:textId="77777777" w:rsidTr="006F7108">
        <w:tc>
          <w:tcPr>
            <w:tcW w:w="2268" w:type="dxa"/>
          </w:tcPr>
          <w:p w14:paraId="7542C57E" w14:textId="77777777" w:rsidR="00F50D60" w:rsidRDefault="00F50D6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1D9F7A2C" w14:textId="2874784D" w:rsidR="00F50D60" w:rsidRDefault="00F50D60" w:rsidP="00973F13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 w:rsidR="00973F13">
              <w:rPr>
                <w:rFonts w:hint="eastAsia"/>
                <w:sz w:val="18"/>
                <w:szCs w:val="18"/>
              </w:rPr>
              <w:t>thread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F50D60" w14:paraId="42A0D66D" w14:textId="77777777" w:rsidTr="006F7108">
        <w:tc>
          <w:tcPr>
            <w:tcW w:w="2268" w:type="dxa"/>
          </w:tcPr>
          <w:p w14:paraId="54D8FA89" w14:textId="77777777" w:rsidR="00F50D60" w:rsidRDefault="00F50D6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31047D7" w14:textId="77777777" w:rsidR="00F50D60" w:rsidRDefault="00F50D60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F50D60" w14:paraId="24755AB0" w14:textId="77777777" w:rsidTr="006F7108">
        <w:tc>
          <w:tcPr>
            <w:tcW w:w="2268" w:type="dxa"/>
          </w:tcPr>
          <w:p w14:paraId="2F4EECD7" w14:textId="77777777" w:rsidR="00F50D60" w:rsidRDefault="00F50D6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请求方式</w:t>
            </w:r>
          </w:p>
        </w:tc>
        <w:tc>
          <w:tcPr>
            <w:tcW w:w="5720" w:type="dxa"/>
          </w:tcPr>
          <w:p w14:paraId="01E0B466" w14:textId="77777777" w:rsidR="00F50D60" w:rsidRDefault="00F50D6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F50D60" w14:paraId="322C66BD" w14:textId="77777777" w:rsidTr="006F7108">
        <w:tc>
          <w:tcPr>
            <w:tcW w:w="2268" w:type="dxa"/>
          </w:tcPr>
          <w:p w14:paraId="4524DD2B" w14:textId="77777777" w:rsidR="00F50D60" w:rsidRDefault="00F50D6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32459330" w14:textId="77777777" w:rsidR="00F50D60" w:rsidRDefault="00F50D60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C6E3361" w14:textId="77777777" w:rsidR="00F50D60" w:rsidRDefault="00F50D60" w:rsidP="00F50D60">
      <w:pPr>
        <w:pStyle w:val="11"/>
        <w:ind w:left="360" w:firstLineChars="0" w:firstLine="0"/>
      </w:pPr>
    </w:p>
    <w:p w14:paraId="5AB5FE75" w14:textId="77777777" w:rsidR="00F50D60" w:rsidRDefault="00F50D60" w:rsidP="00D3258D">
      <w:pPr>
        <w:pStyle w:val="11"/>
        <w:numPr>
          <w:ilvl w:val="0"/>
          <w:numId w:val="32"/>
        </w:numPr>
        <w:ind w:firstLineChars="0"/>
        <w:outlineLvl w:val="2"/>
        <w:rPr>
          <w:b/>
          <w:color w:val="4F81BD"/>
        </w:rPr>
      </w:pPr>
      <w:bookmarkStart w:id="233" w:name="_Toc49007776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3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F50D60" w14:paraId="108C4772" w14:textId="77777777" w:rsidTr="006F7108">
        <w:tc>
          <w:tcPr>
            <w:tcW w:w="1417" w:type="dxa"/>
            <w:shd w:val="clear" w:color="auto" w:fill="4F81BD"/>
          </w:tcPr>
          <w:p w14:paraId="12EFAFD7" w14:textId="77777777" w:rsidR="00F50D60" w:rsidRDefault="00F50D6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0397CB6" w14:textId="77777777" w:rsidR="00F50D60" w:rsidRDefault="00F50D6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8720F0A" w14:textId="77777777" w:rsidR="00F50D60" w:rsidRDefault="00F50D6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1AB79999" w14:textId="77777777" w:rsidR="00F50D60" w:rsidRDefault="00F50D6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F50D60" w14:paraId="3F021114" w14:textId="77777777" w:rsidTr="006F7108">
        <w:tc>
          <w:tcPr>
            <w:tcW w:w="1417" w:type="dxa"/>
          </w:tcPr>
          <w:p w14:paraId="709D911D" w14:textId="602EF8B3" w:rsidR="00F50D60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67D50848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2ABB102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3FB2876C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F50D60" w14:paraId="60F60A56" w14:textId="77777777" w:rsidTr="006F7108">
        <w:tc>
          <w:tcPr>
            <w:tcW w:w="1417" w:type="dxa"/>
          </w:tcPr>
          <w:p w14:paraId="4D55F3BF" w14:textId="002308A8" w:rsidR="00F50D60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7574CB2A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CA2EFDD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31D8B073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F50D60" w14:paraId="0DCDA763" w14:textId="77777777" w:rsidTr="006F7108">
        <w:tc>
          <w:tcPr>
            <w:tcW w:w="1417" w:type="dxa"/>
          </w:tcPr>
          <w:p w14:paraId="59F767EC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035AAB0B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8608476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9C676F0" w14:textId="5C139809" w:rsidR="00F50D60" w:rsidRDefault="00973F13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 w:rsidR="00F50D60">
              <w:rPr>
                <w:rFonts w:hint="eastAsia"/>
                <w:sz w:val="18"/>
                <w:szCs w:val="18"/>
              </w:rPr>
              <w:t>标识（</w:t>
            </w:r>
            <w:r w:rsidR="00F50D60">
              <w:rPr>
                <w:rFonts w:hint="eastAsia"/>
                <w:sz w:val="18"/>
                <w:szCs w:val="18"/>
              </w:rPr>
              <w:t>spm</w:t>
            </w:r>
            <w:r w:rsidR="00F50D60"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259B3E68" w14:textId="77777777" w:rsidR="00F50D60" w:rsidRDefault="00F50D60" w:rsidP="00F50D60">
      <w:pPr>
        <w:pStyle w:val="11"/>
        <w:ind w:left="360" w:firstLineChars="0" w:firstLine="0"/>
        <w:rPr>
          <w:color w:val="4F81BD"/>
        </w:rPr>
      </w:pPr>
    </w:p>
    <w:p w14:paraId="4FB5F386" w14:textId="77777777" w:rsidR="00F50D60" w:rsidRDefault="00F50D60" w:rsidP="00D3258D">
      <w:pPr>
        <w:pStyle w:val="11"/>
        <w:numPr>
          <w:ilvl w:val="0"/>
          <w:numId w:val="32"/>
        </w:numPr>
        <w:ind w:firstLineChars="0"/>
        <w:outlineLvl w:val="2"/>
        <w:rPr>
          <w:b/>
          <w:color w:val="4F81BD"/>
        </w:rPr>
      </w:pPr>
      <w:bookmarkStart w:id="234" w:name="_Toc49007776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34"/>
    </w:p>
    <w:p w14:paraId="124C2A0F" w14:textId="40C21840" w:rsidR="00F50D60" w:rsidRPr="00FB40EC" w:rsidRDefault="00F50D60" w:rsidP="00F50D6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</w:t>
      </w:r>
      <w:r w:rsidR="00973F13">
        <w:rPr>
          <w:rFonts w:hint="eastAsia"/>
        </w:rPr>
        <w:t>线程</w:t>
      </w:r>
      <w:r w:rsidR="00973F13">
        <w:rPr>
          <w:rFonts w:hint="eastAsia"/>
        </w:rPr>
        <w:t>thread</w:t>
      </w:r>
      <w:r>
        <w:rPr>
          <w:rFonts w:hint="eastAsia"/>
        </w:rPr>
        <w:t>图表信息</w:t>
      </w:r>
    </w:p>
    <w:p w14:paraId="0EF634C7" w14:textId="77777777" w:rsidR="00F50D60" w:rsidRPr="00D71183" w:rsidRDefault="00F50D60" w:rsidP="00F50D60">
      <w:pPr>
        <w:rPr>
          <w:sz w:val="18"/>
          <w:szCs w:val="18"/>
        </w:rPr>
      </w:pPr>
    </w:p>
    <w:p w14:paraId="16537A08" w14:textId="77777777" w:rsidR="00F50D60" w:rsidRPr="00AD246F" w:rsidRDefault="00F50D60" w:rsidP="00D3258D">
      <w:pPr>
        <w:pStyle w:val="11"/>
        <w:numPr>
          <w:ilvl w:val="0"/>
          <w:numId w:val="32"/>
        </w:numPr>
        <w:ind w:firstLineChars="0"/>
        <w:outlineLvl w:val="2"/>
        <w:rPr>
          <w:b/>
          <w:color w:val="4F81BD"/>
        </w:rPr>
      </w:pPr>
      <w:bookmarkStart w:id="235" w:name="_Toc490077763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35"/>
    </w:p>
    <w:p w14:paraId="1B7D402D" w14:textId="77777777" w:rsidR="00F50D60" w:rsidRPr="003E61FA" w:rsidRDefault="00F50D60" w:rsidP="00F50D60">
      <w:pPr>
        <w:rPr>
          <w:sz w:val="18"/>
          <w:szCs w:val="18"/>
        </w:rPr>
      </w:pPr>
    </w:p>
    <w:p w14:paraId="2F13CBD3" w14:textId="77777777" w:rsidR="00F50D60" w:rsidRPr="00D71183" w:rsidRDefault="00F50D60" w:rsidP="00F50D60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257F3073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1B727A9B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11D64316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3811A367" w14:textId="77777777" w:rsidR="00B043E0" w:rsidRPr="00B043E0" w:rsidRDefault="00F50D6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B043E0" w:rsidRPr="00B043E0">
        <w:rPr>
          <w:sz w:val="18"/>
          <w:szCs w:val="18"/>
        </w:rPr>
        <w:t>"threadCount": [{</w:t>
      </w:r>
    </w:p>
    <w:p w14:paraId="17B6868E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"name": "Thread Count",</w:t>
      </w:r>
    </w:p>
    <w:p w14:paraId="5054AAC9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"description": null,</w:t>
      </w:r>
    </w:p>
    <w:p w14:paraId="5B28B982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"lines": [{</w:t>
      </w:r>
    </w:p>
    <w:p w14:paraId="44619DEC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"name": "Blocked Thread Count",</w:t>
      </w:r>
    </w:p>
    <w:p w14:paraId="6FF43D93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"type": "blockedThreadCount",</w:t>
      </w:r>
    </w:p>
    <w:p w14:paraId="07EB1E40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"points": [{</w:t>
      </w:r>
    </w:p>
    <w:p w14:paraId="61F43BAA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"dtX": 1497752640000,</w:t>
      </w:r>
    </w:p>
    <w:p w14:paraId="71A1CE5C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"valY": 0.0,</w:t>
      </w:r>
    </w:p>
    <w:p w14:paraId="677684F3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"fromDt": "06-18 10:24",</w:t>
      </w:r>
    </w:p>
    <w:p w14:paraId="48D73CE9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"toDt": "06-18 10:25",</w:t>
      </w:r>
    </w:p>
    <w:p w14:paraId="0448A04C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"minimum": 0.0,</w:t>
      </w:r>
    </w:p>
    <w:p w14:paraId="713A3B6E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"maximum": 0.0</w:t>
      </w:r>
    </w:p>
    <w:p w14:paraId="6206D129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}, {</w:t>
      </w:r>
    </w:p>
    <w:p w14:paraId="3A9308CE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"dtX": 1497752700000,</w:t>
      </w:r>
    </w:p>
    <w:p w14:paraId="35C5AACB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"valY": 0.0,</w:t>
      </w:r>
    </w:p>
    <w:p w14:paraId="7B35ED0F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"fromDt": "06-18 10:25",</w:t>
      </w:r>
    </w:p>
    <w:p w14:paraId="5ED444F2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"toDt": "06-18 10:26",</w:t>
      </w:r>
    </w:p>
    <w:p w14:paraId="1065D25B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"minimum": 0.0,</w:t>
      </w:r>
    </w:p>
    <w:p w14:paraId="2D43A9C1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"maximum": 0.0</w:t>
      </w:r>
    </w:p>
    <w:p w14:paraId="35A0CA0E" w14:textId="17D40989" w:rsidR="00F50D60" w:rsidRPr="00D71183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="00F50D60" w:rsidRPr="00D71183">
        <w:rPr>
          <w:sz w:val="18"/>
          <w:szCs w:val="18"/>
        </w:rPr>
        <w:t>}</w:t>
      </w:r>
    </w:p>
    <w:p w14:paraId="747451C6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D721F34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}, {</w:t>
      </w:r>
    </w:p>
    <w:p w14:paraId="05D734E7" w14:textId="77777777" w:rsidR="00B043E0" w:rsidRPr="00B043E0" w:rsidRDefault="00F50D6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B043E0" w:rsidRPr="00B043E0">
        <w:rPr>
          <w:sz w:val="18"/>
          <w:szCs w:val="18"/>
        </w:rPr>
        <w:t>"name": "Runnable Thread Count",</w:t>
      </w:r>
    </w:p>
    <w:p w14:paraId="2C1538B1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"type": "runnableThreadCount",</w:t>
      </w:r>
    </w:p>
    <w:p w14:paraId="452CAFAC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"points": [{</w:t>
      </w:r>
    </w:p>
    <w:p w14:paraId="5E5C3D5D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lastRenderedPageBreak/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"dtX": 1497752640000,</w:t>
      </w:r>
    </w:p>
    <w:p w14:paraId="13AAF77F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"valY": 36.0,</w:t>
      </w:r>
    </w:p>
    <w:p w14:paraId="20E58D65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"fromDt": "06-18 10:24",</w:t>
      </w:r>
    </w:p>
    <w:p w14:paraId="216E0F65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"toDt": "06-18 10:25",</w:t>
      </w:r>
    </w:p>
    <w:p w14:paraId="165155E8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"minimum": 36.0,</w:t>
      </w:r>
    </w:p>
    <w:p w14:paraId="4959724F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"maximum": 36.0</w:t>
      </w:r>
    </w:p>
    <w:p w14:paraId="0783100D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}, {</w:t>
      </w:r>
    </w:p>
    <w:p w14:paraId="4A0B83E9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"dtX": 1497752700000,</w:t>
      </w:r>
    </w:p>
    <w:p w14:paraId="36D05C89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"valY": 36.0,</w:t>
      </w:r>
    </w:p>
    <w:p w14:paraId="727AB3E8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"fromDt": "06-18 10:25",</w:t>
      </w:r>
    </w:p>
    <w:p w14:paraId="6854B7B3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"toDt": "06-18 10:26",</w:t>
      </w:r>
    </w:p>
    <w:p w14:paraId="151847F0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"minimum": 36.0,</w:t>
      </w:r>
    </w:p>
    <w:p w14:paraId="5F8C89F8" w14:textId="77777777" w:rsidR="00B043E0" w:rsidRPr="00B043E0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  <w:t>"maximum": 36.0</w:t>
      </w:r>
    </w:p>
    <w:p w14:paraId="18FBFEB7" w14:textId="2D95C962" w:rsidR="00F50D60" w:rsidRPr="00D71183" w:rsidRDefault="00B043E0" w:rsidP="00B043E0">
      <w:pPr>
        <w:ind w:firstLine="357"/>
        <w:rPr>
          <w:sz w:val="18"/>
          <w:szCs w:val="18"/>
        </w:rPr>
      </w:pP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Pr="00B043E0">
        <w:rPr>
          <w:sz w:val="18"/>
          <w:szCs w:val="18"/>
        </w:rPr>
        <w:tab/>
      </w:r>
      <w:r w:rsidR="00F50D60" w:rsidRPr="002A6611">
        <w:rPr>
          <w:sz w:val="18"/>
          <w:szCs w:val="18"/>
        </w:rPr>
        <w:t>}</w:t>
      </w:r>
    </w:p>
    <w:p w14:paraId="1667794A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1AA4D850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410B3307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65B175B2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63FD2BEB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028AB2B0" w14:textId="77777777" w:rsidR="00F50D60" w:rsidRPr="00D71183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1DF5B506" w14:textId="77777777" w:rsidR="00F50D60" w:rsidRDefault="00F50D60" w:rsidP="00F50D6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762E6BAA" w14:textId="77777777" w:rsidR="00F50D60" w:rsidRPr="003E61FA" w:rsidRDefault="00F50D60" w:rsidP="00F50D60">
      <w:pPr>
        <w:ind w:firstLine="357"/>
        <w:rPr>
          <w:sz w:val="18"/>
          <w:szCs w:val="18"/>
        </w:rPr>
      </w:pPr>
    </w:p>
    <w:p w14:paraId="6DE54A59" w14:textId="77777777" w:rsidR="00F50D60" w:rsidRPr="00224479" w:rsidRDefault="00F50D60" w:rsidP="00D3258D">
      <w:pPr>
        <w:pStyle w:val="11"/>
        <w:numPr>
          <w:ilvl w:val="0"/>
          <w:numId w:val="32"/>
        </w:numPr>
        <w:ind w:firstLineChars="0"/>
        <w:outlineLvl w:val="2"/>
        <w:rPr>
          <w:b/>
          <w:color w:val="4F81BD"/>
        </w:rPr>
      </w:pPr>
      <w:bookmarkStart w:id="236" w:name="_Toc49007776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3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F50D60" w14:paraId="2ADF4679" w14:textId="77777777" w:rsidTr="006F7108">
        <w:tc>
          <w:tcPr>
            <w:tcW w:w="2268" w:type="dxa"/>
            <w:shd w:val="clear" w:color="auto" w:fill="4F81BD"/>
          </w:tcPr>
          <w:p w14:paraId="10622043" w14:textId="77777777" w:rsidR="00F50D60" w:rsidRDefault="00F50D6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1F7C5B6C" w14:textId="77777777" w:rsidR="00F50D60" w:rsidRDefault="00F50D6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00CBF0BD" w14:textId="77777777" w:rsidR="00F50D60" w:rsidRDefault="00F50D6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F50D60" w14:paraId="5168EADD" w14:textId="77777777" w:rsidTr="006F7108">
        <w:tc>
          <w:tcPr>
            <w:tcW w:w="2268" w:type="dxa"/>
          </w:tcPr>
          <w:p w14:paraId="529F5232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5211D05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2632AAD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F50D60" w14:paraId="79846186" w14:textId="77777777" w:rsidTr="006F7108">
        <w:tc>
          <w:tcPr>
            <w:tcW w:w="2268" w:type="dxa"/>
          </w:tcPr>
          <w:p w14:paraId="41070D15" w14:textId="0921CF04" w:rsidR="00F50D60" w:rsidRDefault="008D3B6A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68DAE94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46F3656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F50D60" w14:paraId="35307794" w14:textId="77777777" w:rsidTr="006F7108">
        <w:tc>
          <w:tcPr>
            <w:tcW w:w="2268" w:type="dxa"/>
          </w:tcPr>
          <w:p w14:paraId="669E3B2D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5F5123F5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6DD5C73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F50D60" w14:paraId="6BA3F73E" w14:textId="77777777" w:rsidTr="006F7108">
        <w:tc>
          <w:tcPr>
            <w:tcW w:w="2268" w:type="dxa"/>
          </w:tcPr>
          <w:p w14:paraId="1F682D67" w14:textId="29A086CA" w:rsidR="00F50D60" w:rsidRDefault="00C203CA" w:rsidP="00B043E0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B043E0">
              <w:rPr>
                <w:rFonts w:hint="eastAsia"/>
                <w:sz w:val="18"/>
                <w:szCs w:val="18"/>
              </w:rPr>
              <w:t>esult.</w:t>
            </w:r>
            <w:r w:rsidR="00B043E0" w:rsidRPr="00B043E0">
              <w:rPr>
                <w:sz w:val="18"/>
                <w:szCs w:val="18"/>
              </w:rPr>
              <w:t>threadCount</w:t>
            </w:r>
          </w:p>
        </w:tc>
        <w:tc>
          <w:tcPr>
            <w:tcW w:w="1134" w:type="dxa"/>
          </w:tcPr>
          <w:p w14:paraId="7AA28A94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8AB3884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F50D60" w14:paraId="40374FE2" w14:textId="77777777" w:rsidTr="006F7108">
        <w:tc>
          <w:tcPr>
            <w:tcW w:w="2268" w:type="dxa"/>
          </w:tcPr>
          <w:p w14:paraId="0C50F6D2" w14:textId="0AE93B90" w:rsidR="00F50D60" w:rsidRDefault="00F50D60" w:rsidP="006F7108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B043E0" w:rsidRPr="00B043E0">
              <w:rPr>
                <w:sz w:val="18"/>
                <w:szCs w:val="18"/>
              </w:rPr>
              <w:t>threadCount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19197BFB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1B60DAD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F50D60" w14:paraId="699B9C66" w14:textId="77777777" w:rsidTr="006F7108">
        <w:tc>
          <w:tcPr>
            <w:tcW w:w="2268" w:type="dxa"/>
          </w:tcPr>
          <w:p w14:paraId="25006720" w14:textId="234AE2BD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B043E0" w:rsidRPr="00B043E0">
              <w:rPr>
                <w:sz w:val="18"/>
                <w:szCs w:val="18"/>
              </w:rPr>
              <w:t>threadCount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1B80EED3" w14:textId="77777777" w:rsidR="00F50D60" w:rsidRPr="00C6535C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C56D0F8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F50D60" w14:paraId="3B3C4E84" w14:textId="77777777" w:rsidTr="006F7108">
        <w:tc>
          <w:tcPr>
            <w:tcW w:w="2268" w:type="dxa"/>
          </w:tcPr>
          <w:p w14:paraId="11CBDAE3" w14:textId="40233F94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B043E0" w:rsidRPr="00B043E0">
              <w:rPr>
                <w:sz w:val="18"/>
                <w:szCs w:val="18"/>
              </w:rPr>
              <w:t>threadCount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5498E42C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8763E2F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F50D60" w14:paraId="3DCCE4E3" w14:textId="77777777" w:rsidTr="006F7108">
        <w:tc>
          <w:tcPr>
            <w:tcW w:w="2268" w:type="dxa"/>
          </w:tcPr>
          <w:p w14:paraId="139CF5B2" w14:textId="13084A9E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B043E0" w:rsidRPr="00B043E0">
              <w:rPr>
                <w:sz w:val="18"/>
                <w:szCs w:val="18"/>
              </w:rPr>
              <w:t>threadCount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078A7C0B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6C56552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F50D60" w14:paraId="19113C37" w14:textId="77777777" w:rsidTr="006F7108">
        <w:tc>
          <w:tcPr>
            <w:tcW w:w="2268" w:type="dxa"/>
          </w:tcPr>
          <w:p w14:paraId="7875BA18" w14:textId="4B57B323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B043E0" w:rsidRPr="00B043E0">
              <w:rPr>
                <w:sz w:val="18"/>
                <w:szCs w:val="18"/>
              </w:rPr>
              <w:t>threadCount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57711E8F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29AE26BF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F50D60" w14:paraId="30FC1FCF" w14:textId="77777777" w:rsidTr="006F7108">
        <w:tc>
          <w:tcPr>
            <w:tcW w:w="2268" w:type="dxa"/>
          </w:tcPr>
          <w:p w14:paraId="453FC0C1" w14:textId="7E80173C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B043E0" w:rsidRPr="00B043E0">
              <w:rPr>
                <w:sz w:val="18"/>
                <w:szCs w:val="18"/>
              </w:rPr>
              <w:t>threadCount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39D27D7C" w14:textId="77777777" w:rsidR="00F50D60" w:rsidRPr="00D138AA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5B24E1ED" w14:textId="77777777" w:rsidR="00F50D60" w:rsidRDefault="00F50D6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535D1274" w14:textId="77777777" w:rsidR="00F50D60" w:rsidRPr="003E61FA" w:rsidRDefault="00F50D60" w:rsidP="00F50D60">
      <w:pPr>
        <w:rPr>
          <w:sz w:val="18"/>
          <w:szCs w:val="18"/>
        </w:rPr>
      </w:pPr>
    </w:p>
    <w:p w14:paraId="3416064B" w14:textId="3DD2AA57" w:rsidR="00B043E0" w:rsidRPr="00C32EB0" w:rsidRDefault="00B043E0" w:rsidP="00B043E0">
      <w:pPr>
        <w:pStyle w:val="11"/>
        <w:numPr>
          <w:ilvl w:val="0"/>
          <w:numId w:val="3"/>
        </w:numPr>
        <w:ind w:firstLineChars="0"/>
        <w:outlineLvl w:val="1"/>
        <w:rPr>
          <w:b/>
          <w:strike/>
          <w:color w:val="1F497D"/>
          <w:sz w:val="24"/>
          <w:szCs w:val="24"/>
        </w:rPr>
      </w:pPr>
      <w:bookmarkStart w:id="237" w:name="_Toc490077765"/>
      <w:r w:rsidRPr="00C32EB0">
        <w:rPr>
          <w:rFonts w:hint="eastAsia"/>
          <w:b/>
          <w:strike/>
          <w:color w:val="1F497D"/>
          <w:sz w:val="24"/>
          <w:szCs w:val="24"/>
        </w:rPr>
        <w:t>D04</w:t>
      </w:r>
      <w:r w:rsidRPr="00C32EB0">
        <w:rPr>
          <w:rFonts w:hint="eastAsia"/>
          <w:b/>
          <w:strike/>
          <w:color w:val="1F497D"/>
          <w:sz w:val="24"/>
          <w:szCs w:val="24"/>
        </w:rPr>
        <w:t>获取单个</w:t>
      </w:r>
      <w:r w:rsidRPr="00C32EB0">
        <w:rPr>
          <w:rFonts w:hint="eastAsia"/>
          <w:b/>
          <w:strike/>
          <w:color w:val="1F497D"/>
          <w:sz w:val="24"/>
          <w:szCs w:val="24"/>
        </w:rPr>
        <w:t>agent</w:t>
      </w:r>
      <w:r w:rsidRPr="00C32EB0">
        <w:rPr>
          <w:rFonts w:hint="eastAsia"/>
          <w:b/>
          <w:strike/>
          <w:color w:val="1F497D"/>
          <w:sz w:val="24"/>
          <w:szCs w:val="24"/>
        </w:rPr>
        <w:t>的</w:t>
      </w:r>
      <w:r w:rsidRPr="00C32EB0">
        <w:rPr>
          <w:rFonts w:hint="eastAsia"/>
          <w:b/>
          <w:strike/>
          <w:color w:val="1F497D"/>
          <w:sz w:val="24"/>
          <w:szCs w:val="24"/>
        </w:rPr>
        <w:t>JVM</w:t>
      </w:r>
      <w:r w:rsidRPr="00C32EB0">
        <w:rPr>
          <w:rFonts w:hint="eastAsia"/>
          <w:b/>
          <w:strike/>
          <w:color w:val="1F497D"/>
          <w:sz w:val="24"/>
          <w:szCs w:val="24"/>
        </w:rPr>
        <w:t>信息七线程</w:t>
      </w:r>
      <w:r w:rsidRPr="00C32EB0">
        <w:rPr>
          <w:rFonts w:hint="eastAsia"/>
          <w:b/>
          <w:strike/>
          <w:color w:val="1F497D"/>
          <w:sz w:val="24"/>
          <w:szCs w:val="24"/>
        </w:rPr>
        <w:t>deadlock</w:t>
      </w:r>
      <w:r w:rsidRPr="00C32EB0">
        <w:rPr>
          <w:rFonts w:hint="eastAsia"/>
          <w:b/>
          <w:strike/>
          <w:color w:val="1F497D"/>
          <w:sz w:val="24"/>
          <w:szCs w:val="24"/>
        </w:rPr>
        <w:t>图表（</w:t>
      </w:r>
      <w:r w:rsidRPr="00C32EB0">
        <w:rPr>
          <w:rFonts w:hint="eastAsia"/>
          <w:b/>
          <w:strike/>
          <w:color w:val="1F497D"/>
          <w:sz w:val="24"/>
          <w:szCs w:val="24"/>
        </w:rPr>
        <w:t>spm</w:t>
      </w:r>
      <w:r w:rsidRPr="00C32EB0">
        <w:rPr>
          <w:rFonts w:hint="eastAsia"/>
          <w:b/>
          <w:strike/>
          <w:color w:val="1F497D"/>
          <w:sz w:val="24"/>
          <w:szCs w:val="24"/>
        </w:rPr>
        <w:t>）</w:t>
      </w:r>
      <w:r w:rsidRPr="00C32EB0">
        <w:rPr>
          <w:rFonts w:hint="eastAsia"/>
          <w:b/>
          <w:strike/>
          <w:color w:val="1F497D"/>
          <w:sz w:val="24"/>
          <w:szCs w:val="24"/>
        </w:rPr>
        <w:t>:</w:t>
      </w:r>
      <w:bookmarkEnd w:id="237"/>
    </w:p>
    <w:p w14:paraId="4BFC2E02" w14:textId="77777777" w:rsidR="00B043E0" w:rsidRDefault="00B043E0" w:rsidP="00D3258D">
      <w:pPr>
        <w:pStyle w:val="11"/>
        <w:numPr>
          <w:ilvl w:val="0"/>
          <w:numId w:val="33"/>
        </w:numPr>
        <w:ind w:firstLineChars="0"/>
        <w:outlineLvl w:val="2"/>
        <w:rPr>
          <w:b/>
          <w:color w:val="4F81BD"/>
        </w:rPr>
      </w:pPr>
      <w:bookmarkStart w:id="238" w:name="_Toc49007776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3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B043E0" w14:paraId="69654693" w14:textId="77777777" w:rsidTr="006F7108">
        <w:tc>
          <w:tcPr>
            <w:tcW w:w="2268" w:type="dxa"/>
            <w:shd w:val="clear" w:color="auto" w:fill="4F81BD"/>
          </w:tcPr>
          <w:p w14:paraId="247DD680" w14:textId="77777777" w:rsidR="00B043E0" w:rsidRDefault="00B043E0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A9AA2D4" w14:textId="77777777" w:rsidR="00B043E0" w:rsidRDefault="00B043E0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B043E0" w14:paraId="670E77D2" w14:textId="77777777" w:rsidTr="006F7108">
        <w:tc>
          <w:tcPr>
            <w:tcW w:w="2268" w:type="dxa"/>
          </w:tcPr>
          <w:p w14:paraId="6D517201" w14:textId="77777777" w:rsidR="00B043E0" w:rsidRDefault="00B043E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688F9330" w14:textId="1737E2A3" w:rsidR="00B043E0" w:rsidRDefault="00B043E0" w:rsidP="006F7108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thread/deadlock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B043E0" w14:paraId="1B511DFE" w14:textId="77777777" w:rsidTr="006F7108">
        <w:tc>
          <w:tcPr>
            <w:tcW w:w="2268" w:type="dxa"/>
          </w:tcPr>
          <w:p w14:paraId="311795E5" w14:textId="77777777" w:rsidR="00B043E0" w:rsidRDefault="00B043E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0DE4D87" w14:textId="34180CF7" w:rsidR="00B043E0" w:rsidRDefault="00B043E0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B043E0" w14:paraId="7FF86C9B" w14:textId="77777777" w:rsidTr="006F7108">
        <w:tc>
          <w:tcPr>
            <w:tcW w:w="2268" w:type="dxa"/>
          </w:tcPr>
          <w:p w14:paraId="11F86CF9" w14:textId="77777777" w:rsidR="00B043E0" w:rsidRDefault="00B043E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请求方式</w:t>
            </w:r>
          </w:p>
        </w:tc>
        <w:tc>
          <w:tcPr>
            <w:tcW w:w="5720" w:type="dxa"/>
          </w:tcPr>
          <w:p w14:paraId="02793BD1" w14:textId="77777777" w:rsidR="00B043E0" w:rsidRDefault="00B043E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B043E0" w14:paraId="624BFD06" w14:textId="77777777" w:rsidTr="006F7108">
        <w:tc>
          <w:tcPr>
            <w:tcW w:w="2268" w:type="dxa"/>
          </w:tcPr>
          <w:p w14:paraId="786B728A" w14:textId="77777777" w:rsidR="00B043E0" w:rsidRDefault="00B043E0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4D160F0B" w14:textId="77777777" w:rsidR="00B043E0" w:rsidRDefault="00B043E0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836BBD4" w14:textId="77777777" w:rsidR="00B043E0" w:rsidRDefault="00B043E0" w:rsidP="00B043E0">
      <w:pPr>
        <w:pStyle w:val="11"/>
        <w:ind w:left="360" w:firstLineChars="0" w:firstLine="0"/>
      </w:pPr>
    </w:p>
    <w:p w14:paraId="06D07608" w14:textId="77777777" w:rsidR="00B043E0" w:rsidRDefault="00B043E0" w:rsidP="00D3258D">
      <w:pPr>
        <w:pStyle w:val="11"/>
        <w:numPr>
          <w:ilvl w:val="0"/>
          <w:numId w:val="33"/>
        </w:numPr>
        <w:ind w:firstLineChars="0"/>
        <w:outlineLvl w:val="2"/>
        <w:rPr>
          <w:b/>
          <w:color w:val="4F81BD"/>
        </w:rPr>
      </w:pPr>
      <w:bookmarkStart w:id="239" w:name="_Toc49007776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3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B043E0" w14:paraId="6B6F0093" w14:textId="77777777" w:rsidTr="006F7108">
        <w:tc>
          <w:tcPr>
            <w:tcW w:w="1417" w:type="dxa"/>
            <w:shd w:val="clear" w:color="auto" w:fill="4F81BD"/>
          </w:tcPr>
          <w:p w14:paraId="064CC55C" w14:textId="77777777" w:rsidR="00B043E0" w:rsidRDefault="00B043E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A3C1398" w14:textId="77777777" w:rsidR="00B043E0" w:rsidRDefault="00B043E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7DC87865" w14:textId="77777777" w:rsidR="00B043E0" w:rsidRDefault="00B043E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0EBFB427" w14:textId="77777777" w:rsidR="00B043E0" w:rsidRDefault="00B043E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043E0" w14:paraId="7C7A0D9C" w14:textId="77777777" w:rsidTr="006F7108">
        <w:tc>
          <w:tcPr>
            <w:tcW w:w="1417" w:type="dxa"/>
          </w:tcPr>
          <w:p w14:paraId="1C760163" w14:textId="1AFAB211" w:rsidR="00B043E0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762001B6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4EE9FA6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16F78CD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B043E0" w14:paraId="047C81FF" w14:textId="77777777" w:rsidTr="006F7108">
        <w:tc>
          <w:tcPr>
            <w:tcW w:w="1417" w:type="dxa"/>
          </w:tcPr>
          <w:p w14:paraId="71692243" w14:textId="2930D93D" w:rsidR="00B043E0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695469A3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6657172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CBE1D72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B043E0" w14:paraId="6E02FF04" w14:textId="77777777" w:rsidTr="006F7108">
        <w:tc>
          <w:tcPr>
            <w:tcW w:w="1417" w:type="dxa"/>
          </w:tcPr>
          <w:p w14:paraId="3793D679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3D97BAB2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0E2173C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CA200BB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03FE3637" w14:textId="77777777" w:rsidR="00B043E0" w:rsidRDefault="00B043E0" w:rsidP="00B043E0">
      <w:pPr>
        <w:pStyle w:val="11"/>
        <w:ind w:left="360" w:firstLineChars="0" w:firstLine="0"/>
        <w:rPr>
          <w:color w:val="4F81BD"/>
        </w:rPr>
      </w:pPr>
    </w:p>
    <w:p w14:paraId="4A7295E6" w14:textId="77777777" w:rsidR="00B043E0" w:rsidRDefault="00B043E0" w:rsidP="00D3258D">
      <w:pPr>
        <w:pStyle w:val="11"/>
        <w:numPr>
          <w:ilvl w:val="0"/>
          <w:numId w:val="33"/>
        </w:numPr>
        <w:ind w:firstLineChars="0"/>
        <w:outlineLvl w:val="2"/>
        <w:rPr>
          <w:b/>
          <w:color w:val="4F81BD"/>
        </w:rPr>
      </w:pPr>
      <w:bookmarkStart w:id="240" w:name="_Toc49007776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40"/>
    </w:p>
    <w:p w14:paraId="28ED820E" w14:textId="143EA653" w:rsidR="00B043E0" w:rsidRPr="00FB40EC" w:rsidRDefault="00B043E0" w:rsidP="00B043E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</w:t>
      </w:r>
      <w:r>
        <w:rPr>
          <w:rFonts w:hint="eastAsia"/>
        </w:rPr>
        <w:t>线程</w:t>
      </w:r>
      <w:r w:rsidR="00DB055C">
        <w:rPr>
          <w:rFonts w:hint="eastAsia"/>
        </w:rPr>
        <w:t>deadlock</w:t>
      </w:r>
      <w:r>
        <w:rPr>
          <w:rFonts w:hint="eastAsia"/>
        </w:rPr>
        <w:t>图表信息</w:t>
      </w:r>
    </w:p>
    <w:p w14:paraId="3AA32356" w14:textId="77777777" w:rsidR="00B043E0" w:rsidRPr="00D71183" w:rsidRDefault="00B043E0" w:rsidP="00B043E0">
      <w:pPr>
        <w:rPr>
          <w:sz w:val="18"/>
          <w:szCs w:val="18"/>
        </w:rPr>
      </w:pPr>
    </w:p>
    <w:p w14:paraId="1F8F6253" w14:textId="77777777" w:rsidR="00B043E0" w:rsidRPr="00AD246F" w:rsidRDefault="00B043E0" w:rsidP="00D3258D">
      <w:pPr>
        <w:pStyle w:val="11"/>
        <w:numPr>
          <w:ilvl w:val="0"/>
          <w:numId w:val="33"/>
        </w:numPr>
        <w:ind w:firstLineChars="0"/>
        <w:outlineLvl w:val="2"/>
        <w:rPr>
          <w:b/>
          <w:color w:val="4F81BD"/>
        </w:rPr>
      </w:pPr>
      <w:bookmarkStart w:id="241" w:name="_Toc49007776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41"/>
    </w:p>
    <w:p w14:paraId="5ABBD9F3" w14:textId="77777777" w:rsidR="00B043E0" w:rsidRPr="003E61FA" w:rsidRDefault="00B043E0" w:rsidP="00B043E0">
      <w:pPr>
        <w:rPr>
          <w:sz w:val="18"/>
          <w:szCs w:val="18"/>
        </w:rPr>
      </w:pPr>
    </w:p>
    <w:p w14:paraId="73A52A46" w14:textId="77777777" w:rsidR="00B043E0" w:rsidRPr="00D71183" w:rsidRDefault="00B043E0" w:rsidP="00B043E0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2253A7F5" w14:textId="77777777" w:rsidR="00B043E0" w:rsidRPr="00D71183" w:rsidRDefault="00B043E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7E5F2476" w14:textId="77777777" w:rsidR="00B043E0" w:rsidRPr="00D71183" w:rsidRDefault="00B043E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2306C77E" w14:textId="77777777" w:rsidR="00B043E0" w:rsidRPr="00D71183" w:rsidRDefault="00B043E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4648C2DC" w14:textId="77777777" w:rsidR="00DB055C" w:rsidRPr="00DB055C" w:rsidRDefault="00B043E0" w:rsidP="00DB055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DB055C" w:rsidRPr="00DB055C">
        <w:rPr>
          <w:sz w:val="18"/>
          <w:szCs w:val="18"/>
        </w:rPr>
        <w:t>"totalThread": [{</w:t>
      </w:r>
    </w:p>
    <w:p w14:paraId="70685486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"name": "DeadLock Thread",</w:t>
      </w:r>
    </w:p>
    <w:p w14:paraId="6D7F9A61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"description": null,</w:t>
      </w:r>
    </w:p>
    <w:p w14:paraId="53526543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"lines": [{</w:t>
      </w:r>
    </w:p>
    <w:p w14:paraId="1B039615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"name": "DeadLock Thread Count",</w:t>
      </w:r>
    </w:p>
    <w:p w14:paraId="73A155D4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"type": "deadLockedThreadCount",</w:t>
      </w:r>
    </w:p>
    <w:p w14:paraId="0F669AAF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"points": [{</w:t>
      </w:r>
    </w:p>
    <w:p w14:paraId="6E48D801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"dtX": 1497752640000,</w:t>
      </w:r>
    </w:p>
    <w:p w14:paraId="7B93938C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"valY": 0.0,</w:t>
      </w:r>
    </w:p>
    <w:p w14:paraId="6790655B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"fromDt": "06-18 10:24",</w:t>
      </w:r>
    </w:p>
    <w:p w14:paraId="298D4BDF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"toDt": "06-18 10:25",</w:t>
      </w:r>
    </w:p>
    <w:p w14:paraId="2CA46E7F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"minimum": 0.0,</w:t>
      </w:r>
    </w:p>
    <w:p w14:paraId="3B2FD8BA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"maximum": 0.0</w:t>
      </w:r>
    </w:p>
    <w:p w14:paraId="359A2233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}, {</w:t>
      </w:r>
    </w:p>
    <w:p w14:paraId="751ED511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"dtX": 1497752700000,</w:t>
      </w:r>
    </w:p>
    <w:p w14:paraId="3AE0E583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"valY": 0.0,</w:t>
      </w:r>
    </w:p>
    <w:p w14:paraId="60D1A17D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"fromDt": "06-18 10:25",</w:t>
      </w:r>
    </w:p>
    <w:p w14:paraId="652D1C83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"toDt": "06-18 10:26",</w:t>
      </w:r>
    </w:p>
    <w:p w14:paraId="0EABC135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"minimum": 0.0,</w:t>
      </w:r>
    </w:p>
    <w:p w14:paraId="6E1FCC24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"maximum": 0.0</w:t>
      </w:r>
    </w:p>
    <w:p w14:paraId="3FFCEE5E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}, {</w:t>
      </w:r>
    </w:p>
    <w:p w14:paraId="6551660F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"dtX": 1497752760000,</w:t>
      </w:r>
    </w:p>
    <w:p w14:paraId="7EC54C73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"valY": 0.0,</w:t>
      </w:r>
    </w:p>
    <w:p w14:paraId="7212D368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"fromDt": "06-18 10:26",</w:t>
      </w:r>
    </w:p>
    <w:p w14:paraId="574531BE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"toDt": "06-18 10:27",</w:t>
      </w:r>
    </w:p>
    <w:p w14:paraId="149234B2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"minimum": 0.0,</w:t>
      </w:r>
    </w:p>
    <w:p w14:paraId="47FC4F01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lastRenderedPageBreak/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"maximum": 0.0</w:t>
      </w:r>
    </w:p>
    <w:p w14:paraId="356FB800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}, {</w:t>
      </w:r>
    </w:p>
    <w:p w14:paraId="19F29B4A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"dtX": 1497752820000,</w:t>
      </w:r>
    </w:p>
    <w:p w14:paraId="0B3C1DB5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"valY": 0.0,</w:t>
      </w:r>
    </w:p>
    <w:p w14:paraId="1C4C6898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"fromDt": "06-18 10:27",</w:t>
      </w:r>
    </w:p>
    <w:p w14:paraId="3A555FC4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"toDt": "06-18 10:28",</w:t>
      </w:r>
    </w:p>
    <w:p w14:paraId="7847C628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"minimum": 0.0,</w:t>
      </w:r>
    </w:p>
    <w:p w14:paraId="7489D235" w14:textId="77777777" w:rsidR="00DB055C" w:rsidRPr="00DB055C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"maximum": 0.0</w:t>
      </w:r>
    </w:p>
    <w:p w14:paraId="2E6B964A" w14:textId="665227D3" w:rsidR="00B043E0" w:rsidRPr="00D71183" w:rsidRDefault="00DB055C" w:rsidP="00DB055C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  <w:t>}</w:t>
      </w:r>
    </w:p>
    <w:p w14:paraId="70716487" w14:textId="77777777" w:rsidR="00B043E0" w:rsidRPr="00D71183" w:rsidRDefault="00B043E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565BA15E" w14:textId="1B32D1BF" w:rsidR="00B043E0" w:rsidRPr="00D71183" w:rsidRDefault="00B043E0" w:rsidP="00DB055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144A6E90" w14:textId="77777777" w:rsidR="00B043E0" w:rsidRPr="00D71183" w:rsidRDefault="00B043E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068054DF" w14:textId="77777777" w:rsidR="00B043E0" w:rsidRPr="00D71183" w:rsidRDefault="00B043E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0444983A" w14:textId="77777777" w:rsidR="00B043E0" w:rsidRPr="00D71183" w:rsidRDefault="00B043E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569098CC" w14:textId="77777777" w:rsidR="00B043E0" w:rsidRPr="00D71183" w:rsidRDefault="00B043E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0442BF00" w14:textId="77777777" w:rsidR="00B043E0" w:rsidRDefault="00B043E0" w:rsidP="00B043E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0FA62444" w14:textId="77777777" w:rsidR="00B043E0" w:rsidRPr="003E61FA" w:rsidRDefault="00B043E0" w:rsidP="00B043E0">
      <w:pPr>
        <w:ind w:firstLine="357"/>
        <w:rPr>
          <w:sz w:val="18"/>
          <w:szCs w:val="18"/>
        </w:rPr>
      </w:pPr>
    </w:p>
    <w:p w14:paraId="73CA0031" w14:textId="77777777" w:rsidR="00B043E0" w:rsidRPr="00224479" w:rsidRDefault="00B043E0" w:rsidP="00D3258D">
      <w:pPr>
        <w:pStyle w:val="11"/>
        <w:numPr>
          <w:ilvl w:val="0"/>
          <w:numId w:val="33"/>
        </w:numPr>
        <w:ind w:firstLineChars="0"/>
        <w:outlineLvl w:val="2"/>
        <w:rPr>
          <w:b/>
          <w:color w:val="4F81BD"/>
        </w:rPr>
      </w:pPr>
      <w:bookmarkStart w:id="242" w:name="_Toc49007777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4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B043E0" w14:paraId="0B52DCA1" w14:textId="77777777" w:rsidTr="006F7108">
        <w:tc>
          <w:tcPr>
            <w:tcW w:w="2268" w:type="dxa"/>
            <w:shd w:val="clear" w:color="auto" w:fill="4F81BD"/>
          </w:tcPr>
          <w:p w14:paraId="2776608C" w14:textId="77777777" w:rsidR="00B043E0" w:rsidRDefault="00B043E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362A15F" w14:textId="77777777" w:rsidR="00B043E0" w:rsidRDefault="00B043E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9D56A10" w14:textId="77777777" w:rsidR="00B043E0" w:rsidRDefault="00B043E0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043E0" w14:paraId="30A9C615" w14:textId="77777777" w:rsidTr="006F7108">
        <w:tc>
          <w:tcPr>
            <w:tcW w:w="2268" w:type="dxa"/>
          </w:tcPr>
          <w:p w14:paraId="04E6C6DD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2467AC82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851AEC0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B043E0" w14:paraId="7A3D4A97" w14:textId="77777777" w:rsidTr="006F7108">
        <w:tc>
          <w:tcPr>
            <w:tcW w:w="2268" w:type="dxa"/>
          </w:tcPr>
          <w:p w14:paraId="7C20CE4B" w14:textId="7AD99D0F" w:rsidR="00B043E0" w:rsidRDefault="008D3B6A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11971C11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D1C8593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B043E0" w14:paraId="1AB91A22" w14:textId="77777777" w:rsidTr="006F7108">
        <w:tc>
          <w:tcPr>
            <w:tcW w:w="2268" w:type="dxa"/>
          </w:tcPr>
          <w:p w14:paraId="1C637C2B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F9F3418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99E5896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B043E0" w14:paraId="537E29DD" w14:textId="77777777" w:rsidTr="006F7108">
        <w:tc>
          <w:tcPr>
            <w:tcW w:w="2268" w:type="dxa"/>
          </w:tcPr>
          <w:p w14:paraId="4A2C4133" w14:textId="7BC26385" w:rsidR="00B043E0" w:rsidRDefault="00DB055C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B043E0">
              <w:rPr>
                <w:rFonts w:hint="eastAsia"/>
                <w:sz w:val="18"/>
                <w:szCs w:val="18"/>
              </w:rPr>
              <w:t>esult.</w:t>
            </w:r>
            <w:r w:rsidRPr="00DB055C">
              <w:rPr>
                <w:sz w:val="18"/>
                <w:szCs w:val="18"/>
              </w:rPr>
              <w:t>totalThread</w:t>
            </w:r>
          </w:p>
        </w:tc>
        <w:tc>
          <w:tcPr>
            <w:tcW w:w="1134" w:type="dxa"/>
          </w:tcPr>
          <w:p w14:paraId="1ECE19DF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3C33968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B043E0" w14:paraId="26671157" w14:textId="77777777" w:rsidTr="006F7108">
        <w:tc>
          <w:tcPr>
            <w:tcW w:w="2268" w:type="dxa"/>
          </w:tcPr>
          <w:p w14:paraId="2A18F062" w14:textId="0128228E" w:rsidR="00B043E0" w:rsidRDefault="00DB055C" w:rsidP="00DB055C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B055C">
              <w:rPr>
                <w:sz w:val="18"/>
                <w:szCs w:val="18"/>
              </w:rPr>
              <w:t>totalThread</w:t>
            </w:r>
            <w:r w:rsidR="00B043E0"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19CAA510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E2B18E7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B043E0" w14:paraId="04F3CA46" w14:textId="77777777" w:rsidTr="006F7108">
        <w:tc>
          <w:tcPr>
            <w:tcW w:w="2268" w:type="dxa"/>
          </w:tcPr>
          <w:p w14:paraId="5B10EBA7" w14:textId="7C403759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B055C"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332D5696" w14:textId="77777777" w:rsidR="00B043E0" w:rsidRPr="00C6535C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D5F8810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B043E0" w14:paraId="1DA55BCB" w14:textId="77777777" w:rsidTr="006F7108">
        <w:tc>
          <w:tcPr>
            <w:tcW w:w="2268" w:type="dxa"/>
          </w:tcPr>
          <w:p w14:paraId="17A387AB" w14:textId="49487869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B055C"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77987359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E8E216F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B043E0" w14:paraId="6C253735" w14:textId="77777777" w:rsidTr="006F7108">
        <w:tc>
          <w:tcPr>
            <w:tcW w:w="2268" w:type="dxa"/>
          </w:tcPr>
          <w:p w14:paraId="6BBF44A0" w14:textId="0F9B062C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B055C"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23B88BB6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79D49A02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B043E0" w14:paraId="4F5E33E3" w14:textId="77777777" w:rsidTr="006F7108">
        <w:tc>
          <w:tcPr>
            <w:tcW w:w="2268" w:type="dxa"/>
          </w:tcPr>
          <w:p w14:paraId="6AC3EF73" w14:textId="54136292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B055C"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79C61113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3E8A013C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B043E0" w14:paraId="3F0552F4" w14:textId="77777777" w:rsidTr="006F7108">
        <w:tc>
          <w:tcPr>
            <w:tcW w:w="2268" w:type="dxa"/>
          </w:tcPr>
          <w:p w14:paraId="6BF9642D" w14:textId="06B95914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B055C"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598514F2" w14:textId="77777777" w:rsidR="00B043E0" w:rsidRPr="00D138AA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618178D4" w14:textId="77777777" w:rsidR="00B043E0" w:rsidRDefault="00B043E0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4A4C30BC" w14:textId="77777777" w:rsidR="00B043E0" w:rsidRPr="003E61FA" w:rsidRDefault="00B043E0" w:rsidP="00B043E0">
      <w:pPr>
        <w:rPr>
          <w:sz w:val="18"/>
          <w:szCs w:val="18"/>
        </w:rPr>
      </w:pPr>
    </w:p>
    <w:p w14:paraId="70155453" w14:textId="04978262" w:rsidR="002047F9" w:rsidRDefault="002047F9" w:rsidP="002047F9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43" w:name="_Toc490077771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信息八线程</w:t>
      </w:r>
      <w:r>
        <w:rPr>
          <w:rFonts w:hint="eastAsia"/>
          <w:b/>
          <w:color w:val="1F497D"/>
          <w:sz w:val="24"/>
          <w:szCs w:val="24"/>
        </w:rPr>
        <w:t>total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43"/>
    </w:p>
    <w:p w14:paraId="7D50D4BB" w14:textId="77777777" w:rsidR="002047F9" w:rsidRDefault="002047F9" w:rsidP="00D3258D">
      <w:pPr>
        <w:pStyle w:val="11"/>
        <w:numPr>
          <w:ilvl w:val="0"/>
          <w:numId w:val="34"/>
        </w:numPr>
        <w:ind w:firstLineChars="0"/>
        <w:outlineLvl w:val="2"/>
        <w:rPr>
          <w:b/>
          <w:color w:val="4F81BD"/>
        </w:rPr>
      </w:pPr>
      <w:bookmarkStart w:id="244" w:name="_Toc49007777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4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047F9" w14:paraId="31272D93" w14:textId="77777777" w:rsidTr="006F7108">
        <w:tc>
          <w:tcPr>
            <w:tcW w:w="2268" w:type="dxa"/>
            <w:shd w:val="clear" w:color="auto" w:fill="4F81BD"/>
          </w:tcPr>
          <w:p w14:paraId="20FE0F62" w14:textId="77777777" w:rsidR="002047F9" w:rsidRDefault="002047F9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DA0E969" w14:textId="77777777" w:rsidR="002047F9" w:rsidRDefault="002047F9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047F9" w14:paraId="115E2E3B" w14:textId="77777777" w:rsidTr="006F7108">
        <w:tc>
          <w:tcPr>
            <w:tcW w:w="2268" w:type="dxa"/>
          </w:tcPr>
          <w:p w14:paraId="470C1E5E" w14:textId="77777777" w:rsidR="002047F9" w:rsidRDefault="002047F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6F5DE4E" w14:textId="29F07933" w:rsidR="002047F9" w:rsidRDefault="002047F9" w:rsidP="002047F9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thread/total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2047F9" w14:paraId="3DFE2F35" w14:textId="77777777" w:rsidTr="006F7108">
        <w:tc>
          <w:tcPr>
            <w:tcW w:w="2268" w:type="dxa"/>
          </w:tcPr>
          <w:p w14:paraId="65204361" w14:textId="77777777" w:rsidR="002047F9" w:rsidRDefault="002047F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1C5D80D" w14:textId="77777777" w:rsidR="002047F9" w:rsidRDefault="002047F9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047F9" w14:paraId="486FC8A0" w14:textId="77777777" w:rsidTr="006F7108">
        <w:tc>
          <w:tcPr>
            <w:tcW w:w="2268" w:type="dxa"/>
          </w:tcPr>
          <w:p w14:paraId="5B65DED7" w14:textId="77777777" w:rsidR="002047F9" w:rsidRDefault="002047F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6E22CF18" w14:textId="77777777" w:rsidR="002047F9" w:rsidRDefault="002047F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2047F9" w14:paraId="1859382E" w14:textId="77777777" w:rsidTr="006F7108">
        <w:tc>
          <w:tcPr>
            <w:tcW w:w="2268" w:type="dxa"/>
          </w:tcPr>
          <w:p w14:paraId="0370742D" w14:textId="77777777" w:rsidR="002047F9" w:rsidRDefault="002047F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0C2591DB" w14:textId="77777777" w:rsidR="002047F9" w:rsidRDefault="002047F9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31CD0A56" w14:textId="77777777" w:rsidR="002047F9" w:rsidRDefault="002047F9" w:rsidP="002047F9">
      <w:pPr>
        <w:pStyle w:val="11"/>
        <w:ind w:left="360" w:firstLineChars="0" w:firstLine="0"/>
      </w:pPr>
    </w:p>
    <w:p w14:paraId="221265FA" w14:textId="77777777" w:rsidR="002047F9" w:rsidRDefault="002047F9" w:rsidP="00D3258D">
      <w:pPr>
        <w:pStyle w:val="11"/>
        <w:numPr>
          <w:ilvl w:val="0"/>
          <w:numId w:val="34"/>
        </w:numPr>
        <w:ind w:firstLineChars="0"/>
        <w:outlineLvl w:val="2"/>
        <w:rPr>
          <w:b/>
          <w:color w:val="4F81BD"/>
        </w:rPr>
      </w:pPr>
      <w:bookmarkStart w:id="245" w:name="_Toc49007777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4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2047F9" w14:paraId="603772D6" w14:textId="77777777" w:rsidTr="006F7108">
        <w:tc>
          <w:tcPr>
            <w:tcW w:w="1417" w:type="dxa"/>
            <w:shd w:val="clear" w:color="auto" w:fill="4F81BD"/>
          </w:tcPr>
          <w:p w14:paraId="36DEEE67" w14:textId="77777777" w:rsidR="002047F9" w:rsidRDefault="002047F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216CC34E" w14:textId="77777777" w:rsidR="002047F9" w:rsidRDefault="002047F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48D51AA" w14:textId="77777777" w:rsidR="002047F9" w:rsidRDefault="002047F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1C82C7CB" w14:textId="77777777" w:rsidR="002047F9" w:rsidRDefault="002047F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047F9" w14:paraId="54593604" w14:textId="77777777" w:rsidTr="006F7108">
        <w:tc>
          <w:tcPr>
            <w:tcW w:w="1417" w:type="dxa"/>
          </w:tcPr>
          <w:p w14:paraId="4A3D6F82" w14:textId="46C7CC24" w:rsidR="002047F9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startDate</w:t>
            </w:r>
          </w:p>
        </w:tc>
        <w:tc>
          <w:tcPr>
            <w:tcW w:w="709" w:type="dxa"/>
          </w:tcPr>
          <w:p w14:paraId="31EB9A0E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681DE08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F2FB5AB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2047F9" w14:paraId="48615CD0" w14:textId="77777777" w:rsidTr="006F7108">
        <w:tc>
          <w:tcPr>
            <w:tcW w:w="1417" w:type="dxa"/>
          </w:tcPr>
          <w:p w14:paraId="7D7A0992" w14:textId="75787831" w:rsidR="002047F9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4DCE293D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910E518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831C50E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2047F9" w14:paraId="3416B641" w14:textId="77777777" w:rsidTr="006F7108">
        <w:tc>
          <w:tcPr>
            <w:tcW w:w="1417" w:type="dxa"/>
          </w:tcPr>
          <w:p w14:paraId="5A327047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5C0A3007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DE16D63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C2E3793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665AA9C3" w14:textId="77777777" w:rsidR="002047F9" w:rsidRDefault="002047F9" w:rsidP="002047F9">
      <w:pPr>
        <w:pStyle w:val="11"/>
        <w:ind w:left="360" w:firstLineChars="0" w:firstLine="0"/>
        <w:rPr>
          <w:color w:val="4F81BD"/>
        </w:rPr>
      </w:pPr>
    </w:p>
    <w:p w14:paraId="3F2F88FD" w14:textId="77777777" w:rsidR="002047F9" w:rsidRDefault="002047F9" w:rsidP="00D3258D">
      <w:pPr>
        <w:pStyle w:val="11"/>
        <w:numPr>
          <w:ilvl w:val="0"/>
          <w:numId w:val="34"/>
        </w:numPr>
        <w:ind w:firstLineChars="0"/>
        <w:outlineLvl w:val="2"/>
        <w:rPr>
          <w:b/>
          <w:color w:val="4F81BD"/>
        </w:rPr>
      </w:pPr>
      <w:bookmarkStart w:id="246" w:name="_Toc49007777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46"/>
    </w:p>
    <w:p w14:paraId="1DA72203" w14:textId="4A34DC04" w:rsidR="002047F9" w:rsidRPr="00FB40EC" w:rsidRDefault="002047F9" w:rsidP="002047F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</w:t>
      </w:r>
      <w:r>
        <w:rPr>
          <w:rFonts w:hint="eastAsia"/>
        </w:rPr>
        <w:t>线程</w:t>
      </w:r>
      <w:r>
        <w:rPr>
          <w:rFonts w:hint="eastAsia"/>
        </w:rPr>
        <w:t>total</w:t>
      </w:r>
      <w:r>
        <w:rPr>
          <w:rFonts w:hint="eastAsia"/>
        </w:rPr>
        <w:t>图表信息</w:t>
      </w:r>
    </w:p>
    <w:p w14:paraId="2FD0873C" w14:textId="77777777" w:rsidR="002047F9" w:rsidRPr="00D71183" w:rsidRDefault="002047F9" w:rsidP="002047F9">
      <w:pPr>
        <w:rPr>
          <w:sz w:val="18"/>
          <w:szCs w:val="18"/>
        </w:rPr>
      </w:pPr>
    </w:p>
    <w:p w14:paraId="6DE0E0D6" w14:textId="77777777" w:rsidR="002047F9" w:rsidRPr="00AD246F" w:rsidRDefault="002047F9" w:rsidP="00D3258D">
      <w:pPr>
        <w:pStyle w:val="11"/>
        <w:numPr>
          <w:ilvl w:val="0"/>
          <w:numId w:val="34"/>
        </w:numPr>
        <w:ind w:firstLineChars="0"/>
        <w:outlineLvl w:val="2"/>
        <w:rPr>
          <w:b/>
          <w:color w:val="4F81BD"/>
        </w:rPr>
      </w:pPr>
      <w:bookmarkStart w:id="247" w:name="_Toc49007777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47"/>
    </w:p>
    <w:p w14:paraId="671E5BFD" w14:textId="77777777" w:rsidR="002047F9" w:rsidRPr="003E61FA" w:rsidRDefault="002047F9" w:rsidP="002047F9">
      <w:pPr>
        <w:rPr>
          <w:sz w:val="18"/>
          <w:szCs w:val="18"/>
        </w:rPr>
      </w:pPr>
    </w:p>
    <w:p w14:paraId="12BBE87B" w14:textId="77777777" w:rsidR="002047F9" w:rsidRPr="00D71183" w:rsidRDefault="002047F9" w:rsidP="002047F9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4DD27BEB" w14:textId="77777777" w:rsidR="002047F9" w:rsidRPr="00D71183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1EE8B9EB" w14:textId="77777777" w:rsidR="002047F9" w:rsidRPr="00D71183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61313427" w14:textId="77777777" w:rsidR="002047F9" w:rsidRPr="00D71183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37AA9675" w14:textId="77777777" w:rsidR="002047F9" w:rsidRPr="00DB055C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B055C">
        <w:rPr>
          <w:sz w:val="18"/>
          <w:szCs w:val="18"/>
        </w:rPr>
        <w:t>"totalThread": [{</w:t>
      </w:r>
    </w:p>
    <w:p w14:paraId="5E3C6386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DB055C">
        <w:rPr>
          <w:sz w:val="18"/>
          <w:szCs w:val="18"/>
        </w:rPr>
        <w:tab/>
      </w:r>
      <w:r w:rsidRPr="002047F9">
        <w:rPr>
          <w:sz w:val="18"/>
          <w:szCs w:val="18"/>
        </w:rPr>
        <w:t>"name": "Total Thread",</w:t>
      </w:r>
    </w:p>
    <w:p w14:paraId="4DC2EDFC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"description": null,</w:t>
      </w:r>
    </w:p>
    <w:p w14:paraId="4A30C260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"lines": [{</w:t>
      </w:r>
    </w:p>
    <w:p w14:paraId="4B9DB0F2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"name": "Total Thread Count",</w:t>
      </w:r>
    </w:p>
    <w:p w14:paraId="7B9A061B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"type": "totalThreadCount",</w:t>
      </w:r>
    </w:p>
    <w:p w14:paraId="5EE943FA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"points": [{</w:t>
      </w:r>
    </w:p>
    <w:p w14:paraId="35E1A590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"dtX": 1497752640000,</w:t>
      </w:r>
    </w:p>
    <w:p w14:paraId="2C9953B0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"valY": 362.0,</w:t>
      </w:r>
    </w:p>
    <w:p w14:paraId="112C60A1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"fromDt": "06-18 10:24",</w:t>
      </w:r>
    </w:p>
    <w:p w14:paraId="6E83C439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"toDt": "06-18 10:25",</w:t>
      </w:r>
    </w:p>
    <w:p w14:paraId="500BA057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"minimum": 362.0,</w:t>
      </w:r>
    </w:p>
    <w:p w14:paraId="6912F727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"maximum": 362.0</w:t>
      </w:r>
    </w:p>
    <w:p w14:paraId="17A0934C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}, {</w:t>
      </w:r>
    </w:p>
    <w:p w14:paraId="063F9551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"dtX": 1497752700000,</w:t>
      </w:r>
    </w:p>
    <w:p w14:paraId="504FFB93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"valY": 360.0,</w:t>
      </w:r>
    </w:p>
    <w:p w14:paraId="27730441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"fromDt": "06-18 10:25",</w:t>
      </w:r>
    </w:p>
    <w:p w14:paraId="027700E4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"toDt": "06-18 10:26",</w:t>
      </w:r>
    </w:p>
    <w:p w14:paraId="2A69E50D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"minimum": 360.0,</w:t>
      </w:r>
    </w:p>
    <w:p w14:paraId="3B84DC5F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"maximum": 360.0</w:t>
      </w:r>
    </w:p>
    <w:p w14:paraId="1689E9C4" w14:textId="6E7C2DAB" w:rsidR="002047F9" w:rsidRPr="00D71183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43D9CBD6" w14:textId="77777777" w:rsidR="002047F9" w:rsidRPr="00D71183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4BFEACDA" w14:textId="26FB7C38" w:rsidR="002047F9" w:rsidRPr="002047F9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  <w:r>
        <w:rPr>
          <w:rFonts w:hint="eastAsia"/>
          <w:sz w:val="18"/>
          <w:szCs w:val="18"/>
        </w:rPr>
        <w:t>,</w:t>
      </w:r>
      <w:r w:rsidRPr="002047F9">
        <w:t xml:space="preserve"> </w:t>
      </w:r>
      <w:r w:rsidRPr="002047F9">
        <w:rPr>
          <w:sz w:val="18"/>
          <w:szCs w:val="18"/>
        </w:rPr>
        <w:t>{</w:t>
      </w:r>
    </w:p>
    <w:p w14:paraId="043A16C4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"name": "Total Started Thread Count",</w:t>
      </w:r>
    </w:p>
    <w:p w14:paraId="43882270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"type": "totalStartedThreadCount",</w:t>
      </w:r>
    </w:p>
    <w:p w14:paraId="589DF63B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"points": [{</w:t>
      </w:r>
    </w:p>
    <w:p w14:paraId="3EFC2394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"dtX": 1497752640000,</w:t>
      </w:r>
    </w:p>
    <w:p w14:paraId="69EDBF0D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"valY": 3.0,</w:t>
      </w:r>
    </w:p>
    <w:p w14:paraId="60C75134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"fromDt": "06-18 10:24",</w:t>
      </w:r>
    </w:p>
    <w:p w14:paraId="59831EEA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"toDt": "06-18 10:25",</w:t>
      </w:r>
    </w:p>
    <w:p w14:paraId="1645EDD9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"minimum": 3.0,</w:t>
      </w:r>
    </w:p>
    <w:p w14:paraId="13C25475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lastRenderedPageBreak/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"maximum": 3.0</w:t>
      </w:r>
    </w:p>
    <w:p w14:paraId="212ECFF1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}, {</w:t>
      </w:r>
    </w:p>
    <w:p w14:paraId="1BEC1650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"dtX": 1497752700000,</w:t>
      </w:r>
    </w:p>
    <w:p w14:paraId="4B20B2A9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"valY": 2.0,</w:t>
      </w:r>
    </w:p>
    <w:p w14:paraId="4072CEB1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"fromDt": "06-18 10:25",</w:t>
      </w:r>
    </w:p>
    <w:p w14:paraId="0F703937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"toDt": "06-18 10:26",</w:t>
      </w:r>
    </w:p>
    <w:p w14:paraId="5F4FAF72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"minimum": 2.0,</w:t>
      </w:r>
    </w:p>
    <w:p w14:paraId="0F0A98A9" w14:textId="77777777" w:rsidR="002047F9" w:rsidRPr="002047F9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"maximum": 2.0</w:t>
      </w:r>
    </w:p>
    <w:p w14:paraId="66AFFEC6" w14:textId="5DA6ECDA" w:rsidR="002047F9" w:rsidRDefault="002047F9" w:rsidP="002047F9">
      <w:pPr>
        <w:ind w:firstLine="357"/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}</w:t>
      </w:r>
      <w:r w:rsidRPr="002047F9">
        <w:t xml:space="preserve"> </w:t>
      </w:r>
    </w:p>
    <w:p w14:paraId="67D9588F" w14:textId="4BE1E2B7" w:rsidR="002047F9" w:rsidRPr="002047F9" w:rsidRDefault="002047F9" w:rsidP="002047F9">
      <w:pPr>
        <w:ind w:firstLine="357"/>
        <w:rPr>
          <w:sz w:val="18"/>
          <w:szCs w:val="18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="00AF1AA7">
        <w:rPr>
          <w:rFonts w:hint="eastAsia"/>
          <w:sz w:val="18"/>
          <w:szCs w:val="18"/>
        </w:rPr>
        <w:t>]</w:t>
      </w:r>
    </w:p>
    <w:p w14:paraId="156D9D19" w14:textId="08CDE3C0" w:rsidR="002047F9" w:rsidRPr="00D71183" w:rsidRDefault="002047F9" w:rsidP="002047F9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}</w:t>
      </w:r>
    </w:p>
    <w:p w14:paraId="29307F15" w14:textId="77777777" w:rsidR="002047F9" w:rsidRPr="00D71183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4488088B" w14:textId="77777777" w:rsidR="002047F9" w:rsidRPr="00D71183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31BC9403" w14:textId="77777777" w:rsidR="002047F9" w:rsidRPr="00D71183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A8716ED" w14:textId="77777777" w:rsidR="002047F9" w:rsidRPr="00D71183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1B8741CA" w14:textId="77777777" w:rsidR="002047F9" w:rsidRDefault="002047F9" w:rsidP="002047F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2EF3A4FF" w14:textId="77777777" w:rsidR="002047F9" w:rsidRPr="003E61FA" w:rsidRDefault="002047F9" w:rsidP="002047F9">
      <w:pPr>
        <w:ind w:firstLine="357"/>
        <w:rPr>
          <w:sz w:val="18"/>
          <w:szCs w:val="18"/>
        </w:rPr>
      </w:pPr>
    </w:p>
    <w:p w14:paraId="540D9078" w14:textId="77777777" w:rsidR="002047F9" w:rsidRPr="00224479" w:rsidRDefault="002047F9" w:rsidP="00D3258D">
      <w:pPr>
        <w:pStyle w:val="11"/>
        <w:numPr>
          <w:ilvl w:val="0"/>
          <w:numId w:val="34"/>
        </w:numPr>
        <w:ind w:firstLineChars="0"/>
        <w:outlineLvl w:val="2"/>
        <w:rPr>
          <w:b/>
          <w:color w:val="4F81BD"/>
        </w:rPr>
      </w:pPr>
      <w:bookmarkStart w:id="248" w:name="_Toc49007777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4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2047F9" w14:paraId="0F240CDB" w14:textId="77777777" w:rsidTr="006F7108">
        <w:tc>
          <w:tcPr>
            <w:tcW w:w="2268" w:type="dxa"/>
            <w:shd w:val="clear" w:color="auto" w:fill="4F81BD"/>
          </w:tcPr>
          <w:p w14:paraId="276C3086" w14:textId="77777777" w:rsidR="002047F9" w:rsidRDefault="002047F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7C8E51DA" w14:textId="77777777" w:rsidR="002047F9" w:rsidRDefault="002047F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AE71BD7" w14:textId="77777777" w:rsidR="002047F9" w:rsidRDefault="002047F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047F9" w14:paraId="62D9A0B3" w14:textId="77777777" w:rsidTr="006F7108">
        <w:tc>
          <w:tcPr>
            <w:tcW w:w="2268" w:type="dxa"/>
          </w:tcPr>
          <w:p w14:paraId="750DE9DF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31D218AF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409B109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2047F9" w14:paraId="4B3F1F12" w14:textId="77777777" w:rsidTr="006F7108">
        <w:tc>
          <w:tcPr>
            <w:tcW w:w="2268" w:type="dxa"/>
          </w:tcPr>
          <w:p w14:paraId="51F6EB96" w14:textId="755BAE91" w:rsidR="002047F9" w:rsidRDefault="008D3B6A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08B8BD4D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3242E45A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2047F9" w14:paraId="70827016" w14:textId="77777777" w:rsidTr="006F7108">
        <w:tc>
          <w:tcPr>
            <w:tcW w:w="2268" w:type="dxa"/>
          </w:tcPr>
          <w:p w14:paraId="4F97CF3A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0DF5CE2C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9F32941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2047F9" w14:paraId="4C0A2F68" w14:textId="77777777" w:rsidTr="006F7108">
        <w:tc>
          <w:tcPr>
            <w:tcW w:w="2268" w:type="dxa"/>
          </w:tcPr>
          <w:p w14:paraId="5712F526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B055C">
              <w:rPr>
                <w:sz w:val="18"/>
                <w:szCs w:val="18"/>
              </w:rPr>
              <w:t>totalThread</w:t>
            </w:r>
          </w:p>
        </w:tc>
        <w:tc>
          <w:tcPr>
            <w:tcW w:w="1134" w:type="dxa"/>
          </w:tcPr>
          <w:p w14:paraId="0D53A812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D637847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2047F9" w14:paraId="60A58CE3" w14:textId="77777777" w:rsidTr="006F7108">
        <w:tc>
          <w:tcPr>
            <w:tcW w:w="2268" w:type="dxa"/>
          </w:tcPr>
          <w:p w14:paraId="3DC98D09" w14:textId="77777777" w:rsidR="002047F9" w:rsidRDefault="002047F9" w:rsidP="006F7108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78346D74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E57FD85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2047F9" w14:paraId="22C9D9C3" w14:textId="77777777" w:rsidTr="006F7108">
        <w:tc>
          <w:tcPr>
            <w:tcW w:w="2268" w:type="dxa"/>
          </w:tcPr>
          <w:p w14:paraId="4A1ADBCC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036EFA34" w14:textId="77777777" w:rsidR="002047F9" w:rsidRPr="00C6535C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3814F3E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2047F9" w14:paraId="62FE786E" w14:textId="77777777" w:rsidTr="006F7108">
        <w:tc>
          <w:tcPr>
            <w:tcW w:w="2268" w:type="dxa"/>
          </w:tcPr>
          <w:p w14:paraId="34B3D852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727E8A64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B901EE7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2047F9" w14:paraId="4DEFB7B8" w14:textId="77777777" w:rsidTr="006F7108">
        <w:tc>
          <w:tcPr>
            <w:tcW w:w="2268" w:type="dxa"/>
          </w:tcPr>
          <w:p w14:paraId="575EFF2F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72708523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1B09277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2047F9" w14:paraId="18718E24" w14:textId="77777777" w:rsidTr="006F7108">
        <w:tc>
          <w:tcPr>
            <w:tcW w:w="2268" w:type="dxa"/>
          </w:tcPr>
          <w:p w14:paraId="0067FB8B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3029B3FA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4AEA454E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2047F9" w14:paraId="7D50B73A" w14:textId="77777777" w:rsidTr="006F7108">
        <w:tc>
          <w:tcPr>
            <w:tcW w:w="2268" w:type="dxa"/>
          </w:tcPr>
          <w:p w14:paraId="5766B585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B055C">
              <w:rPr>
                <w:sz w:val="18"/>
                <w:szCs w:val="18"/>
              </w:rPr>
              <w:t>totalThread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1A4EA33C" w14:textId="77777777" w:rsidR="002047F9" w:rsidRPr="00D138AA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55D8E832" w14:textId="77777777" w:rsidR="002047F9" w:rsidRDefault="002047F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1C922FF2" w14:textId="77777777" w:rsidR="002047F9" w:rsidRPr="003E61FA" w:rsidRDefault="002047F9" w:rsidP="002047F9">
      <w:pPr>
        <w:rPr>
          <w:sz w:val="18"/>
          <w:szCs w:val="18"/>
        </w:rPr>
      </w:pPr>
    </w:p>
    <w:p w14:paraId="06132BD5" w14:textId="5A90722F" w:rsidR="009E2CED" w:rsidRDefault="009E2CED" w:rsidP="009E2CED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49" w:name="_Toc490077777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信息九线程</w:t>
      </w:r>
      <w:r>
        <w:rPr>
          <w:rFonts w:hint="eastAsia"/>
          <w:b/>
          <w:color w:val="1F497D"/>
          <w:sz w:val="24"/>
          <w:szCs w:val="24"/>
        </w:rPr>
        <w:t>ProcessCpuTimeRate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49"/>
    </w:p>
    <w:p w14:paraId="2885481F" w14:textId="77777777" w:rsidR="009E2CED" w:rsidRDefault="009E2CED" w:rsidP="00D3258D">
      <w:pPr>
        <w:pStyle w:val="11"/>
        <w:numPr>
          <w:ilvl w:val="0"/>
          <w:numId w:val="35"/>
        </w:numPr>
        <w:ind w:firstLineChars="0"/>
        <w:outlineLvl w:val="2"/>
        <w:rPr>
          <w:b/>
          <w:color w:val="4F81BD"/>
        </w:rPr>
      </w:pPr>
      <w:bookmarkStart w:id="250" w:name="_Toc49007777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5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9E2CED" w14:paraId="3C7274A8" w14:textId="77777777" w:rsidTr="006F7108">
        <w:tc>
          <w:tcPr>
            <w:tcW w:w="2268" w:type="dxa"/>
            <w:shd w:val="clear" w:color="auto" w:fill="4F81BD"/>
          </w:tcPr>
          <w:p w14:paraId="1C2C9A84" w14:textId="77777777" w:rsidR="009E2CED" w:rsidRDefault="009E2CED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763077D7" w14:textId="77777777" w:rsidR="009E2CED" w:rsidRDefault="009E2CED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9E2CED" w14:paraId="564041AF" w14:textId="77777777" w:rsidTr="006F7108">
        <w:tc>
          <w:tcPr>
            <w:tcW w:w="2268" w:type="dxa"/>
          </w:tcPr>
          <w:p w14:paraId="0DF22D1F" w14:textId="77777777" w:rsidR="009E2CED" w:rsidRDefault="009E2CE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1EB9BACE" w14:textId="09665673" w:rsidR="009E2CED" w:rsidRDefault="009E2CED" w:rsidP="009E2CED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process/</w:t>
            </w:r>
            <w:r w:rsidRPr="009E2CED">
              <w:rPr>
                <w:sz w:val="18"/>
                <w:szCs w:val="18"/>
              </w:rPr>
              <w:t xml:space="preserve"> timerate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9E2CED" w14:paraId="5C9740B8" w14:textId="77777777" w:rsidTr="006F7108">
        <w:tc>
          <w:tcPr>
            <w:tcW w:w="2268" w:type="dxa"/>
          </w:tcPr>
          <w:p w14:paraId="7A24B009" w14:textId="77777777" w:rsidR="009E2CED" w:rsidRDefault="009E2CE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6C8244D3" w14:textId="77777777" w:rsidR="009E2CED" w:rsidRDefault="009E2CED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9E2CED" w14:paraId="3C808AB3" w14:textId="77777777" w:rsidTr="006F7108">
        <w:tc>
          <w:tcPr>
            <w:tcW w:w="2268" w:type="dxa"/>
          </w:tcPr>
          <w:p w14:paraId="319ACC9A" w14:textId="77777777" w:rsidR="009E2CED" w:rsidRDefault="009E2CE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1AA81028" w14:textId="77777777" w:rsidR="009E2CED" w:rsidRDefault="009E2CE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9E2CED" w14:paraId="287BAD29" w14:textId="77777777" w:rsidTr="006F7108">
        <w:tc>
          <w:tcPr>
            <w:tcW w:w="2268" w:type="dxa"/>
          </w:tcPr>
          <w:p w14:paraId="2A55C966" w14:textId="77777777" w:rsidR="009E2CED" w:rsidRDefault="009E2CE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381C15C3" w14:textId="77777777" w:rsidR="009E2CED" w:rsidRDefault="009E2CED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2BAED723" w14:textId="77777777" w:rsidR="009E2CED" w:rsidRDefault="009E2CED" w:rsidP="009E2CED">
      <w:pPr>
        <w:pStyle w:val="11"/>
        <w:ind w:left="360" w:firstLineChars="0" w:firstLine="0"/>
      </w:pPr>
    </w:p>
    <w:p w14:paraId="6D801A00" w14:textId="77777777" w:rsidR="009E2CED" w:rsidRDefault="009E2CED" w:rsidP="00D3258D">
      <w:pPr>
        <w:pStyle w:val="11"/>
        <w:numPr>
          <w:ilvl w:val="0"/>
          <w:numId w:val="35"/>
        </w:numPr>
        <w:ind w:firstLineChars="0"/>
        <w:outlineLvl w:val="2"/>
        <w:rPr>
          <w:b/>
          <w:color w:val="4F81BD"/>
        </w:rPr>
      </w:pPr>
      <w:bookmarkStart w:id="251" w:name="_Toc49007777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5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9E2CED" w14:paraId="0E812893" w14:textId="77777777" w:rsidTr="006F7108">
        <w:tc>
          <w:tcPr>
            <w:tcW w:w="1417" w:type="dxa"/>
            <w:shd w:val="clear" w:color="auto" w:fill="4F81BD"/>
          </w:tcPr>
          <w:p w14:paraId="66726C5B" w14:textId="77777777" w:rsidR="009E2CED" w:rsidRDefault="009E2CE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EB3D0B9" w14:textId="77777777" w:rsidR="009E2CED" w:rsidRDefault="009E2CE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35B3819" w14:textId="77777777" w:rsidR="009E2CED" w:rsidRDefault="009E2CE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D8410B1" w14:textId="77777777" w:rsidR="009E2CED" w:rsidRDefault="009E2CE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9E2CED" w14:paraId="766F90C7" w14:textId="77777777" w:rsidTr="006F7108">
        <w:tc>
          <w:tcPr>
            <w:tcW w:w="1417" w:type="dxa"/>
          </w:tcPr>
          <w:p w14:paraId="0BFE53D1" w14:textId="6CC7EED4" w:rsidR="009E2CED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startDate</w:t>
            </w:r>
          </w:p>
        </w:tc>
        <w:tc>
          <w:tcPr>
            <w:tcW w:w="709" w:type="dxa"/>
          </w:tcPr>
          <w:p w14:paraId="36E2262F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CDFA7D4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B361FD2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9E2CED" w14:paraId="4A7017FB" w14:textId="77777777" w:rsidTr="006F7108">
        <w:tc>
          <w:tcPr>
            <w:tcW w:w="1417" w:type="dxa"/>
          </w:tcPr>
          <w:p w14:paraId="31122C2A" w14:textId="4E4BF9EB" w:rsidR="009E2CED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21350321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9C5C17D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29C8A3E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9E2CED" w14:paraId="106FCC45" w14:textId="77777777" w:rsidTr="006F7108">
        <w:tc>
          <w:tcPr>
            <w:tcW w:w="1417" w:type="dxa"/>
          </w:tcPr>
          <w:p w14:paraId="4954DF83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580F8193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65EACE33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BF566A5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2BFC1E00" w14:textId="77777777" w:rsidR="009E2CED" w:rsidRDefault="009E2CED" w:rsidP="009E2CED">
      <w:pPr>
        <w:pStyle w:val="11"/>
        <w:ind w:left="360" w:firstLineChars="0" w:firstLine="0"/>
        <w:rPr>
          <w:color w:val="4F81BD"/>
        </w:rPr>
      </w:pPr>
    </w:p>
    <w:p w14:paraId="0217C2EA" w14:textId="77777777" w:rsidR="009E2CED" w:rsidRDefault="009E2CED" w:rsidP="00D3258D">
      <w:pPr>
        <w:pStyle w:val="11"/>
        <w:numPr>
          <w:ilvl w:val="0"/>
          <w:numId w:val="35"/>
        </w:numPr>
        <w:ind w:firstLineChars="0"/>
        <w:outlineLvl w:val="2"/>
        <w:rPr>
          <w:b/>
          <w:color w:val="4F81BD"/>
        </w:rPr>
      </w:pPr>
      <w:bookmarkStart w:id="252" w:name="_Toc49007778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52"/>
    </w:p>
    <w:p w14:paraId="649D4779" w14:textId="1B502C03" w:rsidR="009E2CED" w:rsidRPr="00FB40EC" w:rsidRDefault="009E2CED" w:rsidP="009E2CED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 xml:space="preserve">jvm </w:t>
      </w:r>
      <w:r w:rsidRPr="009E2CED">
        <w:rPr>
          <w:rFonts w:hint="eastAsia"/>
        </w:rPr>
        <w:t>ProcessCpuTimeRate</w:t>
      </w:r>
      <w:r>
        <w:rPr>
          <w:rFonts w:hint="eastAsia"/>
        </w:rPr>
        <w:t>图表信息</w:t>
      </w:r>
    </w:p>
    <w:p w14:paraId="00CBDD35" w14:textId="77777777" w:rsidR="009E2CED" w:rsidRPr="00D71183" w:rsidRDefault="009E2CED" w:rsidP="009E2CED">
      <w:pPr>
        <w:rPr>
          <w:sz w:val="18"/>
          <w:szCs w:val="18"/>
        </w:rPr>
      </w:pPr>
    </w:p>
    <w:p w14:paraId="27F1E21E" w14:textId="77777777" w:rsidR="009E2CED" w:rsidRPr="00AD246F" w:rsidRDefault="009E2CED" w:rsidP="00D3258D">
      <w:pPr>
        <w:pStyle w:val="11"/>
        <w:numPr>
          <w:ilvl w:val="0"/>
          <w:numId w:val="35"/>
        </w:numPr>
        <w:ind w:firstLineChars="0"/>
        <w:outlineLvl w:val="2"/>
        <w:rPr>
          <w:b/>
          <w:color w:val="4F81BD"/>
        </w:rPr>
      </w:pPr>
      <w:bookmarkStart w:id="253" w:name="_Toc490077781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53"/>
    </w:p>
    <w:p w14:paraId="057C64A8" w14:textId="77777777" w:rsidR="009E2CED" w:rsidRPr="003E61FA" w:rsidRDefault="009E2CED" w:rsidP="009E2CED">
      <w:pPr>
        <w:rPr>
          <w:sz w:val="18"/>
          <w:szCs w:val="18"/>
        </w:rPr>
      </w:pPr>
    </w:p>
    <w:p w14:paraId="102E3226" w14:textId="77777777" w:rsidR="009E2CED" w:rsidRPr="00D71183" w:rsidRDefault="009E2CED" w:rsidP="009E2CED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5746A4F9" w14:textId="77777777" w:rsidR="009E2CED" w:rsidRPr="00D71183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4C33B963" w14:textId="77777777" w:rsidR="009E2CED" w:rsidRPr="00D71183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775BF3C9" w14:textId="77777777" w:rsidR="009E2CED" w:rsidRPr="00D71183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4A132AC1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9E2CED">
        <w:rPr>
          <w:sz w:val="18"/>
          <w:szCs w:val="18"/>
        </w:rPr>
        <w:t>"processTimeRate": [{</w:t>
      </w:r>
    </w:p>
    <w:p w14:paraId="5C5BF811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"name": "Process CPU Time Rate",</w:t>
      </w:r>
    </w:p>
    <w:p w14:paraId="4F4888BB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"description": null,</w:t>
      </w:r>
    </w:p>
    <w:p w14:paraId="2CB23EA2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"lines": [{</w:t>
      </w:r>
    </w:p>
    <w:p w14:paraId="4D199861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"name": "Process CPU Time Rate",</w:t>
      </w:r>
    </w:p>
    <w:p w14:paraId="69F79EAC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"type": "processCpuTimeRate",</w:t>
      </w:r>
    </w:p>
    <w:p w14:paraId="5B8F19BA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"points": [{</w:t>
      </w:r>
    </w:p>
    <w:p w14:paraId="1BDAEE55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"dtX": 1497752640000,</w:t>
      </w:r>
    </w:p>
    <w:p w14:paraId="38F5ECB9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"valY": 11.5825,</w:t>
      </w:r>
    </w:p>
    <w:p w14:paraId="4D8757BD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"fromDt": "06-18 10:24",</w:t>
      </w:r>
    </w:p>
    <w:p w14:paraId="5C3DC207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"toDt": "06-18 10:25",</w:t>
      </w:r>
    </w:p>
    <w:p w14:paraId="4849749D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"minimum": 46.33,</w:t>
      </w:r>
    </w:p>
    <w:p w14:paraId="450B7E5B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"maximum": 46.33</w:t>
      </w:r>
    </w:p>
    <w:p w14:paraId="64FB424C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}, {</w:t>
      </w:r>
    </w:p>
    <w:p w14:paraId="162B4444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"dtX": 1497752700000,</w:t>
      </w:r>
    </w:p>
    <w:p w14:paraId="14E69256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"valY": 11.2475,</w:t>
      </w:r>
    </w:p>
    <w:p w14:paraId="6C88B878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"fromDt": "06-18 10:25",</w:t>
      </w:r>
    </w:p>
    <w:p w14:paraId="5419BB85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"toDt": "06-18 10:26",</w:t>
      </w:r>
    </w:p>
    <w:p w14:paraId="7A3BB4C1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"minimum": 44.99,</w:t>
      </w:r>
    </w:p>
    <w:p w14:paraId="5F924F57" w14:textId="77777777" w:rsidR="009E2CED" w:rsidRPr="009E2CED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  <w:t>"maximum": 44.99</w:t>
      </w:r>
    </w:p>
    <w:p w14:paraId="3D8EB471" w14:textId="0AFAA6C8" w:rsidR="009E2CED" w:rsidRPr="00D71183" w:rsidRDefault="009E2CED" w:rsidP="009E2CED">
      <w:pPr>
        <w:ind w:firstLine="357"/>
        <w:rPr>
          <w:sz w:val="18"/>
          <w:szCs w:val="18"/>
        </w:rPr>
      </w:pP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9E2CED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26AD2C24" w14:textId="77777777" w:rsidR="009E2CED" w:rsidRPr="00D71183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05023FF7" w14:textId="45A86636" w:rsidR="009E2CED" w:rsidRPr="00D71183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425CA539" w14:textId="77777777" w:rsidR="009E2CED" w:rsidRPr="00D71183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773B41E9" w14:textId="77777777" w:rsidR="009E2CED" w:rsidRPr="00D71183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375C8F6A" w14:textId="77777777" w:rsidR="009E2CED" w:rsidRPr="00D71183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74F6B470" w14:textId="77777777" w:rsidR="009E2CED" w:rsidRPr="00D71183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37753236" w14:textId="77777777" w:rsidR="009E2CED" w:rsidRDefault="009E2CED" w:rsidP="009E2C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26140F52" w14:textId="77777777" w:rsidR="009E2CED" w:rsidRPr="003E61FA" w:rsidRDefault="009E2CED" w:rsidP="009E2CED">
      <w:pPr>
        <w:ind w:firstLine="357"/>
        <w:rPr>
          <w:sz w:val="18"/>
          <w:szCs w:val="18"/>
        </w:rPr>
      </w:pPr>
    </w:p>
    <w:p w14:paraId="6A9C7E20" w14:textId="77777777" w:rsidR="009E2CED" w:rsidRPr="00224479" w:rsidRDefault="009E2CED" w:rsidP="00D3258D">
      <w:pPr>
        <w:pStyle w:val="11"/>
        <w:numPr>
          <w:ilvl w:val="0"/>
          <w:numId w:val="35"/>
        </w:numPr>
        <w:ind w:firstLineChars="0"/>
        <w:outlineLvl w:val="2"/>
        <w:rPr>
          <w:b/>
          <w:color w:val="4F81BD"/>
        </w:rPr>
      </w:pPr>
      <w:bookmarkStart w:id="254" w:name="_Toc49007778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5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9E2CED" w14:paraId="6FF2F57A" w14:textId="77777777" w:rsidTr="006F7108">
        <w:tc>
          <w:tcPr>
            <w:tcW w:w="2268" w:type="dxa"/>
            <w:shd w:val="clear" w:color="auto" w:fill="4F81BD"/>
          </w:tcPr>
          <w:p w14:paraId="109F7A74" w14:textId="77777777" w:rsidR="009E2CED" w:rsidRDefault="009E2CE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51296C09" w14:textId="77777777" w:rsidR="009E2CED" w:rsidRDefault="009E2CE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3D228271" w14:textId="77777777" w:rsidR="009E2CED" w:rsidRDefault="009E2CE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9E2CED" w14:paraId="463339AE" w14:textId="77777777" w:rsidTr="006F7108">
        <w:tc>
          <w:tcPr>
            <w:tcW w:w="2268" w:type="dxa"/>
          </w:tcPr>
          <w:p w14:paraId="56C02DA6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errorMessgae</w:t>
            </w:r>
          </w:p>
        </w:tc>
        <w:tc>
          <w:tcPr>
            <w:tcW w:w="1134" w:type="dxa"/>
          </w:tcPr>
          <w:p w14:paraId="25A41B8A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3C135A1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9E2CED" w14:paraId="6FB40828" w14:textId="77777777" w:rsidTr="006F7108">
        <w:tc>
          <w:tcPr>
            <w:tcW w:w="2268" w:type="dxa"/>
          </w:tcPr>
          <w:p w14:paraId="36389A09" w14:textId="4116C4BC" w:rsidR="009E2CED" w:rsidRDefault="008D3B6A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347A0C3C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9341FC8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9E2CED" w14:paraId="028A34B4" w14:textId="77777777" w:rsidTr="006F7108">
        <w:tc>
          <w:tcPr>
            <w:tcW w:w="2268" w:type="dxa"/>
          </w:tcPr>
          <w:p w14:paraId="68A9D1D4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55E3900D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61A1AFE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9E2CED" w14:paraId="0D70C59C" w14:textId="77777777" w:rsidTr="006F7108">
        <w:tc>
          <w:tcPr>
            <w:tcW w:w="2268" w:type="dxa"/>
          </w:tcPr>
          <w:p w14:paraId="0B149A3C" w14:textId="76B42678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70A9" w:rsidRPr="009E2CED">
              <w:rPr>
                <w:sz w:val="18"/>
                <w:szCs w:val="18"/>
              </w:rPr>
              <w:t>processTimeRate</w:t>
            </w:r>
          </w:p>
        </w:tc>
        <w:tc>
          <w:tcPr>
            <w:tcW w:w="1134" w:type="dxa"/>
          </w:tcPr>
          <w:p w14:paraId="306DB628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7BF1FC80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9E2CED" w14:paraId="07BF67BE" w14:textId="77777777" w:rsidTr="006F7108">
        <w:tc>
          <w:tcPr>
            <w:tcW w:w="2268" w:type="dxa"/>
          </w:tcPr>
          <w:p w14:paraId="3A599A35" w14:textId="2D537B76" w:rsidR="009E2CED" w:rsidRDefault="009E2CED" w:rsidP="006F7108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70A9" w:rsidRPr="009E2CED">
              <w:rPr>
                <w:sz w:val="18"/>
                <w:szCs w:val="18"/>
              </w:rPr>
              <w:t>processTimeRate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1A7DC75C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655E1AC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9E2CED" w14:paraId="2750D4C0" w14:textId="77777777" w:rsidTr="006F7108">
        <w:tc>
          <w:tcPr>
            <w:tcW w:w="2268" w:type="dxa"/>
          </w:tcPr>
          <w:p w14:paraId="54FB98D9" w14:textId="720B0F36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70A9" w:rsidRPr="009E2CED">
              <w:rPr>
                <w:sz w:val="18"/>
                <w:szCs w:val="18"/>
              </w:rPr>
              <w:t>processTimeRate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532398D8" w14:textId="77777777" w:rsidR="009E2CED" w:rsidRPr="00C6535C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7AB7269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9E2CED" w14:paraId="7D6E4385" w14:textId="77777777" w:rsidTr="006F7108">
        <w:tc>
          <w:tcPr>
            <w:tcW w:w="2268" w:type="dxa"/>
          </w:tcPr>
          <w:p w14:paraId="62FEA2D7" w14:textId="0F029B43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70A9" w:rsidRPr="009E2CED">
              <w:rPr>
                <w:sz w:val="18"/>
                <w:szCs w:val="18"/>
              </w:rPr>
              <w:t>processTimeRate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5DB9EAD2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0725687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9E2CED" w14:paraId="0778DA75" w14:textId="77777777" w:rsidTr="006F7108">
        <w:tc>
          <w:tcPr>
            <w:tcW w:w="2268" w:type="dxa"/>
          </w:tcPr>
          <w:p w14:paraId="0A21344A" w14:textId="30502E0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70A9" w:rsidRPr="009E2CED">
              <w:rPr>
                <w:sz w:val="18"/>
                <w:szCs w:val="18"/>
              </w:rPr>
              <w:t>processTimeRate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36DFAECF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E421051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9E2CED" w14:paraId="0D9E5029" w14:textId="77777777" w:rsidTr="006F7108">
        <w:tc>
          <w:tcPr>
            <w:tcW w:w="2268" w:type="dxa"/>
          </w:tcPr>
          <w:p w14:paraId="4261649D" w14:textId="45678B1A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70A9" w:rsidRPr="009E2CED">
              <w:rPr>
                <w:sz w:val="18"/>
                <w:szCs w:val="18"/>
              </w:rPr>
              <w:t>processTimeRate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2D5DB806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7F69819D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9E2CED" w14:paraId="6A0388CF" w14:textId="77777777" w:rsidTr="006F7108">
        <w:tc>
          <w:tcPr>
            <w:tcW w:w="2268" w:type="dxa"/>
          </w:tcPr>
          <w:p w14:paraId="0D75EC92" w14:textId="0303D74E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70A9" w:rsidRPr="009E2CED">
              <w:rPr>
                <w:sz w:val="18"/>
                <w:szCs w:val="18"/>
              </w:rPr>
              <w:t>processTimeRate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00014EF2" w14:textId="77777777" w:rsidR="009E2CED" w:rsidRPr="00D138AA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4D3E4C57" w14:textId="77777777" w:rsidR="009E2CED" w:rsidRDefault="009E2CE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4A5934DB" w14:textId="7D6AE8D3" w:rsidR="0026735D" w:rsidRDefault="0026735D" w:rsidP="0026735D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55" w:name="_Toc490077783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信息十线程</w:t>
      </w:r>
      <w:r>
        <w:rPr>
          <w:rFonts w:hint="eastAsia"/>
          <w:b/>
          <w:color w:val="1F497D"/>
          <w:sz w:val="24"/>
          <w:szCs w:val="24"/>
        </w:rPr>
        <w:t>GCCpuTimeRate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55"/>
    </w:p>
    <w:p w14:paraId="5B4D91F2" w14:textId="77777777" w:rsidR="0026735D" w:rsidRDefault="0026735D" w:rsidP="00D3258D">
      <w:pPr>
        <w:pStyle w:val="11"/>
        <w:numPr>
          <w:ilvl w:val="0"/>
          <w:numId w:val="38"/>
        </w:numPr>
        <w:ind w:firstLineChars="0"/>
        <w:outlineLvl w:val="2"/>
        <w:rPr>
          <w:b/>
          <w:color w:val="4F81BD"/>
        </w:rPr>
      </w:pPr>
      <w:bookmarkStart w:id="256" w:name="_Toc49007778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5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6735D" w14:paraId="1FED5F7D" w14:textId="77777777" w:rsidTr="006F7108">
        <w:tc>
          <w:tcPr>
            <w:tcW w:w="2268" w:type="dxa"/>
            <w:shd w:val="clear" w:color="auto" w:fill="4F81BD"/>
          </w:tcPr>
          <w:p w14:paraId="49E4C954" w14:textId="77777777" w:rsidR="0026735D" w:rsidRDefault="0026735D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90C823D" w14:textId="77777777" w:rsidR="0026735D" w:rsidRDefault="0026735D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6735D" w14:paraId="3BA86E75" w14:textId="77777777" w:rsidTr="006F7108">
        <w:tc>
          <w:tcPr>
            <w:tcW w:w="2268" w:type="dxa"/>
          </w:tcPr>
          <w:p w14:paraId="70750584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4618141" w14:textId="360F20BE" w:rsidR="0026735D" w:rsidRDefault="0026735D" w:rsidP="0026735D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gc/</w:t>
            </w:r>
            <w:r w:rsidRPr="009E2CED">
              <w:rPr>
                <w:sz w:val="18"/>
                <w:szCs w:val="18"/>
              </w:rPr>
              <w:t xml:space="preserve"> timerate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26735D" w14:paraId="7F3511A4" w14:textId="77777777" w:rsidTr="006F7108">
        <w:tc>
          <w:tcPr>
            <w:tcW w:w="2268" w:type="dxa"/>
          </w:tcPr>
          <w:p w14:paraId="47A26229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3B9C88B3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6735D" w14:paraId="57AF7B16" w14:textId="77777777" w:rsidTr="006F7108">
        <w:tc>
          <w:tcPr>
            <w:tcW w:w="2268" w:type="dxa"/>
          </w:tcPr>
          <w:p w14:paraId="31F2BFE2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8B80BF4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26735D" w14:paraId="527102A7" w14:textId="77777777" w:rsidTr="006F7108">
        <w:tc>
          <w:tcPr>
            <w:tcW w:w="2268" w:type="dxa"/>
          </w:tcPr>
          <w:p w14:paraId="0211E6F8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03D661C2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547FB3D4" w14:textId="77777777" w:rsidR="0026735D" w:rsidRDefault="0026735D" w:rsidP="0026735D">
      <w:pPr>
        <w:pStyle w:val="11"/>
        <w:ind w:left="360" w:firstLineChars="0" w:firstLine="0"/>
      </w:pPr>
    </w:p>
    <w:p w14:paraId="4222A52E" w14:textId="77777777" w:rsidR="0026735D" w:rsidRDefault="0026735D" w:rsidP="00D3258D">
      <w:pPr>
        <w:pStyle w:val="11"/>
        <w:numPr>
          <w:ilvl w:val="0"/>
          <w:numId w:val="38"/>
        </w:numPr>
        <w:ind w:firstLineChars="0"/>
        <w:outlineLvl w:val="2"/>
        <w:rPr>
          <w:b/>
          <w:color w:val="4F81BD"/>
        </w:rPr>
      </w:pPr>
      <w:bookmarkStart w:id="257" w:name="_Toc49007778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5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26735D" w14:paraId="5380DA76" w14:textId="77777777" w:rsidTr="006F7108">
        <w:tc>
          <w:tcPr>
            <w:tcW w:w="1417" w:type="dxa"/>
            <w:shd w:val="clear" w:color="auto" w:fill="4F81BD"/>
          </w:tcPr>
          <w:p w14:paraId="4627B565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7C66BBCE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C3FBF0E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04914140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6735D" w14:paraId="0196D1C4" w14:textId="77777777" w:rsidTr="006F7108">
        <w:tc>
          <w:tcPr>
            <w:tcW w:w="1417" w:type="dxa"/>
          </w:tcPr>
          <w:p w14:paraId="1149D323" w14:textId="31F98B1D" w:rsidR="0026735D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58359944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B459E59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8D86B3C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26735D" w14:paraId="09A14845" w14:textId="77777777" w:rsidTr="006F7108">
        <w:tc>
          <w:tcPr>
            <w:tcW w:w="1417" w:type="dxa"/>
          </w:tcPr>
          <w:p w14:paraId="11F9EE13" w14:textId="42A4768E" w:rsidR="0026735D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3C2F0647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31099AF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EE4C688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26735D" w14:paraId="3F0B9B98" w14:textId="77777777" w:rsidTr="006F7108">
        <w:tc>
          <w:tcPr>
            <w:tcW w:w="1417" w:type="dxa"/>
          </w:tcPr>
          <w:p w14:paraId="0B5E3205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37B1B113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6E2F5C7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BFB9EE5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3B5CFF58" w14:textId="77777777" w:rsidR="0026735D" w:rsidRDefault="0026735D" w:rsidP="0026735D">
      <w:pPr>
        <w:pStyle w:val="11"/>
        <w:ind w:left="360" w:firstLineChars="0" w:firstLine="0"/>
        <w:rPr>
          <w:color w:val="4F81BD"/>
        </w:rPr>
      </w:pPr>
    </w:p>
    <w:p w14:paraId="79BCA6BC" w14:textId="77777777" w:rsidR="0026735D" w:rsidRDefault="0026735D" w:rsidP="00D3258D">
      <w:pPr>
        <w:pStyle w:val="11"/>
        <w:numPr>
          <w:ilvl w:val="0"/>
          <w:numId w:val="38"/>
        </w:numPr>
        <w:ind w:firstLineChars="0"/>
        <w:outlineLvl w:val="2"/>
        <w:rPr>
          <w:b/>
          <w:color w:val="4F81BD"/>
        </w:rPr>
      </w:pPr>
      <w:bookmarkStart w:id="258" w:name="_Toc49007778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58"/>
    </w:p>
    <w:p w14:paraId="55557D58" w14:textId="243ACB51" w:rsidR="0026735D" w:rsidRPr="00FB40EC" w:rsidRDefault="0026735D" w:rsidP="0026735D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 GC</w:t>
      </w:r>
      <w:r w:rsidRPr="009E2CED">
        <w:rPr>
          <w:rFonts w:hint="eastAsia"/>
        </w:rPr>
        <w:t>CpuTimeRate</w:t>
      </w:r>
      <w:r>
        <w:rPr>
          <w:rFonts w:hint="eastAsia"/>
        </w:rPr>
        <w:t>图表信息</w:t>
      </w:r>
    </w:p>
    <w:p w14:paraId="4BB68D55" w14:textId="77777777" w:rsidR="0026735D" w:rsidRPr="00D71183" w:rsidRDefault="0026735D" w:rsidP="0026735D">
      <w:pPr>
        <w:rPr>
          <w:sz w:val="18"/>
          <w:szCs w:val="18"/>
        </w:rPr>
      </w:pPr>
    </w:p>
    <w:p w14:paraId="3558D317" w14:textId="77777777" w:rsidR="0026735D" w:rsidRPr="00AD246F" w:rsidRDefault="0026735D" w:rsidP="00D3258D">
      <w:pPr>
        <w:pStyle w:val="11"/>
        <w:numPr>
          <w:ilvl w:val="0"/>
          <w:numId w:val="38"/>
        </w:numPr>
        <w:ind w:firstLineChars="0"/>
        <w:outlineLvl w:val="2"/>
        <w:rPr>
          <w:b/>
          <w:color w:val="4F81BD"/>
        </w:rPr>
      </w:pPr>
      <w:bookmarkStart w:id="259" w:name="_Toc490077787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59"/>
    </w:p>
    <w:p w14:paraId="2BA6F1B3" w14:textId="77777777" w:rsidR="0026735D" w:rsidRPr="003E61FA" w:rsidRDefault="0026735D" w:rsidP="0026735D">
      <w:pPr>
        <w:rPr>
          <w:sz w:val="18"/>
          <w:szCs w:val="18"/>
        </w:rPr>
      </w:pPr>
    </w:p>
    <w:p w14:paraId="3E93196C" w14:textId="77777777" w:rsidR="0026735D" w:rsidRPr="00D71183" w:rsidRDefault="0026735D" w:rsidP="0026735D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2C432352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26AEC786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1A292524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48813A19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26735D">
        <w:rPr>
          <w:sz w:val="18"/>
          <w:szCs w:val="18"/>
        </w:rPr>
        <w:t>"gcTimeRate": [{</w:t>
      </w:r>
    </w:p>
    <w:p w14:paraId="209EB989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"name": "GC CPU Time Rate",</w:t>
      </w:r>
    </w:p>
    <w:p w14:paraId="04407831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"description": null,</w:t>
      </w:r>
    </w:p>
    <w:p w14:paraId="384FA4DA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"lines": [{</w:t>
      </w:r>
    </w:p>
    <w:p w14:paraId="627409BF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"name": "GC CPU Time Rate",</w:t>
      </w:r>
    </w:p>
    <w:p w14:paraId="18A6DA54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lastRenderedPageBreak/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"type": "fullGCCollectionTimeRate",</w:t>
      </w:r>
    </w:p>
    <w:p w14:paraId="5412783E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"points": [{</w:t>
      </w:r>
    </w:p>
    <w:p w14:paraId="639BD769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"dtX": 1497765600000,</w:t>
      </w:r>
    </w:p>
    <w:p w14:paraId="6CA3BEC5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"valY": 0.0,</w:t>
      </w:r>
    </w:p>
    <w:p w14:paraId="60DA6D6C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"fromDt": "06-18 14:00",</w:t>
      </w:r>
    </w:p>
    <w:p w14:paraId="36A4AA9E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"toDt": "06-18 14:01",</w:t>
      </w:r>
    </w:p>
    <w:p w14:paraId="663235D4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"minimum": 0.0,</w:t>
      </w:r>
    </w:p>
    <w:p w14:paraId="2F47FC54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"maximum": 0.0</w:t>
      </w:r>
    </w:p>
    <w:p w14:paraId="77A7F515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}, {</w:t>
      </w:r>
    </w:p>
    <w:p w14:paraId="01722D47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"dtX": 1497765660000,</w:t>
      </w:r>
    </w:p>
    <w:p w14:paraId="143FC002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"valY": 0.0,</w:t>
      </w:r>
    </w:p>
    <w:p w14:paraId="6CB5BD94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"fromDt": "06-18 14:01",</w:t>
      </w:r>
    </w:p>
    <w:p w14:paraId="1336CC98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"toDt": "06-18 14:02",</w:t>
      </w:r>
    </w:p>
    <w:p w14:paraId="38539BA4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"minimum": 0.0,</w:t>
      </w:r>
    </w:p>
    <w:p w14:paraId="7A86B3CC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"maximum": 0.0</w:t>
      </w:r>
    </w:p>
    <w:p w14:paraId="1CAC956B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}, {</w:t>
      </w:r>
    </w:p>
    <w:p w14:paraId="23ECEA89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"dtX": 1497765720000,</w:t>
      </w:r>
    </w:p>
    <w:p w14:paraId="52EE5A3E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"valY": 0.0,</w:t>
      </w:r>
    </w:p>
    <w:p w14:paraId="1D08D983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"fromDt": "06-18 14:02",</w:t>
      </w:r>
    </w:p>
    <w:p w14:paraId="778D3A06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"toDt": "06-18 14:03",</w:t>
      </w:r>
    </w:p>
    <w:p w14:paraId="7FF7E44C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"minimum": 0.0,</w:t>
      </w:r>
    </w:p>
    <w:p w14:paraId="63FE3C01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"maximum": 0.0</w:t>
      </w:r>
    </w:p>
    <w:p w14:paraId="1B810972" w14:textId="2B50F112" w:rsidR="0026735D" w:rsidRPr="00D71183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40540EDD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73CB13D1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50C42978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1077B3B1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5B3551A2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789A6DE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66D36584" w14:textId="77777777" w:rsidR="0026735D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56EA751C" w14:textId="77777777" w:rsidR="0026735D" w:rsidRPr="003E61FA" w:rsidRDefault="0026735D" w:rsidP="0026735D">
      <w:pPr>
        <w:ind w:firstLine="357"/>
        <w:rPr>
          <w:sz w:val="18"/>
          <w:szCs w:val="18"/>
        </w:rPr>
      </w:pPr>
    </w:p>
    <w:p w14:paraId="7B9B8C2F" w14:textId="77777777" w:rsidR="0026735D" w:rsidRPr="00224479" w:rsidRDefault="0026735D" w:rsidP="00D3258D">
      <w:pPr>
        <w:pStyle w:val="11"/>
        <w:numPr>
          <w:ilvl w:val="0"/>
          <w:numId w:val="38"/>
        </w:numPr>
        <w:ind w:firstLineChars="0"/>
        <w:outlineLvl w:val="2"/>
        <w:rPr>
          <w:b/>
          <w:color w:val="4F81BD"/>
        </w:rPr>
      </w:pPr>
      <w:bookmarkStart w:id="260" w:name="_Toc49007778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6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26735D" w14:paraId="2F4BCBFB" w14:textId="77777777" w:rsidTr="006F7108">
        <w:tc>
          <w:tcPr>
            <w:tcW w:w="2268" w:type="dxa"/>
            <w:shd w:val="clear" w:color="auto" w:fill="4F81BD"/>
          </w:tcPr>
          <w:p w14:paraId="195DDF30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147EE82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F95C24C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6735D" w14:paraId="3F472BE4" w14:textId="77777777" w:rsidTr="006F7108">
        <w:tc>
          <w:tcPr>
            <w:tcW w:w="2268" w:type="dxa"/>
          </w:tcPr>
          <w:p w14:paraId="09DD2518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03E4B315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7B6EA4B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26735D" w14:paraId="21EACD47" w14:textId="77777777" w:rsidTr="006F7108">
        <w:tc>
          <w:tcPr>
            <w:tcW w:w="2268" w:type="dxa"/>
          </w:tcPr>
          <w:p w14:paraId="286BB234" w14:textId="354BC412" w:rsidR="0026735D" w:rsidRDefault="008D3B6A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6A04FB4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F1E8BED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26735D" w14:paraId="7CA76A83" w14:textId="77777777" w:rsidTr="006F7108">
        <w:tc>
          <w:tcPr>
            <w:tcW w:w="2268" w:type="dxa"/>
          </w:tcPr>
          <w:p w14:paraId="47D1EFE3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5BECC229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4E191E9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26735D" w14:paraId="57090581" w14:textId="77777777" w:rsidTr="006F7108">
        <w:tc>
          <w:tcPr>
            <w:tcW w:w="2268" w:type="dxa"/>
          </w:tcPr>
          <w:p w14:paraId="3DAE1FBF" w14:textId="3DAF4DF8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gcTimeRate</w:t>
            </w:r>
          </w:p>
        </w:tc>
        <w:tc>
          <w:tcPr>
            <w:tcW w:w="1134" w:type="dxa"/>
          </w:tcPr>
          <w:p w14:paraId="5C04BB7A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C991009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26735D" w14:paraId="348B085E" w14:textId="77777777" w:rsidTr="006F7108">
        <w:tc>
          <w:tcPr>
            <w:tcW w:w="2268" w:type="dxa"/>
          </w:tcPr>
          <w:p w14:paraId="102516B5" w14:textId="094EF67E" w:rsidR="0026735D" w:rsidRDefault="0026735D" w:rsidP="0026735D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gcTimeRate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79E4E65B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D6631A2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26735D" w14:paraId="49AE1290" w14:textId="77777777" w:rsidTr="006F7108">
        <w:tc>
          <w:tcPr>
            <w:tcW w:w="2268" w:type="dxa"/>
          </w:tcPr>
          <w:p w14:paraId="54CCC2EF" w14:textId="3552F99E" w:rsidR="0026735D" w:rsidRDefault="0026735D" w:rsidP="002673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gcTimeRate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4E5F1AEC" w14:textId="77777777" w:rsidR="0026735D" w:rsidRPr="00C6535C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198B03E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26735D" w14:paraId="24B028C5" w14:textId="77777777" w:rsidTr="006F7108">
        <w:tc>
          <w:tcPr>
            <w:tcW w:w="2268" w:type="dxa"/>
          </w:tcPr>
          <w:p w14:paraId="360B0890" w14:textId="4B3F04EE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gcTimeRate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60544584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BFBC48D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26735D" w14:paraId="34537FC4" w14:textId="77777777" w:rsidTr="006F7108">
        <w:tc>
          <w:tcPr>
            <w:tcW w:w="2268" w:type="dxa"/>
          </w:tcPr>
          <w:p w14:paraId="1518D55A" w14:textId="4BACF2D4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gcTimeRate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74BD919E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278855E2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26735D" w14:paraId="76A28D78" w14:textId="77777777" w:rsidTr="006F7108">
        <w:tc>
          <w:tcPr>
            <w:tcW w:w="2268" w:type="dxa"/>
          </w:tcPr>
          <w:p w14:paraId="025952AE" w14:textId="44EC9D16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gcTimeRate</w:t>
            </w:r>
            <w:r>
              <w:rPr>
                <w:rFonts w:hint="eastAsia"/>
                <w:sz w:val="18"/>
                <w:szCs w:val="18"/>
              </w:rPr>
              <w:t>.line.poin</w:t>
            </w:r>
            <w:r>
              <w:rPr>
                <w:rFonts w:hint="eastAsia"/>
                <w:sz w:val="18"/>
                <w:szCs w:val="18"/>
              </w:rPr>
              <w:lastRenderedPageBreak/>
              <w:t>ts.dtX</w:t>
            </w:r>
          </w:p>
        </w:tc>
        <w:tc>
          <w:tcPr>
            <w:tcW w:w="1134" w:type="dxa"/>
          </w:tcPr>
          <w:p w14:paraId="37C593D6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Date</w:t>
            </w:r>
          </w:p>
        </w:tc>
        <w:tc>
          <w:tcPr>
            <w:tcW w:w="4779" w:type="dxa"/>
          </w:tcPr>
          <w:p w14:paraId="31C53C2E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26735D" w14:paraId="21AD6018" w14:textId="77777777" w:rsidTr="006F7108">
        <w:tc>
          <w:tcPr>
            <w:tcW w:w="2268" w:type="dxa"/>
          </w:tcPr>
          <w:p w14:paraId="551A2FDA" w14:textId="44532850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result.</w:t>
            </w:r>
            <w:r w:rsidRPr="0026735D">
              <w:rPr>
                <w:sz w:val="18"/>
                <w:szCs w:val="18"/>
              </w:rPr>
              <w:t>gcTimeRate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68AA9064" w14:textId="77777777" w:rsidR="0026735D" w:rsidRPr="00D138AA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72723021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24A467C9" w14:textId="77777777" w:rsidR="009E2CED" w:rsidRPr="003E61FA" w:rsidRDefault="009E2CED" w:rsidP="009E2CED">
      <w:pPr>
        <w:rPr>
          <w:sz w:val="18"/>
          <w:szCs w:val="18"/>
        </w:rPr>
      </w:pPr>
    </w:p>
    <w:p w14:paraId="2A7F1FF8" w14:textId="507F460D" w:rsidR="005870A9" w:rsidRPr="00C32EB0" w:rsidRDefault="005870A9" w:rsidP="005870A9">
      <w:pPr>
        <w:pStyle w:val="11"/>
        <w:numPr>
          <w:ilvl w:val="0"/>
          <w:numId w:val="3"/>
        </w:numPr>
        <w:ind w:firstLineChars="0"/>
        <w:outlineLvl w:val="1"/>
        <w:rPr>
          <w:b/>
          <w:strike/>
          <w:color w:val="1F497D"/>
          <w:sz w:val="24"/>
          <w:szCs w:val="24"/>
        </w:rPr>
      </w:pPr>
      <w:bookmarkStart w:id="261" w:name="_Toc490077789"/>
      <w:r w:rsidRPr="00C32EB0">
        <w:rPr>
          <w:rFonts w:hint="eastAsia"/>
          <w:b/>
          <w:strike/>
          <w:color w:val="1F497D"/>
          <w:sz w:val="24"/>
          <w:szCs w:val="24"/>
        </w:rPr>
        <w:t>D04</w:t>
      </w:r>
      <w:r w:rsidRPr="00C32EB0">
        <w:rPr>
          <w:rFonts w:hint="eastAsia"/>
          <w:b/>
          <w:strike/>
          <w:color w:val="1F497D"/>
          <w:sz w:val="24"/>
          <w:szCs w:val="24"/>
        </w:rPr>
        <w:t>获取单个</w:t>
      </w:r>
      <w:r w:rsidRPr="00C32EB0">
        <w:rPr>
          <w:rFonts w:hint="eastAsia"/>
          <w:b/>
          <w:strike/>
          <w:color w:val="1F497D"/>
          <w:sz w:val="24"/>
          <w:szCs w:val="24"/>
        </w:rPr>
        <w:t>agent</w:t>
      </w:r>
      <w:r w:rsidRPr="00C32EB0">
        <w:rPr>
          <w:rFonts w:hint="eastAsia"/>
          <w:b/>
          <w:strike/>
          <w:color w:val="1F497D"/>
          <w:sz w:val="24"/>
          <w:szCs w:val="24"/>
        </w:rPr>
        <w:t>的</w:t>
      </w:r>
      <w:r w:rsidRPr="00C32EB0">
        <w:rPr>
          <w:rFonts w:hint="eastAsia"/>
          <w:b/>
          <w:strike/>
          <w:color w:val="1F497D"/>
          <w:sz w:val="24"/>
          <w:szCs w:val="24"/>
        </w:rPr>
        <w:t>JVM</w:t>
      </w:r>
      <w:r w:rsidRPr="00C32EB0">
        <w:rPr>
          <w:rFonts w:hint="eastAsia"/>
          <w:b/>
          <w:strike/>
          <w:color w:val="1F497D"/>
          <w:sz w:val="24"/>
          <w:szCs w:val="24"/>
        </w:rPr>
        <w:t>信息十</w:t>
      </w:r>
      <w:r w:rsidR="0026735D" w:rsidRPr="00C32EB0">
        <w:rPr>
          <w:rFonts w:hint="eastAsia"/>
          <w:b/>
          <w:strike/>
          <w:color w:val="1F497D"/>
          <w:sz w:val="24"/>
          <w:szCs w:val="24"/>
        </w:rPr>
        <w:t>一</w:t>
      </w:r>
      <w:r w:rsidRPr="00C32EB0">
        <w:rPr>
          <w:rFonts w:hint="eastAsia"/>
          <w:b/>
          <w:strike/>
          <w:color w:val="1F497D"/>
          <w:sz w:val="24"/>
          <w:szCs w:val="24"/>
        </w:rPr>
        <w:t>GC</w:t>
      </w:r>
      <w:r w:rsidR="008F065E" w:rsidRPr="00C32EB0">
        <w:rPr>
          <w:rFonts w:hint="eastAsia"/>
          <w:b/>
          <w:strike/>
          <w:color w:val="1F497D"/>
          <w:sz w:val="24"/>
          <w:szCs w:val="24"/>
        </w:rPr>
        <w:t xml:space="preserve"> YoungGC</w:t>
      </w:r>
      <w:r w:rsidRPr="00C32EB0">
        <w:rPr>
          <w:rFonts w:hint="eastAsia"/>
          <w:b/>
          <w:strike/>
          <w:color w:val="1F497D"/>
          <w:sz w:val="24"/>
          <w:szCs w:val="24"/>
        </w:rPr>
        <w:t>图表（</w:t>
      </w:r>
      <w:r w:rsidRPr="00C32EB0">
        <w:rPr>
          <w:rFonts w:hint="eastAsia"/>
          <w:b/>
          <w:strike/>
          <w:color w:val="1F497D"/>
          <w:sz w:val="24"/>
          <w:szCs w:val="24"/>
        </w:rPr>
        <w:t>spm</w:t>
      </w:r>
      <w:r w:rsidRPr="00C32EB0">
        <w:rPr>
          <w:rFonts w:hint="eastAsia"/>
          <w:b/>
          <w:strike/>
          <w:color w:val="1F497D"/>
          <w:sz w:val="24"/>
          <w:szCs w:val="24"/>
        </w:rPr>
        <w:t>）</w:t>
      </w:r>
      <w:r w:rsidRPr="00C32EB0">
        <w:rPr>
          <w:rFonts w:hint="eastAsia"/>
          <w:b/>
          <w:strike/>
          <w:color w:val="1F497D"/>
          <w:sz w:val="24"/>
          <w:szCs w:val="24"/>
        </w:rPr>
        <w:t>:</w:t>
      </w:r>
      <w:bookmarkEnd w:id="261"/>
    </w:p>
    <w:p w14:paraId="69FA27FD" w14:textId="77777777" w:rsidR="005870A9" w:rsidRDefault="005870A9" w:rsidP="00D3258D">
      <w:pPr>
        <w:pStyle w:val="11"/>
        <w:numPr>
          <w:ilvl w:val="0"/>
          <w:numId w:val="36"/>
        </w:numPr>
        <w:ind w:firstLineChars="0"/>
        <w:outlineLvl w:val="2"/>
        <w:rPr>
          <w:b/>
          <w:color w:val="4F81BD"/>
        </w:rPr>
      </w:pPr>
      <w:bookmarkStart w:id="262" w:name="_Toc49007779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6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870A9" w14:paraId="06CBEEF7" w14:textId="77777777" w:rsidTr="006F7108">
        <w:tc>
          <w:tcPr>
            <w:tcW w:w="2268" w:type="dxa"/>
            <w:shd w:val="clear" w:color="auto" w:fill="4F81BD"/>
          </w:tcPr>
          <w:p w14:paraId="3CDCFCE9" w14:textId="77777777" w:rsidR="005870A9" w:rsidRDefault="005870A9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4DF54FC" w14:textId="77777777" w:rsidR="005870A9" w:rsidRDefault="005870A9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5870A9" w14:paraId="6F396212" w14:textId="77777777" w:rsidTr="006F7108">
        <w:tc>
          <w:tcPr>
            <w:tcW w:w="2268" w:type="dxa"/>
          </w:tcPr>
          <w:p w14:paraId="589B1BAC" w14:textId="77777777" w:rsidR="005870A9" w:rsidRDefault="005870A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1817A30" w14:textId="7D67DDE1" w:rsidR="005870A9" w:rsidRDefault="005870A9" w:rsidP="0026735D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gc/</w:t>
            </w:r>
            <w:r w:rsidRPr="009E2CED">
              <w:rPr>
                <w:sz w:val="18"/>
                <w:szCs w:val="18"/>
              </w:rPr>
              <w:t xml:space="preserve"> </w:t>
            </w:r>
            <w:r w:rsidR="0026735D">
              <w:rPr>
                <w:rFonts w:hint="eastAsia"/>
                <w:sz w:val="18"/>
                <w:szCs w:val="18"/>
              </w:rPr>
              <w:t>yung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5870A9" w14:paraId="5BC492F6" w14:textId="77777777" w:rsidTr="006F7108">
        <w:tc>
          <w:tcPr>
            <w:tcW w:w="2268" w:type="dxa"/>
          </w:tcPr>
          <w:p w14:paraId="07743631" w14:textId="77777777" w:rsidR="005870A9" w:rsidRDefault="005870A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04FADA0" w14:textId="77777777" w:rsidR="005870A9" w:rsidRDefault="005870A9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870A9" w14:paraId="7349DE10" w14:textId="77777777" w:rsidTr="006F7108">
        <w:tc>
          <w:tcPr>
            <w:tcW w:w="2268" w:type="dxa"/>
          </w:tcPr>
          <w:p w14:paraId="1F46DE48" w14:textId="77777777" w:rsidR="005870A9" w:rsidRDefault="005870A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7CCA2DBE" w14:textId="77777777" w:rsidR="005870A9" w:rsidRDefault="005870A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5870A9" w14:paraId="380C709B" w14:textId="77777777" w:rsidTr="006F7108">
        <w:tc>
          <w:tcPr>
            <w:tcW w:w="2268" w:type="dxa"/>
          </w:tcPr>
          <w:p w14:paraId="73D8F861" w14:textId="77777777" w:rsidR="005870A9" w:rsidRDefault="005870A9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65BDA915" w14:textId="77777777" w:rsidR="005870A9" w:rsidRDefault="005870A9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5048CC50" w14:textId="77777777" w:rsidR="005870A9" w:rsidRDefault="005870A9" w:rsidP="005870A9">
      <w:pPr>
        <w:pStyle w:val="11"/>
        <w:ind w:left="360" w:firstLineChars="0" w:firstLine="0"/>
      </w:pPr>
    </w:p>
    <w:p w14:paraId="13D30962" w14:textId="77777777" w:rsidR="005870A9" w:rsidRDefault="005870A9" w:rsidP="00D3258D">
      <w:pPr>
        <w:pStyle w:val="11"/>
        <w:numPr>
          <w:ilvl w:val="0"/>
          <w:numId w:val="36"/>
        </w:numPr>
        <w:ind w:firstLineChars="0"/>
        <w:outlineLvl w:val="2"/>
        <w:rPr>
          <w:b/>
          <w:color w:val="4F81BD"/>
        </w:rPr>
      </w:pPr>
      <w:bookmarkStart w:id="263" w:name="_Toc49007779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6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870A9" w14:paraId="39E0E0DE" w14:textId="77777777" w:rsidTr="006F7108">
        <w:tc>
          <w:tcPr>
            <w:tcW w:w="1417" w:type="dxa"/>
            <w:shd w:val="clear" w:color="auto" w:fill="4F81BD"/>
          </w:tcPr>
          <w:p w14:paraId="221BB2CB" w14:textId="77777777" w:rsidR="005870A9" w:rsidRDefault="005870A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BA6E672" w14:textId="77777777" w:rsidR="005870A9" w:rsidRDefault="005870A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CE36EF0" w14:textId="77777777" w:rsidR="005870A9" w:rsidRDefault="005870A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6C23F0FC" w14:textId="77777777" w:rsidR="005870A9" w:rsidRDefault="005870A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870A9" w14:paraId="578810FF" w14:textId="77777777" w:rsidTr="006F7108">
        <w:tc>
          <w:tcPr>
            <w:tcW w:w="1417" w:type="dxa"/>
          </w:tcPr>
          <w:p w14:paraId="031F7F17" w14:textId="29E671F9" w:rsidR="005870A9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6A5B520C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C677525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3805F4AB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5870A9" w14:paraId="427922EF" w14:textId="77777777" w:rsidTr="006F7108">
        <w:tc>
          <w:tcPr>
            <w:tcW w:w="1417" w:type="dxa"/>
          </w:tcPr>
          <w:p w14:paraId="1A00EE6A" w14:textId="5496A4F2" w:rsidR="005870A9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30C721F0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26DCE53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99133B3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5870A9" w14:paraId="1E44F0AD" w14:textId="77777777" w:rsidTr="006F7108">
        <w:tc>
          <w:tcPr>
            <w:tcW w:w="1417" w:type="dxa"/>
          </w:tcPr>
          <w:p w14:paraId="3C3DFA8C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30C1B0E4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1ABE11D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9E7D78D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55D1D604" w14:textId="77777777" w:rsidR="005870A9" w:rsidRDefault="005870A9" w:rsidP="005870A9">
      <w:pPr>
        <w:pStyle w:val="11"/>
        <w:ind w:left="360" w:firstLineChars="0" w:firstLine="0"/>
        <w:rPr>
          <w:color w:val="4F81BD"/>
        </w:rPr>
      </w:pPr>
    </w:p>
    <w:p w14:paraId="4B1EEC34" w14:textId="25B1E1A4" w:rsidR="00B34F54" w:rsidRPr="00B34F54" w:rsidRDefault="005870A9" w:rsidP="00B34F54">
      <w:pPr>
        <w:pStyle w:val="11"/>
        <w:numPr>
          <w:ilvl w:val="0"/>
          <w:numId w:val="36"/>
        </w:numPr>
        <w:ind w:firstLineChars="0"/>
        <w:outlineLvl w:val="2"/>
        <w:rPr>
          <w:b/>
          <w:color w:val="4F81BD"/>
        </w:rPr>
      </w:pPr>
      <w:bookmarkStart w:id="264" w:name="_Toc49007779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64"/>
    </w:p>
    <w:p w14:paraId="34A6834D" w14:textId="77777777" w:rsidR="00B34F54" w:rsidRDefault="005870A9" w:rsidP="00B34F54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 GC</w:t>
      </w:r>
      <w:r w:rsidR="00D62716">
        <w:rPr>
          <w:rFonts w:hint="eastAsia"/>
        </w:rPr>
        <w:t xml:space="preserve"> YoungGC count</w:t>
      </w:r>
      <w:r>
        <w:rPr>
          <w:rFonts w:hint="eastAsia"/>
        </w:rPr>
        <w:t>图表信息</w:t>
      </w:r>
    </w:p>
    <w:p w14:paraId="6832D4BB" w14:textId="13A6B551" w:rsidR="005870A9" w:rsidRPr="00FB40EC" w:rsidRDefault="00B34F54" w:rsidP="00B34F54">
      <w:pPr>
        <w:pStyle w:val="11"/>
        <w:spacing w:line="360" w:lineRule="auto"/>
        <w:ind w:left="360" w:firstLineChars="0" w:firstLine="0"/>
      </w:pPr>
      <w:r>
        <w:t>A</w:t>
      </w:r>
      <w:r>
        <w:rPr>
          <w:rFonts w:hint="eastAsia"/>
        </w:rPr>
        <w:t xml:space="preserve">nget </w:t>
      </w:r>
      <w:r>
        <w:rPr>
          <w:rFonts w:hint="eastAsia"/>
        </w:rPr>
        <w:t>的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jboss</w:t>
      </w:r>
      <w:r>
        <w:rPr>
          <w:rFonts w:hint="eastAsia"/>
        </w:rPr>
        <w:t>时调用。</w:t>
      </w:r>
    </w:p>
    <w:p w14:paraId="0117F4B6" w14:textId="77777777" w:rsidR="005870A9" w:rsidRPr="00D71183" w:rsidRDefault="005870A9" w:rsidP="005870A9">
      <w:pPr>
        <w:rPr>
          <w:sz w:val="18"/>
          <w:szCs w:val="18"/>
        </w:rPr>
      </w:pPr>
    </w:p>
    <w:p w14:paraId="0F139761" w14:textId="77777777" w:rsidR="005870A9" w:rsidRPr="00AD246F" w:rsidRDefault="005870A9" w:rsidP="00D3258D">
      <w:pPr>
        <w:pStyle w:val="11"/>
        <w:numPr>
          <w:ilvl w:val="0"/>
          <w:numId w:val="36"/>
        </w:numPr>
        <w:ind w:firstLineChars="0"/>
        <w:outlineLvl w:val="2"/>
        <w:rPr>
          <w:b/>
          <w:color w:val="4F81BD"/>
        </w:rPr>
      </w:pPr>
      <w:bookmarkStart w:id="265" w:name="_Toc490077793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65"/>
    </w:p>
    <w:p w14:paraId="7DA30C9F" w14:textId="77777777" w:rsidR="005870A9" w:rsidRPr="003E61FA" w:rsidRDefault="005870A9" w:rsidP="005870A9">
      <w:pPr>
        <w:rPr>
          <w:sz w:val="18"/>
          <w:szCs w:val="18"/>
        </w:rPr>
      </w:pPr>
    </w:p>
    <w:p w14:paraId="732837CB" w14:textId="77777777" w:rsidR="005870A9" w:rsidRPr="00D71183" w:rsidRDefault="005870A9" w:rsidP="005870A9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68F14AEC" w14:textId="77777777" w:rsidR="005870A9" w:rsidRPr="00D71183" w:rsidRDefault="005870A9" w:rsidP="005870A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0BD43A65" w14:textId="77777777" w:rsidR="005870A9" w:rsidRPr="00D71183" w:rsidRDefault="005870A9" w:rsidP="005870A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572EFEA1" w14:textId="066B9512" w:rsidR="005870A9" w:rsidRPr="005870A9" w:rsidRDefault="005870A9" w:rsidP="005870A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  <w:r w:rsidRPr="005870A9">
        <w:t xml:space="preserve"> </w:t>
      </w:r>
    </w:p>
    <w:p w14:paraId="2C6E72F9" w14:textId="77777777" w:rsidR="00D62716" w:rsidRPr="00D62716" w:rsidRDefault="005870A9" w:rsidP="00D62716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="00D62716" w:rsidRPr="00D62716">
        <w:rPr>
          <w:sz w:val="18"/>
          <w:szCs w:val="18"/>
        </w:rPr>
        <w:t>"gcYoung": [{</w:t>
      </w:r>
    </w:p>
    <w:p w14:paraId="243D73A1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"name": "GCY",</w:t>
      </w:r>
    </w:p>
    <w:p w14:paraId="6489B1AA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"description": null,</w:t>
      </w:r>
    </w:p>
    <w:p w14:paraId="1171C038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"lines": [{</w:t>
      </w:r>
    </w:p>
    <w:p w14:paraId="53E7E8AD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"name": "Young GC Count",</w:t>
      </w:r>
    </w:p>
    <w:p w14:paraId="02D627DE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"type": "youngGCCount",</w:t>
      </w:r>
    </w:p>
    <w:p w14:paraId="6CC41C27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"points": [{</w:t>
      </w:r>
    </w:p>
    <w:p w14:paraId="3A790054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"dtX": 1497754740000,</w:t>
      </w:r>
    </w:p>
    <w:p w14:paraId="4F0E602B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"valY": 0.0,</w:t>
      </w:r>
    </w:p>
    <w:p w14:paraId="758C40A9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"fromDt": "06-18 10:59",</w:t>
      </w:r>
    </w:p>
    <w:p w14:paraId="20999AF1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"toDt": "06-18 11:00",</w:t>
      </w:r>
    </w:p>
    <w:p w14:paraId="3FD9D9A8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"minimum": 0.0,</w:t>
      </w:r>
    </w:p>
    <w:p w14:paraId="237FCE29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"maximum": 0.0,</w:t>
      </w:r>
    </w:p>
    <w:p w14:paraId="7914C359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"count": 0,</w:t>
      </w:r>
    </w:p>
    <w:p w14:paraId="2C971FF9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"gcTime": 0.0</w:t>
      </w:r>
    </w:p>
    <w:p w14:paraId="734DB991" w14:textId="4A20C9D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lastRenderedPageBreak/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}, {</w:t>
      </w:r>
    </w:p>
    <w:p w14:paraId="07D4D5F5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"dtX": 1497754920000,</w:t>
      </w:r>
    </w:p>
    <w:p w14:paraId="0B20C93C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"valY": 0.0,</w:t>
      </w:r>
    </w:p>
    <w:p w14:paraId="03D4C33D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"fromDt": "06-18 11:02",</w:t>
      </w:r>
    </w:p>
    <w:p w14:paraId="1452B6BB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"toDt": "06-18 11:03",</w:t>
      </w:r>
    </w:p>
    <w:p w14:paraId="4438E6EB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"minimum": 0.0,</w:t>
      </w:r>
    </w:p>
    <w:p w14:paraId="55FFAE0B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"maximum": 0.0,</w:t>
      </w:r>
    </w:p>
    <w:p w14:paraId="4CC4D2AF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"count": 0,</w:t>
      </w:r>
    </w:p>
    <w:p w14:paraId="35D352A0" w14:textId="77777777" w:rsidR="00D62716" w:rsidRPr="00D62716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  <w:t>"gcTime": 0.0</w:t>
      </w:r>
    </w:p>
    <w:p w14:paraId="575288AC" w14:textId="1FB9C179" w:rsidR="005870A9" w:rsidRPr="005870A9" w:rsidRDefault="00D62716" w:rsidP="00D62716">
      <w:pPr>
        <w:ind w:firstLine="357"/>
        <w:rPr>
          <w:sz w:val="18"/>
          <w:szCs w:val="18"/>
        </w:rPr>
      </w:pP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Pr="00D62716">
        <w:rPr>
          <w:sz w:val="18"/>
          <w:szCs w:val="18"/>
        </w:rPr>
        <w:tab/>
      </w:r>
      <w:r w:rsidR="005870A9" w:rsidRPr="005870A9">
        <w:rPr>
          <w:sz w:val="18"/>
          <w:szCs w:val="18"/>
        </w:rPr>
        <w:t>}</w:t>
      </w:r>
    </w:p>
    <w:p w14:paraId="145209C0" w14:textId="77777777" w:rsidR="005870A9" w:rsidRPr="005870A9" w:rsidRDefault="005870A9" w:rsidP="005870A9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]</w:t>
      </w:r>
    </w:p>
    <w:p w14:paraId="2A4CC75E" w14:textId="77777777" w:rsidR="005870A9" w:rsidRPr="005870A9" w:rsidRDefault="005870A9" w:rsidP="005870A9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}</w:t>
      </w:r>
    </w:p>
    <w:p w14:paraId="5E8938F6" w14:textId="77777777" w:rsidR="005870A9" w:rsidRPr="005870A9" w:rsidRDefault="005870A9" w:rsidP="005870A9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]</w:t>
      </w:r>
    </w:p>
    <w:p w14:paraId="515B3113" w14:textId="77777777" w:rsidR="005870A9" w:rsidRPr="005870A9" w:rsidRDefault="005870A9" w:rsidP="005870A9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}</w:t>
      </w:r>
    </w:p>
    <w:p w14:paraId="1B01981C" w14:textId="32767B79" w:rsidR="005870A9" w:rsidRPr="00D71183" w:rsidRDefault="005870A9" w:rsidP="005870A9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]</w:t>
      </w:r>
    </w:p>
    <w:p w14:paraId="27352CA3" w14:textId="77777777" w:rsidR="005870A9" w:rsidRPr="00D71183" w:rsidRDefault="005870A9" w:rsidP="005870A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59491C57" w14:textId="2E34D72A" w:rsidR="005870A9" w:rsidRPr="003E61FA" w:rsidRDefault="005870A9" w:rsidP="00E04B3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64D12865" w14:textId="77777777" w:rsidR="005870A9" w:rsidRPr="00224479" w:rsidRDefault="005870A9" w:rsidP="00D3258D">
      <w:pPr>
        <w:pStyle w:val="11"/>
        <w:numPr>
          <w:ilvl w:val="0"/>
          <w:numId w:val="36"/>
        </w:numPr>
        <w:ind w:firstLineChars="0"/>
        <w:outlineLvl w:val="2"/>
        <w:rPr>
          <w:b/>
          <w:color w:val="4F81BD"/>
        </w:rPr>
      </w:pPr>
      <w:bookmarkStart w:id="266" w:name="_Toc49007779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6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5870A9" w14:paraId="02B0EEA6" w14:textId="77777777" w:rsidTr="006F7108">
        <w:tc>
          <w:tcPr>
            <w:tcW w:w="2268" w:type="dxa"/>
            <w:shd w:val="clear" w:color="auto" w:fill="4F81BD"/>
          </w:tcPr>
          <w:p w14:paraId="47078F05" w14:textId="77777777" w:rsidR="005870A9" w:rsidRDefault="005870A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80694FA" w14:textId="77777777" w:rsidR="005870A9" w:rsidRDefault="005870A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F8DEC58" w14:textId="77777777" w:rsidR="005870A9" w:rsidRDefault="005870A9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870A9" w14:paraId="1B790E19" w14:textId="77777777" w:rsidTr="006F7108">
        <w:tc>
          <w:tcPr>
            <w:tcW w:w="2268" w:type="dxa"/>
          </w:tcPr>
          <w:p w14:paraId="58C00163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59021DD0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13EA627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870A9" w14:paraId="4C7C47B4" w14:textId="77777777" w:rsidTr="006F7108">
        <w:tc>
          <w:tcPr>
            <w:tcW w:w="2268" w:type="dxa"/>
          </w:tcPr>
          <w:p w14:paraId="0E1E8617" w14:textId="3F30A3A6" w:rsidR="005870A9" w:rsidRDefault="008D3B6A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40ACBE4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D3CB1C2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5870A9" w14:paraId="735C87E0" w14:textId="77777777" w:rsidTr="006F7108">
        <w:tc>
          <w:tcPr>
            <w:tcW w:w="2268" w:type="dxa"/>
          </w:tcPr>
          <w:p w14:paraId="56D79157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6EFA55A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2A73301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5870A9" w14:paraId="13B2985E" w14:textId="77777777" w:rsidTr="006F7108">
        <w:tc>
          <w:tcPr>
            <w:tcW w:w="2268" w:type="dxa"/>
          </w:tcPr>
          <w:p w14:paraId="3FD58666" w14:textId="3B5B0753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04B30" w:rsidRPr="00D62716">
              <w:rPr>
                <w:sz w:val="18"/>
                <w:szCs w:val="18"/>
              </w:rPr>
              <w:t>gcYoung</w:t>
            </w:r>
          </w:p>
        </w:tc>
        <w:tc>
          <w:tcPr>
            <w:tcW w:w="1134" w:type="dxa"/>
          </w:tcPr>
          <w:p w14:paraId="7D91D1CA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E2A314F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5870A9" w14:paraId="30BC8077" w14:textId="77777777" w:rsidTr="006F7108">
        <w:tc>
          <w:tcPr>
            <w:tcW w:w="2268" w:type="dxa"/>
          </w:tcPr>
          <w:p w14:paraId="458BFA82" w14:textId="0AAD7480" w:rsidR="005870A9" w:rsidRDefault="005870A9" w:rsidP="006F7108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04B30" w:rsidRPr="00D62716">
              <w:rPr>
                <w:sz w:val="18"/>
                <w:szCs w:val="18"/>
              </w:rPr>
              <w:t>gcYoung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26161516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833A7E3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5870A9" w14:paraId="581B83D6" w14:textId="77777777" w:rsidTr="006F7108">
        <w:tc>
          <w:tcPr>
            <w:tcW w:w="2268" w:type="dxa"/>
          </w:tcPr>
          <w:p w14:paraId="4A991645" w14:textId="0A78A70F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04B30" w:rsidRPr="00D62716">
              <w:rPr>
                <w:sz w:val="18"/>
                <w:szCs w:val="18"/>
              </w:rPr>
              <w:t>gcYoung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6DF82204" w14:textId="77777777" w:rsidR="005870A9" w:rsidRPr="00C6535C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33DE232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5870A9" w14:paraId="1BC30256" w14:textId="77777777" w:rsidTr="006F7108">
        <w:tc>
          <w:tcPr>
            <w:tcW w:w="2268" w:type="dxa"/>
          </w:tcPr>
          <w:p w14:paraId="329D8342" w14:textId="51AD9156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04B30" w:rsidRPr="00D62716">
              <w:rPr>
                <w:sz w:val="18"/>
                <w:szCs w:val="18"/>
              </w:rPr>
              <w:t>gcYoung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5FC13EA3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38CCDE2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5870A9" w14:paraId="6734F2EF" w14:textId="77777777" w:rsidTr="006F7108">
        <w:tc>
          <w:tcPr>
            <w:tcW w:w="2268" w:type="dxa"/>
          </w:tcPr>
          <w:p w14:paraId="233D6FAA" w14:textId="4A00598F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04B30" w:rsidRPr="00D62716">
              <w:rPr>
                <w:sz w:val="18"/>
                <w:szCs w:val="18"/>
              </w:rPr>
              <w:t>gcYoung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06F19F1C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7E719A2F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5870A9" w14:paraId="1976DDF2" w14:textId="77777777" w:rsidTr="006F7108">
        <w:tc>
          <w:tcPr>
            <w:tcW w:w="2268" w:type="dxa"/>
          </w:tcPr>
          <w:p w14:paraId="7558B062" w14:textId="575098BC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04B30" w:rsidRPr="00D62716">
              <w:rPr>
                <w:sz w:val="18"/>
                <w:szCs w:val="18"/>
              </w:rPr>
              <w:t>gcYoung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66739F94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7CBDD3E4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5870A9" w14:paraId="5BBCD149" w14:textId="77777777" w:rsidTr="006F7108">
        <w:tc>
          <w:tcPr>
            <w:tcW w:w="2268" w:type="dxa"/>
          </w:tcPr>
          <w:p w14:paraId="002D5A05" w14:textId="5C23751C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E04B30" w:rsidRPr="00D62716">
              <w:rPr>
                <w:sz w:val="18"/>
                <w:szCs w:val="18"/>
              </w:rPr>
              <w:t>gcYoung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66E321C5" w14:textId="77777777" w:rsidR="005870A9" w:rsidRPr="00D138AA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32936600" w14:textId="77777777" w:rsidR="005870A9" w:rsidRDefault="005870A9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522E43CA" w14:textId="77777777" w:rsidR="009E2CED" w:rsidRPr="00C26E29" w:rsidRDefault="009E2CED" w:rsidP="009E2CED">
      <w:pPr>
        <w:rPr>
          <w:color w:val="FF0000"/>
        </w:rPr>
      </w:pPr>
    </w:p>
    <w:p w14:paraId="0BAE744C" w14:textId="04B496A1" w:rsidR="0026735D" w:rsidRPr="00C32EB0" w:rsidRDefault="0026735D" w:rsidP="0026735D">
      <w:pPr>
        <w:pStyle w:val="11"/>
        <w:numPr>
          <w:ilvl w:val="0"/>
          <w:numId w:val="3"/>
        </w:numPr>
        <w:ind w:firstLineChars="0"/>
        <w:outlineLvl w:val="1"/>
        <w:rPr>
          <w:b/>
          <w:strike/>
          <w:color w:val="1F497D"/>
          <w:sz w:val="24"/>
          <w:szCs w:val="24"/>
        </w:rPr>
      </w:pPr>
      <w:bookmarkStart w:id="267" w:name="_Toc490077795"/>
      <w:r w:rsidRPr="00C32EB0">
        <w:rPr>
          <w:rFonts w:hint="eastAsia"/>
          <w:b/>
          <w:strike/>
          <w:color w:val="1F497D"/>
          <w:sz w:val="24"/>
          <w:szCs w:val="24"/>
        </w:rPr>
        <w:t>D04</w:t>
      </w:r>
      <w:r w:rsidRPr="00C32EB0">
        <w:rPr>
          <w:rFonts w:hint="eastAsia"/>
          <w:b/>
          <w:strike/>
          <w:color w:val="1F497D"/>
          <w:sz w:val="24"/>
          <w:szCs w:val="24"/>
        </w:rPr>
        <w:t>获取单个</w:t>
      </w:r>
      <w:r w:rsidRPr="00C32EB0">
        <w:rPr>
          <w:rFonts w:hint="eastAsia"/>
          <w:b/>
          <w:strike/>
          <w:color w:val="1F497D"/>
          <w:sz w:val="24"/>
          <w:szCs w:val="24"/>
        </w:rPr>
        <w:t>agent</w:t>
      </w:r>
      <w:r w:rsidRPr="00C32EB0">
        <w:rPr>
          <w:rFonts w:hint="eastAsia"/>
          <w:b/>
          <w:strike/>
          <w:color w:val="1F497D"/>
          <w:sz w:val="24"/>
          <w:szCs w:val="24"/>
        </w:rPr>
        <w:t>的</w:t>
      </w:r>
      <w:r w:rsidRPr="00C32EB0">
        <w:rPr>
          <w:rFonts w:hint="eastAsia"/>
          <w:b/>
          <w:strike/>
          <w:color w:val="1F497D"/>
          <w:sz w:val="24"/>
          <w:szCs w:val="24"/>
        </w:rPr>
        <w:t>JVM</w:t>
      </w:r>
      <w:r w:rsidRPr="00C32EB0">
        <w:rPr>
          <w:rFonts w:hint="eastAsia"/>
          <w:b/>
          <w:strike/>
          <w:color w:val="1F497D"/>
          <w:sz w:val="24"/>
          <w:szCs w:val="24"/>
        </w:rPr>
        <w:t>信息十二</w:t>
      </w:r>
      <w:r w:rsidRPr="00C32EB0">
        <w:rPr>
          <w:rFonts w:hint="eastAsia"/>
          <w:b/>
          <w:strike/>
          <w:color w:val="1F497D"/>
          <w:sz w:val="24"/>
          <w:szCs w:val="24"/>
        </w:rPr>
        <w:t>GC FullGC</w:t>
      </w:r>
      <w:r w:rsidRPr="00C32EB0">
        <w:rPr>
          <w:rFonts w:hint="eastAsia"/>
          <w:b/>
          <w:strike/>
          <w:color w:val="1F497D"/>
          <w:sz w:val="24"/>
          <w:szCs w:val="24"/>
        </w:rPr>
        <w:t>图表（</w:t>
      </w:r>
      <w:r w:rsidRPr="00C32EB0">
        <w:rPr>
          <w:rFonts w:hint="eastAsia"/>
          <w:b/>
          <w:strike/>
          <w:color w:val="1F497D"/>
          <w:sz w:val="24"/>
          <w:szCs w:val="24"/>
        </w:rPr>
        <w:t>spm</w:t>
      </w:r>
      <w:r w:rsidRPr="00C32EB0">
        <w:rPr>
          <w:rFonts w:hint="eastAsia"/>
          <w:b/>
          <w:strike/>
          <w:color w:val="1F497D"/>
          <w:sz w:val="24"/>
          <w:szCs w:val="24"/>
        </w:rPr>
        <w:t>）</w:t>
      </w:r>
      <w:r w:rsidRPr="00C32EB0">
        <w:rPr>
          <w:rFonts w:hint="eastAsia"/>
          <w:b/>
          <w:strike/>
          <w:color w:val="1F497D"/>
          <w:sz w:val="24"/>
          <w:szCs w:val="24"/>
        </w:rPr>
        <w:t>:</w:t>
      </w:r>
      <w:bookmarkEnd w:id="267"/>
    </w:p>
    <w:p w14:paraId="3EB04B45" w14:textId="77777777" w:rsidR="0026735D" w:rsidRDefault="0026735D" w:rsidP="00D3258D">
      <w:pPr>
        <w:pStyle w:val="11"/>
        <w:numPr>
          <w:ilvl w:val="0"/>
          <w:numId w:val="37"/>
        </w:numPr>
        <w:ind w:firstLineChars="0"/>
        <w:outlineLvl w:val="2"/>
        <w:rPr>
          <w:b/>
          <w:color w:val="4F81BD"/>
        </w:rPr>
      </w:pPr>
      <w:bookmarkStart w:id="268" w:name="_Toc49007779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6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6735D" w14:paraId="414D3ED4" w14:textId="77777777" w:rsidTr="006F7108">
        <w:tc>
          <w:tcPr>
            <w:tcW w:w="2268" w:type="dxa"/>
            <w:shd w:val="clear" w:color="auto" w:fill="4F81BD"/>
          </w:tcPr>
          <w:p w14:paraId="0C4470BC" w14:textId="77777777" w:rsidR="0026735D" w:rsidRDefault="0026735D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38A58788" w14:textId="77777777" w:rsidR="0026735D" w:rsidRDefault="0026735D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6735D" w14:paraId="0EFACEC3" w14:textId="77777777" w:rsidTr="006F7108">
        <w:tc>
          <w:tcPr>
            <w:tcW w:w="2268" w:type="dxa"/>
          </w:tcPr>
          <w:p w14:paraId="4B701D5D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2723442A" w14:textId="14B7FE2C" w:rsidR="0026735D" w:rsidRDefault="0026735D" w:rsidP="0026735D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gc/</w:t>
            </w:r>
            <w:r w:rsidRPr="009E2CED">
              <w:rPr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>full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26735D" w14:paraId="6F26C51B" w14:textId="77777777" w:rsidTr="006F7108">
        <w:tc>
          <w:tcPr>
            <w:tcW w:w="2268" w:type="dxa"/>
          </w:tcPr>
          <w:p w14:paraId="46DAB79A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FC26197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6735D" w14:paraId="4F86D63E" w14:textId="77777777" w:rsidTr="006F7108">
        <w:tc>
          <w:tcPr>
            <w:tcW w:w="2268" w:type="dxa"/>
          </w:tcPr>
          <w:p w14:paraId="3D648230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53E33C22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26735D" w14:paraId="5978CBA5" w14:textId="77777777" w:rsidTr="006F7108">
        <w:tc>
          <w:tcPr>
            <w:tcW w:w="2268" w:type="dxa"/>
          </w:tcPr>
          <w:p w14:paraId="02D5E5F7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62E3D53F" w14:textId="77777777" w:rsidR="0026735D" w:rsidRDefault="0026735D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0A297028" w14:textId="77777777" w:rsidR="0026735D" w:rsidRDefault="0026735D" w:rsidP="0026735D">
      <w:pPr>
        <w:pStyle w:val="11"/>
        <w:ind w:left="360" w:firstLineChars="0" w:firstLine="0"/>
      </w:pPr>
    </w:p>
    <w:p w14:paraId="72C061A1" w14:textId="77777777" w:rsidR="0026735D" w:rsidRDefault="0026735D" w:rsidP="00D3258D">
      <w:pPr>
        <w:pStyle w:val="11"/>
        <w:numPr>
          <w:ilvl w:val="0"/>
          <w:numId w:val="37"/>
        </w:numPr>
        <w:ind w:firstLineChars="0"/>
        <w:outlineLvl w:val="2"/>
        <w:rPr>
          <w:b/>
          <w:color w:val="4F81BD"/>
        </w:rPr>
      </w:pPr>
      <w:bookmarkStart w:id="269" w:name="_Toc49007779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6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26735D" w14:paraId="1A192A88" w14:textId="77777777" w:rsidTr="006F7108">
        <w:tc>
          <w:tcPr>
            <w:tcW w:w="1417" w:type="dxa"/>
            <w:shd w:val="clear" w:color="auto" w:fill="4F81BD"/>
          </w:tcPr>
          <w:p w14:paraId="596E590B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795AE910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FAC047F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5355560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6735D" w14:paraId="7E1F8C6C" w14:textId="77777777" w:rsidTr="006F7108">
        <w:tc>
          <w:tcPr>
            <w:tcW w:w="1417" w:type="dxa"/>
          </w:tcPr>
          <w:p w14:paraId="52815109" w14:textId="42C9E8B9" w:rsidR="0026735D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460EB7DC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DB05AD9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319A0E33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26735D" w14:paraId="0D19A3F3" w14:textId="77777777" w:rsidTr="006F7108">
        <w:tc>
          <w:tcPr>
            <w:tcW w:w="1417" w:type="dxa"/>
          </w:tcPr>
          <w:p w14:paraId="1B5AF988" w14:textId="60A55610" w:rsidR="0026735D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0C239846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C955BF1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8F51454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26735D" w14:paraId="1FF984BE" w14:textId="77777777" w:rsidTr="006F7108">
        <w:tc>
          <w:tcPr>
            <w:tcW w:w="1417" w:type="dxa"/>
          </w:tcPr>
          <w:p w14:paraId="2BB3550E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agentId</w:t>
            </w:r>
          </w:p>
        </w:tc>
        <w:tc>
          <w:tcPr>
            <w:tcW w:w="709" w:type="dxa"/>
          </w:tcPr>
          <w:p w14:paraId="19D2C145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54D3CF9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F28EC2E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4266334E" w14:textId="77777777" w:rsidR="0026735D" w:rsidRDefault="0026735D" w:rsidP="0026735D">
      <w:pPr>
        <w:pStyle w:val="11"/>
        <w:ind w:left="360" w:firstLineChars="0" w:firstLine="0"/>
        <w:rPr>
          <w:color w:val="4F81BD"/>
        </w:rPr>
      </w:pPr>
    </w:p>
    <w:p w14:paraId="65CB1FB6" w14:textId="77777777" w:rsidR="0026735D" w:rsidRDefault="0026735D" w:rsidP="00D3258D">
      <w:pPr>
        <w:pStyle w:val="11"/>
        <w:numPr>
          <w:ilvl w:val="0"/>
          <w:numId w:val="37"/>
        </w:numPr>
        <w:ind w:firstLineChars="0"/>
        <w:outlineLvl w:val="2"/>
        <w:rPr>
          <w:b/>
          <w:color w:val="4F81BD"/>
        </w:rPr>
      </w:pPr>
      <w:bookmarkStart w:id="270" w:name="_Toc49007779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70"/>
    </w:p>
    <w:p w14:paraId="3C8C63EE" w14:textId="126D1755" w:rsidR="0026735D" w:rsidRDefault="0026735D" w:rsidP="0026735D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 GC FullGC count</w:t>
      </w:r>
      <w:r>
        <w:rPr>
          <w:rFonts w:hint="eastAsia"/>
        </w:rPr>
        <w:t>图表信息</w:t>
      </w:r>
    </w:p>
    <w:p w14:paraId="34CC5EF3" w14:textId="77777777" w:rsidR="006E66C0" w:rsidRDefault="00B34F54" w:rsidP="00B34F54">
      <w:pPr>
        <w:pStyle w:val="11"/>
        <w:spacing w:line="360" w:lineRule="auto"/>
        <w:ind w:left="360" w:firstLineChars="0" w:firstLine="0"/>
      </w:pPr>
      <w:r>
        <w:t>A</w:t>
      </w:r>
      <w:r>
        <w:rPr>
          <w:rFonts w:hint="eastAsia"/>
        </w:rPr>
        <w:t xml:space="preserve">nget </w:t>
      </w:r>
      <w:r>
        <w:rPr>
          <w:rFonts w:hint="eastAsia"/>
        </w:rPr>
        <w:t>的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jboss</w:t>
      </w:r>
      <w:r>
        <w:rPr>
          <w:rFonts w:hint="eastAsia"/>
        </w:rPr>
        <w:t>时调用。</w:t>
      </w:r>
    </w:p>
    <w:p w14:paraId="276F3989" w14:textId="1F636C4B" w:rsidR="00B34F54" w:rsidRPr="006E66C0" w:rsidRDefault="00B34F54" w:rsidP="00B34F54">
      <w:pPr>
        <w:pStyle w:val="11"/>
        <w:spacing w:line="360" w:lineRule="auto"/>
        <w:ind w:left="360" w:firstLineChars="0" w:firstLine="0"/>
        <w:rPr>
          <w:color w:val="FF0000"/>
        </w:rPr>
      </w:pPr>
      <w:r w:rsidRPr="006E66C0">
        <w:rPr>
          <w:rFonts w:hint="eastAsia"/>
          <w:color w:val="FF0000"/>
        </w:rPr>
        <w:t>为</w:t>
      </w:r>
      <w:r w:rsidRPr="006E66C0">
        <w:rPr>
          <w:rFonts w:hint="eastAsia"/>
          <w:color w:val="FF0000"/>
        </w:rPr>
        <w:t>was</w:t>
      </w:r>
      <w:r w:rsidRPr="006E66C0">
        <w:rPr>
          <w:rFonts w:hint="eastAsia"/>
          <w:color w:val="FF0000"/>
        </w:rPr>
        <w:t>时</w:t>
      </w:r>
      <w:r w:rsidRPr="006E66C0">
        <w:rPr>
          <w:rFonts w:hint="eastAsia"/>
          <w:color w:val="FF0000"/>
        </w:rPr>
        <w:t>GC</w:t>
      </w:r>
      <w:r w:rsidRPr="006E66C0">
        <w:rPr>
          <w:rFonts w:hint="eastAsia"/>
          <w:color w:val="FF0000"/>
        </w:rPr>
        <w:t>卡片下只调用这一个</w:t>
      </w:r>
    </w:p>
    <w:p w14:paraId="70E280FE" w14:textId="77777777" w:rsidR="0026735D" w:rsidRPr="00D71183" w:rsidRDefault="0026735D" w:rsidP="0026735D">
      <w:pPr>
        <w:rPr>
          <w:sz w:val="18"/>
          <w:szCs w:val="18"/>
        </w:rPr>
      </w:pPr>
    </w:p>
    <w:p w14:paraId="3C7B80D1" w14:textId="77777777" w:rsidR="0026735D" w:rsidRPr="00AD246F" w:rsidRDefault="0026735D" w:rsidP="00D3258D">
      <w:pPr>
        <w:pStyle w:val="11"/>
        <w:numPr>
          <w:ilvl w:val="0"/>
          <w:numId w:val="37"/>
        </w:numPr>
        <w:ind w:firstLineChars="0"/>
        <w:outlineLvl w:val="2"/>
        <w:rPr>
          <w:b/>
          <w:color w:val="4F81BD"/>
        </w:rPr>
      </w:pPr>
      <w:bookmarkStart w:id="271" w:name="_Toc49007779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71"/>
    </w:p>
    <w:p w14:paraId="6909A505" w14:textId="77777777" w:rsidR="0026735D" w:rsidRPr="003E61FA" w:rsidRDefault="0026735D" w:rsidP="0026735D">
      <w:pPr>
        <w:rPr>
          <w:sz w:val="18"/>
          <w:szCs w:val="18"/>
        </w:rPr>
      </w:pPr>
    </w:p>
    <w:p w14:paraId="320C9B84" w14:textId="77777777" w:rsidR="0026735D" w:rsidRPr="00D71183" w:rsidRDefault="0026735D" w:rsidP="0026735D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28B6E39B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0B46842F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2B49AE81" w14:textId="77777777" w:rsidR="0026735D" w:rsidRPr="005870A9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  <w:r w:rsidRPr="005870A9">
        <w:t xml:space="preserve"> </w:t>
      </w:r>
    </w:p>
    <w:p w14:paraId="40142C75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26735D">
        <w:rPr>
          <w:sz w:val="18"/>
          <w:szCs w:val="18"/>
        </w:rPr>
        <w:t>"gcFull": [{</w:t>
      </w:r>
    </w:p>
    <w:p w14:paraId="60FA5739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"name": "GCF",</w:t>
      </w:r>
    </w:p>
    <w:p w14:paraId="7EF113EC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"description": null,</w:t>
      </w:r>
    </w:p>
    <w:p w14:paraId="01964C5C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"lines": [{</w:t>
      </w:r>
    </w:p>
    <w:p w14:paraId="7DFC100D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"name": "Full GC Count",</w:t>
      </w:r>
    </w:p>
    <w:p w14:paraId="4A00D07D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"type": "fullGCCount",</w:t>
      </w:r>
    </w:p>
    <w:p w14:paraId="1C4B23E7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"points": [{</w:t>
      </w:r>
    </w:p>
    <w:p w14:paraId="09AD1C41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"dtX": 1497765840000,</w:t>
      </w:r>
    </w:p>
    <w:p w14:paraId="51219A17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"valY": 0.0,</w:t>
      </w:r>
    </w:p>
    <w:p w14:paraId="11215234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"fromDt": "06-18 14:04",</w:t>
      </w:r>
    </w:p>
    <w:p w14:paraId="465B534E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"toDt": "06-18 14:05",</w:t>
      </w:r>
    </w:p>
    <w:p w14:paraId="3897BCF1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"minimum": 0.0,</w:t>
      </w:r>
    </w:p>
    <w:p w14:paraId="303828B7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"maximum": 0.0,</w:t>
      </w:r>
    </w:p>
    <w:p w14:paraId="757ED309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"count": 0,</w:t>
      </w:r>
    </w:p>
    <w:p w14:paraId="1D730951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"gcTime": 0.0</w:t>
      </w:r>
    </w:p>
    <w:p w14:paraId="61392471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}, {</w:t>
      </w:r>
    </w:p>
    <w:p w14:paraId="6837EFD8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"dtX": 1497765900000,</w:t>
      </w:r>
    </w:p>
    <w:p w14:paraId="44F927C8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"valY": 0.0,</w:t>
      </w:r>
    </w:p>
    <w:p w14:paraId="2577F63B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"fromDt": "06-18 14:05",</w:t>
      </w:r>
    </w:p>
    <w:p w14:paraId="062DEF5B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"toDt": "06-18 14:06",</w:t>
      </w:r>
    </w:p>
    <w:p w14:paraId="2B443932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"minimum": 0.0,</w:t>
      </w:r>
    </w:p>
    <w:p w14:paraId="73530369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"maximum": 0.0,</w:t>
      </w:r>
    </w:p>
    <w:p w14:paraId="52B6C197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"count": 0,</w:t>
      </w:r>
    </w:p>
    <w:p w14:paraId="482D8DA7" w14:textId="77777777" w:rsidR="0026735D" w:rsidRPr="0026735D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  <w:t>"gcTime": 0.0</w:t>
      </w:r>
    </w:p>
    <w:p w14:paraId="49ED53C9" w14:textId="035846E9" w:rsidR="0026735D" w:rsidRPr="005870A9" w:rsidRDefault="0026735D" w:rsidP="0026735D">
      <w:pPr>
        <w:ind w:firstLine="357"/>
        <w:rPr>
          <w:sz w:val="18"/>
          <w:szCs w:val="18"/>
        </w:rPr>
      </w:pP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26735D">
        <w:rPr>
          <w:sz w:val="18"/>
          <w:szCs w:val="18"/>
        </w:rPr>
        <w:tab/>
      </w:r>
      <w:r w:rsidRPr="005870A9">
        <w:rPr>
          <w:sz w:val="18"/>
          <w:szCs w:val="18"/>
        </w:rPr>
        <w:t>}</w:t>
      </w:r>
    </w:p>
    <w:p w14:paraId="30B431C5" w14:textId="77777777" w:rsidR="0026735D" w:rsidRPr="005870A9" w:rsidRDefault="0026735D" w:rsidP="0026735D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]</w:t>
      </w:r>
    </w:p>
    <w:p w14:paraId="0BE60DB0" w14:textId="77777777" w:rsidR="0026735D" w:rsidRPr="005870A9" w:rsidRDefault="0026735D" w:rsidP="0026735D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}</w:t>
      </w:r>
    </w:p>
    <w:p w14:paraId="13A7D87B" w14:textId="77777777" w:rsidR="0026735D" w:rsidRPr="005870A9" w:rsidRDefault="0026735D" w:rsidP="0026735D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]</w:t>
      </w:r>
    </w:p>
    <w:p w14:paraId="29289B5C" w14:textId="77777777" w:rsidR="0026735D" w:rsidRPr="005870A9" w:rsidRDefault="0026735D" w:rsidP="0026735D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}</w:t>
      </w:r>
    </w:p>
    <w:p w14:paraId="15DCE680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5870A9">
        <w:rPr>
          <w:sz w:val="18"/>
          <w:szCs w:val="18"/>
        </w:rPr>
        <w:tab/>
      </w:r>
      <w:r w:rsidRPr="005870A9">
        <w:rPr>
          <w:sz w:val="18"/>
          <w:szCs w:val="18"/>
        </w:rPr>
        <w:tab/>
        <w:t>]</w:t>
      </w:r>
    </w:p>
    <w:p w14:paraId="56837A51" w14:textId="77777777" w:rsidR="0026735D" w:rsidRPr="00D71183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lastRenderedPageBreak/>
        <w:tab/>
        <w:t>}</w:t>
      </w:r>
    </w:p>
    <w:p w14:paraId="0CF849A6" w14:textId="77777777" w:rsidR="0026735D" w:rsidRPr="003E61FA" w:rsidRDefault="0026735D" w:rsidP="0026735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2C2E1F13" w14:textId="77777777" w:rsidR="0026735D" w:rsidRPr="00224479" w:rsidRDefault="0026735D" w:rsidP="00D3258D">
      <w:pPr>
        <w:pStyle w:val="11"/>
        <w:numPr>
          <w:ilvl w:val="0"/>
          <w:numId w:val="37"/>
        </w:numPr>
        <w:ind w:firstLineChars="0"/>
        <w:outlineLvl w:val="2"/>
        <w:rPr>
          <w:b/>
          <w:color w:val="4F81BD"/>
        </w:rPr>
      </w:pPr>
      <w:bookmarkStart w:id="272" w:name="_Toc49007780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7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26735D" w14:paraId="27B5B87A" w14:textId="77777777" w:rsidTr="006F7108">
        <w:tc>
          <w:tcPr>
            <w:tcW w:w="2268" w:type="dxa"/>
            <w:shd w:val="clear" w:color="auto" w:fill="4F81BD"/>
          </w:tcPr>
          <w:p w14:paraId="006AF778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22A468B9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1852488B" w14:textId="77777777" w:rsidR="0026735D" w:rsidRDefault="0026735D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6735D" w14:paraId="6965AFDD" w14:textId="77777777" w:rsidTr="006F7108">
        <w:tc>
          <w:tcPr>
            <w:tcW w:w="2268" w:type="dxa"/>
          </w:tcPr>
          <w:p w14:paraId="0172F674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32657EF8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AC4C27A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26735D" w14:paraId="4EFA8D37" w14:textId="77777777" w:rsidTr="006F7108">
        <w:tc>
          <w:tcPr>
            <w:tcW w:w="2268" w:type="dxa"/>
          </w:tcPr>
          <w:p w14:paraId="7D18A08D" w14:textId="32EA15A0" w:rsidR="0026735D" w:rsidRDefault="008D3B6A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34D43750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C5AB5BA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26735D" w14:paraId="3B65A70A" w14:textId="77777777" w:rsidTr="006F7108">
        <w:tc>
          <w:tcPr>
            <w:tcW w:w="2268" w:type="dxa"/>
          </w:tcPr>
          <w:p w14:paraId="7D085F5A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53F00DF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D114A8C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26735D" w14:paraId="1970A7B8" w14:textId="77777777" w:rsidTr="006F7108">
        <w:tc>
          <w:tcPr>
            <w:tcW w:w="2268" w:type="dxa"/>
          </w:tcPr>
          <w:p w14:paraId="45C5FDBA" w14:textId="229DA66E" w:rsidR="0026735D" w:rsidRDefault="0026735D" w:rsidP="002673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gcFull</w:t>
            </w:r>
          </w:p>
        </w:tc>
        <w:tc>
          <w:tcPr>
            <w:tcW w:w="1134" w:type="dxa"/>
          </w:tcPr>
          <w:p w14:paraId="57A3B344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E212AB8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26735D" w14:paraId="688D1740" w14:textId="77777777" w:rsidTr="006F7108">
        <w:tc>
          <w:tcPr>
            <w:tcW w:w="2268" w:type="dxa"/>
          </w:tcPr>
          <w:p w14:paraId="11DEED47" w14:textId="29F7CDC4" w:rsidR="0026735D" w:rsidRDefault="0026735D" w:rsidP="0026735D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gcFull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30416F72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95D3A29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26735D" w14:paraId="1363CD4A" w14:textId="77777777" w:rsidTr="006F7108">
        <w:tc>
          <w:tcPr>
            <w:tcW w:w="2268" w:type="dxa"/>
          </w:tcPr>
          <w:p w14:paraId="07C1E2B9" w14:textId="0432BFE1" w:rsidR="0026735D" w:rsidRDefault="0026735D" w:rsidP="002673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gcFull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342378F9" w14:textId="77777777" w:rsidR="0026735D" w:rsidRPr="00C6535C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4FE4B0E9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26735D" w14:paraId="11CF0313" w14:textId="77777777" w:rsidTr="006F7108">
        <w:tc>
          <w:tcPr>
            <w:tcW w:w="2268" w:type="dxa"/>
          </w:tcPr>
          <w:p w14:paraId="76C73FE9" w14:textId="7479EAD4" w:rsidR="0026735D" w:rsidRDefault="0026735D" w:rsidP="002673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gcFull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54EBB80B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2005523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26735D" w14:paraId="0341057E" w14:textId="77777777" w:rsidTr="006F7108">
        <w:tc>
          <w:tcPr>
            <w:tcW w:w="2268" w:type="dxa"/>
          </w:tcPr>
          <w:p w14:paraId="4DB59DD5" w14:textId="0917E35C" w:rsidR="0026735D" w:rsidRDefault="0026735D" w:rsidP="0026735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gcFull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4B74DB7B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D14D520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26735D" w14:paraId="51A91F8E" w14:textId="77777777" w:rsidTr="006F7108">
        <w:tc>
          <w:tcPr>
            <w:tcW w:w="2268" w:type="dxa"/>
          </w:tcPr>
          <w:p w14:paraId="707C7695" w14:textId="5AD3C420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gcFull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71DE1ABA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70B45837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26735D" w14:paraId="5734B2D5" w14:textId="77777777" w:rsidTr="006F7108">
        <w:tc>
          <w:tcPr>
            <w:tcW w:w="2268" w:type="dxa"/>
          </w:tcPr>
          <w:p w14:paraId="602C61E0" w14:textId="71440DD6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26735D">
              <w:rPr>
                <w:sz w:val="18"/>
                <w:szCs w:val="18"/>
              </w:rPr>
              <w:t>gcFull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21B3BFAB" w14:textId="77777777" w:rsidR="0026735D" w:rsidRPr="00D138AA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07CCCF2D" w14:textId="77777777" w:rsidR="0026735D" w:rsidRDefault="0026735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3F5C5428" w14:textId="77777777" w:rsidR="00CC5A68" w:rsidRPr="003E61FA" w:rsidRDefault="00CC5A68" w:rsidP="00CC5A68">
      <w:pPr>
        <w:rPr>
          <w:sz w:val="18"/>
          <w:szCs w:val="18"/>
        </w:rPr>
      </w:pPr>
    </w:p>
    <w:p w14:paraId="54155746" w14:textId="5DD9A93C" w:rsidR="00CC5A68" w:rsidRDefault="00CC5A68" w:rsidP="00CC5A68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73" w:name="_Toc490077801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信息十三</w:t>
      </w:r>
      <w:r>
        <w:rPr>
          <w:rFonts w:hint="eastAsia"/>
          <w:b/>
          <w:color w:val="1F497D"/>
          <w:sz w:val="24"/>
          <w:szCs w:val="24"/>
        </w:rPr>
        <w:t>GC SurvivorSpace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73"/>
    </w:p>
    <w:p w14:paraId="51C202FA" w14:textId="77777777" w:rsidR="00CC5A68" w:rsidRDefault="00CC5A68" w:rsidP="00D3258D">
      <w:pPr>
        <w:pStyle w:val="11"/>
        <w:numPr>
          <w:ilvl w:val="0"/>
          <w:numId w:val="39"/>
        </w:numPr>
        <w:ind w:firstLineChars="0"/>
        <w:outlineLvl w:val="2"/>
        <w:rPr>
          <w:b/>
          <w:color w:val="4F81BD"/>
        </w:rPr>
      </w:pPr>
      <w:bookmarkStart w:id="274" w:name="_Toc49007780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7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CC5A68" w14:paraId="3E95BC2A" w14:textId="77777777" w:rsidTr="006F7108">
        <w:tc>
          <w:tcPr>
            <w:tcW w:w="2268" w:type="dxa"/>
            <w:shd w:val="clear" w:color="auto" w:fill="4F81BD"/>
          </w:tcPr>
          <w:p w14:paraId="1AF915E7" w14:textId="77777777" w:rsidR="00CC5A68" w:rsidRDefault="00CC5A68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0C9F3AA" w14:textId="77777777" w:rsidR="00CC5A68" w:rsidRDefault="00CC5A68" w:rsidP="006F7108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CC5A68" w14:paraId="4D88236D" w14:textId="77777777" w:rsidTr="006F7108">
        <w:tc>
          <w:tcPr>
            <w:tcW w:w="2268" w:type="dxa"/>
          </w:tcPr>
          <w:p w14:paraId="11607752" w14:textId="77777777" w:rsidR="00CC5A68" w:rsidRDefault="00CC5A68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CCE3305" w14:textId="719E9401" w:rsidR="00CC5A68" w:rsidRDefault="00CC5A68" w:rsidP="00CC5A68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gc/survivor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CC5A68" w14:paraId="77D8B661" w14:textId="77777777" w:rsidTr="006F7108">
        <w:tc>
          <w:tcPr>
            <w:tcW w:w="2268" w:type="dxa"/>
          </w:tcPr>
          <w:p w14:paraId="7AC3F9EA" w14:textId="77777777" w:rsidR="00CC5A68" w:rsidRDefault="00CC5A68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B5786BC" w14:textId="77777777" w:rsidR="00CC5A68" w:rsidRDefault="00CC5A68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CC5A68" w14:paraId="79EE7E5D" w14:textId="77777777" w:rsidTr="006F7108">
        <w:tc>
          <w:tcPr>
            <w:tcW w:w="2268" w:type="dxa"/>
          </w:tcPr>
          <w:p w14:paraId="4FD9B082" w14:textId="77777777" w:rsidR="00CC5A68" w:rsidRDefault="00CC5A68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6D553C12" w14:textId="77777777" w:rsidR="00CC5A68" w:rsidRDefault="00CC5A68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CC5A68" w14:paraId="58F9742B" w14:textId="77777777" w:rsidTr="006F7108">
        <w:tc>
          <w:tcPr>
            <w:tcW w:w="2268" w:type="dxa"/>
          </w:tcPr>
          <w:p w14:paraId="4D72B157" w14:textId="77777777" w:rsidR="00CC5A68" w:rsidRDefault="00CC5A68" w:rsidP="006F710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440A44AD" w14:textId="77777777" w:rsidR="00CC5A68" w:rsidRDefault="00CC5A68" w:rsidP="006F71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74EA6EDC" w14:textId="77777777" w:rsidR="00CC5A68" w:rsidRDefault="00CC5A68" w:rsidP="00CC5A68">
      <w:pPr>
        <w:pStyle w:val="11"/>
        <w:ind w:left="360" w:firstLineChars="0" w:firstLine="0"/>
      </w:pPr>
    </w:p>
    <w:p w14:paraId="60ABD492" w14:textId="77777777" w:rsidR="00CC5A68" w:rsidRDefault="00CC5A68" w:rsidP="00D3258D">
      <w:pPr>
        <w:pStyle w:val="11"/>
        <w:numPr>
          <w:ilvl w:val="0"/>
          <w:numId w:val="39"/>
        </w:numPr>
        <w:ind w:firstLineChars="0"/>
        <w:outlineLvl w:val="2"/>
        <w:rPr>
          <w:b/>
          <w:color w:val="4F81BD"/>
        </w:rPr>
      </w:pPr>
      <w:bookmarkStart w:id="275" w:name="_Toc49007780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7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CC5A68" w14:paraId="28EFC989" w14:textId="77777777" w:rsidTr="006F7108">
        <w:tc>
          <w:tcPr>
            <w:tcW w:w="1417" w:type="dxa"/>
            <w:shd w:val="clear" w:color="auto" w:fill="4F81BD"/>
          </w:tcPr>
          <w:p w14:paraId="3B06DF66" w14:textId="77777777" w:rsidR="00CC5A68" w:rsidRDefault="00CC5A68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1B51749" w14:textId="77777777" w:rsidR="00CC5A68" w:rsidRDefault="00CC5A68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B4B0D14" w14:textId="77777777" w:rsidR="00CC5A68" w:rsidRDefault="00CC5A68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941B5FF" w14:textId="77777777" w:rsidR="00CC5A68" w:rsidRDefault="00CC5A68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CC5A68" w14:paraId="41CAC6DE" w14:textId="77777777" w:rsidTr="006F7108">
        <w:tc>
          <w:tcPr>
            <w:tcW w:w="1417" w:type="dxa"/>
          </w:tcPr>
          <w:p w14:paraId="121354B4" w14:textId="191979C4" w:rsidR="00CC5A68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0AA53F42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0786D7E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70D3C30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CC5A68" w14:paraId="611E5456" w14:textId="77777777" w:rsidTr="006F7108">
        <w:tc>
          <w:tcPr>
            <w:tcW w:w="1417" w:type="dxa"/>
          </w:tcPr>
          <w:p w14:paraId="1B3C184B" w14:textId="73BF1C07" w:rsidR="00CC5A68" w:rsidRDefault="0029378D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6B7CA4C0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7C939BC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DB8AEFF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CC5A68" w14:paraId="34F725A4" w14:textId="77777777" w:rsidTr="006F7108">
        <w:tc>
          <w:tcPr>
            <w:tcW w:w="1417" w:type="dxa"/>
          </w:tcPr>
          <w:p w14:paraId="63965011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188A7A70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387E17F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5EE29190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086BE6BD" w14:textId="77777777" w:rsidR="00CC5A68" w:rsidRDefault="00CC5A68" w:rsidP="00CC5A68">
      <w:pPr>
        <w:pStyle w:val="11"/>
        <w:ind w:left="360" w:firstLineChars="0" w:firstLine="0"/>
        <w:rPr>
          <w:color w:val="4F81BD"/>
        </w:rPr>
      </w:pPr>
    </w:p>
    <w:p w14:paraId="2E7F9230" w14:textId="77777777" w:rsidR="00CC5A68" w:rsidRDefault="00CC5A68" w:rsidP="00D3258D">
      <w:pPr>
        <w:pStyle w:val="11"/>
        <w:numPr>
          <w:ilvl w:val="0"/>
          <w:numId w:val="39"/>
        </w:numPr>
        <w:ind w:firstLineChars="0"/>
        <w:outlineLvl w:val="2"/>
        <w:rPr>
          <w:b/>
          <w:color w:val="4F81BD"/>
        </w:rPr>
      </w:pPr>
      <w:bookmarkStart w:id="276" w:name="_Toc49007780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76"/>
    </w:p>
    <w:p w14:paraId="2FB7C801" w14:textId="77777777" w:rsidR="00B34F54" w:rsidRDefault="00CC5A68" w:rsidP="00B34F54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 xml:space="preserve">jvmGC </w:t>
      </w:r>
      <w:r w:rsidRPr="00CC5A68">
        <w:t>Par Survivor Space</w:t>
      </w:r>
      <w:r>
        <w:rPr>
          <w:rFonts w:hint="eastAsia"/>
        </w:rPr>
        <w:t>图表信息</w:t>
      </w:r>
    </w:p>
    <w:p w14:paraId="6F1817BF" w14:textId="5F4516AA" w:rsidR="00CC5A68" w:rsidRPr="00FB40EC" w:rsidRDefault="00B34F54" w:rsidP="00CC5A68">
      <w:pPr>
        <w:pStyle w:val="11"/>
        <w:spacing w:line="360" w:lineRule="auto"/>
        <w:ind w:left="360" w:firstLineChars="0" w:firstLine="0"/>
      </w:pPr>
      <w:r>
        <w:t>A</w:t>
      </w:r>
      <w:r>
        <w:rPr>
          <w:rFonts w:hint="eastAsia"/>
        </w:rPr>
        <w:t xml:space="preserve">nget </w:t>
      </w:r>
      <w:r>
        <w:rPr>
          <w:rFonts w:hint="eastAsia"/>
        </w:rPr>
        <w:t>的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jboss</w:t>
      </w:r>
      <w:r>
        <w:rPr>
          <w:rFonts w:hint="eastAsia"/>
        </w:rPr>
        <w:t>时调用。</w:t>
      </w:r>
    </w:p>
    <w:p w14:paraId="0A53F233" w14:textId="77777777" w:rsidR="00CC5A68" w:rsidRPr="00D71183" w:rsidRDefault="00CC5A68" w:rsidP="00CC5A68">
      <w:pPr>
        <w:rPr>
          <w:sz w:val="18"/>
          <w:szCs w:val="18"/>
        </w:rPr>
      </w:pPr>
    </w:p>
    <w:p w14:paraId="517F5316" w14:textId="77777777" w:rsidR="00CC5A68" w:rsidRPr="00AD246F" w:rsidRDefault="00CC5A68" w:rsidP="00D3258D">
      <w:pPr>
        <w:pStyle w:val="11"/>
        <w:numPr>
          <w:ilvl w:val="0"/>
          <w:numId w:val="39"/>
        </w:numPr>
        <w:ind w:firstLineChars="0"/>
        <w:outlineLvl w:val="2"/>
        <w:rPr>
          <w:b/>
          <w:color w:val="4F81BD"/>
        </w:rPr>
      </w:pPr>
      <w:bookmarkStart w:id="277" w:name="_Toc49007780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77"/>
    </w:p>
    <w:p w14:paraId="1CA3548D" w14:textId="77777777" w:rsidR="00CC5A68" w:rsidRPr="003E61FA" w:rsidRDefault="00CC5A68" w:rsidP="00CC5A68">
      <w:pPr>
        <w:rPr>
          <w:sz w:val="18"/>
          <w:szCs w:val="18"/>
        </w:rPr>
      </w:pPr>
    </w:p>
    <w:p w14:paraId="40EF6BBB" w14:textId="77777777" w:rsidR="00CC5A68" w:rsidRPr="00D71183" w:rsidRDefault="00CC5A68" w:rsidP="00CC5A68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3C04BBDA" w14:textId="77777777" w:rsidR="00CC5A68" w:rsidRPr="00D71183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1CA768A6" w14:textId="77777777" w:rsidR="00CC5A68" w:rsidRPr="00D71183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5D666299" w14:textId="77777777" w:rsidR="00CC5A68" w:rsidRPr="00D71183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54C2AE75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CC5A68">
        <w:rPr>
          <w:sz w:val="18"/>
          <w:szCs w:val="18"/>
        </w:rPr>
        <w:t>"gcSurvivor": [{</w:t>
      </w:r>
    </w:p>
    <w:p w14:paraId="4BAB94AC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"name": "PSS",</w:t>
      </w:r>
    </w:p>
    <w:p w14:paraId="10735FFB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"description": null,</w:t>
      </w:r>
    </w:p>
    <w:p w14:paraId="3535DD53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"lines": [{</w:t>
      </w:r>
    </w:p>
    <w:p w14:paraId="6E789B61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lastRenderedPageBreak/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"name": "Used Par Survivor Space",</w:t>
      </w:r>
    </w:p>
    <w:p w14:paraId="23EDDD76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"type": "parSurvivorSpaceUsed",</w:t>
      </w:r>
    </w:p>
    <w:p w14:paraId="7755D00E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"points": [{</w:t>
      </w:r>
    </w:p>
    <w:p w14:paraId="321BA146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"dtX": 1497765840000,</w:t>
      </w:r>
    </w:p>
    <w:p w14:paraId="6906BB64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"valY": 425984.0,</w:t>
      </w:r>
    </w:p>
    <w:p w14:paraId="424FD7AD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"fromDt": "06-18 14:04",</w:t>
      </w:r>
    </w:p>
    <w:p w14:paraId="0C11D45A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"toDt": "06-18 14:05",</w:t>
      </w:r>
    </w:p>
    <w:p w14:paraId="230C45A2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"minimum": 425984.0,</w:t>
      </w:r>
    </w:p>
    <w:p w14:paraId="28D80F86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"maximum": 425984.0</w:t>
      </w:r>
    </w:p>
    <w:p w14:paraId="03D85FF3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}, {</w:t>
      </w:r>
    </w:p>
    <w:p w14:paraId="1EE59FB5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"dtX": 1497765900000,</w:t>
      </w:r>
    </w:p>
    <w:p w14:paraId="6A2C9F98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"valY": 376848.0,</w:t>
      </w:r>
    </w:p>
    <w:p w14:paraId="4CF376F0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"fromDt": "06-18 14:05",</w:t>
      </w:r>
    </w:p>
    <w:p w14:paraId="3326C488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"toDt": "06-18 14:06",</w:t>
      </w:r>
    </w:p>
    <w:p w14:paraId="714E6C18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"minimum": 376848.0,</w:t>
      </w:r>
    </w:p>
    <w:p w14:paraId="6895DAFD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"maximum": 376848.0</w:t>
      </w:r>
    </w:p>
    <w:p w14:paraId="14941E65" w14:textId="17B63C56" w:rsidR="00CC5A68" w:rsidRPr="00D71183" w:rsidRDefault="00CC5A68" w:rsidP="00CC5A68">
      <w:pPr>
        <w:ind w:firstLine="357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115ED280" w14:textId="77777777" w:rsidR="00CC5A68" w:rsidRPr="00D71183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7DBE28C0" w14:textId="77777777" w:rsidR="00CC5A68" w:rsidRPr="002047F9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  <w:r>
        <w:rPr>
          <w:rFonts w:hint="eastAsia"/>
          <w:sz w:val="18"/>
          <w:szCs w:val="18"/>
        </w:rPr>
        <w:t>,</w:t>
      </w:r>
      <w:r w:rsidRPr="002047F9">
        <w:t xml:space="preserve"> </w:t>
      </w:r>
      <w:r w:rsidRPr="002047F9">
        <w:rPr>
          <w:sz w:val="18"/>
          <w:szCs w:val="18"/>
        </w:rPr>
        <w:t>{</w:t>
      </w:r>
    </w:p>
    <w:p w14:paraId="3BF69E08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CC5A68">
        <w:rPr>
          <w:sz w:val="18"/>
          <w:szCs w:val="18"/>
        </w:rPr>
        <w:t>"name": "Max Par Survivor Space",</w:t>
      </w:r>
    </w:p>
    <w:p w14:paraId="7F197D62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"type": "parSurvivorSpaceMax",</w:t>
      </w:r>
    </w:p>
    <w:p w14:paraId="0FEC08B3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"points": [{</w:t>
      </w:r>
    </w:p>
    <w:p w14:paraId="6D16644F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"dtX": 1497765840000,</w:t>
      </w:r>
    </w:p>
    <w:p w14:paraId="0F132E20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"valY": 3342336.0,</w:t>
      </w:r>
    </w:p>
    <w:p w14:paraId="6DDD4C07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"fromDt": "06-18 14:04",</w:t>
      </w:r>
    </w:p>
    <w:p w14:paraId="5DBA908B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"toDt": "06-18 14:05",</w:t>
      </w:r>
    </w:p>
    <w:p w14:paraId="594802D4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"minimum": 3342336.0,</w:t>
      </w:r>
    </w:p>
    <w:p w14:paraId="3AA17328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"maximum": 3342336.0</w:t>
      </w:r>
    </w:p>
    <w:p w14:paraId="5ECB8DD6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}, {</w:t>
      </w:r>
    </w:p>
    <w:p w14:paraId="420D2F72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"dtX": 1497765900000,</w:t>
      </w:r>
    </w:p>
    <w:p w14:paraId="0EE2070D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"valY": 3014656.0,</w:t>
      </w:r>
    </w:p>
    <w:p w14:paraId="10354103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"fromDt": "06-18 14:05",</w:t>
      </w:r>
    </w:p>
    <w:p w14:paraId="660BC7E9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"toDt": "06-18 14:06",</w:t>
      </w:r>
    </w:p>
    <w:p w14:paraId="6D011BD8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"minimum": 3014656.0,</w:t>
      </w:r>
    </w:p>
    <w:p w14:paraId="5E962461" w14:textId="77777777" w:rsidR="00CC5A68" w:rsidRPr="00CC5A68" w:rsidRDefault="00CC5A68" w:rsidP="00CC5A68">
      <w:pPr>
        <w:ind w:firstLine="357"/>
        <w:rPr>
          <w:sz w:val="18"/>
          <w:szCs w:val="18"/>
        </w:rPr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  <w:t>"maximum": 3014656.0</w:t>
      </w:r>
    </w:p>
    <w:p w14:paraId="08271AF4" w14:textId="40FE8145" w:rsidR="00CC5A68" w:rsidRDefault="00CC5A68" w:rsidP="00CC5A68">
      <w:pPr>
        <w:ind w:firstLine="357"/>
      </w:pP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CC5A68">
        <w:rPr>
          <w:sz w:val="18"/>
          <w:szCs w:val="18"/>
        </w:rPr>
        <w:tab/>
      </w:r>
      <w:r w:rsidRPr="002047F9">
        <w:rPr>
          <w:sz w:val="18"/>
          <w:szCs w:val="18"/>
        </w:rPr>
        <w:t>}</w:t>
      </w:r>
      <w:r w:rsidRPr="002047F9">
        <w:t xml:space="preserve"> </w:t>
      </w:r>
    </w:p>
    <w:p w14:paraId="5F41B092" w14:textId="77777777" w:rsidR="00CC5A68" w:rsidRPr="002047F9" w:rsidRDefault="00CC5A68" w:rsidP="00CC5A68">
      <w:pPr>
        <w:ind w:firstLine="357"/>
        <w:rPr>
          <w:sz w:val="18"/>
          <w:szCs w:val="18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sz w:val="18"/>
          <w:szCs w:val="18"/>
        </w:rPr>
        <w:t>]</w:t>
      </w:r>
    </w:p>
    <w:p w14:paraId="761FB823" w14:textId="77777777" w:rsidR="00CC5A68" w:rsidRPr="00D71183" w:rsidRDefault="00CC5A68" w:rsidP="00CC5A68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}</w:t>
      </w:r>
    </w:p>
    <w:p w14:paraId="39E81485" w14:textId="77777777" w:rsidR="00CC5A68" w:rsidRPr="00D71183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17680B42" w14:textId="77777777" w:rsidR="00CC5A68" w:rsidRPr="00D71183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0D84ADC2" w14:textId="77777777" w:rsidR="00CC5A68" w:rsidRPr="00D71183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360AA998" w14:textId="77777777" w:rsidR="00CC5A68" w:rsidRPr="00D71183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5218F5F3" w14:textId="77777777" w:rsidR="00CC5A68" w:rsidRDefault="00CC5A68" w:rsidP="00CC5A6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22A03AEE" w14:textId="77777777" w:rsidR="00CC5A68" w:rsidRPr="003E61FA" w:rsidRDefault="00CC5A68" w:rsidP="00CC5A68">
      <w:pPr>
        <w:ind w:firstLine="357"/>
        <w:rPr>
          <w:sz w:val="18"/>
          <w:szCs w:val="18"/>
        </w:rPr>
      </w:pPr>
    </w:p>
    <w:p w14:paraId="78017328" w14:textId="77777777" w:rsidR="00CC5A68" w:rsidRPr="00224479" w:rsidRDefault="00CC5A68" w:rsidP="00D3258D">
      <w:pPr>
        <w:pStyle w:val="11"/>
        <w:numPr>
          <w:ilvl w:val="0"/>
          <w:numId w:val="39"/>
        </w:numPr>
        <w:ind w:firstLineChars="0"/>
        <w:outlineLvl w:val="2"/>
        <w:rPr>
          <w:b/>
          <w:color w:val="4F81BD"/>
        </w:rPr>
      </w:pPr>
      <w:bookmarkStart w:id="278" w:name="_Toc490077806"/>
      <w:r w:rsidRPr="00224479">
        <w:rPr>
          <w:rFonts w:hint="eastAsia"/>
          <w:b/>
          <w:color w:val="4F81BD"/>
        </w:rPr>
        <w:lastRenderedPageBreak/>
        <w:t>字段说明</w:t>
      </w:r>
      <w:r w:rsidRPr="00224479">
        <w:rPr>
          <w:rFonts w:hint="eastAsia"/>
          <w:b/>
          <w:color w:val="4F81BD"/>
        </w:rPr>
        <w:t>:</w:t>
      </w:r>
      <w:bookmarkEnd w:id="27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CC5A68" w14:paraId="2ED4D865" w14:textId="77777777" w:rsidTr="006F7108">
        <w:tc>
          <w:tcPr>
            <w:tcW w:w="2268" w:type="dxa"/>
            <w:shd w:val="clear" w:color="auto" w:fill="4F81BD"/>
          </w:tcPr>
          <w:p w14:paraId="6AABB64C" w14:textId="77777777" w:rsidR="00CC5A68" w:rsidRDefault="00CC5A68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587D69AF" w14:textId="77777777" w:rsidR="00CC5A68" w:rsidRDefault="00CC5A68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5E4C43E0" w14:textId="77777777" w:rsidR="00CC5A68" w:rsidRDefault="00CC5A68" w:rsidP="006F7108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CC5A68" w14:paraId="2A8403D3" w14:textId="77777777" w:rsidTr="006F7108">
        <w:tc>
          <w:tcPr>
            <w:tcW w:w="2268" w:type="dxa"/>
          </w:tcPr>
          <w:p w14:paraId="367E635F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29B714B2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FA1BAB1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CC5A68" w14:paraId="428C5560" w14:textId="77777777" w:rsidTr="006F7108">
        <w:tc>
          <w:tcPr>
            <w:tcW w:w="2268" w:type="dxa"/>
          </w:tcPr>
          <w:p w14:paraId="2593824E" w14:textId="6297F746" w:rsidR="00CC5A68" w:rsidRDefault="008D3B6A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6FABD35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C39700B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CC5A68" w14:paraId="4A8BF246" w14:textId="77777777" w:rsidTr="006F7108">
        <w:tc>
          <w:tcPr>
            <w:tcW w:w="2268" w:type="dxa"/>
          </w:tcPr>
          <w:p w14:paraId="1CB415A0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3AE551F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204505E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CC5A68" w14:paraId="49C522B9" w14:textId="77777777" w:rsidTr="006F7108">
        <w:tc>
          <w:tcPr>
            <w:tcW w:w="2268" w:type="dxa"/>
          </w:tcPr>
          <w:p w14:paraId="75DA563F" w14:textId="79F40B96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C5A68">
              <w:rPr>
                <w:sz w:val="18"/>
                <w:szCs w:val="18"/>
              </w:rPr>
              <w:t>gcSurvivor</w:t>
            </w:r>
          </w:p>
        </w:tc>
        <w:tc>
          <w:tcPr>
            <w:tcW w:w="1134" w:type="dxa"/>
          </w:tcPr>
          <w:p w14:paraId="542BA187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8E08E70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CC5A68" w14:paraId="27A0F589" w14:textId="77777777" w:rsidTr="006F7108">
        <w:tc>
          <w:tcPr>
            <w:tcW w:w="2268" w:type="dxa"/>
          </w:tcPr>
          <w:p w14:paraId="2AD1EA5A" w14:textId="236878EE" w:rsidR="00CC5A68" w:rsidRDefault="00CC5A68" w:rsidP="006F7108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C5A68">
              <w:rPr>
                <w:sz w:val="18"/>
                <w:szCs w:val="18"/>
              </w:rPr>
              <w:t>gcSurvivor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52183BB0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6B6A33C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CC5A68" w14:paraId="091B022A" w14:textId="77777777" w:rsidTr="006F7108">
        <w:tc>
          <w:tcPr>
            <w:tcW w:w="2268" w:type="dxa"/>
          </w:tcPr>
          <w:p w14:paraId="64F86035" w14:textId="378FD198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C5A68">
              <w:rPr>
                <w:sz w:val="18"/>
                <w:szCs w:val="18"/>
              </w:rPr>
              <w:t>gcSurvivor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278FD07C" w14:textId="77777777" w:rsidR="00CC5A68" w:rsidRPr="00C6535C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33DE8DB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CC5A68" w14:paraId="30C8CAAA" w14:textId="77777777" w:rsidTr="006F7108">
        <w:tc>
          <w:tcPr>
            <w:tcW w:w="2268" w:type="dxa"/>
          </w:tcPr>
          <w:p w14:paraId="6C2EA83F" w14:textId="6981E735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C5A68">
              <w:rPr>
                <w:sz w:val="18"/>
                <w:szCs w:val="18"/>
              </w:rPr>
              <w:t>gcSurvivor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54F9726B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0A7648B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CC5A68" w14:paraId="3C873C00" w14:textId="77777777" w:rsidTr="006F7108">
        <w:tc>
          <w:tcPr>
            <w:tcW w:w="2268" w:type="dxa"/>
          </w:tcPr>
          <w:p w14:paraId="2213AF02" w14:textId="3E29ED50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C5A68">
              <w:rPr>
                <w:sz w:val="18"/>
                <w:szCs w:val="18"/>
              </w:rPr>
              <w:t>gcSurvivor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682D9722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80BECC6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CC5A68" w14:paraId="0AF67C32" w14:textId="77777777" w:rsidTr="006F7108">
        <w:tc>
          <w:tcPr>
            <w:tcW w:w="2268" w:type="dxa"/>
          </w:tcPr>
          <w:p w14:paraId="2B159E33" w14:textId="16D68145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C5A68">
              <w:rPr>
                <w:sz w:val="18"/>
                <w:szCs w:val="18"/>
              </w:rPr>
              <w:t>gcSurvivor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7762C7F7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239E4CD6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CC5A68" w14:paraId="09C61242" w14:textId="77777777" w:rsidTr="006F7108">
        <w:tc>
          <w:tcPr>
            <w:tcW w:w="2268" w:type="dxa"/>
          </w:tcPr>
          <w:p w14:paraId="2D074476" w14:textId="17CC61F4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C5A68">
              <w:rPr>
                <w:sz w:val="18"/>
                <w:szCs w:val="18"/>
              </w:rPr>
              <w:t>gcSurvivor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0ADA227C" w14:textId="77777777" w:rsidR="00CC5A68" w:rsidRPr="00D138AA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6D69AAB0" w14:textId="77777777" w:rsidR="00CC5A68" w:rsidRDefault="00CC5A68" w:rsidP="006F710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12E87D86" w14:textId="77777777" w:rsidR="00850925" w:rsidRDefault="00850925" w:rsidP="00C400D1">
      <w:pPr>
        <w:rPr>
          <w:color w:val="FF0000"/>
        </w:rPr>
      </w:pPr>
    </w:p>
    <w:p w14:paraId="52354D40" w14:textId="6D1D6A7D" w:rsidR="00681991" w:rsidRDefault="00681991" w:rsidP="00681991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79" w:name="_Toc490077807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信息十四</w:t>
      </w:r>
      <w:r>
        <w:rPr>
          <w:rFonts w:hint="eastAsia"/>
          <w:b/>
          <w:color w:val="1F497D"/>
          <w:sz w:val="24"/>
          <w:szCs w:val="24"/>
        </w:rPr>
        <w:t>GC EdenSpace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79"/>
    </w:p>
    <w:p w14:paraId="61E16165" w14:textId="77777777" w:rsidR="00681991" w:rsidRDefault="00681991" w:rsidP="00D3258D">
      <w:pPr>
        <w:pStyle w:val="11"/>
        <w:numPr>
          <w:ilvl w:val="0"/>
          <w:numId w:val="40"/>
        </w:numPr>
        <w:ind w:firstLineChars="0"/>
        <w:outlineLvl w:val="2"/>
        <w:rPr>
          <w:b/>
          <w:color w:val="4F81BD"/>
        </w:rPr>
      </w:pPr>
      <w:bookmarkStart w:id="280" w:name="_Toc49007780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8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681991" w14:paraId="60D6EE87" w14:textId="77777777" w:rsidTr="00BE5897">
        <w:tc>
          <w:tcPr>
            <w:tcW w:w="2268" w:type="dxa"/>
            <w:shd w:val="clear" w:color="auto" w:fill="4F81BD"/>
          </w:tcPr>
          <w:p w14:paraId="1E625508" w14:textId="77777777" w:rsidR="00681991" w:rsidRDefault="00681991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3D64D89E" w14:textId="77777777" w:rsidR="00681991" w:rsidRDefault="00681991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681991" w14:paraId="0D950294" w14:textId="77777777" w:rsidTr="00BE5897">
        <w:tc>
          <w:tcPr>
            <w:tcW w:w="2268" w:type="dxa"/>
          </w:tcPr>
          <w:p w14:paraId="308995AC" w14:textId="77777777" w:rsidR="00681991" w:rsidRDefault="0068199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293FBF27" w14:textId="6BA0E924" w:rsidR="00681991" w:rsidRDefault="00681991" w:rsidP="00681991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gc/eden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681991" w14:paraId="4FD122C2" w14:textId="77777777" w:rsidTr="00BE5897">
        <w:tc>
          <w:tcPr>
            <w:tcW w:w="2268" w:type="dxa"/>
          </w:tcPr>
          <w:p w14:paraId="28909F37" w14:textId="77777777" w:rsidR="00681991" w:rsidRDefault="0068199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F38C457" w14:textId="77777777" w:rsidR="00681991" w:rsidRDefault="00681991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681991" w14:paraId="5C8D0F71" w14:textId="77777777" w:rsidTr="00BE5897">
        <w:tc>
          <w:tcPr>
            <w:tcW w:w="2268" w:type="dxa"/>
          </w:tcPr>
          <w:p w14:paraId="252F4E8F" w14:textId="77777777" w:rsidR="00681991" w:rsidRDefault="0068199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22E594E0" w14:textId="77777777" w:rsidR="00681991" w:rsidRDefault="0068199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681991" w14:paraId="79C249B3" w14:textId="77777777" w:rsidTr="00BE5897">
        <w:tc>
          <w:tcPr>
            <w:tcW w:w="2268" w:type="dxa"/>
          </w:tcPr>
          <w:p w14:paraId="2A96597D" w14:textId="77777777" w:rsidR="00681991" w:rsidRDefault="0068199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64F3D86A" w14:textId="77777777" w:rsidR="00681991" w:rsidRDefault="00681991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2D924726" w14:textId="77777777" w:rsidR="00681991" w:rsidRDefault="00681991" w:rsidP="00681991">
      <w:pPr>
        <w:pStyle w:val="11"/>
        <w:ind w:left="360" w:firstLineChars="0" w:firstLine="0"/>
      </w:pPr>
    </w:p>
    <w:p w14:paraId="5FC03EAA" w14:textId="77777777" w:rsidR="00681991" w:rsidRDefault="00681991" w:rsidP="00D3258D">
      <w:pPr>
        <w:pStyle w:val="11"/>
        <w:numPr>
          <w:ilvl w:val="0"/>
          <w:numId w:val="40"/>
        </w:numPr>
        <w:ind w:firstLineChars="0"/>
        <w:outlineLvl w:val="2"/>
        <w:rPr>
          <w:b/>
          <w:color w:val="4F81BD"/>
        </w:rPr>
      </w:pPr>
      <w:bookmarkStart w:id="281" w:name="_Toc49007780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8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681991" w14:paraId="79A61F96" w14:textId="77777777" w:rsidTr="00BE5897">
        <w:tc>
          <w:tcPr>
            <w:tcW w:w="1417" w:type="dxa"/>
            <w:shd w:val="clear" w:color="auto" w:fill="4F81BD"/>
          </w:tcPr>
          <w:p w14:paraId="6D30F2FF" w14:textId="77777777" w:rsidR="00681991" w:rsidRDefault="0068199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09E7086B" w14:textId="77777777" w:rsidR="00681991" w:rsidRDefault="0068199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7F3A9402" w14:textId="77777777" w:rsidR="00681991" w:rsidRDefault="0068199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054D1833" w14:textId="77777777" w:rsidR="00681991" w:rsidRDefault="0068199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81991" w14:paraId="52E45F5D" w14:textId="77777777" w:rsidTr="00BE5897">
        <w:tc>
          <w:tcPr>
            <w:tcW w:w="1417" w:type="dxa"/>
          </w:tcPr>
          <w:p w14:paraId="7516AD22" w14:textId="0256910D" w:rsidR="00681991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01FCE3EC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DC07DDE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3CA9A324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681991" w14:paraId="11F5E899" w14:textId="77777777" w:rsidTr="00BE5897">
        <w:tc>
          <w:tcPr>
            <w:tcW w:w="1417" w:type="dxa"/>
          </w:tcPr>
          <w:p w14:paraId="1E2B50F9" w14:textId="7FAB7115" w:rsidR="00681991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7ECE204B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4B9D428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80CE690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681991" w14:paraId="1C82DE08" w14:textId="77777777" w:rsidTr="00BE5897">
        <w:tc>
          <w:tcPr>
            <w:tcW w:w="1417" w:type="dxa"/>
          </w:tcPr>
          <w:p w14:paraId="21E8F799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016F5D09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2850DB71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0FF483B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638CABED" w14:textId="77777777" w:rsidR="00681991" w:rsidRDefault="00681991" w:rsidP="00681991">
      <w:pPr>
        <w:pStyle w:val="11"/>
        <w:ind w:left="360" w:firstLineChars="0" w:firstLine="0"/>
        <w:rPr>
          <w:color w:val="4F81BD"/>
        </w:rPr>
      </w:pPr>
    </w:p>
    <w:p w14:paraId="26AC86D4" w14:textId="77777777" w:rsidR="00681991" w:rsidRDefault="00681991" w:rsidP="00D3258D">
      <w:pPr>
        <w:pStyle w:val="11"/>
        <w:numPr>
          <w:ilvl w:val="0"/>
          <w:numId w:val="40"/>
        </w:numPr>
        <w:ind w:firstLineChars="0"/>
        <w:outlineLvl w:val="2"/>
        <w:rPr>
          <w:b/>
          <w:color w:val="4F81BD"/>
        </w:rPr>
      </w:pPr>
      <w:bookmarkStart w:id="282" w:name="_Toc49007781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82"/>
    </w:p>
    <w:p w14:paraId="788373FC" w14:textId="77777777" w:rsidR="00B34F54" w:rsidRDefault="00681991" w:rsidP="00B34F54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 xml:space="preserve">jvmGC </w:t>
      </w:r>
      <w:r w:rsidRPr="00681991">
        <w:t>Eden Space</w:t>
      </w:r>
      <w:r>
        <w:rPr>
          <w:rFonts w:hint="eastAsia"/>
        </w:rPr>
        <w:t>图表信息</w:t>
      </w:r>
    </w:p>
    <w:p w14:paraId="43BD43CA" w14:textId="6DE57010" w:rsidR="00681991" w:rsidRPr="00B34F54" w:rsidRDefault="00B34F54" w:rsidP="00B34F54">
      <w:pPr>
        <w:pStyle w:val="11"/>
        <w:spacing w:line="360" w:lineRule="auto"/>
        <w:ind w:left="360" w:firstLineChars="0" w:firstLine="0"/>
      </w:pPr>
      <w:r>
        <w:t>A</w:t>
      </w:r>
      <w:r>
        <w:rPr>
          <w:rFonts w:hint="eastAsia"/>
        </w:rPr>
        <w:t xml:space="preserve">nget </w:t>
      </w:r>
      <w:r>
        <w:rPr>
          <w:rFonts w:hint="eastAsia"/>
        </w:rPr>
        <w:t>的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jboss</w:t>
      </w:r>
      <w:r>
        <w:rPr>
          <w:rFonts w:hint="eastAsia"/>
        </w:rPr>
        <w:t>时</w:t>
      </w:r>
      <w:r w:rsidRPr="00B34F54">
        <w:rPr>
          <w:rFonts w:hint="eastAsia"/>
        </w:rPr>
        <w:t>调用。</w:t>
      </w:r>
    </w:p>
    <w:p w14:paraId="4EDE6EE1" w14:textId="77777777" w:rsidR="00681991" w:rsidRPr="00D71183" w:rsidRDefault="00681991" w:rsidP="00681991">
      <w:pPr>
        <w:rPr>
          <w:sz w:val="18"/>
          <w:szCs w:val="18"/>
        </w:rPr>
      </w:pPr>
    </w:p>
    <w:p w14:paraId="4650870E" w14:textId="77777777" w:rsidR="00681991" w:rsidRPr="00AD246F" w:rsidRDefault="00681991" w:rsidP="00D3258D">
      <w:pPr>
        <w:pStyle w:val="11"/>
        <w:numPr>
          <w:ilvl w:val="0"/>
          <w:numId w:val="40"/>
        </w:numPr>
        <w:ind w:firstLineChars="0"/>
        <w:outlineLvl w:val="2"/>
        <w:rPr>
          <w:b/>
          <w:color w:val="4F81BD"/>
        </w:rPr>
      </w:pPr>
      <w:bookmarkStart w:id="283" w:name="_Toc490077811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83"/>
    </w:p>
    <w:p w14:paraId="1A59EB58" w14:textId="77777777" w:rsidR="00681991" w:rsidRPr="003E61FA" w:rsidRDefault="00681991" w:rsidP="00681991">
      <w:pPr>
        <w:rPr>
          <w:sz w:val="18"/>
          <w:szCs w:val="18"/>
        </w:rPr>
      </w:pPr>
    </w:p>
    <w:p w14:paraId="06A65ED9" w14:textId="77777777" w:rsidR="00681991" w:rsidRPr="00D71183" w:rsidRDefault="00681991" w:rsidP="00681991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37915012" w14:textId="77777777" w:rsidR="00681991" w:rsidRPr="00D71183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5CB9A6F1" w14:textId="77777777" w:rsidR="00681991" w:rsidRPr="00D71183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594654AD" w14:textId="77777777" w:rsidR="00681991" w:rsidRPr="00D71183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6BAE4AB2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681991">
        <w:rPr>
          <w:sz w:val="18"/>
          <w:szCs w:val="18"/>
        </w:rPr>
        <w:t>"gcEden": [{</w:t>
      </w:r>
    </w:p>
    <w:p w14:paraId="18747432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"name": "PES",</w:t>
      </w:r>
    </w:p>
    <w:p w14:paraId="469A5A6F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"description": null,</w:t>
      </w:r>
    </w:p>
    <w:p w14:paraId="2A8C3DFA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"lines": [{</w:t>
      </w:r>
    </w:p>
    <w:p w14:paraId="613257A4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lastRenderedPageBreak/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"name": "Used Par Eden Space",</w:t>
      </w:r>
    </w:p>
    <w:p w14:paraId="635914C7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"type": "parEdenHeapUsed",</w:t>
      </w:r>
    </w:p>
    <w:p w14:paraId="6B7F0D34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"points": [{</w:t>
      </w:r>
    </w:p>
    <w:p w14:paraId="042A67D9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"dtX": 1497765840000,</w:t>
      </w:r>
    </w:p>
    <w:p w14:paraId="69DEAF25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"valY": 5.3687091E8,</w:t>
      </w:r>
    </w:p>
    <w:p w14:paraId="1EF20AF1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"fromDt": "06-18 14:04",</w:t>
      </w:r>
    </w:p>
    <w:p w14:paraId="469A73A0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"toDt": "06-18 14:05",</w:t>
      </w:r>
    </w:p>
    <w:p w14:paraId="2E52A42E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"minimum": 5.3687091E8,</w:t>
      </w:r>
    </w:p>
    <w:p w14:paraId="3371577F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"maximum": 5.3687091E8</w:t>
      </w:r>
    </w:p>
    <w:p w14:paraId="1E36745D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}, {</w:t>
      </w:r>
    </w:p>
    <w:p w14:paraId="2A1AC35E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"dtX": 1497765900000,</w:t>
      </w:r>
    </w:p>
    <w:p w14:paraId="5FC5ADBC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"valY": 5.3687091E8,</w:t>
      </w:r>
    </w:p>
    <w:p w14:paraId="3DA6F52A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"fromDt": "06-18 14:05",</w:t>
      </w:r>
    </w:p>
    <w:p w14:paraId="49182D5D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"toDt": "06-18 14:06",</w:t>
      </w:r>
    </w:p>
    <w:p w14:paraId="3F913236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"minimum": 5.3687091E8,</w:t>
      </w:r>
    </w:p>
    <w:p w14:paraId="40400AE6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"maximum": 5.3687091E8</w:t>
      </w:r>
    </w:p>
    <w:p w14:paraId="1BA259C3" w14:textId="73EEE5C1" w:rsidR="00681991" w:rsidRPr="00D71183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3E5A5ADE" w14:textId="77777777" w:rsidR="00681991" w:rsidRPr="00D71183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B5CC600" w14:textId="77777777" w:rsidR="00681991" w:rsidRPr="002047F9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  <w:r>
        <w:rPr>
          <w:rFonts w:hint="eastAsia"/>
          <w:sz w:val="18"/>
          <w:szCs w:val="18"/>
        </w:rPr>
        <w:t>,</w:t>
      </w:r>
      <w:r w:rsidRPr="002047F9">
        <w:t xml:space="preserve"> </w:t>
      </w:r>
      <w:r w:rsidRPr="002047F9">
        <w:rPr>
          <w:sz w:val="18"/>
          <w:szCs w:val="18"/>
        </w:rPr>
        <w:t>{</w:t>
      </w:r>
    </w:p>
    <w:p w14:paraId="7C1F3AC6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681991">
        <w:rPr>
          <w:sz w:val="18"/>
          <w:szCs w:val="18"/>
        </w:rPr>
        <w:t>"name": "Max Par Eden Space",</w:t>
      </w:r>
    </w:p>
    <w:p w14:paraId="551EA6C1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"type": "parEdenHeapMax",</w:t>
      </w:r>
    </w:p>
    <w:p w14:paraId="13F01873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"points": [{</w:t>
      </w:r>
    </w:p>
    <w:p w14:paraId="7CE6C18D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"dtX": 1497765840000,</w:t>
      </w:r>
    </w:p>
    <w:p w14:paraId="3B9C2CE4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"valY": 7.0923059E8,</w:t>
      </w:r>
    </w:p>
    <w:p w14:paraId="71730B9B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"fromDt": "06-18 14:04",</w:t>
      </w:r>
    </w:p>
    <w:p w14:paraId="65911EE9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"toDt": "06-18 14:05",</w:t>
      </w:r>
    </w:p>
    <w:p w14:paraId="0B5BB62D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"minimum": 7.0923059E8,</w:t>
      </w:r>
    </w:p>
    <w:p w14:paraId="5868948B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"maximum": 7.0923059E8</w:t>
      </w:r>
    </w:p>
    <w:p w14:paraId="3F177B2D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}, {</w:t>
      </w:r>
    </w:p>
    <w:p w14:paraId="02DD4FA8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"dtX": 1497765900000,</w:t>
      </w:r>
    </w:p>
    <w:p w14:paraId="7F459F7E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"valY": 7.0982042E8,</w:t>
      </w:r>
    </w:p>
    <w:p w14:paraId="2D049F36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"fromDt": "06-18 14:05",</w:t>
      </w:r>
    </w:p>
    <w:p w14:paraId="255C9D61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"toDt": "06-18 14:06",</w:t>
      </w:r>
    </w:p>
    <w:p w14:paraId="6D0E6601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"minimum": 7.0982042E8,</w:t>
      </w:r>
    </w:p>
    <w:p w14:paraId="5C6C3769" w14:textId="77777777" w:rsidR="00681991" w:rsidRPr="00681991" w:rsidRDefault="00681991" w:rsidP="00681991">
      <w:pPr>
        <w:ind w:firstLine="357"/>
        <w:rPr>
          <w:sz w:val="18"/>
          <w:szCs w:val="18"/>
        </w:rPr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  <w:t>"maximum": 7.0982042E8</w:t>
      </w:r>
    </w:p>
    <w:p w14:paraId="109B024D" w14:textId="3E96AB82" w:rsidR="00681991" w:rsidRDefault="00681991" w:rsidP="00681991">
      <w:pPr>
        <w:ind w:firstLine="357"/>
      </w:pP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681991">
        <w:rPr>
          <w:sz w:val="18"/>
          <w:szCs w:val="18"/>
        </w:rPr>
        <w:tab/>
      </w:r>
      <w:r w:rsidRPr="002047F9">
        <w:rPr>
          <w:sz w:val="18"/>
          <w:szCs w:val="18"/>
        </w:rPr>
        <w:t>}</w:t>
      </w:r>
      <w:r w:rsidRPr="002047F9">
        <w:t xml:space="preserve"> </w:t>
      </w:r>
    </w:p>
    <w:p w14:paraId="25B3F7D3" w14:textId="77777777" w:rsidR="00681991" w:rsidRPr="002047F9" w:rsidRDefault="00681991" w:rsidP="00681991">
      <w:pPr>
        <w:ind w:firstLine="357"/>
        <w:rPr>
          <w:sz w:val="18"/>
          <w:szCs w:val="18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sz w:val="18"/>
          <w:szCs w:val="18"/>
        </w:rPr>
        <w:t>]</w:t>
      </w:r>
    </w:p>
    <w:p w14:paraId="043727CE" w14:textId="77777777" w:rsidR="00681991" w:rsidRPr="00D71183" w:rsidRDefault="00681991" w:rsidP="00681991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}</w:t>
      </w:r>
    </w:p>
    <w:p w14:paraId="52FECE9F" w14:textId="77777777" w:rsidR="00681991" w:rsidRPr="00D71183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144979DD" w14:textId="77777777" w:rsidR="00681991" w:rsidRPr="00D71183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61D4CD6E" w14:textId="77777777" w:rsidR="00681991" w:rsidRPr="00D71183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3BD9CD01" w14:textId="77777777" w:rsidR="00681991" w:rsidRPr="00D71183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2D9A6340" w14:textId="77777777" w:rsidR="00681991" w:rsidRDefault="00681991" w:rsidP="0068199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16DE5775" w14:textId="77777777" w:rsidR="00681991" w:rsidRPr="003E61FA" w:rsidRDefault="00681991" w:rsidP="00681991">
      <w:pPr>
        <w:ind w:firstLine="357"/>
        <w:rPr>
          <w:sz w:val="18"/>
          <w:szCs w:val="18"/>
        </w:rPr>
      </w:pPr>
    </w:p>
    <w:p w14:paraId="6ACDE8BC" w14:textId="77777777" w:rsidR="00681991" w:rsidRPr="00224479" w:rsidRDefault="00681991" w:rsidP="00D3258D">
      <w:pPr>
        <w:pStyle w:val="11"/>
        <w:numPr>
          <w:ilvl w:val="0"/>
          <w:numId w:val="40"/>
        </w:numPr>
        <w:ind w:firstLineChars="0"/>
        <w:outlineLvl w:val="2"/>
        <w:rPr>
          <w:b/>
          <w:color w:val="4F81BD"/>
        </w:rPr>
      </w:pPr>
      <w:bookmarkStart w:id="284" w:name="_Toc490077812"/>
      <w:r w:rsidRPr="00224479">
        <w:rPr>
          <w:rFonts w:hint="eastAsia"/>
          <w:b/>
          <w:color w:val="4F81BD"/>
        </w:rPr>
        <w:lastRenderedPageBreak/>
        <w:t>字段说明</w:t>
      </w:r>
      <w:r w:rsidRPr="00224479">
        <w:rPr>
          <w:rFonts w:hint="eastAsia"/>
          <w:b/>
          <w:color w:val="4F81BD"/>
        </w:rPr>
        <w:t>:</w:t>
      </w:r>
      <w:bookmarkEnd w:id="28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681991" w14:paraId="19F07AD5" w14:textId="77777777" w:rsidTr="00BE5897">
        <w:tc>
          <w:tcPr>
            <w:tcW w:w="2268" w:type="dxa"/>
            <w:shd w:val="clear" w:color="auto" w:fill="4F81BD"/>
          </w:tcPr>
          <w:p w14:paraId="78666E34" w14:textId="77777777" w:rsidR="00681991" w:rsidRDefault="0068199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C9EAF1D" w14:textId="77777777" w:rsidR="00681991" w:rsidRDefault="0068199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3EB0A681" w14:textId="77777777" w:rsidR="00681991" w:rsidRDefault="0068199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81991" w14:paraId="3AA1816D" w14:textId="77777777" w:rsidTr="00BE5897">
        <w:tc>
          <w:tcPr>
            <w:tcW w:w="2268" w:type="dxa"/>
          </w:tcPr>
          <w:p w14:paraId="39A4FA4C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092302F0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F34760D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681991" w14:paraId="6D02A0AE" w14:textId="77777777" w:rsidTr="00BE5897">
        <w:tc>
          <w:tcPr>
            <w:tcW w:w="2268" w:type="dxa"/>
          </w:tcPr>
          <w:p w14:paraId="60EF0EFC" w14:textId="51C51D96" w:rsidR="00681991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E1EB1F6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A9E1119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681991" w14:paraId="20BE23DF" w14:textId="77777777" w:rsidTr="00BE5897">
        <w:tc>
          <w:tcPr>
            <w:tcW w:w="2268" w:type="dxa"/>
          </w:tcPr>
          <w:p w14:paraId="18DB20AF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9819B96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C3AA44E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681991" w14:paraId="68DB4CAE" w14:textId="77777777" w:rsidTr="00BE5897">
        <w:tc>
          <w:tcPr>
            <w:tcW w:w="2268" w:type="dxa"/>
          </w:tcPr>
          <w:p w14:paraId="3972EC44" w14:textId="3B2B2954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991">
              <w:rPr>
                <w:sz w:val="18"/>
                <w:szCs w:val="18"/>
              </w:rPr>
              <w:t>gcEden</w:t>
            </w:r>
          </w:p>
        </w:tc>
        <w:tc>
          <w:tcPr>
            <w:tcW w:w="1134" w:type="dxa"/>
          </w:tcPr>
          <w:p w14:paraId="08DEC6C5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57C33C7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681991" w14:paraId="665A9C48" w14:textId="77777777" w:rsidTr="00BE5897">
        <w:tc>
          <w:tcPr>
            <w:tcW w:w="2268" w:type="dxa"/>
          </w:tcPr>
          <w:p w14:paraId="4019A4EC" w14:textId="21184566" w:rsidR="00681991" w:rsidRDefault="00681991" w:rsidP="00681991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991">
              <w:rPr>
                <w:sz w:val="18"/>
                <w:szCs w:val="18"/>
              </w:rPr>
              <w:t>gcEden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32D8D949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414A068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681991" w14:paraId="2B9AB5DE" w14:textId="77777777" w:rsidTr="00BE5897">
        <w:tc>
          <w:tcPr>
            <w:tcW w:w="2268" w:type="dxa"/>
          </w:tcPr>
          <w:p w14:paraId="3D2A6294" w14:textId="253944FC" w:rsidR="00681991" w:rsidRDefault="00681991" w:rsidP="00681991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991">
              <w:rPr>
                <w:sz w:val="18"/>
                <w:szCs w:val="18"/>
              </w:rPr>
              <w:t>gcEden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1E149B3D" w14:textId="77777777" w:rsidR="00681991" w:rsidRPr="00C6535C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79433FA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681991" w14:paraId="7AC7F340" w14:textId="77777777" w:rsidTr="00BE5897">
        <w:tc>
          <w:tcPr>
            <w:tcW w:w="2268" w:type="dxa"/>
          </w:tcPr>
          <w:p w14:paraId="693FDA64" w14:textId="3E2B7BCD" w:rsidR="00681991" w:rsidRDefault="00681991" w:rsidP="00681991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991">
              <w:rPr>
                <w:sz w:val="18"/>
                <w:szCs w:val="18"/>
              </w:rPr>
              <w:t>gcEden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51AA18E0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5892E75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681991" w14:paraId="73C190C7" w14:textId="77777777" w:rsidTr="00BE5897">
        <w:tc>
          <w:tcPr>
            <w:tcW w:w="2268" w:type="dxa"/>
          </w:tcPr>
          <w:p w14:paraId="63CBD9A8" w14:textId="5D3B11EC" w:rsidR="00681991" w:rsidRDefault="00681991" w:rsidP="00681991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991">
              <w:rPr>
                <w:sz w:val="18"/>
                <w:szCs w:val="18"/>
              </w:rPr>
              <w:t>gcEden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1E69E22B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F1640D2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681991" w14:paraId="7878BDFF" w14:textId="77777777" w:rsidTr="00BE5897">
        <w:tc>
          <w:tcPr>
            <w:tcW w:w="2268" w:type="dxa"/>
          </w:tcPr>
          <w:p w14:paraId="63DC0FFC" w14:textId="63C0243D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991">
              <w:rPr>
                <w:sz w:val="18"/>
                <w:szCs w:val="18"/>
              </w:rPr>
              <w:t>gcEden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0C5E33C1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14F43A99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681991" w14:paraId="24045AD2" w14:textId="77777777" w:rsidTr="00BE5897">
        <w:tc>
          <w:tcPr>
            <w:tcW w:w="2268" w:type="dxa"/>
          </w:tcPr>
          <w:p w14:paraId="4B1DC53D" w14:textId="2627E670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81991">
              <w:rPr>
                <w:sz w:val="18"/>
                <w:szCs w:val="18"/>
              </w:rPr>
              <w:t>gcEden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50249AB0" w14:textId="77777777" w:rsidR="00681991" w:rsidRPr="00D138AA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74F3080" w14:textId="77777777" w:rsidR="00681991" w:rsidRDefault="0068199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561CE63B" w14:textId="77777777" w:rsidR="00681991" w:rsidRPr="00C26E29" w:rsidRDefault="00681991" w:rsidP="00681991">
      <w:pPr>
        <w:rPr>
          <w:color w:val="FF0000"/>
        </w:rPr>
      </w:pPr>
    </w:p>
    <w:p w14:paraId="7560B64F" w14:textId="14ACA499" w:rsidR="005932B7" w:rsidRDefault="005932B7" w:rsidP="005932B7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85" w:name="_Toc490077813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信息十五</w:t>
      </w:r>
      <w:r>
        <w:rPr>
          <w:rFonts w:hint="eastAsia"/>
          <w:b/>
          <w:color w:val="1F497D"/>
          <w:sz w:val="24"/>
          <w:szCs w:val="24"/>
        </w:rPr>
        <w:t>GC OldGen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85"/>
    </w:p>
    <w:p w14:paraId="1A3EE877" w14:textId="77777777" w:rsidR="005932B7" w:rsidRDefault="005932B7" w:rsidP="00D3258D">
      <w:pPr>
        <w:pStyle w:val="11"/>
        <w:numPr>
          <w:ilvl w:val="0"/>
          <w:numId w:val="41"/>
        </w:numPr>
        <w:ind w:firstLineChars="0"/>
        <w:outlineLvl w:val="2"/>
        <w:rPr>
          <w:b/>
          <w:color w:val="4F81BD"/>
        </w:rPr>
      </w:pPr>
      <w:bookmarkStart w:id="286" w:name="_Toc49007781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8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932B7" w14:paraId="01EBE459" w14:textId="77777777" w:rsidTr="00BE5897">
        <w:tc>
          <w:tcPr>
            <w:tcW w:w="2268" w:type="dxa"/>
            <w:shd w:val="clear" w:color="auto" w:fill="4F81BD"/>
          </w:tcPr>
          <w:p w14:paraId="7A68E921" w14:textId="77777777" w:rsidR="005932B7" w:rsidRDefault="005932B7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25C49744" w14:textId="77777777" w:rsidR="005932B7" w:rsidRDefault="005932B7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5932B7" w14:paraId="2BE96313" w14:textId="77777777" w:rsidTr="00BE5897">
        <w:tc>
          <w:tcPr>
            <w:tcW w:w="2268" w:type="dxa"/>
          </w:tcPr>
          <w:p w14:paraId="51A3D93D" w14:textId="77777777" w:rsidR="005932B7" w:rsidRDefault="005932B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15D1C7C4" w14:textId="171CF0CF" w:rsidR="005932B7" w:rsidRDefault="005932B7" w:rsidP="005932B7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gc/old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5932B7" w14:paraId="4ECC8E99" w14:textId="77777777" w:rsidTr="00BE5897">
        <w:tc>
          <w:tcPr>
            <w:tcW w:w="2268" w:type="dxa"/>
          </w:tcPr>
          <w:p w14:paraId="338AA493" w14:textId="77777777" w:rsidR="005932B7" w:rsidRDefault="005932B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68D8589E" w14:textId="77777777" w:rsidR="005932B7" w:rsidRDefault="005932B7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932B7" w14:paraId="02F6995D" w14:textId="77777777" w:rsidTr="00BE5897">
        <w:tc>
          <w:tcPr>
            <w:tcW w:w="2268" w:type="dxa"/>
          </w:tcPr>
          <w:p w14:paraId="18875E53" w14:textId="77777777" w:rsidR="005932B7" w:rsidRDefault="005932B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1C3A485B" w14:textId="77777777" w:rsidR="005932B7" w:rsidRDefault="005932B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5932B7" w14:paraId="4B7BFBDE" w14:textId="77777777" w:rsidTr="00BE5897">
        <w:tc>
          <w:tcPr>
            <w:tcW w:w="2268" w:type="dxa"/>
          </w:tcPr>
          <w:p w14:paraId="49663124" w14:textId="77777777" w:rsidR="005932B7" w:rsidRDefault="005932B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078204C" w14:textId="77777777" w:rsidR="005932B7" w:rsidRDefault="005932B7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E7A6204" w14:textId="77777777" w:rsidR="005932B7" w:rsidRDefault="005932B7" w:rsidP="005932B7">
      <w:pPr>
        <w:pStyle w:val="11"/>
        <w:ind w:left="360" w:firstLineChars="0" w:firstLine="0"/>
      </w:pPr>
    </w:p>
    <w:p w14:paraId="680F22A5" w14:textId="77777777" w:rsidR="005932B7" w:rsidRDefault="005932B7" w:rsidP="00D3258D">
      <w:pPr>
        <w:pStyle w:val="11"/>
        <w:numPr>
          <w:ilvl w:val="0"/>
          <w:numId w:val="41"/>
        </w:numPr>
        <w:ind w:firstLineChars="0"/>
        <w:outlineLvl w:val="2"/>
        <w:rPr>
          <w:b/>
          <w:color w:val="4F81BD"/>
        </w:rPr>
      </w:pPr>
      <w:bookmarkStart w:id="287" w:name="_Toc49007781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8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932B7" w14:paraId="6EE0D3C5" w14:textId="77777777" w:rsidTr="00BE5897">
        <w:tc>
          <w:tcPr>
            <w:tcW w:w="1417" w:type="dxa"/>
            <w:shd w:val="clear" w:color="auto" w:fill="4F81BD"/>
          </w:tcPr>
          <w:p w14:paraId="27B10310" w14:textId="77777777" w:rsidR="005932B7" w:rsidRDefault="005932B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CCF3E99" w14:textId="77777777" w:rsidR="005932B7" w:rsidRDefault="005932B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45A15FDA" w14:textId="77777777" w:rsidR="005932B7" w:rsidRDefault="005932B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AE71A17" w14:textId="77777777" w:rsidR="005932B7" w:rsidRDefault="005932B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932B7" w14:paraId="7A200658" w14:textId="77777777" w:rsidTr="00BE5897">
        <w:tc>
          <w:tcPr>
            <w:tcW w:w="1417" w:type="dxa"/>
          </w:tcPr>
          <w:p w14:paraId="42293097" w14:textId="09CD8BAD" w:rsidR="005932B7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4139ECA5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6383CF9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687FDCB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5932B7" w14:paraId="741B3550" w14:textId="77777777" w:rsidTr="00BE5897">
        <w:tc>
          <w:tcPr>
            <w:tcW w:w="1417" w:type="dxa"/>
          </w:tcPr>
          <w:p w14:paraId="39A0679D" w14:textId="5852F565" w:rsidR="005932B7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59B3BF6F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FC3F783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BFB55E5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5932B7" w14:paraId="44124A10" w14:textId="77777777" w:rsidTr="00BE5897">
        <w:tc>
          <w:tcPr>
            <w:tcW w:w="1417" w:type="dxa"/>
          </w:tcPr>
          <w:p w14:paraId="52D93952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7278D0FC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FF6375B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3B64F70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0CB02181" w14:textId="77777777" w:rsidR="005932B7" w:rsidRDefault="005932B7" w:rsidP="005932B7">
      <w:pPr>
        <w:pStyle w:val="11"/>
        <w:ind w:left="360" w:firstLineChars="0" w:firstLine="0"/>
        <w:rPr>
          <w:color w:val="4F81BD"/>
        </w:rPr>
      </w:pPr>
    </w:p>
    <w:p w14:paraId="5C021599" w14:textId="77777777" w:rsidR="005932B7" w:rsidRDefault="005932B7" w:rsidP="00D3258D">
      <w:pPr>
        <w:pStyle w:val="11"/>
        <w:numPr>
          <w:ilvl w:val="0"/>
          <w:numId w:val="41"/>
        </w:numPr>
        <w:ind w:firstLineChars="0"/>
        <w:outlineLvl w:val="2"/>
        <w:rPr>
          <w:b/>
          <w:color w:val="4F81BD"/>
        </w:rPr>
      </w:pPr>
      <w:bookmarkStart w:id="288" w:name="_Toc49007781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88"/>
    </w:p>
    <w:p w14:paraId="007F21EA" w14:textId="77777777" w:rsidR="00B34F54" w:rsidRDefault="005932B7" w:rsidP="00B34F54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jvmGC OldGen</w:t>
      </w:r>
      <w:r>
        <w:rPr>
          <w:rFonts w:hint="eastAsia"/>
        </w:rPr>
        <w:t>图表信息</w:t>
      </w:r>
    </w:p>
    <w:p w14:paraId="57037036" w14:textId="75F05579" w:rsidR="005932B7" w:rsidRPr="00FB40EC" w:rsidRDefault="00B34F54" w:rsidP="00B34F54">
      <w:pPr>
        <w:pStyle w:val="11"/>
        <w:spacing w:line="360" w:lineRule="auto"/>
        <w:ind w:left="360" w:firstLineChars="0" w:firstLine="0"/>
      </w:pPr>
      <w:r>
        <w:t>A</w:t>
      </w:r>
      <w:r>
        <w:rPr>
          <w:rFonts w:hint="eastAsia"/>
        </w:rPr>
        <w:t xml:space="preserve">nget </w:t>
      </w:r>
      <w:r>
        <w:rPr>
          <w:rFonts w:hint="eastAsia"/>
        </w:rPr>
        <w:t>的</w:t>
      </w:r>
      <w:r>
        <w:rPr>
          <w:rFonts w:hint="eastAsia"/>
        </w:rPr>
        <w:t>type</w:t>
      </w:r>
      <w:r>
        <w:rPr>
          <w:rFonts w:hint="eastAsia"/>
        </w:rPr>
        <w:t>为</w:t>
      </w:r>
      <w:r>
        <w:rPr>
          <w:rFonts w:hint="eastAsia"/>
        </w:rPr>
        <w:t>jboss</w:t>
      </w:r>
      <w:r>
        <w:rPr>
          <w:rFonts w:hint="eastAsia"/>
        </w:rPr>
        <w:t>时</w:t>
      </w:r>
      <w:r w:rsidRPr="00B34F54">
        <w:rPr>
          <w:rFonts w:hint="eastAsia"/>
        </w:rPr>
        <w:t>调用。</w:t>
      </w:r>
    </w:p>
    <w:p w14:paraId="39F4BB75" w14:textId="77777777" w:rsidR="005932B7" w:rsidRPr="00D71183" w:rsidRDefault="005932B7" w:rsidP="005932B7">
      <w:pPr>
        <w:rPr>
          <w:sz w:val="18"/>
          <w:szCs w:val="18"/>
        </w:rPr>
      </w:pPr>
    </w:p>
    <w:p w14:paraId="7CC84A4C" w14:textId="77777777" w:rsidR="005932B7" w:rsidRPr="00AD246F" w:rsidRDefault="005932B7" w:rsidP="00D3258D">
      <w:pPr>
        <w:pStyle w:val="11"/>
        <w:numPr>
          <w:ilvl w:val="0"/>
          <w:numId w:val="41"/>
        </w:numPr>
        <w:ind w:firstLineChars="0"/>
        <w:outlineLvl w:val="2"/>
        <w:rPr>
          <w:b/>
          <w:color w:val="4F81BD"/>
        </w:rPr>
      </w:pPr>
      <w:bookmarkStart w:id="289" w:name="_Toc490077817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89"/>
    </w:p>
    <w:p w14:paraId="2AD73ACD" w14:textId="77777777" w:rsidR="005932B7" w:rsidRPr="003E61FA" w:rsidRDefault="005932B7" w:rsidP="005932B7">
      <w:pPr>
        <w:rPr>
          <w:sz w:val="18"/>
          <w:szCs w:val="18"/>
        </w:rPr>
      </w:pPr>
    </w:p>
    <w:p w14:paraId="1DF7813F" w14:textId="77777777" w:rsidR="005932B7" w:rsidRPr="00D71183" w:rsidRDefault="005932B7" w:rsidP="005932B7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3B261F42" w14:textId="77777777" w:rsidR="005932B7" w:rsidRPr="00D71183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408A0ADB" w14:textId="77777777" w:rsidR="005932B7" w:rsidRPr="00D71183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0ACF5246" w14:textId="77777777" w:rsidR="005932B7" w:rsidRPr="00D71183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3F79B35A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5932B7">
        <w:rPr>
          <w:sz w:val="18"/>
          <w:szCs w:val="18"/>
        </w:rPr>
        <w:t>"gcOld": [{</w:t>
      </w:r>
    </w:p>
    <w:p w14:paraId="3AE254EB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"name": "COG",</w:t>
      </w:r>
    </w:p>
    <w:p w14:paraId="17E09151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"description": null,</w:t>
      </w:r>
    </w:p>
    <w:p w14:paraId="1D339104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"lines": [{</w:t>
      </w:r>
    </w:p>
    <w:p w14:paraId="5E4F0FF5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lastRenderedPageBreak/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"name": "Used Old Gen",</w:t>
      </w:r>
    </w:p>
    <w:p w14:paraId="1A240B1D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"type": "cmsOldGenUsed",</w:t>
      </w:r>
    </w:p>
    <w:p w14:paraId="73CB1A98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"points": [{</w:t>
      </w:r>
    </w:p>
    <w:p w14:paraId="51C828DC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"dtX": 1497765840000,</w:t>
      </w:r>
    </w:p>
    <w:p w14:paraId="06D4727E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"valY": 3.0199008E8,</w:t>
      </w:r>
    </w:p>
    <w:p w14:paraId="1F38F4D6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"fromDt": "06-18 14:04",</w:t>
      </w:r>
    </w:p>
    <w:p w14:paraId="67157DE5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"toDt": "06-18 14:05",</w:t>
      </w:r>
    </w:p>
    <w:p w14:paraId="3E8BB752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"minimum": 3.0199008E8,</w:t>
      </w:r>
    </w:p>
    <w:p w14:paraId="1104ABAB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"maximum": 3.0199008E8</w:t>
      </w:r>
    </w:p>
    <w:p w14:paraId="7B3A81A7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}, {</w:t>
      </w:r>
    </w:p>
    <w:p w14:paraId="0E8CEF43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"dtX": 1497765900000,</w:t>
      </w:r>
    </w:p>
    <w:p w14:paraId="4FC3A01A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"valY": 3.02993728E8,</w:t>
      </w:r>
    </w:p>
    <w:p w14:paraId="1EE1D938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"fromDt": "06-18 14:05",</w:t>
      </w:r>
    </w:p>
    <w:p w14:paraId="5956EFAA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"toDt": "06-18 14:06",</w:t>
      </w:r>
    </w:p>
    <w:p w14:paraId="7735410B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"minimum": 3.02993728E8,</w:t>
      </w:r>
    </w:p>
    <w:p w14:paraId="510D3F9A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"maximum": 3.02993728E8</w:t>
      </w:r>
    </w:p>
    <w:p w14:paraId="66A117D0" w14:textId="044DD37C" w:rsidR="005932B7" w:rsidRPr="00D71183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4D1B82DE" w14:textId="77777777" w:rsidR="005932B7" w:rsidRPr="00D71183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3378659A" w14:textId="77777777" w:rsidR="005932B7" w:rsidRPr="002047F9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  <w:r>
        <w:rPr>
          <w:rFonts w:hint="eastAsia"/>
          <w:sz w:val="18"/>
          <w:szCs w:val="18"/>
        </w:rPr>
        <w:t>,</w:t>
      </w:r>
      <w:r w:rsidRPr="002047F9">
        <w:t xml:space="preserve"> </w:t>
      </w:r>
      <w:r w:rsidRPr="002047F9">
        <w:rPr>
          <w:sz w:val="18"/>
          <w:szCs w:val="18"/>
        </w:rPr>
        <w:t>{</w:t>
      </w:r>
    </w:p>
    <w:p w14:paraId="324A4648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5932B7">
        <w:rPr>
          <w:sz w:val="18"/>
          <w:szCs w:val="18"/>
        </w:rPr>
        <w:t>"name": "Max Old Gen",</w:t>
      </w:r>
    </w:p>
    <w:p w14:paraId="66770BD9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"type": "cmsOldGenMax",</w:t>
      </w:r>
    </w:p>
    <w:p w14:paraId="000E7FEB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"points": [{</w:t>
      </w:r>
    </w:p>
    <w:p w14:paraId="474E060E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"dtX": 1497765840000,</w:t>
      </w:r>
    </w:p>
    <w:p w14:paraId="174B1CF5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"valY": 1.43169946E9,</w:t>
      </w:r>
    </w:p>
    <w:p w14:paraId="37A2AA43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"fromDt": "06-18 14:04",</w:t>
      </w:r>
    </w:p>
    <w:p w14:paraId="766A9C36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"toDt": "06-18 14:05",</w:t>
      </w:r>
    </w:p>
    <w:p w14:paraId="72F7B595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"minimum": 1.43169946E9,</w:t>
      </w:r>
    </w:p>
    <w:p w14:paraId="23FDF99C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"maximum": 1.43169946E9</w:t>
      </w:r>
    </w:p>
    <w:p w14:paraId="615D9F79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}, {</w:t>
      </w:r>
    </w:p>
    <w:p w14:paraId="5FBBE1F0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"dtX": 1497765900000,</w:t>
      </w:r>
    </w:p>
    <w:p w14:paraId="45D78D21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"valY": 1.43169946E9,</w:t>
      </w:r>
    </w:p>
    <w:p w14:paraId="794DF5C3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"fromDt": "06-18 14:05",</w:t>
      </w:r>
    </w:p>
    <w:p w14:paraId="3EDA44AF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"toDt": "06-18 14:06",</w:t>
      </w:r>
    </w:p>
    <w:p w14:paraId="5689B761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"minimum": 1.43169946E9,</w:t>
      </w:r>
    </w:p>
    <w:p w14:paraId="7C4CDADA" w14:textId="77777777" w:rsidR="005932B7" w:rsidRPr="005932B7" w:rsidRDefault="005932B7" w:rsidP="005932B7">
      <w:pPr>
        <w:ind w:firstLine="357"/>
        <w:rPr>
          <w:sz w:val="18"/>
          <w:szCs w:val="18"/>
        </w:rPr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  <w:t>"maximum": 1.43169946E9</w:t>
      </w:r>
    </w:p>
    <w:p w14:paraId="6CCA72B7" w14:textId="2B74DC80" w:rsidR="005932B7" w:rsidRDefault="005932B7" w:rsidP="005932B7">
      <w:pPr>
        <w:ind w:firstLine="357"/>
      </w:pP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5932B7">
        <w:rPr>
          <w:sz w:val="18"/>
          <w:szCs w:val="18"/>
        </w:rPr>
        <w:tab/>
      </w:r>
      <w:r w:rsidRPr="002047F9">
        <w:rPr>
          <w:sz w:val="18"/>
          <w:szCs w:val="18"/>
        </w:rPr>
        <w:t>}</w:t>
      </w:r>
      <w:r w:rsidRPr="002047F9">
        <w:t xml:space="preserve"> </w:t>
      </w:r>
    </w:p>
    <w:p w14:paraId="2D9FBC4F" w14:textId="77777777" w:rsidR="005932B7" w:rsidRPr="002047F9" w:rsidRDefault="005932B7" w:rsidP="005932B7">
      <w:pPr>
        <w:ind w:firstLine="357"/>
        <w:rPr>
          <w:sz w:val="18"/>
          <w:szCs w:val="18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sz w:val="18"/>
          <w:szCs w:val="18"/>
        </w:rPr>
        <w:t>]</w:t>
      </w:r>
    </w:p>
    <w:p w14:paraId="6407F6D8" w14:textId="77777777" w:rsidR="005932B7" w:rsidRPr="00D71183" w:rsidRDefault="005932B7" w:rsidP="005932B7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}</w:t>
      </w:r>
    </w:p>
    <w:p w14:paraId="209595A3" w14:textId="77777777" w:rsidR="005932B7" w:rsidRPr="00D71183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59A4789" w14:textId="77777777" w:rsidR="005932B7" w:rsidRPr="00D71183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2AB72AE3" w14:textId="77777777" w:rsidR="005932B7" w:rsidRPr="00D71183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4FF51151" w14:textId="77777777" w:rsidR="005932B7" w:rsidRPr="00D71183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07A63BE0" w14:textId="77777777" w:rsidR="005932B7" w:rsidRDefault="005932B7" w:rsidP="005932B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0F53C5FD" w14:textId="77777777" w:rsidR="005932B7" w:rsidRPr="003E61FA" w:rsidRDefault="005932B7" w:rsidP="005932B7">
      <w:pPr>
        <w:ind w:firstLine="357"/>
        <w:rPr>
          <w:sz w:val="18"/>
          <w:szCs w:val="18"/>
        </w:rPr>
      </w:pPr>
    </w:p>
    <w:p w14:paraId="1BDF2493" w14:textId="77777777" w:rsidR="005932B7" w:rsidRPr="00224479" w:rsidRDefault="005932B7" w:rsidP="00D3258D">
      <w:pPr>
        <w:pStyle w:val="11"/>
        <w:numPr>
          <w:ilvl w:val="0"/>
          <w:numId w:val="41"/>
        </w:numPr>
        <w:ind w:firstLineChars="0"/>
        <w:outlineLvl w:val="2"/>
        <w:rPr>
          <w:b/>
          <w:color w:val="4F81BD"/>
        </w:rPr>
      </w:pPr>
      <w:bookmarkStart w:id="290" w:name="_Toc490077818"/>
      <w:r w:rsidRPr="00224479">
        <w:rPr>
          <w:rFonts w:hint="eastAsia"/>
          <w:b/>
          <w:color w:val="4F81BD"/>
        </w:rPr>
        <w:lastRenderedPageBreak/>
        <w:t>字段说明</w:t>
      </w:r>
      <w:r w:rsidRPr="00224479">
        <w:rPr>
          <w:rFonts w:hint="eastAsia"/>
          <w:b/>
          <w:color w:val="4F81BD"/>
        </w:rPr>
        <w:t>:</w:t>
      </w:r>
      <w:bookmarkEnd w:id="29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5932B7" w14:paraId="0EC4CD30" w14:textId="77777777" w:rsidTr="00BE5897">
        <w:tc>
          <w:tcPr>
            <w:tcW w:w="2268" w:type="dxa"/>
            <w:shd w:val="clear" w:color="auto" w:fill="4F81BD"/>
          </w:tcPr>
          <w:p w14:paraId="5A8ACE94" w14:textId="77777777" w:rsidR="005932B7" w:rsidRDefault="005932B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1A23DFEE" w14:textId="77777777" w:rsidR="005932B7" w:rsidRDefault="005932B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6D5270F8" w14:textId="77777777" w:rsidR="005932B7" w:rsidRDefault="005932B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932B7" w14:paraId="6A6BE12B" w14:textId="77777777" w:rsidTr="00BE5897">
        <w:tc>
          <w:tcPr>
            <w:tcW w:w="2268" w:type="dxa"/>
          </w:tcPr>
          <w:p w14:paraId="2F005DEA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3C1FABAE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60A0B9A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932B7" w14:paraId="40F3179A" w14:textId="77777777" w:rsidTr="00BE5897">
        <w:tc>
          <w:tcPr>
            <w:tcW w:w="2268" w:type="dxa"/>
          </w:tcPr>
          <w:p w14:paraId="47AA20BD" w14:textId="11A82229" w:rsidR="005932B7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64B6BEA3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51BC5419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5932B7" w14:paraId="5456243F" w14:textId="77777777" w:rsidTr="00BE5897">
        <w:tc>
          <w:tcPr>
            <w:tcW w:w="2268" w:type="dxa"/>
          </w:tcPr>
          <w:p w14:paraId="48DD4497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6B9D1FEE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5DEEDD1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5932B7" w14:paraId="4E403092" w14:textId="77777777" w:rsidTr="00BE5897">
        <w:tc>
          <w:tcPr>
            <w:tcW w:w="2268" w:type="dxa"/>
          </w:tcPr>
          <w:p w14:paraId="07B95D02" w14:textId="2267894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gcOld</w:t>
            </w:r>
          </w:p>
        </w:tc>
        <w:tc>
          <w:tcPr>
            <w:tcW w:w="1134" w:type="dxa"/>
          </w:tcPr>
          <w:p w14:paraId="6D31BA37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7C1BB6E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5932B7" w14:paraId="18F7CF6F" w14:textId="77777777" w:rsidTr="00BE5897">
        <w:tc>
          <w:tcPr>
            <w:tcW w:w="2268" w:type="dxa"/>
          </w:tcPr>
          <w:p w14:paraId="0F942111" w14:textId="184B78D7" w:rsidR="005932B7" w:rsidRDefault="005932B7" w:rsidP="00BE5897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gcOld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40C53C5A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9A924DB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5932B7" w14:paraId="6AD083CE" w14:textId="77777777" w:rsidTr="00BE5897">
        <w:tc>
          <w:tcPr>
            <w:tcW w:w="2268" w:type="dxa"/>
          </w:tcPr>
          <w:p w14:paraId="75DDA20C" w14:textId="409E69BE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gcOld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529EA690" w14:textId="77777777" w:rsidR="005932B7" w:rsidRPr="00C6535C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2B68B410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5932B7" w14:paraId="2422F91B" w14:textId="77777777" w:rsidTr="00BE5897">
        <w:tc>
          <w:tcPr>
            <w:tcW w:w="2268" w:type="dxa"/>
          </w:tcPr>
          <w:p w14:paraId="5C5D664D" w14:textId="3E8CF4F6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gcOld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062A8A8B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9119F8F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5932B7" w14:paraId="4C43B866" w14:textId="77777777" w:rsidTr="00BE5897">
        <w:tc>
          <w:tcPr>
            <w:tcW w:w="2268" w:type="dxa"/>
          </w:tcPr>
          <w:p w14:paraId="6CBB5793" w14:textId="6FBCF196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gcOld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6A1B8947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D6E51C5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5932B7" w14:paraId="422B6815" w14:textId="77777777" w:rsidTr="00BE5897">
        <w:tc>
          <w:tcPr>
            <w:tcW w:w="2268" w:type="dxa"/>
          </w:tcPr>
          <w:p w14:paraId="5D0605FB" w14:textId="52ADC720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gcOld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4B2061B9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3451D37E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5932B7" w14:paraId="586A65CF" w14:textId="77777777" w:rsidTr="00BE5897">
        <w:tc>
          <w:tcPr>
            <w:tcW w:w="2268" w:type="dxa"/>
          </w:tcPr>
          <w:p w14:paraId="1644C945" w14:textId="6A54CF9E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gcOld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67EA1529" w14:textId="77777777" w:rsidR="005932B7" w:rsidRPr="00D138AA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1A3AAF79" w14:textId="77777777" w:rsidR="005932B7" w:rsidRDefault="005932B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04D0A087" w14:textId="77777777" w:rsidR="005932B7" w:rsidRPr="00C26E29" w:rsidRDefault="005932B7" w:rsidP="005932B7">
      <w:pPr>
        <w:rPr>
          <w:color w:val="FF0000"/>
        </w:rPr>
      </w:pPr>
    </w:p>
    <w:p w14:paraId="30A8CBCC" w14:textId="4EAE5E1C" w:rsidR="00354F61" w:rsidRDefault="00354F61" w:rsidP="00354F61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91" w:name="_Toc490077819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信息十六</w:t>
      </w:r>
      <w:r>
        <w:rPr>
          <w:rFonts w:hint="eastAsia"/>
          <w:b/>
          <w:color w:val="1F497D"/>
          <w:sz w:val="24"/>
          <w:szCs w:val="24"/>
        </w:rPr>
        <w:t>GC PermGen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91"/>
    </w:p>
    <w:p w14:paraId="569F2B3F" w14:textId="77777777" w:rsidR="00354F61" w:rsidRDefault="00354F61" w:rsidP="00D3258D">
      <w:pPr>
        <w:pStyle w:val="11"/>
        <w:numPr>
          <w:ilvl w:val="0"/>
          <w:numId w:val="42"/>
        </w:numPr>
        <w:ind w:firstLineChars="0"/>
        <w:outlineLvl w:val="2"/>
        <w:rPr>
          <w:b/>
          <w:color w:val="4F81BD"/>
        </w:rPr>
      </w:pPr>
      <w:bookmarkStart w:id="292" w:name="_Toc49007782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9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354F61" w14:paraId="38512B28" w14:textId="77777777" w:rsidTr="00BE5897">
        <w:tc>
          <w:tcPr>
            <w:tcW w:w="2268" w:type="dxa"/>
            <w:shd w:val="clear" w:color="auto" w:fill="4F81BD"/>
          </w:tcPr>
          <w:p w14:paraId="334AFD6F" w14:textId="77777777" w:rsidR="00354F61" w:rsidRDefault="00354F61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5EE9543A" w14:textId="77777777" w:rsidR="00354F61" w:rsidRDefault="00354F61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354F61" w14:paraId="54D5AA98" w14:textId="77777777" w:rsidTr="00BE5897">
        <w:tc>
          <w:tcPr>
            <w:tcW w:w="2268" w:type="dxa"/>
          </w:tcPr>
          <w:p w14:paraId="1CF18190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78043798" w14:textId="4C4EE9E0" w:rsidR="00354F61" w:rsidRDefault="00354F61" w:rsidP="00BE5897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gc/perm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354F61" w14:paraId="22BD311F" w14:textId="77777777" w:rsidTr="00BE5897">
        <w:tc>
          <w:tcPr>
            <w:tcW w:w="2268" w:type="dxa"/>
          </w:tcPr>
          <w:p w14:paraId="23FE641C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153464F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354F61" w14:paraId="07ACC07A" w14:textId="77777777" w:rsidTr="00BE5897">
        <w:tc>
          <w:tcPr>
            <w:tcW w:w="2268" w:type="dxa"/>
          </w:tcPr>
          <w:p w14:paraId="4F1245CE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0B0CDDFC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354F61" w14:paraId="134D8CF0" w14:textId="77777777" w:rsidTr="00BE5897">
        <w:tc>
          <w:tcPr>
            <w:tcW w:w="2268" w:type="dxa"/>
          </w:tcPr>
          <w:p w14:paraId="0960B714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5E5C3AED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212489D0" w14:textId="77777777" w:rsidR="00354F61" w:rsidRDefault="00354F61" w:rsidP="00354F61">
      <w:pPr>
        <w:pStyle w:val="11"/>
        <w:ind w:left="360" w:firstLineChars="0" w:firstLine="0"/>
      </w:pPr>
    </w:p>
    <w:p w14:paraId="11C7B400" w14:textId="77777777" w:rsidR="00354F61" w:rsidRDefault="00354F61" w:rsidP="00D3258D">
      <w:pPr>
        <w:pStyle w:val="11"/>
        <w:numPr>
          <w:ilvl w:val="0"/>
          <w:numId w:val="42"/>
        </w:numPr>
        <w:ind w:firstLineChars="0"/>
        <w:outlineLvl w:val="2"/>
        <w:rPr>
          <w:b/>
          <w:color w:val="4F81BD"/>
        </w:rPr>
      </w:pPr>
      <w:bookmarkStart w:id="293" w:name="_Toc49007782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9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354F61" w14:paraId="3587D556" w14:textId="77777777" w:rsidTr="00BE5897">
        <w:tc>
          <w:tcPr>
            <w:tcW w:w="1417" w:type="dxa"/>
            <w:shd w:val="clear" w:color="auto" w:fill="4F81BD"/>
          </w:tcPr>
          <w:p w14:paraId="355129C2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05BBD571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11F7FAFD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1647275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354F61" w14:paraId="5887D67C" w14:textId="77777777" w:rsidTr="00BE5897">
        <w:tc>
          <w:tcPr>
            <w:tcW w:w="1417" w:type="dxa"/>
          </w:tcPr>
          <w:p w14:paraId="37100E33" w14:textId="5C46F4C9" w:rsidR="00354F61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7DFD78B7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00CFB8C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D1ACF1A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354F61" w14:paraId="39049123" w14:textId="77777777" w:rsidTr="00BE5897">
        <w:tc>
          <w:tcPr>
            <w:tcW w:w="1417" w:type="dxa"/>
          </w:tcPr>
          <w:p w14:paraId="6E3C49D3" w14:textId="13F0A1B6" w:rsidR="00354F61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19E9182B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E50EE7C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1D9BBC1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354F61" w14:paraId="4CCB0761" w14:textId="77777777" w:rsidTr="00BE5897">
        <w:tc>
          <w:tcPr>
            <w:tcW w:w="1417" w:type="dxa"/>
          </w:tcPr>
          <w:p w14:paraId="7F40C420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72B10CB6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D41A386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A2AF378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23E6E457" w14:textId="77777777" w:rsidR="00354F61" w:rsidRDefault="00354F61" w:rsidP="00354F61">
      <w:pPr>
        <w:pStyle w:val="11"/>
        <w:ind w:left="360" w:firstLineChars="0" w:firstLine="0"/>
        <w:rPr>
          <w:color w:val="4F81BD"/>
        </w:rPr>
      </w:pPr>
    </w:p>
    <w:p w14:paraId="6BD297BF" w14:textId="77777777" w:rsidR="00354F61" w:rsidRDefault="00354F61" w:rsidP="00D3258D">
      <w:pPr>
        <w:pStyle w:val="11"/>
        <w:numPr>
          <w:ilvl w:val="0"/>
          <w:numId w:val="42"/>
        </w:numPr>
        <w:ind w:firstLineChars="0"/>
        <w:outlineLvl w:val="2"/>
        <w:rPr>
          <w:b/>
          <w:color w:val="4F81BD"/>
        </w:rPr>
      </w:pPr>
      <w:bookmarkStart w:id="294" w:name="_Toc49007782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294"/>
    </w:p>
    <w:p w14:paraId="1834FCDC" w14:textId="77777777" w:rsidR="00EC096B" w:rsidRDefault="00354F61" w:rsidP="00EC096B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jvmGC PermGen</w:t>
      </w:r>
      <w:r>
        <w:rPr>
          <w:rFonts w:hint="eastAsia"/>
        </w:rPr>
        <w:t>图表信息</w:t>
      </w:r>
    </w:p>
    <w:p w14:paraId="091478CB" w14:textId="284430DF" w:rsidR="00354F61" w:rsidRPr="006E66C0" w:rsidRDefault="00EC096B" w:rsidP="00EC096B">
      <w:pPr>
        <w:pStyle w:val="11"/>
        <w:spacing w:line="360" w:lineRule="auto"/>
        <w:ind w:left="360" w:firstLineChars="0" w:firstLine="0"/>
        <w:rPr>
          <w:color w:val="FF0000"/>
        </w:rPr>
      </w:pPr>
      <w:r w:rsidRPr="006E66C0">
        <w:rPr>
          <w:color w:val="FF0000"/>
        </w:rPr>
        <w:t>A</w:t>
      </w:r>
      <w:r w:rsidRPr="006E66C0">
        <w:rPr>
          <w:rFonts w:hint="eastAsia"/>
          <w:color w:val="FF0000"/>
        </w:rPr>
        <w:t xml:space="preserve">nget </w:t>
      </w:r>
      <w:r w:rsidRPr="006E66C0">
        <w:rPr>
          <w:rFonts w:hint="eastAsia"/>
          <w:color w:val="FF0000"/>
        </w:rPr>
        <w:t>的</w:t>
      </w:r>
      <w:r w:rsidRPr="006E66C0">
        <w:rPr>
          <w:rFonts w:hint="eastAsia"/>
          <w:color w:val="FF0000"/>
        </w:rPr>
        <w:t>type</w:t>
      </w:r>
      <w:r w:rsidRPr="006E66C0">
        <w:rPr>
          <w:rFonts w:hint="eastAsia"/>
          <w:color w:val="FF0000"/>
        </w:rPr>
        <w:t>为</w:t>
      </w:r>
      <w:r w:rsidRPr="006E66C0">
        <w:rPr>
          <w:rFonts w:hint="eastAsia"/>
          <w:color w:val="FF0000"/>
        </w:rPr>
        <w:t>jboss</w:t>
      </w:r>
      <w:r w:rsidRPr="006E66C0">
        <w:rPr>
          <w:rFonts w:hint="eastAsia"/>
          <w:color w:val="FF0000"/>
        </w:rPr>
        <w:t>，</w:t>
      </w:r>
      <w:r w:rsidRPr="006E66C0">
        <w:rPr>
          <w:rFonts w:hint="eastAsia"/>
          <w:color w:val="FF0000"/>
        </w:rPr>
        <w:t>jdkversion</w:t>
      </w:r>
      <w:r w:rsidRPr="006E66C0">
        <w:rPr>
          <w:rFonts w:hint="eastAsia"/>
          <w:color w:val="FF0000"/>
        </w:rPr>
        <w:t>为</w:t>
      </w:r>
      <w:r w:rsidRPr="006E66C0">
        <w:rPr>
          <w:rFonts w:hint="eastAsia"/>
          <w:color w:val="FF0000"/>
        </w:rPr>
        <w:t>1.7</w:t>
      </w:r>
      <w:r w:rsidRPr="006E66C0">
        <w:rPr>
          <w:rFonts w:hint="eastAsia"/>
          <w:color w:val="FF0000"/>
        </w:rPr>
        <w:t>时调用。</w:t>
      </w:r>
    </w:p>
    <w:p w14:paraId="716AC7B4" w14:textId="77777777" w:rsidR="00354F61" w:rsidRPr="00D71183" w:rsidRDefault="00354F61" w:rsidP="00354F61">
      <w:pPr>
        <w:rPr>
          <w:sz w:val="18"/>
          <w:szCs w:val="18"/>
        </w:rPr>
      </w:pPr>
    </w:p>
    <w:p w14:paraId="287C3AEE" w14:textId="77777777" w:rsidR="00354F61" w:rsidRPr="00AD246F" w:rsidRDefault="00354F61" w:rsidP="00D3258D">
      <w:pPr>
        <w:pStyle w:val="11"/>
        <w:numPr>
          <w:ilvl w:val="0"/>
          <w:numId w:val="42"/>
        </w:numPr>
        <w:ind w:firstLineChars="0"/>
        <w:outlineLvl w:val="2"/>
        <w:rPr>
          <w:b/>
          <w:color w:val="4F81BD"/>
        </w:rPr>
      </w:pPr>
      <w:bookmarkStart w:id="295" w:name="_Toc490077823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295"/>
    </w:p>
    <w:p w14:paraId="40ED7D93" w14:textId="77777777" w:rsidR="00354F61" w:rsidRPr="003E61FA" w:rsidRDefault="00354F61" w:rsidP="00354F61">
      <w:pPr>
        <w:rPr>
          <w:sz w:val="18"/>
          <w:szCs w:val="18"/>
        </w:rPr>
      </w:pPr>
    </w:p>
    <w:p w14:paraId="71F74452" w14:textId="77777777" w:rsidR="00354F61" w:rsidRPr="00D71183" w:rsidRDefault="00354F61" w:rsidP="00354F61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3604E86A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7554F043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56923EAA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03381C53" w14:textId="62448CF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</w:p>
    <w:p w14:paraId="1AA34956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05413008" w14:textId="77777777" w:rsidR="00354F61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30DC4779" w14:textId="77777777" w:rsidR="00354F61" w:rsidRPr="003E61FA" w:rsidRDefault="00354F61" w:rsidP="00354F61">
      <w:pPr>
        <w:ind w:firstLine="357"/>
        <w:rPr>
          <w:sz w:val="18"/>
          <w:szCs w:val="18"/>
        </w:rPr>
      </w:pPr>
    </w:p>
    <w:p w14:paraId="0DAEB903" w14:textId="77777777" w:rsidR="00354F61" w:rsidRPr="00224479" w:rsidRDefault="00354F61" w:rsidP="00D3258D">
      <w:pPr>
        <w:pStyle w:val="11"/>
        <w:numPr>
          <w:ilvl w:val="0"/>
          <w:numId w:val="42"/>
        </w:numPr>
        <w:ind w:firstLineChars="0"/>
        <w:outlineLvl w:val="2"/>
        <w:rPr>
          <w:b/>
          <w:color w:val="4F81BD"/>
        </w:rPr>
      </w:pPr>
      <w:bookmarkStart w:id="296" w:name="_Toc49007782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29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354F61" w14:paraId="39E5FA5A" w14:textId="77777777" w:rsidTr="00BE5897">
        <w:tc>
          <w:tcPr>
            <w:tcW w:w="2268" w:type="dxa"/>
            <w:shd w:val="clear" w:color="auto" w:fill="4F81BD"/>
          </w:tcPr>
          <w:p w14:paraId="02FC6995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lastRenderedPageBreak/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286B232A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3130D847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354F61" w14:paraId="41BB0634" w14:textId="77777777" w:rsidTr="00BE5897">
        <w:tc>
          <w:tcPr>
            <w:tcW w:w="2268" w:type="dxa"/>
          </w:tcPr>
          <w:p w14:paraId="46C23160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22ED122F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BDF5489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354F61" w14:paraId="61197C92" w14:textId="77777777" w:rsidTr="00BE5897">
        <w:tc>
          <w:tcPr>
            <w:tcW w:w="2268" w:type="dxa"/>
          </w:tcPr>
          <w:p w14:paraId="3EE9CB16" w14:textId="17F545A3" w:rsidR="00354F61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A20EECC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C75DFDA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354F61" w14:paraId="13674598" w14:textId="77777777" w:rsidTr="00BE5897">
        <w:tc>
          <w:tcPr>
            <w:tcW w:w="2268" w:type="dxa"/>
          </w:tcPr>
          <w:p w14:paraId="29CCC6BB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FF0B7AC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0C2FCC1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354F61" w14:paraId="5C7C9304" w14:textId="77777777" w:rsidTr="00BE5897">
        <w:tc>
          <w:tcPr>
            <w:tcW w:w="2268" w:type="dxa"/>
          </w:tcPr>
          <w:p w14:paraId="7BE584A6" w14:textId="1C0D92C3" w:rsidR="00354F61" w:rsidRDefault="00354F61" w:rsidP="00354F61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Perm</w:t>
            </w:r>
          </w:p>
        </w:tc>
        <w:tc>
          <w:tcPr>
            <w:tcW w:w="1134" w:type="dxa"/>
          </w:tcPr>
          <w:p w14:paraId="2F1EC97E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B24C3E9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354F61" w14:paraId="251F123D" w14:textId="77777777" w:rsidTr="00BE5897">
        <w:tc>
          <w:tcPr>
            <w:tcW w:w="2268" w:type="dxa"/>
          </w:tcPr>
          <w:p w14:paraId="3220E455" w14:textId="6C02F5F0" w:rsidR="00354F61" w:rsidRDefault="00354F61" w:rsidP="00BE5897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Perm.name</w:t>
            </w:r>
          </w:p>
        </w:tc>
        <w:tc>
          <w:tcPr>
            <w:tcW w:w="1134" w:type="dxa"/>
          </w:tcPr>
          <w:p w14:paraId="32E46F97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099BE1D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354F61" w14:paraId="2BEC3C83" w14:textId="77777777" w:rsidTr="00BE5897">
        <w:tc>
          <w:tcPr>
            <w:tcW w:w="2268" w:type="dxa"/>
          </w:tcPr>
          <w:p w14:paraId="340B6E60" w14:textId="3E94C2D3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Perm.line</w:t>
            </w:r>
          </w:p>
        </w:tc>
        <w:tc>
          <w:tcPr>
            <w:tcW w:w="1134" w:type="dxa"/>
          </w:tcPr>
          <w:p w14:paraId="35963167" w14:textId="77777777" w:rsidR="00354F61" w:rsidRPr="00C6535C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DF21A6A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354F61" w14:paraId="372AF52D" w14:textId="77777777" w:rsidTr="00BE5897">
        <w:tc>
          <w:tcPr>
            <w:tcW w:w="2268" w:type="dxa"/>
          </w:tcPr>
          <w:p w14:paraId="20DA2590" w14:textId="75EA74EE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Perm.line.name</w:t>
            </w:r>
          </w:p>
        </w:tc>
        <w:tc>
          <w:tcPr>
            <w:tcW w:w="1134" w:type="dxa"/>
          </w:tcPr>
          <w:p w14:paraId="6BDFD316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4B1E1AA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354F61" w14:paraId="3BD6818E" w14:textId="77777777" w:rsidTr="00BE5897">
        <w:tc>
          <w:tcPr>
            <w:tcW w:w="2268" w:type="dxa"/>
          </w:tcPr>
          <w:p w14:paraId="060C7E97" w14:textId="7EE0174A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Perm.line.points</w:t>
            </w:r>
          </w:p>
        </w:tc>
        <w:tc>
          <w:tcPr>
            <w:tcW w:w="1134" w:type="dxa"/>
          </w:tcPr>
          <w:p w14:paraId="28612606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1FC6C61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354F61" w14:paraId="6D81C2A4" w14:textId="77777777" w:rsidTr="00BE5897">
        <w:tc>
          <w:tcPr>
            <w:tcW w:w="2268" w:type="dxa"/>
          </w:tcPr>
          <w:p w14:paraId="2F3506E5" w14:textId="35404D3E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Perm.line.points.dtX</w:t>
            </w:r>
          </w:p>
        </w:tc>
        <w:tc>
          <w:tcPr>
            <w:tcW w:w="1134" w:type="dxa"/>
          </w:tcPr>
          <w:p w14:paraId="20563EA8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27AE871A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354F61" w14:paraId="613803A8" w14:textId="77777777" w:rsidTr="00BE5897">
        <w:tc>
          <w:tcPr>
            <w:tcW w:w="2268" w:type="dxa"/>
          </w:tcPr>
          <w:p w14:paraId="2614F162" w14:textId="28FAB6B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932B7">
              <w:rPr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Perm.line.points.valY</w:t>
            </w:r>
          </w:p>
        </w:tc>
        <w:tc>
          <w:tcPr>
            <w:tcW w:w="1134" w:type="dxa"/>
          </w:tcPr>
          <w:p w14:paraId="0C7D1459" w14:textId="77777777" w:rsidR="00354F61" w:rsidRPr="00D138AA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35824258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3CF12E21" w14:textId="77777777" w:rsidR="00354F61" w:rsidRDefault="00354F61" w:rsidP="00354F61">
      <w:pPr>
        <w:rPr>
          <w:color w:val="FF0000"/>
        </w:rPr>
      </w:pPr>
    </w:p>
    <w:p w14:paraId="603DA91B" w14:textId="0195FA94" w:rsidR="00EC096B" w:rsidRDefault="00EC096B" w:rsidP="00EC096B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297" w:name="_Toc490077825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信息十六</w:t>
      </w:r>
      <w:r>
        <w:rPr>
          <w:rFonts w:hint="eastAsia"/>
          <w:b/>
          <w:color w:val="1F497D"/>
          <w:sz w:val="24"/>
          <w:szCs w:val="24"/>
        </w:rPr>
        <w:t>GC Metaspace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297"/>
    </w:p>
    <w:p w14:paraId="388D63D3" w14:textId="77777777" w:rsidR="00EC096B" w:rsidRDefault="00EC096B" w:rsidP="00EC096B">
      <w:pPr>
        <w:pStyle w:val="11"/>
        <w:numPr>
          <w:ilvl w:val="0"/>
          <w:numId w:val="70"/>
        </w:numPr>
        <w:ind w:firstLineChars="0"/>
        <w:outlineLvl w:val="2"/>
        <w:rPr>
          <w:b/>
          <w:color w:val="4F81BD"/>
        </w:rPr>
      </w:pPr>
      <w:bookmarkStart w:id="298" w:name="_Toc49007782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29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EC096B" w14:paraId="763CA4F8" w14:textId="77777777" w:rsidTr="00535ADB">
        <w:tc>
          <w:tcPr>
            <w:tcW w:w="2268" w:type="dxa"/>
            <w:shd w:val="clear" w:color="auto" w:fill="4F81BD"/>
          </w:tcPr>
          <w:p w14:paraId="233B6886" w14:textId="77777777" w:rsidR="00EC096B" w:rsidRDefault="00EC096B" w:rsidP="00535ADB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3925B279" w14:textId="77777777" w:rsidR="00EC096B" w:rsidRDefault="00EC096B" w:rsidP="00535ADB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EC096B" w14:paraId="19C3463A" w14:textId="77777777" w:rsidTr="00535ADB">
        <w:tc>
          <w:tcPr>
            <w:tcW w:w="2268" w:type="dxa"/>
          </w:tcPr>
          <w:p w14:paraId="0F91B635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6407C952" w14:textId="082876BA" w:rsidR="00EC096B" w:rsidRDefault="00EC096B" w:rsidP="00535ADB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 w:rsidRPr="00EC096B">
              <w:rPr>
                <w:sz w:val="18"/>
                <w:szCs w:val="18"/>
              </w:rPr>
              <w:t xml:space="preserve"> gc/metaspace</w:t>
            </w:r>
            <w:r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EC096B" w14:paraId="6E2D8ED6" w14:textId="77777777" w:rsidTr="00535ADB">
        <w:tc>
          <w:tcPr>
            <w:tcW w:w="2268" w:type="dxa"/>
          </w:tcPr>
          <w:p w14:paraId="7369E713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0D2B319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EC096B" w14:paraId="118E4CFB" w14:textId="77777777" w:rsidTr="00535ADB">
        <w:tc>
          <w:tcPr>
            <w:tcW w:w="2268" w:type="dxa"/>
          </w:tcPr>
          <w:p w14:paraId="64CD8FE4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D160A1A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EC096B" w14:paraId="07584314" w14:textId="77777777" w:rsidTr="00535ADB">
        <w:tc>
          <w:tcPr>
            <w:tcW w:w="2268" w:type="dxa"/>
          </w:tcPr>
          <w:p w14:paraId="1B2C023E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025EBBD3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0121D4C" w14:textId="77777777" w:rsidR="00EC096B" w:rsidRDefault="00EC096B" w:rsidP="00EC096B">
      <w:pPr>
        <w:pStyle w:val="11"/>
        <w:ind w:left="360" w:firstLineChars="0" w:firstLine="0"/>
      </w:pPr>
    </w:p>
    <w:p w14:paraId="31FAE4F0" w14:textId="77777777" w:rsidR="00EC096B" w:rsidRDefault="00EC096B" w:rsidP="00EC096B">
      <w:pPr>
        <w:pStyle w:val="11"/>
        <w:numPr>
          <w:ilvl w:val="0"/>
          <w:numId w:val="70"/>
        </w:numPr>
        <w:ind w:firstLineChars="0"/>
        <w:outlineLvl w:val="2"/>
        <w:rPr>
          <w:b/>
          <w:color w:val="4F81BD"/>
        </w:rPr>
      </w:pPr>
      <w:bookmarkStart w:id="299" w:name="_Toc49007782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29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EC096B" w14:paraId="322F338E" w14:textId="77777777" w:rsidTr="00535ADB">
        <w:tc>
          <w:tcPr>
            <w:tcW w:w="1417" w:type="dxa"/>
            <w:shd w:val="clear" w:color="auto" w:fill="4F81BD"/>
          </w:tcPr>
          <w:p w14:paraId="012D8ACE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B32BC7A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747584A3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B6E513B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EC096B" w14:paraId="183C9D3E" w14:textId="77777777" w:rsidTr="00535ADB">
        <w:tc>
          <w:tcPr>
            <w:tcW w:w="1417" w:type="dxa"/>
          </w:tcPr>
          <w:p w14:paraId="57D9905F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508478C8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51A7C8F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4291CA4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EC096B" w14:paraId="2C39E54B" w14:textId="77777777" w:rsidTr="00535ADB">
        <w:tc>
          <w:tcPr>
            <w:tcW w:w="1417" w:type="dxa"/>
          </w:tcPr>
          <w:p w14:paraId="686908F2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20891950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69CCD08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87283E0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EC096B" w14:paraId="36E1841D" w14:textId="77777777" w:rsidTr="00535ADB">
        <w:tc>
          <w:tcPr>
            <w:tcW w:w="1417" w:type="dxa"/>
          </w:tcPr>
          <w:p w14:paraId="441E3B92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56E03B43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734E5067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E6F822C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049613DF" w14:textId="77777777" w:rsidR="00EC096B" w:rsidRDefault="00EC096B" w:rsidP="00EC096B">
      <w:pPr>
        <w:pStyle w:val="11"/>
        <w:ind w:left="360" w:firstLineChars="0" w:firstLine="0"/>
        <w:rPr>
          <w:color w:val="4F81BD"/>
        </w:rPr>
      </w:pPr>
    </w:p>
    <w:p w14:paraId="0C85027E" w14:textId="77777777" w:rsidR="00EC096B" w:rsidRDefault="00EC096B" w:rsidP="00EC096B">
      <w:pPr>
        <w:pStyle w:val="11"/>
        <w:numPr>
          <w:ilvl w:val="0"/>
          <w:numId w:val="70"/>
        </w:numPr>
        <w:ind w:firstLineChars="0"/>
        <w:outlineLvl w:val="2"/>
        <w:rPr>
          <w:b/>
          <w:color w:val="4F81BD"/>
        </w:rPr>
      </w:pPr>
      <w:bookmarkStart w:id="300" w:name="_Toc49007782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00"/>
    </w:p>
    <w:p w14:paraId="65BD6341" w14:textId="287F5F40" w:rsidR="00EC096B" w:rsidRDefault="00EC096B" w:rsidP="00EC096B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 xml:space="preserve">jvmGC </w:t>
      </w:r>
      <w:r w:rsidR="006E66C0" w:rsidRPr="006E66C0">
        <w:rPr>
          <w:rFonts w:hint="eastAsia"/>
        </w:rPr>
        <w:t>M</w:t>
      </w:r>
      <w:r w:rsidR="006E66C0" w:rsidRPr="006E66C0">
        <w:t>etaspace</w:t>
      </w:r>
      <w:r>
        <w:rPr>
          <w:rFonts w:hint="eastAsia"/>
        </w:rPr>
        <w:t>图表信息</w:t>
      </w:r>
    </w:p>
    <w:p w14:paraId="2D959965" w14:textId="224D3C44" w:rsidR="00EC096B" w:rsidRPr="006E66C0" w:rsidRDefault="00EC096B" w:rsidP="00EC096B">
      <w:pPr>
        <w:pStyle w:val="11"/>
        <w:spacing w:line="360" w:lineRule="auto"/>
        <w:ind w:left="360" w:firstLineChars="0" w:firstLine="0"/>
        <w:rPr>
          <w:color w:val="FF0000"/>
        </w:rPr>
      </w:pPr>
      <w:r w:rsidRPr="006E66C0">
        <w:rPr>
          <w:color w:val="FF0000"/>
        </w:rPr>
        <w:t>A</w:t>
      </w:r>
      <w:r w:rsidRPr="006E66C0">
        <w:rPr>
          <w:rFonts w:hint="eastAsia"/>
          <w:color w:val="FF0000"/>
        </w:rPr>
        <w:t xml:space="preserve">nget </w:t>
      </w:r>
      <w:r w:rsidRPr="006E66C0">
        <w:rPr>
          <w:rFonts w:hint="eastAsia"/>
          <w:color w:val="FF0000"/>
        </w:rPr>
        <w:t>的</w:t>
      </w:r>
      <w:r w:rsidRPr="006E66C0">
        <w:rPr>
          <w:rFonts w:hint="eastAsia"/>
          <w:color w:val="FF0000"/>
        </w:rPr>
        <w:t>type</w:t>
      </w:r>
      <w:r w:rsidRPr="006E66C0">
        <w:rPr>
          <w:rFonts w:hint="eastAsia"/>
          <w:color w:val="FF0000"/>
        </w:rPr>
        <w:t>为</w:t>
      </w:r>
      <w:r w:rsidRPr="006E66C0">
        <w:rPr>
          <w:rFonts w:hint="eastAsia"/>
          <w:color w:val="FF0000"/>
        </w:rPr>
        <w:t>jboss</w:t>
      </w:r>
      <w:r w:rsidRPr="006E66C0">
        <w:rPr>
          <w:rFonts w:hint="eastAsia"/>
          <w:color w:val="FF0000"/>
        </w:rPr>
        <w:t>，</w:t>
      </w:r>
      <w:r w:rsidRPr="006E66C0">
        <w:rPr>
          <w:rFonts w:hint="eastAsia"/>
          <w:color w:val="FF0000"/>
        </w:rPr>
        <w:t>jdkversion</w:t>
      </w:r>
      <w:r w:rsidRPr="006E66C0">
        <w:rPr>
          <w:rFonts w:hint="eastAsia"/>
          <w:color w:val="FF0000"/>
        </w:rPr>
        <w:t>为</w:t>
      </w:r>
      <w:r w:rsidRPr="006E66C0">
        <w:rPr>
          <w:rFonts w:hint="eastAsia"/>
          <w:color w:val="FF0000"/>
        </w:rPr>
        <w:t>1.8</w:t>
      </w:r>
      <w:r w:rsidRPr="006E66C0">
        <w:rPr>
          <w:rFonts w:hint="eastAsia"/>
          <w:color w:val="FF0000"/>
        </w:rPr>
        <w:t>时调用。</w:t>
      </w:r>
    </w:p>
    <w:p w14:paraId="5F2A76EE" w14:textId="77777777" w:rsidR="00EC096B" w:rsidRPr="00D71183" w:rsidRDefault="00EC096B" w:rsidP="00EC096B">
      <w:pPr>
        <w:rPr>
          <w:sz w:val="18"/>
          <w:szCs w:val="18"/>
        </w:rPr>
      </w:pPr>
    </w:p>
    <w:p w14:paraId="7B216DFC" w14:textId="77777777" w:rsidR="00EC096B" w:rsidRPr="00AD246F" w:rsidRDefault="00EC096B" w:rsidP="00EC096B">
      <w:pPr>
        <w:pStyle w:val="11"/>
        <w:numPr>
          <w:ilvl w:val="0"/>
          <w:numId w:val="70"/>
        </w:numPr>
        <w:ind w:firstLineChars="0"/>
        <w:outlineLvl w:val="2"/>
        <w:rPr>
          <w:b/>
          <w:color w:val="4F81BD"/>
        </w:rPr>
      </w:pPr>
      <w:bookmarkStart w:id="301" w:name="_Toc49007782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01"/>
    </w:p>
    <w:p w14:paraId="4C856178" w14:textId="77777777" w:rsidR="00EC096B" w:rsidRPr="003E61FA" w:rsidRDefault="00EC096B" w:rsidP="00EC096B">
      <w:pPr>
        <w:rPr>
          <w:sz w:val="18"/>
          <w:szCs w:val="18"/>
        </w:rPr>
      </w:pPr>
    </w:p>
    <w:p w14:paraId="33F91B46" w14:textId="77777777" w:rsidR="00EC096B" w:rsidRPr="00D71183" w:rsidRDefault="00EC096B" w:rsidP="00EC096B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76982EBC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4745C820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5B1B47C5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409D29BB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</w:p>
    <w:p w14:paraId="6856CA9D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64A7E783" w14:textId="77777777" w:rsidR="00EC096B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18697DCF" w14:textId="77777777" w:rsidR="00EC096B" w:rsidRPr="003E61FA" w:rsidRDefault="00EC096B" w:rsidP="00EC096B">
      <w:pPr>
        <w:ind w:firstLine="357"/>
        <w:rPr>
          <w:sz w:val="18"/>
          <w:szCs w:val="18"/>
        </w:rPr>
      </w:pPr>
    </w:p>
    <w:p w14:paraId="220C3349" w14:textId="77777777" w:rsidR="00EC096B" w:rsidRPr="00224479" w:rsidRDefault="00EC096B" w:rsidP="00EC096B">
      <w:pPr>
        <w:pStyle w:val="11"/>
        <w:numPr>
          <w:ilvl w:val="0"/>
          <w:numId w:val="70"/>
        </w:numPr>
        <w:ind w:firstLineChars="0"/>
        <w:outlineLvl w:val="2"/>
        <w:rPr>
          <w:b/>
          <w:color w:val="4F81BD"/>
        </w:rPr>
      </w:pPr>
      <w:bookmarkStart w:id="302" w:name="_Toc490077830"/>
      <w:r w:rsidRPr="00224479">
        <w:rPr>
          <w:rFonts w:hint="eastAsia"/>
          <w:b/>
          <w:color w:val="4F81BD"/>
        </w:rPr>
        <w:lastRenderedPageBreak/>
        <w:t>字段说明</w:t>
      </w:r>
      <w:r w:rsidRPr="00224479">
        <w:rPr>
          <w:rFonts w:hint="eastAsia"/>
          <w:b/>
          <w:color w:val="4F81BD"/>
        </w:rPr>
        <w:t>:</w:t>
      </w:r>
      <w:bookmarkEnd w:id="30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EC096B" w14:paraId="278E1BA7" w14:textId="77777777" w:rsidTr="00535ADB">
        <w:tc>
          <w:tcPr>
            <w:tcW w:w="2268" w:type="dxa"/>
            <w:shd w:val="clear" w:color="auto" w:fill="4F81BD"/>
          </w:tcPr>
          <w:p w14:paraId="49183D21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1EDEB03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5F5DABA1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EC096B" w14:paraId="1981DCB8" w14:textId="77777777" w:rsidTr="00535ADB">
        <w:tc>
          <w:tcPr>
            <w:tcW w:w="2268" w:type="dxa"/>
          </w:tcPr>
          <w:p w14:paraId="11C7992E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314C4670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6371087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EC096B" w14:paraId="213B6610" w14:textId="77777777" w:rsidTr="00535ADB">
        <w:tc>
          <w:tcPr>
            <w:tcW w:w="2268" w:type="dxa"/>
          </w:tcPr>
          <w:p w14:paraId="25FD31DF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7D6F063C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274F1DEA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EC096B" w14:paraId="298245D6" w14:textId="77777777" w:rsidTr="00535ADB">
        <w:tc>
          <w:tcPr>
            <w:tcW w:w="2268" w:type="dxa"/>
          </w:tcPr>
          <w:p w14:paraId="7EC7354C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3B549B5F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7D9619B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EC096B" w14:paraId="513FD001" w14:textId="77777777" w:rsidTr="00535ADB">
        <w:tc>
          <w:tcPr>
            <w:tcW w:w="2268" w:type="dxa"/>
          </w:tcPr>
          <w:p w14:paraId="05BDE402" w14:textId="4A5DFBA1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gcMetaSpace</w:t>
            </w:r>
          </w:p>
        </w:tc>
        <w:tc>
          <w:tcPr>
            <w:tcW w:w="1134" w:type="dxa"/>
          </w:tcPr>
          <w:p w14:paraId="60E0DC38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D6D32BA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EC096B" w14:paraId="6EE251EC" w14:textId="77777777" w:rsidTr="00535ADB">
        <w:tc>
          <w:tcPr>
            <w:tcW w:w="2268" w:type="dxa"/>
          </w:tcPr>
          <w:p w14:paraId="181B8651" w14:textId="4511790F" w:rsidR="00EC096B" w:rsidRDefault="00EC096B" w:rsidP="00535ADB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gcMetaSpace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72FC7DA1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B6C9022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EC096B" w14:paraId="16419B10" w14:textId="77777777" w:rsidTr="00535ADB">
        <w:tc>
          <w:tcPr>
            <w:tcW w:w="2268" w:type="dxa"/>
          </w:tcPr>
          <w:p w14:paraId="7B6DC850" w14:textId="1127F5E8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gcMetaSpace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3DAA8F63" w14:textId="77777777" w:rsidR="00EC096B" w:rsidRPr="00C6535C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34B9936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EC096B" w14:paraId="48D381B1" w14:textId="77777777" w:rsidTr="00535ADB">
        <w:tc>
          <w:tcPr>
            <w:tcW w:w="2268" w:type="dxa"/>
          </w:tcPr>
          <w:p w14:paraId="6DE6849C" w14:textId="4EBF04CC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gcMetaSpace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3F7A3FAB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FE96BA5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EC096B" w14:paraId="4C2AE669" w14:textId="77777777" w:rsidTr="00535ADB">
        <w:tc>
          <w:tcPr>
            <w:tcW w:w="2268" w:type="dxa"/>
          </w:tcPr>
          <w:p w14:paraId="75233A97" w14:textId="30C9F4BF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gcMetaSpace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638BA425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7F2511DA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EC096B" w14:paraId="339D55F9" w14:textId="77777777" w:rsidTr="00535ADB">
        <w:tc>
          <w:tcPr>
            <w:tcW w:w="2268" w:type="dxa"/>
          </w:tcPr>
          <w:p w14:paraId="24D61A8B" w14:textId="1D8FCD76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gcMetaSpace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44C51C84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58E3BB82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EC096B" w14:paraId="5CE4C8C4" w14:textId="77777777" w:rsidTr="00535ADB">
        <w:tc>
          <w:tcPr>
            <w:tcW w:w="2268" w:type="dxa"/>
          </w:tcPr>
          <w:p w14:paraId="35F812F1" w14:textId="54E62E6C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gcMetaSpace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08FB6718" w14:textId="77777777" w:rsidR="00EC096B" w:rsidRPr="00D138AA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FAEB865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4FF6EB62" w14:textId="77777777" w:rsidR="00EC096B" w:rsidRPr="00C26E29" w:rsidRDefault="00EC096B" w:rsidP="00EC096B">
      <w:pPr>
        <w:rPr>
          <w:color w:val="FF0000"/>
        </w:rPr>
      </w:pPr>
    </w:p>
    <w:p w14:paraId="4EB0E2D2" w14:textId="39C558EC" w:rsidR="00EC096B" w:rsidRDefault="00EC096B" w:rsidP="00EC096B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03" w:name="_Toc490077831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信息十六</w:t>
      </w:r>
      <w:r>
        <w:rPr>
          <w:rFonts w:hint="eastAsia"/>
          <w:b/>
          <w:color w:val="1F497D"/>
          <w:sz w:val="24"/>
          <w:szCs w:val="24"/>
        </w:rPr>
        <w:t xml:space="preserve">GC </w:t>
      </w:r>
      <w:r w:rsidR="00087149" w:rsidRPr="00087149">
        <w:rPr>
          <w:b/>
          <w:color w:val="1F497D"/>
          <w:sz w:val="24"/>
          <w:szCs w:val="24"/>
        </w:rPr>
        <w:t>CompressedClassSpaceSize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03"/>
    </w:p>
    <w:p w14:paraId="72FA726B" w14:textId="77777777" w:rsidR="00EC096B" w:rsidRDefault="00EC096B" w:rsidP="00EC096B">
      <w:pPr>
        <w:pStyle w:val="11"/>
        <w:numPr>
          <w:ilvl w:val="0"/>
          <w:numId w:val="71"/>
        </w:numPr>
        <w:ind w:firstLineChars="0"/>
        <w:outlineLvl w:val="2"/>
        <w:rPr>
          <w:b/>
          <w:color w:val="4F81BD"/>
        </w:rPr>
      </w:pPr>
      <w:bookmarkStart w:id="304" w:name="_Toc49007783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0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EC096B" w14:paraId="79C87146" w14:textId="77777777" w:rsidTr="00535ADB">
        <w:tc>
          <w:tcPr>
            <w:tcW w:w="2268" w:type="dxa"/>
            <w:shd w:val="clear" w:color="auto" w:fill="4F81BD"/>
          </w:tcPr>
          <w:p w14:paraId="0D0474CD" w14:textId="77777777" w:rsidR="00EC096B" w:rsidRDefault="00EC096B" w:rsidP="00535ADB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7F018E99" w14:textId="77777777" w:rsidR="00EC096B" w:rsidRDefault="00EC096B" w:rsidP="00535ADB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EC096B" w14:paraId="3A195450" w14:textId="77777777" w:rsidTr="00535ADB">
        <w:tc>
          <w:tcPr>
            <w:tcW w:w="2268" w:type="dxa"/>
          </w:tcPr>
          <w:p w14:paraId="19AE87A3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7963FC5" w14:textId="4D76285C" w:rsidR="00EC096B" w:rsidRDefault="00EC096B" w:rsidP="00535ADB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gc/</w:t>
            </w:r>
            <w:r w:rsidRPr="00EC096B">
              <w:rPr>
                <w:sz w:val="18"/>
                <w:szCs w:val="18"/>
              </w:rPr>
              <w:t>compressedspace</w:t>
            </w:r>
            <w:r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EC096B" w14:paraId="6483A817" w14:textId="77777777" w:rsidTr="00535ADB">
        <w:tc>
          <w:tcPr>
            <w:tcW w:w="2268" w:type="dxa"/>
          </w:tcPr>
          <w:p w14:paraId="78C4628B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1055467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EC096B" w14:paraId="26A66952" w14:textId="77777777" w:rsidTr="00535ADB">
        <w:tc>
          <w:tcPr>
            <w:tcW w:w="2268" w:type="dxa"/>
          </w:tcPr>
          <w:p w14:paraId="29D46ECC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55AB45ED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EC096B" w14:paraId="568D6714" w14:textId="77777777" w:rsidTr="00535ADB">
        <w:tc>
          <w:tcPr>
            <w:tcW w:w="2268" w:type="dxa"/>
          </w:tcPr>
          <w:p w14:paraId="5923288F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34D7D183" w14:textId="77777777" w:rsidR="00EC096B" w:rsidRDefault="00EC096B" w:rsidP="00535A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09B857F7" w14:textId="77777777" w:rsidR="00EC096B" w:rsidRDefault="00EC096B" w:rsidP="00EC096B">
      <w:pPr>
        <w:pStyle w:val="11"/>
        <w:ind w:left="360" w:firstLineChars="0" w:firstLine="0"/>
      </w:pPr>
    </w:p>
    <w:p w14:paraId="00134F37" w14:textId="77777777" w:rsidR="00EC096B" w:rsidRDefault="00EC096B" w:rsidP="00EC096B">
      <w:pPr>
        <w:pStyle w:val="11"/>
        <w:numPr>
          <w:ilvl w:val="0"/>
          <w:numId w:val="71"/>
        </w:numPr>
        <w:ind w:firstLineChars="0"/>
        <w:outlineLvl w:val="2"/>
        <w:rPr>
          <w:b/>
          <w:color w:val="4F81BD"/>
        </w:rPr>
      </w:pPr>
      <w:bookmarkStart w:id="305" w:name="_Toc49007783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0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EC096B" w14:paraId="78FF39CD" w14:textId="77777777" w:rsidTr="00535ADB">
        <w:tc>
          <w:tcPr>
            <w:tcW w:w="1417" w:type="dxa"/>
            <w:shd w:val="clear" w:color="auto" w:fill="4F81BD"/>
          </w:tcPr>
          <w:p w14:paraId="7FD29218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C3BADDD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889C43D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483A208A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EC096B" w14:paraId="64885004" w14:textId="77777777" w:rsidTr="00535ADB">
        <w:tc>
          <w:tcPr>
            <w:tcW w:w="1417" w:type="dxa"/>
          </w:tcPr>
          <w:p w14:paraId="72596E59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6BEB365A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9911BCC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0EE439C1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EC096B" w14:paraId="22F53782" w14:textId="77777777" w:rsidTr="00535ADB">
        <w:tc>
          <w:tcPr>
            <w:tcW w:w="1417" w:type="dxa"/>
          </w:tcPr>
          <w:p w14:paraId="5C729E6A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3434371A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232BE2E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FB6CD76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EC096B" w14:paraId="5AE5F3C4" w14:textId="77777777" w:rsidTr="00535ADB">
        <w:tc>
          <w:tcPr>
            <w:tcW w:w="1417" w:type="dxa"/>
          </w:tcPr>
          <w:p w14:paraId="345F31A5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4300625B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0CA079E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6192E19B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42C58031" w14:textId="77777777" w:rsidR="00EC096B" w:rsidRDefault="00EC096B" w:rsidP="00EC096B">
      <w:pPr>
        <w:pStyle w:val="11"/>
        <w:ind w:left="360" w:firstLineChars="0" w:firstLine="0"/>
        <w:rPr>
          <w:color w:val="4F81BD"/>
        </w:rPr>
      </w:pPr>
    </w:p>
    <w:p w14:paraId="2DD3B769" w14:textId="77777777" w:rsidR="00EC096B" w:rsidRDefault="00EC096B" w:rsidP="00EC096B">
      <w:pPr>
        <w:pStyle w:val="11"/>
        <w:numPr>
          <w:ilvl w:val="0"/>
          <w:numId w:val="71"/>
        </w:numPr>
        <w:ind w:firstLineChars="0"/>
        <w:outlineLvl w:val="2"/>
        <w:rPr>
          <w:b/>
          <w:color w:val="4F81BD"/>
        </w:rPr>
      </w:pPr>
      <w:bookmarkStart w:id="306" w:name="_Toc49007783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06"/>
    </w:p>
    <w:p w14:paraId="2E30084B" w14:textId="5EB9F298" w:rsidR="00EC096B" w:rsidRDefault="00EC096B" w:rsidP="00EC096B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</w:t>
      </w:r>
      <w:r w:rsidR="006E66C0" w:rsidRPr="006E66C0">
        <w:rPr>
          <w:rFonts w:hint="eastAsia"/>
        </w:rPr>
        <w:t xml:space="preserve">GC </w:t>
      </w:r>
      <w:r w:rsidR="006E66C0" w:rsidRPr="006E66C0">
        <w:t>CompressedClassSpaceSize</w:t>
      </w:r>
      <w:r>
        <w:rPr>
          <w:rFonts w:hint="eastAsia"/>
        </w:rPr>
        <w:t>图表信息</w:t>
      </w:r>
    </w:p>
    <w:p w14:paraId="03BAF439" w14:textId="06C9ACCF" w:rsidR="00EC096B" w:rsidRPr="006E66C0" w:rsidRDefault="00EC096B" w:rsidP="00EC096B">
      <w:pPr>
        <w:pStyle w:val="11"/>
        <w:spacing w:line="360" w:lineRule="auto"/>
        <w:ind w:left="360" w:firstLineChars="0" w:firstLine="0"/>
        <w:rPr>
          <w:color w:val="FF0000"/>
        </w:rPr>
      </w:pPr>
      <w:r w:rsidRPr="006E66C0">
        <w:rPr>
          <w:color w:val="FF0000"/>
        </w:rPr>
        <w:t>A</w:t>
      </w:r>
      <w:r w:rsidRPr="006E66C0">
        <w:rPr>
          <w:rFonts w:hint="eastAsia"/>
          <w:color w:val="FF0000"/>
        </w:rPr>
        <w:t xml:space="preserve">nget </w:t>
      </w:r>
      <w:r w:rsidRPr="006E66C0">
        <w:rPr>
          <w:rFonts w:hint="eastAsia"/>
          <w:color w:val="FF0000"/>
        </w:rPr>
        <w:t>的</w:t>
      </w:r>
      <w:r w:rsidRPr="006E66C0">
        <w:rPr>
          <w:rFonts w:hint="eastAsia"/>
          <w:color w:val="FF0000"/>
        </w:rPr>
        <w:t>type</w:t>
      </w:r>
      <w:r w:rsidRPr="006E66C0">
        <w:rPr>
          <w:rFonts w:hint="eastAsia"/>
          <w:color w:val="FF0000"/>
        </w:rPr>
        <w:t>为</w:t>
      </w:r>
      <w:r w:rsidRPr="006E66C0">
        <w:rPr>
          <w:rFonts w:hint="eastAsia"/>
          <w:color w:val="FF0000"/>
        </w:rPr>
        <w:t>jboss</w:t>
      </w:r>
      <w:r w:rsidRPr="006E66C0">
        <w:rPr>
          <w:rFonts w:hint="eastAsia"/>
          <w:color w:val="FF0000"/>
        </w:rPr>
        <w:t>，</w:t>
      </w:r>
      <w:r w:rsidRPr="006E66C0">
        <w:rPr>
          <w:rFonts w:hint="eastAsia"/>
          <w:color w:val="FF0000"/>
        </w:rPr>
        <w:t>jdkversion</w:t>
      </w:r>
      <w:r w:rsidRPr="006E66C0">
        <w:rPr>
          <w:rFonts w:hint="eastAsia"/>
          <w:color w:val="FF0000"/>
        </w:rPr>
        <w:t>为</w:t>
      </w:r>
      <w:r w:rsidRPr="006E66C0">
        <w:rPr>
          <w:rFonts w:hint="eastAsia"/>
          <w:color w:val="FF0000"/>
        </w:rPr>
        <w:t>1.8</w:t>
      </w:r>
      <w:r w:rsidRPr="006E66C0">
        <w:rPr>
          <w:rFonts w:hint="eastAsia"/>
          <w:color w:val="FF0000"/>
        </w:rPr>
        <w:t>时调用。</w:t>
      </w:r>
    </w:p>
    <w:p w14:paraId="3637F36B" w14:textId="77777777" w:rsidR="00EC096B" w:rsidRPr="00D71183" w:rsidRDefault="00EC096B" w:rsidP="00EC096B">
      <w:pPr>
        <w:rPr>
          <w:sz w:val="18"/>
          <w:szCs w:val="18"/>
        </w:rPr>
      </w:pPr>
    </w:p>
    <w:p w14:paraId="1B821901" w14:textId="77777777" w:rsidR="00EC096B" w:rsidRPr="00AD246F" w:rsidRDefault="00EC096B" w:rsidP="00EC096B">
      <w:pPr>
        <w:pStyle w:val="11"/>
        <w:numPr>
          <w:ilvl w:val="0"/>
          <w:numId w:val="71"/>
        </w:numPr>
        <w:ind w:firstLineChars="0"/>
        <w:outlineLvl w:val="2"/>
        <w:rPr>
          <w:b/>
          <w:color w:val="4F81BD"/>
        </w:rPr>
      </w:pPr>
      <w:bookmarkStart w:id="307" w:name="_Toc49007783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07"/>
    </w:p>
    <w:p w14:paraId="6905F9A0" w14:textId="77777777" w:rsidR="00EC096B" w:rsidRPr="003E61FA" w:rsidRDefault="00EC096B" w:rsidP="00EC096B">
      <w:pPr>
        <w:rPr>
          <w:sz w:val="18"/>
          <w:szCs w:val="18"/>
        </w:rPr>
      </w:pPr>
    </w:p>
    <w:p w14:paraId="25466D28" w14:textId="77777777" w:rsidR="00EC096B" w:rsidRPr="00D71183" w:rsidRDefault="00EC096B" w:rsidP="00EC096B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19D65EF1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5004FAFF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6A1DF25C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19E79894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</w:p>
    <w:p w14:paraId="64D5217B" w14:textId="77777777" w:rsidR="00EC096B" w:rsidRPr="00D71183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lastRenderedPageBreak/>
        <w:tab/>
        <w:t>}</w:t>
      </w:r>
    </w:p>
    <w:p w14:paraId="5F7262F8" w14:textId="77777777" w:rsidR="00EC096B" w:rsidRDefault="00EC096B" w:rsidP="00EC096B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424BA487" w14:textId="77777777" w:rsidR="00EC096B" w:rsidRPr="003E61FA" w:rsidRDefault="00EC096B" w:rsidP="00EC096B">
      <w:pPr>
        <w:ind w:firstLine="357"/>
        <w:rPr>
          <w:sz w:val="18"/>
          <w:szCs w:val="18"/>
        </w:rPr>
      </w:pPr>
    </w:p>
    <w:p w14:paraId="6AF3A01D" w14:textId="77777777" w:rsidR="00EC096B" w:rsidRPr="00224479" w:rsidRDefault="00EC096B" w:rsidP="00EC096B">
      <w:pPr>
        <w:pStyle w:val="11"/>
        <w:numPr>
          <w:ilvl w:val="0"/>
          <w:numId w:val="71"/>
        </w:numPr>
        <w:ind w:firstLineChars="0"/>
        <w:outlineLvl w:val="2"/>
        <w:rPr>
          <w:b/>
          <w:color w:val="4F81BD"/>
        </w:rPr>
      </w:pPr>
      <w:bookmarkStart w:id="308" w:name="_Toc49007783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0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EC096B" w14:paraId="1E3818ED" w14:textId="77777777" w:rsidTr="00535ADB">
        <w:tc>
          <w:tcPr>
            <w:tcW w:w="2268" w:type="dxa"/>
            <w:shd w:val="clear" w:color="auto" w:fill="4F81BD"/>
          </w:tcPr>
          <w:p w14:paraId="1F5266E8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37429B30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1148502A" w14:textId="77777777" w:rsidR="00EC096B" w:rsidRDefault="00EC096B" w:rsidP="00535ADB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EC096B" w14:paraId="34F8645E" w14:textId="77777777" w:rsidTr="00535ADB">
        <w:tc>
          <w:tcPr>
            <w:tcW w:w="2268" w:type="dxa"/>
          </w:tcPr>
          <w:p w14:paraId="69210261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32652B9D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E4700D9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EC096B" w14:paraId="13BD0D5F" w14:textId="77777777" w:rsidTr="00535ADB">
        <w:tc>
          <w:tcPr>
            <w:tcW w:w="2268" w:type="dxa"/>
          </w:tcPr>
          <w:p w14:paraId="382F3467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05FA2D7C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9AFAE42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EC096B" w14:paraId="128F5428" w14:textId="77777777" w:rsidTr="00535ADB">
        <w:tc>
          <w:tcPr>
            <w:tcW w:w="2268" w:type="dxa"/>
          </w:tcPr>
          <w:p w14:paraId="56B69E7F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36EB55B0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7D431BD2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EC096B" w14:paraId="4BFF8BED" w14:textId="77777777" w:rsidTr="00535ADB">
        <w:tc>
          <w:tcPr>
            <w:tcW w:w="2268" w:type="dxa"/>
          </w:tcPr>
          <w:p w14:paraId="1F9C4897" w14:textId="3541FA0F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gcCompressedSpace</w:t>
            </w:r>
          </w:p>
        </w:tc>
        <w:tc>
          <w:tcPr>
            <w:tcW w:w="1134" w:type="dxa"/>
          </w:tcPr>
          <w:p w14:paraId="49999C53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50F0355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EC096B" w14:paraId="309ABE80" w14:textId="77777777" w:rsidTr="00535ADB">
        <w:tc>
          <w:tcPr>
            <w:tcW w:w="2268" w:type="dxa"/>
          </w:tcPr>
          <w:p w14:paraId="25A7D7D8" w14:textId="6B44A0D9" w:rsidR="00EC096B" w:rsidRDefault="00EC096B" w:rsidP="00535ADB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gcCompressedSpace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33103DA8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11A14C0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EC096B" w14:paraId="35B96E53" w14:textId="77777777" w:rsidTr="00535ADB">
        <w:tc>
          <w:tcPr>
            <w:tcW w:w="2268" w:type="dxa"/>
          </w:tcPr>
          <w:p w14:paraId="3B8B098B" w14:textId="68219456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gcCompressedSpace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5FF9F98D" w14:textId="77777777" w:rsidR="00EC096B" w:rsidRPr="00C6535C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3E7912F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EC096B" w14:paraId="7C59F876" w14:textId="77777777" w:rsidTr="00535ADB">
        <w:tc>
          <w:tcPr>
            <w:tcW w:w="2268" w:type="dxa"/>
          </w:tcPr>
          <w:p w14:paraId="25CA2D1D" w14:textId="76C7C01A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gcCompressedSpace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58316589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A1114DA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EC096B" w14:paraId="151F0083" w14:textId="77777777" w:rsidTr="00535ADB">
        <w:tc>
          <w:tcPr>
            <w:tcW w:w="2268" w:type="dxa"/>
          </w:tcPr>
          <w:p w14:paraId="229DBE15" w14:textId="4E6E4130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gcCompressedSpace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1891DECF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2F1D6100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EC096B" w14:paraId="180BC144" w14:textId="77777777" w:rsidTr="00535ADB">
        <w:tc>
          <w:tcPr>
            <w:tcW w:w="2268" w:type="dxa"/>
          </w:tcPr>
          <w:p w14:paraId="61636E51" w14:textId="7673AAD9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gcCompressedSpace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3E8BF344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1A004961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EC096B" w14:paraId="0F7909E4" w14:textId="77777777" w:rsidTr="00535ADB">
        <w:tc>
          <w:tcPr>
            <w:tcW w:w="2268" w:type="dxa"/>
          </w:tcPr>
          <w:p w14:paraId="16021BEE" w14:textId="2A8CCBD0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087149" w:rsidRPr="00087149">
              <w:rPr>
                <w:sz w:val="18"/>
                <w:szCs w:val="18"/>
              </w:rPr>
              <w:t>gcCompressedSpace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69F64536" w14:textId="77777777" w:rsidR="00EC096B" w:rsidRPr="00D138AA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7CA1AF6" w14:textId="77777777" w:rsidR="00EC096B" w:rsidRDefault="00EC096B" w:rsidP="00535ADB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317D1DFC" w14:textId="77777777" w:rsidR="00EC096B" w:rsidRPr="00C26E29" w:rsidRDefault="00EC096B" w:rsidP="00EC096B">
      <w:pPr>
        <w:rPr>
          <w:color w:val="FF0000"/>
        </w:rPr>
      </w:pPr>
    </w:p>
    <w:p w14:paraId="314FDF7E" w14:textId="77777777" w:rsidR="00EC096B" w:rsidRPr="00C26E29" w:rsidRDefault="00EC096B" w:rsidP="00354F61">
      <w:pPr>
        <w:rPr>
          <w:color w:val="FF0000"/>
        </w:rPr>
      </w:pPr>
    </w:p>
    <w:p w14:paraId="1F8426D6" w14:textId="3DBB411F" w:rsidR="00354F61" w:rsidRDefault="00354F61" w:rsidP="00354F61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09" w:name="_Toc490077837"/>
      <w:r>
        <w:rPr>
          <w:rFonts w:hint="eastAsia"/>
          <w:b/>
          <w:color w:val="1F497D"/>
          <w:sz w:val="24"/>
          <w:szCs w:val="24"/>
        </w:rPr>
        <w:t>D04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JVM</w:t>
      </w:r>
      <w:r>
        <w:rPr>
          <w:rFonts w:hint="eastAsia"/>
          <w:b/>
          <w:color w:val="1F497D"/>
          <w:sz w:val="24"/>
          <w:szCs w:val="24"/>
        </w:rPr>
        <w:t>信息十七</w:t>
      </w:r>
      <w:r>
        <w:rPr>
          <w:rFonts w:hint="eastAsia"/>
          <w:b/>
          <w:color w:val="1F497D"/>
          <w:sz w:val="24"/>
          <w:szCs w:val="24"/>
        </w:rPr>
        <w:t>Class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09"/>
    </w:p>
    <w:p w14:paraId="2BD2AB59" w14:textId="77777777" w:rsidR="00354F61" w:rsidRDefault="00354F61" w:rsidP="00D3258D">
      <w:pPr>
        <w:pStyle w:val="11"/>
        <w:numPr>
          <w:ilvl w:val="0"/>
          <w:numId w:val="43"/>
        </w:numPr>
        <w:ind w:firstLineChars="0"/>
        <w:outlineLvl w:val="2"/>
        <w:rPr>
          <w:b/>
          <w:color w:val="4F81BD"/>
        </w:rPr>
      </w:pPr>
      <w:bookmarkStart w:id="310" w:name="_Toc49007783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1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354F61" w14:paraId="5172BCFC" w14:textId="77777777" w:rsidTr="00BE5897">
        <w:tc>
          <w:tcPr>
            <w:tcW w:w="2268" w:type="dxa"/>
            <w:shd w:val="clear" w:color="auto" w:fill="4F81BD"/>
          </w:tcPr>
          <w:p w14:paraId="4C04335F" w14:textId="77777777" w:rsidR="00354F61" w:rsidRDefault="00354F61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5833ACA3" w14:textId="77777777" w:rsidR="00354F61" w:rsidRDefault="00354F61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354F61" w14:paraId="77329A72" w14:textId="77777777" w:rsidTr="00BE5897">
        <w:tc>
          <w:tcPr>
            <w:tcW w:w="2268" w:type="dxa"/>
          </w:tcPr>
          <w:p w14:paraId="39C8EC3C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6C1B87B8" w14:textId="0A6F0474" w:rsidR="00354F61" w:rsidRDefault="00354F61" w:rsidP="00354F61">
            <w:pPr>
              <w:rPr>
                <w:sz w:val="18"/>
                <w:szCs w:val="18"/>
              </w:rPr>
            </w:pPr>
            <w:r w:rsidRPr="00D71183">
              <w:rPr>
                <w:sz w:val="18"/>
                <w:szCs w:val="18"/>
              </w:rPr>
              <w:t>jvm/</w:t>
            </w:r>
            <w:r>
              <w:rPr>
                <w:rFonts w:hint="eastAsia"/>
                <w:sz w:val="18"/>
                <w:szCs w:val="18"/>
              </w:rPr>
              <w:t>class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354F61" w14:paraId="5981F1F0" w14:textId="77777777" w:rsidTr="00BE5897">
        <w:tc>
          <w:tcPr>
            <w:tcW w:w="2268" w:type="dxa"/>
          </w:tcPr>
          <w:p w14:paraId="6B5C0A50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504857D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354F61" w14:paraId="5AD99A7B" w14:textId="77777777" w:rsidTr="00BE5897">
        <w:tc>
          <w:tcPr>
            <w:tcW w:w="2268" w:type="dxa"/>
          </w:tcPr>
          <w:p w14:paraId="692B62BF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0781C11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354F61" w14:paraId="147B9C98" w14:textId="77777777" w:rsidTr="00BE5897">
        <w:tc>
          <w:tcPr>
            <w:tcW w:w="2268" w:type="dxa"/>
          </w:tcPr>
          <w:p w14:paraId="69084682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D85E3A8" w14:textId="77777777" w:rsidR="00354F61" w:rsidRDefault="00354F61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53330BC" w14:textId="77777777" w:rsidR="00354F61" w:rsidRDefault="00354F61" w:rsidP="00354F61">
      <w:pPr>
        <w:pStyle w:val="11"/>
        <w:ind w:left="360" w:firstLineChars="0" w:firstLine="0"/>
      </w:pPr>
    </w:p>
    <w:p w14:paraId="77E17B01" w14:textId="77777777" w:rsidR="00354F61" w:rsidRDefault="00354F61" w:rsidP="00D3258D">
      <w:pPr>
        <w:pStyle w:val="11"/>
        <w:numPr>
          <w:ilvl w:val="0"/>
          <w:numId w:val="43"/>
        </w:numPr>
        <w:ind w:firstLineChars="0"/>
        <w:outlineLvl w:val="2"/>
        <w:rPr>
          <w:b/>
          <w:color w:val="4F81BD"/>
        </w:rPr>
      </w:pPr>
      <w:bookmarkStart w:id="311" w:name="_Toc49007783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1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354F61" w14:paraId="7FE55486" w14:textId="77777777" w:rsidTr="00BE5897">
        <w:tc>
          <w:tcPr>
            <w:tcW w:w="1417" w:type="dxa"/>
            <w:shd w:val="clear" w:color="auto" w:fill="4F81BD"/>
          </w:tcPr>
          <w:p w14:paraId="2038C5FC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3D100853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B1C1F56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0EAEF25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354F61" w14:paraId="44BAC798" w14:textId="77777777" w:rsidTr="00BE5897">
        <w:tc>
          <w:tcPr>
            <w:tcW w:w="1417" w:type="dxa"/>
          </w:tcPr>
          <w:p w14:paraId="1BE8A313" w14:textId="404A895D" w:rsidR="00354F61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46C4D643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85C9153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23FCD7B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354F61" w14:paraId="1BCEB17C" w14:textId="77777777" w:rsidTr="00BE5897">
        <w:tc>
          <w:tcPr>
            <w:tcW w:w="1417" w:type="dxa"/>
          </w:tcPr>
          <w:p w14:paraId="4C87D8E0" w14:textId="601AF9E2" w:rsidR="00354F61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1297EE3B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99B13A4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D4D5BFB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354F61" w14:paraId="725EDDA9" w14:textId="77777777" w:rsidTr="00BE5897">
        <w:tc>
          <w:tcPr>
            <w:tcW w:w="1417" w:type="dxa"/>
          </w:tcPr>
          <w:p w14:paraId="637B9AEA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17F2FE0B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6008A936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75065D1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3C6A9B53" w14:textId="77777777" w:rsidR="00354F61" w:rsidRDefault="00354F61" w:rsidP="00354F61">
      <w:pPr>
        <w:pStyle w:val="11"/>
        <w:ind w:left="360" w:firstLineChars="0" w:firstLine="0"/>
        <w:rPr>
          <w:color w:val="4F81BD"/>
        </w:rPr>
      </w:pPr>
    </w:p>
    <w:p w14:paraId="60D58D73" w14:textId="77777777" w:rsidR="00354F61" w:rsidRDefault="00354F61" w:rsidP="00D3258D">
      <w:pPr>
        <w:pStyle w:val="11"/>
        <w:numPr>
          <w:ilvl w:val="0"/>
          <w:numId w:val="43"/>
        </w:numPr>
        <w:ind w:firstLineChars="0"/>
        <w:outlineLvl w:val="2"/>
        <w:rPr>
          <w:b/>
          <w:color w:val="4F81BD"/>
        </w:rPr>
      </w:pPr>
      <w:bookmarkStart w:id="312" w:name="_Toc49007784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12"/>
    </w:p>
    <w:p w14:paraId="7BA06DDC" w14:textId="00599A35" w:rsidR="00354F61" w:rsidRPr="00FB40EC" w:rsidRDefault="00354F61" w:rsidP="00354F61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 Class</w:t>
      </w:r>
      <w:r>
        <w:rPr>
          <w:rFonts w:hint="eastAsia"/>
        </w:rPr>
        <w:t>图表信息</w:t>
      </w:r>
    </w:p>
    <w:p w14:paraId="54A37F24" w14:textId="77777777" w:rsidR="00354F61" w:rsidRPr="00D71183" w:rsidRDefault="00354F61" w:rsidP="00354F61">
      <w:pPr>
        <w:rPr>
          <w:sz w:val="18"/>
          <w:szCs w:val="18"/>
        </w:rPr>
      </w:pPr>
    </w:p>
    <w:p w14:paraId="1F51696A" w14:textId="77777777" w:rsidR="00354F61" w:rsidRPr="00AD246F" w:rsidRDefault="00354F61" w:rsidP="00D3258D">
      <w:pPr>
        <w:pStyle w:val="11"/>
        <w:numPr>
          <w:ilvl w:val="0"/>
          <w:numId w:val="43"/>
        </w:numPr>
        <w:ind w:firstLineChars="0"/>
        <w:outlineLvl w:val="2"/>
        <w:rPr>
          <w:b/>
          <w:color w:val="4F81BD"/>
        </w:rPr>
      </w:pPr>
      <w:bookmarkStart w:id="313" w:name="_Toc490077841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13"/>
    </w:p>
    <w:p w14:paraId="1145B91D" w14:textId="77777777" w:rsidR="00354F61" w:rsidRPr="003E61FA" w:rsidRDefault="00354F61" w:rsidP="00354F61">
      <w:pPr>
        <w:rPr>
          <w:sz w:val="18"/>
          <w:szCs w:val="18"/>
        </w:rPr>
      </w:pPr>
    </w:p>
    <w:p w14:paraId="3ADB4A74" w14:textId="77777777" w:rsidR="00354F61" w:rsidRPr="00D71183" w:rsidRDefault="00354F61" w:rsidP="00354F61">
      <w:pPr>
        <w:ind w:firstLine="357"/>
        <w:rPr>
          <w:sz w:val="18"/>
          <w:szCs w:val="18"/>
        </w:rPr>
      </w:pPr>
      <w:r>
        <w:rPr>
          <w:sz w:val="18"/>
          <w:szCs w:val="18"/>
        </w:rPr>
        <w:lastRenderedPageBreak/>
        <w:t>{</w:t>
      </w:r>
      <w:r w:rsidRPr="00D71183">
        <w:rPr>
          <w:sz w:val="18"/>
          <w:szCs w:val="18"/>
        </w:rPr>
        <w:t xml:space="preserve"> </w:t>
      </w:r>
    </w:p>
    <w:p w14:paraId="09C41178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41DEED74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20485236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28BB96C6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354F61">
        <w:rPr>
          <w:sz w:val="18"/>
          <w:szCs w:val="18"/>
        </w:rPr>
        <w:t>"class": [{</w:t>
      </w:r>
    </w:p>
    <w:p w14:paraId="3F940305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"name": "Class Count",</w:t>
      </w:r>
    </w:p>
    <w:p w14:paraId="2C44AF88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"description": null,</w:t>
      </w:r>
    </w:p>
    <w:p w14:paraId="620ED0A4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"lines": [{</w:t>
      </w:r>
    </w:p>
    <w:p w14:paraId="6D67146B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"name": "Loaded Classes",</w:t>
      </w:r>
    </w:p>
    <w:p w14:paraId="26873BD7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"type": "loadedClasses",</w:t>
      </w:r>
    </w:p>
    <w:p w14:paraId="2D0F8165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"points": [{</w:t>
      </w:r>
    </w:p>
    <w:p w14:paraId="46E3D4CF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"dtX": 1497772380000,</w:t>
      </w:r>
    </w:p>
    <w:p w14:paraId="2D67F03A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"valY": 25368.0,</w:t>
      </w:r>
    </w:p>
    <w:p w14:paraId="0777B18C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"fromDt": "06-18 15:53",</w:t>
      </w:r>
    </w:p>
    <w:p w14:paraId="15E2FE7C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"toDt": "06-18 15:54",</w:t>
      </w:r>
    </w:p>
    <w:p w14:paraId="40499E7C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"minimum": 25368.0,</w:t>
      </w:r>
    </w:p>
    <w:p w14:paraId="6351C0CE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"maximum": 25368.0</w:t>
      </w:r>
    </w:p>
    <w:p w14:paraId="525E7CCC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}, {</w:t>
      </w:r>
    </w:p>
    <w:p w14:paraId="0DE66F69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"dtX": 1497772440000,</w:t>
      </w:r>
    </w:p>
    <w:p w14:paraId="5C4CC5B1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"valY": 25368.0,</w:t>
      </w:r>
    </w:p>
    <w:p w14:paraId="0848FA23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"fromDt": "06-18 15:54",</w:t>
      </w:r>
    </w:p>
    <w:p w14:paraId="72B0B43A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"toDt": "06-18 15:55",</w:t>
      </w:r>
    </w:p>
    <w:p w14:paraId="7FFF1904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"minimum": 25368.0,</w:t>
      </w:r>
    </w:p>
    <w:p w14:paraId="786FA9B5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"maximum": 25368.0</w:t>
      </w:r>
    </w:p>
    <w:p w14:paraId="1EBC8AC1" w14:textId="6ECE7D50" w:rsidR="00354F61" w:rsidRPr="00D71183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4223C350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7108AC8D" w14:textId="77777777" w:rsidR="00354F61" w:rsidRPr="002047F9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  <w:r>
        <w:rPr>
          <w:rFonts w:hint="eastAsia"/>
          <w:sz w:val="18"/>
          <w:szCs w:val="18"/>
        </w:rPr>
        <w:t>,</w:t>
      </w:r>
      <w:r w:rsidRPr="002047F9">
        <w:t xml:space="preserve"> </w:t>
      </w:r>
      <w:r w:rsidRPr="002047F9">
        <w:rPr>
          <w:sz w:val="18"/>
          <w:szCs w:val="18"/>
        </w:rPr>
        <w:t>{</w:t>
      </w:r>
    </w:p>
    <w:p w14:paraId="391148EF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354F61">
        <w:rPr>
          <w:sz w:val="18"/>
          <w:szCs w:val="18"/>
        </w:rPr>
        <w:t>"name": "Unload Classes",</w:t>
      </w:r>
    </w:p>
    <w:p w14:paraId="6727D7E8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"type": "unloadedClasses",</w:t>
      </w:r>
    </w:p>
    <w:p w14:paraId="7E92CC60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"points": [{</w:t>
      </w:r>
    </w:p>
    <w:p w14:paraId="60B76AB2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"dtX": 1497772380000,</w:t>
      </w:r>
    </w:p>
    <w:p w14:paraId="77851730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"valY": 1151.0,</w:t>
      </w:r>
    </w:p>
    <w:p w14:paraId="47D77530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"fromDt": "06-18 15:53",</w:t>
      </w:r>
    </w:p>
    <w:p w14:paraId="2FB789BB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"toDt": "06-18 15:54",</w:t>
      </w:r>
    </w:p>
    <w:p w14:paraId="2F2B95DD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"minimum": 1151.0,</w:t>
      </w:r>
    </w:p>
    <w:p w14:paraId="36210B57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"maximum": 1151.0</w:t>
      </w:r>
    </w:p>
    <w:p w14:paraId="2CBCCA18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}, {</w:t>
      </w:r>
    </w:p>
    <w:p w14:paraId="61A1CB1D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"dtX": 1497772440000,</w:t>
      </w:r>
    </w:p>
    <w:p w14:paraId="16FA13EB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"valY": 1151.0,</w:t>
      </w:r>
    </w:p>
    <w:p w14:paraId="12DAE5EE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"fromDt": "06-18 15:54",</w:t>
      </w:r>
    </w:p>
    <w:p w14:paraId="72B3A0D7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"toDt": "06-18 15:55",</w:t>
      </w:r>
    </w:p>
    <w:p w14:paraId="702E5FF3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"minimum": 1151.0,</w:t>
      </w:r>
    </w:p>
    <w:p w14:paraId="3E23D341" w14:textId="77777777" w:rsidR="00354F61" w:rsidRPr="00354F61" w:rsidRDefault="00354F61" w:rsidP="00354F61">
      <w:pPr>
        <w:ind w:firstLine="357"/>
        <w:rPr>
          <w:sz w:val="18"/>
          <w:szCs w:val="18"/>
        </w:rPr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  <w:t>"maximum": 1151.0</w:t>
      </w:r>
    </w:p>
    <w:p w14:paraId="476CBAE1" w14:textId="7F6C46B1" w:rsidR="00354F61" w:rsidRDefault="00354F61" w:rsidP="00354F61">
      <w:pPr>
        <w:ind w:firstLine="357"/>
      </w:pP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354F61">
        <w:rPr>
          <w:sz w:val="18"/>
          <w:szCs w:val="18"/>
        </w:rPr>
        <w:tab/>
      </w:r>
      <w:r w:rsidRPr="002047F9">
        <w:rPr>
          <w:sz w:val="18"/>
          <w:szCs w:val="18"/>
        </w:rPr>
        <w:t>}</w:t>
      </w:r>
      <w:r w:rsidRPr="002047F9">
        <w:t xml:space="preserve"> </w:t>
      </w:r>
    </w:p>
    <w:p w14:paraId="314A1857" w14:textId="77777777" w:rsidR="00354F61" w:rsidRPr="002047F9" w:rsidRDefault="00354F61" w:rsidP="00354F61">
      <w:pPr>
        <w:ind w:firstLine="357"/>
        <w:rPr>
          <w:sz w:val="18"/>
          <w:szCs w:val="18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sz w:val="18"/>
          <w:szCs w:val="18"/>
        </w:rPr>
        <w:t>]</w:t>
      </w:r>
    </w:p>
    <w:p w14:paraId="029489D7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}</w:t>
      </w:r>
    </w:p>
    <w:p w14:paraId="1778B47B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0CB08F15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6C6DCC2D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4B3ED95A" w14:textId="77777777" w:rsidR="00354F61" w:rsidRPr="00D71183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4525270A" w14:textId="77777777" w:rsidR="00354F61" w:rsidRDefault="00354F61" w:rsidP="00354F6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3D578034" w14:textId="77777777" w:rsidR="00354F61" w:rsidRPr="003E61FA" w:rsidRDefault="00354F61" w:rsidP="00354F61">
      <w:pPr>
        <w:ind w:firstLine="357"/>
        <w:rPr>
          <w:sz w:val="18"/>
          <w:szCs w:val="18"/>
        </w:rPr>
      </w:pPr>
    </w:p>
    <w:p w14:paraId="60DE0F00" w14:textId="77777777" w:rsidR="00354F61" w:rsidRPr="00224479" w:rsidRDefault="00354F61" w:rsidP="00D3258D">
      <w:pPr>
        <w:pStyle w:val="11"/>
        <w:numPr>
          <w:ilvl w:val="0"/>
          <w:numId w:val="43"/>
        </w:numPr>
        <w:ind w:firstLineChars="0"/>
        <w:outlineLvl w:val="2"/>
        <w:rPr>
          <w:b/>
          <w:color w:val="4F81BD"/>
        </w:rPr>
      </w:pPr>
      <w:bookmarkStart w:id="314" w:name="_Toc49007784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1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354F61" w14:paraId="11238F5C" w14:textId="77777777" w:rsidTr="00BE5897">
        <w:tc>
          <w:tcPr>
            <w:tcW w:w="2268" w:type="dxa"/>
            <w:shd w:val="clear" w:color="auto" w:fill="4F81BD"/>
          </w:tcPr>
          <w:p w14:paraId="41F2511C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81E7E69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14E43074" w14:textId="77777777" w:rsidR="00354F61" w:rsidRDefault="00354F61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354F61" w14:paraId="198454AA" w14:textId="77777777" w:rsidTr="00BE5897">
        <w:tc>
          <w:tcPr>
            <w:tcW w:w="2268" w:type="dxa"/>
          </w:tcPr>
          <w:p w14:paraId="1C3F7F43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B01E1B7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23D020C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354F61" w14:paraId="2339CE83" w14:textId="77777777" w:rsidTr="00BE5897">
        <w:tc>
          <w:tcPr>
            <w:tcW w:w="2268" w:type="dxa"/>
          </w:tcPr>
          <w:p w14:paraId="04B0AA1F" w14:textId="59D3DA5E" w:rsidR="00354F61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087B08C2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30BB55E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354F61" w14:paraId="259B5FD6" w14:textId="77777777" w:rsidTr="00BE5897">
        <w:tc>
          <w:tcPr>
            <w:tcW w:w="2268" w:type="dxa"/>
          </w:tcPr>
          <w:p w14:paraId="7BB438B3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BF0254F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6D43252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354F61" w14:paraId="37A6E4CE" w14:textId="77777777" w:rsidTr="00BE5897">
        <w:tc>
          <w:tcPr>
            <w:tcW w:w="2268" w:type="dxa"/>
          </w:tcPr>
          <w:p w14:paraId="54B86BBC" w14:textId="5122D8E4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4F61">
              <w:rPr>
                <w:sz w:val="18"/>
                <w:szCs w:val="18"/>
              </w:rPr>
              <w:t>class</w:t>
            </w:r>
          </w:p>
        </w:tc>
        <w:tc>
          <w:tcPr>
            <w:tcW w:w="1134" w:type="dxa"/>
          </w:tcPr>
          <w:p w14:paraId="4209E0B7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FFEA905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354F61" w14:paraId="3A5D8FA0" w14:textId="77777777" w:rsidTr="00BE5897">
        <w:tc>
          <w:tcPr>
            <w:tcW w:w="2268" w:type="dxa"/>
          </w:tcPr>
          <w:p w14:paraId="18A49153" w14:textId="7A3EAA94" w:rsidR="00354F61" w:rsidRDefault="00354F61" w:rsidP="00BE5897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4F61">
              <w:rPr>
                <w:sz w:val="18"/>
                <w:szCs w:val="18"/>
              </w:rPr>
              <w:t>class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7C67D27F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6035EEE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354F61" w14:paraId="66C5D332" w14:textId="77777777" w:rsidTr="00BE5897">
        <w:tc>
          <w:tcPr>
            <w:tcW w:w="2268" w:type="dxa"/>
          </w:tcPr>
          <w:p w14:paraId="325BCBB0" w14:textId="57448211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4F61">
              <w:rPr>
                <w:sz w:val="18"/>
                <w:szCs w:val="18"/>
              </w:rPr>
              <w:t>class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06A1DB42" w14:textId="77777777" w:rsidR="00354F61" w:rsidRPr="00C6535C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0A652EEC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354F61" w14:paraId="513946D3" w14:textId="77777777" w:rsidTr="00BE5897">
        <w:tc>
          <w:tcPr>
            <w:tcW w:w="2268" w:type="dxa"/>
          </w:tcPr>
          <w:p w14:paraId="4E441F99" w14:textId="2D6D5AE3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4F61">
              <w:rPr>
                <w:sz w:val="18"/>
                <w:szCs w:val="18"/>
              </w:rPr>
              <w:t>class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267D02C8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4E07019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354F61" w14:paraId="76583D09" w14:textId="77777777" w:rsidTr="00BE5897">
        <w:tc>
          <w:tcPr>
            <w:tcW w:w="2268" w:type="dxa"/>
          </w:tcPr>
          <w:p w14:paraId="1D5EDB08" w14:textId="71DFAFEF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4F61">
              <w:rPr>
                <w:sz w:val="18"/>
                <w:szCs w:val="18"/>
              </w:rPr>
              <w:t>class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5B05753B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7B6F4287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354F61" w14:paraId="0E0E589B" w14:textId="77777777" w:rsidTr="00BE5897">
        <w:tc>
          <w:tcPr>
            <w:tcW w:w="2268" w:type="dxa"/>
          </w:tcPr>
          <w:p w14:paraId="322A762F" w14:textId="75484DDB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4F61">
              <w:rPr>
                <w:sz w:val="18"/>
                <w:szCs w:val="18"/>
              </w:rPr>
              <w:t>class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2204C2EA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2BB65CAE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354F61" w14:paraId="183A311A" w14:textId="77777777" w:rsidTr="00BE5897">
        <w:tc>
          <w:tcPr>
            <w:tcW w:w="2268" w:type="dxa"/>
          </w:tcPr>
          <w:p w14:paraId="5769DA2B" w14:textId="6E7E1068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54F61">
              <w:rPr>
                <w:sz w:val="18"/>
                <w:szCs w:val="18"/>
              </w:rPr>
              <w:t>class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12E395BD" w14:textId="77777777" w:rsidR="00354F61" w:rsidRPr="00D138AA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3FF43FA3" w14:textId="77777777" w:rsidR="00354F61" w:rsidRDefault="00354F61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3A57A71E" w14:textId="77777777" w:rsidR="00854C75" w:rsidRDefault="00854C75" w:rsidP="00854C75">
      <w:pPr>
        <w:pStyle w:val="11"/>
        <w:ind w:left="360" w:firstLineChars="0" w:firstLine="0"/>
        <w:rPr>
          <w:rFonts w:hint="eastAsia"/>
          <w:b/>
          <w:color w:val="FF0000"/>
          <w:sz w:val="24"/>
          <w:szCs w:val="24"/>
        </w:rPr>
      </w:pPr>
    </w:p>
    <w:p w14:paraId="5D873D20" w14:textId="6AD0CE18" w:rsidR="00854C75" w:rsidRPr="00880B3B" w:rsidRDefault="00854C75" w:rsidP="00854C75">
      <w:pPr>
        <w:pStyle w:val="11"/>
        <w:numPr>
          <w:ilvl w:val="0"/>
          <w:numId w:val="3"/>
        </w:numPr>
        <w:ind w:firstLineChars="0"/>
        <w:outlineLvl w:val="1"/>
        <w:rPr>
          <w:b/>
          <w:color w:val="FF0000"/>
          <w:sz w:val="24"/>
          <w:szCs w:val="24"/>
        </w:rPr>
      </w:pPr>
      <w:bookmarkStart w:id="315" w:name="_Toc490077843"/>
      <w:r w:rsidRPr="00880B3B">
        <w:rPr>
          <w:rFonts w:hint="eastAsia"/>
          <w:b/>
          <w:color w:val="FF0000"/>
          <w:sz w:val="24"/>
          <w:szCs w:val="24"/>
        </w:rPr>
        <w:t>D05</w:t>
      </w:r>
      <w:r w:rsidRPr="00880B3B">
        <w:rPr>
          <w:rFonts w:hint="eastAsia"/>
          <w:b/>
          <w:color w:val="FF0000"/>
          <w:sz w:val="24"/>
          <w:szCs w:val="24"/>
        </w:rPr>
        <w:t>获取单个</w:t>
      </w:r>
      <w:r w:rsidRPr="00880B3B">
        <w:rPr>
          <w:rFonts w:hint="eastAsia"/>
          <w:b/>
          <w:color w:val="FF0000"/>
          <w:sz w:val="24"/>
          <w:szCs w:val="24"/>
        </w:rPr>
        <w:t>agent</w:t>
      </w:r>
      <w:r w:rsidRPr="00880B3B">
        <w:rPr>
          <w:rFonts w:hint="eastAsia"/>
          <w:b/>
          <w:color w:val="FF0000"/>
          <w:sz w:val="24"/>
          <w:szCs w:val="24"/>
        </w:rPr>
        <w:t>的</w:t>
      </w:r>
      <w:r>
        <w:rPr>
          <w:rFonts w:hint="eastAsia"/>
          <w:b/>
          <w:color w:val="FF0000"/>
          <w:sz w:val="24"/>
          <w:szCs w:val="24"/>
        </w:rPr>
        <w:t>JVM</w:t>
      </w:r>
      <w:r w:rsidRPr="00880B3B">
        <w:rPr>
          <w:rFonts w:hint="eastAsia"/>
          <w:b/>
          <w:color w:val="FF0000"/>
          <w:sz w:val="24"/>
          <w:szCs w:val="24"/>
        </w:rPr>
        <w:t>信息</w:t>
      </w:r>
      <w:r w:rsidR="00673FED">
        <w:rPr>
          <w:rFonts w:hint="eastAsia"/>
          <w:b/>
          <w:color w:val="FF0000"/>
          <w:sz w:val="24"/>
          <w:szCs w:val="24"/>
        </w:rPr>
        <w:t>十八</w:t>
      </w:r>
      <w:r w:rsidR="00673FED">
        <w:rPr>
          <w:rFonts w:hint="eastAsia"/>
          <w:b/>
          <w:color w:val="FF0000"/>
          <w:sz w:val="24"/>
          <w:szCs w:val="24"/>
        </w:rPr>
        <w:t>JVMmemory</w:t>
      </w:r>
      <w:r w:rsidRPr="00880B3B">
        <w:rPr>
          <w:rFonts w:hint="eastAsia"/>
          <w:b/>
          <w:color w:val="FF0000"/>
          <w:sz w:val="24"/>
          <w:szCs w:val="24"/>
        </w:rPr>
        <w:t>综合统计（新）（</w:t>
      </w:r>
      <w:r w:rsidRPr="00880B3B">
        <w:rPr>
          <w:rFonts w:hint="eastAsia"/>
          <w:b/>
          <w:color w:val="FF0000"/>
          <w:sz w:val="24"/>
          <w:szCs w:val="24"/>
        </w:rPr>
        <w:t>spm</w:t>
      </w:r>
      <w:r w:rsidRPr="00880B3B">
        <w:rPr>
          <w:rFonts w:hint="eastAsia"/>
          <w:b/>
          <w:color w:val="FF0000"/>
          <w:sz w:val="24"/>
          <w:szCs w:val="24"/>
        </w:rPr>
        <w:t>）</w:t>
      </w:r>
      <w:r w:rsidRPr="00880B3B">
        <w:rPr>
          <w:rFonts w:hint="eastAsia"/>
          <w:b/>
          <w:color w:val="FF0000"/>
          <w:sz w:val="24"/>
          <w:szCs w:val="24"/>
        </w:rPr>
        <w:t>:</w:t>
      </w:r>
      <w:bookmarkEnd w:id="315"/>
    </w:p>
    <w:p w14:paraId="2840E8D7" w14:textId="77777777" w:rsidR="00854C75" w:rsidRDefault="00854C75" w:rsidP="00854C75">
      <w:pPr>
        <w:pStyle w:val="11"/>
        <w:numPr>
          <w:ilvl w:val="0"/>
          <w:numId w:val="44"/>
        </w:numPr>
        <w:ind w:firstLineChars="0"/>
        <w:outlineLvl w:val="2"/>
        <w:rPr>
          <w:b/>
          <w:color w:val="4F81BD"/>
        </w:rPr>
      </w:pPr>
      <w:bookmarkStart w:id="316" w:name="_Toc49007784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1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854C75" w14:paraId="09C1834D" w14:textId="77777777" w:rsidTr="00854C75">
        <w:tc>
          <w:tcPr>
            <w:tcW w:w="2268" w:type="dxa"/>
            <w:shd w:val="clear" w:color="auto" w:fill="4F81BD"/>
          </w:tcPr>
          <w:p w14:paraId="5D314F61" w14:textId="77777777" w:rsidR="00854C75" w:rsidRDefault="00854C75" w:rsidP="00854C7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7BF1CD2" w14:textId="77777777" w:rsidR="00854C75" w:rsidRDefault="00854C75" w:rsidP="00854C75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854C75" w14:paraId="1643183D" w14:textId="77777777" w:rsidTr="00854C75">
        <w:tc>
          <w:tcPr>
            <w:tcW w:w="2268" w:type="dxa"/>
          </w:tcPr>
          <w:p w14:paraId="5FD6E0BC" w14:textId="77777777" w:rsidR="00854C75" w:rsidRDefault="00854C75" w:rsidP="00854C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1787C3D" w14:textId="317E99FE" w:rsidR="00854C75" w:rsidRDefault="00854C75" w:rsidP="00854C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</w:t>
            </w:r>
            <w:r w:rsidRPr="00D71183">
              <w:rPr>
                <w:sz w:val="18"/>
                <w:szCs w:val="18"/>
              </w:rPr>
              <w:t>/</w:t>
            </w:r>
            <w:r w:rsidR="00673FED" w:rsidRPr="00673FED">
              <w:rPr>
                <w:sz w:val="18"/>
                <w:szCs w:val="18"/>
              </w:rPr>
              <w:t>JVMmemory</w:t>
            </w:r>
            <w:r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854C75" w14:paraId="55EFF420" w14:textId="77777777" w:rsidTr="00854C75">
        <w:tc>
          <w:tcPr>
            <w:tcW w:w="2268" w:type="dxa"/>
          </w:tcPr>
          <w:p w14:paraId="27059B1A" w14:textId="77777777" w:rsidR="00854C75" w:rsidRDefault="00854C75" w:rsidP="00854C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D1BFE1A" w14:textId="77777777" w:rsidR="00854C75" w:rsidRDefault="00854C75" w:rsidP="00854C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854C75" w14:paraId="5BE59F97" w14:textId="77777777" w:rsidTr="00854C75">
        <w:tc>
          <w:tcPr>
            <w:tcW w:w="2268" w:type="dxa"/>
          </w:tcPr>
          <w:p w14:paraId="717550CE" w14:textId="77777777" w:rsidR="00854C75" w:rsidRDefault="00854C75" w:rsidP="00854C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CA9DF3B" w14:textId="77777777" w:rsidR="00854C75" w:rsidRDefault="00854C75" w:rsidP="00854C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854C75" w14:paraId="65EBF900" w14:textId="77777777" w:rsidTr="00854C75">
        <w:tc>
          <w:tcPr>
            <w:tcW w:w="2268" w:type="dxa"/>
          </w:tcPr>
          <w:p w14:paraId="132856CC" w14:textId="77777777" w:rsidR="00854C75" w:rsidRDefault="00854C75" w:rsidP="00854C7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0D969C04" w14:textId="77777777" w:rsidR="00854C75" w:rsidRDefault="00854C75" w:rsidP="00854C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28BC7401" w14:textId="77777777" w:rsidR="00854C75" w:rsidRDefault="00854C75" w:rsidP="00854C75">
      <w:pPr>
        <w:pStyle w:val="11"/>
        <w:ind w:left="360" w:firstLineChars="0" w:firstLine="0"/>
      </w:pPr>
    </w:p>
    <w:p w14:paraId="60BB1FA1" w14:textId="77777777" w:rsidR="00854C75" w:rsidRDefault="00854C75" w:rsidP="00854C75">
      <w:pPr>
        <w:pStyle w:val="11"/>
        <w:numPr>
          <w:ilvl w:val="0"/>
          <w:numId w:val="44"/>
        </w:numPr>
        <w:ind w:firstLineChars="0"/>
        <w:outlineLvl w:val="2"/>
        <w:rPr>
          <w:b/>
          <w:color w:val="4F81BD"/>
        </w:rPr>
      </w:pPr>
      <w:bookmarkStart w:id="317" w:name="_Toc49007784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1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854C75" w14:paraId="682CB7DA" w14:textId="77777777" w:rsidTr="00854C75">
        <w:tc>
          <w:tcPr>
            <w:tcW w:w="1417" w:type="dxa"/>
            <w:shd w:val="clear" w:color="auto" w:fill="4F81BD"/>
          </w:tcPr>
          <w:p w14:paraId="05B95875" w14:textId="77777777" w:rsidR="00854C75" w:rsidRDefault="00854C75" w:rsidP="00854C7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3283225F" w14:textId="77777777" w:rsidR="00854C75" w:rsidRDefault="00854C75" w:rsidP="00854C7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BCA743F" w14:textId="77777777" w:rsidR="00854C75" w:rsidRDefault="00854C75" w:rsidP="00854C7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0DA77A4" w14:textId="77777777" w:rsidR="00854C75" w:rsidRDefault="00854C75" w:rsidP="00854C7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54C75" w14:paraId="00664ACB" w14:textId="77777777" w:rsidTr="00854C75">
        <w:tc>
          <w:tcPr>
            <w:tcW w:w="1417" w:type="dxa"/>
          </w:tcPr>
          <w:p w14:paraId="169607E8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14B9FD5D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E39A776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4DA2911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854C75" w14:paraId="377DD9DE" w14:textId="77777777" w:rsidTr="00854C75">
        <w:tc>
          <w:tcPr>
            <w:tcW w:w="1417" w:type="dxa"/>
          </w:tcPr>
          <w:p w14:paraId="6F500A83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6CB02957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D2EF075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CCB8A1A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854C75" w14:paraId="576941D9" w14:textId="77777777" w:rsidTr="00854C75">
        <w:tc>
          <w:tcPr>
            <w:tcW w:w="1417" w:type="dxa"/>
          </w:tcPr>
          <w:p w14:paraId="721BEBFE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34396104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84BA5F4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92A50C4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854C75" w14:paraId="53DFFB0F" w14:textId="77777777" w:rsidTr="00854C75">
        <w:tc>
          <w:tcPr>
            <w:tcW w:w="1417" w:type="dxa"/>
          </w:tcPr>
          <w:p w14:paraId="7C100914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orderType</w:t>
            </w:r>
          </w:p>
        </w:tc>
        <w:tc>
          <w:tcPr>
            <w:tcW w:w="709" w:type="dxa"/>
          </w:tcPr>
          <w:p w14:paraId="0E395003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47BF2D6D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C3E7A21" w14:textId="2C477A16" w:rsidR="00854C75" w:rsidRDefault="00673FED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节点类型</w:t>
            </w:r>
          </w:p>
        </w:tc>
      </w:tr>
    </w:tbl>
    <w:p w14:paraId="4E79EA48" w14:textId="77777777" w:rsidR="00854C75" w:rsidRDefault="00854C75" w:rsidP="00854C75">
      <w:pPr>
        <w:pStyle w:val="11"/>
        <w:ind w:left="360" w:firstLineChars="0" w:firstLine="0"/>
        <w:rPr>
          <w:color w:val="4F81BD"/>
        </w:rPr>
      </w:pPr>
    </w:p>
    <w:p w14:paraId="361D9F8D" w14:textId="77777777" w:rsidR="00854C75" w:rsidRDefault="00854C75" w:rsidP="00854C75">
      <w:pPr>
        <w:pStyle w:val="11"/>
        <w:numPr>
          <w:ilvl w:val="0"/>
          <w:numId w:val="44"/>
        </w:numPr>
        <w:ind w:firstLineChars="0"/>
        <w:outlineLvl w:val="2"/>
        <w:rPr>
          <w:b/>
          <w:color w:val="4F81BD"/>
        </w:rPr>
      </w:pPr>
      <w:bookmarkStart w:id="318" w:name="_Toc49007784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18"/>
    </w:p>
    <w:p w14:paraId="297EC46F" w14:textId="110B697C" w:rsidR="00854C75" w:rsidRPr="00FB40EC" w:rsidRDefault="00854C75" w:rsidP="00854C75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 w:rsidR="005440B9">
        <w:rPr>
          <w:rFonts w:hint="eastAsia"/>
        </w:rPr>
        <w:t>JVMmemory</w:t>
      </w:r>
      <w:r>
        <w:rPr>
          <w:rFonts w:hint="eastAsia"/>
        </w:rPr>
        <w:t>信息，</w:t>
      </w:r>
      <w:r w:rsidR="005440B9">
        <w:rPr>
          <w:rFonts w:hint="eastAsia"/>
        </w:rPr>
        <w:t>节点类型有“</w:t>
      </w:r>
      <w:r w:rsidR="005440B9">
        <w:rPr>
          <w:rFonts w:hint="eastAsia"/>
        </w:rPr>
        <w:t>was</w:t>
      </w:r>
      <w:r w:rsidR="005440B9">
        <w:rPr>
          <w:rFonts w:hint="eastAsia"/>
        </w:rPr>
        <w:t>”，“</w:t>
      </w:r>
      <w:r w:rsidR="005440B9">
        <w:rPr>
          <w:rFonts w:hint="eastAsia"/>
        </w:rPr>
        <w:t>jboss1.7</w:t>
      </w:r>
      <w:r w:rsidR="005440B9">
        <w:rPr>
          <w:rFonts w:hint="eastAsia"/>
        </w:rPr>
        <w:t>”，“</w:t>
      </w:r>
      <w:r w:rsidR="005440B9">
        <w:rPr>
          <w:rFonts w:hint="eastAsia"/>
        </w:rPr>
        <w:t>jboss1.8</w:t>
      </w:r>
      <w:r w:rsidR="005440B9">
        <w:rPr>
          <w:rFonts w:hint="eastAsia"/>
        </w:rPr>
        <w:t>”</w:t>
      </w:r>
      <w:r>
        <w:rPr>
          <w:rFonts w:hint="eastAsia"/>
        </w:rPr>
        <w:t>。</w:t>
      </w:r>
    </w:p>
    <w:p w14:paraId="7F42927D" w14:textId="77777777" w:rsidR="00854C75" w:rsidRPr="00D71183" w:rsidRDefault="00854C75" w:rsidP="00854C75">
      <w:pPr>
        <w:rPr>
          <w:sz w:val="18"/>
          <w:szCs w:val="18"/>
        </w:rPr>
      </w:pPr>
    </w:p>
    <w:p w14:paraId="37FAC025" w14:textId="77777777" w:rsidR="00854C75" w:rsidRPr="00AD246F" w:rsidRDefault="00854C75" w:rsidP="00854C75">
      <w:pPr>
        <w:pStyle w:val="11"/>
        <w:numPr>
          <w:ilvl w:val="0"/>
          <w:numId w:val="44"/>
        </w:numPr>
        <w:ind w:firstLineChars="0"/>
        <w:outlineLvl w:val="2"/>
        <w:rPr>
          <w:b/>
          <w:color w:val="4F81BD"/>
        </w:rPr>
      </w:pPr>
      <w:bookmarkStart w:id="319" w:name="_Toc490077847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19"/>
    </w:p>
    <w:p w14:paraId="29AA1326" w14:textId="77777777" w:rsidR="00854C75" w:rsidRPr="003E61FA" w:rsidRDefault="00854C75" w:rsidP="00854C75">
      <w:pPr>
        <w:rPr>
          <w:sz w:val="18"/>
          <w:szCs w:val="18"/>
        </w:rPr>
      </w:pPr>
    </w:p>
    <w:p w14:paraId="4B6B4F3C" w14:textId="6B1996E3" w:rsidR="00673FED" w:rsidRPr="00673FED" w:rsidRDefault="00854C75" w:rsidP="00673FE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 xml:space="preserve"> </w:t>
      </w:r>
      <w:r w:rsidR="00673FED" w:rsidRPr="00673FED">
        <w:rPr>
          <w:sz w:val="18"/>
          <w:szCs w:val="18"/>
        </w:rPr>
        <w:t>{</w:t>
      </w:r>
    </w:p>
    <w:p w14:paraId="6ECB93B3" w14:textId="77777777" w:rsidR="00673FED" w:rsidRPr="00673FED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lastRenderedPageBreak/>
        <w:t xml:space="preserve">  "result": {</w:t>
      </w:r>
    </w:p>
    <w:p w14:paraId="12EE313E" w14:textId="77777777" w:rsidR="00673FED" w:rsidRPr="00673FED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t xml:space="preserve">    "memory": {</w:t>
      </w:r>
    </w:p>
    <w:p w14:paraId="56E3CAB3" w14:textId="77777777" w:rsidR="00673FED" w:rsidRPr="00673FED" w:rsidRDefault="00673FED" w:rsidP="00673FED">
      <w:pPr>
        <w:ind w:firstLine="357"/>
        <w:rPr>
          <w:rFonts w:hint="eastAsia"/>
          <w:sz w:val="18"/>
          <w:szCs w:val="18"/>
        </w:rPr>
      </w:pPr>
      <w:r w:rsidRPr="00673FED">
        <w:rPr>
          <w:rFonts w:hint="eastAsia"/>
          <w:sz w:val="18"/>
          <w:szCs w:val="18"/>
        </w:rPr>
        <w:t xml:space="preserve">      "memoryConf": "heap</w:t>
      </w:r>
      <w:r w:rsidRPr="00673FED">
        <w:rPr>
          <w:rFonts w:hint="eastAsia"/>
          <w:sz w:val="18"/>
          <w:szCs w:val="18"/>
        </w:rPr>
        <w:t>当前使用内存</w:t>
      </w:r>
      <w:r w:rsidRPr="00673FED">
        <w:rPr>
          <w:rFonts w:hint="eastAsia"/>
          <w:sz w:val="18"/>
          <w:szCs w:val="18"/>
        </w:rPr>
        <w:t>307.1MB</w:t>
      </w:r>
      <w:r w:rsidRPr="00673FED">
        <w:rPr>
          <w:rFonts w:hint="eastAsia"/>
          <w:sz w:val="18"/>
          <w:szCs w:val="18"/>
        </w:rPr>
        <w:t>，可用内存</w:t>
      </w:r>
      <w:r w:rsidRPr="00673FED">
        <w:rPr>
          <w:rFonts w:hint="eastAsia"/>
          <w:sz w:val="18"/>
          <w:szCs w:val="18"/>
        </w:rPr>
        <w:t>478.75MB</w:t>
      </w:r>
      <w:r w:rsidRPr="00673FED">
        <w:rPr>
          <w:rFonts w:hint="eastAsia"/>
          <w:sz w:val="18"/>
          <w:szCs w:val="18"/>
        </w:rPr>
        <w:t>，最大内存</w:t>
      </w:r>
      <w:r w:rsidRPr="00673FED">
        <w:rPr>
          <w:rFonts w:hint="eastAsia"/>
          <w:sz w:val="18"/>
          <w:szCs w:val="18"/>
        </w:rPr>
        <w:t>990.75MB</w:t>
      </w:r>
      <w:r w:rsidRPr="00673FED">
        <w:rPr>
          <w:rFonts w:hint="eastAsia"/>
          <w:sz w:val="18"/>
          <w:szCs w:val="18"/>
        </w:rPr>
        <w:t>，</w:t>
      </w:r>
      <w:r w:rsidRPr="00673FED">
        <w:rPr>
          <w:rFonts w:hint="eastAsia"/>
          <w:sz w:val="18"/>
          <w:szCs w:val="18"/>
        </w:rPr>
        <w:t>noheap</w:t>
      </w:r>
      <w:r w:rsidRPr="00673FED">
        <w:rPr>
          <w:rFonts w:hint="eastAsia"/>
          <w:sz w:val="18"/>
          <w:szCs w:val="18"/>
        </w:rPr>
        <w:t>当前使用内存</w:t>
      </w:r>
      <w:r w:rsidRPr="00673FED">
        <w:rPr>
          <w:rFonts w:hint="eastAsia"/>
          <w:sz w:val="18"/>
          <w:szCs w:val="18"/>
        </w:rPr>
        <w:t>478.75MB</w:t>
      </w:r>
      <w:r w:rsidRPr="00673FED">
        <w:rPr>
          <w:rFonts w:hint="eastAsia"/>
          <w:sz w:val="18"/>
          <w:szCs w:val="18"/>
        </w:rPr>
        <w:t>，可用内存</w:t>
      </w:r>
      <w:r w:rsidRPr="00673FED">
        <w:rPr>
          <w:rFonts w:hint="eastAsia"/>
          <w:sz w:val="18"/>
          <w:szCs w:val="18"/>
        </w:rPr>
        <w:t>515MB</w:t>
      </w:r>
      <w:r w:rsidRPr="00673FED">
        <w:rPr>
          <w:rFonts w:hint="eastAsia"/>
          <w:sz w:val="18"/>
          <w:szCs w:val="18"/>
        </w:rPr>
        <w:t>，最大内存</w:t>
      </w:r>
      <w:r w:rsidRPr="00673FED">
        <w:rPr>
          <w:rFonts w:hint="eastAsia"/>
          <w:sz w:val="18"/>
          <w:szCs w:val="18"/>
        </w:rPr>
        <w:t>515MB</w:t>
      </w:r>
      <w:r w:rsidRPr="00673FED">
        <w:rPr>
          <w:rFonts w:hint="eastAsia"/>
          <w:sz w:val="18"/>
          <w:szCs w:val="18"/>
        </w:rPr>
        <w:t>，最大物理内存</w:t>
      </w:r>
      <w:r w:rsidRPr="00673FED">
        <w:rPr>
          <w:rFonts w:hint="eastAsia"/>
          <w:sz w:val="18"/>
          <w:szCs w:val="18"/>
        </w:rPr>
        <w:t>7990.69MB",</w:t>
      </w:r>
    </w:p>
    <w:p w14:paraId="7BE41130" w14:textId="77777777" w:rsidR="00673FED" w:rsidRPr="00673FED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t xml:space="preserve">      "physicalUsage": "6321.53MB",</w:t>
      </w:r>
    </w:p>
    <w:p w14:paraId="7774484F" w14:textId="77777777" w:rsidR="00673FED" w:rsidRPr="00673FED" w:rsidRDefault="00673FED" w:rsidP="00673FED">
      <w:pPr>
        <w:ind w:firstLine="357"/>
        <w:rPr>
          <w:rFonts w:hint="eastAsia"/>
          <w:sz w:val="18"/>
          <w:szCs w:val="18"/>
        </w:rPr>
      </w:pPr>
      <w:r w:rsidRPr="00673FED">
        <w:rPr>
          <w:rFonts w:hint="eastAsia"/>
          <w:sz w:val="18"/>
          <w:szCs w:val="18"/>
        </w:rPr>
        <w:t xml:space="preserve">      "permORmetaspaceInfo": "perm</w:t>
      </w:r>
      <w:r w:rsidRPr="00673FED">
        <w:rPr>
          <w:rFonts w:hint="eastAsia"/>
          <w:sz w:val="18"/>
          <w:szCs w:val="18"/>
        </w:rPr>
        <w:t>当前使用内存</w:t>
      </w:r>
      <w:r w:rsidRPr="00673FED">
        <w:rPr>
          <w:rFonts w:hint="eastAsia"/>
          <w:sz w:val="18"/>
          <w:szCs w:val="18"/>
        </w:rPr>
        <w:t>64.41MB</w:t>
      </w:r>
      <w:r w:rsidRPr="00673FED">
        <w:rPr>
          <w:rFonts w:hint="eastAsia"/>
          <w:sz w:val="18"/>
          <w:szCs w:val="18"/>
        </w:rPr>
        <w:t>，可用内存</w:t>
      </w:r>
      <w:r w:rsidRPr="00673FED">
        <w:rPr>
          <w:rFonts w:hint="eastAsia"/>
          <w:sz w:val="18"/>
          <w:szCs w:val="18"/>
        </w:rPr>
        <w:t>512MB</w:t>
      </w:r>
      <w:r w:rsidRPr="00673FED">
        <w:rPr>
          <w:rFonts w:hint="eastAsia"/>
          <w:sz w:val="18"/>
          <w:szCs w:val="18"/>
        </w:rPr>
        <w:t>，最大内存</w:t>
      </w:r>
      <w:r w:rsidRPr="00673FED">
        <w:rPr>
          <w:rFonts w:hint="eastAsia"/>
          <w:sz w:val="18"/>
          <w:szCs w:val="18"/>
        </w:rPr>
        <w:t>512MB",</w:t>
      </w:r>
    </w:p>
    <w:p w14:paraId="4306F1DD" w14:textId="77777777" w:rsidR="00673FED" w:rsidRPr="00673FED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t xml:space="preserve">      "heapUtilization": "64.14%",</w:t>
      </w:r>
    </w:p>
    <w:p w14:paraId="7C798C2A" w14:textId="77777777" w:rsidR="00673FED" w:rsidRPr="00673FED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t xml:space="preserve">      "noheapUtilization": "13.07%"</w:t>
      </w:r>
    </w:p>
    <w:p w14:paraId="5E032224" w14:textId="77777777" w:rsidR="00673FED" w:rsidRPr="00673FED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t xml:space="preserve">    }</w:t>
      </w:r>
    </w:p>
    <w:p w14:paraId="394194B9" w14:textId="77777777" w:rsidR="00673FED" w:rsidRPr="00673FED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t xml:space="preserve">  },</w:t>
      </w:r>
    </w:p>
    <w:p w14:paraId="23F3484A" w14:textId="77777777" w:rsidR="00673FED" w:rsidRPr="00673FED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t xml:space="preserve">  "success": 1,</w:t>
      </w:r>
    </w:p>
    <w:p w14:paraId="4728F282" w14:textId="77777777" w:rsidR="00673FED" w:rsidRPr="00673FED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t xml:space="preserve">  "errorMessage": ""</w:t>
      </w:r>
    </w:p>
    <w:p w14:paraId="5A385C49" w14:textId="08EC44D7" w:rsidR="00854C75" w:rsidRPr="003E61FA" w:rsidRDefault="00673FED" w:rsidP="00673FED">
      <w:pPr>
        <w:ind w:firstLine="357"/>
        <w:rPr>
          <w:sz w:val="18"/>
          <w:szCs w:val="18"/>
        </w:rPr>
      </w:pPr>
      <w:r w:rsidRPr="00673FED">
        <w:rPr>
          <w:sz w:val="18"/>
          <w:szCs w:val="18"/>
        </w:rPr>
        <w:t>}</w:t>
      </w:r>
    </w:p>
    <w:p w14:paraId="3F394D49" w14:textId="77777777" w:rsidR="00854C75" w:rsidRPr="00224479" w:rsidRDefault="00854C75" w:rsidP="00854C75">
      <w:pPr>
        <w:pStyle w:val="11"/>
        <w:numPr>
          <w:ilvl w:val="0"/>
          <w:numId w:val="44"/>
        </w:numPr>
        <w:ind w:firstLineChars="0"/>
        <w:outlineLvl w:val="2"/>
        <w:rPr>
          <w:b/>
          <w:color w:val="4F81BD"/>
        </w:rPr>
      </w:pPr>
      <w:bookmarkStart w:id="320" w:name="_Toc49007784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2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854C75" w14:paraId="48AA22B8" w14:textId="77777777" w:rsidTr="00854C75">
        <w:tc>
          <w:tcPr>
            <w:tcW w:w="2268" w:type="dxa"/>
            <w:shd w:val="clear" w:color="auto" w:fill="4F81BD"/>
          </w:tcPr>
          <w:p w14:paraId="1456D186" w14:textId="77777777" w:rsidR="00854C75" w:rsidRDefault="00854C75" w:rsidP="00854C7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61B0B9A6" w14:textId="77777777" w:rsidR="00854C75" w:rsidRDefault="00854C75" w:rsidP="00854C7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53CF0971" w14:textId="77777777" w:rsidR="00854C75" w:rsidRDefault="00854C75" w:rsidP="00854C75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54C75" w14:paraId="1FEA426C" w14:textId="77777777" w:rsidTr="00854C75">
        <w:tc>
          <w:tcPr>
            <w:tcW w:w="2268" w:type="dxa"/>
          </w:tcPr>
          <w:p w14:paraId="4202D18C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012DC67F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424B96C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854C75" w14:paraId="7A775BA2" w14:textId="77777777" w:rsidTr="00854C75">
        <w:tc>
          <w:tcPr>
            <w:tcW w:w="2268" w:type="dxa"/>
          </w:tcPr>
          <w:p w14:paraId="7902F489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016C1AAB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2B47BF01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854C75" w14:paraId="6AE0220F" w14:textId="77777777" w:rsidTr="00854C75">
        <w:tc>
          <w:tcPr>
            <w:tcW w:w="2268" w:type="dxa"/>
          </w:tcPr>
          <w:p w14:paraId="50034C20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98C49DC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5FA356C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854C75" w14:paraId="5F9D2E2A" w14:textId="77777777" w:rsidTr="00854C75">
        <w:tc>
          <w:tcPr>
            <w:tcW w:w="2268" w:type="dxa"/>
          </w:tcPr>
          <w:p w14:paraId="338791A3" w14:textId="775748B1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73FED" w:rsidRPr="00673FED">
              <w:rPr>
                <w:sz w:val="18"/>
                <w:szCs w:val="18"/>
              </w:rPr>
              <w:t>memory</w:t>
            </w:r>
          </w:p>
        </w:tc>
        <w:tc>
          <w:tcPr>
            <w:tcW w:w="1134" w:type="dxa"/>
          </w:tcPr>
          <w:p w14:paraId="72EADB2D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6E739B2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854C75" w14:paraId="1F6D0A56" w14:textId="77777777" w:rsidTr="00854C75">
        <w:tc>
          <w:tcPr>
            <w:tcW w:w="2268" w:type="dxa"/>
          </w:tcPr>
          <w:p w14:paraId="2C00EC8F" w14:textId="43DFAF5D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73FED" w:rsidRPr="00673FED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673FED" w:rsidRPr="00673FED">
              <w:rPr>
                <w:rFonts w:hint="eastAsia"/>
                <w:sz w:val="18"/>
                <w:szCs w:val="18"/>
              </w:rPr>
              <w:t>memoryConf</w:t>
            </w:r>
          </w:p>
        </w:tc>
        <w:tc>
          <w:tcPr>
            <w:tcW w:w="1134" w:type="dxa"/>
          </w:tcPr>
          <w:p w14:paraId="3A7FE19F" w14:textId="77777777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6FF6907" w14:textId="2BED03F2" w:rsidR="00854C75" w:rsidRDefault="00673FED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堆配置</w:t>
            </w:r>
          </w:p>
        </w:tc>
      </w:tr>
      <w:tr w:rsidR="00854C75" w14:paraId="1863408B" w14:textId="77777777" w:rsidTr="00854C75">
        <w:tc>
          <w:tcPr>
            <w:tcW w:w="2268" w:type="dxa"/>
          </w:tcPr>
          <w:p w14:paraId="35324216" w14:textId="4732A55A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73FED" w:rsidRPr="00673FED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673FED" w:rsidRPr="00673FED">
              <w:rPr>
                <w:sz w:val="18"/>
                <w:szCs w:val="18"/>
              </w:rPr>
              <w:t>physicalUsage</w:t>
            </w:r>
          </w:p>
        </w:tc>
        <w:tc>
          <w:tcPr>
            <w:tcW w:w="1134" w:type="dxa"/>
          </w:tcPr>
          <w:p w14:paraId="641E0C59" w14:textId="35CB852C" w:rsidR="00854C75" w:rsidRPr="00C6535C" w:rsidRDefault="00673FED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FCCA1AC" w14:textId="44233506" w:rsidR="00854C75" w:rsidRDefault="00673FED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物理内存使用</w:t>
            </w:r>
          </w:p>
        </w:tc>
      </w:tr>
      <w:tr w:rsidR="00854C75" w14:paraId="34835C17" w14:textId="77777777" w:rsidTr="00854C75">
        <w:tc>
          <w:tcPr>
            <w:tcW w:w="2268" w:type="dxa"/>
          </w:tcPr>
          <w:p w14:paraId="32AFCE1E" w14:textId="7217C288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73FED" w:rsidRPr="00673FED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673FED" w:rsidRPr="00673FED">
              <w:rPr>
                <w:rFonts w:hint="eastAsia"/>
                <w:sz w:val="18"/>
                <w:szCs w:val="18"/>
              </w:rPr>
              <w:t>permORmetaspaceInfo</w:t>
            </w:r>
          </w:p>
        </w:tc>
        <w:tc>
          <w:tcPr>
            <w:tcW w:w="1134" w:type="dxa"/>
          </w:tcPr>
          <w:p w14:paraId="1D832287" w14:textId="0A2D6ACA" w:rsidR="00854C75" w:rsidRPr="00C6535C" w:rsidRDefault="00673FED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AD04F69" w14:textId="71452182" w:rsidR="00854C75" w:rsidRDefault="00673FED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erm</w:t>
            </w:r>
            <w:r>
              <w:rPr>
                <w:rFonts w:hint="eastAsia"/>
                <w:sz w:val="18"/>
                <w:szCs w:val="18"/>
              </w:rPr>
              <w:t>或</w:t>
            </w:r>
            <w:r>
              <w:rPr>
                <w:rFonts w:hint="eastAsia"/>
                <w:sz w:val="18"/>
                <w:szCs w:val="18"/>
              </w:rPr>
              <w:t>meta</w:t>
            </w:r>
            <w:r>
              <w:rPr>
                <w:rFonts w:hint="eastAsia"/>
                <w:sz w:val="18"/>
                <w:szCs w:val="18"/>
              </w:rPr>
              <w:t>配置</w:t>
            </w:r>
          </w:p>
        </w:tc>
      </w:tr>
      <w:tr w:rsidR="00854C75" w14:paraId="2996CF87" w14:textId="77777777" w:rsidTr="00854C75">
        <w:tc>
          <w:tcPr>
            <w:tcW w:w="2268" w:type="dxa"/>
          </w:tcPr>
          <w:p w14:paraId="2E70BC3E" w14:textId="739EAE25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73FED" w:rsidRPr="00673FED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673FED" w:rsidRPr="00673FED">
              <w:rPr>
                <w:sz w:val="18"/>
                <w:szCs w:val="18"/>
              </w:rPr>
              <w:t>heapUtilization</w:t>
            </w:r>
          </w:p>
        </w:tc>
        <w:tc>
          <w:tcPr>
            <w:tcW w:w="1134" w:type="dxa"/>
          </w:tcPr>
          <w:p w14:paraId="35F260DA" w14:textId="753C3ED3" w:rsidR="00854C75" w:rsidRPr="00C6535C" w:rsidRDefault="00673FED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E7A6C3B" w14:textId="18D92606" w:rsidR="00854C75" w:rsidRDefault="00673FED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</w:t>
            </w:r>
            <w:r>
              <w:rPr>
                <w:rFonts w:hint="eastAsia"/>
                <w:sz w:val="18"/>
                <w:szCs w:val="18"/>
              </w:rPr>
              <w:t>eap</w:t>
            </w:r>
            <w:r>
              <w:rPr>
                <w:rFonts w:hint="eastAsia"/>
                <w:sz w:val="18"/>
                <w:szCs w:val="18"/>
              </w:rPr>
              <w:t>使用率</w:t>
            </w:r>
          </w:p>
        </w:tc>
      </w:tr>
      <w:tr w:rsidR="00854C75" w14:paraId="6255315A" w14:textId="77777777" w:rsidTr="00854C75">
        <w:tc>
          <w:tcPr>
            <w:tcW w:w="2268" w:type="dxa"/>
          </w:tcPr>
          <w:p w14:paraId="19A43B72" w14:textId="634AE8EA" w:rsidR="00854C75" w:rsidRDefault="00854C75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73FED" w:rsidRPr="00673FED">
              <w:rPr>
                <w:sz w:val="18"/>
                <w:szCs w:val="18"/>
              </w:rPr>
              <w:t>memory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673FED" w:rsidRPr="00673FED">
              <w:rPr>
                <w:sz w:val="18"/>
                <w:szCs w:val="18"/>
              </w:rPr>
              <w:t>noheapUtilization</w:t>
            </w:r>
          </w:p>
        </w:tc>
        <w:tc>
          <w:tcPr>
            <w:tcW w:w="1134" w:type="dxa"/>
          </w:tcPr>
          <w:p w14:paraId="4C89503E" w14:textId="6009ACD4" w:rsidR="00854C75" w:rsidRPr="00C6535C" w:rsidRDefault="00673FED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AD82D78" w14:textId="2D376619" w:rsidR="00854C75" w:rsidRDefault="00673FED" w:rsidP="00673FE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oheap</w:t>
            </w:r>
            <w:r>
              <w:rPr>
                <w:rFonts w:hint="eastAsia"/>
                <w:sz w:val="18"/>
                <w:szCs w:val="18"/>
              </w:rPr>
              <w:t>使用率</w:t>
            </w:r>
          </w:p>
        </w:tc>
      </w:tr>
    </w:tbl>
    <w:p w14:paraId="397B81F4" w14:textId="77777777" w:rsidR="00681991" w:rsidRDefault="00681991" w:rsidP="00C400D1">
      <w:pPr>
        <w:rPr>
          <w:rFonts w:hint="eastAsia"/>
          <w:color w:val="FF0000"/>
        </w:rPr>
      </w:pPr>
    </w:p>
    <w:p w14:paraId="1FB362E3" w14:textId="56811B08" w:rsidR="005440B9" w:rsidRPr="00880B3B" w:rsidRDefault="005440B9" w:rsidP="005440B9">
      <w:pPr>
        <w:pStyle w:val="11"/>
        <w:numPr>
          <w:ilvl w:val="0"/>
          <w:numId w:val="3"/>
        </w:numPr>
        <w:ind w:firstLineChars="0"/>
        <w:outlineLvl w:val="1"/>
        <w:rPr>
          <w:b/>
          <w:color w:val="FF0000"/>
          <w:sz w:val="24"/>
          <w:szCs w:val="24"/>
        </w:rPr>
      </w:pPr>
      <w:bookmarkStart w:id="321" w:name="_Toc490077849"/>
      <w:r w:rsidRPr="00880B3B">
        <w:rPr>
          <w:rFonts w:hint="eastAsia"/>
          <w:b/>
          <w:color w:val="FF0000"/>
          <w:sz w:val="24"/>
          <w:szCs w:val="24"/>
        </w:rPr>
        <w:t>D05</w:t>
      </w:r>
      <w:r w:rsidRPr="00880B3B">
        <w:rPr>
          <w:rFonts w:hint="eastAsia"/>
          <w:b/>
          <w:color w:val="FF0000"/>
          <w:sz w:val="24"/>
          <w:szCs w:val="24"/>
        </w:rPr>
        <w:t>获取单个</w:t>
      </w:r>
      <w:r w:rsidRPr="00880B3B">
        <w:rPr>
          <w:rFonts w:hint="eastAsia"/>
          <w:b/>
          <w:color w:val="FF0000"/>
          <w:sz w:val="24"/>
          <w:szCs w:val="24"/>
        </w:rPr>
        <w:t>agent</w:t>
      </w:r>
      <w:r w:rsidRPr="00880B3B">
        <w:rPr>
          <w:rFonts w:hint="eastAsia"/>
          <w:b/>
          <w:color w:val="FF0000"/>
          <w:sz w:val="24"/>
          <w:szCs w:val="24"/>
        </w:rPr>
        <w:t>的</w:t>
      </w:r>
      <w:r>
        <w:rPr>
          <w:rFonts w:hint="eastAsia"/>
          <w:b/>
          <w:color w:val="FF0000"/>
          <w:sz w:val="24"/>
          <w:szCs w:val="24"/>
        </w:rPr>
        <w:t>JVM</w:t>
      </w:r>
      <w:r w:rsidRPr="00880B3B">
        <w:rPr>
          <w:rFonts w:hint="eastAsia"/>
          <w:b/>
          <w:color w:val="FF0000"/>
          <w:sz w:val="24"/>
          <w:szCs w:val="24"/>
        </w:rPr>
        <w:t>信息</w:t>
      </w:r>
      <w:r>
        <w:rPr>
          <w:rFonts w:hint="eastAsia"/>
          <w:b/>
          <w:color w:val="FF0000"/>
          <w:sz w:val="24"/>
          <w:szCs w:val="24"/>
        </w:rPr>
        <w:t>十八</w:t>
      </w:r>
      <w:r>
        <w:rPr>
          <w:rFonts w:hint="eastAsia"/>
          <w:b/>
          <w:color w:val="FF0000"/>
          <w:sz w:val="24"/>
          <w:szCs w:val="24"/>
        </w:rPr>
        <w:t>JVM</w:t>
      </w:r>
      <w:r>
        <w:rPr>
          <w:rFonts w:hint="eastAsia"/>
          <w:b/>
          <w:color w:val="FF0000"/>
          <w:sz w:val="24"/>
          <w:szCs w:val="24"/>
        </w:rPr>
        <w:t>thread</w:t>
      </w:r>
      <w:r w:rsidRPr="00880B3B">
        <w:rPr>
          <w:rFonts w:hint="eastAsia"/>
          <w:b/>
          <w:color w:val="FF0000"/>
          <w:sz w:val="24"/>
          <w:szCs w:val="24"/>
        </w:rPr>
        <w:t>综合统计（新）（</w:t>
      </w:r>
      <w:r w:rsidRPr="00880B3B">
        <w:rPr>
          <w:rFonts w:hint="eastAsia"/>
          <w:b/>
          <w:color w:val="FF0000"/>
          <w:sz w:val="24"/>
          <w:szCs w:val="24"/>
        </w:rPr>
        <w:t>spm</w:t>
      </w:r>
      <w:r w:rsidRPr="00880B3B">
        <w:rPr>
          <w:rFonts w:hint="eastAsia"/>
          <w:b/>
          <w:color w:val="FF0000"/>
          <w:sz w:val="24"/>
          <w:szCs w:val="24"/>
        </w:rPr>
        <w:t>）</w:t>
      </w:r>
      <w:r w:rsidRPr="00880B3B">
        <w:rPr>
          <w:rFonts w:hint="eastAsia"/>
          <w:b/>
          <w:color w:val="FF0000"/>
          <w:sz w:val="24"/>
          <w:szCs w:val="24"/>
        </w:rPr>
        <w:t>:</w:t>
      </w:r>
      <w:bookmarkEnd w:id="321"/>
    </w:p>
    <w:p w14:paraId="3FE554F0" w14:textId="77777777" w:rsidR="005440B9" w:rsidRDefault="005440B9" w:rsidP="005440B9">
      <w:pPr>
        <w:pStyle w:val="11"/>
        <w:numPr>
          <w:ilvl w:val="0"/>
          <w:numId w:val="75"/>
        </w:numPr>
        <w:ind w:firstLineChars="0"/>
        <w:outlineLvl w:val="2"/>
        <w:rPr>
          <w:b/>
          <w:color w:val="4F81BD"/>
        </w:rPr>
      </w:pPr>
      <w:bookmarkStart w:id="322" w:name="_Toc49007785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2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440B9" w14:paraId="173BA56C" w14:textId="77777777" w:rsidTr="001A3ADF">
        <w:tc>
          <w:tcPr>
            <w:tcW w:w="2268" w:type="dxa"/>
            <w:shd w:val="clear" w:color="auto" w:fill="4F81BD"/>
          </w:tcPr>
          <w:p w14:paraId="5BF8570C" w14:textId="77777777" w:rsidR="005440B9" w:rsidRDefault="005440B9" w:rsidP="001A3AD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1305BB9" w14:textId="77777777" w:rsidR="005440B9" w:rsidRDefault="005440B9" w:rsidP="001A3AD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5440B9" w14:paraId="153EDEF6" w14:textId="77777777" w:rsidTr="001A3ADF">
        <w:tc>
          <w:tcPr>
            <w:tcW w:w="2268" w:type="dxa"/>
          </w:tcPr>
          <w:p w14:paraId="6645D236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1F9E4161" w14:textId="68B1C507" w:rsidR="005440B9" w:rsidRDefault="005440B9" w:rsidP="005440B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</w:t>
            </w:r>
            <w:r w:rsidRPr="00D71183">
              <w:rPr>
                <w:sz w:val="18"/>
                <w:szCs w:val="18"/>
              </w:rPr>
              <w:t>/</w:t>
            </w:r>
            <w:r w:rsidRPr="00673FED">
              <w:rPr>
                <w:sz w:val="18"/>
                <w:szCs w:val="18"/>
              </w:rPr>
              <w:t>JVM</w:t>
            </w:r>
            <w:r>
              <w:rPr>
                <w:rFonts w:hint="eastAsia"/>
                <w:sz w:val="18"/>
                <w:szCs w:val="18"/>
              </w:rPr>
              <w:t>thread</w:t>
            </w:r>
            <w:r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5440B9" w14:paraId="4731625E" w14:textId="77777777" w:rsidTr="001A3ADF">
        <w:tc>
          <w:tcPr>
            <w:tcW w:w="2268" w:type="dxa"/>
          </w:tcPr>
          <w:p w14:paraId="27FC4A1A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4B38CE8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440B9" w14:paraId="679A85ED" w14:textId="77777777" w:rsidTr="001A3ADF">
        <w:tc>
          <w:tcPr>
            <w:tcW w:w="2268" w:type="dxa"/>
          </w:tcPr>
          <w:p w14:paraId="4C9791EE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6DC632DF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5440B9" w14:paraId="7E909E32" w14:textId="77777777" w:rsidTr="001A3ADF">
        <w:tc>
          <w:tcPr>
            <w:tcW w:w="2268" w:type="dxa"/>
          </w:tcPr>
          <w:p w14:paraId="2E10CB1C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554CCE3B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0D11F288" w14:textId="77777777" w:rsidR="005440B9" w:rsidRDefault="005440B9" w:rsidP="005440B9">
      <w:pPr>
        <w:pStyle w:val="11"/>
        <w:ind w:left="360" w:firstLineChars="0" w:firstLine="0"/>
      </w:pPr>
    </w:p>
    <w:p w14:paraId="04920362" w14:textId="77777777" w:rsidR="005440B9" w:rsidRDefault="005440B9" w:rsidP="005440B9">
      <w:pPr>
        <w:pStyle w:val="11"/>
        <w:numPr>
          <w:ilvl w:val="0"/>
          <w:numId w:val="75"/>
        </w:numPr>
        <w:ind w:firstLineChars="0"/>
        <w:outlineLvl w:val="2"/>
        <w:rPr>
          <w:b/>
          <w:color w:val="4F81BD"/>
        </w:rPr>
      </w:pPr>
      <w:bookmarkStart w:id="323" w:name="_Toc49007785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2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440B9" w14:paraId="558CFC82" w14:textId="77777777" w:rsidTr="001A3ADF">
        <w:tc>
          <w:tcPr>
            <w:tcW w:w="1417" w:type="dxa"/>
            <w:shd w:val="clear" w:color="auto" w:fill="4F81BD"/>
          </w:tcPr>
          <w:p w14:paraId="70986E03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22C157C3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E509241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2407AD38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440B9" w14:paraId="30BDE4E6" w14:textId="77777777" w:rsidTr="001A3ADF">
        <w:tc>
          <w:tcPr>
            <w:tcW w:w="1417" w:type="dxa"/>
          </w:tcPr>
          <w:p w14:paraId="1CBFE5CA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08DF32B4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5A8DF55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A8CA5B4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5440B9" w14:paraId="047CF6F7" w14:textId="77777777" w:rsidTr="001A3ADF">
        <w:tc>
          <w:tcPr>
            <w:tcW w:w="1417" w:type="dxa"/>
          </w:tcPr>
          <w:p w14:paraId="000324B9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13A48688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9C9C129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3C041A97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5440B9" w14:paraId="148B9BFB" w14:textId="77777777" w:rsidTr="001A3ADF">
        <w:tc>
          <w:tcPr>
            <w:tcW w:w="1417" w:type="dxa"/>
          </w:tcPr>
          <w:p w14:paraId="491B089E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2D2679A7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815D6DB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8E06B92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4EA5E38B" w14:textId="77777777" w:rsidR="005440B9" w:rsidRDefault="005440B9" w:rsidP="005440B9">
      <w:pPr>
        <w:pStyle w:val="11"/>
        <w:ind w:left="360" w:firstLineChars="0" w:firstLine="0"/>
        <w:rPr>
          <w:color w:val="4F81BD"/>
        </w:rPr>
      </w:pPr>
    </w:p>
    <w:p w14:paraId="4D1725B6" w14:textId="77777777" w:rsidR="005440B9" w:rsidRDefault="005440B9" w:rsidP="005440B9">
      <w:pPr>
        <w:pStyle w:val="11"/>
        <w:numPr>
          <w:ilvl w:val="0"/>
          <w:numId w:val="75"/>
        </w:numPr>
        <w:ind w:firstLineChars="0"/>
        <w:outlineLvl w:val="2"/>
        <w:rPr>
          <w:b/>
          <w:color w:val="4F81BD"/>
        </w:rPr>
      </w:pPr>
      <w:bookmarkStart w:id="324" w:name="_Toc49007785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24"/>
    </w:p>
    <w:p w14:paraId="0C0E8545" w14:textId="67667DFD" w:rsidR="005440B9" w:rsidRPr="00FB40EC" w:rsidRDefault="005440B9" w:rsidP="005440B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 w:rsidRPr="005440B9">
        <w:t>JVM</w:t>
      </w:r>
      <w:r w:rsidRPr="005440B9">
        <w:rPr>
          <w:rFonts w:hint="eastAsia"/>
        </w:rPr>
        <w:t>thread</w:t>
      </w:r>
      <w:r>
        <w:rPr>
          <w:rFonts w:hint="eastAsia"/>
        </w:rPr>
        <w:t>信息。</w:t>
      </w:r>
    </w:p>
    <w:p w14:paraId="241B6CDA" w14:textId="77777777" w:rsidR="005440B9" w:rsidRPr="00D71183" w:rsidRDefault="005440B9" w:rsidP="005440B9">
      <w:pPr>
        <w:rPr>
          <w:sz w:val="18"/>
          <w:szCs w:val="18"/>
        </w:rPr>
      </w:pPr>
    </w:p>
    <w:p w14:paraId="4B2BB74B" w14:textId="77777777" w:rsidR="005440B9" w:rsidRPr="00AD246F" w:rsidRDefault="005440B9" w:rsidP="005440B9">
      <w:pPr>
        <w:pStyle w:val="11"/>
        <w:numPr>
          <w:ilvl w:val="0"/>
          <w:numId w:val="75"/>
        </w:numPr>
        <w:ind w:firstLineChars="0"/>
        <w:outlineLvl w:val="2"/>
        <w:rPr>
          <w:b/>
          <w:color w:val="4F81BD"/>
        </w:rPr>
      </w:pPr>
      <w:bookmarkStart w:id="325" w:name="_Toc490077853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25"/>
    </w:p>
    <w:p w14:paraId="672398C0" w14:textId="77777777" w:rsidR="005440B9" w:rsidRPr="003E61FA" w:rsidRDefault="005440B9" w:rsidP="005440B9">
      <w:pPr>
        <w:rPr>
          <w:sz w:val="18"/>
          <w:szCs w:val="18"/>
        </w:rPr>
      </w:pPr>
    </w:p>
    <w:p w14:paraId="1A00521D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 xml:space="preserve"> </w:t>
      </w:r>
      <w:r w:rsidRPr="005440B9">
        <w:rPr>
          <w:sz w:val="18"/>
          <w:szCs w:val="18"/>
        </w:rPr>
        <w:t>{</w:t>
      </w:r>
    </w:p>
    <w:p w14:paraId="195AECDE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"result": {</w:t>
      </w:r>
    </w:p>
    <w:p w14:paraId="503DBB51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"thread": {</w:t>
      </w:r>
    </w:p>
    <w:p w14:paraId="6B47F4E1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  "totalThreadCount": 39,</w:t>
      </w:r>
    </w:p>
    <w:p w14:paraId="428A4F81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  "waitingThreadCount": 22,</w:t>
      </w:r>
    </w:p>
    <w:p w14:paraId="4F18D3C4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  "runnableThreadCount": 11,</w:t>
      </w:r>
    </w:p>
    <w:p w14:paraId="0680E01F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  "blockedThreadCount": 0,</w:t>
      </w:r>
    </w:p>
    <w:p w14:paraId="1922B78B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  "deadLockedThreadCount": 0</w:t>
      </w:r>
    </w:p>
    <w:p w14:paraId="63E7FE66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}</w:t>
      </w:r>
    </w:p>
    <w:p w14:paraId="56178404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},</w:t>
      </w:r>
    </w:p>
    <w:p w14:paraId="5F307C0C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"success": 1,</w:t>
      </w:r>
    </w:p>
    <w:p w14:paraId="6213B618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"errorMessage": ""</w:t>
      </w:r>
    </w:p>
    <w:p w14:paraId="5ED2201F" w14:textId="3B35A03B" w:rsidR="005440B9" w:rsidRPr="003E61FA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>}</w:t>
      </w:r>
    </w:p>
    <w:p w14:paraId="3E272339" w14:textId="77777777" w:rsidR="005440B9" w:rsidRPr="00224479" w:rsidRDefault="005440B9" w:rsidP="005440B9">
      <w:pPr>
        <w:pStyle w:val="11"/>
        <w:numPr>
          <w:ilvl w:val="0"/>
          <w:numId w:val="75"/>
        </w:numPr>
        <w:ind w:firstLineChars="0"/>
        <w:outlineLvl w:val="2"/>
        <w:rPr>
          <w:b/>
          <w:color w:val="4F81BD"/>
        </w:rPr>
      </w:pPr>
      <w:bookmarkStart w:id="326" w:name="_Toc49007785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2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5440B9" w14:paraId="68966E4B" w14:textId="77777777" w:rsidTr="001A3ADF">
        <w:tc>
          <w:tcPr>
            <w:tcW w:w="2268" w:type="dxa"/>
            <w:shd w:val="clear" w:color="auto" w:fill="4F81BD"/>
          </w:tcPr>
          <w:p w14:paraId="7E7F1300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6C08EA46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D106243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440B9" w14:paraId="3F8659E5" w14:textId="77777777" w:rsidTr="001A3ADF">
        <w:tc>
          <w:tcPr>
            <w:tcW w:w="2268" w:type="dxa"/>
          </w:tcPr>
          <w:p w14:paraId="6E1217CC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727E42C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0693796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440B9" w14:paraId="3A9CE532" w14:textId="77777777" w:rsidTr="001A3ADF">
        <w:tc>
          <w:tcPr>
            <w:tcW w:w="2268" w:type="dxa"/>
          </w:tcPr>
          <w:p w14:paraId="20338F51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750DEA31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31DE5CDA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5440B9" w14:paraId="05CAC9BF" w14:textId="77777777" w:rsidTr="001A3ADF">
        <w:tc>
          <w:tcPr>
            <w:tcW w:w="2268" w:type="dxa"/>
          </w:tcPr>
          <w:p w14:paraId="30118C60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C431738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4DE78BE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5440B9" w14:paraId="0FE91F08" w14:textId="77777777" w:rsidTr="001A3ADF">
        <w:tc>
          <w:tcPr>
            <w:tcW w:w="2268" w:type="dxa"/>
          </w:tcPr>
          <w:p w14:paraId="4FAA6B1E" w14:textId="25FE78D4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440B9">
              <w:rPr>
                <w:sz w:val="18"/>
                <w:szCs w:val="18"/>
              </w:rPr>
              <w:t>thread</w:t>
            </w:r>
          </w:p>
        </w:tc>
        <w:tc>
          <w:tcPr>
            <w:tcW w:w="1134" w:type="dxa"/>
          </w:tcPr>
          <w:p w14:paraId="57DC49B8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905004B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5440B9" w14:paraId="22460EA5" w14:textId="77777777" w:rsidTr="001A3ADF">
        <w:tc>
          <w:tcPr>
            <w:tcW w:w="2268" w:type="dxa"/>
          </w:tcPr>
          <w:p w14:paraId="7D582AF4" w14:textId="7BE547C0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440B9">
              <w:rPr>
                <w:sz w:val="18"/>
                <w:szCs w:val="18"/>
              </w:rPr>
              <w:t>thread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440B9">
              <w:rPr>
                <w:sz w:val="18"/>
                <w:szCs w:val="18"/>
              </w:rPr>
              <w:t>totalThreadCount</w:t>
            </w:r>
          </w:p>
        </w:tc>
        <w:tc>
          <w:tcPr>
            <w:tcW w:w="1134" w:type="dxa"/>
          </w:tcPr>
          <w:p w14:paraId="3A74C38F" w14:textId="59F58359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4779" w:type="dxa"/>
          </w:tcPr>
          <w:p w14:paraId="2C7F1499" w14:textId="6C540663" w:rsidR="005440B9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总线程数</w:t>
            </w:r>
          </w:p>
        </w:tc>
      </w:tr>
      <w:tr w:rsidR="005440B9" w14:paraId="2AA042BD" w14:textId="77777777" w:rsidTr="001A3ADF">
        <w:tc>
          <w:tcPr>
            <w:tcW w:w="2268" w:type="dxa"/>
          </w:tcPr>
          <w:p w14:paraId="74AC9A58" w14:textId="6318783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440B9">
              <w:rPr>
                <w:sz w:val="18"/>
                <w:szCs w:val="18"/>
              </w:rPr>
              <w:t>thread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440B9">
              <w:rPr>
                <w:sz w:val="18"/>
                <w:szCs w:val="18"/>
              </w:rPr>
              <w:t>waitingThreadCount</w:t>
            </w:r>
          </w:p>
        </w:tc>
        <w:tc>
          <w:tcPr>
            <w:tcW w:w="1134" w:type="dxa"/>
          </w:tcPr>
          <w:p w14:paraId="1CAA09F9" w14:textId="4841DB3F" w:rsidR="005440B9" w:rsidRPr="00C6535C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4779" w:type="dxa"/>
          </w:tcPr>
          <w:p w14:paraId="424D4D6E" w14:textId="70B86981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等待线程数</w:t>
            </w:r>
          </w:p>
        </w:tc>
      </w:tr>
      <w:tr w:rsidR="005440B9" w14:paraId="39E1ACA7" w14:textId="77777777" w:rsidTr="001A3ADF">
        <w:tc>
          <w:tcPr>
            <w:tcW w:w="2268" w:type="dxa"/>
          </w:tcPr>
          <w:p w14:paraId="612D14F7" w14:textId="4DF1B674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440B9">
              <w:rPr>
                <w:sz w:val="18"/>
                <w:szCs w:val="18"/>
              </w:rPr>
              <w:t>thread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440B9">
              <w:rPr>
                <w:sz w:val="18"/>
                <w:szCs w:val="18"/>
              </w:rPr>
              <w:t>runnableThreadCount</w:t>
            </w:r>
          </w:p>
        </w:tc>
        <w:tc>
          <w:tcPr>
            <w:tcW w:w="1134" w:type="dxa"/>
          </w:tcPr>
          <w:p w14:paraId="198A2C70" w14:textId="793FBCFD" w:rsidR="005440B9" w:rsidRPr="00C6535C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4779" w:type="dxa"/>
          </w:tcPr>
          <w:p w14:paraId="64D77CF5" w14:textId="049396BD" w:rsidR="005440B9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运行线程数</w:t>
            </w:r>
          </w:p>
        </w:tc>
      </w:tr>
      <w:tr w:rsidR="005440B9" w14:paraId="6531C5F9" w14:textId="77777777" w:rsidTr="001A3ADF">
        <w:tc>
          <w:tcPr>
            <w:tcW w:w="2268" w:type="dxa"/>
          </w:tcPr>
          <w:p w14:paraId="21A960DB" w14:textId="446B791C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440B9">
              <w:rPr>
                <w:sz w:val="18"/>
                <w:szCs w:val="18"/>
              </w:rPr>
              <w:t>thread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440B9">
              <w:rPr>
                <w:sz w:val="18"/>
                <w:szCs w:val="18"/>
              </w:rPr>
              <w:t>blockedThreadCount</w:t>
            </w:r>
          </w:p>
        </w:tc>
        <w:tc>
          <w:tcPr>
            <w:tcW w:w="1134" w:type="dxa"/>
          </w:tcPr>
          <w:p w14:paraId="79F57165" w14:textId="0C48D492" w:rsidR="005440B9" w:rsidRPr="00C6535C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4779" w:type="dxa"/>
          </w:tcPr>
          <w:p w14:paraId="580C269A" w14:textId="0B293232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锁线程数</w:t>
            </w:r>
          </w:p>
        </w:tc>
      </w:tr>
      <w:tr w:rsidR="005440B9" w14:paraId="7B8EE6FA" w14:textId="77777777" w:rsidTr="001A3ADF">
        <w:tc>
          <w:tcPr>
            <w:tcW w:w="2268" w:type="dxa"/>
          </w:tcPr>
          <w:p w14:paraId="4184CE1A" w14:textId="2056FE6E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440B9">
              <w:rPr>
                <w:sz w:val="18"/>
                <w:szCs w:val="18"/>
              </w:rPr>
              <w:t>thread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440B9">
              <w:rPr>
                <w:sz w:val="18"/>
                <w:szCs w:val="18"/>
              </w:rPr>
              <w:t>deadLockedThreadCount</w:t>
            </w:r>
          </w:p>
        </w:tc>
        <w:tc>
          <w:tcPr>
            <w:tcW w:w="1134" w:type="dxa"/>
          </w:tcPr>
          <w:p w14:paraId="1EE3A3D3" w14:textId="2D667C9E" w:rsidR="005440B9" w:rsidRPr="00C6535C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4779" w:type="dxa"/>
          </w:tcPr>
          <w:p w14:paraId="1E108A1B" w14:textId="33F1E981" w:rsidR="005440B9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死锁线程数</w:t>
            </w:r>
          </w:p>
        </w:tc>
      </w:tr>
    </w:tbl>
    <w:p w14:paraId="343FF55D" w14:textId="77777777" w:rsidR="005440B9" w:rsidRDefault="005440B9" w:rsidP="005440B9">
      <w:pPr>
        <w:rPr>
          <w:color w:val="FF0000"/>
        </w:rPr>
      </w:pPr>
    </w:p>
    <w:p w14:paraId="14B4C3E2" w14:textId="6D888E7B" w:rsidR="005440B9" w:rsidRPr="00880B3B" w:rsidRDefault="005440B9" w:rsidP="005440B9">
      <w:pPr>
        <w:pStyle w:val="11"/>
        <w:numPr>
          <w:ilvl w:val="0"/>
          <w:numId w:val="3"/>
        </w:numPr>
        <w:ind w:firstLineChars="0"/>
        <w:outlineLvl w:val="1"/>
        <w:rPr>
          <w:b/>
          <w:color w:val="FF0000"/>
          <w:sz w:val="24"/>
          <w:szCs w:val="24"/>
        </w:rPr>
      </w:pPr>
      <w:bookmarkStart w:id="327" w:name="_Toc490077855"/>
      <w:r w:rsidRPr="00880B3B">
        <w:rPr>
          <w:rFonts w:hint="eastAsia"/>
          <w:b/>
          <w:color w:val="FF0000"/>
          <w:sz w:val="24"/>
          <w:szCs w:val="24"/>
        </w:rPr>
        <w:t>D05</w:t>
      </w:r>
      <w:r w:rsidRPr="00880B3B">
        <w:rPr>
          <w:rFonts w:hint="eastAsia"/>
          <w:b/>
          <w:color w:val="FF0000"/>
          <w:sz w:val="24"/>
          <w:szCs w:val="24"/>
        </w:rPr>
        <w:t>获取单个</w:t>
      </w:r>
      <w:r w:rsidRPr="00880B3B">
        <w:rPr>
          <w:rFonts w:hint="eastAsia"/>
          <w:b/>
          <w:color w:val="FF0000"/>
          <w:sz w:val="24"/>
          <w:szCs w:val="24"/>
        </w:rPr>
        <w:t>agent</w:t>
      </w:r>
      <w:r w:rsidRPr="00880B3B">
        <w:rPr>
          <w:rFonts w:hint="eastAsia"/>
          <w:b/>
          <w:color w:val="FF0000"/>
          <w:sz w:val="24"/>
          <w:szCs w:val="24"/>
        </w:rPr>
        <w:t>的</w:t>
      </w:r>
      <w:r>
        <w:rPr>
          <w:rFonts w:hint="eastAsia"/>
          <w:b/>
          <w:color w:val="FF0000"/>
          <w:sz w:val="24"/>
          <w:szCs w:val="24"/>
        </w:rPr>
        <w:t>JVM</w:t>
      </w:r>
      <w:r w:rsidRPr="00880B3B">
        <w:rPr>
          <w:rFonts w:hint="eastAsia"/>
          <w:b/>
          <w:color w:val="FF0000"/>
          <w:sz w:val="24"/>
          <w:szCs w:val="24"/>
        </w:rPr>
        <w:t>信息</w:t>
      </w:r>
      <w:r>
        <w:rPr>
          <w:rFonts w:hint="eastAsia"/>
          <w:b/>
          <w:color w:val="FF0000"/>
          <w:sz w:val="24"/>
          <w:szCs w:val="24"/>
        </w:rPr>
        <w:t>十八</w:t>
      </w:r>
      <w:r>
        <w:rPr>
          <w:rFonts w:hint="eastAsia"/>
          <w:b/>
          <w:color w:val="FF0000"/>
          <w:sz w:val="24"/>
          <w:szCs w:val="24"/>
        </w:rPr>
        <w:t>JVM</w:t>
      </w:r>
      <w:r>
        <w:rPr>
          <w:rFonts w:hint="eastAsia"/>
          <w:b/>
          <w:color w:val="FF0000"/>
          <w:sz w:val="24"/>
          <w:szCs w:val="24"/>
        </w:rPr>
        <w:t>gc</w:t>
      </w:r>
      <w:r w:rsidRPr="00880B3B">
        <w:rPr>
          <w:rFonts w:hint="eastAsia"/>
          <w:b/>
          <w:color w:val="FF0000"/>
          <w:sz w:val="24"/>
          <w:szCs w:val="24"/>
        </w:rPr>
        <w:t>综合统计（新）（</w:t>
      </w:r>
      <w:r w:rsidRPr="00880B3B">
        <w:rPr>
          <w:rFonts w:hint="eastAsia"/>
          <w:b/>
          <w:color w:val="FF0000"/>
          <w:sz w:val="24"/>
          <w:szCs w:val="24"/>
        </w:rPr>
        <w:t>spm</w:t>
      </w:r>
      <w:r w:rsidRPr="00880B3B">
        <w:rPr>
          <w:rFonts w:hint="eastAsia"/>
          <w:b/>
          <w:color w:val="FF0000"/>
          <w:sz w:val="24"/>
          <w:szCs w:val="24"/>
        </w:rPr>
        <w:t>）</w:t>
      </w:r>
      <w:r w:rsidRPr="00880B3B">
        <w:rPr>
          <w:rFonts w:hint="eastAsia"/>
          <w:b/>
          <w:color w:val="FF0000"/>
          <w:sz w:val="24"/>
          <w:szCs w:val="24"/>
        </w:rPr>
        <w:t>:</w:t>
      </w:r>
      <w:bookmarkEnd w:id="327"/>
    </w:p>
    <w:p w14:paraId="75CB796F" w14:textId="77777777" w:rsidR="005440B9" w:rsidRDefault="005440B9" w:rsidP="005440B9">
      <w:pPr>
        <w:pStyle w:val="11"/>
        <w:numPr>
          <w:ilvl w:val="0"/>
          <w:numId w:val="76"/>
        </w:numPr>
        <w:ind w:firstLineChars="0"/>
        <w:outlineLvl w:val="2"/>
        <w:rPr>
          <w:b/>
          <w:color w:val="4F81BD"/>
        </w:rPr>
      </w:pPr>
      <w:bookmarkStart w:id="328" w:name="_Toc49007785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2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440B9" w14:paraId="14EB43FD" w14:textId="77777777" w:rsidTr="001A3ADF">
        <w:tc>
          <w:tcPr>
            <w:tcW w:w="2268" w:type="dxa"/>
            <w:shd w:val="clear" w:color="auto" w:fill="4F81BD"/>
          </w:tcPr>
          <w:p w14:paraId="19FE8A58" w14:textId="77777777" w:rsidR="005440B9" w:rsidRDefault="005440B9" w:rsidP="001A3AD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550DFE8D" w14:textId="77777777" w:rsidR="005440B9" w:rsidRDefault="005440B9" w:rsidP="001A3AD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5440B9" w14:paraId="6A6A38D1" w14:textId="77777777" w:rsidTr="001A3ADF">
        <w:tc>
          <w:tcPr>
            <w:tcW w:w="2268" w:type="dxa"/>
          </w:tcPr>
          <w:p w14:paraId="209BEF71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193D942D" w14:textId="2A39427D" w:rsidR="005440B9" w:rsidRDefault="005440B9" w:rsidP="005440B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</w:t>
            </w:r>
            <w:r w:rsidRPr="00D71183">
              <w:rPr>
                <w:sz w:val="18"/>
                <w:szCs w:val="18"/>
              </w:rPr>
              <w:t>/</w:t>
            </w:r>
            <w:r w:rsidRPr="00673FED">
              <w:rPr>
                <w:sz w:val="18"/>
                <w:szCs w:val="18"/>
              </w:rPr>
              <w:t>JVM</w:t>
            </w:r>
            <w:r>
              <w:rPr>
                <w:rFonts w:hint="eastAsia"/>
                <w:sz w:val="18"/>
                <w:szCs w:val="18"/>
              </w:rPr>
              <w:t>gc.</w:t>
            </w:r>
            <w:r>
              <w:rPr>
                <w:rFonts w:hint="eastAsia"/>
                <w:sz w:val="18"/>
                <w:szCs w:val="18"/>
              </w:rPr>
              <w:t>htm</w:t>
            </w:r>
          </w:p>
        </w:tc>
      </w:tr>
      <w:tr w:rsidR="005440B9" w14:paraId="2922A8D5" w14:textId="77777777" w:rsidTr="001A3ADF">
        <w:tc>
          <w:tcPr>
            <w:tcW w:w="2268" w:type="dxa"/>
          </w:tcPr>
          <w:p w14:paraId="0812AC28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F63222B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440B9" w14:paraId="31CAC008" w14:textId="77777777" w:rsidTr="001A3ADF">
        <w:tc>
          <w:tcPr>
            <w:tcW w:w="2268" w:type="dxa"/>
          </w:tcPr>
          <w:p w14:paraId="31B3CBB8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599B319A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5440B9" w14:paraId="7798D7B7" w14:textId="77777777" w:rsidTr="001A3ADF">
        <w:tc>
          <w:tcPr>
            <w:tcW w:w="2268" w:type="dxa"/>
          </w:tcPr>
          <w:p w14:paraId="4A35B9A3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是否需要登录</w:t>
            </w:r>
          </w:p>
        </w:tc>
        <w:tc>
          <w:tcPr>
            <w:tcW w:w="5720" w:type="dxa"/>
          </w:tcPr>
          <w:p w14:paraId="0A1F8E0A" w14:textId="77777777" w:rsidR="005440B9" w:rsidRDefault="005440B9" w:rsidP="001A3A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3D988FA0" w14:textId="77777777" w:rsidR="005440B9" w:rsidRDefault="005440B9" w:rsidP="005440B9">
      <w:pPr>
        <w:pStyle w:val="11"/>
        <w:ind w:left="360" w:firstLineChars="0" w:firstLine="0"/>
      </w:pPr>
    </w:p>
    <w:p w14:paraId="20CAC89D" w14:textId="77777777" w:rsidR="005440B9" w:rsidRDefault="005440B9" w:rsidP="005440B9">
      <w:pPr>
        <w:pStyle w:val="11"/>
        <w:numPr>
          <w:ilvl w:val="0"/>
          <w:numId w:val="76"/>
        </w:numPr>
        <w:ind w:firstLineChars="0"/>
        <w:outlineLvl w:val="2"/>
        <w:rPr>
          <w:b/>
          <w:color w:val="4F81BD"/>
        </w:rPr>
      </w:pPr>
      <w:bookmarkStart w:id="329" w:name="_Toc49007785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2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440B9" w14:paraId="4EDF4B9D" w14:textId="77777777" w:rsidTr="001A3ADF">
        <w:tc>
          <w:tcPr>
            <w:tcW w:w="1417" w:type="dxa"/>
            <w:shd w:val="clear" w:color="auto" w:fill="4F81BD"/>
          </w:tcPr>
          <w:p w14:paraId="1E7F008F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09453968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3FB7FAE3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1020A179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440B9" w14:paraId="5CBD0147" w14:textId="77777777" w:rsidTr="001A3ADF">
        <w:tc>
          <w:tcPr>
            <w:tcW w:w="1417" w:type="dxa"/>
          </w:tcPr>
          <w:p w14:paraId="6764A9C3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1BD194FA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24D0D51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104B5BD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5440B9" w14:paraId="13C3AB2D" w14:textId="77777777" w:rsidTr="001A3ADF">
        <w:tc>
          <w:tcPr>
            <w:tcW w:w="1417" w:type="dxa"/>
          </w:tcPr>
          <w:p w14:paraId="59E6F71A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0CA29962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4E2FE85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34B1DD1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5440B9" w14:paraId="5060CA6F" w14:textId="77777777" w:rsidTr="001A3ADF">
        <w:tc>
          <w:tcPr>
            <w:tcW w:w="1417" w:type="dxa"/>
          </w:tcPr>
          <w:p w14:paraId="548AA56E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65F93CC2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259CC97A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AEA0F7C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</w:tbl>
    <w:p w14:paraId="7F619711" w14:textId="77777777" w:rsidR="005440B9" w:rsidRDefault="005440B9" w:rsidP="005440B9">
      <w:pPr>
        <w:pStyle w:val="11"/>
        <w:ind w:left="360" w:firstLineChars="0" w:firstLine="0"/>
        <w:rPr>
          <w:color w:val="4F81BD"/>
        </w:rPr>
      </w:pPr>
    </w:p>
    <w:p w14:paraId="5DED5518" w14:textId="77777777" w:rsidR="005440B9" w:rsidRDefault="005440B9" w:rsidP="005440B9">
      <w:pPr>
        <w:pStyle w:val="11"/>
        <w:numPr>
          <w:ilvl w:val="0"/>
          <w:numId w:val="76"/>
        </w:numPr>
        <w:ind w:firstLineChars="0"/>
        <w:outlineLvl w:val="2"/>
        <w:rPr>
          <w:b/>
          <w:color w:val="4F81BD"/>
        </w:rPr>
      </w:pPr>
      <w:bookmarkStart w:id="330" w:name="_Toc49007785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30"/>
    </w:p>
    <w:p w14:paraId="74E6658A" w14:textId="4C857FBD" w:rsidR="005440B9" w:rsidRPr="00FB40EC" w:rsidRDefault="005440B9" w:rsidP="005440B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>
        <w:rPr>
          <w:rFonts w:hint="eastAsia"/>
        </w:rPr>
        <w:t>JVMgc</w:t>
      </w:r>
      <w:r>
        <w:rPr>
          <w:rFonts w:hint="eastAsia"/>
        </w:rPr>
        <w:t>信息。</w:t>
      </w:r>
    </w:p>
    <w:p w14:paraId="45D24795" w14:textId="77777777" w:rsidR="005440B9" w:rsidRPr="00D71183" w:rsidRDefault="005440B9" w:rsidP="005440B9">
      <w:pPr>
        <w:rPr>
          <w:sz w:val="18"/>
          <w:szCs w:val="18"/>
        </w:rPr>
      </w:pPr>
    </w:p>
    <w:p w14:paraId="2F1100E9" w14:textId="77777777" w:rsidR="005440B9" w:rsidRPr="00AD246F" w:rsidRDefault="005440B9" w:rsidP="005440B9">
      <w:pPr>
        <w:pStyle w:val="11"/>
        <w:numPr>
          <w:ilvl w:val="0"/>
          <w:numId w:val="76"/>
        </w:numPr>
        <w:ind w:firstLineChars="0"/>
        <w:outlineLvl w:val="2"/>
        <w:rPr>
          <w:b/>
          <w:color w:val="4F81BD"/>
        </w:rPr>
      </w:pPr>
      <w:bookmarkStart w:id="331" w:name="_Toc49007785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31"/>
    </w:p>
    <w:p w14:paraId="3A5CC60F" w14:textId="77777777" w:rsidR="005440B9" w:rsidRPr="003E61FA" w:rsidRDefault="005440B9" w:rsidP="005440B9">
      <w:pPr>
        <w:rPr>
          <w:sz w:val="18"/>
          <w:szCs w:val="18"/>
        </w:rPr>
      </w:pPr>
    </w:p>
    <w:p w14:paraId="36718547" w14:textId="1DFC6926" w:rsidR="005440B9" w:rsidRPr="005440B9" w:rsidRDefault="005440B9" w:rsidP="005440B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 xml:space="preserve"> </w:t>
      </w:r>
      <w:r w:rsidRPr="00673FED">
        <w:rPr>
          <w:sz w:val="18"/>
          <w:szCs w:val="18"/>
        </w:rPr>
        <w:t>{</w:t>
      </w:r>
      <w:r w:rsidRPr="005440B9">
        <w:t xml:space="preserve"> </w:t>
      </w:r>
    </w:p>
    <w:p w14:paraId="3C12C7BD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"result": {</w:t>
      </w:r>
    </w:p>
    <w:p w14:paraId="37857A6C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"gc": {</w:t>
      </w:r>
    </w:p>
    <w:p w14:paraId="16B65622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  "youngGCCount": 6,</w:t>
      </w:r>
    </w:p>
    <w:p w14:paraId="6C13021B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  "gcTime": 47,</w:t>
      </w:r>
    </w:p>
    <w:p w14:paraId="3044C902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  "fullGCCount": 0,</w:t>
      </w:r>
    </w:p>
    <w:p w14:paraId="59E02DAA" w14:textId="77777777" w:rsidR="005440B9" w:rsidRPr="005440B9" w:rsidRDefault="005440B9" w:rsidP="005440B9">
      <w:pPr>
        <w:ind w:firstLine="357"/>
        <w:rPr>
          <w:rFonts w:hint="eastAsia"/>
          <w:sz w:val="18"/>
          <w:szCs w:val="18"/>
        </w:rPr>
      </w:pPr>
      <w:r w:rsidRPr="005440B9">
        <w:rPr>
          <w:rFonts w:hint="eastAsia"/>
          <w:sz w:val="18"/>
          <w:szCs w:val="18"/>
        </w:rPr>
        <w:t xml:space="preserve">      "gcTimeCostInfo": "GC</w:t>
      </w:r>
      <w:r w:rsidRPr="005440B9">
        <w:rPr>
          <w:rFonts w:hint="eastAsia"/>
          <w:sz w:val="18"/>
          <w:szCs w:val="18"/>
        </w:rPr>
        <w:t>总次数为</w:t>
      </w:r>
      <w:r w:rsidRPr="005440B9">
        <w:rPr>
          <w:rFonts w:hint="eastAsia"/>
          <w:sz w:val="18"/>
          <w:szCs w:val="18"/>
        </w:rPr>
        <w:t>6</w:t>
      </w:r>
      <w:r w:rsidRPr="005440B9">
        <w:rPr>
          <w:rFonts w:hint="eastAsia"/>
          <w:sz w:val="18"/>
          <w:szCs w:val="18"/>
        </w:rPr>
        <w:t>次</w:t>
      </w:r>
      <w:r w:rsidRPr="005440B9">
        <w:rPr>
          <w:rFonts w:hint="eastAsia"/>
          <w:sz w:val="18"/>
          <w:szCs w:val="18"/>
        </w:rPr>
        <w:t>;GC</w:t>
      </w:r>
      <w:r w:rsidRPr="005440B9">
        <w:rPr>
          <w:rFonts w:hint="eastAsia"/>
          <w:sz w:val="18"/>
          <w:szCs w:val="18"/>
        </w:rPr>
        <w:t>总耗时为</w:t>
      </w:r>
      <w:r w:rsidRPr="005440B9">
        <w:rPr>
          <w:rFonts w:hint="eastAsia"/>
          <w:sz w:val="18"/>
          <w:szCs w:val="18"/>
        </w:rPr>
        <w:t>149ms;FullGC</w:t>
      </w:r>
      <w:r w:rsidRPr="005440B9">
        <w:rPr>
          <w:rFonts w:hint="eastAsia"/>
          <w:sz w:val="18"/>
          <w:szCs w:val="18"/>
        </w:rPr>
        <w:t>发生的时间为：</w:t>
      </w:r>
      <w:r w:rsidRPr="005440B9">
        <w:rPr>
          <w:rFonts w:hint="eastAsia"/>
          <w:sz w:val="18"/>
          <w:szCs w:val="18"/>
        </w:rPr>
        <w:t>;YoungGC</w:t>
      </w:r>
      <w:r w:rsidRPr="005440B9">
        <w:rPr>
          <w:rFonts w:hint="eastAsia"/>
          <w:sz w:val="18"/>
          <w:szCs w:val="18"/>
        </w:rPr>
        <w:t>发生的时间为：</w:t>
      </w:r>
      <w:r w:rsidRPr="005440B9">
        <w:rPr>
          <w:rFonts w:hint="eastAsia"/>
          <w:sz w:val="18"/>
          <w:szCs w:val="18"/>
        </w:rPr>
        <w:t>,2017-08-06 16:11,2017-08-06 17:23,2017-08-06 18:35,2017-08-06 19:48,2017-08-06 21:01,2017-08-06 22:13"</w:t>
      </w:r>
    </w:p>
    <w:p w14:paraId="0844A7BB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  }</w:t>
      </w:r>
    </w:p>
    <w:p w14:paraId="4CE363A9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},</w:t>
      </w:r>
    </w:p>
    <w:p w14:paraId="4A73231C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"success": 1,</w:t>
      </w:r>
    </w:p>
    <w:p w14:paraId="3E16C569" w14:textId="77777777" w:rsidR="005440B9" w:rsidRPr="005440B9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 xml:space="preserve">  "errorMessage": ""</w:t>
      </w:r>
    </w:p>
    <w:p w14:paraId="37152A67" w14:textId="0AA017A0" w:rsidR="005440B9" w:rsidRPr="003E61FA" w:rsidRDefault="005440B9" w:rsidP="005440B9">
      <w:pPr>
        <w:ind w:firstLine="357"/>
        <w:rPr>
          <w:sz w:val="18"/>
          <w:szCs w:val="18"/>
        </w:rPr>
      </w:pPr>
      <w:r w:rsidRPr="005440B9">
        <w:rPr>
          <w:sz w:val="18"/>
          <w:szCs w:val="18"/>
        </w:rPr>
        <w:t>}</w:t>
      </w:r>
    </w:p>
    <w:p w14:paraId="42087993" w14:textId="77777777" w:rsidR="005440B9" w:rsidRPr="00224479" w:rsidRDefault="005440B9" w:rsidP="005440B9">
      <w:pPr>
        <w:pStyle w:val="11"/>
        <w:numPr>
          <w:ilvl w:val="0"/>
          <w:numId w:val="76"/>
        </w:numPr>
        <w:ind w:firstLineChars="0"/>
        <w:outlineLvl w:val="2"/>
        <w:rPr>
          <w:b/>
          <w:color w:val="4F81BD"/>
        </w:rPr>
      </w:pPr>
      <w:bookmarkStart w:id="332" w:name="_Toc49007786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3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5440B9" w14:paraId="164F0280" w14:textId="77777777" w:rsidTr="001A3ADF">
        <w:tc>
          <w:tcPr>
            <w:tcW w:w="2268" w:type="dxa"/>
            <w:shd w:val="clear" w:color="auto" w:fill="4F81BD"/>
          </w:tcPr>
          <w:p w14:paraId="5A2CD32B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4ADFF80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22F940A" w14:textId="77777777" w:rsidR="005440B9" w:rsidRDefault="005440B9" w:rsidP="001A3AD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440B9" w14:paraId="1D3B1085" w14:textId="77777777" w:rsidTr="001A3ADF">
        <w:tc>
          <w:tcPr>
            <w:tcW w:w="2268" w:type="dxa"/>
          </w:tcPr>
          <w:p w14:paraId="701FAB2F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09F71D3E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8298E0A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440B9" w14:paraId="227E8136" w14:textId="77777777" w:rsidTr="001A3ADF">
        <w:tc>
          <w:tcPr>
            <w:tcW w:w="2268" w:type="dxa"/>
          </w:tcPr>
          <w:p w14:paraId="7DF56D98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B7A51A9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2E9B9A63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5440B9" w14:paraId="6A42545D" w14:textId="77777777" w:rsidTr="001A3ADF">
        <w:tc>
          <w:tcPr>
            <w:tcW w:w="2268" w:type="dxa"/>
          </w:tcPr>
          <w:p w14:paraId="6A2FC5C3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5C2BF2D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B2D0C6B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5440B9" w14:paraId="44F7DCED" w14:textId="77777777" w:rsidTr="001A3ADF">
        <w:tc>
          <w:tcPr>
            <w:tcW w:w="2268" w:type="dxa"/>
          </w:tcPr>
          <w:p w14:paraId="0DAB586B" w14:textId="51A5887B" w:rsidR="005440B9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>
              <w:rPr>
                <w:rFonts w:hint="eastAsia"/>
                <w:sz w:val="18"/>
                <w:szCs w:val="18"/>
              </w:rPr>
              <w:t>gc</w:t>
            </w:r>
          </w:p>
        </w:tc>
        <w:tc>
          <w:tcPr>
            <w:tcW w:w="1134" w:type="dxa"/>
          </w:tcPr>
          <w:p w14:paraId="016BB22E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B9F2FC2" w14:textId="777777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5440B9" w14:paraId="70287C9A" w14:textId="77777777" w:rsidTr="001A3ADF">
        <w:tc>
          <w:tcPr>
            <w:tcW w:w="2268" w:type="dxa"/>
          </w:tcPr>
          <w:p w14:paraId="73E33EF5" w14:textId="245F9141" w:rsidR="005440B9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>
              <w:rPr>
                <w:rFonts w:hint="eastAsia"/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440B9">
              <w:rPr>
                <w:sz w:val="18"/>
                <w:szCs w:val="18"/>
              </w:rPr>
              <w:t>youngGCCount</w:t>
            </w:r>
          </w:p>
        </w:tc>
        <w:tc>
          <w:tcPr>
            <w:tcW w:w="1134" w:type="dxa"/>
          </w:tcPr>
          <w:p w14:paraId="6FF330D7" w14:textId="3717B4F2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4779" w:type="dxa"/>
          </w:tcPr>
          <w:p w14:paraId="5FA5A143" w14:textId="03BC2A77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youngGC</w:t>
            </w:r>
            <w:r>
              <w:rPr>
                <w:rFonts w:hint="eastAsia"/>
                <w:sz w:val="18"/>
                <w:szCs w:val="18"/>
              </w:rPr>
              <w:t>次数</w:t>
            </w:r>
          </w:p>
        </w:tc>
      </w:tr>
      <w:tr w:rsidR="005440B9" w14:paraId="7719104D" w14:textId="77777777" w:rsidTr="001A3ADF">
        <w:tc>
          <w:tcPr>
            <w:tcW w:w="2268" w:type="dxa"/>
          </w:tcPr>
          <w:p w14:paraId="5C41040C" w14:textId="7ECD4867" w:rsidR="005440B9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>
              <w:rPr>
                <w:rFonts w:hint="eastAsia"/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440B9">
              <w:rPr>
                <w:sz w:val="18"/>
                <w:szCs w:val="18"/>
              </w:rPr>
              <w:t>fullGCCount</w:t>
            </w:r>
          </w:p>
        </w:tc>
        <w:tc>
          <w:tcPr>
            <w:tcW w:w="1134" w:type="dxa"/>
          </w:tcPr>
          <w:p w14:paraId="454533F9" w14:textId="5090E029" w:rsidR="005440B9" w:rsidRPr="00C6535C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4779" w:type="dxa"/>
          </w:tcPr>
          <w:p w14:paraId="0AE7BBB7" w14:textId="51575EEA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full</w:t>
            </w:r>
            <w:r>
              <w:rPr>
                <w:rFonts w:hint="eastAsia"/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次数</w:t>
            </w:r>
          </w:p>
        </w:tc>
      </w:tr>
      <w:tr w:rsidR="005440B9" w14:paraId="393D3C5C" w14:textId="77777777" w:rsidTr="001A3ADF">
        <w:tc>
          <w:tcPr>
            <w:tcW w:w="2268" w:type="dxa"/>
          </w:tcPr>
          <w:p w14:paraId="17935C5A" w14:textId="12FC942D" w:rsidR="005440B9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>
              <w:rPr>
                <w:rFonts w:hint="eastAsia"/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440B9">
              <w:rPr>
                <w:sz w:val="18"/>
                <w:szCs w:val="18"/>
              </w:rPr>
              <w:t>gcTime</w:t>
            </w:r>
          </w:p>
        </w:tc>
        <w:tc>
          <w:tcPr>
            <w:tcW w:w="1134" w:type="dxa"/>
          </w:tcPr>
          <w:p w14:paraId="0B4A9E46" w14:textId="1A1401C6" w:rsidR="005440B9" w:rsidRPr="00C6535C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</w:t>
            </w:r>
          </w:p>
        </w:tc>
        <w:tc>
          <w:tcPr>
            <w:tcW w:w="4779" w:type="dxa"/>
          </w:tcPr>
          <w:p w14:paraId="48A69209" w14:textId="0B7CAD1F" w:rsidR="005440B9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</w:t>
            </w:r>
            <w:r>
              <w:rPr>
                <w:rFonts w:hint="eastAsia"/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耗时</w:t>
            </w:r>
          </w:p>
        </w:tc>
      </w:tr>
      <w:tr w:rsidR="005440B9" w14:paraId="0E23ECBE" w14:textId="77777777" w:rsidTr="001A3ADF">
        <w:tc>
          <w:tcPr>
            <w:tcW w:w="2268" w:type="dxa"/>
          </w:tcPr>
          <w:p w14:paraId="7D416E22" w14:textId="7650C0AD" w:rsidR="005440B9" w:rsidRDefault="005440B9" w:rsidP="005440B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>
              <w:rPr>
                <w:rFonts w:hint="eastAsia"/>
                <w:sz w:val="18"/>
                <w:szCs w:val="18"/>
              </w:rPr>
              <w:t>gc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5440B9">
              <w:rPr>
                <w:rFonts w:hint="eastAsia"/>
                <w:sz w:val="18"/>
                <w:szCs w:val="18"/>
              </w:rPr>
              <w:t>gcTimeCostInfo</w:t>
            </w:r>
          </w:p>
        </w:tc>
        <w:tc>
          <w:tcPr>
            <w:tcW w:w="1134" w:type="dxa"/>
          </w:tcPr>
          <w:p w14:paraId="522B10F3" w14:textId="77777777" w:rsidR="005440B9" w:rsidRPr="00C6535C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9362B31" w14:textId="7FE8800E" w:rsidR="005440B9" w:rsidRDefault="005440B9" w:rsidP="001A3AD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</w:t>
            </w:r>
            <w:r>
              <w:rPr>
                <w:rFonts w:hint="eastAsia"/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详情</w:t>
            </w:r>
          </w:p>
        </w:tc>
      </w:tr>
    </w:tbl>
    <w:p w14:paraId="32C3E19F" w14:textId="77777777" w:rsidR="005440B9" w:rsidRDefault="005440B9" w:rsidP="00C400D1">
      <w:pPr>
        <w:rPr>
          <w:color w:val="FF0000"/>
        </w:rPr>
      </w:pPr>
    </w:p>
    <w:p w14:paraId="3BBC7EDA" w14:textId="2BA86757" w:rsidR="006B4F2A" w:rsidRPr="00854C75" w:rsidRDefault="006B4F2A" w:rsidP="006B4F2A">
      <w:pPr>
        <w:pStyle w:val="11"/>
        <w:numPr>
          <w:ilvl w:val="0"/>
          <w:numId w:val="3"/>
        </w:numPr>
        <w:ind w:firstLineChars="0"/>
        <w:outlineLvl w:val="1"/>
        <w:rPr>
          <w:b/>
          <w:color w:val="4F81BD" w:themeColor="accent1"/>
          <w:sz w:val="24"/>
          <w:szCs w:val="24"/>
        </w:rPr>
      </w:pPr>
      <w:bookmarkStart w:id="333" w:name="_Toc490077861"/>
      <w:r w:rsidRPr="00854C75">
        <w:rPr>
          <w:rFonts w:hint="eastAsia"/>
          <w:b/>
          <w:color w:val="4F81BD" w:themeColor="accent1"/>
          <w:sz w:val="24"/>
          <w:szCs w:val="24"/>
        </w:rPr>
        <w:t>D0</w:t>
      </w:r>
      <w:r w:rsidR="00D44462" w:rsidRPr="00854C75">
        <w:rPr>
          <w:rFonts w:hint="eastAsia"/>
          <w:b/>
          <w:color w:val="4F81BD" w:themeColor="accent1"/>
          <w:sz w:val="24"/>
          <w:szCs w:val="24"/>
        </w:rPr>
        <w:t>5</w:t>
      </w:r>
      <w:r w:rsidRPr="00854C75">
        <w:rPr>
          <w:rFonts w:hint="eastAsia"/>
          <w:b/>
          <w:color w:val="4F81BD" w:themeColor="accent1"/>
          <w:sz w:val="24"/>
          <w:szCs w:val="24"/>
        </w:rPr>
        <w:t>获取单个</w:t>
      </w:r>
      <w:r w:rsidRPr="00854C75">
        <w:rPr>
          <w:rFonts w:hint="eastAsia"/>
          <w:b/>
          <w:color w:val="4F81BD" w:themeColor="accent1"/>
          <w:sz w:val="24"/>
          <w:szCs w:val="24"/>
        </w:rPr>
        <w:t>agent</w:t>
      </w:r>
      <w:r w:rsidRPr="00854C75">
        <w:rPr>
          <w:rFonts w:hint="eastAsia"/>
          <w:b/>
          <w:color w:val="4F81BD" w:themeColor="accent1"/>
          <w:sz w:val="24"/>
          <w:szCs w:val="24"/>
        </w:rPr>
        <w:t>的</w:t>
      </w:r>
      <w:r w:rsidRPr="00854C75">
        <w:rPr>
          <w:rFonts w:hint="eastAsia"/>
          <w:b/>
          <w:color w:val="4F81BD" w:themeColor="accent1"/>
          <w:sz w:val="24"/>
          <w:szCs w:val="24"/>
        </w:rPr>
        <w:t>SQL</w:t>
      </w:r>
      <w:r w:rsidRPr="00854C75">
        <w:rPr>
          <w:rFonts w:hint="eastAsia"/>
          <w:b/>
          <w:color w:val="4F81BD" w:themeColor="accent1"/>
          <w:sz w:val="24"/>
          <w:szCs w:val="24"/>
        </w:rPr>
        <w:t>信息一综合统计</w:t>
      </w:r>
      <w:r w:rsidR="0021755C" w:rsidRPr="00854C75">
        <w:rPr>
          <w:rFonts w:hint="eastAsia"/>
          <w:b/>
          <w:color w:val="4F81BD" w:themeColor="accent1"/>
          <w:sz w:val="24"/>
          <w:szCs w:val="24"/>
        </w:rPr>
        <w:t>（</w:t>
      </w:r>
      <w:r w:rsidR="00CE40EF" w:rsidRPr="00854C75">
        <w:rPr>
          <w:rFonts w:hint="eastAsia"/>
          <w:b/>
          <w:color w:val="4F81BD" w:themeColor="accent1"/>
          <w:sz w:val="24"/>
          <w:szCs w:val="24"/>
        </w:rPr>
        <w:t>新</w:t>
      </w:r>
      <w:r w:rsidR="0021755C" w:rsidRPr="00854C75">
        <w:rPr>
          <w:rFonts w:hint="eastAsia"/>
          <w:b/>
          <w:color w:val="4F81BD" w:themeColor="accent1"/>
          <w:sz w:val="24"/>
          <w:szCs w:val="24"/>
        </w:rPr>
        <w:t>）</w:t>
      </w:r>
      <w:r w:rsidRPr="00854C75">
        <w:rPr>
          <w:rFonts w:hint="eastAsia"/>
          <w:b/>
          <w:color w:val="4F81BD" w:themeColor="accent1"/>
          <w:sz w:val="24"/>
          <w:szCs w:val="24"/>
        </w:rPr>
        <w:t>（</w:t>
      </w:r>
      <w:r w:rsidRPr="00854C75">
        <w:rPr>
          <w:rFonts w:hint="eastAsia"/>
          <w:b/>
          <w:color w:val="4F81BD" w:themeColor="accent1"/>
          <w:sz w:val="24"/>
          <w:szCs w:val="24"/>
        </w:rPr>
        <w:t>spm</w:t>
      </w:r>
      <w:r w:rsidRPr="00854C75">
        <w:rPr>
          <w:rFonts w:hint="eastAsia"/>
          <w:b/>
          <w:color w:val="4F81BD" w:themeColor="accent1"/>
          <w:sz w:val="24"/>
          <w:szCs w:val="24"/>
        </w:rPr>
        <w:t>）</w:t>
      </w:r>
      <w:r w:rsidRPr="00854C75">
        <w:rPr>
          <w:rFonts w:hint="eastAsia"/>
          <w:b/>
          <w:color w:val="4F81BD" w:themeColor="accent1"/>
          <w:sz w:val="24"/>
          <w:szCs w:val="24"/>
        </w:rPr>
        <w:t>:</w:t>
      </w:r>
      <w:bookmarkEnd w:id="333"/>
    </w:p>
    <w:p w14:paraId="495B39CD" w14:textId="77777777" w:rsidR="006B4F2A" w:rsidRDefault="006B4F2A" w:rsidP="00854C75">
      <w:pPr>
        <w:pStyle w:val="11"/>
        <w:numPr>
          <w:ilvl w:val="0"/>
          <w:numId w:val="74"/>
        </w:numPr>
        <w:ind w:firstLineChars="0"/>
        <w:outlineLvl w:val="2"/>
        <w:rPr>
          <w:b/>
          <w:color w:val="4F81BD"/>
        </w:rPr>
      </w:pPr>
      <w:bookmarkStart w:id="334" w:name="_Toc49007786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3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6B4F2A" w14:paraId="656FAC23" w14:textId="77777777" w:rsidTr="00BE5897">
        <w:tc>
          <w:tcPr>
            <w:tcW w:w="2268" w:type="dxa"/>
            <w:shd w:val="clear" w:color="auto" w:fill="4F81BD"/>
          </w:tcPr>
          <w:p w14:paraId="4BC547B0" w14:textId="77777777" w:rsidR="006B4F2A" w:rsidRDefault="006B4F2A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A5BF916" w14:textId="77777777" w:rsidR="006B4F2A" w:rsidRDefault="006B4F2A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6B4F2A" w14:paraId="15BD089A" w14:textId="77777777" w:rsidTr="00BE5897">
        <w:tc>
          <w:tcPr>
            <w:tcW w:w="2268" w:type="dxa"/>
          </w:tcPr>
          <w:p w14:paraId="082BB12E" w14:textId="77777777" w:rsidR="006B4F2A" w:rsidRDefault="006B4F2A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F38EBDC" w14:textId="36D5885B" w:rsidR="006B4F2A" w:rsidRDefault="00EC3063" w:rsidP="00CE40E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 w:rsidR="00CE40EF">
              <w:rPr>
                <w:rFonts w:hint="eastAsia"/>
                <w:sz w:val="18"/>
                <w:szCs w:val="18"/>
              </w:rPr>
              <w:t>mobile</w:t>
            </w:r>
            <w:r w:rsidR="006B4F2A" w:rsidRPr="00D71183"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sql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6B4F2A" w14:paraId="7DE89AB9" w14:textId="77777777" w:rsidTr="00BE5897">
        <w:tc>
          <w:tcPr>
            <w:tcW w:w="2268" w:type="dxa"/>
          </w:tcPr>
          <w:p w14:paraId="0FFFBFD5" w14:textId="77777777" w:rsidR="006B4F2A" w:rsidRDefault="006B4F2A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格式</w:t>
            </w:r>
          </w:p>
        </w:tc>
        <w:tc>
          <w:tcPr>
            <w:tcW w:w="5720" w:type="dxa"/>
          </w:tcPr>
          <w:p w14:paraId="616F1795" w14:textId="77777777" w:rsidR="006B4F2A" w:rsidRDefault="006B4F2A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6B4F2A" w14:paraId="08CAC860" w14:textId="77777777" w:rsidTr="00BE5897">
        <w:tc>
          <w:tcPr>
            <w:tcW w:w="2268" w:type="dxa"/>
          </w:tcPr>
          <w:p w14:paraId="5F84A51D" w14:textId="77777777" w:rsidR="006B4F2A" w:rsidRDefault="006B4F2A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7EBF37C0" w14:textId="77777777" w:rsidR="006B4F2A" w:rsidRDefault="006B4F2A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6B4F2A" w14:paraId="2880A471" w14:textId="77777777" w:rsidTr="00BE5897">
        <w:tc>
          <w:tcPr>
            <w:tcW w:w="2268" w:type="dxa"/>
          </w:tcPr>
          <w:p w14:paraId="6675B582" w14:textId="77777777" w:rsidR="006B4F2A" w:rsidRDefault="006B4F2A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4CC123A1" w14:textId="77777777" w:rsidR="006B4F2A" w:rsidRDefault="006B4F2A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A314B6E" w14:textId="77777777" w:rsidR="006B4F2A" w:rsidRDefault="006B4F2A" w:rsidP="006B4F2A">
      <w:pPr>
        <w:pStyle w:val="11"/>
        <w:ind w:left="360" w:firstLineChars="0" w:firstLine="0"/>
      </w:pPr>
    </w:p>
    <w:p w14:paraId="0027A6A3" w14:textId="77777777" w:rsidR="006B4F2A" w:rsidRDefault="006B4F2A" w:rsidP="00854C75">
      <w:pPr>
        <w:pStyle w:val="11"/>
        <w:numPr>
          <w:ilvl w:val="0"/>
          <w:numId w:val="74"/>
        </w:numPr>
        <w:ind w:firstLineChars="0"/>
        <w:outlineLvl w:val="2"/>
        <w:rPr>
          <w:b/>
          <w:color w:val="4F81BD"/>
        </w:rPr>
      </w:pPr>
      <w:bookmarkStart w:id="335" w:name="_Toc49007786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3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6B4F2A" w14:paraId="39B50058" w14:textId="77777777" w:rsidTr="00BE5897">
        <w:tc>
          <w:tcPr>
            <w:tcW w:w="1417" w:type="dxa"/>
            <w:shd w:val="clear" w:color="auto" w:fill="4F81BD"/>
          </w:tcPr>
          <w:p w14:paraId="0C306F5E" w14:textId="77777777" w:rsidR="006B4F2A" w:rsidRDefault="006B4F2A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392D2CD0" w14:textId="77777777" w:rsidR="006B4F2A" w:rsidRDefault="006B4F2A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151CEA3E" w14:textId="77777777" w:rsidR="006B4F2A" w:rsidRDefault="006B4F2A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11530A0B" w14:textId="77777777" w:rsidR="006B4F2A" w:rsidRDefault="006B4F2A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B4F2A" w14:paraId="39CA9CF2" w14:textId="77777777" w:rsidTr="00BE5897">
        <w:tc>
          <w:tcPr>
            <w:tcW w:w="1417" w:type="dxa"/>
          </w:tcPr>
          <w:p w14:paraId="6FDAFA38" w14:textId="27D0513F" w:rsidR="006B4F2A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3EBE36C5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2480A25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0B9FA78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6B4F2A" w14:paraId="1573E3DE" w14:textId="77777777" w:rsidTr="00BE5897">
        <w:tc>
          <w:tcPr>
            <w:tcW w:w="1417" w:type="dxa"/>
          </w:tcPr>
          <w:p w14:paraId="2CF3B11A" w14:textId="411665CA" w:rsidR="006B4F2A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1BDE0D56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0B25C62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58EE1A9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6B4F2A" w14:paraId="4083A781" w14:textId="77777777" w:rsidTr="00BE5897">
        <w:tc>
          <w:tcPr>
            <w:tcW w:w="1417" w:type="dxa"/>
          </w:tcPr>
          <w:p w14:paraId="19F97C77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13289948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78D0D8A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94D2B52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EC3063" w14:paraId="5110A7F8" w14:textId="77777777" w:rsidTr="00BE5897">
        <w:tc>
          <w:tcPr>
            <w:tcW w:w="1417" w:type="dxa"/>
          </w:tcPr>
          <w:p w14:paraId="2762FA59" w14:textId="50AB9267" w:rsidR="00EC3063" w:rsidRDefault="00EC3063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orderT</w:t>
            </w:r>
            <w:r w:rsidR="00E030D8">
              <w:rPr>
                <w:rFonts w:hint="eastAsia"/>
                <w:sz w:val="18"/>
                <w:szCs w:val="18"/>
              </w:rPr>
              <w:t>y</w:t>
            </w:r>
            <w:r>
              <w:rPr>
                <w:rFonts w:hint="eastAsia"/>
                <w:sz w:val="18"/>
                <w:szCs w:val="18"/>
              </w:rPr>
              <w:t>pe</w:t>
            </w:r>
          </w:p>
        </w:tc>
        <w:tc>
          <w:tcPr>
            <w:tcW w:w="709" w:type="dxa"/>
          </w:tcPr>
          <w:p w14:paraId="1B2ADF42" w14:textId="2878B883" w:rsidR="00EC3063" w:rsidRDefault="00EC3063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56C39FEC" w14:textId="3A4B3E3A" w:rsidR="00EC3063" w:rsidRDefault="00EC3063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9DAFC60" w14:textId="34CC352F" w:rsidR="00EC3063" w:rsidRDefault="00EC3063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排序类型</w:t>
            </w:r>
          </w:p>
        </w:tc>
      </w:tr>
      <w:tr w:rsidR="00EC3063" w14:paraId="63F9D0BB" w14:textId="77777777" w:rsidTr="00BE5897">
        <w:tc>
          <w:tcPr>
            <w:tcW w:w="1417" w:type="dxa"/>
          </w:tcPr>
          <w:p w14:paraId="3B88CE31" w14:textId="01C98ECC" w:rsidR="00EC3063" w:rsidRDefault="00EC3063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queryNum</w:t>
            </w:r>
          </w:p>
        </w:tc>
        <w:tc>
          <w:tcPr>
            <w:tcW w:w="709" w:type="dxa"/>
          </w:tcPr>
          <w:p w14:paraId="0A5B03D3" w14:textId="2C77DB10" w:rsidR="00EC3063" w:rsidRDefault="00EC3063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60AE624F" w14:textId="0D1BBC13" w:rsidR="00EC3063" w:rsidRDefault="00EC3063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CFE546E" w14:textId="45A00193" w:rsidR="00EC3063" w:rsidRDefault="00EC3063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op</w:t>
            </w:r>
            <w:r>
              <w:rPr>
                <w:rFonts w:hint="eastAsia"/>
                <w:sz w:val="18"/>
                <w:szCs w:val="18"/>
              </w:rPr>
              <w:t>个数</w:t>
            </w:r>
          </w:p>
        </w:tc>
      </w:tr>
    </w:tbl>
    <w:p w14:paraId="15BDDAFB" w14:textId="69E03690" w:rsidR="006B4F2A" w:rsidRDefault="006B4F2A" w:rsidP="006B4F2A">
      <w:pPr>
        <w:pStyle w:val="11"/>
        <w:ind w:left="360" w:firstLineChars="0" w:firstLine="0"/>
        <w:rPr>
          <w:color w:val="4F81BD"/>
        </w:rPr>
      </w:pPr>
    </w:p>
    <w:p w14:paraId="2F867DDE" w14:textId="77777777" w:rsidR="006B4F2A" w:rsidRDefault="006B4F2A" w:rsidP="00854C75">
      <w:pPr>
        <w:pStyle w:val="11"/>
        <w:numPr>
          <w:ilvl w:val="0"/>
          <w:numId w:val="74"/>
        </w:numPr>
        <w:ind w:firstLineChars="0"/>
        <w:outlineLvl w:val="2"/>
        <w:rPr>
          <w:b/>
          <w:color w:val="4F81BD"/>
        </w:rPr>
      </w:pPr>
      <w:bookmarkStart w:id="336" w:name="_Toc49007786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36"/>
    </w:p>
    <w:p w14:paraId="55976758" w14:textId="4C3774CC" w:rsidR="006B4F2A" w:rsidRPr="00FB40EC" w:rsidRDefault="006B4F2A" w:rsidP="006B4F2A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 w:rsidR="00EC3063">
        <w:rPr>
          <w:rFonts w:hint="eastAsia"/>
        </w:rPr>
        <w:t>sql</w:t>
      </w:r>
      <w:r w:rsidR="00EC3063">
        <w:rPr>
          <w:rFonts w:hint="eastAsia"/>
        </w:rPr>
        <w:t>信息，可选排序方式有响应时间（</w:t>
      </w:r>
      <w:r w:rsidR="00EC3063">
        <w:t>”</w:t>
      </w:r>
      <w:r w:rsidR="00EC3063">
        <w:rPr>
          <w:rFonts w:hint="eastAsia"/>
        </w:rPr>
        <w:t>resptime</w:t>
      </w:r>
      <w:r w:rsidR="00EC3063">
        <w:t>”</w:t>
      </w:r>
      <w:r w:rsidR="00EC3063">
        <w:rPr>
          <w:rFonts w:hint="eastAsia"/>
        </w:rPr>
        <w:t>），</w:t>
      </w:r>
      <w:r w:rsidR="00C15522">
        <w:rPr>
          <w:rFonts w:hint="eastAsia"/>
        </w:rPr>
        <w:t>吞吐率（</w:t>
      </w:r>
      <w:r w:rsidR="00C15522">
        <w:t>”</w:t>
      </w:r>
      <w:r w:rsidR="00C15522" w:rsidRPr="00C15522">
        <w:t>throughput</w:t>
      </w:r>
      <w:r w:rsidR="00C15522">
        <w:t>”</w:t>
      </w:r>
      <w:r w:rsidR="00C15522">
        <w:rPr>
          <w:rFonts w:hint="eastAsia"/>
        </w:rPr>
        <w:t>），并发量（</w:t>
      </w:r>
      <w:r w:rsidR="00C15522">
        <w:t>”</w:t>
      </w:r>
      <w:r w:rsidR="00C15522" w:rsidRPr="00C15522">
        <w:t>concurrent</w:t>
      </w:r>
      <w:r w:rsidR="00C15522">
        <w:t>”</w:t>
      </w:r>
      <w:r w:rsidR="00C15522">
        <w:rPr>
          <w:rFonts w:hint="eastAsia"/>
        </w:rPr>
        <w:t>），最大影响行数（</w:t>
      </w:r>
      <w:r w:rsidR="00C15522">
        <w:t>”</w:t>
      </w:r>
      <w:r w:rsidR="00C15522" w:rsidRPr="00C15522">
        <w:t>rowCount</w:t>
      </w:r>
      <w:r w:rsidR="00C15522">
        <w:t>”</w:t>
      </w:r>
      <w:r w:rsidR="00C15522">
        <w:rPr>
          <w:rFonts w:hint="eastAsia"/>
        </w:rPr>
        <w:t>），错误率（</w:t>
      </w:r>
      <w:r w:rsidR="00C15522">
        <w:t>”</w:t>
      </w:r>
      <w:r w:rsidR="00C15522" w:rsidRPr="00C15522">
        <w:t>errorRate</w:t>
      </w:r>
      <w:r w:rsidR="00C15522">
        <w:t>”</w:t>
      </w:r>
      <w:r w:rsidR="00C15522">
        <w:rPr>
          <w:rFonts w:hint="eastAsia"/>
        </w:rPr>
        <w:t>）。</w:t>
      </w:r>
    </w:p>
    <w:p w14:paraId="2C646F90" w14:textId="77777777" w:rsidR="006B4F2A" w:rsidRPr="00D71183" w:rsidRDefault="006B4F2A" w:rsidP="006B4F2A">
      <w:pPr>
        <w:rPr>
          <w:sz w:val="18"/>
          <w:szCs w:val="18"/>
        </w:rPr>
      </w:pPr>
    </w:p>
    <w:p w14:paraId="2418C3ED" w14:textId="77777777" w:rsidR="006B4F2A" w:rsidRPr="00AD246F" w:rsidRDefault="006B4F2A" w:rsidP="00854C75">
      <w:pPr>
        <w:pStyle w:val="11"/>
        <w:numPr>
          <w:ilvl w:val="0"/>
          <w:numId w:val="74"/>
        </w:numPr>
        <w:ind w:firstLineChars="0"/>
        <w:outlineLvl w:val="2"/>
        <w:rPr>
          <w:b/>
          <w:color w:val="4F81BD"/>
        </w:rPr>
      </w:pPr>
      <w:bookmarkStart w:id="337" w:name="_Toc49007786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37"/>
    </w:p>
    <w:p w14:paraId="6521220E" w14:textId="77777777" w:rsidR="006B4F2A" w:rsidRPr="003E61FA" w:rsidRDefault="006B4F2A" w:rsidP="006B4F2A">
      <w:pPr>
        <w:rPr>
          <w:sz w:val="18"/>
          <w:szCs w:val="18"/>
        </w:rPr>
      </w:pPr>
    </w:p>
    <w:p w14:paraId="43244D73" w14:textId="77777777" w:rsidR="006B4F2A" w:rsidRPr="00D71183" w:rsidRDefault="006B4F2A" w:rsidP="006B4F2A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62BC10DD" w14:textId="77777777" w:rsidR="006B4F2A" w:rsidRPr="00D71183" w:rsidRDefault="006B4F2A" w:rsidP="006B4F2A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63DFD130" w14:textId="77777777" w:rsidR="006B4F2A" w:rsidRPr="00D71183" w:rsidRDefault="006B4F2A" w:rsidP="006B4F2A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1C6915A7" w14:textId="77777777" w:rsidR="006B4F2A" w:rsidRPr="00D71183" w:rsidRDefault="006B4F2A" w:rsidP="006B4F2A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45748BF5" w14:textId="77777777" w:rsidR="0046364D" w:rsidRPr="0046364D" w:rsidRDefault="006B4F2A" w:rsidP="0046364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46364D" w:rsidRPr="0046364D">
        <w:rPr>
          <w:sz w:val="18"/>
          <w:szCs w:val="18"/>
        </w:rPr>
        <w:t>"sql": [{</w:t>
      </w:r>
    </w:p>
    <w:p w14:paraId="4AA9A53D" w14:textId="77777777" w:rsidR="009B248C" w:rsidRPr="0046364D" w:rsidRDefault="0046364D" w:rsidP="009B248C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"sql": "SELECT t.id, t.ips, t.`hosts`, t.`user`, t.remark, t.type, t.createTime, t.operator, t.receiver, t.`status`, t.invalidTime, t.invalidFlag, t.reason FROM host_password_oper AS t WHERE t.invalidTime &lt;= ? and t.`status` = '1' AND t.invalidFlag = '1' and t.type= '1'"</w:t>
      </w:r>
      <w:r w:rsidR="009B248C" w:rsidRPr="0046364D">
        <w:rPr>
          <w:sz w:val="18"/>
          <w:szCs w:val="18"/>
        </w:rPr>
        <w:t>,</w:t>
      </w:r>
    </w:p>
    <w:p w14:paraId="3045B337" w14:textId="77777777" w:rsidR="009B248C" w:rsidRPr="0046364D" w:rsidRDefault="009B248C" w:rsidP="009B248C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</w:t>
      </w:r>
      <w:r w:rsidRPr="00DB0663">
        <w:rPr>
          <w:rFonts w:hint="eastAsia"/>
          <w:sz w:val="18"/>
          <w:szCs w:val="18"/>
        </w:rPr>
        <w:t xml:space="preserve"> resptime</w:t>
      </w:r>
      <w:r w:rsidRPr="0046364D">
        <w:rPr>
          <w:sz w:val="18"/>
          <w:szCs w:val="18"/>
        </w:rPr>
        <w:t xml:space="preserve"> ": 50.0,</w:t>
      </w:r>
    </w:p>
    <w:p w14:paraId="792C31F8" w14:textId="17B86B4E" w:rsidR="009B248C" w:rsidRPr="0046364D" w:rsidRDefault="009B248C" w:rsidP="009B248C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</w:t>
      </w:r>
      <w:r w:rsidRPr="00DB0663">
        <w:rPr>
          <w:rFonts w:hint="eastAsia"/>
          <w:sz w:val="18"/>
          <w:szCs w:val="18"/>
        </w:rPr>
        <w:t xml:space="preserve"> </w:t>
      </w:r>
      <w:r w:rsidRPr="00DB0663">
        <w:rPr>
          <w:sz w:val="18"/>
          <w:szCs w:val="18"/>
        </w:rPr>
        <w:t>through</w:t>
      </w:r>
      <w:r w:rsidR="00EC28AD">
        <w:rPr>
          <w:rFonts w:hint="eastAsia"/>
          <w:sz w:val="18"/>
          <w:szCs w:val="18"/>
        </w:rPr>
        <w:t>o</w:t>
      </w:r>
      <w:r w:rsidRPr="00DB0663">
        <w:rPr>
          <w:sz w:val="18"/>
          <w:szCs w:val="18"/>
        </w:rPr>
        <w:t>ut</w:t>
      </w:r>
      <w:r w:rsidRPr="0046364D">
        <w:rPr>
          <w:sz w:val="18"/>
          <w:szCs w:val="18"/>
        </w:rPr>
        <w:t xml:space="preserve"> ": 50.0,</w:t>
      </w:r>
    </w:p>
    <w:p w14:paraId="13247035" w14:textId="77777777" w:rsidR="009B248C" w:rsidRPr="0046364D" w:rsidRDefault="009B248C" w:rsidP="009B248C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</w:t>
      </w:r>
      <w:r w:rsidRPr="00DB0663">
        <w:rPr>
          <w:rFonts w:hint="eastAsia"/>
          <w:sz w:val="18"/>
          <w:szCs w:val="18"/>
        </w:rPr>
        <w:t xml:space="preserve"> </w:t>
      </w:r>
      <w:r w:rsidRPr="00DB0663">
        <w:rPr>
          <w:sz w:val="18"/>
          <w:szCs w:val="18"/>
        </w:rPr>
        <w:t>concurrent</w:t>
      </w:r>
      <w:r w:rsidRPr="0046364D">
        <w:rPr>
          <w:sz w:val="18"/>
          <w:szCs w:val="18"/>
        </w:rPr>
        <w:t xml:space="preserve"> ": 50.0,</w:t>
      </w:r>
    </w:p>
    <w:p w14:paraId="00A297BB" w14:textId="77777777" w:rsidR="009B248C" w:rsidRPr="0046364D" w:rsidRDefault="009B248C" w:rsidP="009B248C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</w:t>
      </w:r>
      <w:r w:rsidRPr="00DB0663">
        <w:rPr>
          <w:rFonts w:hint="eastAsia"/>
          <w:sz w:val="18"/>
          <w:szCs w:val="18"/>
        </w:rPr>
        <w:t xml:space="preserve"> </w:t>
      </w:r>
      <w:r w:rsidRPr="00DB0663">
        <w:rPr>
          <w:sz w:val="18"/>
          <w:szCs w:val="18"/>
        </w:rPr>
        <w:t>rowCount</w:t>
      </w:r>
      <w:r w:rsidRPr="0046364D">
        <w:rPr>
          <w:sz w:val="18"/>
          <w:szCs w:val="18"/>
        </w:rPr>
        <w:t xml:space="preserve"> ": 50.0,</w:t>
      </w:r>
    </w:p>
    <w:p w14:paraId="1DDCF818" w14:textId="422058AA" w:rsidR="0046364D" w:rsidRPr="0046364D" w:rsidRDefault="009B248C" w:rsidP="009B248C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</w:t>
      </w:r>
      <w:r w:rsidRPr="00DB0663">
        <w:rPr>
          <w:rFonts w:hint="eastAsia"/>
          <w:sz w:val="18"/>
          <w:szCs w:val="18"/>
        </w:rPr>
        <w:t xml:space="preserve"> </w:t>
      </w:r>
      <w:r w:rsidRPr="00DB0663">
        <w:rPr>
          <w:sz w:val="18"/>
          <w:szCs w:val="18"/>
        </w:rPr>
        <w:t>errorRate</w:t>
      </w:r>
      <w:r w:rsidRPr="0046364D">
        <w:rPr>
          <w:sz w:val="18"/>
          <w:szCs w:val="18"/>
        </w:rPr>
        <w:t xml:space="preserve"> ": 50.0</w:t>
      </w:r>
    </w:p>
    <w:p w14:paraId="78D47DF2" w14:textId="579675E0" w:rsidR="0046364D" w:rsidRPr="0046364D" w:rsidRDefault="0046364D" w:rsidP="00BE551A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}</w:t>
      </w:r>
    </w:p>
    <w:p w14:paraId="0BD3BF2F" w14:textId="0AF0B570" w:rsidR="006B4F2A" w:rsidRPr="00D71183" w:rsidRDefault="0046364D" w:rsidP="0046364D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]</w:t>
      </w:r>
    </w:p>
    <w:p w14:paraId="555A2F90" w14:textId="77777777" w:rsidR="006B4F2A" w:rsidRPr="00D71183" w:rsidRDefault="006B4F2A" w:rsidP="006B4F2A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7FDF77B5" w14:textId="77777777" w:rsidR="006B4F2A" w:rsidRDefault="006B4F2A" w:rsidP="006B4F2A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3B005723" w14:textId="77777777" w:rsidR="006B4F2A" w:rsidRPr="003E61FA" w:rsidRDefault="006B4F2A" w:rsidP="006B4F2A">
      <w:pPr>
        <w:ind w:firstLine="357"/>
        <w:rPr>
          <w:sz w:val="18"/>
          <w:szCs w:val="18"/>
        </w:rPr>
      </w:pPr>
    </w:p>
    <w:p w14:paraId="171BA146" w14:textId="77777777" w:rsidR="006B4F2A" w:rsidRPr="00224479" w:rsidRDefault="006B4F2A" w:rsidP="00854C75">
      <w:pPr>
        <w:pStyle w:val="11"/>
        <w:numPr>
          <w:ilvl w:val="0"/>
          <w:numId w:val="74"/>
        </w:numPr>
        <w:ind w:firstLineChars="0"/>
        <w:outlineLvl w:val="2"/>
        <w:rPr>
          <w:b/>
          <w:color w:val="4F81BD"/>
        </w:rPr>
      </w:pPr>
      <w:bookmarkStart w:id="338" w:name="_Toc49007786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3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6B4F2A" w14:paraId="5AA2C197" w14:textId="77777777" w:rsidTr="00BE5897">
        <w:tc>
          <w:tcPr>
            <w:tcW w:w="2268" w:type="dxa"/>
            <w:shd w:val="clear" w:color="auto" w:fill="4F81BD"/>
          </w:tcPr>
          <w:p w14:paraId="1A06BFD1" w14:textId="77777777" w:rsidR="006B4F2A" w:rsidRDefault="006B4F2A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FF9700C" w14:textId="77777777" w:rsidR="006B4F2A" w:rsidRDefault="006B4F2A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6F4C3BE5" w14:textId="77777777" w:rsidR="006B4F2A" w:rsidRDefault="006B4F2A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B4F2A" w14:paraId="3F15CA43" w14:textId="77777777" w:rsidTr="00BE5897">
        <w:tc>
          <w:tcPr>
            <w:tcW w:w="2268" w:type="dxa"/>
          </w:tcPr>
          <w:p w14:paraId="30E9B25F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106CAB4D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3F452B5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6B4F2A" w14:paraId="2FB605A2" w14:textId="77777777" w:rsidTr="00BE5897">
        <w:tc>
          <w:tcPr>
            <w:tcW w:w="2268" w:type="dxa"/>
          </w:tcPr>
          <w:p w14:paraId="41FD4461" w14:textId="09C62CB0" w:rsidR="006B4F2A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C35277D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E38AF9E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6B4F2A" w14:paraId="57E6EB06" w14:textId="77777777" w:rsidTr="00BE5897">
        <w:tc>
          <w:tcPr>
            <w:tcW w:w="2268" w:type="dxa"/>
          </w:tcPr>
          <w:p w14:paraId="7502EB65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0C0D6FD7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7A883F07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6B4F2A" w14:paraId="6C1EE262" w14:textId="77777777" w:rsidTr="00BE5897">
        <w:tc>
          <w:tcPr>
            <w:tcW w:w="2268" w:type="dxa"/>
          </w:tcPr>
          <w:p w14:paraId="50D32C35" w14:textId="50B11BFE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72184B" w:rsidRPr="0046364D">
              <w:rPr>
                <w:sz w:val="18"/>
                <w:szCs w:val="18"/>
              </w:rPr>
              <w:t>sql</w:t>
            </w:r>
          </w:p>
        </w:tc>
        <w:tc>
          <w:tcPr>
            <w:tcW w:w="1134" w:type="dxa"/>
          </w:tcPr>
          <w:p w14:paraId="5053BDBA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7A2658F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6B4F2A" w14:paraId="7A64700A" w14:textId="77777777" w:rsidTr="00BE5897">
        <w:tc>
          <w:tcPr>
            <w:tcW w:w="2268" w:type="dxa"/>
          </w:tcPr>
          <w:p w14:paraId="77DFB5B8" w14:textId="390BF252" w:rsidR="006B4F2A" w:rsidRDefault="006B4F2A" w:rsidP="00854C7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result.</w:t>
            </w:r>
            <w:r w:rsidR="0072184B" w:rsidRPr="0046364D">
              <w:rPr>
                <w:sz w:val="18"/>
                <w:szCs w:val="18"/>
              </w:rPr>
              <w:t>sql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72184B" w:rsidRPr="0046364D">
              <w:rPr>
                <w:sz w:val="18"/>
                <w:szCs w:val="18"/>
              </w:rPr>
              <w:t>sql</w:t>
            </w:r>
          </w:p>
        </w:tc>
        <w:tc>
          <w:tcPr>
            <w:tcW w:w="1134" w:type="dxa"/>
          </w:tcPr>
          <w:p w14:paraId="5C4B583E" w14:textId="77777777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1851ADD" w14:textId="170BE43D" w:rsidR="006B4F2A" w:rsidRDefault="0072184B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sql</w:t>
            </w:r>
            <w:r>
              <w:rPr>
                <w:rFonts w:hint="eastAsia"/>
                <w:sz w:val="18"/>
                <w:szCs w:val="18"/>
              </w:rPr>
              <w:t>语句</w:t>
            </w:r>
          </w:p>
        </w:tc>
      </w:tr>
      <w:tr w:rsidR="009B248C" w14:paraId="7FC04E7B" w14:textId="77777777" w:rsidTr="009D5364">
        <w:tc>
          <w:tcPr>
            <w:tcW w:w="2268" w:type="dxa"/>
          </w:tcPr>
          <w:p w14:paraId="529A4B25" w14:textId="77777777" w:rsidR="009B248C" w:rsidRDefault="009B248C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46364D">
              <w:rPr>
                <w:sz w:val="18"/>
                <w:szCs w:val="18"/>
              </w:rPr>
              <w:t>sql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54C75">
              <w:rPr>
                <w:rFonts w:hint="eastAsia"/>
                <w:sz w:val="18"/>
                <w:szCs w:val="18"/>
              </w:rPr>
              <w:t>resptime</w:t>
            </w:r>
          </w:p>
        </w:tc>
        <w:tc>
          <w:tcPr>
            <w:tcW w:w="1134" w:type="dxa"/>
          </w:tcPr>
          <w:p w14:paraId="0441A7A8" w14:textId="77777777" w:rsidR="009B248C" w:rsidRPr="00C6535C" w:rsidRDefault="009B248C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65C98A02" w14:textId="77777777" w:rsidR="009B248C" w:rsidRDefault="009B248C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DB0663">
              <w:rPr>
                <w:rFonts w:hint="eastAsia"/>
                <w:sz w:val="18"/>
                <w:szCs w:val="18"/>
              </w:rPr>
              <w:t>响应时间</w:t>
            </w:r>
          </w:p>
        </w:tc>
      </w:tr>
      <w:tr w:rsidR="009B248C" w14:paraId="360AC41E" w14:textId="77777777" w:rsidTr="009D5364">
        <w:tc>
          <w:tcPr>
            <w:tcW w:w="2268" w:type="dxa"/>
          </w:tcPr>
          <w:p w14:paraId="0F8FCA22" w14:textId="30B83261" w:rsidR="009B248C" w:rsidRDefault="009B248C" w:rsidP="00EC28A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46364D">
              <w:rPr>
                <w:sz w:val="18"/>
                <w:szCs w:val="18"/>
              </w:rPr>
              <w:t>sql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54C75">
              <w:rPr>
                <w:sz w:val="18"/>
                <w:szCs w:val="18"/>
              </w:rPr>
              <w:t>through</w:t>
            </w:r>
            <w:r w:rsidR="00EC28AD" w:rsidRPr="00854C75">
              <w:rPr>
                <w:rFonts w:hint="eastAsia"/>
                <w:sz w:val="18"/>
                <w:szCs w:val="18"/>
              </w:rPr>
              <w:t>o</w:t>
            </w:r>
            <w:r w:rsidRPr="00854C75">
              <w:rPr>
                <w:sz w:val="18"/>
                <w:szCs w:val="18"/>
              </w:rPr>
              <w:t>ut</w:t>
            </w:r>
          </w:p>
        </w:tc>
        <w:tc>
          <w:tcPr>
            <w:tcW w:w="1134" w:type="dxa"/>
          </w:tcPr>
          <w:p w14:paraId="1A4A4129" w14:textId="77777777" w:rsidR="009B248C" w:rsidRPr="00C6535C" w:rsidRDefault="009B248C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DB28E53" w14:textId="01410435" w:rsidR="009B248C" w:rsidRDefault="009B248C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DB0663">
              <w:rPr>
                <w:rFonts w:hint="eastAsia"/>
                <w:sz w:val="18"/>
                <w:szCs w:val="18"/>
              </w:rPr>
              <w:t>吞吐率</w:t>
            </w:r>
          </w:p>
        </w:tc>
      </w:tr>
      <w:tr w:rsidR="009B248C" w14:paraId="4C5B69CC" w14:textId="77777777" w:rsidTr="009D5364">
        <w:tc>
          <w:tcPr>
            <w:tcW w:w="2268" w:type="dxa"/>
          </w:tcPr>
          <w:p w14:paraId="5612950E" w14:textId="4E794FC3" w:rsidR="009B248C" w:rsidRDefault="009B248C" w:rsidP="009B248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46364D">
              <w:rPr>
                <w:sz w:val="18"/>
                <w:szCs w:val="18"/>
              </w:rPr>
              <w:t>sql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54C75">
              <w:rPr>
                <w:sz w:val="18"/>
                <w:szCs w:val="18"/>
              </w:rPr>
              <w:t>concurrent</w:t>
            </w:r>
          </w:p>
        </w:tc>
        <w:tc>
          <w:tcPr>
            <w:tcW w:w="1134" w:type="dxa"/>
          </w:tcPr>
          <w:p w14:paraId="21ED11FB" w14:textId="77777777" w:rsidR="009B248C" w:rsidRPr="00C6535C" w:rsidRDefault="009B248C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1ED78022" w14:textId="062C44D6" w:rsidR="009B248C" w:rsidRDefault="009B248C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DB0663">
              <w:rPr>
                <w:rFonts w:hint="eastAsia"/>
                <w:sz w:val="18"/>
                <w:szCs w:val="18"/>
              </w:rPr>
              <w:t>并发量</w:t>
            </w:r>
          </w:p>
        </w:tc>
      </w:tr>
      <w:tr w:rsidR="009B248C" w14:paraId="52300660" w14:textId="77777777" w:rsidTr="009D5364">
        <w:tc>
          <w:tcPr>
            <w:tcW w:w="2268" w:type="dxa"/>
          </w:tcPr>
          <w:p w14:paraId="69F6A1F4" w14:textId="181DE8D1" w:rsidR="009B248C" w:rsidRDefault="009B248C" w:rsidP="009B248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46364D">
              <w:rPr>
                <w:sz w:val="18"/>
                <w:szCs w:val="18"/>
              </w:rPr>
              <w:t>sql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854C75">
              <w:rPr>
                <w:sz w:val="18"/>
                <w:szCs w:val="18"/>
              </w:rPr>
              <w:t>rowCount</w:t>
            </w:r>
          </w:p>
        </w:tc>
        <w:tc>
          <w:tcPr>
            <w:tcW w:w="1134" w:type="dxa"/>
          </w:tcPr>
          <w:p w14:paraId="35B00E98" w14:textId="77777777" w:rsidR="009B248C" w:rsidRPr="00C6535C" w:rsidRDefault="009B248C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3E2CA7D9" w14:textId="3FB0BF43" w:rsidR="009B248C" w:rsidRDefault="009B248C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DB0663">
              <w:rPr>
                <w:rFonts w:hint="eastAsia"/>
                <w:sz w:val="18"/>
                <w:szCs w:val="18"/>
              </w:rPr>
              <w:t>最大影响行数</w:t>
            </w:r>
          </w:p>
        </w:tc>
      </w:tr>
      <w:tr w:rsidR="006B4F2A" w14:paraId="40ED92BC" w14:textId="77777777" w:rsidTr="00BE5897">
        <w:tc>
          <w:tcPr>
            <w:tcW w:w="2268" w:type="dxa"/>
          </w:tcPr>
          <w:p w14:paraId="7A2B3514" w14:textId="05F80D2B" w:rsidR="006B4F2A" w:rsidRDefault="006B4F2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72184B" w:rsidRPr="0046364D">
              <w:rPr>
                <w:sz w:val="18"/>
                <w:szCs w:val="18"/>
              </w:rPr>
              <w:t>sql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9B248C" w:rsidRPr="00854C75">
              <w:rPr>
                <w:sz w:val="18"/>
                <w:szCs w:val="18"/>
              </w:rPr>
              <w:t>errorRate</w:t>
            </w:r>
          </w:p>
        </w:tc>
        <w:tc>
          <w:tcPr>
            <w:tcW w:w="1134" w:type="dxa"/>
          </w:tcPr>
          <w:p w14:paraId="66A02D6F" w14:textId="3CC45EA5" w:rsidR="006B4F2A" w:rsidRPr="00C6535C" w:rsidRDefault="0072184B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9FBEE31" w14:textId="00A2F0AF" w:rsidR="006B4F2A" w:rsidRDefault="009B248C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DB0663">
              <w:rPr>
                <w:rFonts w:hint="eastAsia"/>
                <w:sz w:val="18"/>
                <w:szCs w:val="18"/>
              </w:rPr>
              <w:t>错误率</w:t>
            </w:r>
          </w:p>
        </w:tc>
      </w:tr>
    </w:tbl>
    <w:p w14:paraId="703251F9" w14:textId="77777777" w:rsidR="006B4F2A" w:rsidRPr="00C26E29" w:rsidRDefault="006B4F2A" w:rsidP="006B4F2A">
      <w:pPr>
        <w:rPr>
          <w:color w:val="FF0000"/>
        </w:rPr>
      </w:pPr>
    </w:p>
    <w:p w14:paraId="1ECB4F84" w14:textId="75BB7977" w:rsidR="0029378D" w:rsidRDefault="0029378D" w:rsidP="0029378D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39" w:name="_Toc490077867"/>
      <w:r>
        <w:rPr>
          <w:rFonts w:hint="eastAsia"/>
          <w:b/>
          <w:color w:val="1F497D"/>
          <w:sz w:val="24"/>
          <w:szCs w:val="24"/>
        </w:rPr>
        <w:t>D0</w:t>
      </w:r>
      <w:r w:rsidR="00D44462">
        <w:rPr>
          <w:rFonts w:hint="eastAsia"/>
          <w:b/>
          <w:color w:val="1F497D"/>
          <w:sz w:val="24"/>
          <w:szCs w:val="24"/>
        </w:rPr>
        <w:t>5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SQL</w:t>
      </w:r>
      <w:r>
        <w:rPr>
          <w:rFonts w:hint="eastAsia"/>
          <w:b/>
          <w:color w:val="1F497D"/>
          <w:sz w:val="24"/>
          <w:szCs w:val="24"/>
        </w:rPr>
        <w:t>信息二</w:t>
      </w:r>
      <w:r w:rsidR="00625B6C">
        <w:rPr>
          <w:rFonts w:hint="eastAsia"/>
          <w:b/>
          <w:color w:val="1F497D"/>
          <w:sz w:val="24"/>
          <w:szCs w:val="24"/>
        </w:rPr>
        <w:t>单条语句</w:t>
      </w:r>
      <w:r>
        <w:rPr>
          <w:rFonts w:hint="eastAsia"/>
          <w:b/>
          <w:color w:val="1F497D"/>
          <w:sz w:val="24"/>
          <w:szCs w:val="24"/>
        </w:rPr>
        <w:t>响应时间和吞吐率图表（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39"/>
    </w:p>
    <w:p w14:paraId="78B64DBF" w14:textId="77777777" w:rsidR="0029378D" w:rsidRDefault="0029378D" w:rsidP="00D3258D">
      <w:pPr>
        <w:pStyle w:val="11"/>
        <w:numPr>
          <w:ilvl w:val="0"/>
          <w:numId w:val="45"/>
        </w:numPr>
        <w:ind w:firstLineChars="0"/>
        <w:outlineLvl w:val="2"/>
        <w:rPr>
          <w:b/>
          <w:color w:val="4F81BD"/>
        </w:rPr>
      </w:pPr>
      <w:bookmarkStart w:id="340" w:name="_Toc49007786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4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9378D" w14:paraId="55470881" w14:textId="77777777" w:rsidTr="00BE5897">
        <w:tc>
          <w:tcPr>
            <w:tcW w:w="2268" w:type="dxa"/>
            <w:shd w:val="clear" w:color="auto" w:fill="4F81BD"/>
          </w:tcPr>
          <w:p w14:paraId="04D18D94" w14:textId="77777777" w:rsidR="0029378D" w:rsidRDefault="0029378D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76311D89" w14:textId="77777777" w:rsidR="0029378D" w:rsidRDefault="0029378D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9378D" w14:paraId="3A5EB18D" w14:textId="77777777" w:rsidTr="00BE5897">
        <w:tc>
          <w:tcPr>
            <w:tcW w:w="2268" w:type="dxa"/>
          </w:tcPr>
          <w:p w14:paraId="211E20BF" w14:textId="77777777" w:rsidR="0029378D" w:rsidRDefault="0029378D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1BDAF7BC" w14:textId="10DAF23A" w:rsidR="0029378D" w:rsidRDefault="0029378D" w:rsidP="0029378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/databases</w:t>
            </w:r>
            <w:r w:rsidRPr="00D71183"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sql/data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29378D" w14:paraId="26C22F1C" w14:textId="77777777" w:rsidTr="00BE5897">
        <w:tc>
          <w:tcPr>
            <w:tcW w:w="2268" w:type="dxa"/>
          </w:tcPr>
          <w:p w14:paraId="5DCE4849" w14:textId="77777777" w:rsidR="0029378D" w:rsidRDefault="0029378D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DB7FF19" w14:textId="77777777" w:rsidR="0029378D" w:rsidRDefault="0029378D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9378D" w14:paraId="1653348B" w14:textId="77777777" w:rsidTr="00BE5897">
        <w:tc>
          <w:tcPr>
            <w:tcW w:w="2268" w:type="dxa"/>
          </w:tcPr>
          <w:p w14:paraId="02961486" w14:textId="77777777" w:rsidR="0029378D" w:rsidRDefault="0029378D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529E19DE" w14:textId="77777777" w:rsidR="0029378D" w:rsidRDefault="0029378D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29378D" w14:paraId="7EAB444F" w14:textId="77777777" w:rsidTr="00BE5897">
        <w:tc>
          <w:tcPr>
            <w:tcW w:w="2268" w:type="dxa"/>
          </w:tcPr>
          <w:p w14:paraId="11136947" w14:textId="77777777" w:rsidR="0029378D" w:rsidRDefault="0029378D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30BA85C9" w14:textId="77777777" w:rsidR="0029378D" w:rsidRDefault="0029378D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0B68982B" w14:textId="77777777" w:rsidR="0029378D" w:rsidRDefault="0029378D" w:rsidP="0029378D">
      <w:pPr>
        <w:pStyle w:val="11"/>
        <w:ind w:left="360" w:firstLineChars="0" w:firstLine="0"/>
      </w:pPr>
    </w:p>
    <w:p w14:paraId="46A25AB3" w14:textId="77777777" w:rsidR="0029378D" w:rsidRDefault="0029378D" w:rsidP="00D3258D">
      <w:pPr>
        <w:pStyle w:val="11"/>
        <w:numPr>
          <w:ilvl w:val="0"/>
          <w:numId w:val="45"/>
        </w:numPr>
        <w:ind w:firstLineChars="0"/>
        <w:outlineLvl w:val="2"/>
        <w:rPr>
          <w:b/>
          <w:color w:val="4F81BD"/>
        </w:rPr>
      </w:pPr>
      <w:bookmarkStart w:id="341" w:name="_Toc49007786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4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29378D" w14:paraId="11402425" w14:textId="77777777" w:rsidTr="00BE5897">
        <w:tc>
          <w:tcPr>
            <w:tcW w:w="1417" w:type="dxa"/>
            <w:shd w:val="clear" w:color="auto" w:fill="4F81BD"/>
          </w:tcPr>
          <w:p w14:paraId="5D7E5DE4" w14:textId="77777777" w:rsidR="0029378D" w:rsidRDefault="0029378D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3E4DE00" w14:textId="77777777" w:rsidR="0029378D" w:rsidRDefault="0029378D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E258E9A" w14:textId="77777777" w:rsidR="0029378D" w:rsidRDefault="0029378D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1DC734D" w14:textId="77777777" w:rsidR="0029378D" w:rsidRDefault="0029378D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9378D" w14:paraId="3309F4C4" w14:textId="77777777" w:rsidTr="00BE5897">
        <w:tc>
          <w:tcPr>
            <w:tcW w:w="1417" w:type="dxa"/>
          </w:tcPr>
          <w:p w14:paraId="64B76ABE" w14:textId="3A391EAE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6B86E9EA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1C8AF9E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B0612BE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29378D" w14:paraId="4E5318C2" w14:textId="77777777" w:rsidTr="00BE5897">
        <w:tc>
          <w:tcPr>
            <w:tcW w:w="1417" w:type="dxa"/>
          </w:tcPr>
          <w:p w14:paraId="1FFFD2B4" w14:textId="0F5FD26B" w:rsidR="0029378D" w:rsidRDefault="0029378D" w:rsidP="0029378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34431284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C2A249A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7CAE8D5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29378D" w14:paraId="1F889171" w14:textId="77777777" w:rsidTr="00BE5897">
        <w:tc>
          <w:tcPr>
            <w:tcW w:w="1417" w:type="dxa"/>
          </w:tcPr>
          <w:p w14:paraId="64E99B19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70EFF901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1307CEC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C35303D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29378D" w14:paraId="3B9B3F1D" w14:textId="77777777" w:rsidTr="00BE5897">
        <w:tc>
          <w:tcPr>
            <w:tcW w:w="1417" w:type="dxa"/>
          </w:tcPr>
          <w:p w14:paraId="0C2D5CD3" w14:textId="34DDE203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</w:t>
            </w:r>
          </w:p>
        </w:tc>
        <w:tc>
          <w:tcPr>
            <w:tcW w:w="709" w:type="dxa"/>
          </w:tcPr>
          <w:p w14:paraId="434EBFED" w14:textId="463AEE33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3F25C68F" w14:textId="5DD0F185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73F1F29" w14:textId="591DA96B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ql</w:t>
            </w:r>
            <w:r>
              <w:rPr>
                <w:rFonts w:hint="eastAsia"/>
                <w:sz w:val="18"/>
                <w:szCs w:val="18"/>
              </w:rPr>
              <w:t>语句</w:t>
            </w:r>
          </w:p>
        </w:tc>
      </w:tr>
    </w:tbl>
    <w:p w14:paraId="55406A80" w14:textId="77777777" w:rsidR="0029378D" w:rsidRDefault="0029378D" w:rsidP="0029378D">
      <w:pPr>
        <w:pStyle w:val="11"/>
        <w:ind w:left="360" w:firstLineChars="0" w:firstLine="0"/>
        <w:rPr>
          <w:color w:val="4F81BD"/>
        </w:rPr>
      </w:pPr>
    </w:p>
    <w:p w14:paraId="23429129" w14:textId="77777777" w:rsidR="0029378D" w:rsidRDefault="0029378D" w:rsidP="00D3258D">
      <w:pPr>
        <w:pStyle w:val="11"/>
        <w:numPr>
          <w:ilvl w:val="0"/>
          <w:numId w:val="45"/>
        </w:numPr>
        <w:ind w:firstLineChars="0"/>
        <w:outlineLvl w:val="2"/>
        <w:rPr>
          <w:b/>
          <w:color w:val="4F81BD"/>
        </w:rPr>
      </w:pPr>
      <w:bookmarkStart w:id="342" w:name="_Toc49007787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42"/>
    </w:p>
    <w:p w14:paraId="4BC79182" w14:textId="7731DCFA" w:rsidR="0029378D" w:rsidRPr="00FB40EC" w:rsidRDefault="0029378D" w:rsidP="0029378D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 w:rsidR="00CF6E80">
        <w:rPr>
          <w:rFonts w:hint="eastAsia"/>
        </w:rPr>
        <w:t>某条</w:t>
      </w:r>
      <w:r w:rsidR="00CF6E80">
        <w:rPr>
          <w:rFonts w:hint="eastAsia"/>
        </w:rPr>
        <w:t>sql</w:t>
      </w:r>
      <w:r w:rsidR="00CF6E80">
        <w:rPr>
          <w:rFonts w:hint="eastAsia"/>
        </w:rPr>
        <w:t>语句</w:t>
      </w:r>
      <w:r>
        <w:rPr>
          <w:rFonts w:hint="eastAsia"/>
        </w:rPr>
        <w:t>响应时间和吞吐率</w:t>
      </w:r>
      <w:r w:rsidR="00DF4070">
        <w:rPr>
          <w:rFonts w:hint="eastAsia"/>
        </w:rPr>
        <w:t>图表</w:t>
      </w:r>
      <w:r>
        <w:rPr>
          <w:rFonts w:hint="eastAsia"/>
        </w:rPr>
        <w:t>信息</w:t>
      </w:r>
    </w:p>
    <w:p w14:paraId="42260A3C" w14:textId="77777777" w:rsidR="0029378D" w:rsidRPr="00D71183" w:rsidRDefault="0029378D" w:rsidP="0029378D">
      <w:pPr>
        <w:rPr>
          <w:sz w:val="18"/>
          <w:szCs w:val="18"/>
        </w:rPr>
      </w:pPr>
    </w:p>
    <w:p w14:paraId="486369C0" w14:textId="77777777" w:rsidR="0029378D" w:rsidRPr="00AD246F" w:rsidRDefault="0029378D" w:rsidP="00D3258D">
      <w:pPr>
        <w:pStyle w:val="11"/>
        <w:numPr>
          <w:ilvl w:val="0"/>
          <w:numId w:val="45"/>
        </w:numPr>
        <w:ind w:firstLineChars="0"/>
        <w:outlineLvl w:val="2"/>
        <w:rPr>
          <w:b/>
          <w:color w:val="4F81BD"/>
        </w:rPr>
      </w:pPr>
      <w:bookmarkStart w:id="343" w:name="_Toc490077871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43"/>
    </w:p>
    <w:p w14:paraId="28DCCF4E" w14:textId="77777777" w:rsidR="0029378D" w:rsidRPr="003E61FA" w:rsidRDefault="0029378D" w:rsidP="0029378D">
      <w:pPr>
        <w:rPr>
          <w:sz w:val="18"/>
          <w:szCs w:val="18"/>
        </w:rPr>
      </w:pPr>
    </w:p>
    <w:p w14:paraId="3A09B409" w14:textId="77777777" w:rsidR="0029378D" w:rsidRPr="00D71183" w:rsidRDefault="0029378D" w:rsidP="0029378D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214C88CD" w14:textId="77777777" w:rsidR="0029378D" w:rsidRPr="00D71183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1028D78C" w14:textId="77777777" w:rsidR="0029378D" w:rsidRPr="00D71183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09E1DCBF" w14:textId="77777777" w:rsidR="0029378D" w:rsidRPr="00D71183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355DFD87" w14:textId="77777777" w:rsidR="0027695F" w:rsidRPr="0027695F" w:rsidRDefault="0029378D" w:rsidP="0027695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27695F" w:rsidRPr="0027695F">
        <w:rPr>
          <w:sz w:val="18"/>
          <w:szCs w:val="18"/>
        </w:rPr>
        <w:t>"sqlData": [{</w:t>
      </w:r>
    </w:p>
    <w:p w14:paraId="71D3F3D7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"name": "THA",</w:t>
      </w:r>
    </w:p>
    <w:p w14:paraId="6B3E6A1A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"description": null,</w:t>
      </w:r>
    </w:p>
    <w:p w14:paraId="54794FF8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"lines": [{</w:t>
      </w:r>
    </w:p>
    <w:p w14:paraId="4CFDC5EB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"name": "INSERT INTO mid_vm_info ( DEPLOY_ID, VM_IP, HOST_NAME, VM_TYPE, CREATE_TIME, STATUS, GROUP_ID ) SELECT DISTINCT tudd.ID, tudd.IP_ADDR, tudd.CPU_NAME, ?, tudd.CREATE_TIME, 'P', 0 FROM t_user_deploy_detail tudd WHERE UNIX_TIMESTAMP(NOW()) - UNIX_TIMESTAMP(tudd.CREATE_TIME) &lt;= 86400 AND tudd.HYPERVISOR_TYPE !='DOCKER' AND tudd.`STATUS` = '1' AND tudd.ACTIVE = '1' AND tudd.VM_SOURCE='1' AND NOT EXISTS ( SELECT vm.DEPLOY_ID FROM mid_vm_info vm WHERE vm.VM_TYPE = ? AND vm. STATUS != '9' AND vm.DEPLOY_ID = tudd.ID ) ORDER BY tudd.CREATE_TIME DESC",</w:t>
      </w:r>
    </w:p>
    <w:p w14:paraId="3E9EA6A2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 xml:space="preserve">"type": "INSERT INTO mid_vm_info ( DEPLOY_ID, VM_IP, HOST_NAME, VM_TYPE, CREATE_TIME, STATUS, GROUP_ID ) SELECT DISTINCT tudd.ID, tudd.IP_ADDR, tudd.CPU_NAME, ?, tudd.CREATE_TIME, </w:t>
      </w:r>
      <w:r w:rsidRPr="0027695F">
        <w:rPr>
          <w:sz w:val="18"/>
          <w:szCs w:val="18"/>
        </w:rPr>
        <w:lastRenderedPageBreak/>
        <w:t>'P', 0 FROM t_user_deploy_detail tudd WHERE UNIX_TIMESTAMP(NOW()) - UNIX_TIMESTAMP(tudd.CREATE_TIME) &lt;= 86400 AND tudd.HYPERVISOR_TYPE !='DOCKER' AND tudd.`STATUS` = '1' AND tudd.ACTIVE = '1' AND tudd.VM_SOURCE='1' AND NOT EXISTS ( SELECT vm.DEPLOY_ID FROM mid_vm_info vm WHERE vm.VM_TYPE = ? AND vm. STATUS != '9' AND vm.DEPLOY_ID = tudd.ID ) ORDER BY tudd.CREATE_TIME DESC",</w:t>
      </w:r>
    </w:p>
    <w:p w14:paraId="676B5BA8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"points": [{</w:t>
      </w:r>
    </w:p>
    <w:p w14:paraId="1CA82ED3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"dtX": 1497758400000,</w:t>
      </w:r>
    </w:p>
    <w:p w14:paraId="7B19129D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"valY": 0.0,</w:t>
      </w:r>
    </w:p>
    <w:p w14:paraId="0BEC198F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"fromDt": "06-18 12:00",</w:t>
      </w:r>
    </w:p>
    <w:p w14:paraId="7B9D3479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"toDt": "06-18 12:30",</w:t>
      </w:r>
    </w:p>
    <w:p w14:paraId="58F308A1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"minimum": 0.0,</w:t>
      </w:r>
    </w:p>
    <w:p w14:paraId="7E9F004C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"maximum": 0.0,</w:t>
      </w:r>
    </w:p>
    <w:p w14:paraId="34DB4E75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"invokeCount": 4</w:t>
      </w:r>
    </w:p>
    <w:p w14:paraId="5C5DB917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}, {</w:t>
      </w:r>
    </w:p>
    <w:p w14:paraId="1292985A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"dtX": 1497763800000,</w:t>
      </w:r>
    </w:p>
    <w:p w14:paraId="1CEB64E0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"valY": 0.0,</w:t>
      </w:r>
    </w:p>
    <w:p w14:paraId="0D89B75A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"fromDt": "06-18 13:30",</w:t>
      </w:r>
    </w:p>
    <w:p w14:paraId="774BA03A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"toDt": "06-18 14:00",</w:t>
      </w:r>
    </w:p>
    <w:p w14:paraId="2B4EDB8A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"minimum": 0.0,</w:t>
      </w:r>
    </w:p>
    <w:p w14:paraId="0B490A63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"maximum": 0.0,</w:t>
      </w:r>
    </w:p>
    <w:p w14:paraId="0C2035DC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"invokeCount": 8</w:t>
      </w:r>
    </w:p>
    <w:p w14:paraId="4DD6AA0C" w14:textId="19B39467" w:rsidR="0029378D" w:rsidRPr="00D71183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 xml:space="preserve"> </w:t>
      </w:r>
      <w:r w:rsidR="0029378D" w:rsidRPr="00DB055C">
        <w:rPr>
          <w:sz w:val="18"/>
          <w:szCs w:val="18"/>
        </w:rPr>
        <w:t>}</w:t>
      </w:r>
    </w:p>
    <w:p w14:paraId="3F465E29" w14:textId="77777777" w:rsidR="0029378D" w:rsidRPr="00D71183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09970F88" w14:textId="77777777" w:rsidR="0029378D" w:rsidRPr="002047F9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  <w:r>
        <w:rPr>
          <w:rFonts w:hint="eastAsia"/>
          <w:sz w:val="18"/>
          <w:szCs w:val="18"/>
        </w:rPr>
        <w:t>,</w:t>
      </w:r>
      <w:r w:rsidRPr="002047F9">
        <w:t xml:space="preserve"> </w:t>
      </w:r>
      <w:r w:rsidRPr="002047F9">
        <w:rPr>
          <w:sz w:val="18"/>
          <w:szCs w:val="18"/>
        </w:rPr>
        <w:t>{</w:t>
      </w:r>
    </w:p>
    <w:p w14:paraId="43D98F12" w14:textId="77777777" w:rsidR="0027695F" w:rsidRPr="0027695F" w:rsidRDefault="0029378D" w:rsidP="0027695F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="0027695F" w:rsidRPr="0027695F">
        <w:rPr>
          <w:sz w:val="18"/>
          <w:szCs w:val="18"/>
        </w:rPr>
        <w:t>"name": "RPT",</w:t>
      </w:r>
    </w:p>
    <w:p w14:paraId="0C5282FA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"description": null,</w:t>
      </w:r>
    </w:p>
    <w:p w14:paraId="547777B4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"lines": [{</w:t>
      </w:r>
    </w:p>
    <w:p w14:paraId="063807CA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"name": "INSERT INTO mid_vm_info ( DEPLOY_ID, VM_IP, HOST_NAME, VM_TYPE, CREATE_TIME, STATUS, GROUP_ID ) SELECT DISTINCT tudd.ID, tudd.IP_ADDR, tudd.CPU_NAME, ?, tudd.CREATE_TIME, 'P', 0 FROM t_user_deploy_detail tudd WHERE UNIX_TIMESTAMP(NOW()) - UNIX_TIMESTAMP(tudd.CREATE_TIME) &lt;= 86400 AND tudd.HYPERVISOR_TYPE !='DOCKER' AND tudd.`STATUS` = '1' AND tudd.ACTIVE = '1' AND tudd.VM_SOURCE='1' AND NOT EXISTS ( SELECT vm.DEPLOY_ID FROM mid_vm_info vm WHERE vm.VM_TYPE = ? AND vm. STATUS != '9' AND vm.DEPLOY_ID = tudd.ID ) ORDER BY tudd.CREATE_TIME DESC",</w:t>
      </w:r>
    </w:p>
    <w:p w14:paraId="2E8F8A3B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"type": "INSERT INTO mid_vm_info ( DEPLOY_ID, VM_IP, HOST_NAME, VM_TYPE, CREATE_TIME, STATUS, GROUP_ID ) SELECT DISTINCT tudd.ID, tudd.IP_ADDR, tudd.CPU_NAME, ?, tudd.CREATE_TIME, 'P', 0 FROM t_user_deploy_detail tudd WHERE UNIX_TIMESTAMP(NOW()) - UNIX_TIMESTAMP(tudd.CREATE_TIME) &lt;= 86400 AND tudd.HYPERVISOR_TYPE !='DOCKER' AND tudd.`STATUS` = '1' AND tudd.ACTIVE = '1' AND tudd.VM_SOURCE='1' AND NOT EXISTS ( SELECT vm.DEPLOY_ID FROM mid_vm_info vm WHERE vm.VM_TYPE = ? AND vm. STATUS != '9' AND vm.DEPLOY_ID = tudd.ID ) ORDER BY tudd.CREATE_TIME DESC",</w:t>
      </w:r>
    </w:p>
    <w:p w14:paraId="53B6B59A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"points": [{</w:t>
      </w:r>
    </w:p>
    <w:p w14:paraId="2361A951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"dtX": 1497758400000,</w:t>
      </w:r>
    </w:p>
    <w:p w14:paraId="74A95021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"valY": 156.0,</w:t>
      </w:r>
    </w:p>
    <w:p w14:paraId="1E73FBAD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"fromDt": "06-18 12:00",</w:t>
      </w:r>
    </w:p>
    <w:p w14:paraId="628ACEB9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"toDt": "06-18 12:30",</w:t>
      </w:r>
    </w:p>
    <w:p w14:paraId="022975DD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"minimum": 156.0,</w:t>
      </w:r>
    </w:p>
    <w:p w14:paraId="0B9B4CEC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lastRenderedPageBreak/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"maximum": 156.0,</w:t>
      </w:r>
    </w:p>
    <w:p w14:paraId="5FE29E9A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"invokeCount": null</w:t>
      </w:r>
    </w:p>
    <w:p w14:paraId="13EB5281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}, {</w:t>
      </w:r>
    </w:p>
    <w:p w14:paraId="45C8DDE1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"dtX": 1497763800000,</w:t>
      </w:r>
    </w:p>
    <w:p w14:paraId="45F4D15C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"valY": 149.5,</w:t>
      </w:r>
    </w:p>
    <w:p w14:paraId="5C10A158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"fromDt": "06-18 13:30",</w:t>
      </w:r>
    </w:p>
    <w:p w14:paraId="050A8E88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"toDt": "06-18 14:00",</w:t>
      </w:r>
    </w:p>
    <w:p w14:paraId="010A978E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"minimum": 139.0,</w:t>
      </w:r>
    </w:p>
    <w:p w14:paraId="0E64D325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"maximum": 160.0,</w:t>
      </w:r>
    </w:p>
    <w:p w14:paraId="4D04DA87" w14:textId="77777777" w:rsidR="0027695F" w:rsidRPr="0027695F" w:rsidRDefault="0027695F" w:rsidP="0027695F">
      <w:pPr>
        <w:ind w:firstLine="357"/>
        <w:rPr>
          <w:sz w:val="18"/>
          <w:szCs w:val="18"/>
        </w:rPr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>"invokeCount": null</w:t>
      </w:r>
    </w:p>
    <w:p w14:paraId="6829213B" w14:textId="15AAEE32" w:rsidR="0029378D" w:rsidRDefault="0027695F" w:rsidP="0027695F">
      <w:pPr>
        <w:ind w:firstLine="357"/>
      </w:pP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</w:r>
      <w:r w:rsidRPr="0027695F">
        <w:rPr>
          <w:sz w:val="18"/>
          <w:szCs w:val="18"/>
        </w:rPr>
        <w:tab/>
        <w:t xml:space="preserve"> </w:t>
      </w:r>
      <w:r w:rsidR="0029378D" w:rsidRPr="002047F9">
        <w:rPr>
          <w:sz w:val="18"/>
          <w:szCs w:val="18"/>
        </w:rPr>
        <w:t>}</w:t>
      </w:r>
      <w:r w:rsidR="0029378D" w:rsidRPr="002047F9">
        <w:t xml:space="preserve"> </w:t>
      </w:r>
    </w:p>
    <w:p w14:paraId="0CECB671" w14:textId="77777777" w:rsidR="0029378D" w:rsidRPr="002047F9" w:rsidRDefault="0029378D" w:rsidP="0029378D">
      <w:pPr>
        <w:ind w:firstLine="357"/>
        <w:rPr>
          <w:sz w:val="18"/>
          <w:szCs w:val="18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sz w:val="18"/>
          <w:szCs w:val="18"/>
        </w:rPr>
        <w:t>]</w:t>
      </w:r>
    </w:p>
    <w:p w14:paraId="701FD701" w14:textId="77777777" w:rsidR="0029378D" w:rsidRPr="00D71183" w:rsidRDefault="0029378D" w:rsidP="0029378D">
      <w:pPr>
        <w:ind w:firstLine="357"/>
        <w:rPr>
          <w:sz w:val="18"/>
          <w:szCs w:val="18"/>
        </w:rPr>
      </w:pP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</w:r>
      <w:r w:rsidRPr="002047F9">
        <w:rPr>
          <w:sz w:val="18"/>
          <w:szCs w:val="18"/>
        </w:rPr>
        <w:tab/>
        <w:t>}</w:t>
      </w:r>
    </w:p>
    <w:p w14:paraId="108825EC" w14:textId="77777777" w:rsidR="0029378D" w:rsidRPr="00D71183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52237911" w14:textId="77777777" w:rsidR="0029378D" w:rsidRPr="00D71183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35E87311" w14:textId="77777777" w:rsidR="0029378D" w:rsidRPr="00D71183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3193309D" w14:textId="77777777" w:rsidR="0029378D" w:rsidRPr="00D71183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76BCBDEA" w14:textId="77777777" w:rsidR="0029378D" w:rsidRDefault="0029378D" w:rsidP="0029378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41CEB3C4" w14:textId="77777777" w:rsidR="0029378D" w:rsidRPr="003E61FA" w:rsidRDefault="0029378D" w:rsidP="0029378D">
      <w:pPr>
        <w:ind w:firstLine="357"/>
        <w:rPr>
          <w:sz w:val="18"/>
          <w:szCs w:val="18"/>
        </w:rPr>
      </w:pPr>
    </w:p>
    <w:p w14:paraId="31D3467D" w14:textId="77777777" w:rsidR="0029378D" w:rsidRPr="00224479" w:rsidRDefault="0029378D" w:rsidP="00D3258D">
      <w:pPr>
        <w:pStyle w:val="11"/>
        <w:numPr>
          <w:ilvl w:val="0"/>
          <w:numId w:val="45"/>
        </w:numPr>
        <w:ind w:firstLineChars="0"/>
        <w:outlineLvl w:val="2"/>
        <w:rPr>
          <w:b/>
          <w:color w:val="4F81BD"/>
        </w:rPr>
      </w:pPr>
      <w:bookmarkStart w:id="344" w:name="_Toc49007787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4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29378D" w14:paraId="15785E6A" w14:textId="77777777" w:rsidTr="00BE5897">
        <w:tc>
          <w:tcPr>
            <w:tcW w:w="2268" w:type="dxa"/>
            <w:shd w:val="clear" w:color="auto" w:fill="4F81BD"/>
          </w:tcPr>
          <w:p w14:paraId="1143EC8D" w14:textId="77777777" w:rsidR="0029378D" w:rsidRDefault="0029378D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75D6871B" w14:textId="77777777" w:rsidR="0029378D" w:rsidRDefault="0029378D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420A0541" w14:textId="77777777" w:rsidR="0029378D" w:rsidRDefault="0029378D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9378D" w14:paraId="49F785F5" w14:textId="77777777" w:rsidTr="00BE5897">
        <w:tc>
          <w:tcPr>
            <w:tcW w:w="2268" w:type="dxa"/>
          </w:tcPr>
          <w:p w14:paraId="45CACD24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102CC69B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0CBEAB3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29378D" w14:paraId="229A0C78" w14:textId="77777777" w:rsidTr="00BE5897">
        <w:tc>
          <w:tcPr>
            <w:tcW w:w="2268" w:type="dxa"/>
          </w:tcPr>
          <w:p w14:paraId="37DAD2EF" w14:textId="14D06033" w:rsidR="0029378D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60DAE6E0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8D8073A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29378D" w14:paraId="2566F06E" w14:textId="77777777" w:rsidTr="00BE5897">
        <w:tc>
          <w:tcPr>
            <w:tcW w:w="2268" w:type="dxa"/>
          </w:tcPr>
          <w:p w14:paraId="0ADD2D9D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622BA797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3FC9379A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29378D" w14:paraId="0AB9E94F" w14:textId="77777777" w:rsidTr="00BE5897">
        <w:tc>
          <w:tcPr>
            <w:tcW w:w="2268" w:type="dxa"/>
          </w:tcPr>
          <w:p w14:paraId="79226B7F" w14:textId="57E116D9" w:rsidR="0029378D" w:rsidRDefault="0025089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27695F">
              <w:rPr>
                <w:rFonts w:hint="eastAsia"/>
                <w:sz w:val="18"/>
                <w:szCs w:val="18"/>
              </w:rPr>
              <w:t>esult.</w:t>
            </w:r>
            <w:r w:rsidR="0027695F" w:rsidRPr="0027695F">
              <w:rPr>
                <w:sz w:val="18"/>
                <w:szCs w:val="18"/>
              </w:rPr>
              <w:t>sqlData</w:t>
            </w:r>
          </w:p>
        </w:tc>
        <w:tc>
          <w:tcPr>
            <w:tcW w:w="1134" w:type="dxa"/>
          </w:tcPr>
          <w:p w14:paraId="3882E88A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11FC449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29378D" w14:paraId="0A77951F" w14:textId="77777777" w:rsidTr="00BE5897">
        <w:tc>
          <w:tcPr>
            <w:tcW w:w="2268" w:type="dxa"/>
          </w:tcPr>
          <w:p w14:paraId="19382570" w14:textId="25FD4160" w:rsidR="0029378D" w:rsidRDefault="0029378D" w:rsidP="00BE5897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7695F" w:rsidRPr="0027695F">
              <w:rPr>
                <w:sz w:val="18"/>
                <w:szCs w:val="18"/>
              </w:rPr>
              <w:t>sqlData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1A00F3D6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1970A6C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29378D" w14:paraId="6FA51F17" w14:textId="77777777" w:rsidTr="00BE5897">
        <w:tc>
          <w:tcPr>
            <w:tcW w:w="2268" w:type="dxa"/>
          </w:tcPr>
          <w:p w14:paraId="28A08F78" w14:textId="3D955C28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7695F" w:rsidRPr="0027695F">
              <w:rPr>
                <w:sz w:val="18"/>
                <w:szCs w:val="18"/>
              </w:rPr>
              <w:t>sqlData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32ACB3D4" w14:textId="77777777" w:rsidR="0029378D" w:rsidRPr="00C6535C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267B9F90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29378D" w14:paraId="4E33CA80" w14:textId="77777777" w:rsidTr="00BE5897">
        <w:tc>
          <w:tcPr>
            <w:tcW w:w="2268" w:type="dxa"/>
          </w:tcPr>
          <w:p w14:paraId="2CA6B602" w14:textId="2BA394EF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7695F" w:rsidRPr="0027695F">
              <w:rPr>
                <w:sz w:val="18"/>
                <w:szCs w:val="18"/>
              </w:rPr>
              <w:t>sqlData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12A13FEC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F1E085D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29378D" w14:paraId="619700D4" w14:textId="77777777" w:rsidTr="00BE5897">
        <w:tc>
          <w:tcPr>
            <w:tcW w:w="2268" w:type="dxa"/>
          </w:tcPr>
          <w:p w14:paraId="33EC6DDD" w14:textId="4340E525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7695F" w:rsidRPr="0027695F">
              <w:rPr>
                <w:sz w:val="18"/>
                <w:szCs w:val="18"/>
              </w:rPr>
              <w:t>sqlData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103F7734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DCCB70B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29378D" w14:paraId="76D2CF21" w14:textId="77777777" w:rsidTr="00BE5897">
        <w:tc>
          <w:tcPr>
            <w:tcW w:w="2268" w:type="dxa"/>
          </w:tcPr>
          <w:p w14:paraId="7907AB24" w14:textId="2107CC9A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7695F" w:rsidRPr="0027695F">
              <w:rPr>
                <w:sz w:val="18"/>
                <w:szCs w:val="18"/>
              </w:rPr>
              <w:t>sqlData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363D7406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6E98CBE4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29378D" w14:paraId="2666FBA7" w14:textId="77777777" w:rsidTr="00BE5897">
        <w:tc>
          <w:tcPr>
            <w:tcW w:w="2268" w:type="dxa"/>
          </w:tcPr>
          <w:p w14:paraId="10611502" w14:textId="40DE08E3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7695F" w:rsidRPr="0027695F">
              <w:rPr>
                <w:sz w:val="18"/>
                <w:szCs w:val="18"/>
              </w:rPr>
              <w:t>sqlData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776FB67B" w14:textId="77777777" w:rsidR="0029378D" w:rsidRPr="00D138AA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13B874D6" w14:textId="77777777" w:rsidR="0029378D" w:rsidRDefault="0029378D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57D0FB33" w14:textId="77777777" w:rsidR="0029378D" w:rsidRDefault="0029378D" w:rsidP="0029378D">
      <w:pPr>
        <w:rPr>
          <w:color w:val="FF0000"/>
        </w:rPr>
      </w:pPr>
    </w:p>
    <w:p w14:paraId="696C56E4" w14:textId="0F922C55" w:rsidR="00DF4070" w:rsidRDefault="00DF4070" w:rsidP="00DF4070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45" w:name="_Toc490077873"/>
      <w:r>
        <w:rPr>
          <w:rFonts w:hint="eastAsia"/>
          <w:b/>
          <w:color w:val="1F497D"/>
          <w:sz w:val="24"/>
          <w:szCs w:val="24"/>
        </w:rPr>
        <w:t>D0</w:t>
      </w:r>
      <w:r w:rsidR="00D44462">
        <w:rPr>
          <w:rFonts w:hint="eastAsia"/>
          <w:b/>
          <w:color w:val="1F497D"/>
          <w:sz w:val="24"/>
          <w:szCs w:val="24"/>
        </w:rPr>
        <w:t>5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SQL</w:t>
      </w:r>
      <w:r>
        <w:rPr>
          <w:rFonts w:hint="eastAsia"/>
          <w:b/>
          <w:color w:val="1F497D"/>
          <w:sz w:val="24"/>
          <w:szCs w:val="24"/>
        </w:rPr>
        <w:t>信息三</w:t>
      </w:r>
      <w:r w:rsidR="00625B6C">
        <w:rPr>
          <w:rFonts w:hint="eastAsia"/>
          <w:b/>
          <w:color w:val="1F497D"/>
          <w:sz w:val="24"/>
          <w:szCs w:val="24"/>
        </w:rPr>
        <w:t>单条语句</w:t>
      </w:r>
      <w:r>
        <w:rPr>
          <w:rFonts w:hint="eastAsia"/>
          <w:b/>
          <w:color w:val="1F497D"/>
          <w:sz w:val="24"/>
          <w:szCs w:val="24"/>
        </w:rPr>
        <w:t>并发量图表（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45"/>
    </w:p>
    <w:p w14:paraId="7C4E5B8A" w14:textId="77777777" w:rsidR="00DF4070" w:rsidRDefault="00DF4070" w:rsidP="00D3258D">
      <w:pPr>
        <w:pStyle w:val="11"/>
        <w:numPr>
          <w:ilvl w:val="0"/>
          <w:numId w:val="46"/>
        </w:numPr>
        <w:ind w:firstLineChars="0"/>
        <w:outlineLvl w:val="2"/>
        <w:rPr>
          <w:b/>
          <w:color w:val="4F81BD"/>
        </w:rPr>
      </w:pPr>
      <w:bookmarkStart w:id="346" w:name="_Toc49007787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4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DF4070" w14:paraId="25B32443" w14:textId="77777777" w:rsidTr="00BE5897">
        <w:tc>
          <w:tcPr>
            <w:tcW w:w="2268" w:type="dxa"/>
            <w:shd w:val="clear" w:color="auto" w:fill="4F81BD"/>
          </w:tcPr>
          <w:p w14:paraId="651AC0DB" w14:textId="77777777" w:rsidR="00DF4070" w:rsidRDefault="00DF4070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E6577D6" w14:textId="77777777" w:rsidR="00DF4070" w:rsidRDefault="00DF4070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DF4070" w14:paraId="6B62AE39" w14:textId="77777777" w:rsidTr="00BE5897">
        <w:tc>
          <w:tcPr>
            <w:tcW w:w="2268" w:type="dxa"/>
          </w:tcPr>
          <w:p w14:paraId="6482D7CF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A9E0641" w14:textId="3A8B54D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/databases</w:t>
            </w:r>
            <w:r w:rsidRPr="00D71183"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sql/</w:t>
            </w:r>
            <w:r w:rsidRPr="00CF6E80">
              <w:rPr>
                <w:sz w:val="18"/>
                <w:szCs w:val="18"/>
              </w:rPr>
              <w:t>concurrency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DF4070" w14:paraId="49909802" w14:textId="77777777" w:rsidTr="00BE5897">
        <w:tc>
          <w:tcPr>
            <w:tcW w:w="2268" w:type="dxa"/>
          </w:tcPr>
          <w:p w14:paraId="43C2ACE7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E6FFED9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DF4070" w14:paraId="6309E0B1" w14:textId="77777777" w:rsidTr="00BE5897">
        <w:tc>
          <w:tcPr>
            <w:tcW w:w="2268" w:type="dxa"/>
          </w:tcPr>
          <w:p w14:paraId="4B246203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DD0EC66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DF4070" w14:paraId="3D6802F1" w14:textId="77777777" w:rsidTr="00BE5897">
        <w:tc>
          <w:tcPr>
            <w:tcW w:w="2268" w:type="dxa"/>
          </w:tcPr>
          <w:p w14:paraId="0CFDC5C3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E988D0C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5A459B82" w14:textId="77777777" w:rsidR="00DF4070" w:rsidRDefault="00DF4070" w:rsidP="00DF4070">
      <w:pPr>
        <w:pStyle w:val="11"/>
        <w:ind w:left="360" w:firstLineChars="0" w:firstLine="0"/>
      </w:pPr>
    </w:p>
    <w:p w14:paraId="3B6BC0C4" w14:textId="77777777" w:rsidR="00DF4070" w:rsidRDefault="00DF4070" w:rsidP="00D3258D">
      <w:pPr>
        <w:pStyle w:val="11"/>
        <w:numPr>
          <w:ilvl w:val="0"/>
          <w:numId w:val="46"/>
        </w:numPr>
        <w:ind w:firstLineChars="0"/>
        <w:outlineLvl w:val="2"/>
        <w:rPr>
          <w:b/>
          <w:color w:val="4F81BD"/>
        </w:rPr>
      </w:pPr>
      <w:bookmarkStart w:id="347" w:name="_Toc49007787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4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DF4070" w14:paraId="120B6DEA" w14:textId="77777777" w:rsidTr="00BE5897">
        <w:tc>
          <w:tcPr>
            <w:tcW w:w="1417" w:type="dxa"/>
            <w:shd w:val="clear" w:color="auto" w:fill="4F81BD"/>
          </w:tcPr>
          <w:p w14:paraId="2FCEE051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lastRenderedPageBreak/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2E805759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CA3B598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F7A4DE6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F4070" w14:paraId="26139967" w14:textId="77777777" w:rsidTr="00BE5897">
        <w:tc>
          <w:tcPr>
            <w:tcW w:w="1417" w:type="dxa"/>
          </w:tcPr>
          <w:p w14:paraId="5B845923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7F5C7737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9568194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6B5C357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DF4070" w14:paraId="0DDE06CF" w14:textId="77777777" w:rsidTr="00BE5897">
        <w:tc>
          <w:tcPr>
            <w:tcW w:w="1417" w:type="dxa"/>
          </w:tcPr>
          <w:p w14:paraId="58F0D21E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29B9B09A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3B8C668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2A0620A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DF4070" w14:paraId="65917D41" w14:textId="77777777" w:rsidTr="00BE5897">
        <w:tc>
          <w:tcPr>
            <w:tcW w:w="1417" w:type="dxa"/>
          </w:tcPr>
          <w:p w14:paraId="19B7D957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3D19A38A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1BA3C32C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48320E2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DF4070" w14:paraId="75DC59E4" w14:textId="77777777" w:rsidTr="00BE5897">
        <w:tc>
          <w:tcPr>
            <w:tcW w:w="1417" w:type="dxa"/>
          </w:tcPr>
          <w:p w14:paraId="197F09E5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</w:t>
            </w:r>
          </w:p>
        </w:tc>
        <w:tc>
          <w:tcPr>
            <w:tcW w:w="709" w:type="dxa"/>
          </w:tcPr>
          <w:p w14:paraId="39AB6385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7F15AA2C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D2E5769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ql</w:t>
            </w:r>
            <w:r>
              <w:rPr>
                <w:rFonts w:hint="eastAsia"/>
                <w:sz w:val="18"/>
                <w:szCs w:val="18"/>
              </w:rPr>
              <w:t>语句</w:t>
            </w:r>
          </w:p>
        </w:tc>
      </w:tr>
    </w:tbl>
    <w:p w14:paraId="21717EAF" w14:textId="77777777" w:rsidR="00DF4070" w:rsidRDefault="00DF4070" w:rsidP="00DF4070">
      <w:pPr>
        <w:pStyle w:val="11"/>
        <w:ind w:left="360" w:firstLineChars="0" w:firstLine="0"/>
        <w:rPr>
          <w:color w:val="4F81BD"/>
        </w:rPr>
      </w:pPr>
    </w:p>
    <w:p w14:paraId="1A15C6FC" w14:textId="77777777" w:rsidR="00DF4070" w:rsidRDefault="00DF4070" w:rsidP="00D3258D">
      <w:pPr>
        <w:pStyle w:val="11"/>
        <w:numPr>
          <w:ilvl w:val="0"/>
          <w:numId w:val="46"/>
        </w:numPr>
        <w:ind w:firstLineChars="0"/>
        <w:outlineLvl w:val="2"/>
        <w:rPr>
          <w:b/>
          <w:color w:val="4F81BD"/>
        </w:rPr>
      </w:pPr>
      <w:bookmarkStart w:id="348" w:name="_Toc49007787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48"/>
    </w:p>
    <w:p w14:paraId="507F68FE" w14:textId="31F3F605" w:rsidR="00DF4070" w:rsidRPr="00FB40EC" w:rsidRDefault="00DF4070" w:rsidP="00DF407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的某条</w:t>
      </w:r>
      <w:r>
        <w:rPr>
          <w:rFonts w:hint="eastAsia"/>
        </w:rPr>
        <w:t>sql</w:t>
      </w:r>
      <w:r>
        <w:rPr>
          <w:rFonts w:hint="eastAsia"/>
        </w:rPr>
        <w:t>语句并发量图表信息</w:t>
      </w:r>
    </w:p>
    <w:p w14:paraId="42EBC1FF" w14:textId="77777777" w:rsidR="00DF4070" w:rsidRPr="00D71183" w:rsidRDefault="00DF4070" w:rsidP="00DF4070">
      <w:pPr>
        <w:rPr>
          <w:sz w:val="18"/>
          <w:szCs w:val="18"/>
        </w:rPr>
      </w:pPr>
    </w:p>
    <w:p w14:paraId="697E38CA" w14:textId="77777777" w:rsidR="00DF4070" w:rsidRPr="00AD246F" w:rsidRDefault="00DF4070" w:rsidP="00D3258D">
      <w:pPr>
        <w:pStyle w:val="11"/>
        <w:numPr>
          <w:ilvl w:val="0"/>
          <w:numId w:val="46"/>
        </w:numPr>
        <w:ind w:firstLineChars="0"/>
        <w:outlineLvl w:val="2"/>
        <w:rPr>
          <w:b/>
          <w:color w:val="4F81BD"/>
        </w:rPr>
      </w:pPr>
      <w:bookmarkStart w:id="349" w:name="_Toc490077877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49"/>
    </w:p>
    <w:p w14:paraId="2A557F77" w14:textId="77777777" w:rsidR="00DF4070" w:rsidRPr="003E61FA" w:rsidRDefault="00DF4070" w:rsidP="00DF4070">
      <w:pPr>
        <w:rPr>
          <w:sz w:val="18"/>
          <w:szCs w:val="18"/>
        </w:rPr>
      </w:pPr>
    </w:p>
    <w:p w14:paraId="2D07C928" w14:textId="77777777" w:rsidR="00DF4070" w:rsidRPr="00D71183" w:rsidRDefault="00DF4070" w:rsidP="00DF4070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1EBCBD9A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49C28E04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47CF1DD3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6FB7F07B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CF6E80">
        <w:rPr>
          <w:sz w:val="18"/>
          <w:szCs w:val="18"/>
        </w:rPr>
        <w:t>"sqlConcurrent": [{</w:t>
      </w:r>
    </w:p>
    <w:p w14:paraId="7E918DCC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"name": "CCT",</w:t>
      </w:r>
    </w:p>
    <w:p w14:paraId="30F9D9B3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"description": null,</w:t>
      </w:r>
    </w:p>
    <w:p w14:paraId="7C2174FA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"lines": [{</w:t>
      </w:r>
    </w:p>
    <w:p w14:paraId="2A918991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"name": "INSERT INTO mid_vm_info ( DEPLOY_ID, VM_IP, HOST_NAME, VM_TYPE, CREATE_TIME, STATUS, GROUP_ID ) SELECT DISTINCT tudd.ID, tudd.IP_ADDR, tudd.CPU_NAME, ?, tudd.CREATE_TIME, 'P', 0 FROM t_user_deploy_detail tudd WHERE UNIX_TIMESTAMP(NOW()) - UNIX_TIMESTAMP(tudd.CREATE_TIME) &lt;= 86400 AND tudd.HYPERVISOR_TYPE !='DOCKER' AND tudd.`STATUS` = '1' AND tudd.ACTIVE = '1' AND tudd.VM_SOURCE='1' AND NOT EXISTS ( SELECT vm.DEPLOY_ID FROM mid_vm_info vm WHERE vm.VM_TYPE = ? AND vm. STATUS != '9' AND vm.DEPLOY_ID = tudd.ID ) ORDER BY tudd.CREATE_TIME DESC",</w:t>
      </w:r>
    </w:p>
    <w:p w14:paraId="2C5744FC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"type": "INSERT INTO mid_vm_info ( DEPLOY_ID, VM_IP, HOST_NAME, VM_TYPE, CREATE_TIME, STATUS, GROUP_ID ) SELECT DISTINCT tudd.ID, tudd.IP_ADDR, tudd.CPU_NAME, ?, tudd.CREATE_TIME, 'P', 0 FROM t_user_deploy_detail tudd WHERE UNIX_TIMESTAMP(NOW()) - UNIX_TIMESTAMP(tudd.CREATE_TIME) &lt;= 86400 AND tudd.HYPERVISOR_TYPE !='DOCKER' AND tudd.`STATUS` = '1' AND tudd.ACTIVE = '1' AND tudd.VM_SOURCE='1' AND NOT EXISTS ( SELECT vm.DEPLOY_ID FROM mid_vm_info vm WHERE vm.VM_TYPE = ? AND vm. STATUS != '9' AND vm.DEPLOY_ID = tudd.ID ) ORDER BY tudd.CREATE_TIME DESC",</w:t>
      </w:r>
    </w:p>
    <w:p w14:paraId="2AFE5210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"points": [{</w:t>
      </w:r>
    </w:p>
    <w:p w14:paraId="799EF378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"dtX": 1497758400000,</w:t>
      </w:r>
    </w:p>
    <w:p w14:paraId="61EF439E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"valY": 4.0,</w:t>
      </w:r>
    </w:p>
    <w:p w14:paraId="3301FC5C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"fromDt": "06-18 12:00",</w:t>
      </w:r>
    </w:p>
    <w:p w14:paraId="6E3B27D7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"toDt": "06-18 12:30",</w:t>
      </w:r>
    </w:p>
    <w:p w14:paraId="6E745BD0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"minimum": 4.0,</w:t>
      </w:r>
    </w:p>
    <w:p w14:paraId="00F32C62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"maximum": 4.0,</w:t>
      </w:r>
    </w:p>
    <w:p w14:paraId="0BFA5BC9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"invokeCount": null</w:t>
      </w:r>
    </w:p>
    <w:p w14:paraId="1E9FD9A2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}, {</w:t>
      </w:r>
    </w:p>
    <w:p w14:paraId="756CCFE3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"dtX": 1497763800000,</w:t>
      </w:r>
    </w:p>
    <w:p w14:paraId="6A702A37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"valY": 4.0,</w:t>
      </w:r>
    </w:p>
    <w:p w14:paraId="6C10740B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"fromDt": "06-18 13:30",</w:t>
      </w:r>
    </w:p>
    <w:p w14:paraId="4E40B1B2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lastRenderedPageBreak/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"toDt": "06-18 14:00",</w:t>
      </w:r>
    </w:p>
    <w:p w14:paraId="22EDE27E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"minimum": 4.0,</w:t>
      </w:r>
    </w:p>
    <w:p w14:paraId="1B16B3AC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"maximum": 4.0,</w:t>
      </w:r>
    </w:p>
    <w:p w14:paraId="50F7944A" w14:textId="77777777" w:rsidR="00DF4070" w:rsidRPr="00CF6E80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  <w:t>"invokeCount": null</w:t>
      </w:r>
    </w:p>
    <w:p w14:paraId="4500CDAC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CF6E80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4ADF23D0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6D6DC4B7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27209EBD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9766EAF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3F8107FD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541C5BA3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5EF4572D" w14:textId="77777777" w:rsidR="00DF4070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5EC146D1" w14:textId="77777777" w:rsidR="00DF4070" w:rsidRPr="003E61FA" w:rsidRDefault="00DF4070" w:rsidP="00DF4070">
      <w:pPr>
        <w:ind w:firstLine="357"/>
        <w:rPr>
          <w:sz w:val="18"/>
          <w:szCs w:val="18"/>
        </w:rPr>
      </w:pPr>
    </w:p>
    <w:p w14:paraId="37C6A83A" w14:textId="77777777" w:rsidR="00DF4070" w:rsidRPr="00224479" w:rsidRDefault="00DF4070" w:rsidP="00D3258D">
      <w:pPr>
        <w:pStyle w:val="11"/>
        <w:numPr>
          <w:ilvl w:val="0"/>
          <w:numId w:val="46"/>
        </w:numPr>
        <w:ind w:firstLineChars="0"/>
        <w:outlineLvl w:val="2"/>
        <w:rPr>
          <w:b/>
          <w:color w:val="4F81BD"/>
        </w:rPr>
      </w:pPr>
      <w:bookmarkStart w:id="350" w:name="_Toc49007787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5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DF4070" w14:paraId="0B181202" w14:textId="77777777" w:rsidTr="00BE5897">
        <w:tc>
          <w:tcPr>
            <w:tcW w:w="2268" w:type="dxa"/>
            <w:shd w:val="clear" w:color="auto" w:fill="4F81BD"/>
          </w:tcPr>
          <w:p w14:paraId="5B308CEA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709AD0A9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E43D38F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F4070" w14:paraId="2CC93F3E" w14:textId="77777777" w:rsidTr="00BE5897">
        <w:tc>
          <w:tcPr>
            <w:tcW w:w="2268" w:type="dxa"/>
          </w:tcPr>
          <w:p w14:paraId="35779059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6E973F5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5125EBE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DF4070" w14:paraId="1969F372" w14:textId="77777777" w:rsidTr="00BE5897">
        <w:tc>
          <w:tcPr>
            <w:tcW w:w="2268" w:type="dxa"/>
          </w:tcPr>
          <w:p w14:paraId="3F8C0B69" w14:textId="4610439F" w:rsidR="00DF4070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7A9E8578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2E7353FE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DF4070" w14:paraId="3621CC41" w14:textId="77777777" w:rsidTr="00BE5897">
        <w:tc>
          <w:tcPr>
            <w:tcW w:w="2268" w:type="dxa"/>
          </w:tcPr>
          <w:p w14:paraId="10AD0A6C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597598F1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F7928E0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DF4070" w14:paraId="2E9187B9" w14:textId="77777777" w:rsidTr="00BE5897">
        <w:tc>
          <w:tcPr>
            <w:tcW w:w="2268" w:type="dxa"/>
          </w:tcPr>
          <w:p w14:paraId="49A599E7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F6E80">
              <w:rPr>
                <w:sz w:val="18"/>
                <w:szCs w:val="18"/>
              </w:rPr>
              <w:t>sqlConcurrent</w:t>
            </w:r>
          </w:p>
        </w:tc>
        <w:tc>
          <w:tcPr>
            <w:tcW w:w="1134" w:type="dxa"/>
          </w:tcPr>
          <w:p w14:paraId="710E06E9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22C0A3C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DF4070" w14:paraId="59075B24" w14:textId="77777777" w:rsidTr="00BE5897">
        <w:tc>
          <w:tcPr>
            <w:tcW w:w="2268" w:type="dxa"/>
          </w:tcPr>
          <w:p w14:paraId="20109B93" w14:textId="77777777" w:rsidR="00DF4070" w:rsidRDefault="00DF4070" w:rsidP="00BE5897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F6E80">
              <w:rPr>
                <w:sz w:val="18"/>
                <w:szCs w:val="18"/>
              </w:rPr>
              <w:t>sqlConcurrent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382D284D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76FD9E8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DF4070" w14:paraId="610D8DED" w14:textId="77777777" w:rsidTr="00BE5897">
        <w:tc>
          <w:tcPr>
            <w:tcW w:w="2268" w:type="dxa"/>
          </w:tcPr>
          <w:p w14:paraId="0A406752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F6E80">
              <w:rPr>
                <w:sz w:val="18"/>
                <w:szCs w:val="18"/>
              </w:rPr>
              <w:t>sqlConcurrent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63C87633" w14:textId="77777777" w:rsidR="00DF4070" w:rsidRPr="00C6535C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C6B7253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DF4070" w14:paraId="0784139E" w14:textId="77777777" w:rsidTr="00BE5897">
        <w:tc>
          <w:tcPr>
            <w:tcW w:w="2268" w:type="dxa"/>
          </w:tcPr>
          <w:p w14:paraId="600AAAA4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>
              <w:rPr>
                <w:rFonts w:hint="eastAsia"/>
                <w:sz w:val="18"/>
                <w:szCs w:val="18"/>
              </w:rPr>
              <w:t>esult.</w:t>
            </w:r>
            <w:r w:rsidRPr="00CF6E80">
              <w:rPr>
                <w:sz w:val="18"/>
                <w:szCs w:val="18"/>
              </w:rPr>
              <w:t>sqlConcurrent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144144DA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6FB088F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DF4070" w14:paraId="048025D2" w14:textId="77777777" w:rsidTr="00BE5897">
        <w:tc>
          <w:tcPr>
            <w:tcW w:w="2268" w:type="dxa"/>
          </w:tcPr>
          <w:p w14:paraId="70F15AAE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F6E80">
              <w:rPr>
                <w:sz w:val="18"/>
                <w:szCs w:val="18"/>
              </w:rPr>
              <w:t>sqlConcurrent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7630AD95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44802E61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DF4070" w14:paraId="4A4ED8C1" w14:textId="77777777" w:rsidTr="00BE5897">
        <w:tc>
          <w:tcPr>
            <w:tcW w:w="2268" w:type="dxa"/>
          </w:tcPr>
          <w:p w14:paraId="43378FF4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F6E80">
              <w:rPr>
                <w:sz w:val="18"/>
                <w:szCs w:val="18"/>
              </w:rPr>
              <w:t>sqlConcurrent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459A52FD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4C6E9B76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DF4070" w14:paraId="296803A3" w14:textId="77777777" w:rsidTr="00BE5897">
        <w:tc>
          <w:tcPr>
            <w:tcW w:w="2268" w:type="dxa"/>
          </w:tcPr>
          <w:p w14:paraId="4DDE4A9D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CF6E80">
              <w:rPr>
                <w:sz w:val="18"/>
                <w:szCs w:val="18"/>
              </w:rPr>
              <w:t>sqlConcurrent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63E15574" w14:textId="77777777" w:rsidR="00DF4070" w:rsidRPr="00D138AA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56983CF9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4B5CA1EB" w14:textId="77777777" w:rsidR="006B4F2A" w:rsidRDefault="006B4F2A" w:rsidP="00C400D1">
      <w:pPr>
        <w:rPr>
          <w:color w:val="FF0000"/>
        </w:rPr>
      </w:pPr>
    </w:p>
    <w:p w14:paraId="16603C44" w14:textId="253223BF" w:rsidR="00DF4070" w:rsidRDefault="00DF4070" w:rsidP="00DF4070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51" w:name="_Toc490077879"/>
      <w:r>
        <w:rPr>
          <w:rFonts w:hint="eastAsia"/>
          <w:b/>
          <w:color w:val="1F497D"/>
          <w:sz w:val="24"/>
          <w:szCs w:val="24"/>
        </w:rPr>
        <w:t>D0</w:t>
      </w:r>
      <w:r w:rsidR="00D44462">
        <w:rPr>
          <w:rFonts w:hint="eastAsia"/>
          <w:b/>
          <w:color w:val="1F497D"/>
          <w:sz w:val="24"/>
          <w:szCs w:val="24"/>
        </w:rPr>
        <w:t>5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SQL</w:t>
      </w:r>
      <w:r>
        <w:rPr>
          <w:rFonts w:hint="eastAsia"/>
          <w:b/>
          <w:color w:val="1F497D"/>
          <w:sz w:val="24"/>
          <w:szCs w:val="24"/>
        </w:rPr>
        <w:t>信息四</w:t>
      </w:r>
      <w:r w:rsidR="00625B6C">
        <w:rPr>
          <w:rFonts w:hint="eastAsia"/>
          <w:b/>
          <w:color w:val="1F497D"/>
          <w:sz w:val="24"/>
          <w:szCs w:val="24"/>
        </w:rPr>
        <w:t>单条语句</w:t>
      </w:r>
      <w:r>
        <w:rPr>
          <w:rFonts w:hint="eastAsia"/>
          <w:b/>
          <w:color w:val="1F497D"/>
          <w:sz w:val="24"/>
          <w:szCs w:val="24"/>
        </w:rPr>
        <w:t>最大影响行数图表（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51"/>
    </w:p>
    <w:p w14:paraId="04F4AB16" w14:textId="77777777" w:rsidR="00DF4070" w:rsidRDefault="00DF4070" w:rsidP="00D3258D">
      <w:pPr>
        <w:pStyle w:val="11"/>
        <w:numPr>
          <w:ilvl w:val="0"/>
          <w:numId w:val="47"/>
        </w:numPr>
        <w:ind w:firstLineChars="0"/>
        <w:outlineLvl w:val="2"/>
        <w:rPr>
          <w:b/>
          <w:color w:val="4F81BD"/>
        </w:rPr>
      </w:pPr>
      <w:bookmarkStart w:id="352" w:name="_Toc49007788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5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DF4070" w14:paraId="163D4EB7" w14:textId="77777777" w:rsidTr="00BE5897">
        <w:tc>
          <w:tcPr>
            <w:tcW w:w="2268" w:type="dxa"/>
            <w:shd w:val="clear" w:color="auto" w:fill="4F81BD"/>
          </w:tcPr>
          <w:p w14:paraId="39542F2D" w14:textId="77777777" w:rsidR="00DF4070" w:rsidRDefault="00DF4070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DA2B66C" w14:textId="77777777" w:rsidR="00DF4070" w:rsidRDefault="00DF4070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DF4070" w14:paraId="7540923B" w14:textId="77777777" w:rsidTr="00BE5897">
        <w:tc>
          <w:tcPr>
            <w:tcW w:w="2268" w:type="dxa"/>
          </w:tcPr>
          <w:p w14:paraId="49017129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75F11F4" w14:textId="0E4297AC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/databases</w:t>
            </w:r>
            <w:r w:rsidRPr="00D71183"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sql/</w:t>
            </w:r>
            <w:r w:rsidRPr="00DF4070">
              <w:rPr>
                <w:sz w:val="18"/>
                <w:szCs w:val="18"/>
              </w:rPr>
              <w:t>rowcount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DF4070" w14:paraId="4E4B5ACF" w14:textId="77777777" w:rsidTr="00BE5897">
        <w:tc>
          <w:tcPr>
            <w:tcW w:w="2268" w:type="dxa"/>
          </w:tcPr>
          <w:p w14:paraId="4936E468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59E5571A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DF4070" w14:paraId="29703872" w14:textId="77777777" w:rsidTr="00BE5897">
        <w:tc>
          <w:tcPr>
            <w:tcW w:w="2268" w:type="dxa"/>
          </w:tcPr>
          <w:p w14:paraId="3BE79349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E0A3A6D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DF4070" w14:paraId="7C086A74" w14:textId="77777777" w:rsidTr="00BE5897">
        <w:tc>
          <w:tcPr>
            <w:tcW w:w="2268" w:type="dxa"/>
          </w:tcPr>
          <w:p w14:paraId="513246E1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10D5FAEF" w14:textId="77777777" w:rsidR="00DF4070" w:rsidRDefault="00DF4070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9E8D6DB" w14:textId="77777777" w:rsidR="00DF4070" w:rsidRDefault="00DF4070" w:rsidP="00DF4070">
      <w:pPr>
        <w:pStyle w:val="11"/>
        <w:ind w:left="360" w:firstLineChars="0" w:firstLine="0"/>
      </w:pPr>
    </w:p>
    <w:p w14:paraId="24876CFF" w14:textId="77777777" w:rsidR="00DF4070" w:rsidRDefault="00DF4070" w:rsidP="00D3258D">
      <w:pPr>
        <w:pStyle w:val="11"/>
        <w:numPr>
          <w:ilvl w:val="0"/>
          <w:numId w:val="47"/>
        </w:numPr>
        <w:ind w:firstLineChars="0"/>
        <w:outlineLvl w:val="2"/>
        <w:rPr>
          <w:b/>
          <w:color w:val="4F81BD"/>
        </w:rPr>
      </w:pPr>
      <w:bookmarkStart w:id="353" w:name="_Toc49007788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5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DF4070" w14:paraId="2AE665D6" w14:textId="77777777" w:rsidTr="00BE5897">
        <w:tc>
          <w:tcPr>
            <w:tcW w:w="1417" w:type="dxa"/>
            <w:shd w:val="clear" w:color="auto" w:fill="4F81BD"/>
          </w:tcPr>
          <w:p w14:paraId="7A6D3984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B4476B6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1C8B0467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1C34A68E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F4070" w14:paraId="0479B4E5" w14:textId="77777777" w:rsidTr="00BE5897">
        <w:tc>
          <w:tcPr>
            <w:tcW w:w="1417" w:type="dxa"/>
          </w:tcPr>
          <w:p w14:paraId="63DD8AD2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45239073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06976C7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8FE7274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DF4070" w14:paraId="23987B9B" w14:textId="77777777" w:rsidTr="00BE5897">
        <w:tc>
          <w:tcPr>
            <w:tcW w:w="1417" w:type="dxa"/>
          </w:tcPr>
          <w:p w14:paraId="4C1D7481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210B655D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D3C54DC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E905EFB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DF4070" w14:paraId="02E12B4A" w14:textId="77777777" w:rsidTr="00BE5897">
        <w:tc>
          <w:tcPr>
            <w:tcW w:w="1417" w:type="dxa"/>
          </w:tcPr>
          <w:p w14:paraId="2BCABA88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1B62C95A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7D34249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EA2B406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DF4070" w14:paraId="4BD45011" w14:textId="77777777" w:rsidTr="00BE5897">
        <w:tc>
          <w:tcPr>
            <w:tcW w:w="1417" w:type="dxa"/>
          </w:tcPr>
          <w:p w14:paraId="134678F2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sql</w:t>
            </w:r>
          </w:p>
        </w:tc>
        <w:tc>
          <w:tcPr>
            <w:tcW w:w="709" w:type="dxa"/>
          </w:tcPr>
          <w:p w14:paraId="119AA533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74C0525E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124CCDF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ql</w:t>
            </w:r>
            <w:r>
              <w:rPr>
                <w:rFonts w:hint="eastAsia"/>
                <w:sz w:val="18"/>
                <w:szCs w:val="18"/>
              </w:rPr>
              <w:t>语句</w:t>
            </w:r>
          </w:p>
        </w:tc>
      </w:tr>
    </w:tbl>
    <w:p w14:paraId="2B1079D6" w14:textId="77777777" w:rsidR="00DF4070" w:rsidRDefault="00DF4070" w:rsidP="00DF4070">
      <w:pPr>
        <w:pStyle w:val="11"/>
        <w:ind w:left="360" w:firstLineChars="0" w:firstLine="0"/>
        <w:rPr>
          <w:color w:val="4F81BD"/>
        </w:rPr>
      </w:pPr>
    </w:p>
    <w:p w14:paraId="321EE288" w14:textId="77777777" w:rsidR="00DF4070" w:rsidRDefault="00DF4070" w:rsidP="00D3258D">
      <w:pPr>
        <w:pStyle w:val="11"/>
        <w:numPr>
          <w:ilvl w:val="0"/>
          <w:numId w:val="47"/>
        </w:numPr>
        <w:ind w:firstLineChars="0"/>
        <w:outlineLvl w:val="2"/>
        <w:rPr>
          <w:b/>
          <w:color w:val="4F81BD"/>
        </w:rPr>
      </w:pPr>
      <w:bookmarkStart w:id="354" w:name="_Toc49007788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54"/>
    </w:p>
    <w:p w14:paraId="65E54270" w14:textId="2F783773" w:rsidR="00DF4070" w:rsidRPr="00FB40EC" w:rsidRDefault="00DF4070" w:rsidP="00DF407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的某条</w:t>
      </w:r>
      <w:r>
        <w:rPr>
          <w:rFonts w:hint="eastAsia"/>
        </w:rPr>
        <w:t>sql</w:t>
      </w:r>
      <w:r>
        <w:rPr>
          <w:rFonts w:hint="eastAsia"/>
        </w:rPr>
        <w:t>语句最大影响行数图表信息</w:t>
      </w:r>
    </w:p>
    <w:p w14:paraId="2732A405" w14:textId="77777777" w:rsidR="00DF4070" w:rsidRPr="00D71183" w:rsidRDefault="00DF4070" w:rsidP="00DF4070">
      <w:pPr>
        <w:rPr>
          <w:sz w:val="18"/>
          <w:szCs w:val="18"/>
        </w:rPr>
      </w:pPr>
    </w:p>
    <w:p w14:paraId="5CCB2BC8" w14:textId="77777777" w:rsidR="00DF4070" w:rsidRPr="00AD246F" w:rsidRDefault="00DF4070" w:rsidP="00D3258D">
      <w:pPr>
        <w:pStyle w:val="11"/>
        <w:numPr>
          <w:ilvl w:val="0"/>
          <w:numId w:val="47"/>
        </w:numPr>
        <w:ind w:firstLineChars="0"/>
        <w:outlineLvl w:val="2"/>
        <w:rPr>
          <w:b/>
          <w:color w:val="4F81BD"/>
        </w:rPr>
      </w:pPr>
      <w:bookmarkStart w:id="355" w:name="_Toc490077883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55"/>
    </w:p>
    <w:p w14:paraId="795B7AEF" w14:textId="77777777" w:rsidR="00DF4070" w:rsidRPr="003E61FA" w:rsidRDefault="00DF4070" w:rsidP="00DF4070">
      <w:pPr>
        <w:rPr>
          <w:sz w:val="18"/>
          <w:szCs w:val="18"/>
        </w:rPr>
      </w:pPr>
    </w:p>
    <w:p w14:paraId="45881683" w14:textId="77777777" w:rsidR="00DF4070" w:rsidRPr="00D71183" w:rsidRDefault="00DF4070" w:rsidP="00DF4070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10D48AD1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44DE24A1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193010E1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1DCE220D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F4070">
        <w:rPr>
          <w:sz w:val="18"/>
          <w:szCs w:val="18"/>
        </w:rPr>
        <w:t>"sqlRowCount": [{</w:t>
      </w:r>
    </w:p>
    <w:p w14:paraId="07FD02E6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"name": "MRC",</w:t>
      </w:r>
    </w:p>
    <w:p w14:paraId="1064F18C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"description": null,</w:t>
      </w:r>
    </w:p>
    <w:p w14:paraId="0B933FFC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"lines": [{</w:t>
      </w:r>
    </w:p>
    <w:p w14:paraId="2B0A5BE6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"name": "INSERT INTO mid_vm_info ( DEPLOY_ID, VM_IP, HOST_NAME, VM_TYPE, CREATE_TIME, STATUS, GROUP_ID ) SELECT DISTINCT tudd.ID, tudd.IP_ADDR, tudd.CPU_NAME, ?, tudd.CREATE_TIME, 'P', 0 FROM t_user_deploy_detail tudd WHERE UNIX_TIMESTAMP(NOW()) - UNIX_TIMESTAMP(tudd.CREATE_TIME) &lt;= 86400 AND tudd.HYPERVISOR_TYPE !='DOCKER' AND tudd.`STATUS` = '1' AND tudd.ACTIVE = '1' AND tudd.VM_SOURCE='1' AND NOT EXISTS ( SELECT vm.DEPLOY_ID FROM mid_vm_info vm WHERE vm.VM_TYPE = ? AND vm. STATUS != '9' AND vm.DEPLOY_ID = tudd.ID ) ORDER BY tudd.CREATE_TIME DESC",</w:t>
      </w:r>
    </w:p>
    <w:p w14:paraId="4774469E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"type": "INSERT INTO mid_vm_info ( DEPLOY_ID, VM_IP, HOST_NAME, VM_TYPE, CREATE_TIME, STATUS, GROUP_ID ) SELECT DISTINCT tudd.ID, tudd.IP_ADDR, tudd.CPU_NAME, ?, tudd.CREATE_TIME, 'P', 0 FROM t_user_deploy_detail tudd WHERE UNIX_TIMESTAMP(NOW()) - UNIX_TIMESTAMP(tudd.CREATE_TIME) &lt;= 86400 AND tudd.HYPERVISOR_TYPE !='DOCKER' AND tudd.`STATUS` = '1' AND tudd.ACTIVE = '1' AND tudd.VM_SOURCE='1' AND NOT EXISTS ( SELECT vm.DEPLOY_ID FROM mid_vm_info vm WHERE vm.VM_TYPE = ? AND vm. STATUS != '9' AND vm.DEPLOY_ID = tudd.ID ) ORDER BY tudd.CREATE_TIME DESC",</w:t>
      </w:r>
    </w:p>
    <w:p w14:paraId="52C600DA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"points": [{</w:t>
      </w:r>
    </w:p>
    <w:p w14:paraId="111B82CA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"dtX": 1497758400000,</w:t>
      </w:r>
    </w:p>
    <w:p w14:paraId="67753FD2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"valY": 0.0,</w:t>
      </w:r>
    </w:p>
    <w:p w14:paraId="181E3D39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"fromDt": "06-18 12:00",</w:t>
      </w:r>
    </w:p>
    <w:p w14:paraId="5B1F76B1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"toDt": "06-18 12:30",</w:t>
      </w:r>
    </w:p>
    <w:p w14:paraId="61194CF9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"minimum": 0.0,</w:t>
      </w:r>
    </w:p>
    <w:p w14:paraId="22AAE325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"maximum": 0.0,</w:t>
      </w:r>
    </w:p>
    <w:p w14:paraId="10D8D17E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"invokeCount": null</w:t>
      </w:r>
    </w:p>
    <w:p w14:paraId="68E99A73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}, {</w:t>
      </w:r>
    </w:p>
    <w:p w14:paraId="64D71926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"dtX": 1497763800000,</w:t>
      </w:r>
    </w:p>
    <w:p w14:paraId="2AECABCF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"valY": 0.0,</w:t>
      </w:r>
    </w:p>
    <w:p w14:paraId="5487F858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"fromDt": "06-18 13:30",</w:t>
      </w:r>
    </w:p>
    <w:p w14:paraId="7F4F2121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"toDt": "06-18 14:00",</w:t>
      </w:r>
    </w:p>
    <w:p w14:paraId="19B6F50A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"minimum": 0.0,</w:t>
      </w:r>
    </w:p>
    <w:p w14:paraId="1AE33276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"maximum": 0.0,</w:t>
      </w:r>
    </w:p>
    <w:p w14:paraId="1913AAB1" w14:textId="77777777" w:rsidR="00DF4070" w:rsidRPr="00DF4070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  <w:t>"invokeCount": null</w:t>
      </w:r>
    </w:p>
    <w:p w14:paraId="2B642F5D" w14:textId="22880944" w:rsidR="00DF4070" w:rsidRPr="00D71183" w:rsidRDefault="00DF4070" w:rsidP="00DF4070">
      <w:pPr>
        <w:ind w:firstLine="357"/>
        <w:rPr>
          <w:sz w:val="18"/>
          <w:szCs w:val="18"/>
        </w:rPr>
      </w:pPr>
      <w:r w:rsidRPr="00DF4070">
        <w:rPr>
          <w:sz w:val="18"/>
          <w:szCs w:val="18"/>
        </w:rPr>
        <w:lastRenderedPageBreak/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F4070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3D79CF83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051AAE6F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6BA283A1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54A0B73D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34A293D3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5C0DD85F" w14:textId="77777777" w:rsidR="00DF4070" w:rsidRPr="00D71183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1A32A2BC" w14:textId="77777777" w:rsidR="00DF4070" w:rsidRDefault="00DF4070" w:rsidP="00DF4070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2399C131" w14:textId="77777777" w:rsidR="00DF4070" w:rsidRPr="003E61FA" w:rsidRDefault="00DF4070" w:rsidP="00DF4070">
      <w:pPr>
        <w:ind w:firstLine="357"/>
        <w:rPr>
          <w:sz w:val="18"/>
          <w:szCs w:val="18"/>
        </w:rPr>
      </w:pPr>
    </w:p>
    <w:p w14:paraId="5C9545CC" w14:textId="77777777" w:rsidR="00DF4070" w:rsidRPr="00224479" w:rsidRDefault="00DF4070" w:rsidP="00D3258D">
      <w:pPr>
        <w:pStyle w:val="11"/>
        <w:numPr>
          <w:ilvl w:val="0"/>
          <w:numId w:val="47"/>
        </w:numPr>
        <w:ind w:firstLineChars="0"/>
        <w:outlineLvl w:val="2"/>
        <w:rPr>
          <w:b/>
          <w:color w:val="4F81BD"/>
        </w:rPr>
      </w:pPr>
      <w:bookmarkStart w:id="356" w:name="_Toc49007788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5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DF4070" w14:paraId="413A390C" w14:textId="77777777" w:rsidTr="00BE5897">
        <w:tc>
          <w:tcPr>
            <w:tcW w:w="2268" w:type="dxa"/>
            <w:shd w:val="clear" w:color="auto" w:fill="4F81BD"/>
          </w:tcPr>
          <w:p w14:paraId="65A38A82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4E05908A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4686ECE0" w14:textId="77777777" w:rsidR="00DF4070" w:rsidRDefault="00DF4070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F4070" w14:paraId="1A808D4B" w14:textId="77777777" w:rsidTr="00BE5897">
        <w:tc>
          <w:tcPr>
            <w:tcW w:w="2268" w:type="dxa"/>
          </w:tcPr>
          <w:p w14:paraId="71AB5BDF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55F06409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23A8803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DF4070" w14:paraId="7D07B93C" w14:textId="77777777" w:rsidTr="00BE5897">
        <w:tc>
          <w:tcPr>
            <w:tcW w:w="2268" w:type="dxa"/>
          </w:tcPr>
          <w:p w14:paraId="50B9448C" w14:textId="68832F15" w:rsidR="00DF4070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6E879895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62F57148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DF4070" w14:paraId="2C4EF279" w14:textId="77777777" w:rsidTr="00BE5897">
        <w:tc>
          <w:tcPr>
            <w:tcW w:w="2268" w:type="dxa"/>
          </w:tcPr>
          <w:p w14:paraId="2C5A2A16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1A0D4810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A925EE3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DF4070" w14:paraId="6ECCDA6D" w14:textId="77777777" w:rsidTr="00BE5897">
        <w:tc>
          <w:tcPr>
            <w:tcW w:w="2268" w:type="dxa"/>
          </w:tcPr>
          <w:p w14:paraId="6BB8D4C9" w14:textId="1D967520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F4070">
              <w:rPr>
                <w:sz w:val="18"/>
                <w:szCs w:val="18"/>
              </w:rPr>
              <w:t>sqlRowCount</w:t>
            </w:r>
          </w:p>
        </w:tc>
        <w:tc>
          <w:tcPr>
            <w:tcW w:w="1134" w:type="dxa"/>
          </w:tcPr>
          <w:p w14:paraId="2CC81224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26CB0F1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DF4070" w14:paraId="78CB5264" w14:textId="77777777" w:rsidTr="00BE5897">
        <w:tc>
          <w:tcPr>
            <w:tcW w:w="2268" w:type="dxa"/>
          </w:tcPr>
          <w:p w14:paraId="43E46F60" w14:textId="07F3587D" w:rsidR="00DF4070" w:rsidRDefault="00DF4070" w:rsidP="00BE5897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F4070">
              <w:rPr>
                <w:sz w:val="18"/>
                <w:szCs w:val="18"/>
              </w:rPr>
              <w:t>sqlRowCount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2D917F62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1D08D58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DF4070" w14:paraId="12361F73" w14:textId="77777777" w:rsidTr="00BE5897">
        <w:tc>
          <w:tcPr>
            <w:tcW w:w="2268" w:type="dxa"/>
          </w:tcPr>
          <w:p w14:paraId="2B24B5F9" w14:textId="70C31B18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F4070">
              <w:rPr>
                <w:sz w:val="18"/>
                <w:szCs w:val="18"/>
              </w:rPr>
              <w:t>sqlRowCount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3A65DDA9" w14:textId="77777777" w:rsidR="00DF4070" w:rsidRPr="00C6535C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70F56BD1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DF4070" w14:paraId="7FFC76C1" w14:textId="77777777" w:rsidTr="00BE5897">
        <w:tc>
          <w:tcPr>
            <w:tcW w:w="2268" w:type="dxa"/>
          </w:tcPr>
          <w:p w14:paraId="41612F42" w14:textId="377CAE7A" w:rsidR="00DF4070" w:rsidRDefault="00D24C4E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DF4070">
              <w:rPr>
                <w:rFonts w:hint="eastAsia"/>
                <w:sz w:val="18"/>
                <w:szCs w:val="18"/>
              </w:rPr>
              <w:t>esult.</w:t>
            </w:r>
            <w:r w:rsidR="00DF4070" w:rsidRPr="00DF4070">
              <w:rPr>
                <w:sz w:val="18"/>
                <w:szCs w:val="18"/>
              </w:rPr>
              <w:t>sqlRowCount</w:t>
            </w:r>
            <w:r w:rsidR="00DF4070"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485EBE75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5BD7348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DF4070" w14:paraId="72BEC0B4" w14:textId="77777777" w:rsidTr="00BE5897">
        <w:tc>
          <w:tcPr>
            <w:tcW w:w="2268" w:type="dxa"/>
          </w:tcPr>
          <w:p w14:paraId="1364D602" w14:textId="67120F9A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F4070">
              <w:rPr>
                <w:sz w:val="18"/>
                <w:szCs w:val="18"/>
              </w:rPr>
              <w:t>sqlRowCount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1E72C300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33AF9A49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DF4070" w14:paraId="65C5E535" w14:textId="77777777" w:rsidTr="00BE5897">
        <w:tc>
          <w:tcPr>
            <w:tcW w:w="2268" w:type="dxa"/>
          </w:tcPr>
          <w:p w14:paraId="1AF39F98" w14:textId="0C95BA20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F4070">
              <w:rPr>
                <w:sz w:val="18"/>
                <w:szCs w:val="18"/>
              </w:rPr>
              <w:t>sqlRowCount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0F3E5AC5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662CF528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DF4070" w14:paraId="2BF7CA6E" w14:textId="77777777" w:rsidTr="00BE5897">
        <w:tc>
          <w:tcPr>
            <w:tcW w:w="2268" w:type="dxa"/>
          </w:tcPr>
          <w:p w14:paraId="73F70EBF" w14:textId="02798FFE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DF4070">
              <w:rPr>
                <w:sz w:val="18"/>
                <w:szCs w:val="18"/>
              </w:rPr>
              <w:t>sqlRowCount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67FDB630" w14:textId="77777777" w:rsidR="00DF4070" w:rsidRPr="00D138AA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0B433292" w14:textId="77777777" w:rsidR="00DF4070" w:rsidRDefault="00DF4070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3DE0783E" w14:textId="77777777" w:rsidR="00DF4070" w:rsidRDefault="00DF4070" w:rsidP="00C400D1">
      <w:pPr>
        <w:rPr>
          <w:color w:val="FF0000"/>
        </w:rPr>
      </w:pPr>
    </w:p>
    <w:p w14:paraId="35DBEEBB" w14:textId="67BBA83D" w:rsidR="00C33C15" w:rsidRDefault="00C33C15" w:rsidP="00C33C15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57" w:name="_Toc490077885"/>
      <w:r>
        <w:rPr>
          <w:rFonts w:hint="eastAsia"/>
          <w:b/>
          <w:color w:val="1F497D"/>
          <w:sz w:val="24"/>
          <w:szCs w:val="24"/>
        </w:rPr>
        <w:t>D0</w:t>
      </w:r>
      <w:r w:rsidR="00D44462">
        <w:rPr>
          <w:rFonts w:hint="eastAsia"/>
          <w:b/>
          <w:color w:val="1F497D"/>
          <w:sz w:val="24"/>
          <w:szCs w:val="24"/>
        </w:rPr>
        <w:t>5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SQL</w:t>
      </w:r>
      <w:r>
        <w:rPr>
          <w:rFonts w:hint="eastAsia"/>
          <w:b/>
          <w:color w:val="1F497D"/>
          <w:sz w:val="24"/>
          <w:szCs w:val="24"/>
        </w:rPr>
        <w:t>信息五</w:t>
      </w:r>
      <w:r w:rsidR="00625B6C">
        <w:rPr>
          <w:rFonts w:hint="eastAsia"/>
          <w:b/>
          <w:color w:val="1F497D"/>
          <w:sz w:val="24"/>
          <w:szCs w:val="24"/>
        </w:rPr>
        <w:t>单条语句</w:t>
      </w:r>
      <w:r>
        <w:rPr>
          <w:rFonts w:hint="eastAsia"/>
          <w:b/>
          <w:color w:val="1F497D"/>
          <w:sz w:val="24"/>
          <w:szCs w:val="24"/>
        </w:rPr>
        <w:t>错误率图表（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57"/>
    </w:p>
    <w:p w14:paraId="5162448A" w14:textId="77777777" w:rsidR="00C33C15" w:rsidRDefault="00C33C15" w:rsidP="00D3258D">
      <w:pPr>
        <w:pStyle w:val="11"/>
        <w:numPr>
          <w:ilvl w:val="0"/>
          <w:numId w:val="48"/>
        </w:numPr>
        <w:ind w:firstLineChars="0"/>
        <w:outlineLvl w:val="2"/>
        <w:rPr>
          <w:b/>
          <w:color w:val="4F81BD"/>
        </w:rPr>
      </w:pPr>
      <w:bookmarkStart w:id="358" w:name="_Toc49007788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5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C33C15" w14:paraId="43BD89D5" w14:textId="77777777" w:rsidTr="00BE5897">
        <w:tc>
          <w:tcPr>
            <w:tcW w:w="2268" w:type="dxa"/>
            <w:shd w:val="clear" w:color="auto" w:fill="4F81BD"/>
          </w:tcPr>
          <w:p w14:paraId="41EC3C59" w14:textId="77777777" w:rsidR="00C33C15" w:rsidRDefault="00C33C15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1ED3F07C" w14:textId="77777777" w:rsidR="00C33C15" w:rsidRDefault="00C33C15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C33C15" w14:paraId="4757A50E" w14:textId="77777777" w:rsidTr="00BE5897">
        <w:tc>
          <w:tcPr>
            <w:tcW w:w="2268" w:type="dxa"/>
          </w:tcPr>
          <w:p w14:paraId="595D807A" w14:textId="77777777" w:rsidR="00C33C15" w:rsidRDefault="00C33C15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7316A8D3" w14:textId="2BC1539D" w:rsidR="00C33C15" w:rsidRDefault="00C33C15" w:rsidP="00C33C1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/databases</w:t>
            </w:r>
            <w:r w:rsidRPr="00D71183"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 xml:space="preserve">sql/errorate 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C33C15" w14:paraId="1EDE7AE7" w14:textId="77777777" w:rsidTr="00BE5897">
        <w:tc>
          <w:tcPr>
            <w:tcW w:w="2268" w:type="dxa"/>
          </w:tcPr>
          <w:p w14:paraId="0863F46A" w14:textId="77777777" w:rsidR="00C33C15" w:rsidRDefault="00C33C15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DA43050" w14:textId="77777777" w:rsidR="00C33C15" w:rsidRDefault="00C33C15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C33C15" w14:paraId="3B75ECB9" w14:textId="77777777" w:rsidTr="00BE5897">
        <w:tc>
          <w:tcPr>
            <w:tcW w:w="2268" w:type="dxa"/>
          </w:tcPr>
          <w:p w14:paraId="581DC3E9" w14:textId="77777777" w:rsidR="00C33C15" w:rsidRDefault="00C33C15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08F1B33D" w14:textId="77777777" w:rsidR="00C33C15" w:rsidRDefault="00C33C15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C33C15" w14:paraId="25CDD2E8" w14:textId="77777777" w:rsidTr="00BE5897">
        <w:tc>
          <w:tcPr>
            <w:tcW w:w="2268" w:type="dxa"/>
          </w:tcPr>
          <w:p w14:paraId="36074C93" w14:textId="77777777" w:rsidR="00C33C15" w:rsidRDefault="00C33C15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5111754C" w14:textId="77777777" w:rsidR="00C33C15" w:rsidRDefault="00C33C15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420D024" w14:textId="77777777" w:rsidR="00C33C15" w:rsidRDefault="00C33C15" w:rsidP="00C33C15">
      <w:pPr>
        <w:pStyle w:val="11"/>
        <w:ind w:left="360" w:firstLineChars="0" w:firstLine="0"/>
      </w:pPr>
    </w:p>
    <w:p w14:paraId="59DDE851" w14:textId="77777777" w:rsidR="00C33C15" w:rsidRDefault="00C33C15" w:rsidP="00D3258D">
      <w:pPr>
        <w:pStyle w:val="11"/>
        <w:numPr>
          <w:ilvl w:val="0"/>
          <w:numId w:val="48"/>
        </w:numPr>
        <w:ind w:firstLineChars="0"/>
        <w:outlineLvl w:val="2"/>
        <w:rPr>
          <w:b/>
          <w:color w:val="4F81BD"/>
        </w:rPr>
      </w:pPr>
      <w:bookmarkStart w:id="359" w:name="_Toc49007788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5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C33C15" w14:paraId="21CDB1D9" w14:textId="77777777" w:rsidTr="00BE5897">
        <w:tc>
          <w:tcPr>
            <w:tcW w:w="1417" w:type="dxa"/>
            <w:shd w:val="clear" w:color="auto" w:fill="4F81BD"/>
          </w:tcPr>
          <w:p w14:paraId="31265334" w14:textId="77777777" w:rsidR="00C33C15" w:rsidRDefault="00C33C15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2652BB52" w14:textId="77777777" w:rsidR="00C33C15" w:rsidRDefault="00C33C15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4EE912ED" w14:textId="77777777" w:rsidR="00C33C15" w:rsidRDefault="00C33C15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E87FBA4" w14:textId="77777777" w:rsidR="00C33C15" w:rsidRDefault="00C33C15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C33C15" w14:paraId="73D38131" w14:textId="77777777" w:rsidTr="00BE5897">
        <w:tc>
          <w:tcPr>
            <w:tcW w:w="1417" w:type="dxa"/>
          </w:tcPr>
          <w:p w14:paraId="6B2CA18E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2A3EA89E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0D77BC2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5B38A75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C33C15" w14:paraId="58672067" w14:textId="77777777" w:rsidTr="00BE5897">
        <w:tc>
          <w:tcPr>
            <w:tcW w:w="1417" w:type="dxa"/>
          </w:tcPr>
          <w:p w14:paraId="14103B13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4DB70E8F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2B668CF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ADF6D0C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C33C15" w14:paraId="25B9C6F5" w14:textId="77777777" w:rsidTr="00BE5897">
        <w:tc>
          <w:tcPr>
            <w:tcW w:w="1417" w:type="dxa"/>
          </w:tcPr>
          <w:p w14:paraId="0753055C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17014A27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278688B2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6F36D5ED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C33C15" w14:paraId="2C67F02F" w14:textId="77777777" w:rsidTr="00BE5897">
        <w:tc>
          <w:tcPr>
            <w:tcW w:w="1417" w:type="dxa"/>
          </w:tcPr>
          <w:p w14:paraId="63126105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</w:t>
            </w:r>
          </w:p>
        </w:tc>
        <w:tc>
          <w:tcPr>
            <w:tcW w:w="709" w:type="dxa"/>
          </w:tcPr>
          <w:p w14:paraId="5320E99D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30AEFBFC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405C51E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ql</w:t>
            </w:r>
            <w:r>
              <w:rPr>
                <w:rFonts w:hint="eastAsia"/>
                <w:sz w:val="18"/>
                <w:szCs w:val="18"/>
              </w:rPr>
              <w:t>语句</w:t>
            </w:r>
          </w:p>
        </w:tc>
      </w:tr>
    </w:tbl>
    <w:p w14:paraId="2A75FE36" w14:textId="77777777" w:rsidR="00C33C15" w:rsidRDefault="00C33C15" w:rsidP="00C33C15">
      <w:pPr>
        <w:pStyle w:val="11"/>
        <w:ind w:left="360" w:firstLineChars="0" w:firstLine="0"/>
        <w:rPr>
          <w:color w:val="4F81BD"/>
        </w:rPr>
      </w:pPr>
    </w:p>
    <w:p w14:paraId="0BA62DDE" w14:textId="77777777" w:rsidR="00C33C15" w:rsidRDefault="00C33C15" w:rsidP="00D3258D">
      <w:pPr>
        <w:pStyle w:val="11"/>
        <w:numPr>
          <w:ilvl w:val="0"/>
          <w:numId w:val="48"/>
        </w:numPr>
        <w:ind w:firstLineChars="0"/>
        <w:outlineLvl w:val="2"/>
        <w:rPr>
          <w:b/>
          <w:color w:val="4F81BD"/>
        </w:rPr>
      </w:pPr>
      <w:bookmarkStart w:id="360" w:name="_Toc49007788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60"/>
    </w:p>
    <w:p w14:paraId="013A65BC" w14:textId="6FC16F93" w:rsidR="00C33C15" w:rsidRPr="00FB40EC" w:rsidRDefault="00C33C15" w:rsidP="00C33C15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的某条</w:t>
      </w:r>
      <w:r>
        <w:rPr>
          <w:rFonts w:hint="eastAsia"/>
        </w:rPr>
        <w:t>sql</w:t>
      </w:r>
      <w:r>
        <w:rPr>
          <w:rFonts w:hint="eastAsia"/>
        </w:rPr>
        <w:t>语句错误率图表信息</w:t>
      </w:r>
    </w:p>
    <w:p w14:paraId="385D86BC" w14:textId="77777777" w:rsidR="00C33C15" w:rsidRPr="00D71183" w:rsidRDefault="00C33C15" w:rsidP="00C33C15">
      <w:pPr>
        <w:rPr>
          <w:sz w:val="18"/>
          <w:szCs w:val="18"/>
        </w:rPr>
      </w:pPr>
    </w:p>
    <w:p w14:paraId="77069EEE" w14:textId="77777777" w:rsidR="00C33C15" w:rsidRPr="00AD246F" w:rsidRDefault="00C33C15" w:rsidP="00D3258D">
      <w:pPr>
        <w:pStyle w:val="11"/>
        <w:numPr>
          <w:ilvl w:val="0"/>
          <w:numId w:val="48"/>
        </w:numPr>
        <w:ind w:firstLineChars="0"/>
        <w:outlineLvl w:val="2"/>
        <w:rPr>
          <w:b/>
          <w:color w:val="4F81BD"/>
        </w:rPr>
      </w:pPr>
      <w:bookmarkStart w:id="361" w:name="_Toc49007788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61"/>
    </w:p>
    <w:p w14:paraId="540C0473" w14:textId="77777777" w:rsidR="00C33C15" w:rsidRPr="003E61FA" w:rsidRDefault="00C33C15" w:rsidP="00C33C15">
      <w:pPr>
        <w:rPr>
          <w:sz w:val="18"/>
          <w:szCs w:val="18"/>
        </w:rPr>
      </w:pPr>
    </w:p>
    <w:p w14:paraId="6C139082" w14:textId="77777777" w:rsidR="00C33C15" w:rsidRPr="00D71183" w:rsidRDefault="00C33C15" w:rsidP="00C33C15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459BB82C" w14:textId="77777777" w:rsidR="00C33C15" w:rsidRPr="00D71183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01F54DE0" w14:textId="77777777" w:rsidR="00C33C15" w:rsidRPr="00D71183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3AB92E57" w14:textId="77777777" w:rsidR="00C33C15" w:rsidRPr="00D71183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281E4D48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C33C15">
        <w:rPr>
          <w:sz w:val="18"/>
          <w:szCs w:val="18"/>
        </w:rPr>
        <w:t>"sqlError": [{</w:t>
      </w:r>
    </w:p>
    <w:p w14:paraId="2D878E76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"name": "ERT",</w:t>
      </w:r>
    </w:p>
    <w:p w14:paraId="44710D66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"description": null,</w:t>
      </w:r>
    </w:p>
    <w:p w14:paraId="401BD54D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"lines": [{</w:t>
      </w:r>
    </w:p>
    <w:p w14:paraId="06D2BD3F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"name": "errorAgg",</w:t>
      </w:r>
    </w:p>
    <w:p w14:paraId="5DB2DE4B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"type": "errorAgg",</w:t>
      </w:r>
    </w:p>
    <w:p w14:paraId="3206DD3B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"points": [{</w:t>
      </w:r>
    </w:p>
    <w:p w14:paraId="4C61EF2F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"dtX": 1497758400000,</w:t>
      </w:r>
    </w:p>
    <w:p w14:paraId="6421B43D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"valY": 0.0,</w:t>
      </w:r>
    </w:p>
    <w:p w14:paraId="7C0C8403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"fromDt": "06-18 12:00",</w:t>
      </w:r>
    </w:p>
    <w:p w14:paraId="073170F6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"toDt": "06-18 12:30",</w:t>
      </w:r>
    </w:p>
    <w:p w14:paraId="0EC7493D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"errorType": "",</w:t>
      </w:r>
    </w:p>
    <w:p w14:paraId="0E5161A9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"errorSql": "",</w:t>
      </w:r>
    </w:p>
    <w:p w14:paraId="631C4238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"errorCount": 0.0</w:t>
      </w:r>
    </w:p>
    <w:p w14:paraId="4E255687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}, {</w:t>
      </w:r>
    </w:p>
    <w:p w14:paraId="0975605F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"dtX": 1497763800000,</w:t>
      </w:r>
    </w:p>
    <w:p w14:paraId="76FEE27E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"valY": 0.0,</w:t>
      </w:r>
    </w:p>
    <w:p w14:paraId="2B43EEA4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"fromDt": "06-18 13:30",</w:t>
      </w:r>
    </w:p>
    <w:p w14:paraId="6826CE96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"toDt": "06-18 14:00",</w:t>
      </w:r>
    </w:p>
    <w:p w14:paraId="33D0357F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"errorType": "",</w:t>
      </w:r>
    </w:p>
    <w:p w14:paraId="55A11D48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"errorSql": "",</w:t>
      </w:r>
    </w:p>
    <w:p w14:paraId="20ED2C53" w14:textId="77777777" w:rsidR="00C33C15" w:rsidRPr="00C33C15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  <w:t>"errorCount": 0.0</w:t>
      </w:r>
    </w:p>
    <w:p w14:paraId="32E5F936" w14:textId="45CA2579" w:rsidR="00C33C15" w:rsidRPr="00D71183" w:rsidRDefault="00C33C15" w:rsidP="00C33C15">
      <w:pPr>
        <w:ind w:firstLine="357"/>
        <w:rPr>
          <w:sz w:val="18"/>
          <w:szCs w:val="18"/>
        </w:rPr>
      </w:pP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C33C15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3B9665B5" w14:textId="77777777" w:rsidR="00C33C15" w:rsidRPr="00D71183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13C8A979" w14:textId="77777777" w:rsidR="00C33C15" w:rsidRPr="00D71183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141A3CD5" w14:textId="77777777" w:rsidR="00C33C15" w:rsidRPr="00D71183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4D9C81DB" w14:textId="77777777" w:rsidR="00C33C15" w:rsidRPr="00D71183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082E9D88" w14:textId="77777777" w:rsidR="00C33C15" w:rsidRPr="00D71183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7F5E1E41" w14:textId="77777777" w:rsidR="00C33C15" w:rsidRPr="00D71183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58BB9820" w14:textId="77777777" w:rsidR="00C33C15" w:rsidRDefault="00C33C15" w:rsidP="00C33C15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2FC7EED9" w14:textId="77777777" w:rsidR="00C33C15" w:rsidRPr="003E61FA" w:rsidRDefault="00C33C15" w:rsidP="00C33C15">
      <w:pPr>
        <w:ind w:firstLine="357"/>
        <w:rPr>
          <w:sz w:val="18"/>
          <w:szCs w:val="18"/>
        </w:rPr>
      </w:pPr>
    </w:p>
    <w:p w14:paraId="2422D1E7" w14:textId="77777777" w:rsidR="00C33C15" w:rsidRPr="00224479" w:rsidRDefault="00C33C15" w:rsidP="00D3258D">
      <w:pPr>
        <w:pStyle w:val="11"/>
        <w:numPr>
          <w:ilvl w:val="0"/>
          <w:numId w:val="48"/>
        </w:numPr>
        <w:ind w:firstLineChars="0"/>
        <w:outlineLvl w:val="2"/>
        <w:rPr>
          <w:b/>
          <w:color w:val="4F81BD"/>
        </w:rPr>
      </w:pPr>
      <w:bookmarkStart w:id="362" w:name="_Toc49007789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6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C33C15" w14:paraId="3A960278" w14:textId="77777777" w:rsidTr="00BE5897">
        <w:tc>
          <w:tcPr>
            <w:tcW w:w="2268" w:type="dxa"/>
            <w:shd w:val="clear" w:color="auto" w:fill="4F81BD"/>
          </w:tcPr>
          <w:p w14:paraId="66DB40F0" w14:textId="77777777" w:rsidR="00C33C15" w:rsidRDefault="00C33C15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45735F8" w14:textId="77777777" w:rsidR="00C33C15" w:rsidRDefault="00C33C15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0BE2B76" w14:textId="77777777" w:rsidR="00C33C15" w:rsidRDefault="00C33C15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C33C15" w14:paraId="49C26E14" w14:textId="77777777" w:rsidTr="00BE5897">
        <w:tc>
          <w:tcPr>
            <w:tcW w:w="2268" w:type="dxa"/>
          </w:tcPr>
          <w:p w14:paraId="27E97CB4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361C754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928B55D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C33C15" w14:paraId="648D53BC" w14:textId="77777777" w:rsidTr="00BE5897">
        <w:tc>
          <w:tcPr>
            <w:tcW w:w="2268" w:type="dxa"/>
          </w:tcPr>
          <w:p w14:paraId="4305BF12" w14:textId="4E32A0F3" w:rsidR="00C33C15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E7FEC28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1C939379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C33C15" w14:paraId="45B8F214" w14:textId="77777777" w:rsidTr="00BE5897">
        <w:tc>
          <w:tcPr>
            <w:tcW w:w="2268" w:type="dxa"/>
          </w:tcPr>
          <w:p w14:paraId="1CD237C7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7B29706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95890D5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C33C15" w14:paraId="624D995B" w14:textId="77777777" w:rsidTr="00BE5897">
        <w:tc>
          <w:tcPr>
            <w:tcW w:w="2268" w:type="dxa"/>
          </w:tcPr>
          <w:p w14:paraId="632BB3AB" w14:textId="4DFF9271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result.</w:t>
            </w:r>
            <w:r w:rsidR="00580227" w:rsidRPr="00C33C15">
              <w:rPr>
                <w:sz w:val="18"/>
                <w:szCs w:val="18"/>
              </w:rPr>
              <w:t>sqlError</w:t>
            </w:r>
          </w:p>
        </w:tc>
        <w:tc>
          <w:tcPr>
            <w:tcW w:w="1134" w:type="dxa"/>
          </w:tcPr>
          <w:p w14:paraId="1E988F20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DB77698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C33C15" w14:paraId="779F5D75" w14:textId="77777777" w:rsidTr="00BE5897">
        <w:tc>
          <w:tcPr>
            <w:tcW w:w="2268" w:type="dxa"/>
          </w:tcPr>
          <w:p w14:paraId="560126BA" w14:textId="66BF251C" w:rsidR="00C33C15" w:rsidRDefault="00C33C15" w:rsidP="00BE5897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0227" w:rsidRPr="00C33C15">
              <w:rPr>
                <w:sz w:val="18"/>
                <w:szCs w:val="18"/>
              </w:rPr>
              <w:t>sqlError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05379247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FF36610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C33C15" w14:paraId="76D8D1C9" w14:textId="77777777" w:rsidTr="00BE5897">
        <w:tc>
          <w:tcPr>
            <w:tcW w:w="2268" w:type="dxa"/>
          </w:tcPr>
          <w:p w14:paraId="37D1560E" w14:textId="24F85AC6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0227" w:rsidRPr="00C33C15">
              <w:rPr>
                <w:sz w:val="18"/>
                <w:szCs w:val="18"/>
              </w:rPr>
              <w:t>sqlError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74DF16FF" w14:textId="77777777" w:rsidR="00C33C15" w:rsidRPr="00C6535C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2D823285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C33C15" w14:paraId="5A7789D1" w14:textId="77777777" w:rsidTr="00BE5897">
        <w:tc>
          <w:tcPr>
            <w:tcW w:w="2268" w:type="dxa"/>
          </w:tcPr>
          <w:p w14:paraId="76F4F212" w14:textId="60CFF50A" w:rsidR="00C33C15" w:rsidRDefault="00580227" w:rsidP="0058022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</w:t>
            </w:r>
            <w:r w:rsidR="00C33C15">
              <w:rPr>
                <w:rFonts w:hint="eastAsia"/>
                <w:sz w:val="18"/>
                <w:szCs w:val="18"/>
              </w:rPr>
              <w:t>esult.</w:t>
            </w:r>
            <w:r w:rsidRPr="00C33C15">
              <w:rPr>
                <w:sz w:val="18"/>
                <w:szCs w:val="18"/>
              </w:rPr>
              <w:t>sqlError</w:t>
            </w:r>
            <w:r w:rsidR="00C33C15"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2DF78584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BC9DEDD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C33C15" w14:paraId="6C5749D3" w14:textId="77777777" w:rsidTr="00BE5897">
        <w:tc>
          <w:tcPr>
            <w:tcW w:w="2268" w:type="dxa"/>
          </w:tcPr>
          <w:p w14:paraId="36EF0658" w14:textId="6250E87C" w:rsidR="00C33C15" w:rsidRDefault="00C33C15" w:rsidP="0058022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0227" w:rsidRPr="00C33C15">
              <w:rPr>
                <w:sz w:val="18"/>
                <w:szCs w:val="18"/>
              </w:rPr>
              <w:t>sqlError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0AD33BA2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4A36B46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C33C15" w14:paraId="3DC23D19" w14:textId="77777777" w:rsidTr="00BE5897">
        <w:tc>
          <w:tcPr>
            <w:tcW w:w="2268" w:type="dxa"/>
          </w:tcPr>
          <w:p w14:paraId="6BB804FB" w14:textId="5C31171F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0227" w:rsidRPr="00C33C15">
              <w:rPr>
                <w:sz w:val="18"/>
                <w:szCs w:val="18"/>
              </w:rPr>
              <w:t>sqlError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0DA40F97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69F6D7D0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C33C15" w14:paraId="79DC6A1C" w14:textId="77777777" w:rsidTr="00BE5897">
        <w:tc>
          <w:tcPr>
            <w:tcW w:w="2268" w:type="dxa"/>
          </w:tcPr>
          <w:p w14:paraId="5FAECF8E" w14:textId="2D2E16E5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80227" w:rsidRPr="00C33C15">
              <w:rPr>
                <w:sz w:val="18"/>
                <w:szCs w:val="18"/>
              </w:rPr>
              <w:t>sqlError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505D74DE" w14:textId="77777777" w:rsidR="00C33C15" w:rsidRPr="00D138AA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C595346" w14:textId="77777777" w:rsidR="00C33C15" w:rsidRDefault="00C33C15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17DFB188" w14:textId="77777777" w:rsidR="00C33C15" w:rsidRPr="00C26E29" w:rsidRDefault="00C33C15" w:rsidP="00C33C15">
      <w:pPr>
        <w:rPr>
          <w:color w:val="FF0000"/>
        </w:rPr>
      </w:pPr>
    </w:p>
    <w:p w14:paraId="7A6FEDAB" w14:textId="08C5EFE4" w:rsidR="00BE5897" w:rsidRDefault="00BE5897" w:rsidP="00BE5897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63" w:name="_Toc490077891"/>
      <w:r>
        <w:rPr>
          <w:rFonts w:hint="eastAsia"/>
          <w:b/>
          <w:color w:val="1F497D"/>
          <w:sz w:val="24"/>
          <w:szCs w:val="24"/>
        </w:rPr>
        <w:t>D0</w:t>
      </w:r>
      <w:r w:rsidR="00D44462">
        <w:rPr>
          <w:rFonts w:hint="eastAsia"/>
          <w:b/>
          <w:color w:val="1F497D"/>
          <w:sz w:val="24"/>
          <w:szCs w:val="24"/>
        </w:rPr>
        <w:t>5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SQL</w:t>
      </w:r>
      <w:r>
        <w:rPr>
          <w:rFonts w:hint="eastAsia"/>
          <w:b/>
          <w:color w:val="1F497D"/>
          <w:sz w:val="24"/>
          <w:szCs w:val="24"/>
        </w:rPr>
        <w:t>信息</w:t>
      </w:r>
      <w:r w:rsidR="00BE4397">
        <w:rPr>
          <w:rFonts w:hint="eastAsia"/>
          <w:b/>
          <w:color w:val="1F497D"/>
          <w:sz w:val="24"/>
          <w:szCs w:val="24"/>
        </w:rPr>
        <w:t>六</w:t>
      </w:r>
      <w:r w:rsidR="00625B6C">
        <w:rPr>
          <w:rFonts w:hint="eastAsia"/>
          <w:b/>
          <w:color w:val="1F497D"/>
          <w:sz w:val="24"/>
          <w:szCs w:val="24"/>
        </w:rPr>
        <w:t>单条语句</w:t>
      </w:r>
      <w:r w:rsidR="00BE4397">
        <w:rPr>
          <w:rFonts w:hint="eastAsia"/>
          <w:b/>
          <w:color w:val="1F497D"/>
          <w:sz w:val="24"/>
          <w:szCs w:val="24"/>
        </w:rPr>
        <w:t>慢请求列</w:t>
      </w:r>
      <w:r>
        <w:rPr>
          <w:rFonts w:hint="eastAsia"/>
          <w:b/>
          <w:color w:val="1F497D"/>
          <w:sz w:val="24"/>
          <w:szCs w:val="24"/>
        </w:rPr>
        <w:t>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63"/>
    </w:p>
    <w:p w14:paraId="32FDA744" w14:textId="77777777" w:rsidR="00BE5897" w:rsidRDefault="00BE5897" w:rsidP="00BE4397">
      <w:pPr>
        <w:pStyle w:val="11"/>
        <w:numPr>
          <w:ilvl w:val="0"/>
          <w:numId w:val="49"/>
        </w:numPr>
        <w:ind w:firstLineChars="0"/>
        <w:outlineLvl w:val="2"/>
        <w:rPr>
          <w:b/>
          <w:color w:val="4F81BD"/>
        </w:rPr>
      </w:pPr>
      <w:bookmarkStart w:id="364" w:name="_Toc49007789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6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BE5897" w14:paraId="167C315B" w14:textId="77777777" w:rsidTr="00BE5897">
        <w:tc>
          <w:tcPr>
            <w:tcW w:w="2268" w:type="dxa"/>
            <w:shd w:val="clear" w:color="auto" w:fill="4F81BD"/>
          </w:tcPr>
          <w:p w14:paraId="4806B5FE" w14:textId="77777777" w:rsidR="00BE5897" w:rsidRDefault="00BE5897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4480A664" w14:textId="77777777" w:rsidR="00BE5897" w:rsidRDefault="00BE5897" w:rsidP="00BE589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BE5897" w14:paraId="5AC3AC20" w14:textId="77777777" w:rsidTr="00BE5897">
        <w:tc>
          <w:tcPr>
            <w:tcW w:w="2268" w:type="dxa"/>
          </w:tcPr>
          <w:p w14:paraId="357E4088" w14:textId="77777777" w:rsidR="00BE5897" w:rsidRDefault="00BE589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477E7E64" w14:textId="32B1755E" w:rsidR="00BE5897" w:rsidRDefault="00BE4397" w:rsidP="00BE5897">
            <w:pPr>
              <w:rPr>
                <w:sz w:val="18"/>
                <w:szCs w:val="18"/>
              </w:rPr>
            </w:pPr>
            <w:r w:rsidRPr="00BE4397">
              <w:rPr>
                <w:sz w:val="18"/>
                <w:szCs w:val="18"/>
              </w:rPr>
              <w:t>/sqltrace/sqls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BE5897" w14:paraId="67F09BA1" w14:textId="77777777" w:rsidTr="00BE5897">
        <w:tc>
          <w:tcPr>
            <w:tcW w:w="2268" w:type="dxa"/>
          </w:tcPr>
          <w:p w14:paraId="1FAF33C0" w14:textId="77777777" w:rsidR="00BE5897" w:rsidRDefault="00BE589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1F610459" w14:textId="77777777" w:rsidR="00BE5897" w:rsidRDefault="00BE5897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BE5897" w14:paraId="466B1958" w14:textId="77777777" w:rsidTr="00BE5897">
        <w:tc>
          <w:tcPr>
            <w:tcW w:w="2268" w:type="dxa"/>
          </w:tcPr>
          <w:p w14:paraId="148F4C67" w14:textId="77777777" w:rsidR="00BE5897" w:rsidRDefault="00BE589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5872C7E2" w14:textId="77777777" w:rsidR="00BE5897" w:rsidRDefault="00BE589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BE5897" w14:paraId="63553EEF" w14:textId="77777777" w:rsidTr="00BE5897">
        <w:tc>
          <w:tcPr>
            <w:tcW w:w="2268" w:type="dxa"/>
          </w:tcPr>
          <w:p w14:paraId="15B8228F" w14:textId="77777777" w:rsidR="00BE5897" w:rsidRDefault="00BE5897" w:rsidP="00BE589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54127667" w14:textId="77777777" w:rsidR="00BE5897" w:rsidRDefault="00BE5897" w:rsidP="00BE589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585C37C8" w14:textId="77777777" w:rsidR="00BE5897" w:rsidRDefault="00BE5897" w:rsidP="00BE5897">
      <w:pPr>
        <w:pStyle w:val="11"/>
        <w:ind w:left="360" w:firstLineChars="0" w:firstLine="0"/>
      </w:pPr>
    </w:p>
    <w:p w14:paraId="64D4CF24" w14:textId="77777777" w:rsidR="00BE5897" w:rsidRDefault="00BE5897" w:rsidP="00BE4397">
      <w:pPr>
        <w:pStyle w:val="11"/>
        <w:numPr>
          <w:ilvl w:val="0"/>
          <w:numId w:val="49"/>
        </w:numPr>
        <w:ind w:firstLineChars="0"/>
        <w:outlineLvl w:val="2"/>
        <w:rPr>
          <w:b/>
          <w:color w:val="4F81BD"/>
        </w:rPr>
      </w:pPr>
      <w:bookmarkStart w:id="365" w:name="_Toc49007789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6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BE5897" w14:paraId="21633786" w14:textId="77777777" w:rsidTr="00BE5897">
        <w:tc>
          <w:tcPr>
            <w:tcW w:w="1417" w:type="dxa"/>
            <w:shd w:val="clear" w:color="auto" w:fill="4F81BD"/>
          </w:tcPr>
          <w:p w14:paraId="531B8FF6" w14:textId="77777777" w:rsidR="00BE5897" w:rsidRDefault="00BE589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636EC22E" w14:textId="77777777" w:rsidR="00BE5897" w:rsidRDefault="00BE589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B1C5B8B" w14:textId="77777777" w:rsidR="00BE5897" w:rsidRDefault="00BE589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9F0AE7F" w14:textId="77777777" w:rsidR="00BE5897" w:rsidRDefault="00BE589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E5897" w14:paraId="61CCC70F" w14:textId="77777777" w:rsidTr="00BE5897">
        <w:tc>
          <w:tcPr>
            <w:tcW w:w="1417" w:type="dxa"/>
          </w:tcPr>
          <w:p w14:paraId="7655CD0B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54A81622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F65E8D9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3A2A626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BE5897" w14:paraId="07EBCDF7" w14:textId="77777777" w:rsidTr="00BE5897">
        <w:tc>
          <w:tcPr>
            <w:tcW w:w="1417" w:type="dxa"/>
          </w:tcPr>
          <w:p w14:paraId="07FD80B1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233EAB8B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647B18A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772BDE4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BE5897" w14:paraId="1F79F4FE" w14:textId="77777777" w:rsidTr="00BE5897">
        <w:tc>
          <w:tcPr>
            <w:tcW w:w="1417" w:type="dxa"/>
          </w:tcPr>
          <w:p w14:paraId="7C49330D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1F386E04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52E13F55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6477C58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BE5897" w14:paraId="2C21B09F" w14:textId="77777777" w:rsidTr="00BE5897">
        <w:tc>
          <w:tcPr>
            <w:tcW w:w="1417" w:type="dxa"/>
          </w:tcPr>
          <w:p w14:paraId="24B87085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sql</w:t>
            </w:r>
          </w:p>
        </w:tc>
        <w:tc>
          <w:tcPr>
            <w:tcW w:w="709" w:type="dxa"/>
          </w:tcPr>
          <w:p w14:paraId="52C1534A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5DA527D4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3F5EA13" w14:textId="06EBD3E6" w:rsidR="00BE43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ql</w:t>
            </w:r>
            <w:r>
              <w:rPr>
                <w:rFonts w:hint="eastAsia"/>
                <w:sz w:val="18"/>
                <w:szCs w:val="18"/>
              </w:rPr>
              <w:t>语句</w:t>
            </w:r>
          </w:p>
        </w:tc>
      </w:tr>
      <w:tr w:rsidR="00BE4397" w14:paraId="4365092A" w14:textId="77777777" w:rsidTr="00BE5897">
        <w:tc>
          <w:tcPr>
            <w:tcW w:w="1417" w:type="dxa"/>
          </w:tcPr>
          <w:p w14:paraId="360AAAFF" w14:textId="161D5A37" w:rsidR="00BE4397" w:rsidRDefault="00BE43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currentPage</w:t>
            </w:r>
          </w:p>
        </w:tc>
        <w:tc>
          <w:tcPr>
            <w:tcW w:w="709" w:type="dxa"/>
          </w:tcPr>
          <w:p w14:paraId="524EC716" w14:textId="230C6B2E" w:rsidR="00BE4397" w:rsidRDefault="00BE43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333877A7" w14:textId="5C00E425" w:rsidR="00BE4397" w:rsidRDefault="00BE43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18530149" w14:textId="7738CB1A" w:rsidR="00BE4397" w:rsidRDefault="00BE43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请求页</w:t>
            </w:r>
          </w:p>
        </w:tc>
      </w:tr>
      <w:tr w:rsidR="00BE4397" w14:paraId="40BA0D2B" w14:textId="77777777" w:rsidTr="00BE5897">
        <w:tc>
          <w:tcPr>
            <w:tcW w:w="1417" w:type="dxa"/>
          </w:tcPr>
          <w:p w14:paraId="33CAA7CE" w14:textId="575AD5B2" w:rsidR="00BE4397" w:rsidRDefault="00BE43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pageSize</w:t>
            </w:r>
          </w:p>
        </w:tc>
        <w:tc>
          <w:tcPr>
            <w:tcW w:w="709" w:type="dxa"/>
          </w:tcPr>
          <w:p w14:paraId="00945C30" w14:textId="75129BCA" w:rsidR="00BE4397" w:rsidRDefault="00BE43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56A14273" w14:textId="551AE0F6" w:rsidR="00BE4397" w:rsidRDefault="00BE43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037F2BA5" w14:textId="264F635C" w:rsidR="00BE4397" w:rsidRDefault="00BE43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每页大小</w:t>
            </w:r>
          </w:p>
        </w:tc>
      </w:tr>
    </w:tbl>
    <w:p w14:paraId="238195CF" w14:textId="67456DC8" w:rsidR="00BE5897" w:rsidRDefault="00BE5897" w:rsidP="00BE5897">
      <w:pPr>
        <w:pStyle w:val="11"/>
        <w:ind w:left="360" w:firstLineChars="0" w:firstLine="0"/>
        <w:rPr>
          <w:color w:val="4F81BD"/>
        </w:rPr>
      </w:pPr>
    </w:p>
    <w:p w14:paraId="3D5CFC11" w14:textId="77777777" w:rsidR="00BE5897" w:rsidRDefault="00BE5897" w:rsidP="00BE4397">
      <w:pPr>
        <w:pStyle w:val="11"/>
        <w:numPr>
          <w:ilvl w:val="0"/>
          <w:numId w:val="49"/>
        </w:numPr>
        <w:ind w:firstLineChars="0"/>
        <w:outlineLvl w:val="2"/>
        <w:rPr>
          <w:b/>
          <w:color w:val="4F81BD"/>
        </w:rPr>
      </w:pPr>
      <w:bookmarkStart w:id="366" w:name="_Toc49007789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66"/>
    </w:p>
    <w:p w14:paraId="333EF829" w14:textId="5B078F9E" w:rsidR="00BE5897" w:rsidRPr="00FB40EC" w:rsidRDefault="00BE5897" w:rsidP="00BE589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的某条</w:t>
      </w:r>
      <w:r>
        <w:rPr>
          <w:rFonts w:hint="eastAsia"/>
        </w:rPr>
        <w:t>sql</w:t>
      </w:r>
      <w:r>
        <w:rPr>
          <w:rFonts w:hint="eastAsia"/>
        </w:rPr>
        <w:t>语句</w:t>
      </w:r>
      <w:r w:rsidR="00BE4397">
        <w:rPr>
          <w:rFonts w:hint="eastAsia"/>
        </w:rPr>
        <w:t>中响应慢的记录</w:t>
      </w:r>
      <w:r>
        <w:rPr>
          <w:rFonts w:hint="eastAsia"/>
        </w:rPr>
        <w:t>信息</w:t>
      </w:r>
      <w:r w:rsidR="00BE4397">
        <w:rPr>
          <w:rFonts w:hint="eastAsia"/>
        </w:rPr>
        <w:t>，分页传回。</w:t>
      </w:r>
    </w:p>
    <w:p w14:paraId="11C30A86" w14:textId="77777777" w:rsidR="00BE5897" w:rsidRPr="00D71183" w:rsidRDefault="00BE5897" w:rsidP="00BE5897">
      <w:pPr>
        <w:rPr>
          <w:sz w:val="18"/>
          <w:szCs w:val="18"/>
        </w:rPr>
      </w:pPr>
    </w:p>
    <w:p w14:paraId="0277710E" w14:textId="77777777" w:rsidR="00BE5897" w:rsidRPr="00AD246F" w:rsidRDefault="00BE5897" w:rsidP="00BE4397">
      <w:pPr>
        <w:pStyle w:val="11"/>
        <w:numPr>
          <w:ilvl w:val="0"/>
          <w:numId w:val="49"/>
        </w:numPr>
        <w:ind w:firstLineChars="0"/>
        <w:outlineLvl w:val="2"/>
        <w:rPr>
          <w:b/>
          <w:color w:val="4F81BD"/>
        </w:rPr>
      </w:pPr>
      <w:bookmarkStart w:id="367" w:name="_Toc49007789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67"/>
    </w:p>
    <w:p w14:paraId="3B38C64E" w14:textId="77777777" w:rsidR="00BE5897" w:rsidRPr="003E61FA" w:rsidRDefault="00BE5897" w:rsidP="00BE5897">
      <w:pPr>
        <w:rPr>
          <w:sz w:val="18"/>
          <w:szCs w:val="18"/>
        </w:rPr>
      </w:pPr>
    </w:p>
    <w:p w14:paraId="0C1C7C3A" w14:textId="77777777" w:rsidR="00BE5897" w:rsidRPr="00D71183" w:rsidRDefault="00BE5897" w:rsidP="00BE5897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3BD6780A" w14:textId="77777777" w:rsidR="00BE5897" w:rsidRPr="00D71183" w:rsidRDefault="00BE5897" w:rsidP="00BE589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2DC7EF9A" w14:textId="77777777" w:rsidR="00BE5897" w:rsidRPr="00D71183" w:rsidRDefault="00BE5897" w:rsidP="00BE589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6A3FA3DC" w14:textId="77777777" w:rsidR="00BE5897" w:rsidRPr="00D71183" w:rsidRDefault="00BE5897" w:rsidP="00BE589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25BF81EC" w14:textId="77777777" w:rsidR="00D356E8" w:rsidRPr="00D356E8" w:rsidRDefault="00BE5897" w:rsidP="00D356E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D356E8" w:rsidRPr="00D356E8">
        <w:rPr>
          <w:sz w:val="18"/>
          <w:szCs w:val="18"/>
        </w:rPr>
        <w:t>"sqlTrace": {</w:t>
      </w:r>
    </w:p>
    <w:p w14:paraId="3EE7FFE5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"pageNo": 1,</w:t>
      </w:r>
    </w:p>
    <w:p w14:paraId="6550C0C4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"pageSize": 5,</w:t>
      </w:r>
    </w:p>
    <w:p w14:paraId="66001177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"totalCount": 2,</w:t>
      </w:r>
    </w:p>
    <w:p w14:paraId="2BAB0282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"list": [{</w:t>
      </w:r>
    </w:p>
    <w:p w14:paraId="5A8C0DDE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"agentId": 6500,</w:t>
      </w:r>
    </w:p>
    <w:p w14:paraId="49FCD2EB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lastRenderedPageBreak/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"sql": "SELECT distinct tudd.*,tp.SYS_DISK_SIZE FROM redis_mac_info mac,redis_shard shard,t_user_deploy_detail tudd,t_package tp WHERE mac.SHARD_ID = shard.SHARD_ID AND mac.MAC_ID = tudd.ID AND shard.SERVICE_ID = ? AND shard.ACTIVE = 1 AND mac.ACTIVE = 1 AND tudd.MIDWARE_ID = tp.MIDDLEWAREID",</w:t>
      </w:r>
    </w:p>
    <w:p w14:paraId="03344FFA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"timestamp": "2017-06-19T02:46:46.323Z",</w:t>
      </w:r>
    </w:p>
    <w:p w14:paraId="08ECCBB1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"elapsedTime": "4557",</w:t>
      </w:r>
    </w:p>
    <w:p w14:paraId="7F4EFCAC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"traceId": "AVy-PtMbsJs4sjvoau3U@2017-06-19 02:21:24@2017-06-19 14:21:24",</w:t>
      </w:r>
    </w:p>
    <w:p w14:paraId="14404C3D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"licenseId": 458,</w:t>
      </w:r>
    </w:p>
    <w:p w14:paraId="01B96ACC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"url": null,</w:t>
      </w:r>
    </w:p>
    <w:p w14:paraId="4142D526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"driver": null,</w:t>
      </w:r>
    </w:p>
    <w:p w14:paraId="3BF7DFC2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"dbName": null,</w:t>
      </w:r>
    </w:p>
    <w:p w14:paraId="2F4FF4DD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"host": null,</w:t>
      </w:r>
    </w:p>
    <w:p w14:paraId="29717E87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"port": 0,</w:t>
      </w:r>
    </w:p>
    <w:p w14:paraId="020FDC62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"sqlExplain": null</w:t>
      </w:r>
    </w:p>
    <w:p w14:paraId="35865F30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}, {</w:t>
      </w:r>
    </w:p>
    <w:p w14:paraId="7EFE8822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"agentId": 6500,</w:t>
      </w:r>
    </w:p>
    <w:p w14:paraId="05B96D14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"sql": "SELECT distinct tudd.*,tp.SYS_DISK_SIZE FROM redis_mac_info mac,redis_shard shard,t_user_deploy_detail tudd,t_package tp WHERE mac.SHARD_ID = shard.SHARD_ID AND mac.MAC_ID = tudd.ID AND shard.SERVICE_ID = ? AND shard.ACTIVE = 1 AND mac.ACTIVE = 1 AND tudd.MIDWARE_ID = tp.MIDDLEWAREID",</w:t>
      </w:r>
    </w:p>
    <w:p w14:paraId="359A3AF5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"timestamp": "2017-06-19T02:41:46.259Z",</w:t>
      </w:r>
    </w:p>
    <w:p w14:paraId="78D4A6A9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"elapsedTime": "4597",</w:t>
      </w:r>
    </w:p>
    <w:p w14:paraId="110AA38C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"traceId": "AVy-Oj14mmVeRU-JVi5c@2017-06-19 02:21:24@2017-06-19 14:21:24",</w:t>
      </w:r>
    </w:p>
    <w:p w14:paraId="6030F8F7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"licenseId": 458,</w:t>
      </w:r>
    </w:p>
    <w:p w14:paraId="51CC0408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"url": null,</w:t>
      </w:r>
    </w:p>
    <w:p w14:paraId="1AC37AC1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"driver": null,</w:t>
      </w:r>
    </w:p>
    <w:p w14:paraId="5848FB67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"dbName": null,</w:t>
      </w:r>
    </w:p>
    <w:p w14:paraId="02E18E97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"host": null,</w:t>
      </w:r>
    </w:p>
    <w:p w14:paraId="2227E71D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"port": 0,</w:t>
      </w:r>
    </w:p>
    <w:p w14:paraId="6FD9F61D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"sqlExplain": null</w:t>
      </w:r>
    </w:p>
    <w:p w14:paraId="17C39852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}</w:t>
      </w:r>
    </w:p>
    <w:p w14:paraId="45B736EA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],</w:t>
      </w:r>
    </w:p>
    <w:p w14:paraId="20C28088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"startRow": 1,</w:t>
      </w:r>
    </w:p>
    <w:p w14:paraId="60C9ACDB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"endRow": 5,</w:t>
      </w:r>
    </w:p>
    <w:p w14:paraId="33F94A64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"pageCount": 1,</w:t>
      </w:r>
    </w:p>
    <w:p w14:paraId="7DA7A954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"nextPage": 1,</w:t>
      </w:r>
    </w:p>
    <w:p w14:paraId="2417F4E7" w14:textId="77777777" w:rsidR="00D356E8" w:rsidRPr="00D356E8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"prevPage": 1</w:t>
      </w:r>
    </w:p>
    <w:p w14:paraId="2205F78C" w14:textId="461AFF49" w:rsidR="00BE5897" w:rsidRPr="00D71183" w:rsidRDefault="00D356E8" w:rsidP="00D356E8">
      <w:pPr>
        <w:ind w:firstLine="357"/>
        <w:rPr>
          <w:sz w:val="18"/>
          <w:szCs w:val="18"/>
        </w:rPr>
      </w:pPr>
      <w:r w:rsidRPr="00D356E8">
        <w:rPr>
          <w:sz w:val="18"/>
          <w:szCs w:val="18"/>
        </w:rPr>
        <w:tab/>
      </w:r>
      <w:r w:rsidRPr="00D356E8">
        <w:rPr>
          <w:sz w:val="18"/>
          <w:szCs w:val="18"/>
        </w:rPr>
        <w:tab/>
        <w:t>}</w:t>
      </w:r>
    </w:p>
    <w:p w14:paraId="59F66BE2" w14:textId="76034956" w:rsidR="00BE5897" w:rsidRPr="00D71183" w:rsidRDefault="00BE5897" w:rsidP="00BE589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5D959584" w14:textId="77777777" w:rsidR="00BE5897" w:rsidRDefault="00BE5897" w:rsidP="00BE5897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4E95CFAE" w14:textId="77777777" w:rsidR="00BE5897" w:rsidRPr="003E61FA" w:rsidRDefault="00BE5897" w:rsidP="00BE5897">
      <w:pPr>
        <w:ind w:firstLine="357"/>
        <w:rPr>
          <w:sz w:val="18"/>
          <w:szCs w:val="18"/>
        </w:rPr>
      </w:pPr>
    </w:p>
    <w:p w14:paraId="644D212C" w14:textId="77777777" w:rsidR="00BE5897" w:rsidRPr="00224479" w:rsidRDefault="00BE5897" w:rsidP="00BE4397">
      <w:pPr>
        <w:pStyle w:val="11"/>
        <w:numPr>
          <w:ilvl w:val="0"/>
          <w:numId w:val="49"/>
        </w:numPr>
        <w:ind w:firstLineChars="0"/>
        <w:outlineLvl w:val="2"/>
        <w:rPr>
          <w:b/>
          <w:color w:val="4F81BD"/>
        </w:rPr>
      </w:pPr>
      <w:bookmarkStart w:id="368" w:name="_Toc49007789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6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BE5897" w14:paraId="2EBD52D9" w14:textId="77777777" w:rsidTr="00BE5897">
        <w:tc>
          <w:tcPr>
            <w:tcW w:w="2268" w:type="dxa"/>
            <w:shd w:val="clear" w:color="auto" w:fill="4F81BD"/>
          </w:tcPr>
          <w:p w14:paraId="7DFE8273" w14:textId="77777777" w:rsidR="00BE5897" w:rsidRDefault="00BE589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27DF8471" w14:textId="77777777" w:rsidR="00BE5897" w:rsidRDefault="00BE589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44E8B6E5" w14:textId="77777777" w:rsidR="00BE5897" w:rsidRDefault="00BE5897" w:rsidP="00BE589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BE5897" w14:paraId="3A8D5B91" w14:textId="77777777" w:rsidTr="00BE5897">
        <w:tc>
          <w:tcPr>
            <w:tcW w:w="2268" w:type="dxa"/>
          </w:tcPr>
          <w:p w14:paraId="302018A3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errorMessgae</w:t>
            </w:r>
          </w:p>
        </w:tc>
        <w:tc>
          <w:tcPr>
            <w:tcW w:w="1134" w:type="dxa"/>
          </w:tcPr>
          <w:p w14:paraId="5A5DFBD5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292F351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BE5897" w14:paraId="5C0609F8" w14:textId="77777777" w:rsidTr="00BE5897">
        <w:tc>
          <w:tcPr>
            <w:tcW w:w="2268" w:type="dxa"/>
          </w:tcPr>
          <w:p w14:paraId="5BFEAE27" w14:textId="7130ED1A" w:rsidR="00BE5897" w:rsidRDefault="008D3B6A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546BFE43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E061FFD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BE5897" w14:paraId="02FB3E52" w14:textId="77777777" w:rsidTr="00BE5897">
        <w:tc>
          <w:tcPr>
            <w:tcW w:w="2268" w:type="dxa"/>
          </w:tcPr>
          <w:p w14:paraId="6EB95FDC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589F62EC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75A2D611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BE5897" w14:paraId="175134E9" w14:textId="77777777" w:rsidTr="00BE5897">
        <w:tc>
          <w:tcPr>
            <w:tcW w:w="2268" w:type="dxa"/>
          </w:tcPr>
          <w:p w14:paraId="7B9271BA" w14:textId="19628C9B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356E8" w:rsidRPr="00D356E8">
              <w:rPr>
                <w:sz w:val="18"/>
                <w:szCs w:val="18"/>
              </w:rPr>
              <w:t>sqlTrace</w:t>
            </w:r>
            <w:r w:rsidR="00D356E8">
              <w:rPr>
                <w:rFonts w:hint="eastAsia"/>
                <w:sz w:val="18"/>
                <w:szCs w:val="18"/>
              </w:rPr>
              <w:t>.pageNo</w:t>
            </w:r>
          </w:p>
        </w:tc>
        <w:tc>
          <w:tcPr>
            <w:tcW w:w="1134" w:type="dxa"/>
          </w:tcPr>
          <w:p w14:paraId="3C21F7A4" w14:textId="4DDD8F32" w:rsidR="00BE5897" w:rsidRDefault="00D356E8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E261DC6" w14:textId="0F2710F7" w:rsidR="00BE5897" w:rsidRDefault="00D356E8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当前页</w:t>
            </w:r>
          </w:p>
        </w:tc>
      </w:tr>
      <w:tr w:rsidR="00BE5897" w14:paraId="275ED75A" w14:textId="77777777" w:rsidTr="00BE5897">
        <w:tc>
          <w:tcPr>
            <w:tcW w:w="2268" w:type="dxa"/>
          </w:tcPr>
          <w:p w14:paraId="21678B6A" w14:textId="68C293F1" w:rsidR="00BE5897" w:rsidRDefault="00BE5897" w:rsidP="00D356E8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356E8" w:rsidRPr="00D356E8">
              <w:rPr>
                <w:sz w:val="18"/>
                <w:szCs w:val="18"/>
              </w:rPr>
              <w:t>sqlTrace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D356E8">
              <w:rPr>
                <w:rFonts w:hint="eastAsia"/>
                <w:sz w:val="18"/>
                <w:szCs w:val="18"/>
              </w:rPr>
              <w:t>pageSize</w:t>
            </w:r>
          </w:p>
        </w:tc>
        <w:tc>
          <w:tcPr>
            <w:tcW w:w="1134" w:type="dxa"/>
          </w:tcPr>
          <w:p w14:paraId="1C5C20E6" w14:textId="1BF004EE" w:rsidR="00BE5897" w:rsidRDefault="003E1A2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1566E4A9" w14:textId="35CECD04" w:rsidR="00BE5897" w:rsidRDefault="003E1A2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每页大小</w:t>
            </w:r>
          </w:p>
        </w:tc>
      </w:tr>
      <w:tr w:rsidR="00BE5897" w14:paraId="6AAD2D69" w14:textId="77777777" w:rsidTr="00BE5897">
        <w:tc>
          <w:tcPr>
            <w:tcW w:w="2268" w:type="dxa"/>
          </w:tcPr>
          <w:p w14:paraId="7C7854C2" w14:textId="3418A97E" w:rsidR="00BE5897" w:rsidRDefault="00BE5897" w:rsidP="00D356E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356E8" w:rsidRPr="00D356E8">
              <w:rPr>
                <w:sz w:val="18"/>
                <w:szCs w:val="18"/>
              </w:rPr>
              <w:t>sqlTrace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D356E8">
              <w:rPr>
                <w:rFonts w:hint="eastAsia"/>
                <w:sz w:val="18"/>
                <w:szCs w:val="18"/>
              </w:rPr>
              <w:t>list</w:t>
            </w:r>
          </w:p>
        </w:tc>
        <w:tc>
          <w:tcPr>
            <w:tcW w:w="1134" w:type="dxa"/>
          </w:tcPr>
          <w:p w14:paraId="2F58981B" w14:textId="77777777" w:rsidR="00BE5897" w:rsidRPr="00C6535C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74D0006C" w14:textId="46CA1539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  <w:tr w:rsidR="00BE5897" w14:paraId="58D7622C" w14:textId="77777777" w:rsidTr="00BE5897">
        <w:tc>
          <w:tcPr>
            <w:tcW w:w="2268" w:type="dxa"/>
          </w:tcPr>
          <w:p w14:paraId="10B410DB" w14:textId="4922A6DF" w:rsidR="00BE5897" w:rsidRDefault="00BE5897" w:rsidP="00D356E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356E8" w:rsidRPr="00D356E8">
              <w:rPr>
                <w:sz w:val="18"/>
                <w:szCs w:val="18"/>
              </w:rPr>
              <w:t>sqlTrace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D356E8">
              <w:rPr>
                <w:rFonts w:hint="eastAsia"/>
                <w:sz w:val="18"/>
                <w:szCs w:val="18"/>
              </w:rPr>
              <w:t>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D356E8">
              <w:rPr>
                <w:rFonts w:hint="eastAsia"/>
                <w:sz w:val="18"/>
                <w:szCs w:val="18"/>
              </w:rPr>
              <w:t>elapsedTime</w:t>
            </w:r>
          </w:p>
        </w:tc>
        <w:tc>
          <w:tcPr>
            <w:tcW w:w="1134" w:type="dxa"/>
          </w:tcPr>
          <w:p w14:paraId="66F750C3" w14:textId="77777777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8E23350" w14:textId="324CB896" w:rsidR="00BE5897" w:rsidRDefault="00D356E8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耗时</w:t>
            </w:r>
          </w:p>
        </w:tc>
      </w:tr>
      <w:tr w:rsidR="00BE5897" w14:paraId="211FDD53" w14:textId="77777777" w:rsidTr="00BE5897">
        <w:tc>
          <w:tcPr>
            <w:tcW w:w="2268" w:type="dxa"/>
          </w:tcPr>
          <w:p w14:paraId="59DE1138" w14:textId="378B49FB" w:rsidR="00BE5897" w:rsidRDefault="00BE5897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356E8" w:rsidRPr="00D356E8">
              <w:rPr>
                <w:sz w:val="18"/>
                <w:szCs w:val="18"/>
              </w:rPr>
              <w:t>sqlTrace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D356E8">
              <w:rPr>
                <w:rFonts w:hint="eastAsia"/>
                <w:sz w:val="18"/>
                <w:szCs w:val="18"/>
              </w:rPr>
              <w:t>list.timestamp</w:t>
            </w:r>
          </w:p>
        </w:tc>
        <w:tc>
          <w:tcPr>
            <w:tcW w:w="1134" w:type="dxa"/>
          </w:tcPr>
          <w:p w14:paraId="37476603" w14:textId="75A1F221" w:rsidR="00BE5897" w:rsidRDefault="00D356E8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92164AB" w14:textId="7CD47CF3" w:rsidR="00BE5897" w:rsidRDefault="00D356E8" w:rsidP="00BE589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时间戳</w:t>
            </w:r>
          </w:p>
        </w:tc>
      </w:tr>
    </w:tbl>
    <w:p w14:paraId="0C04B341" w14:textId="77777777" w:rsidR="00BE5897" w:rsidRPr="00C26E29" w:rsidRDefault="00BE5897" w:rsidP="00BE5897">
      <w:pPr>
        <w:rPr>
          <w:color w:val="FF0000"/>
        </w:rPr>
      </w:pPr>
    </w:p>
    <w:p w14:paraId="3B7499DC" w14:textId="598E7AEF" w:rsidR="00F76DDC" w:rsidRDefault="00F76DDC" w:rsidP="00F76DDC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69" w:name="_Toc490077897"/>
      <w:r w:rsidRPr="00C32EB0">
        <w:rPr>
          <w:rFonts w:hint="eastAsia"/>
          <w:b/>
          <w:color w:val="4F81BD" w:themeColor="accent1"/>
          <w:sz w:val="24"/>
          <w:szCs w:val="24"/>
        </w:rPr>
        <w:t>D06</w:t>
      </w:r>
      <w:r w:rsidRPr="00C32EB0">
        <w:rPr>
          <w:rFonts w:hint="eastAsia"/>
          <w:b/>
          <w:color w:val="4F81BD" w:themeColor="accent1"/>
          <w:sz w:val="24"/>
          <w:szCs w:val="24"/>
        </w:rPr>
        <w:t>获取单个</w:t>
      </w:r>
      <w:r w:rsidRPr="00C32EB0">
        <w:rPr>
          <w:rFonts w:hint="eastAsia"/>
          <w:b/>
          <w:color w:val="4F81BD" w:themeColor="accent1"/>
          <w:sz w:val="24"/>
          <w:szCs w:val="24"/>
        </w:rPr>
        <w:t>agent</w:t>
      </w:r>
      <w:r w:rsidRPr="00C32EB0">
        <w:rPr>
          <w:rFonts w:hint="eastAsia"/>
          <w:b/>
          <w:color w:val="4F81BD" w:themeColor="accent1"/>
          <w:sz w:val="24"/>
          <w:szCs w:val="24"/>
        </w:rPr>
        <w:t>的</w:t>
      </w:r>
      <w:r w:rsidRPr="00C32EB0">
        <w:rPr>
          <w:rFonts w:hint="eastAsia"/>
          <w:b/>
          <w:color w:val="4F81BD" w:themeColor="accent1"/>
          <w:sz w:val="24"/>
          <w:szCs w:val="24"/>
        </w:rPr>
        <w:t>NOSQL</w:t>
      </w:r>
      <w:r w:rsidRPr="00C32EB0">
        <w:rPr>
          <w:rFonts w:hint="eastAsia"/>
          <w:b/>
          <w:color w:val="4F81BD" w:themeColor="accent1"/>
          <w:sz w:val="24"/>
          <w:szCs w:val="24"/>
        </w:rPr>
        <w:t>信息一综合统计</w:t>
      </w:r>
      <w:r w:rsidR="0021755C" w:rsidRPr="00C32EB0">
        <w:rPr>
          <w:rFonts w:hint="eastAsia"/>
          <w:b/>
          <w:color w:val="4F81BD" w:themeColor="accent1"/>
          <w:sz w:val="24"/>
          <w:szCs w:val="24"/>
        </w:rPr>
        <w:t>（修改为全数据值返回）（高）</w:t>
      </w:r>
      <w:r>
        <w:rPr>
          <w:rFonts w:hint="eastAsia"/>
          <w:b/>
          <w:color w:val="1F497D"/>
          <w:sz w:val="24"/>
          <w:szCs w:val="24"/>
        </w:rPr>
        <w:t>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69"/>
    </w:p>
    <w:p w14:paraId="033F6FAE" w14:textId="77777777" w:rsidR="00F76DDC" w:rsidRDefault="00F76DDC" w:rsidP="00F76DDC">
      <w:pPr>
        <w:pStyle w:val="11"/>
        <w:numPr>
          <w:ilvl w:val="0"/>
          <w:numId w:val="50"/>
        </w:numPr>
        <w:ind w:firstLineChars="0"/>
        <w:outlineLvl w:val="2"/>
        <w:rPr>
          <w:b/>
          <w:color w:val="4F81BD"/>
        </w:rPr>
      </w:pPr>
      <w:bookmarkStart w:id="370" w:name="_Toc49007789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7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F76DDC" w14:paraId="4DE4F48A" w14:textId="77777777" w:rsidTr="00F76DDC">
        <w:tc>
          <w:tcPr>
            <w:tcW w:w="2268" w:type="dxa"/>
            <w:shd w:val="clear" w:color="auto" w:fill="4F81BD"/>
          </w:tcPr>
          <w:p w14:paraId="33AC291F" w14:textId="77777777" w:rsidR="00F76DDC" w:rsidRDefault="00F76DDC" w:rsidP="00F76DD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EB26BF8" w14:textId="77777777" w:rsidR="00F76DDC" w:rsidRDefault="00F76DDC" w:rsidP="00F76DDC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F76DDC" w14:paraId="72FB01EA" w14:textId="77777777" w:rsidTr="00F76DDC">
        <w:tc>
          <w:tcPr>
            <w:tcW w:w="2268" w:type="dxa"/>
          </w:tcPr>
          <w:p w14:paraId="63863E1A" w14:textId="77777777" w:rsidR="00F76DDC" w:rsidRDefault="00F76DDC" w:rsidP="00F76D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00961D5" w14:textId="49014D6B" w:rsidR="00F76DDC" w:rsidRDefault="0087200A" w:rsidP="004A78C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</w:t>
            </w:r>
            <w:r w:rsidR="00F76DDC">
              <w:rPr>
                <w:rFonts w:hint="eastAsia"/>
                <w:sz w:val="18"/>
                <w:szCs w:val="18"/>
              </w:rPr>
              <w:t>/no</w:t>
            </w:r>
            <w:r w:rsidR="004A78CE">
              <w:rPr>
                <w:rFonts w:hint="eastAsia"/>
                <w:sz w:val="18"/>
                <w:szCs w:val="18"/>
              </w:rPr>
              <w:t>S</w:t>
            </w:r>
            <w:r w:rsidR="00F76DDC">
              <w:rPr>
                <w:rFonts w:hint="eastAsia"/>
                <w:sz w:val="18"/>
                <w:szCs w:val="18"/>
              </w:rPr>
              <w:t>ql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F76DDC" w14:paraId="15C6C5E3" w14:textId="77777777" w:rsidTr="00F76DDC">
        <w:tc>
          <w:tcPr>
            <w:tcW w:w="2268" w:type="dxa"/>
          </w:tcPr>
          <w:p w14:paraId="22857089" w14:textId="77777777" w:rsidR="00F76DDC" w:rsidRDefault="00F76DDC" w:rsidP="00F76D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43AFB47" w14:textId="77777777" w:rsidR="00F76DDC" w:rsidRDefault="00F76DDC" w:rsidP="00F76D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F76DDC" w14:paraId="32E8BF19" w14:textId="77777777" w:rsidTr="00F76DDC">
        <w:tc>
          <w:tcPr>
            <w:tcW w:w="2268" w:type="dxa"/>
          </w:tcPr>
          <w:p w14:paraId="05A248F2" w14:textId="77777777" w:rsidR="00F76DDC" w:rsidRDefault="00F76DDC" w:rsidP="00F76D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DD51739" w14:textId="77777777" w:rsidR="00F76DDC" w:rsidRDefault="00F76DDC" w:rsidP="00F76D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F76DDC" w14:paraId="06F8781F" w14:textId="77777777" w:rsidTr="00F76DDC">
        <w:tc>
          <w:tcPr>
            <w:tcW w:w="2268" w:type="dxa"/>
          </w:tcPr>
          <w:p w14:paraId="25F7F04F" w14:textId="77777777" w:rsidR="00F76DDC" w:rsidRDefault="00F76DDC" w:rsidP="00F76DD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33CAD274" w14:textId="77777777" w:rsidR="00F76DDC" w:rsidRDefault="00F76DDC" w:rsidP="00F76DD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0524F7C9" w14:textId="77777777" w:rsidR="00F76DDC" w:rsidRDefault="00F76DDC" w:rsidP="00F76DDC">
      <w:pPr>
        <w:pStyle w:val="11"/>
        <w:ind w:left="360" w:firstLineChars="0" w:firstLine="0"/>
      </w:pPr>
    </w:p>
    <w:p w14:paraId="7642882C" w14:textId="77777777" w:rsidR="00F76DDC" w:rsidRDefault="00F76DDC" w:rsidP="00F76DDC">
      <w:pPr>
        <w:pStyle w:val="11"/>
        <w:numPr>
          <w:ilvl w:val="0"/>
          <w:numId w:val="50"/>
        </w:numPr>
        <w:ind w:firstLineChars="0"/>
        <w:outlineLvl w:val="2"/>
        <w:rPr>
          <w:b/>
          <w:color w:val="4F81BD"/>
        </w:rPr>
      </w:pPr>
      <w:bookmarkStart w:id="371" w:name="_Toc49007789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7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F76DDC" w14:paraId="016A6352" w14:textId="77777777" w:rsidTr="00F76DDC">
        <w:tc>
          <w:tcPr>
            <w:tcW w:w="1417" w:type="dxa"/>
            <w:shd w:val="clear" w:color="auto" w:fill="4F81BD"/>
          </w:tcPr>
          <w:p w14:paraId="716EFBFD" w14:textId="77777777" w:rsidR="00F76DDC" w:rsidRDefault="00F76DDC" w:rsidP="00F76DD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9C60A6D" w14:textId="77777777" w:rsidR="00F76DDC" w:rsidRDefault="00F76DDC" w:rsidP="00F76DD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4D8AD8A1" w14:textId="77777777" w:rsidR="00F76DDC" w:rsidRDefault="00F76DDC" w:rsidP="00F76DD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62A57AF1" w14:textId="77777777" w:rsidR="00F76DDC" w:rsidRDefault="00F76DDC" w:rsidP="00F76DD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F76DDC" w14:paraId="42EB0D7C" w14:textId="77777777" w:rsidTr="00F76DDC">
        <w:tc>
          <w:tcPr>
            <w:tcW w:w="1417" w:type="dxa"/>
          </w:tcPr>
          <w:p w14:paraId="6970E640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2B3E1E90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9273C2E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13C5739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F76DDC" w14:paraId="3C09F636" w14:textId="77777777" w:rsidTr="00F76DDC">
        <w:tc>
          <w:tcPr>
            <w:tcW w:w="1417" w:type="dxa"/>
          </w:tcPr>
          <w:p w14:paraId="4E71177A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639E7D75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23FDF0C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75CBEA0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F76DDC" w14:paraId="2A06AA67" w14:textId="77777777" w:rsidTr="00F76DDC">
        <w:tc>
          <w:tcPr>
            <w:tcW w:w="1417" w:type="dxa"/>
          </w:tcPr>
          <w:p w14:paraId="653759A5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1776FB97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A9E91DE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04ECC76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F76DDC" w14:paraId="0CD93977" w14:textId="77777777" w:rsidTr="00F76DDC">
        <w:tc>
          <w:tcPr>
            <w:tcW w:w="1417" w:type="dxa"/>
          </w:tcPr>
          <w:p w14:paraId="5CC3FB98" w14:textId="68E014F6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orderT</w:t>
            </w:r>
            <w:r w:rsidR="000F132D">
              <w:rPr>
                <w:rFonts w:hint="eastAsia"/>
                <w:sz w:val="18"/>
                <w:szCs w:val="18"/>
              </w:rPr>
              <w:t>y</w:t>
            </w:r>
            <w:r>
              <w:rPr>
                <w:rFonts w:hint="eastAsia"/>
                <w:sz w:val="18"/>
                <w:szCs w:val="18"/>
              </w:rPr>
              <w:t>pe</w:t>
            </w:r>
          </w:p>
        </w:tc>
        <w:tc>
          <w:tcPr>
            <w:tcW w:w="709" w:type="dxa"/>
          </w:tcPr>
          <w:p w14:paraId="6597EFAD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10D2AA8C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CE58982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排序类型</w:t>
            </w:r>
          </w:p>
        </w:tc>
      </w:tr>
    </w:tbl>
    <w:p w14:paraId="4A464E83" w14:textId="77777777" w:rsidR="00F76DDC" w:rsidRDefault="00F76DDC" w:rsidP="00F76DDC">
      <w:pPr>
        <w:pStyle w:val="11"/>
        <w:ind w:left="360" w:firstLineChars="0" w:firstLine="0"/>
        <w:rPr>
          <w:color w:val="4F81BD"/>
        </w:rPr>
      </w:pPr>
    </w:p>
    <w:p w14:paraId="063EE6CA" w14:textId="77777777" w:rsidR="00F76DDC" w:rsidRDefault="00F76DDC" w:rsidP="00F76DDC">
      <w:pPr>
        <w:pStyle w:val="11"/>
        <w:numPr>
          <w:ilvl w:val="0"/>
          <w:numId w:val="50"/>
        </w:numPr>
        <w:ind w:firstLineChars="0"/>
        <w:outlineLvl w:val="2"/>
        <w:rPr>
          <w:b/>
          <w:color w:val="4F81BD"/>
        </w:rPr>
      </w:pPr>
      <w:bookmarkStart w:id="372" w:name="_Toc49007790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72"/>
    </w:p>
    <w:p w14:paraId="362875C7" w14:textId="04A49207" w:rsidR="00F76DDC" w:rsidRPr="00FB40EC" w:rsidRDefault="00F76DDC" w:rsidP="00F76DDC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</w:t>
      </w:r>
      <w:r w:rsidR="006F48C9">
        <w:rPr>
          <w:rFonts w:hint="eastAsia"/>
        </w:rPr>
        <w:t>NoSQL</w:t>
      </w:r>
      <w:r>
        <w:rPr>
          <w:rFonts w:hint="eastAsia"/>
        </w:rPr>
        <w:t>信息，可选排序方式有响应时间（</w:t>
      </w:r>
      <w:r>
        <w:t>”</w:t>
      </w:r>
      <w:r w:rsidR="006F48C9" w:rsidRPr="006F48C9">
        <w:t xml:space="preserve"> respTime</w:t>
      </w:r>
      <w:r>
        <w:t>”</w:t>
      </w:r>
      <w:r>
        <w:rPr>
          <w:rFonts w:hint="eastAsia"/>
        </w:rPr>
        <w:t>），吞吐率（</w:t>
      </w:r>
      <w:r>
        <w:t>”</w:t>
      </w:r>
      <w:r w:rsidR="006F48C9" w:rsidRPr="006F48C9">
        <w:t xml:space="preserve"> throughput</w:t>
      </w:r>
      <w:r>
        <w:t>”</w:t>
      </w:r>
      <w:r>
        <w:rPr>
          <w:rFonts w:hint="eastAsia"/>
        </w:rPr>
        <w:t>），</w:t>
      </w:r>
      <w:r w:rsidR="006F48C9">
        <w:rPr>
          <w:rFonts w:hint="eastAsia"/>
        </w:rPr>
        <w:t>命中率</w:t>
      </w:r>
      <w:r>
        <w:rPr>
          <w:rFonts w:hint="eastAsia"/>
        </w:rPr>
        <w:t>（</w:t>
      </w:r>
      <w:r>
        <w:t>”</w:t>
      </w:r>
      <w:r w:rsidR="006F48C9" w:rsidRPr="006F48C9">
        <w:t xml:space="preserve"> hitRate</w:t>
      </w:r>
      <w:r>
        <w:t>”</w:t>
      </w:r>
      <w:r>
        <w:rPr>
          <w:rFonts w:hint="eastAsia"/>
        </w:rPr>
        <w:t>），错误率（</w:t>
      </w:r>
      <w:r>
        <w:t>”</w:t>
      </w:r>
      <w:r w:rsidRPr="00C15522">
        <w:t>errorRate</w:t>
      </w:r>
      <w:r>
        <w:t>”</w:t>
      </w:r>
      <w:r>
        <w:rPr>
          <w:rFonts w:hint="eastAsia"/>
        </w:rPr>
        <w:t>）。</w:t>
      </w:r>
    </w:p>
    <w:p w14:paraId="493B1514" w14:textId="77777777" w:rsidR="00F76DDC" w:rsidRPr="00D71183" w:rsidRDefault="00F76DDC" w:rsidP="00F76DDC">
      <w:pPr>
        <w:rPr>
          <w:sz w:val="18"/>
          <w:szCs w:val="18"/>
        </w:rPr>
      </w:pPr>
    </w:p>
    <w:p w14:paraId="7AA48C89" w14:textId="77777777" w:rsidR="00F76DDC" w:rsidRPr="00AD246F" w:rsidRDefault="00F76DDC" w:rsidP="00F76DDC">
      <w:pPr>
        <w:pStyle w:val="11"/>
        <w:numPr>
          <w:ilvl w:val="0"/>
          <w:numId w:val="50"/>
        </w:numPr>
        <w:ind w:firstLineChars="0"/>
        <w:outlineLvl w:val="2"/>
        <w:rPr>
          <w:b/>
          <w:color w:val="4F81BD"/>
        </w:rPr>
      </w:pPr>
      <w:bookmarkStart w:id="373" w:name="_Toc490077901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73"/>
    </w:p>
    <w:p w14:paraId="15B04FAB" w14:textId="77777777" w:rsidR="00F76DDC" w:rsidRPr="003E61FA" w:rsidRDefault="00F76DDC" w:rsidP="00F76DDC">
      <w:pPr>
        <w:rPr>
          <w:sz w:val="18"/>
          <w:szCs w:val="18"/>
        </w:rPr>
      </w:pPr>
    </w:p>
    <w:p w14:paraId="27ED1C2E" w14:textId="77777777" w:rsidR="00F76DDC" w:rsidRPr="00D71183" w:rsidRDefault="00F76DDC" w:rsidP="00F76DDC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4E5EC802" w14:textId="77777777" w:rsidR="00F76DDC" w:rsidRPr="00D71183" w:rsidRDefault="00F76DDC" w:rsidP="00F76DD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252BD084" w14:textId="77777777" w:rsidR="00F76DDC" w:rsidRPr="00D71183" w:rsidRDefault="00F76DDC" w:rsidP="00F76DD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1CEB1EFD" w14:textId="77777777" w:rsidR="00F76DDC" w:rsidRPr="00D71183" w:rsidRDefault="00F76DDC" w:rsidP="00F76DD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493F0F6F" w14:textId="77777777" w:rsidR="006F48C9" w:rsidRPr="006F48C9" w:rsidRDefault="00F76DDC" w:rsidP="006F48C9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6F48C9" w:rsidRPr="006F48C9">
        <w:rPr>
          <w:sz w:val="18"/>
          <w:szCs w:val="18"/>
        </w:rPr>
        <w:t>"noSqlCmd": [{</w:t>
      </w:r>
    </w:p>
    <w:p w14:paraId="1192B24D" w14:textId="156F6996" w:rsidR="00DB0663" w:rsidRPr="0046364D" w:rsidRDefault="006F48C9" w:rsidP="00DB0663">
      <w:pPr>
        <w:ind w:firstLine="357"/>
        <w:rPr>
          <w:sz w:val="18"/>
          <w:szCs w:val="18"/>
        </w:rPr>
      </w:pPr>
      <w:r w:rsidRPr="006F48C9">
        <w:rPr>
          <w:sz w:val="18"/>
          <w:szCs w:val="18"/>
        </w:rPr>
        <w:tab/>
      </w:r>
      <w:r w:rsidRPr="006F48C9">
        <w:rPr>
          <w:sz w:val="18"/>
          <w:szCs w:val="18"/>
        </w:rPr>
        <w:tab/>
      </w:r>
      <w:r w:rsidRPr="006F48C9">
        <w:rPr>
          <w:sz w:val="18"/>
          <w:szCs w:val="18"/>
        </w:rPr>
        <w:tab/>
      </w:r>
      <w:r w:rsidRPr="006F48C9">
        <w:rPr>
          <w:sz w:val="18"/>
          <w:szCs w:val="18"/>
        </w:rPr>
        <w:tab/>
        <w:t>"</w:t>
      </w:r>
      <w:r w:rsidR="003C062A" w:rsidRPr="003C062A">
        <w:rPr>
          <w:sz w:val="18"/>
          <w:szCs w:val="18"/>
        </w:rPr>
        <w:t>noSqlCommand</w:t>
      </w:r>
      <w:r w:rsidRPr="006F48C9">
        <w:rPr>
          <w:sz w:val="18"/>
          <w:szCs w:val="18"/>
        </w:rPr>
        <w:t>": "set"</w:t>
      </w:r>
      <w:r w:rsidR="00DB0663" w:rsidRPr="0046364D">
        <w:rPr>
          <w:sz w:val="18"/>
          <w:szCs w:val="18"/>
        </w:rPr>
        <w:t>,</w:t>
      </w:r>
    </w:p>
    <w:p w14:paraId="43CEEDD1" w14:textId="0CA35374" w:rsidR="00DB0663" w:rsidRPr="0046364D" w:rsidRDefault="00DB0663" w:rsidP="00DB0663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</w:t>
      </w:r>
      <w:r w:rsidRPr="00DB0663">
        <w:rPr>
          <w:rFonts w:hint="eastAsia"/>
          <w:sz w:val="18"/>
          <w:szCs w:val="18"/>
        </w:rPr>
        <w:t xml:space="preserve"> </w:t>
      </w:r>
      <w:r w:rsidRPr="00DB0663">
        <w:rPr>
          <w:sz w:val="18"/>
          <w:szCs w:val="18"/>
        </w:rPr>
        <w:t>through</w:t>
      </w:r>
      <w:r w:rsidR="00EC28AD">
        <w:rPr>
          <w:rFonts w:hint="eastAsia"/>
          <w:sz w:val="18"/>
          <w:szCs w:val="18"/>
        </w:rPr>
        <w:t>o</w:t>
      </w:r>
      <w:r w:rsidRPr="00DB0663">
        <w:rPr>
          <w:sz w:val="18"/>
          <w:szCs w:val="18"/>
        </w:rPr>
        <w:t>ut</w:t>
      </w:r>
      <w:r w:rsidRPr="0046364D">
        <w:rPr>
          <w:sz w:val="18"/>
          <w:szCs w:val="18"/>
        </w:rPr>
        <w:t xml:space="preserve"> ": 50.0,</w:t>
      </w:r>
    </w:p>
    <w:p w14:paraId="74864D74" w14:textId="62099EE8" w:rsidR="00DB0663" w:rsidRPr="0046364D" w:rsidRDefault="00DB0663" w:rsidP="00DB0663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</w:t>
      </w:r>
      <w:r w:rsidRPr="00DB0663">
        <w:rPr>
          <w:rFonts w:hint="eastAsia"/>
          <w:sz w:val="18"/>
          <w:szCs w:val="18"/>
        </w:rPr>
        <w:t xml:space="preserve"> </w:t>
      </w:r>
      <w:r w:rsidRPr="00DB0663">
        <w:rPr>
          <w:sz w:val="18"/>
          <w:szCs w:val="18"/>
        </w:rPr>
        <w:t>hitRate</w:t>
      </w:r>
      <w:r w:rsidRPr="0046364D">
        <w:rPr>
          <w:sz w:val="18"/>
          <w:szCs w:val="18"/>
        </w:rPr>
        <w:t xml:space="preserve"> ": 50.0,</w:t>
      </w:r>
    </w:p>
    <w:p w14:paraId="5F5655DF" w14:textId="2146A891" w:rsidR="00DB0663" w:rsidRPr="0046364D" w:rsidRDefault="00DB0663" w:rsidP="00DB0663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</w:t>
      </w:r>
      <w:r w:rsidRPr="00DB0663">
        <w:rPr>
          <w:rFonts w:hint="eastAsia"/>
          <w:sz w:val="18"/>
          <w:szCs w:val="18"/>
        </w:rPr>
        <w:t xml:space="preserve"> </w:t>
      </w:r>
      <w:r w:rsidRPr="00DB0663">
        <w:rPr>
          <w:sz w:val="18"/>
          <w:szCs w:val="18"/>
        </w:rPr>
        <w:t>respTime</w:t>
      </w:r>
      <w:r w:rsidRPr="0046364D">
        <w:rPr>
          <w:sz w:val="18"/>
          <w:szCs w:val="18"/>
        </w:rPr>
        <w:t xml:space="preserve"> ": 50.0,</w:t>
      </w:r>
    </w:p>
    <w:p w14:paraId="150C43D9" w14:textId="0E293A16" w:rsidR="006F48C9" w:rsidRPr="006F48C9" w:rsidRDefault="00DB0663" w:rsidP="00DB0663">
      <w:pPr>
        <w:ind w:firstLine="357"/>
        <w:rPr>
          <w:sz w:val="18"/>
          <w:szCs w:val="18"/>
        </w:rPr>
      </w:pPr>
      <w:r w:rsidRPr="0046364D">
        <w:rPr>
          <w:sz w:val="18"/>
          <w:szCs w:val="18"/>
        </w:rPr>
        <w:lastRenderedPageBreak/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</w:r>
      <w:r w:rsidRPr="0046364D">
        <w:rPr>
          <w:sz w:val="18"/>
          <w:szCs w:val="18"/>
        </w:rPr>
        <w:tab/>
        <w:t>"</w:t>
      </w:r>
      <w:r w:rsidRPr="00DB0663">
        <w:rPr>
          <w:rFonts w:hint="eastAsia"/>
          <w:sz w:val="18"/>
          <w:szCs w:val="18"/>
        </w:rPr>
        <w:t xml:space="preserve"> </w:t>
      </w:r>
      <w:r w:rsidRPr="00DB0663">
        <w:rPr>
          <w:sz w:val="18"/>
          <w:szCs w:val="18"/>
        </w:rPr>
        <w:t>errorRate</w:t>
      </w:r>
      <w:r w:rsidRPr="0046364D">
        <w:rPr>
          <w:sz w:val="18"/>
          <w:szCs w:val="18"/>
        </w:rPr>
        <w:t xml:space="preserve"> ": 50.0</w:t>
      </w:r>
    </w:p>
    <w:p w14:paraId="7172328E" w14:textId="4B8C6AC3" w:rsidR="006F48C9" w:rsidRPr="006F48C9" w:rsidRDefault="006F48C9" w:rsidP="00DB0663">
      <w:pPr>
        <w:ind w:firstLine="357"/>
        <w:rPr>
          <w:sz w:val="18"/>
          <w:szCs w:val="18"/>
        </w:rPr>
      </w:pPr>
      <w:r w:rsidRPr="006F48C9">
        <w:rPr>
          <w:sz w:val="18"/>
          <w:szCs w:val="18"/>
        </w:rPr>
        <w:tab/>
      </w:r>
      <w:r w:rsidRPr="006F48C9">
        <w:rPr>
          <w:sz w:val="18"/>
          <w:szCs w:val="18"/>
        </w:rPr>
        <w:tab/>
      </w:r>
      <w:r w:rsidRPr="006F48C9">
        <w:rPr>
          <w:sz w:val="18"/>
          <w:szCs w:val="18"/>
        </w:rPr>
        <w:tab/>
        <w:t>}</w:t>
      </w:r>
    </w:p>
    <w:p w14:paraId="639147CA" w14:textId="450A58FD" w:rsidR="00F76DDC" w:rsidRPr="00D71183" w:rsidRDefault="006F48C9" w:rsidP="006F48C9">
      <w:pPr>
        <w:ind w:firstLine="357"/>
        <w:rPr>
          <w:sz w:val="18"/>
          <w:szCs w:val="18"/>
        </w:rPr>
      </w:pPr>
      <w:r w:rsidRPr="006F48C9">
        <w:rPr>
          <w:sz w:val="18"/>
          <w:szCs w:val="18"/>
        </w:rPr>
        <w:tab/>
      </w:r>
      <w:r w:rsidRPr="006F48C9">
        <w:rPr>
          <w:sz w:val="18"/>
          <w:szCs w:val="18"/>
        </w:rPr>
        <w:tab/>
        <w:t>]</w:t>
      </w:r>
    </w:p>
    <w:p w14:paraId="577BEC65" w14:textId="77777777" w:rsidR="00F76DDC" w:rsidRPr="00D71183" w:rsidRDefault="00F76DDC" w:rsidP="00F76DD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4828BAA1" w14:textId="77777777" w:rsidR="00F76DDC" w:rsidRDefault="00F76DDC" w:rsidP="00F76DD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5D8C8775" w14:textId="77777777" w:rsidR="00F76DDC" w:rsidRPr="003E61FA" w:rsidRDefault="00F76DDC" w:rsidP="00F76DDC">
      <w:pPr>
        <w:ind w:firstLine="357"/>
        <w:rPr>
          <w:sz w:val="18"/>
          <w:szCs w:val="18"/>
        </w:rPr>
      </w:pPr>
    </w:p>
    <w:p w14:paraId="73356C97" w14:textId="77777777" w:rsidR="00F76DDC" w:rsidRPr="00224479" w:rsidRDefault="00F76DDC" w:rsidP="00F76DDC">
      <w:pPr>
        <w:pStyle w:val="11"/>
        <w:numPr>
          <w:ilvl w:val="0"/>
          <w:numId w:val="50"/>
        </w:numPr>
        <w:ind w:firstLineChars="0"/>
        <w:outlineLvl w:val="2"/>
        <w:rPr>
          <w:b/>
          <w:color w:val="4F81BD"/>
        </w:rPr>
      </w:pPr>
      <w:bookmarkStart w:id="374" w:name="_Toc49007790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7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F76DDC" w14:paraId="02A891DB" w14:textId="77777777" w:rsidTr="00F76DDC">
        <w:tc>
          <w:tcPr>
            <w:tcW w:w="2268" w:type="dxa"/>
            <w:shd w:val="clear" w:color="auto" w:fill="4F81BD"/>
          </w:tcPr>
          <w:p w14:paraId="6393DBEF" w14:textId="77777777" w:rsidR="00F76DDC" w:rsidRDefault="00F76DDC" w:rsidP="00F76DD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3A693C10" w14:textId="77777777" w:rsidR="00F76DDC" w:rsidRDefault="00F76DDC" w:rsidP="00F76DD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231FC4A" w14:textId="77777777" w:rsidR="00F76DDC" w:rsidRDefault="00F76DDC" w:rsidP="00F76DDC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F76DDC" w14:paraId="359C974A" w14:textId="77777777" w:rsidTr="00F76DDC">
        <w:tc>
          <w:tcPr>
            <w:tcW w:w="2268" w:type="dxa"/>
          </w:tcPr>
          <w:p w14:paraId="17F0327D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74CD942A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DBA0D4A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F76DDC" w14:paraId="7A9558F5" w14:textId="77777777" w:rsidTr="00F76DDC">
        <w:tc>
          <w:tcPr>
            <w:tcW w:w="2268" w:type="dxa"/>
          </w:tcPr>
          <w:p w14:paraId="5364CFB1" w14:textId="441CF2E1" w:rsidR="00F76DDC" w:rsidRDefault="008D3B6A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5D80A306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2AFB0256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F76DDC" w14:paraId="53D1C781" w14:textId="77777777" w:rsidTr="00F76DDC">
        <w:tc>
          <w:tcPr>
            <w:tcW w:w="2268" w:type="dxa"/>
          </w:tcPr>
          <w:p w14:paraId="4E82A64A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05324552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749A057F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F76DDC" w14:paraId="553CD61B" w14:textId="77777777" w:rsidTr="00F76DDC">
        <w:tc>
          <w:tcPr>
            <w:tcW w:w="2268" w:type="dxa"/>
          </w:tcPr>
          <w:p w14:paraId="31DF8F22" w14:textId="71FF938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F48C9" w:rsidRPr="006F48C9">
              <w:rPr>
                <w:sz w:val="18"/>
                <w:szCs w:val="18"/>
              </w:rPr>
              <w:t>noSqlCmd</w:t>
            </w:r>
          </w:p>
        </w:tc>
        <w:tc>
          <w:tcPr>
            <w:tcW w:w="1134" w:type="dxa"/>
          </w:tcPr>
          <w:p w14:paraId="6882DB13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7F1B4BEE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F76DDC" w14:paraId="7156E540" w14:textId="77777777" w:rsidTr="00F76DDC">
        <w:tc>
          <w:tcPr>
            <w:tcW w:w="2268" w:type="dxa"/>
          </w:tcPr>
          <w:p w14:paraId="19EEB230" w14:textId="316B2120" w:rsidR="00F76DDC" w:rsidRDefault="00F76DDC" w:rsidP="00F76DDC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F48C9" w:rsidRPr="006F48C9">
              <w:rPr>
                <w:sz w:val="18"/>
                <w:szCs w:val="18"/>
              </w:rPr>
              <w:t>noSqlCmd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3C062A" w:rsidRPr="003C062A">
              <w:rPr>
                <w:sz w:val="18"/>
                <w:szCs w:val="18"/>
              </w:rPr>
              <w:t>noSqlCommand</w:t>
            </w:r>
          </w:p>
        </w:tc>
        <w:tc>
          <w:tcPr>
            <w:tcW w:w="1134" w:type="dxa"/>
          </w:tcPr>
          <w:p w14:paraId="75368FE2" w14:textId="77777777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93AD700" w14:textId="7689F55B" w:rsidR="00F76DDC" w:rsidRDefault="006F48C9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NoSQL</w:t>
            </w:r>
            <w:r>
              <w:rPr>
                <w:rFonts w:hint="eastAsia"/>
                <w:sz w:val="18"/>
                <w:szCs w:val="18"/>
              </w:rPr>
              <w:t>命令</w:t>
            </w:r>
          </w:p>
        </w:tc>
      </w:tr>
      <w:tr w:rsidR="00DB0663" w14:paraId="600CCEC1" w14:textId="77777777" w:rsidTr="009D5364">
        <w:tc>
          <w:tcPr>
            <w:tcW w:w="2268" w:type="dxa"/>
          </w:tcPr>
          <w:p w14:paraId="3C80AD8A" w14:textId="5C680BE7" w:rsidR="00DB0663" w:rsidRDefault="00DB0663" w:rsidP="00EC28A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F48C9">
              <w:rPr>
                <w:sz w:val="18"/>
                <w:szCs w:val="18"/>
              </w:rPr>
              <w:t>noSqlCmd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DB0663">
              <w:rPr>
                <w:sz w:val="18"/>
                <w:szCs w:val="18"/>
              </w:rPr>
              <w:t>through</w:t>
            </w:r>
            <w:r w:rsidR="00EC28AD">
              <w:rPr>
                <w:rFonts w:hint="eastAsia"/>
                <w:sz w:val="18"/>
                <w:szCs w:val="18"/>
              </w:rPr>
              <w:t>o</w:t>
            </w:r>
            <w:r w:rsidRPr="00DB0663">
              <w:rPr>
                <w:sz w:val="18"/>
                <w:szCs w:val="18"/>
              </w:rPr>
              <w:t>ut</w:t>
            </w:r>
          </w:p>
        </w:tc>
        <w:tc>
          <w:tcPr>
            <w:tcW w:w="1134" w:type="dxa"/>
          </w:tcPr>
          <w:p w14:paraId="2F8E4B78" w14:textId="77777777" w:rsidR="00DB0663" w:rsidRPr="00C6535C" w:rsidRDefault="00DB0663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00F20740" w14:textId="6C148D43" w:rsidR="00DB0663" w:rsidRDefault="00DB0663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DB0663">
              <w:rPr>
                <w:rFonts w:hint="eastAsia"/>
                <w:sz w:val="18"/>
                <w:szCs w:val="18"/>
              </w:rPr>
              <w:t>吞吐率</w:t>
            </w:r>
          </w:p>
        </w:tc>
      </w:tr>
      <w:tr w:rsidR="00DB0663" w14:paraId="38B3AD81" w14:textId="77777777" w:rsidTr="009D5364">
        <w:tc>
          <w:tcPr>
            <w:tcW w:w="2268" w:type="dxa"/>
          </w:tcPr>
          <w:p w14:paraId="6664BE45" w14:textId="2DC48E98" w:rsidR="00DB0663" w:rsidRDefault="00DB0663" w:rsidP="00DB066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F48C9">
              <w:rPr>
                <w:sz w:val="18"/>
                <w:szCs w:val="18"/>
              </w:rPr>
              <w:t>noSqlCmd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DB0663">
              <w:rPr>
                <w:sz w:val="18"/>
                <w:szCs w:val="18"/>
              </w:rPr>
              <w:t>hitRate</w:t>
            </w:r>
          </w:p>
        </w:tc>
        <w:tc>
          <w:tcPr>
            <w:tcW w:w="1134" w:type="dxa"/>
          </w:tcPr>
          <w:p w14:paraId="41E4418C" w14:textId="77777777" w:rsidR="00DB0663" w:rsidRPr="00C6535C" w:rsidRDefault="00DB0663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6CB36196" w14:textId="340C1E82" w:rsidR="00DB0663" w:rsidRDefault="00DB0663" w:rsidP="00DB0663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DB0663">
              <w:rPr>
                <w:rFonts w:hint="eastAsia"/>
                <w:sz w:val="18"/>
                <w:szCs w:val="18"/>
              </w:rPr>
              <w:t>命中率</w:t>
            </w:r>
          </w:p>
        </w:tc>
      </w:tr>
      <w:tr w:rsidR="00DB0663" w14:paraId="370FCB1D" w14:textId="77777777" w:rsidTr="009D5364">
        <w:tc>
          <w:tcPr>
            <w:tcW w:w="2268" w:type="dxa"/>
          </w:tcPr>
          <w:p w14:paraId="60140AFF" w14:textId="2B27B7D7" w:rsidR="00DB0663" w:rsidRDefault="00DB0663" w:rsidP="00DB0663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F48C9">
              <w:rPr>
                <w:sz w:val="18"/>
                <w:szCs w:val="18"/>
              </w:rPr>
              <w:t>noSqlCmd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DB0663">
              <w:rPr>
                <w:sz w:val="18"/>
                <w:szCs w:val="18"/>
              </w:rPr>
              <w:t>respTime</w:t>
            </w:r>
          </w:p>
        </w:tc>
        <w:tc>
          <w:tcPr>
            <w:tcW w:w="1134" w:type="dxa"/>
          </w:tcPr>
          <w:p w14:paraId="7BF6D05E" w14:textId="77777777" w:rsidR="00DB0663" w:rsidRPr="00C6535C" w:rsidRDefault="00DB0663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46A4B064" w14:textId="6B934062" w:rsidR="00DB0663" w:rsidRDefault="00DB0663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DB0663">
              <w:rPr>
                <w:rFonts w:hint="eastAsia"/>
                <w:sz w:val="18"/>
                <w:szCs w:val="18"/>
              </w:rPr>
              <w:t>响应时间</w:t>
            </w:r>
          </w:p>
        </w:tc>
      </w:tr>
      <w:tr w:rsidR="00F76DDC" w14:paraId="7085B679" w14:textId="77777777" w:rsidTr="00F76DDC">
        <w:tc>
          <w:tcPr>
            <w:tcW w:w="2268" w:type="dxa"/>
          </w:tcPr>
          <w:p w14:paraId="2DA5C8AE" w14:textId="37D2C04A" w:rsidR="00F76DD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F48C9" w:rsidRPr="006F48C9">
              <w:rPr>
                <w:sz w:val="18"/>
                <w:szCs w:val="18"/>
              </w:rPr>
              <w:t>noSqlCmd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DB0663" w:rsidRPr="00DB0663">
              <w:rPr>
                <w:sz w:val="18"/>
                <w:szCs w:val="18"/>
              </w:rPr>
              <w:t>errorRate</w:t>
            </w:r>
          </w:p>
        </w:tc>
        <w:tc>
          <w:tcPr>
            <w:tcW w:w="1134" w:type="dxa"/>
          </w:tcPr>
          <w:p w14:paraId="4C107B6D" w14:textId="77777777" w:rsidR="00F76DDC" w:rsidRPr="00C6535C" w:rsidRDefault="00F76DDC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2F5BD1A0" w14:textId="269D7307" w:rsidR="00F76DDC" w:rsidRDefault="00DB0663" w:rsidP="00F76DDC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DB0663">
              <w:rPr>
                <w:rFonts w:hint="eastAsia"/>
                <w:sz w:val="18"/>
                <w:szCs w:val="18"/>
              </w:rPr>
              <w:t>错误率</w:t>
            </w:r>
          </w:p>
        </w:tc>
      </w:tr>
    </w:tbl>
    <w:p w14:paraId="54B62782" w14:textId="77777777" w:rsidR="00F76DDC" w:rsidRPr="00C26E29" w:rsidRDefault="00F76DDC" w:rsidP="00F76DDC">
      <w:pPr>
        <w:rPr>
          <w:color w:val="FF0000"/>
        </w:rPr>
      </w:pPr>
    </w:p>
    <w:p w14:paraId="3C95CAC4" w14:textId="1E381E3F" w:rsidR="005549CF" w:rsidRDefault="005549CF" w:rsidP="005549CF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75" w:name="_Toc490077903"/>
      <w:r>
        <w:rPr>
          <w:rFonts w:hint="eastAsia"/>
          <w:b/>
          <w:color w:val="1F497D"/>
          <w:sz w:val="24"/>
          <w:szCs w:val="24"/>
        </w:rPr>
        <w:t>D0</w:t>
      </w:r>
      <w:r w:rsidR="00AC504D">
        <w:rPr>
          <w:rFonts w:hint="eastAsia"/>
          <w:b/>
          <w:color w:val="1F497D"/>
          <w:sz w:val="24"/>
          <w:szCs w:val="24"/>
        </w:rPr>
        <w:t>6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 w:rsidR="00923BA6">
        <w:rPr>
          <w:rFonts w:hint="eastAsia"/>
          <w:b/>
          <w:color w:val="1F497D"/>
          <w:sz w:val="24"/>
          <w:szCs w:val="24"/>
        </w:rPr>
        <w:t>No</w:t>
      </w:r>
      <w:r>
        <w:rPr>
          <w:rFonts w:hint="eastAsia"/>
          <w:b/>
          <w:color w:val="1F497D"/>
          <w:sz w:val="24"/>
          <w:szCs w:val="24"/>
        </w:rPr>
        <w:t>SQL</w:t>
      </w:r>
      <w:r>
        <w:rPr>
          <w:rFonts w:hint="eastAsia"/>
          <w:b/>
          <w:color w:val="1F497D"/>
          <w:sz w:val="24"/>
          <w:szCs w:val="24"/>
        </w:rPr>
        <w:t>信息</w:t>
      </w:r>
      <w:r w:rsidR="00923BA6">
        <w:rPr>
          <w:rFonts w:hint="eastAsia"/>
          <w:b/>
          <w:color w:val="1F497D"/>
          <w:sz w:val="24"/>
          <w:szCs w:val="24"/>
        </w:rPr>
        <w:t>二</w:t>
      </w:r>
      <w:r w:rsidR="00625B6C">
        <w:rPr>
          <w:rFonts w:hint="eastAsia"/>
          <w:b/>
          <w:color w:val="1F497D"/>
          <w:sz w:val="24"/>
          <w:szCs w:val="24"/>
        </w:rPr>
        <w:t>单个命令</w:t>
      </w:r>
      <w:r w:rsidR="00923BA6">
        <w:rPr>
          <w:rFonts w:hint="eastAsia"/>
          <w:b/>
          <w:color w:val="1F497D"/>
          <w:sz w:val="24"/>
          <w:szCs w:val="24"/>
        </w:rPr>
        <w:t>响应时间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75"/>
    </w:p>
    <w:p w14:paraId="59909DF7" w14:textId="77777777" w:rsidR="005549CF" w:rsidRDefault="005549CF" w:rsidP="005549CF">
      <w:pPr>
        <w:pStyle w:val="11"/>
        <w:numPr>
          <w:ilvl w:val="0"/>
          <w:numId w:val="51"/>
        </w:numPr>
        <w:ind w:firstLineChars="0"/>
        <w:outlineLvl w:val="2"/>
        <w:rPr>
          <w:b/>
          <w:color w:val="4F81BD"/>
        </w:rPr>
      </w:pPr>
      <w:bookmarkStart w:id="376" w:name="_Toc49007790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7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5549CF" w14:paraId="5DD212B9" w14:textId="77777777" w:rsidTr="007330E2">
        <w:tc>
          <w:tcPr>
            <w:tcW w:w="2268" w:type="dxa"/>
            <w:shd w:val="clear" w:color="auto" w:fill="4F81BD"/>
          </w:tcPr>
          <w:p w14:paraId="1C08E1A0" w14:textId="77777777" w:rsidR="005549CF" w:rsidRDefault="005549CF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1BC48940" w14:textId="77777777" w:rsidR="005549CF" w:rsidRDefault="005549CF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5549CF" w14:paraId="79CB6257" w14:textId="77777777" w:rsidTr="007330E2">
        <w:tc>
          <w:tcPr>
            <w:tcW w:w="2268" w:type="dxa"/>
          </w:tcPr>
          <w:p w14:paraId="5F251F11" w14:textId="77777777" w:rsidR="005549CF" w:rsidRDefault="005549CF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2E25C38A" w14:textId="0EB870C2" w:rsidR="005549CF" w:rsidRDefault="005549CF" w:rsidP="005549C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/nosql/resp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5549CF" w14:paraId="21009776" w14:textId="77777777" w:rsidTr="007330E2">
        <w:tc>
          <w:tcPr>
            <w:tcW w:w="2268" w:type="dxa"/>
          </w:tcPr>
          <w:p w14:paraId="0A88A250" w14:textId="77777777" w:rsidR="005549CF" w:rsidRDefault="005549CF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36C79089" w14:textId="77777777" w:rsidR="005549CF" w:rsidRDefault="005549CF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5549CF" w14:paraId="3A7D3CE2" w14:textId="77777777" w:rsidTr="007330E2">
        <w:tc>
          <w:tcPr>
            <w:tcW w:w="2268" w:type="dxa"/>
          </w:tcPr>
          <w:p w14:paraId="2EBF4C7B" w14:textId="77777777" w:rsidR="005549CF" w:rsidRDefault="005549CF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7BE5D083" w14:textId="77777777" w:rsidR="005549CF" w:rsidRDefault="005549CF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5549CF" w14:paraId="2E3B9477" w14:textId="77777777" w:rsidTr="007330E2">
        <w:tc>
          <w:tcPr>
            <w:tcW w:w="2268" w:type="dxa"/>
          </w:tcPr>
          <w:p w14:paraId="7195775A" w14:textId="77777777" w:rsidR="005549CF" w:rsidRDefault="005549CF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0E109BF4" w14:textId="77777777" w:rsidR="005549CF" w:rsidRDefault="005549CF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3EBB753E" w14:textId="77777777" w:rsidR="005549CF" w:rsidRDefault="005549CF" w:rsidP="005549CF">
      <w:pPr>
        <w:pStyle w:val="11"/>
        <w:ind w:left="360" w:firstLineChars="0" w:firstLine="0"/>
      </w:pPr>
    </w:p>
    <w:p w14:paraId="388DA776" w14:textId="77777777" w:rsidR="005549CF" w:rsidRDefault="005549CF" w:rsidP="005549CF">
      <w:pPr>
        <w:pStyle w:val="11"/>
        <w:numPr>
          <w:ilvl w:val="0"/>
          <w:numId w:val="51"/>
        </w:numPr>
        <w:ind w:firstLineChars="0"/>
        <w:outlineLvl w:val="2"/>
        <w:rPr>
          <w:b/>
          <w:color w:val="4F81BD"/>
        </w:rPr>
      </w:pPr>
      <w:bookmarkStart w:id="377" w:name="_Toc49007790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7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5549CF" w14:paraId="2B53A97C" w14:textId="77777777" w:rsidTr="007330E2">
        <w:tc>
          <w:tcPr>
            <w:tcW w:w="1417" w:type="dxa"/>
            <w:shd w:val="clear" w:color="auto" w:fill="4F81BD"/>
          </w:tcPr>
          <w:p w14:paraId="2D5E2ED6" w14:textId="77777777" w:rsidR="005549CF" w:rsidRDefault="005549CF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137A0D6" w14:textId="77777777" w:rsidR="005549CF" w:rsidRDefault="005549CF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1E21E419" w14:textId="77777777" w:rsidR="005549CF" w:rsidRDefault="005549CF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153848F5" w14:textId="77777777" w:rsidR="005549CF" w:rsidRDefault="005549CF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549CF" w14:paraId="768C0118" w14:textId="77777777" w:rsidTr="007330E2">
        <w:tc>
          <w:tcPr>
            <w:tcW w:w="1417" w:type="dxa"/>
          </w:tcPr>
          <w:p w14:paraId="4399C2A7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7CCD5AE1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D245E40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740A879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5549CF" w14:paraId="10524A20" w14:textId="77777777" w:rsidTr="007330E2">
        <w:tc>
          <w:tcPr>
            <w:tcW w:w="1417" w:type="dxa"/>
          </w:tcPr>
          <w:p w14:paraId="7412FF6F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17DE3FFC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449675C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F0F12D5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5549CF" w14:paraId="40A2A636" w14:textId="77777777" w:rsidTr="007330E2">
        <w:tc>
          <w:tcPr>
            <w:tcW w:w="1417" w:type="dxa"/>
          </w:tcPr>
          <w:p w14:paraId="3FF271CF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5304F747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08F39E9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1AD4E54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AA34E4" w14:paraId="64D0AB35" w14:textId="77777777" w:rsidTr="007330E2">
        <w:tc>
          <w:tcPr>
            <w:tcW w:w="1417" w:type="dxa"/>
          </w:tcPr>
          <w:p w14:paraId="55229A04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cmd</w:t>
            </w:r>
          </w:p>
        </w:tc>
        <w:tc>
          <w:tcPr>
            <w:tcW w:w="709" w:type="dxa"/>
          </w:tcPr>
          <w:p w14:paraId="2B7B5E53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36DE6BF2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DDFFBEF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NoSQL</w:t>
            </w:r>
            <w:r>
              <w:rPr>
                <w:rFonts w:hint="eastAsia"/>
                <w:sz w:val="18"/>
                <w:szCs w:val="18"/>
              </w:rPr>
              <w:t>命令</w:t>
            </w:r>
          </w:p>
        </w:tc>
      </w:tr>
    </w:tbl>
    <w:p w14:paraId="7904DEB1" w14:textId="77777777" w:rsidR="005549CF" w:rsidRDefault="005549CF" w:rsidP="005549CF">
      <w:pPr>
        <w:pStyle w:val="11"/>
        <w:ind w:left="360" w:firstLineChars="0" w:firstLine="0"/>
        <w:rPr>
          <w:color w:val="4F81BD"/>
        </w:rPr>
      </w:pPr>
    </w:p>
    <w:p w14:paraId="4AE01905" w14:textId="77777777" w:rsidR="005549CF" w:rsidRDefault="005549CF" w:rsidP="005549CF">
      <w:pPr>
        <w:pStyle w:val="11"/>
        <w:numPr>
          <w:ilvl w:val="0"/>
          <w:numId w:val="51"/>
        </w:numPr>
        <w:ind w:firstLineChars="0"/>
        <w:outlineLvl w:val="2"/>
        <w:rPr>
          <w:b/>
          <w:color w:val="4F81BD"/>
        </w:rPr>
      </w:pPr>
      <w:bookmarkStart w:id="378" w:name="_Toc49007790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78"/>
    </w:p>
    <w:p w14:paraId="122CC43D" w14:textId="15E011D2" w:rsidR="005549CF" w:rsidRPr="00FB40EC" w:rsidRDefault="005549CF" w:rsidP="005549CF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的某条</w:t>
      </w:r>
      <w:r w:rsidR="00923BA6">
        <w:rPr>
          <w:rFonts w:hint="eastAsia"/>
        </w:rPr>
        <w:t>NoSQL</w:t>
      </w:r>
      <w:r w:rsidR="00923BA6">
        <w:rPr>
          <w:rFonts w:hint="eastAsia"/>
        </w:rPr>
        <w:t>命令响应时间</w:t>
      </w:r>
      <w:r>
        <w:rPr>
          <w:rFonts w:hint="eastAsia"/>
        </w:rPr>
        <w:t>图表信息</w:t>
      </w:r>
    </w:p>
    <w:p w14:paraId="5A710F75" w14:textId="77777777" w:rsidR="005549CF" w:rsidRPr="00D71183" w:rsidRDefault="005549CF" w:rsidP="005549CF">
      <w:pPr>
        <w:rPr>
          <w:sz w:val="18"/>
          <w:szCs w:val="18"/>
        </w:rPr>
      </w:pPr>
    </w:p>
    <w:p w14:paraId="3E6AD74B" w14:textId="77777777" w:rsidR="005549CF" w:rsidRPr="00AD246F" w:rsidRDefault="005549CF" w:rsidP="005549CF">
      <w:pPr>
        <w:pStyle w:val="11"/>
        <w:numPr>
          <w:ilvl w:val="0"/>
          <w:numId w:val="51"/>
        </w:numPr>
        <w:ind w:firstLineChars="0"/>
        <w:outlineLvl w:val="2"/>
        <w:rPr>
          <w:b/>
          <w:color w:val="4F81BD"/>
        </w:rPr>
      </w:pPr>
      <w:bookmarkStart w:id="379" w:name="_Toc490077907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79"/>
    </w:p>
    <w:p w14:paraId="23D21F48" w14:textId="77777777" w:rsidR="005549CF" w:rsidRPr="003E61FA" w:rsidRDefault="005549CF" w:rsidP="005549CF">
      <w:pPr>
        <w:rPr>
          <w:sz w:val="18"/>
          <w:szCs w:val="18"/>
        </w:rPr>
      </w:pPr>
    </w:p>
    <w:p w14:paraId="4F06C820" w14:textId="77777777" w:rsidR="005549CF" w:rsidRPr="00D71183" w:rsidRDefault="005549CF" w:rsidP="005549CF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52384B97" w14:textId="77777777" w:rsidR="005549CF" w:rsidRPr="00D71183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54B8C322" w14:textId="77777777" w:rsidR="005549CF" w:rsidRPr="00D71183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lastRenderedPageBreak/>
        <w:tab/>
        <w:t>"errorMessage": "",</w:t>
      </w:r>
    </w:p>
    <w:p w14:paraId="4F22E30A" w14:textId="77777777" w:rsidR="005549CF" w:rsidRPr="00D71183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420E7573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5549CF">
        <w:rPr>
          <w:sz w:val="18"/>
          <w:szCs w:val="18"/>
        </w:rPr>
        <w:t>"noSqlResp": [{</w:t>
      </w:r>
    </w:p>
    <w:p w14:paraId="3FBC99B0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"name": "RPT",</w:t>
      </w:r>
    </w:p>
    <w:p w14:paraId="4160D7C5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"description": null,</w:t>
      </w:r>
    </w:p>
    <w:p w14:paraId="3B426A72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"lines": [{</w:t>
      </w:r>
    </w:p>
    <w:p w14:paraId="7DFA74FF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"name": "set",</w:t>
      </w:r>
    </w:p>
    <w:p w14:paraId="0C6755D3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"type": "set",</w:t>
      </w:r>
    </w:p>
    <w:p w14:paraId="73542470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"points": [{</w:t>
      </w:r>
    </w:p>
    <w:p w14:paraId="7E06E401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"dtX": 1497832200000,</w:t>
      </w:r>
    </w:p>
    <w:p w14:paraId="6965FC36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"valY": 5.45,</w:t>
      </w:r>
    </w:p>
    <w:p w14:paraId="08899B95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"fromDt": "06-19 08:30",</w:t>
      </w:r>
    </w:p>
    <w:p w14:paraId="22224F30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"toDt": "06-19 09:00",</w:t>
      </w:r>
    </w:p>
    <w:p w14:paraId="1944B6C9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"minimum": 1.0,</w:t>
      </w:r>
    </w:p>
    <w:p w14:paraId="7C250865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"maximum": 59.0,</w:t>
      </w:r>
    </w:p>
    <w:p w14:paraId="33C0008E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"invokeCount": null</w:t>
      </w:r>
    </w:p>
    <w:p w14:paraId="67E216C8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}, {</w:t>
      </w:r>
    </w:p>
    <w:p w14:paraId="6790F6A2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"dtX": 1497834000000,</w:t>
      </w:r>
    </w:p>
    <w:p w14:paraId="3F5287FB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"valY": 1.97,</w:t>
      </w:r>
    </w:p>
    <w:p w14:paraId="5C378DEF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"fromDt": "06-19 09:00",</w:t>
      </w:r>
    </w:p>
    <w:p w14:paraId="5A4CFD4A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"toDt": "06-19 09:30",</w:t>
      </w:r>
    </w:p>
    <w:p w14:paraId="569DD633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"minimum": 0.0,</w:t>
      </w:r>
    </w:p>
    <w:p w14:paraId="002F45F6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"maximum": 80.0,</w:t>
      </w:r>
    </w:p>
    <w:p w14:paraId="309BA345" w14:textId="77777777" w:rsidR="005549CF" w:rsidRPr="005549CF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  <w:t>"invokeCount": null</w:t>
      </w:r>
    </w:p>
    <w:p w14:paraId="4EEA4E79" w14:textId="5DD34AAF" w:rsidR="005549CF" w:rsidRPr="00D71183" w:rsidRDefault="005549CF" w:rsidP="005549CF">
      <w:pPr>
        <w:ind w:firstLine="357"/>
        <w:rPr>
          <w:sz w:val="18"/>
          <w:szCs w:val="18"/>
        </w:rPr>
      </w:pP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5549CF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0DD14F07" w14:textId="77777777" w:rsidR="005549CF" w:rsidRPr="00D71183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31D17591" w14:textId="77777777" w:rsidR="005549CF" w:rsidRPr="00D71183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4B981417" w14:textId="77777777" w:rsidR="005549CF" w:rsidRPr="00D71183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4479D16" w14:textId="77777777" w:rsidR="005549CF" w:rsidRPr="00D71183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6A620997" w14:textId="77777777" w:rsidR="005549CF" w:rsidRPr="00D71183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4E16D353" w14:textId="77777777" w:rsidR="005549CF" w:rsidRPr="00D71183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5CB5FF73" w14:textId="77777777" w:rsidR="005549CF" w:rsidRDefault="005549CF" w:rsidP="005549CF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4D15D8FC" w14:textId="77777777" w:rsidR="005549CF" w:rsidRPr="003E61FA" w:rsidRDefault="005549CF" w:rsidP="005549CF">
      <w:pPr>
        <w:ind w:firstLine="357"/>
        <w:rPr>
          <w:sz w:val="18"/>
          <w:szCs w:val="18"/>
        </w:rPr>
      </w:pPr>
    </w:p>
    <w:p w14:paraId="5A321F33" w14:textId="77777777" w:rsidR="005549CF" w:rsidRPr="00224479" w:rsidRDefault="005549CF" w:rsidP="005549CF">
      <w:pPr>
        <w:pStyle w:val="11"/>
        <w:numPr>
          <w:ilvl w:val="0"/>
          <w:numId w:val="51"/>
        </w:numPr>
        <w:ind w:firstLineChars="0"/>
        <w:outlineLvl w:val="2"/>
        <w:rPr>
          <w:b/>
          <w:color w:val="4F81BD"/>
        </w:rPr>
      </w:pPr>
      <w:bookmarkStart w:id="380" w:name="_Toc49007790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8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5549CF" w14:paraId="7400CEEF" w14:textId="77777777" w:rsidTr="007330E2">
        <w:tc>
          <w:tcPr>
            <w:tcW w:w="2268" w:type="dxa"/>
            <w:shd w:val="clear" w:color="auto" w:fill="4F81BD"/>
          </w:tcPr>
          <w:p w14:paraId="4FE3D7B2" w14:textId="77777777" w:rsidR="005549CF" w:rsidRDefault="005549CF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72D69E47" w14:textId="77777777" w:rsidR="005549CF" w:rsidRDefault="005549CF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E830919" w14:textId="77777777" w:rsidR="005549CF" w:rsidRDefault="005549CF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5549CF" w14:paraId="542B2E92" w14:textId="77777777" w:rsidTr="007330E2">
        <w:tc>
          <w:tcPr>
            <w:tcW w:w="2268" w:type="dxa"/>
          </w:tcPr>
          <w:p w14:paraId="5E0F9245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166B4D0A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D7748A8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5549CF" w14:paraId="504DEE48" w14:textId="77777777" w:rsidTr="007330E2">
        <w:tc>
          <w:tcPr>
            <w:tcW w:w="2268" w:type="dxa"/>
          </w:tcPr>
          <w:p w14:paraId="17A67334" w14:textId="4B3FB6B7" w:rsidR="005549CF" w:rsidRDefault="008D3B6A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679E5566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03F1D25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5549CF" w14:paraId="37D2CF7B" w14:textId="77777777" w:rsidTr="007330E2">
        <w:tc>
          <w:tcPr>
            <w:tcW w:w="2268" w:type="dxa"/>
          </w:tcPr>
          <w:p w14:paraId="58BB11D4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1BA7CB68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F332302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5549CF" w14:paraId="3F225FB5" w14:textId="77777777" w:rsidTr="007330E2">
        <w:tc>
          <w:tcPr>
            <w:tcW w:w="2268" w:type="dxa"/>
          </w:tcPr>
          <w:p w14:paraId="2D6E6DAA" w14:textId="7673031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923BA6" w:rsidRPr="005549CF">
              <w:rPr>
                <w:sz w:val="18"/>
                <w:szCs w:val="18"/>
              </w:rPr>
              <w:t>noSqlResp</w:t>
            </w:r>
          </w:p>
        </w:tc>
        <w:tc>
          <w:tcPr>
            <w:tcW w:w="1134" w:type="dxa"/>
          </w:tcPr>
          <w:p w14:paraId="0071CD48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8DCF150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5549CF" w14:paraId="182FFEB2" w14:textId="77777777" w:rsidTr="007330E2">
        <w:tc>
          <w:tcPr>
            <w:tcW w:w="2268" w:type="dxa"/>
          </w:tcPr>
          <w:p w14:paraId="24BE7956" w14:textId="1464B4A6" w:rsidR="005549CF" w:rsidRDefault="005549CF" w:rsidP="007330E2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923BA6" w:rsidRPr="005549CF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3A419A8E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1D309EA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5549CF" w14:paraId="44D4C83B" w14:textId="77777777" w:rsidTr="007330E2">
        <w:tc>
          <w:tcPr>
            <w:tcW w:w="2268" w:type="dxa"/>
          </w:tcPr>
          <w:p w14:paraId="044ABE59" w14:textId="5DF871FB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923BA6" w:rsidRPr="005549CF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427511FB" w14:textId="77777777" w:rsidR="005549CF" w:rsidRPr="00C6535C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203FA61F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5549CF" w14:paraId="61FE87F0" w14:textId="77777777" w:rsidTr="007330E2">
        <w:tc>
          <w:tcPr>
            <w:tcW w:w="2268" w:type="dxa"/>
          </w:tcPr>
          <w:p w14:paraId="32125886" w14:textId="692A3CA0" w:rsidR="005549CF" w:rsidRDefault="00923BA6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5549CF">
              <w:rPr>
                <w:sz w:val="18"/>
                <w:szCs w:val="18"/>
              </w:rPr>
              <w:t>noSqlResp</w:t>
            </w:r>
            <w:r w:rsidR="005549CF"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04DAE566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C9F2FED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5549CF" w14:paraId="096158EC" w14:textId="77777777" w:rsidTr="007330E2">
        <w:tc>
          <w:tcPr>
            <w:tcW w:w="2268" w:type="dxa"/>
          </w:tcPr>
          <w:p w14:paraId="7CB1F127" w14:textId="1433FBB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923BA6" w:rsidRPr="005549CF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517D65BF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52B51E89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5549CF" w14:paraId="4931DF4C" w14:textId="77777777" w:rsidTr="007330E2">
        <w:tc>
          <w:tcPr>
            <w:tcW w:w="2268" w:type="dxa"/>
          </w:tcPr>
          <w:p w14:paraId="769CFF77" w14:textId="4AE0268E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result.</w:t>
            </w:r>
            <w:r w:rsidR="00923BA6" w:rsidRPr="005549CF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00017F1B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5475E07C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5549CF" w14:paraId="0FD9BE59" w14:textId="77777777" w:rsidTr="007330E2">
        <w:tc>
          <w:tcPr>
            <w:tcW w:w="2268" w:type="dxa"/>
          </w:tcPr>
          <w:p w14:paraId="19503DAE" w14:textId="700354FB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923BA6" w:rsidRPr="005549CF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365AF23C" w14:textId="77777777" w:rsidR="005549CF" w:rsidRPr="00D138AA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5A0BC036" w14:textId="77777777" w:rsidR="005549CF" w:rsidRDefault="005549CF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2F6810EF" w14:textId="77777777" w:rsidR="005549CF" w:rsidRDefault="005549CF" w:rsidP="005549CF">
      <w:pPr>
        <w:rPr>
          <w:color w:val="FF0000"/>
        </w:rPr>
      </w:pPr>
    </w:p>
    <w:p w14:paraId="7513D93C" w14:textId="480668B0" w:rsidR="00AA34E4" w:rsidRDefault="00AA34E4" w:rsidP="00AA34E4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81" w:name="_Toc490077909"/>
      <w:r>
        <w:rPr>
          <w:rFonts w:hint="eastAsia"/>
          <w:b/>
          <w:color w:val="1F497D"/>
          <w:sz w:val="24"/>
          <w:szCs w:val="24"/>
        </w:rPr>
        <w:t>D0</w:t>
      </w:r>
      <w:r w:rsidR="00AC504D">
        <w:rPr>
          <w:rFonts w:hint="eastAsia"/>
          <w:b/>
          <w:color w:val="1F497D"/>
          <w:sz w:val="24"/>
          <w:szCs w:val="24"/>
        </w:rPr>
        <w:t>6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NoSQL</w:t>
      </w:r>
      <w:r>
        <w:rPr>
          <w:rFonts w:hint="eastAsia"/>
          <w:b/>
          <w:color w:val="1F497D"/>
          <w:sz w:val="24"/>
          <w:szCs w:val="24"/>
        </w:rPr>
        <w:t>信息三</w:t>
      </w:r>
      <w:r w:rsidR="00625B6C">
        <w:rPr>
          <w:rFonts w:hint="eastAsia"/>
          <w:b/>
          <w:color w:val="1F497D"/>
          <w:sz w:val="24"/>
          <w:szCs w:val="24"/>
        </w:rPr>
        <w:t>单个命令</w:t>
      </w:r>
      <w:r>
        <w:rPr>
          <w:rFonts w:hint="eastAsia"/>
          <w:b/>
          <w:color w:val="1F497D"/>
          <w:sz w:val="24"/>
          <w:szCs w:val="24"/>
        </w:rPr>
        <w:t>吞吐率图表（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81"/>
    </w:p>
    <w:p w14:paraId="1581CF1B" w14:textId="77777777" w:rsidR="00AA34E4" w:rsidRDefault="00AA34E4" w:rsidP="00AA34E4">
      <w:pPr>
        <w:pStyle w:val="11"/>
        <w:numPr>
          <w:ilvl w:val="0"/>
          <w:numId w:val="52"/>
        </w:numPr>
        <w:ind w:firstLineChars="0"/>
        <w:outlineLvl w:val="2"/>
        <w:rPr>
          <w:b/>
          <w:color w:val="4F81BD"/>
        </w:rPr>
      </w:pPr>
      <w:bookmarkStart w:id="382" w:name="_Toc49007791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8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AA34E4" w14:paraId="5A5479F2" w14:textId="77777777" w:rsidTr="007330E2">
        <w:tc>
          <w:tcPr>
            <w:tcW w:w="2268" w:type="dxa"/>
            <w:shd w:val="clear" w:color="auto" w:fill="4F81BD"/>
          </w:tcPr>
          <w:p w14:paraId="2FF2FF79" w14:textId="77777777" w:rsidR="00AA34E4" w:rsidRDefault="00AA34E4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183F956F" w14:textId="77777777" w:rsidR="00AA34E4" w:rsidRDefault="00AA34E4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AA34E4" w14:paraId="281FDE32" w14:textId="77777777" w:rsidTr="007330E2">
        <w:tc>
          <w:tcPr>
            <w:tcW w:w="2268" w:type="dxa"/>
          </w:tcPr>
          <w:p w14:paraId="75D722B6" w14:textId="77777777" w:rsidR="00AA34E4" w:rsidRDefault="00AA34E4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595B8C3D" w14:textId="54CA80E4" w:rsidR="00AA34E4" w:rsidRDefault="00AA34E4" w:rsidP="00AA34E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/nosql/throughput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AA34E4" w14:paraId="67CE08F4" w14:textId="77777777" w:rsidTr="007330E2">
        <w:tc>
          <w:tcPr>
            <w:tcW w:w="2268" w:type="dxa"/>
          </w:tcPr>
          <w:p w14:paraId="699BFC6D" w14:textId="77777777" w:rsidR="00AA34E4" w:rsidRDefault="00AA34E4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02FE0C1" w14:textId="77777777" w:rsidR="00AA34E4" w:rsidRDefault="00AA34E4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AA34E4" w14:paraId="26995AE6" w14:textId="77777777" w:rsidTr="007330E2">
        <w:tc>
          <w:tcPr>
            <w:tcW w:w="2268" w:type="dxa"/>
          </w:tcPr>
          <w:p w14:paraId="663A655C" w14:textId="77777777" w:rsidR="00AA34E4" w:rsidRDefault="00AA34E4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694F69C3" w14:textId="77777777" w:rsidR="00AA34E4" w:rsidRDefault="00AA34E4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AA34E4" w14:paraId="6530814C" w14:textId="77777777" w:rsidTr="007330E2">
        <w:tc>
          <w:tcPr>
            <w:tcW w:w="2268" w:type="dxa"/>
          </w:tcPr>
          <w:p w14:paraId="6440E319" w14:textId="77777777" w:rsidR="00AA34E4" w:rsidRDefault="00AA34E4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2855231B" w14:textId="77777777" w:rsidR="00AA34E4" w:rsidRDefault="00AA34E4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0DD2D2F" w14:textId="77777777" w:rsidR="00AA34E4" w:rsidRDefault="00AA34E4" w:rsidP="00AA34E4">
      <w:pPr>
        <w:pStyle w:val="11"/>
        <w:ind w:left="360" w:firstLineChars="0" w:firstLine="0"/>
      </w:pPr>
    </w:p>
    <w:p w14:paraId="101B1F1F" w14:textId="77777777" w:rsidR="00AA34E4" w:rsidRDefault="00AA34E4" w:rsidP="00AA34E4">
      <w:pPr>
        <w:pStyle w:val="11"/>
        <w:numPr>
          <w:ilvl w:val="0"/>
          <w:numId w:val="52"/>
        </w:numPr>
        <w:ind w:firstLineChars="0"/>
        <w:outlineLvl w:val="2"/>
        <w:rPr>
          <w:b/>
          <w:color w:val="4F81BD"/>
        </w:rPr>
      </w:pPr>
      <w:bookmarkStart w:id="383" w:name="_Toc49007791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8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AA34E4" w14:paraId="0AEAB418" w14:textId="77777777" w:rsidTr="007330E2">
        <w:tc>
          <w:tcPr>
            <w:tcW w:w="1417" w:type="dxa"/>
            <w:shd w:val="clear" w:color="auto" w:fill="4F81BD"/>
          </w:tcPr>
          <w:p w14:paraId="7B85A0D4" w14:textId="77777777" w:rsidR="00AA34E4" w:rsidRDefault="00AA34E4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077EA8A" w14:textId="77777777" w:rsidR="00AA34E4" w:rsidRDefault="00AA34E4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36D7DD6" w14:textId="77777777" w:rsidR="00AA34E4" w:rsidRDefault="00AA34E4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A813C15" w14:textId="77777777" w:rsidR="00AA34E4" w:rsidRDefault="00AA34E4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A34E4" w14:paraId="6D14F3C0" w14:textId="77777777" w:rsidTr="007330E2">
        <w:tc>
          <w:tcPr>
            <w:tcW w:w="1417" w:type="dxa"/>
          </w:tcPr>
          <w:p w14:paraId="690BB49D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011CD836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A9F35AE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8DB388A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AA34E4" w14:paraId="4BDD29E6" w14:textId="77777777" w:rsidTr="007330E2">
        <w:tc>
          <w:tcPr>
            <w:tcW w:w="1417" w:type="dxa"/>
          </w:tcPr>
          <w:p w14:paraId="57D802FC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14F76F84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37DD8FE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3DFA7166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AA34E4" w14:paraId="0947D942" w14:textId="77777777" w:rsidTr="007330E2">
        <w:tc>
          <w:tcPr>
            <w:tcW w:w="1417" w:type="dxa"/>
          </w:tcPr>
          <w:p w14:paraId="7E9D4035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71B5216B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4CD002ED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630D1E14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AA34E4" w14:paraId="17E2EB5A" w14:textId="77777777" w:rsidTr="007330E2">
        <w:tc>
          <w:tcPr>
            <w:tcW w:w="1417" w:type="dxa"/>
          </w:tcPr>
          <w:p w14:paraId="24667359" w14:textId="0F226E59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cmd</w:t>
            </w:r>
          </w:p>
        </w:tc>
        <w:tc>
          <w:tcPr>
            <w:tcW w:w="709" w:type="dxa"/>
          </w:tcPr>
          <w:p w14:paraId="0963E3EB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582B65E4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3F0CC86" w14:textId="24E2A1A5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NoSQL</w:t>
            </w:r>
            <w:r>
              <w:rPr>
                <w:rFonts w:hint="eastAsia"/>
                <w:sz w:val="18"/>
                <w:szCs w:val="18"/>
              </w:rPr>
              <w:t>命令</w:t>
            </w:r>
          </w:p>
        </w:tc>
      </w:tr>
    </w:tbl>
    <w:p w14:paraId="776B97C9" w14:textId="77777777" w:rsidR="00AA34E4" w:rsidRDefault="00AA34E4" w:rsidP="00AA34E4">
      <w:pPr>
        <w:pStyle w:val="11"/>
        <w:ind w:left="360" w:firstLineChars="0" w:firstLine="0"/>
        <w:rPr>
          <w:color w:val="4F81BD"/>
        </w:rPr>
      </w:pPr>
    </w:p>
    <w:p w14:paraId="75AAEDC8" w14:textId="77777777" w:rsidR="00AA34E4" w:rsidRDefault="00AA34E4" w:rsidP="00AA34E4">
      <w:pPr>
        <w:pStyle w:val="11"/>
        <w:numPr>
          <w:ilvl w:val="0"/>
          <w:numId w:val="52"/>
        </w:numPr>
        <w:ind w:firstLineChars="0"/>
        <w:outlineLvl w:val="2"/>
        <w:rPr>
          <w:b/>
          <w:color w:val="4F81BD"/>
        </w:rPr>
      </w:pPr>
      <w:bookmarkStart w:id="384" w:name="_Toc49007791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84"/>
    </w:p>
    <w:p w14:paraId="397103EC" w14:textId="53CF8123" w:rsidR="00AA34E4" w:rsidRPr="00FB40EC" w:rsidRDefault="00AA34E4" w:rsidP="00AA34E4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的某条</w:t>
      </w:r>
      <w:r>
        <w:rPr>
          <w:rFonts w:hint="eastAsia"/>
        </w:rPr>
        <w:t>NoSQL</w:t>
      </w:r>
      <w:r>
        <w:rPr>
          <w:rFonts w:hint="eastAsia"/>
        </w:rPr>
        <w:t>命令吞吐率图表信息</w:t>
      </w:r>
    </w:p>
    <w:p w14:paraId="3FB04EB9" w14:textId="77777777" w:rsidR="00AA34E4" w:rsidRPr="00D71183" w:rsidRDefault="00AA34E4" w:rsidP="00AA34E4">
      <w:pPr>
        <w:rPr>
          <w:sz w:val="18"/>
          <w:szCs w:val="18"/>
        </w:rPr>
      </w:pPr>
    </w:p>
    <w:p w14:paraId="69C8EED0" w14:textId="77777777" w:rsidR="00AA34E4" w:rsidRPr="00AD246F" w:rsidRDefault="00AA34E4" w:rsidP="00AA34E4">
      <w:pPr>
        <w:pStyle w:val="11"/>
        <w:numPr>
          <w:ilvl w:val="0"/>
          <w:numId w:val="52"/>
        </w:numPr>
        <w:ind w:firstLineChars="0"/>
        <w:outlineLvl w:val="2"/>
        <w:rPr>
          <w:b/>
          <w:color w:val="4F81BD"/>
        </w:rPr>
      </w:pPr>
      <w:bookmarkStart w:id="385" w:name="_Toc490077913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85"/>
    </w:p>
    <w:p w14:paraId="5C7E9912" w14:textId="77777777" w:rsidR="00AA34E4" w:rsidRPr="003E61FA" w:rsidRDefault="00AA34E4" w:rsidP="00AA34E4">
      <w:pPr>
        <w:rPr>
          <w:sz w:val="18"/>
          <w:szCs w:val="18"/>
        </w:rPr>
      </w:pPr>
    </w:p>
    <w:p w14:paraId="7FC33CE0" w14:textId="77777777" w:rsidR="00AA34E4" w:rsidRPr="00D71183" w:rsidRDefault="00AA34E4" w:rsidP="00AA34E4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00034874" w14:textId="77777777" w:rsidR="00AA34E4" w:rsidRPr="00D71183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18FF2CFC" w14:textId="77777777" w:rsidR="00AA34E4" w:rsidRPr="00D71183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106D84C9" w14:textId="77777777" w:rsidR="00AA34E4" w:rsidRPr="00D71183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4F45AAE7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AA34E4">
        <w:rPr>
          <w:sz w:val="18"/>
          <w:szCs w:val="18"/>
        </w:rPr>
        <w:t>"noSqlThroughput": [{</w:t>
      </w:r>
    </w:p>
    <w:p w14:paraId="3EBA4226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"name": "THA",</w:t>
      </w:r>
    </w:p>
    <w:p w14:paraId="0A888AAB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"description": null,</w:t>
      </w:r>
    </w:p>
    <w:p w14:paraId="333C73F3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"lines": [{</w:t>
      </w:r>
    </w:p>
    <w:p w14:paraId="3139031A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"name": "set",</w:t>
      </w:r>
    </w:p>
    <w:p w14:paraId="7338BD68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"type": "set",</w:t>
      </w:r>
    </w:p>
    <w:p w14:paraId="62C72B20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"points": [{</w:t>
      </w:r>
    </w:p>
    <w:p w14:paraId="0DCE5D7E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"dtX": 1497832200000,</w:t>
      </w:r>
    </w:p>
    <w:p w14:paraId="40E56FB5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"valY": 0.01,</w:t>
      </w:r>
    </w:p>
    <w:p w14:paraId="3CFB50CA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"fromDt": "06-19 08:30",</w:t>
      </w:r>
    </w:p>
    <w:p w14:paraId="10572DA7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"toDt": "06-19 09:00",</w:t>
      </w:r>
    </w:p>
    <w:p w14:paraId="7B7F1217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"minimum": 6.0,</w:t>
      </w:r>
    </w:p>
    <w:p w14:paraId="54E605EC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"maximum": 16.0,</w:t>
      </w:r>
    </w:p>
    <w:p w14:paraId="177E1B75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"invokeCount": 11</w:t>
      </w:r>
    </w:p>
    <w:p w14:paraId="5BF0207C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lastRenderedPageBreak/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}, {</w:t>
      </w:r>
    </w:p>
    <w:p w14:paraId="261B0BBE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"dtX": 1497834000000,</w:t>
      </w:r>
    </w:p>
    <w:p w14:paraId="769E3191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"valY": 0.06,</w:t>
      </w:r>
    </w:p>
    <w:p w14:paraId="2DE074B3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"fromDt": "06-19 09:00",</w:t>
      </w:r>
    </w:p>
    <w:p w14:paraId="16E9B598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"toDt": "06-19 09:30",</w:t>
      </w:r>
    </w:p>
    <w:p w14:paraId="1EE85566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"minimum": 2.0,</w:t>
      </w:r>
    </w:p>
    <w:p w14:paraId="5220E0FA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"maximum": 48.0,</w:t>
      </w:r>
    </w:p>
    <w:p w14:paraId="5263B621" w14:textId="77777777" w:rsidR="00AA34E4" w:rsidRPr="00AA34E4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  <w:t>"invokeCount": 103</w:t>
      </w:r>
    </w:p>
    <w:p w14:paraId="65A5668C" w14:textId="564EEBA0" w:rsidR="00AA34E4" w:rsidRPr="00D71183" w:rsidRDefault="00AA34E4" w:rsidP="00AA34E4">
      <w:pPr>
        <w:ind w:firstLine="357"/>
        <w:rPr>
          <w:sz w:val="18"/>
          <w:szCs w:val="18"/>
        </w:rPr>
      </w:pP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AA34E4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155BF67B" w14:textId="77777777" w:rsidR="00AA34E4" w:rsidRPr="00D71183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040B9C90" w14:textId="77777777" w:rsidR="00AA34E4" w:rsidRPr="00D71183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4C81E58D" w14:textId="77777777" w:rsidR="00AA34E4" w:rsidRPr="00D71183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E5036A1" w14:textId="77777777" w:rsidR="00AA34E4" w:rsidRPr="00D71183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564C8140" w14:textId="77777777" w:rsidR="00AA34E4" w:rsidRPr="00D71183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50074805" w14:textId="77777777" w:rsidR="00AA34E4" w:rsidRPr="00D71183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4262C481" w14:textId="77777777" w:rsidR="00AA34E4" w:rsidRDefault="00AA34E4" w:rsidP="00AA34E4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621956C9" w14:textId="77777777" w:rsidR="00AA34E4" w:rsidRPr="003E61FA" w:rsidRDefault="00AA34E4" w:rsidP="00AA34E4">
      <w:pPr>
        <w:ind w:firstLine="357"/>
        <w:rPr>
          <w:sz w:val="18"/>
          <w:szCs w:val="18"/>
        </w:rPr>
      </w:pPr>
    </w:p>
    <w:p w14:paraId="012359A1" w14:textId="77777777" w:rsidR="00AA34E4" w:rsidRPr="00224479" w:rsidRDefault="00AA34E4" w:rsidP="00AA34E4">
      <w:pPr>
        <w:pStyle w:val="11"/>
        <w:numPr>
          <w:ilvl w:val="0"/>
          <w:numId w:val="52"/>
        </w:numPr>
        <w:ind w:firstLineChars="0"/>
        <w:outlineLvl w:val="2"/>
        <w:rPr>
          <w:b/>
          <w:color w:val="4F81BD"/>
        </w:rPr>
      </w:pPr>
      <w:bookmarkStart w:id="386" w:name="_Toc49007791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8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AA34E4" w14:paraId="27E4C3BC" w14:textId="77777777" w:rsidTr="007330E2">
        <w:tc>
          <w:tcPr>
            <w:tcW w:w="2268" w:type="dxa"/>
            <w:shd w:val="clear" w:color="auto" w:fill="4F81BD"/>
          </w:tcPr>
          <w:p w14:paraId="44322B96" w14:textId="77777777" w:rsidR="00AA34E4" w:rsidRDefault="00AA34E4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53BEF8E0" w14:textId="77777777" w:rsidR="00AA34E4" w:rsidRDefault="00AA34E4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605E9771" w14:textId="77777777" w:rsidR="00AA34E4" w:rsidRDefault="00AA34E4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A34E4" w14:paraId="7F7463A8" w14:textId="77777777" w:rsidTr="007330E2">
        <w:tc>
          <w:tcPr>
            <w:tcW w:w="2268" w:type="dxa"/>
          </w:tcPr>
          <w:p w14:paraId="0E35DC8A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35A5A6C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C4BB53A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AA34E4" w14:paraId="65E220C8" w14:textId="77777777" w:rsidTr="007330E2">
        <w:tc>
          <w:tcPr>
            <w:tcW w:w="2268" w:type="dxa"/>
          </w:tcPr>
          <w:p w14:paraId="2F203252" w14:textId="5AB93883" w:rsidR="00AA34E4" w:rsidRDefault="008D3B6A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01374B3C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14DEF4C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AA34E4" w14:paraId="6FF5570C" w14:textId="77777777" w:rsidTr="007330E2">
        <w:tc>
          <w:tcPr>
            <w:tcW w:w="2268" w:type="dxa"/>
          </w:tcPr>
          <w:p w14:paraId="2F108CB9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8F3568C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A4BFB53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AA34E4" w14:paraId="6DD397CC" w14:textId="77777777" w:rsidTr="007330E2">
        <w:tc>
          <w:tcPr>
            <w:tcW w:w="2268" w:type="dxa"/>
          </w:tcPr>
          <w:p w14:paraId="32195488" w14:textId="7C4FCFEA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4F2EFA" w:rsidRPr="00AA34E4">
              <w:rPr>
                <w:sz w:val="18"/>
                <w:szCs w:val="18"/>
              </w:rPr>
              <w:t>noSqlThroughput</w:t>
            </w:r>
          </w:p>
        </w:tc>
        <w:tc>
          <w:tcPr>
            <w:tcW w:w="1134" w:type="dxa"/>
          </w:tcPr>
          <w:p w14:paraId="10CCB1E9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7D1FC95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AA34E4" w14:paraId="268249E8" w14:textId="77777777" w:rsidTr="007330E2">
        <w:tc>
          <w:tcPr>
            <w:tcW w:w="2268" w:type="dxa"/>
          </w:tcPr>
          <w:p w14:paraId="69736BBC" w14:textId="3AB63D06" w:rsidR="00AA34E4" w:rsidRDefault="00AA34E4" w:rsidP="007330E2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4F2EFA" w:rsidRPr="00AA34E4">
              <w:rPr>
                <w:sz w:val="18"/>
                <w:szCs w:val="18"/>
              </w:rPr>
              <w:t>noSqlThroughput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0BF90A74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C12C0FB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AA34E4" w14:paraId="7226F5DC" w14:textId="77777777" w:rsidTr="007330E2">
        <w:tc>
          <w:tcPr>
            <w:tcW w:w="2268" w:type="dxa"/>
          </w:tcPr>
          <w:p w14:paraId="6F5A1255" w14:textId="286B1968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4F2EFA" w:rsidRPr="00AA34E4">
              <w:rPr>
                <w:sz w:val="18"/>
                <w:szCs w:val="18"/>
              </w:rPr>
              <w:t>noSqlThroughput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6D7E4AE6" w14:textId="77777777" w:rsidR="00AA34E4" w:rsidRPr="00C6535C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210C5BB5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AA34E4" w14:paraId="2C95288B" w14:textId="77777777" w:rsidTr="007330E2">
        <w:tc>
          <w:tcPr>
            <w:tcW w:w="2268" w:type="dxa"/>
          </w:tcPr>
          <w:p w14:paraId="5BB2E138" w14:textId="7C74D061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4F2EFA" w:rsidRPr="00AA34E4">
              <w:rPr>
                <w:sz w:val="18"/>
                <w:szCs w:val="18"/>
              </w:rPr>
              <w:t>noSqlThroughput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78771B8C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C68D3E1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AA34E4" w14:paraId="41F9E282" w14:textId="77777777" w:rsidTr="007330E2">
        <w:tc>
          <w:tcPr>
            <w:tcW w:w="2268" w:type="dxa"/>
          </w:tcPr>
          <w:p w14:paraId="7141331C" w14:textId="0B209806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4F2EFA" w:rsidRPr="00AA34E4">
              <w:rPr>
                <w:sz w:val="18"/>
                <w:szCs w:val="18"/>
              </w:rPr>
              <w:t>noSqlThroughput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6D52B879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197BEB2D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AA34E4" w14:paraId="68733B0A" w14:textId="77777777" w:rsidTr="007330E2">
        <w:tc>
          <w:tcPr>
            <w:tcW w:w="2268" w:type="dxa"/>
          </w:tcPr>
          <w:p w14:paraId="2A7361CE" w14:textId="01934DE9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4F2EFA" w:rsidRPr="00AA34E4">
              <w:rPr>
                <w:sz w:val="18"/>
                <w:szCs w:val="18"/>
              </w:rPr>
              <w:t>noSqlThroughput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277BE7BD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57761793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AA34E4" w14:paraId="5057F969" w14:textId="77777777" w:rsidTr="007330E2">
        <w:tc>
          <w:tcPr>
            <w:tcW w:w="2268" w:type="dxa"/>
          </w:tcPr>
          <w:p w14:paraId="27ACEA44" w14:textId="55A3A239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4F2EFA" w:rsidRPr="00AA34E4">
              <w:rPr>
                <w:sz w:val="18"/>
                <w:szCs w:val="18"/>
              </w:rPr>
              <w:t>noSqlThroughput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2FA4014E" w14:textId="77777777" w:rsidR="00AA34E4" w:rsidRPr="00D138AA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41D2D591" w14:textId="77777777" w:rsidR="00AA34E4" w:rsidRDefault="00AA34E4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5A0813E6" w14:textId="77777777" w:rsidR="00AA34E4" w:rsidRDefault="00AA34E4" w:rsidP="00AA34E4">
      <w:pPr>
        <w:rPr>
          <w:color w:val="FF0000"/>
        </w:rPr>
      </w:pPr>
    </w:p>
    <w:p w14:paraId="7616004A" w14:textId="2942F164" w:rsidR="00FB49B3" w:rsidRDefault="00FB49B3" w:rsidP="00FB49B3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87" w:name="_Toc490077915"/>
      <w:r>
        <w:rPr>
          <w:rFonts w:hint="eastAsia"/>
          <w:b/>
          <w:color w:val="1F497D"/>
          <w:sz w:val="24"/>
          <w:szCs w:val="24"/>
        </w:rPr>
        <w:t>D0</w:t>
      </w:r>
      <w:r w:rsidR="00AC504D">
        <w:rPr>
          <w:rFonts w:hint="eastAsia"/>
          <w:b/>
          <w:color w:val="1F497D"/>
          <w:sz w:val="24"/>
          <w:szCs w:val="24"/>
        </w:rPr>
        <w:t>6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NoSQL</w:t>
      </w:r>
      <w:r>
        <w:rPr>
          <w:rFonts w:hint="eastAsia"/>
          <w:b/>
          <w:color w:val="1F497D"/>
          <w:sz w:val="24"/>
          <w:szCs w:val="24"/>
        </w:rPr>
        <w:t>信息</w:t>
      </w:r>
      <w:r w:rsidR="00693151">
        <w:rPr>
          <w:rFonts w:hint="eastAsia"/>
          <w:b/>
          <w:color w:val="1F497D"/>
          <w:sz w:val="24"/>
          <w:szCs w:val="24"/>
        </w:rPr>
        <w:t>四</w:t>
      </w:r>
      <w:r w:rsidR="00625B6C">
        <w:rPr>
          <w:rFonts w:hint="eastAsia"/>
          <w:b/>
          <w:color w:val="1F497D"/>
          <w:sz w:val="24"/>
          <w:szCs w:val="24"/>
        </w:rPr>
        <w:t>单个命令</w:t>
      </w:r>
      <w:r>
        <w:rPr>
          <w:rFonts w:hint="eastAsia"/>
          <w:b/>
          <w:color w:val="1F497D"/>
          <w:sz w:val="24"/>
          <w:szCs w:val="24"/>
        </w:rPr>
        <w:t>错误率图表（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87"/>
    </w:p>
    <w:p w14:paraId="45160567" w14:textId="77777777" w:rsidR="00FB49B3" w:rsidRDefault="00FB49B3" w:rsidP="00FB49B3">
      <w:pPr>
        <w:pStyle w:val="11"/>
        <w:numPr>
          <w:ilvl w:val="0"/>
          <w:numId w:val="53"/>
        </w:numPr>
        <w:ind w:firstLineChars="0"/>
        <w:outlineLvl w:val="2"/>
        <w:rPr>
          <w:b/>
          <w:color w:val="4F81BD"/>
        </w:rPr>
      </w:pPr>
      <w:bookmarkStart w:id="388" w:name="_Toc49007791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8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FB49B3" w14:paraId="64B35911" w14:textId="77777777" w:rsidTr="007330E2">
        <w:tc>
          <w:tcPr>
            <w:tcW w:w="2268" w:type="dxa"/>
            <w:shd w:val="clear" w:color="auto" w:fill="4F81BD"/>
          </w:tcPr>
          <w:p w14:paraId="78DA1742" w14:textId="77777777" w:rsidR="00FB49B3" w:rsidRDefault="00FB49B3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1BB2CD2" w14:textId="77777777" w:rsidR="00FB49B3" w:rsidRDefault="00FB49B3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FB49B3" w14:paraId="357047D9" w14:textId="77777777" w:rsidTr="007330E2">
        <w:tc>
          <w:tcPr>
            <w:tcW w:w="2268" w:type="dxa"/>
          </w:tcPr>
          <w:p w14:paraId="4F6CC6C7" w14:textId="77777777" w:rsidR="00FB49B3" w:rsidRDefault="00FB49B3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1B12A5D3" w14:textId="77BF906E" w:rsidR="00FB49B3" w:rsidRDefault="00FB49B3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/nosql/</w:t>
            </w:r>
            <w:r w:rsidRPr="00FB49B3">
              <w:rPr>
                <w:sz w:val="18"/>
                <w:szCs w:val="18"/>
              </w:rPr>
              <w:t xml:space="preserve"> errorate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FB49B3" w14:paraId="45CB1005" w14:textId="77777777" w:rsidTr="007330E2">
        <w:tc>
          <w:tcPr>
            <w:tcW w:w="2268" w:type="dxa"/>
          </w:tcPr>
          <w:p w14:paraId="2F813284" w14:textId="77777777" w:rsidR="00FB49B3" w:rsidRDefault="00FB49B3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0A7BADE6" w14:textId="77777777" w:rsidR="00FB49B3" w:rsidRDefault="00FB49B3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FB49B3" w14:paraId="1094B034" w14:textId="77777777" w:rsidTr="007330E2">
        <w:tc>
          <w:tcPr>
            <w:tcW w:w="2268" w:type="dxa"/>
          </w:tcPr>
          <w:p w14:paraId="1A3263E3" w14:textId="77777777" w:rsidR="00FB49B3" w:rsidRDefault="00FB49B3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1A2ECDAA" w14:textId="77777777" w:rsidR="00FB49B3" w:rsidRDefault="00FB49B3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FB49B3" w14:paraId="550D05BD" w14:textId="77777777" w:rsidTr="007330E2">
        <w:tc>
          <w:tcPr>
            <w:tcW w:w="2268" w:type="dxa"/>
          </w:tcPr>
          <w:p w14:paraId="33386C45" w14:textId="77777777" w:rsidR="00FB49B3" w:rsidRDefault="00FB49B3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169E6172" w14:textId="77777777" w:rsidR="00FB49B3" w:rsidRDefault="00FB49B3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FA20DC2" w14:textId="77777777" w:rsidR="00FB49B3" w:rsidRDefault="00FB49B3" w:rsidP="00FB49B3">
      <w:pPr>
        <w:pStyle w:val="11"/>
        <w:ind w:left="360" w:firstLineChars="0" w:firstLine="0"/>
      </w:pPr>
    </w:p>
    <w:p w14:paraId="36F6AD1C" w14:textId="77777777" w:rsidR="00FB49B3" w:rsidRDefault="00FB49B3" w:rsidP="00FB49B3">
      <w:pPr>
        <w:pStyle w:val="11"/>
        <w:numPr>
          <w:ilvl w:val="0"/>
          <w:numId w:val="53"/>
        </w:numPr>
        <w:ind w:firstLineChars="0"/>
        <w:outlineLvl w:val="2"/>
        <w:rPr>
          <w:b/>
          <w:color w:val="4F81BD"/>
        </w:rPr>
      </w:pPr>
      <w:bookmarkStart w:id="389" w:name="_Toc490077917"/>
      <w:r>
        <w:rPr>
          <w:rFonts w:hint="eastAsia"/>
          <w:b/>
          <w:color w:val="4F81BD"/>
        </w:rPr>
        <w:lastRenderedPageBreak/>
        <w:t>参数说明</w:t>
      </w:r>
      <w:r>
        <w:rPr>
          <w:rFonts w:hint="eastAsia"/>
          <w:b/>
          <w:color w:val="4F81BD"/>
        </w:rPr>
        <w:t>:</w:t>
      </w:r>
      <w:bookmarkEnd w:id="38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FB49B3" w14:paraId="3F5482A2" w14:textId="77777777" w:rsidTr="007330E2">
        <w:tc>
          <w:tcPr>
            <w:tcW w:w="1417" w:type="dxa"/>
            <w:shd w:val="clear" w:color="auto" w:fill="4F81BD"/>
          </w:tcPr>
          <w:p w14:paraId="305BD8B9" w14:textId="77777777" w:rsidR="00FB49B3" w:rsidRDefault="00FB49B3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E960AF8" w14:textId="77777777" w:rsidR="00FB49B3" w:rsidRDefault="00FB49B3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D2FBD28" w14:textId="77777777" w:rsidR="00FB49B3" w:rsidRDefault="00FB49B3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5B78AB67" w14:textId="77777777" w:rsidR="00FB49B3" w:rsidRDefault="00FB49B3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FB49B3" w14:paraId="2688F12D" w14:textId="77777777" w:rsidTr="007330E2">
        <w:tc>
          <w:tcPr>
            <w:tcW w:w="1417" w:type="dxa"/>
          </w:tcPr>
          <w:p w14:paraId="28245021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1422BC36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39B1C44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0981C78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FB49B3" w14:paraId="71032188" w14:textId="77777777" w:rsidTr="007330E2">
        <w:tc>
          <w:tcPr>
            <w:tcW w:w="1417" w:type="dxa"/>
          </w:tcPr>
          <w:p w14:paraId="6E990D0F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0096DDC2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36C5FEC5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4CB943F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FB49B3" w14:paraId="77FD18EB" w14:textId="77777777" w:rsidTr="007330E2">
        <w:tc>
          <w:tcPr>
            <w:tcW w:w="1417" w:type="dxa"/>
          </w:tcPr>
          <w:p w14:paraId="202A46C9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10EA418C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5E15800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0F9BE0F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FB49B3" w14:paraId="5D505DAB" w14:textId="77777777" w:rsidTr="007330E2">
        <w:tc>
          <w:tcPr>
            <w:tcW w:w="1417" w:type="dxa"/>
          </w:tcPr>
          <w:p w14:paraId="43B1D68C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cmd</w:t>
            </w:r>
          </w:p>
        </w:tc>
        <w:tc>
          <w:tcPr>
            <w:tcW w:w="709" w:type="dxa"/>
          </w:tcPr>
          <w:p w14:paraId="18809759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183AE6AF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6B087A4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NoSQL</w:t>
            </w:r>
            <w:r>
              <w:rPr>
                <w:rFonts w:hint="eastAsia"/>
                <w:sz w:val="18"/>
                <w:szCs w:val="18"/>
              </w:rPr>
              <w:t>命令</w:t>
            </w:r>
          </w:p>
        </w:tc>
      </w:tr>
    </w:tbl>
    <w:p w14:paraId="6F2640B6" w14:textId="77777777" w:rsidR="00FB49B3" w:rsidRDefault="00FB49B3" w:rsidP="00FB49B3">
      <w:pPr>
        <w:pStyle w:val="11"/>
        <w:ind w:left="360" w:firstLineChars="0" w:firstLine="0"/>
        <w:rPr>
          <w:color w:val="4F81BD"/>
        </w:rPr>
      </w:pPr>
    </w:p>
    <w:p w14:paraId="298D6CEC" w14:textId="77777777" w:rsidR="00FB49B3" w:rsidRDefault="00FB49B3" w:rsidP="00FB49B3">
      <w:pPr>
        <w:pStyle w:val="11"/>
        <w:numPr>
          <w:ilvl w:val="0"/>
          <w:numId w:val="53"/>
        </w:numPr>
        <w:ind w:firstLineChars="0"/>
        <w:outlineLvl w:val="2"/>
        <w:rPr>
          <w:b/>
          <w:color w:val="4F81BD"/>
        </w:rPr>
      </w:pPr>
      <w:bookmarkStart w:id="390" w:name="_Toc49007791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90"/>
    </w:p>
    <w:p w14:paraId="3198554E" w14:textId="670B1D45" w:rsidR="00FB49B3" w:rsidRPr="00FB40EC" w:rsidRDefault="00FB49B3" w:rsidP="00FB49B3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的某条</w:t>
      </w:r>
      <w:r>
        <w:rPr>
          <w:rFonts w:hint="eastAsia"/>
        </w:rPr>
        <w:t>NoSQL</w:t>
      </w:r>
      <w:r>
        <w:rPr>
          <w:rFonts w:hint="eastAsia"/>
        </w:rPr>
        <w:t>命令错误率图表信息</w:t>
      </w:r>
    </w:p>
    <w:p w14:paraId="3C0D5453" w14:textId="77777777" w:rsidR="00FB49B3" w:rsidRPr="00D71183" w:rsidRDefault="00FB49B3" w:rsidP="00FB49B3">
      <w:pPr>
        <w:rPr>
          <w:sz w:val="18"/>
          <w:szCs w:val="18"/>
        </w:rPr>
      </w:pPr>
    </w:p>
    <w:p w14:paraId="6668B676" w14:textId="77777777" w:rsidR="00FB49B3" w:rsidRPr="00AD246F" w:rsidRDefault="00FB49B3" w:rsidP="00FB49B3">
      <w:pPr>
        <w:pStyle w:val="11"/>
        <w:numPr>
          <w:ilvl w:val="0"/>
          <w:numId w:val="53"/>
        </w:numPr>
        <w:ind w:firstLineChars="0"/>
        <w:outlineLvl w:val="2"/>
        <w:rPr>
          <w:b/>
          <w:color w:val="4F81BD"/>
        </w:rPr>
      </w:pPr>
      <w:bookmarkStart w:id="391" w:name="_Toc49007791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91"/>
    </w:p>
    <w:p w14:paraId="5A2CC38D" w14:textId="77777777" w:rsidR="00FB49B3" w:rsidRPr="003E61FA" w:rsidRDefault="00FB49B3" w:rsidP="00FB49B3">
      <w:pPr>
        <w:rPr>
          <w:sz w:val="18"/>
          <w:szCs w:val="18"/>
        </w:rPr>
      </w:pPr>
    </w:p>
    <w:p w14:paraId="0256EDA4" w14:textId="77777777" w:rsidR="00FB49B3" w:rsidRPr="00D71183" w:rsidRDefault="00FB49B3" w:rsidP="00FB49B3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5BE751E4" w14:textId="77777777" w:rsidR="00FB49B3" w:rsidRPr="00D7118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543D8334" w14:textId="77777777" w:rsidR="00FB49B3" w:rsidRPr="00D7118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56DF3788" w14:textId="77777777" w:rsidR="00FB49B3" w:rsidRPr="00D7118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2B2D3F5E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FB49B3">
        <w:rPr>
          <w:sz w:val="18"/>
          <w:szCs w:val="18"/>
        </w:rPr>
        <w:t>"noSqlResp": [{</w:t>
      </w:r>
    </w:p>
    <w:p w14:paraId="01E4C0DC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"name": "ERC",</w:t>
      </w:r>
    </w:p>
    <w:p w14:paraId="3FC764E1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"description": null,</w:t>
      </w:r>
    </w:p>
    <w:p w14:paraId="5F75E4FB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"lines": [{</w:t>
      </w:r>
    </w:p>
    <w:p w14:paraId="48DE487A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"name": "set",</w:t>
      </w:r>
    </w:p>
    <w:p w14:paraId="128F3B40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"type": "set",</w:t>
      </w:r>
    </w:p>
    <w:p w14:paraId="1BE0D24E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"points": [{</w:t>
      </w:r>
    </w:p>
    <w:p w14:paraId="1AF0BBD3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"dtX": 1497832200000,</w:t>
      </w:r>
    </w:p>
    <w:p w14:paraId="20625E0D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"valY": 0.0,</w:t>
      </w:r>
    </w:p>
    <w:p w14:paraId="78BEEEBD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"fromDt": "06-19 08:30",</w:t>
      </w:r>
    </w:p>
    <w:p w14:paraId="4FD9B694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"toDt": "06-19 09:00",</w:t>
      </w:r>
    </w:p>
    <w:p w14:paraId="6E3E3796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"minimum": 0.0,</w:t>
      </w:r>
    </w:p>
    <w:p w14:paraId="63E75DF1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"maximum": 0.0,</w:t>
      </w:r>
    </w:p>
    <w:p w14:paraId="3E0BC855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"invokeCount": 0</w:t>
      </w:r>
    </w:p>
    <w:p w14:paraId="6511404A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}, {</w:t>
      </w:r>
    </w:p>
    <w:p w14:paraId="61DC47CC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"dtX": 1497834000000,</w:t>
      </w:r>
    </w:p>
    <w:p w14:paraId="5ABB530C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"valY": 0.0,</w:t>
      </w:r>
    </w:p>
    <w:p w14:paraId="5F6DC973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"fromDt": "06-19 09:00",</w:t>
      </w:r>
    </w:p>
    <w:p w14:paraId="11D635AB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"toDt": "06-19 09:30",</w:t>
      </w:r>
    </w:p>
    <w:p w14:paraId="61D5A262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"minimum": 0.0,</w:t>
      </w:r>
    </w:p>
    <w:p w14:paraId="5BC36B75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"maximum": 0.0,</w:t>
      </w:r>
    </w:p>
    <w:p w14:paraId="72FE49E2" w14:textId="77777777" w:rsidR="00FB49B3" w:rsidRPr="00FB49B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  <w:t>"invokeCount": 0</w:t>
      </w:r>
    </w:p>
    <w:p w14:paraId="01AFAFF3" w14:textId="20654FE6" w:rsidR="00FB49B3" w:rsidRPr="00D71183" w:rsidRDefault="00FB49B3" w:rsidP="00FB49B3">
      <w:pPr>
        <w:ind w:firstLine="357"/>
        <w:rPr>
          <w:sz w:val="18"/>
          <w:szCs w:val="18"/>
        </w:rPr>
      </w:pP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FB49B3">
        <w:rPr>
          <w:sz w:val="18"/>
          <w:szCs w:val="18"/>
        </w:rPr>
        <w:tab/>
      </w:r>
      <w:r w:rsidRPr="00DB055C">
        <w:rPr>
          <w:sz w:val="18"/>
          <w:szCs w:val="18"/>
        </w:rPr>
        <w:t>}</w:t>
      </w:r>
    </w:p>
    <w:p w14:paraId="4BFD9C4C" w14:textId="77777777" w:rsidR="00FB49B3" w:rsidRPr="00D7118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5B61F118" w14:textId="77777777" w:rsidR="00FB49B3" w:rsidRPr="00D7118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576AFC43" w14:textId="77777777" w:rsidR="00FB49B3" w:rsidRPr="00D7118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3E5C6850" w14:textId="77777777" w:rsidR="00FB49B3" w:rsidRPr="00D7118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7A1A93F5" w14:textId="77777777" w:rsidR="00FB49B3" w:rsidRPr="00D7118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lastRenderedPageBreak/>
        <w:tab/>
      </w:r>
      <w:r w:rsidRPr="00D71183">
        <w:rPr>
          <w:sz w:val="18"/>
          <w:szCs w:val="18"/>
        </w:rPr>
        <w:tab/>
        <w:t>]</w:t>
      </w:r>
    </w:p>
    <w:p w14:paraId="68AB2878" w14:textId="77777777" w:rsidR="00FB49B3" w:rsidRPr="00D7118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093C7736" w14:textId="77777777" w:rsidR="00FB49B3" w:rsidRDefault="00FB49B3" w:rsidP="00FB49B3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6FB61081" w14:textId="77777777" w:rsidR="00FB49B3" w:rsidRPr="003E61FA" w:rsidRDefault="00FB49B3" w:rsidP="00FB49B3">
      <w:pPr>
        <w:ind w:firstLine="357"/>
        <w:rPr>
          <w:sz w:val="18"/>
          <w:szCs w:val="18"/>
        </w:rPr>
      </w:pPr>
    </w:p>
    <w:p w14:paraId="36A4266A" w14:textId="77777777" w:rsidR="00FB49B3" w:rsidRPr="00224479" w:rsidRDefault="00FB49B3" w:rsidP="00FB49B3">
      <w:pPr>
        <w:pStyle w:val="11"/>
        <w:numPr>
          <w:ilvl w:val="0"/>
          <w:numId w:val="53"/>
        </w:numPr>
        <w:ind w:firstLineChars="0"/>
        <w:outlineLvl w:val="2"/>
        <w:rPr>
          <w:b/>
          <w:color w:val="4F81BD"/>
        </w:rPr>
      </w:pPr>
      <w:bookmarkStart w:id="392" w:name="_Toc49007792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9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FB49B3" w14:paraId="047BDD6D" w14:textId="77777777" w:rsidTr="007330E2">
        <w:tc>
          <w:tcPr>
            <w:tcW w:w="2268" w:type="dxa"/>
            <w:shd w:val="clear" w:color="auto" w:fill="4F81BD"/>
          </w:tcPr>
          <w:p w14:paraId="52628C98" w14:textId="77777777" w:rsidR="00FB49B3" w:rsidRDefault="00FB49B3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29B88620" w14:textId="77777777" w:rsidR="00FB49B3" w:rsidRDefault="00FB49B3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6FE4A79" w14:textId="77777777" w:rsidR="00FB49B3" w:rsidRDefault="00FB49B3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FB49B3" w14:paraId="3E0D4166" w14:textId="77777777" w:rsidTr="007330E2">
        <w:tc>
          <w:tcPr>
            <w:tcW w:w="2268" w:type="dxa"/>
          </w:tcPr>
          <w:p w14:paraId="1EEA4D6E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1DA93C98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0865F93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FB49B3" w14:paraId="01462E02" w14:textId="77777777" w:rsidTr="007330E2">
        <w:tc>
          <w:tcPr>
            <w:tcW w:w="2268" w:type="dxa"/>
          </w:tcPr>
          <w:p w14:paraId="1D92CC56" w14:textId="0CDC5303" w:rsidR="00FB49B3" w:rsidRDefault="008D3B6A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3B5BBDC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DF4BEBE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FB49B3" w14:paraId="6CFA5B58" w14:textId="77777777" w:rsidTr="007330E2">
        <w:tc>
          <w:tcPr>
            <w:tcW w:w="2268" w:type="dxa"/>
          </w:tcPr>
          <w:p w14:paraId="7C5FB1EE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7E39E1EF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0D9D7767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FB49B3" w14:paraId="1A457F1D" w14:textId="77777777" w:rsidTr="007330E2">
        <w:tc>
          <w:tcPr>
            <w:tcW w:w="2268" w:type="dxa"/>
          </w:tcPr>
          <w:p w14:paraId="5B8F3042" w14:textId="2D1530C1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93151" w:rsidRPr="00FB49B3">
              <w:rPr>
                <w:sz w:val="18"/>
                <w:szCs w:val="18"/>
              </w:rPr>
              <w:t>noSqlResp</w:t>
            </w:r>
          </w:p>
        </w:tc>
        <w:tc>
          <w:tcPr>
            <w:tcW w:w="1134" w:type="dxa"/>
          </w:tcPr>
          <w:p w14:paraId="1F3B4665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008522E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FB49B3" w14:paraId="5A026430" w14:textId="77777777" w:rsidTr="007330E2">
        <w:tc>
          <w:tcPr>
            <w:tcW w:w="2268" w:type="dxa"/>
          </w:tcPr>
          <w:p w14:paraId="772A2B30" w14:textId="5042C891" w:rsidR="00FB49B3" w:rsidRDefault="00FB49B3" w:rsidP="007330E2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93151" w:rsidRPr="00FB49B3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27C7BE5C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4DE94E2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FB49B3" w14:paraId="75AEC58D" w14:textId="77777777" w:rsidTr="007330E2">
        <w:tc>
          <w:tcPr>
            <w:tcW w:w="2268" w:type="dxa"/>
          </w:tcPr>
          <w:p w14:paraId="28CA6738" w14:textId="0350DD34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93151" w:rsidRPr="00FB49B3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77E6AAC1" w14:textId="77777777" w:rsidR="00FB49B3" w:rsidRPr="00C6535C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7319F07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FB49B3" w14:paraId="438F5873" w14:textId="77777777" w:rsidTr="007330E2">
        <w:tc>
          <w:tcPr>
            <w:tcW w:w="2268" w:type="dxa"/>
          </w:tcPr>
          <w:p w14:paraId="4CDDB5A5" w14:textId="735447BC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93151" w:rsidRPr="00FB49B3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708E6BB5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2C6E6C2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FB49B3" w14:paraId="59545EFC" w14:textId="77777777" w:rsidTr="007330E2">
        <w:tc>
          <w:tcPr>
            <w:tcW w:w="2268" w:type="dxa"/>
          </w:tcPr>
          <w:p w14:paraId="6D41018D" w14:textId="324745FA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93151" w:rsidRPr="00FB49B3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.line.points</w:t>
            </w:r>
          </w:p>
        </w:tc>
        <w:tc>
          <w:tcPr>
            <w:tcW w:w="1134" w:type="dxa"/>
          </w:tcPr>
          <w:p w14:paraId="71E56CE4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098F4B9C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FB49B3" w14:paraId="1AA56706" w14:textId="77777777" w:rsidTr="007330E2">
        <w:tc>
          <w:tcPr>
            <w:tcW w:w="2268" w:type="dxa"/>
          </w:tcPr>
          <w:p w14:paraId="14CCD60C" w14:textId="0032A742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93151" w:rsidRPr="00FB49B3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113C3E70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4F340B61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FB49B3" w14:paraId="4DC6F361" w14:textId="77777777" w:rsidTr="007330E2">
        <w:tc>
          <w:tcPr>
            <w:tcW w:w="2268" w:type="dxa"/>
          </w:tcPr>
          <w:p w14:paraId="566E2267" w14:textId="453AEA13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93151" w:rsidRPr="00FB49B3">
              <w:rPr>
                <w:sz w:val="18"/>
                <w:szCs w:val="18"/>
              </w:rPr>
              <w:t>noSqlResp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5A2A9F5C" w14:textId="77777777" w:rsidR="00FB49B3" w:rsidRPr="00D138AA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30307360" w14:textId="77777777" w:rsidR="00FB49B3" w:rsidRDefault="00FB49B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6473B158" w14:textId="77777777" w:rsidR="00FB49B3" w:rsidRDefault="00FB49B3" w:rsidP="00FB49B3">
      <w:pPr>
        <w:rPr>
          <w:color w:val="FF0000"/>
        </w:rPr>
      </w:pPr>
    </w:p>
    <w:p w14:paraId="7FF49006" w14:textId="3450F2BD" w:rsidR="00693151" w:rsidRDefault="00693151" w:rsidP="00693151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393" w:name="_Toc490077921"/>
      <w:r>
        <w:rPr>
          <w:rFonts w:hint="eastAsia"/>
          <w:b/>
          <w:color w:val="1F497D"/>
          <w:sz w:val="24"/>
          <w:szCs w:val="24"/>
        </w:rPr>
        <w:t>D0</w:t>
      </w:r>
      <w:r w:rsidR="00AC504D">
        <w:rPr>
          <w:rFonts w:hint="eastAsia"/>
          <w:b/>
          <w:color w:val="1F497D"/>
          <w:sz w:val="24"/>
          <w:szCs w:val="24"/>
        </w:rPr>
        <w:t>6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</w:t>
      </w:r>
      <w:r>
        <w:rPr>
          <w:rFonts w:hint="eastAsia"/>
          <w:b/>
          <w:color w:val="1F497D"/>
          <w:sz w:val="24"/>
          <w:szCs w:val="24"/>
        </w:rPr>
        <w:t>NoSQL</w:t>
      </w:r>
      <w:r>
        <w:rPr>
          <w:rFonts w:hint="eastAsia"/>
          <w:b/>
          <w:color w:val="1F497D"/>
          <w:sz w:val="24"/>
          <w:szCs w:val="24"/>
        </w:rPr>
        <w:t>信息五</w:t>
      </w:r>
      <w:r w:rsidR="00625B6C">
        <w:rPr>
          <w:rFonts w:hint="eastAsia"/>
          <w:b/>
          <w:color w:val="1F497D"/>
          <w:sz w:val="24"/>
          <w:szCs w:val="24"/>
        </w:rPr>
        <w:t>单个命令</w:t>
      </w:r>
      <w:r>
        <w:rPr>
          <w:rFonts w:hint="eastAsia"/>
          <w:b/>
          <w:color w:val="1F497D"/>
          <w:sz w:val="24"/>
          <w:szCs w:val="24"/>
        </w:rPr>
        <w:t>命中率图表（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393"/>
    </w:p>
    <w:p w14:paraId="644632A2" w14:textId="77777777" w:rsidR="00693151" w:rsidRDefault="00693151" w:rsidP="000F132D">
      <w:pPr>
        <w:pStyle w:val="11"/>
        <w:numPr>
          <w:ilvl w:val="0"/>
          <w:numId w:val="54"/>
        </w:numPr>
        <w:ind w:firstLineChars="0"/>
        <w:outlineLvl w:val="2"/>
        <w:rPr>
          <w:b/>
          <w:color w:val="4F81BD"/>
        </w:rPr>
      </w:pPr>
      <w:bookmarkStart w:id="394" w:name="_Toc49007792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39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693151" w14:paraId="5A2D9B44" w14:textId="77777777" w:rsidTr="007330E2">
        <w:tc>
          <w:tcPr>
            <w:tcW w:w="2268" w:type="dxa"/>
            <w:shd w:val="clear" w:color="auto" w:fill="4F81BD"/>
          </w:tcPr>
          <w:p w14:paraId="741165D0" w14:textId="77777777" w:rsidR="00693151" w:rsidRDefault="00693151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5A7BCB28" w14:textId="77777777" w:rsidR="00693151" w:rsidRDefault="00693151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693151" w14:paraId="1A20B301" w14:textId="77777777" w:rsidTr="007330E2">
        <w:tc>
          <w:tcPr>
            <w:tcW w:w="2268" w:type="dxa"/>
          </w:tcPr>
          <w:p w14:paraId="22AA6276" w14:textId="77777777" w:rsidR="00693151" w:rsidRDefault="0069315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7D900BC6" w14:textId="0B14B17E" w:rsidR="00693151" w:rsidRDefault="00693151" w:rsidP="00FD297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/nosql/</w:t>
            </w:r>
            <w:r w:rsidRPr="00FB49B3">
              <w:rPr>
                <w:sz w:val="18"/>
                <w:szCs w:val="18"/>
              </w:rPr>
              <w:t xml:space="preserve"> </w:t>
            </w:r>
            <w:r w:rsidR="00FD297A">
              <w:rPr>
                <w:rFonts w:hint="eastAsia"/>
                <w:sz w:val="18"/>
                <w:szCs w:val="18"/>
              </w:rPr>
              <w:t>hit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693151" w14:paraId="5DD6088E" w14:textId="77777777" w:rsidTr="007330E2">
        <w:tc>
          <w:tcPr>
            <w:tcW w:w="2268" w:type="dxa"/>
          </w:tcPr>
          <w:p w14:paraId="737FDB71" w14:textId="77777777" w:rsidR="00693151" w:rsidRDefault="0069315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0B127318" w14:textId="77777777" w:rsidR="00693151" w:rsidRDefault="00693151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693151" w14:paraId="403C2EDC" w14:textId="77777777" w:rsidTr="007330E2">
        <w:tc>
          <w:tcPr>
            <w:tcW w:w="2268" w:type="dxa"/>
          </w:tcPr>
          <w:p w14:paraId="77130932" w14:textId="77777777" w:rsidR="00693151" w:rsidRDefault="0069315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054CCA9" w14:textId="77777777" w:rsidR="00693151" w:rsidRDefault="0069315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693151" w14:paraId="54174266" w14:textId="77777777" w:rsidTr="007330E2">
        <w:tc>
          <w:tcPr>
            <w:tcW w:w="2268" w:type="dxa"/>
          </w:tcPr>
          <w:p w14:paraId="5FDE81FD" w14:textId="77777777" w:rsidR="00693151" w:rsidRDefault="0069315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762DBF77" w14:textId="77777777" w:rsidR="00693151" w:rsidRDefault="00693151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B5B1ACC" w14:textId="77777777" w:rsidR="00693151" w:rsidRDefault="00693151" w:rsidP="00693151">
      <w:pPr>
        <w:pStyle w:val="11"/>
        <w:ind w:left="360" w:firstLineChars="0" w:firstLine="0"/>
      </w:pPr>
    </w:p>
    <w:p w14:paraId="111FD27D" w14:textId="77777777" w:rsidR="00693151" w:rsidRDefault="00693151" w:rsidP="000F132D">
      <w:pPr>
        <w:pStyle w:val="11"/>
        <w:numPr>
          <w:ilvl w:val="0"/>
          <w:numId w:val="54"/>
        </w:numPr>
        <w:ind w:firstLineChars="0"/>
        <w:outlineLvl w:val="2"/>
        <w:rPr>
          <w:b/>
          <w:color w:val="4F81BD"/>
        </w:rPr>
      </w:pPr>
      <w:bookmarkStart w:id="395" w:name="_Toc49007792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39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693151" w14:paraId="67E6E648" w14:textId="77777777" w:rsidTr="007330E2">
        <w:tc>
          <w:tcPr>
            <w:tcW w:w="1417" w:type="dxa"/>
            <w:shd w:val="clear" w:color="auto" w:fill="4F81BD"/>
          </w:tcPr>
          <w:p w14:paraId="0CDAB8BD" w14:textId="77777777" w:rsidR="00693151" w:rsidRDefault="0069315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3DEDEE65" w14:textId="77777777" w:rsidR="00693151" w:rsidRDefault="0069315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BDF7A52" w14:textId="77777777" w:rsidR="00693151" w:rsidRDefault="0069315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7648FA0" w14:textId="77777777" w:rsidR="00693151" w:rsidRDefault="0069315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93151" w14:paraId="389BA1EF" w14:textId="77777777" w:rsidTr="007330E2">
        <w:tc>
          <w:tcPr>
            <w:tcW w:w="1417" w:type="dxa"/>
          </w:tcPr>
          <w:p w14:paraId="201D4D6C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1F2FE5FA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B967513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61617CC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693151" w14:paraId="62827C30" w14:textId="77777777" w:rsidTr="007330E2">
        <w:tc>
          <w:tcPr>
            <w:tcW w:w="1417" w:type="dxa"/>
          </w:tcPr>
          <w:p w14:paraId="45A029D6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2C71D2AE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5AC322E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A0DE7CD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693151" w14:paraId="2292CC79" w14:textId="77777777" w:rsidTr="007330E2">
        <w:tc>
          <w:tcPr>
            <w:tcW w:w="1417" w:type="dxa"/>
          </w:tcPr>
          <w:p w14:paraId="42E319AD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1D5CCC54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C177B20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BDB2E79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693151" w14:paraId="733A40EC" w14:textId="77777777" w:rsidTr="007330E2">
        <w:tc>
          <w:tcPr>
            <w:tcW w:w="1417" w:type="dxa"/>
          </w:tcPr>
          <w:p w14:paraId="74BB02D0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cmd</w:t>
            </w:r>
          </w:p>
        </w:tc>
        <w:tc>
          <w:tcPr>
            <w:tcW w:w="709" w:type="dxa"/>
          </w:tcPr>
          <w:p w14:paraId="4567E2FE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3D7C06A9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5A1859CF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NoSQL</w:t>
            </w:r>
            <w:r>
              <w:rPr>
                <w:rFonts w:hint="eastAsia"/>
                <w:sz w:val="18"/>
                <w:szCs w:val="18"/>
              </w:rPr>
              <w:t>命令</w:t>
            </w:r>
          </w:p>
        </w:tc>
      </w:tr>
    </w:tbl>
    <w:p w14:paraId="1CD99F10" w14:textId="77777777" w:rsidR="00693151" w:rsidRDefault="00693151" w:rsidP="00693151">
      <w:pPr>
        <w:pStyle w:val="11"/>
        <w:ind w:left="360" w:firstLineChars="0" w:firstLine="0"/>
        <w:rPr>
          <w:color w:val="4F81BD"/>
        </w:rPr>
      </w:pPr>
    </w:p>
    <w:p w14:paraId="63B7EFEB" w14:textId="77777777" w:rsidR="00693151" w:rsidRDefault="00693151" w:rsidP="000F132D">
      <w:pPr>
        <w:pStyle w:val="11"/>
        <w:numPr>
          <w:ilvl w:val="0"/>
          <w:numId w:val="54"/>
        </w:numPr>
        <w:ind w:firstLineChars="0"/>
        <w:outlineLvl w:val="2"/>
        <w:rPr>
          <w:b/>
          <w:color w:val="4F81BD"/>
        </w:rPr>
      </w:pPr>
      <w:bookmarkStart w:id="396" w:name="_Toc49007792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396"/>
    </w:p>
    <w:p w14:paraId="227BF2AC" w14:textId="77777777" w:rsidR="00693151" w:rsidRPr="00FB40EC" w:rsidRDefault="00693151" w:rsidP="00693151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的某条</w:t>
      </w:r>
      <w:r>
        <w:rPr>
          <w:rFonts w:hint="eastAsia"/>
        </w:rPr>
        <w:t>NoSQL</w:t>
      </w:r>
      <w:r>
        <w:rPr>
          <w:rFonts w:hint="eastAsia"/>
        </w:rPr>
        <w:t>命令错误率图表信息</w:t>
      </w:r>
    </w:p>
    <w:p w14:paraId="08198455" w14:textId="77777777" w:rsidR="00693151" w:rsidRPr="00D71183" w:rsidRDefault="00693151" w:rsidP="00693151">
      <w:pPr>
        <w:rPr>
          <w:sz w:val="18"/>
          <w:szCs w:val="18"/>
        </w:rPr>
      </w:pPr>
    </w:p>
    <w:p w14:paraId="55F66E2B" w14:textId="77777777" w:rsidR="00693151" w:rsidRPr="00AD246F" w:rsidRDefault="00693151" w:rsidP="000F132D">
      <w:pPr>
        <w:pStyle w:val="11"/>
        <w:numPr>
          <w:ilvl w:val="0"/>
          <w:numId w:val="54"/>
        </w:numPr>
        <w:ind w:firstLineChars="0"/>
        <w:outlineLvl w:val="2"/>
        <w:rPr>
          <w:b/>
          <w:color w:val="4F81BD"/>
        </w:rPr>
      </w:pPr>
      <w:bookmarkStart w:id="397" w:name="_Toc49007792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397"/>
    </w:p>
    <w:p w14:paraId="69ED57C9" w14:textId="77777777" w:rsidR="00693151" w:rsidRPr="003E61FA" w:rsidRDefault="00693151" w:rsidP="00693151">
      <w:pPr>
        <w:rPr>
          <w:sz w:val="18"/>
          <w:szCs w:val="18"/>
        </w:rPr>
      </w:pPr>
    </w:p>
    <w:p w14:paraId="514DB700" w14:textId="77777777" w:rsidR="00693151" w:rsidRPr="00D71183" w:rsidRDefault="00693151" w:rsidP="00693151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2D7253F1" w14:textId="77777777" w:rsidR="00693151" w:rsidRPr="00D71183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160B0F55" w14:textId="77777777" w:rsidR="00693151" w:rsidRPr="00D71183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4157EDFF" w14:textId="77777777" w:rsidR="00693151" w:rsidRPr="00D71183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lastRenderedPageBreak/>
        <w:tab/>
        <w:t>"result": {</w:t>
      </w:r>
    </w:p>
    <w:p w14:paraId="6FDAF443" w14:textId="77777777" w:rsidR="00FD297A" w:rsidRPr="00FD297A" w:rsidRDefault="00693151" w:rsidP="00FD297A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="00FD297A" w:rsidRPr="00FD297A">
        <w:rPr>
          <w:sz w:val="18"/>
          <w:szCs w:val="18"/>
        </w:rPr>
        <w:t>"noSqlHitRate": [{</w:t>
      </w:r>
    </w:p>
    <w:p w14:paraId="3DD99F7B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"name": "HIT",</w:t>
      </w:r>
    </w:p>
    <w:p w14:paraId="60C81629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"description": null,</w:t>
      </w:r>
    </w:p>
    <w:p w14:paraId="770712FC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"lines": [{</w:t>
      </w:r>
    </w:p>
    <w:p w14:paraId="6570438F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"name": "set",</w:t>
      </w:r>
    </w:p>
    <w:p w14:paraId="1EDCA216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"type": "set",</w:t>
      </w:r>
    </w:p>
    <w:p w14:paraId="1142F75E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"points": [{</w:t>
      </w:r>
    </w:p>
    <w:p w14:paraId="51188EAA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"dtX": 1497832200000,</w:t>
      </w:r>
    </w:p>
    <w:p w14:paraId="3625EE78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"valY": 100.0,</w:t>
      </w:r>
    </w:p>
    <w:p w14:paraId="683A3BD8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"fromDt": "06-19 08:30",</w:t>
      </w:r>
    </w:p>
    <w:p w14:paraId="1D16CDE6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"toDt": "06-19 09:00",</w:t>
      </w:r>
    </w:p>
    <w:p w14:paraId="0EE5B0C6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"minimum": 3.0,</w:t>
      </w:r>
    </w:p>
    <w:p w14:paraId="1CBB4298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"maximum": 8.0,</w:t>
      </w:r>
    </w:p>
    <w:p w14:paraId="56F69091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"invokeCount": 11</w:t>
      </w:r>
    </w:p>
    <w:p w14:paraId="4C14F23A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}, {</w:t>
      </w:r>
    </w:p>
    <w:p w14:paraId="5A9D75F5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"dtX": 1497834000000,</w:t>
      </w:r>
    </w:p>
    <w:p w14:paraId="65C31E81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"valY": 100.0,</w:t>
      </w:r>
    </w:p>
    <w:p w14:paraId="0976274A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"fromDt": "06-19 09:00",</w:t>
      </w:r>
    </w:p>
    <w:p w14:paraId="14CDEEFE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"toDt": "06-19 09:30",</w:t>
      </w:r>
    </w:p>
    <w:p w14:paraId="3B564716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"minimum": 1.0,</w:t>
      </w:r>
    </w:p>
    <w:p w14:paraId="77F1F566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"maximum": 24.0,</w:t>
      </w:r>
    </w:p>
    <w:p w14:paraId="1860452A" w14:textId="77777777" w:rsidR="00FD297A" w:rsidRPr="00FD297A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  <w:t>"invokeCount": 103</w:t>
      </w:r>
    </w:p>
    <w:p w14:paraId="26BE1D83" w14:textId="404A2085" w:rsidR="00693151" w:rsidRPr="00D71183" w:rsidRDefault="00FD297A" w:rsidP="00FD297A">
      <w:pPr>
        <w:ind w:firstLine="357"/>
        <w:rPr>
          <w:sz w:val="18"/>
          <w:szCs w:val="18"/>
        </w:rPr>
      </w:pP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Pr="00FD297A">
        <w:rPr>
          <w:sz w:val="18"/>
          <w:szCs w:val="18"/>
        </w:rPr>
        <w:tab/>
      </w:r>
      <w:r w:rsidR="00693151" w:rsidRPr="00DB055C">
        <w:rPr>
          <w:sz w:val="18"/>
          <w:szCs w:val="18"/>
        </w:rPr>
        <w:t>}</w:t>
      </w:r>
    </w:p>
    <w:p w14:paraId="667EEB07" w14:textId="77777777" w:rsidR="00693151" w:rsidRPr="00D71183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2E0B4D7A" w14:textId="77777777" w:rsidR="00693151" w:rsidRPr="00D71183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02A8044F" w14:textId="77777777" w:rsidR="00693151" w:rsidRPr="00D71183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02BA0D04" w14:textId="77777777" w:rsidR="00693151" w:rsidRPr="00D71183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}</w:t>
      </w:r>
    </w:p>
    <w:p w14:paraId="3691FC6B" w14:textId="77777777" w:rsidR="00693151" w:rsidRPr="00D71183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  <w:t>]</w:t>
      </w:r>
    </w:p>
    <w:p w14:paraId="198D548F" w14:textId="77777777" w:rsidR="00693151" w:rsidRPr="00D71183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5DF1ACEB" w14:textId="77777777" w:rsidR="00693151" w:rsidRDefault="00693151" w:rsidP="0069315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1B838B57" w14:textId="77777777" w:rsidR="00693151" w:rsidRPr="003E61FA" w:rsidRDefault="00693151" w:rsidP="00693151">
      <w:pPr>
        <w:ind w:firstLine="357"/>
        <w:rPr>
          <w:sz w:val="18"/>
          <w:szCs w:val="18"/>
        </w:rPr>
      </w:pPr>
    </w:p>
    <w:p w14:paraId="20854586" w14:textId="77777777" w:rsidR="00693151" w:rsidRPr="00224479" w:rsidRDefault="00693151" w:rsidP="000F132D">
      <w:pPr>
        <w:pStyle w:val="11"/>
        <w:numPr>
          <w:ilvl w:val="0"/>
          <w:numId w:val="54"/>
        </w:numPr>
        <w:ind w:firstLineChars="0"/>
        <w:outlineLvl w:val="2"/>
        <w:rPr>
          <w:b/>
          <w:color w:val="4F81BD"/>
        </w:rPr>
      </w:pPr>
      <w:bookmarkStart w:id="398" w:name="_Toc49007792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39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693151" w14:paraId="1090CF57" w14:textId="77777777" w:rsidTr="007330E2">
        <w:tc>
          <w:tcPr>
            <w:tcW w:w="2268" w:type="dxa"/>
            <w:shd w:val="clear" w:color="auto" w:fill="4F81BD"/>
          </w:tcPr>
          <w:p w14:paraId="33C8F302" w14:textId="77777777" w:rsidR="00693151" w:rsidRDefault="0069315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3F1F5896" w14:textId="77777777" w:rsidR="00693151" w:rsidRDefault="0069315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3096498F" w14:textId="77777777" w:rsidR="00693151" w:rsidRDefault="0069315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93151" w14:paraId="388D6029" w14:textId="77777777" w:rsidTr="007330E2">
        <w:tc>
          <w:tcPr>
            <w:tcW w:w="2268" w:type="dxa"/>
          </w:tcPr>
          <w:p w14:paraId="1E6EEEA9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20C689C3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B9FB270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693151" w14:paraId="6DC2D4CA" w14:textId="77777777" w:rsidTr="007330E2">
        <w:tc>
          <w:tcPr>
            <w:tcW w:w="2268" w:type="dxa"/>
          </w:tcPr>
          <w:p w14:paraId="22AEC6E9" w14:textId="1227C179" w:rsidR="00693151" w:rsidRDefault="008D3B6A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6118D19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A5EB142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693151" w14:paraId="53D2132C" w14:textId="77777777" w:rsidTr="007330E2">
        <w:tc>
          <w:tcPr>
            <w:tcW w:w="2268" w:type="dxa"/>
          </w:tcPr>
          <w:p w14:paraId="666A42D7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15931CE2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7C7B75C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693151" w14:paraId="75EF75C8" w14:textId="77777777" w:rsidTr="007330E2">
        <w:tc>
          <w:tcPr>
            <w:tcW w:w="2268" w:type="dxa"/>
          </w:tcPr>
          <w:p w14:paraId="3D365527" w14:textId="57F023D5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FD297A" w:rsidRPr="00FD297A">
              <w:rPr>
                <w:sz w:val="18"/>
                <w:szCs w:val="18"/>
              </w:rPr>
              <w:t>noSqlHitRate</w:t>
            </w:r>
          </w:p>
        </w:tc>
        <w:tc>
          <w:tcPr>
            <w:tcW w:w="1134" w:type="dxa"/>
          </w:tcPr>
          <w:p w14:paraId="686D8EA9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E06CCE6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693151" w14:paraId="7B515A5A" w14:textId="77777777" w:rsidTr="007330E2">
        <w:tc>
          <w:tcPr>
            <w:tcW w:w="2268" w:type="dxa"/>
          </w:tcPr>
          <w:p w14:paraId="7E867EE0" w14:textId="11ED28AB" w:rsidR="00693151" w:rsidRDefault="00693151" w:rsidP="007330E2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FD297A" w:rsidRPr="00FD297A">
              <w:rPr>
                <w:sz w:val="18"/>
                <w:szCs w:val="18"/>
              </w:rPr>
              <w:t>noSqlHitRate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08BE55EF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08F35D5C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693151" w14:paraId="405CDEF8" w14:textId="77777777" w:rsidTr="007330E2">
        <w:tc>
          <w:tcPr>
            <w:tcW w:w="2268" w:type="dxa"/>
          </w:tcPr>
          <w:p w14:paraId="7B0416EB" w14:textId="62347804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FD297A" w:rsidRPr="00FD297A">
              <w:rPr>
                <w:sz w:val="18"/>
                <w:szCs w:val="18"/>
              </w:rPr>
              <w:t>noSqlHitRate</w:t>
            </w:r>
            <w:r>
              <w:rPr>
                <w:rFonts w:hint="eastAsia"/>
                <w:sz w:val="18"/>
                <w:szCs w:val="18"/>
              </w:rPr>
              <w:t>.line</w:t>
            </w:r>
          </w:p>
        </w:tc>
        <w:tc>
          <w:tcPr>
            <w:tcW w:w="1134" w:type="dxa"/>
          </w:tcPr>
          <w:p w14:paraId="66F028AF" w14:textId="77777777" w:rsidR="00693151" w:rsidRPr="00C6535C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2655B065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693151" w14:paraId="74A3DBF0" w14:textId="77777777" w:rsidTr="007330E2">
        <w:tc>
          <w:tcPr>
            <w:tcW w:w="2268" w:type="dxa"/>
          </w:tcPr>
          <w:p w14:paraId="45E2A67C" w14:textId="3A18BDC1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FD297A" w:rsidRPr="00FD297A">
              <w:rPr>
                <w:sz w:val="18"/>
                <w:szCs w:val="18"/>
              </w:rPr>
              <w:t>noSqlHitRate</w:t>
            </w:r>
            <w:r>
              <w:rPr>
                <w:rFonts w:hint="eastAsia"/>
                <w:sz w:val="18"/>
                <w:szCs w:val="18"/>
              </w:rPr>
              <w:t>.line.name</w:t>
            </w:r>
          </w:p>
        </w:tc>
        <w:tc>
          <w:tcPr>
            <w:tcW w:w="1134" w:type="dxa"/>
          </w:tcPr>
          <w:p w14:paraId="2319CD72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FEB658F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693151" w14:paraId="37EE3671" w14:textId="77777777" w:rsidTr="007330E2">
        <w:tc>
          <w:tcPr>
            <w:tcW w:w="2268" w:type="dxa"/>
          </w:tcPr>
          <w:p w14:paraId="4D3980D8" w14:textId="407A97A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FD297A" w:rsidRPr="00FD297A">
              <w:rPr>
                <w:sz w:val="18"/>
                <w:szCs w:val="18"/>
              </w:rPr>
              <w:t>noSqlHitRate</w:t>
            </w:r>
            <w:r>
              <w:rPr>
                <w:rFonts w:hint="eastAsia"/>
                <w:sz w:val="18"/>
                <w:szCs w:val="18"/>
              </w:rPr>
              <w:t>.line.poi</w:t>
            </w:r>
            <w:r>
              <w:rPr>
                <w:rFonts w:hint="eastAsia"/>
                <w:sz w:val="18"/>
                <w:szCs w:val="18"/>
              </w:rPr>
              <w:lastRenderedPageBreak/>
              <w:t>nts</w:t>
            </w:r>
          </w:p>
        </w:tc>
        <w:tc>
          <w:tcPr>
            <w:tcW w:w="1134" w:type="dxa"/>
          </w:tcPr>
          <w:p w14:paraId="3210C5A5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487B295A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</w:p>
        </w:tc>
      </w:tr>
      <w:tr w:rsidR="00693151" w14:paraId="6EADD374" w14:textId="77777777" w:rsidTr="007330E2">
        <w:tc>
          <w:tcPr>
            <w:tcW w:w="2268" w:type="dxa"/>
          </w:tcPr>
          <w:p w14:paraId="48AB513C" w14:textId="6A7909D1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result.</w:t>
            </w:r>
            <w:r w:rsidR="00FD297A" w:rsidRPr="00FD297A">
              <w:rPr>
                <w:sz w:val="18"/>
                <w:szCs w:val="18"/>
              </w:rPr>
              <w:t>noSqlHitRate</w:t>
            </w:r>
            <w:r>
              <w:rPr>
                <w:rFonts w:hint="eastAsia"/>
                <w:sz w:val="18"/>
                <w:szCs w:val="18"/>
              </w:rPr>
              <w:t>.line.points.dtX</w:t>
            </w:r>
          </w:p>
        </w:tc>
        <w:tc>
          <w:tcPr>
            <w:tcW w:w="1134" w:type="dxa"/>
          </w:tcPr>
          <w:p w14:paraId="6F584FDF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79" w:type="dxa"/>
          </w:tcPr>
          <w:p w14:paraId="29FD1F7D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  <w:tr w:rsidR="00693151" w14:paraId="6E0DC354" w14:textId="77777777" w:rsidTr="007330E2">
        <w:tc>
          <w:tcPr>
            <w:tcW w:w="2268" w:type="dxa"/>
          </w:tcPr>
          <w:p w14:paraId="1D95E933" w14:textId="6391C680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FD297A" w:rsidRPr="00FD297A">
              <w:rPr>
                <w:sz w:val="18"/>
                <w:szCs w:val="18"/>
              </w:rPr>
              <w:t>noSqlHitRate</w:t>
            </w:r>
            <w:r>
              <w:rPr>
                <w:rFonts w:hint="eastAsia"/>
                <w:sz w:val="18"/>
                <w:szCs w:val="18"/>
              </w:rPr>
              <w:t>.line.points.valY</w:t>
            </w:r>
          </w:p>
        </w:tc>
        <w:tc>
          <w:tcPr>
            <w:tcW w:w="1134" w:type="dxa"/>
          </w:tcPr>
          <w:p w14:paraId="1B201E20" w14:textId="77777777" w:rsidR="00693151" w:rsidRPr="00D138AA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3A3067E0" w14:textId="77777777" w:rsidR="00693151" w:rsidRDefault="0069315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</w:t>
            </w:r>
          </w:p>
        </w:tc>
      </w:tr>
    </w:tbl>
    <w:p w14:paraId="210B6E3F" w14:textId="77777777" w:rsidR="00693151" w:rsidRDefault="00693151" w:rsidP="00693151">
      <w:pPr>
        <w:rPr>
          <w:color w:val="FF0000"/>
        </w:rPr>
      </w:pPr>
    </w:p>
    <w:p w14:paraId="5400CA01" w14:textId="4A0F14A4" w:rsidR="000F132D" w:rsidRPr="00C32EB0" w:rsidRDefault="000F132D" w:rsidP="000F132D">
      <w:pPr>
        <w:pStyle w:val="11"/>
        <w:numPr>
          <w:ilvl w:val="0"/>
          <w:numId w:val="3"/>
        </w:numPr>
        <w:ind w:firstLineChars="0"/>
        <w:outlineLvl w:val="1"/>
        <w:rPr>
          <w:b/>
          <w:color w:val="4F81BD" w:themeColor="accent1"/>
          <w:sz w:val="24"/>
          <w:szCs w:val="24"/>
        </w:rPr>
      </w:pPr>
      <w:bookmarkStart w:id="399" w:name="_Toc490077927"/>
      <w:r w:rsidRPr="00C32EB0">
        <w:rPr>
          <w:rFonts w:hint="eastAsia"/>
          <w:b/>
          <w:color w:val="4F81BD" w:themeColor="accent1"/>
          <w:sz w:val="24"/>
          <w:szCs w:val="24"/>
        </w:rPr>
        <w:t>D07</w:t>
      </w:r>
      <w:r w:rsidRPr="00C32EB0">
        <w:rPr>
          <w:rFonts w:hint="eastAsia"/>
          <w:b/>
          <w:color w:val="4F81BD" w:themeColor="accent1"/>
          <w:sz w:val="24"/>
          <w:szCs w:val="24"/>
        </w:rPr>
        <w:t>获取单个</w:t>
      </w:r>
      <w:r w:rsidRPr="00C32EB0">
        <w:rPr>
          <w:rFonts w:hint="eastAsia"/>
          <w:b/>
          <w:color w:val="4F81BD" w:themeColor="accent1"/>
          <w:sz w:val="24"/>
          <w:szCs w:val="24"/>
        </w:rPr>
        <w:t>agent</w:t>
      </w:r>
      <w:r w:rsidRPr="00C32EB0">
        <w:rPr>
          <w:rFonts w:hint="eastAsia"/>
          <w:b/>
          <w:color w:val="4F81BD" w:themeColor="accent1"/>
          <w:sz w:val="24"/>
          <w:szCs w:val="24"/>
        </w:rPr>
        <w:t>的连接池信息一综合统计</w:t>
      </w:r>
      <w:r w:rsidR="0021755C" w:rsidRPr="00C32EB0">
        <w:rPr>
          <w:rFonts w:hint="eastAsia"/>
          <w:b/>
          <w:color w:val="4F81BD" w:themeColor="accent1"/>
          <w:sz w:val="24"/>
          <w:szCs w:val="24"/>
        </w:rPr>
        <w:t>（修改为全数据值返回）（高）</w:t>
      </w:r>
      <w:r w:rsidRPr="00C32EB0">
        <w:rPr>
          <w:rFonts w:hint="eastAsia"/>
          <w:b/>
          <w:color w:val="4F81BD" w:themeColor="accent1"/>
          <w:sz w:val="24"/>
          <w:szCs w:val="24"/>
        </w:rPr>
        <w:t>（</w:t>
      </w:r>
      <w:r w:rsidRPr="00C32EB0">
        <w:rPr>
          <w:rFonts w:hint="eastAsia"/>
          <w:b/>
          <w:color w:val="4F81BD" w:themeColor="accent1"/>
          <w:sz w:val="24"/>
          <w:szCs w:val="24"/>
        </w:rPr>
        <w:t>spm</w:t>
      </w:r>
      <w:r w:rsidRPr="00C32EB0">
        <w:rPr>
          <w:rFonts w:hint="eastAsia"/>
          <w:b/>
          <w:color w:val="4F81BD" w:themeColor="accent1"/>
          <w:sz w:val="24"/>
          <w:szCs w:val="24"/>
        </w:rPr>
        <w:t>）</w:t>
      </w:r>
      <w:r w:rsidRPr="00C32EB0">
        <w:rPr>
          <w:rFonts w:hint="eastAsia"/>
          <w:b/>
          <w:color w:val="4F81BD" w:themeColor="accent1"/>
          <w:sz w:val="24"/>
          <w:szCs w:val="24"/>
        </w:rPr>
        <w:t>:</w:t>
      </w:r>
      <w:bookmarkEnd w:id="399"/>
    </w:p>
    <w:p w14:paraId="3D5264FA" w14:textId="77777777" w:rsidR="000F132D" w:rsidRDefault="000F132D" w:rsidP="000F132D">
      <w:pPr>
        <w:pStyle w:val="11"/>
        <w:numPr>
          <w:ilvl w:val="0"/>
          <w:numId w:val="55"/>
        </w:numPr>
        <w:ind w:firstLineChars="0"/>
        <w:outlineLvl w:val="2"/>
        <w:rPr>
          <w:b/>
          <w:color w:val="4F81BD"/>
        </w:rPr>
      </w:pPr>
      <w:bookmarkStart w:id="400" w:name="_Toc49007792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0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0F132D" w14:paraId="40655E1E" w14:textId="77777777" w:rsidTr="007330E2">
        <w:tc>
          <w:tcPr>
            <w:tcW w:w="2268" w:type="dxa"/>
            <w:shd w:val="clear" w:color="auto" w:fill="4F81BD"/>
          </w:tcPr>
          <w:p w14:paraId="1CF891C8" w14:textId="77777777" w:rsidR="000F132D" w:rsidRPr="000F132D" w:rsidRDefault="000F132D" w:rsidP="007330E2">
            <w:pPr>
              <w:jc w:val="center"/>
              <w:rPr>
                <w:color w:val="FFFFFF"/>
              </w:rPr>
            </w:pPr>
            <w:r w:rsidRPr="000F132D">
              <w:rPr>
                <w:rFonts w:hint="eastAsia"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6FD59A9" w14:textId="77777777" w:rsidR="000F132D" w:rsidRDefault="000F132D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0F132D" w14:paraId="57ACA50A" w14:textId="77777777" w:rsidTr="007330E2">
        <w:tc>
          <w:tcPr>
            <w:tcW w:w="2268" w:type="dxa"/>
          </w:tcPr>
          <w:p w14:paraId="0BD887CF" w14:textId="77777777" w:rsidR="000F132D" w:rsidRPr="000F132D" w:rsidRDefault="000F132D" w:rsidP="007330E2">
            <w:pPr>
              <w:rPr>
                <w:sz w:val="18"/>
                <w:szCs w:val="18"/>
              </w:rPr>
            </w:pPr>
            <w:r w:rsidRPr="000F132D"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CDEBAB0" w14:textId="774669F3" w:rsidR="000F132D" w:rsidRDefault="000F132D" w:rsidP="009E45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 w:rsidR="009E455E">
              <w:rPr>
                <w:rFonts w:hint="eastAsia"/>
                <w:sz w:val="18"/>
                <w:szCs w:val="18"/>
              </w:rPr>
              <w:t>mobile</w:t>
            </w:r>
            <w:r w:rsidRPr="00D71183">
              <w:rPr>
                <w:sz w:val="18"/>
                <w:szCs w:val="18"/>
              </w:rPr>
              <w:t>/</w:t>
            </w:r>
            <w:r w:rsidR="009E455E" w:rsidRPr="009E455E">
              <w:rPr>
                <w:sz w:val="18"/>
                <w:szCs w:val="18"/>
              </w:rPr>
              <w:t>pool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0F132D" w14:paraId="2BA7B5A8" w14:textId="77777777" w:rsidTr="007330E2">
        <w:tc>
          <w:tcPr>
            <w:tcW w:w="2268" w:type="dxa"/>
          </w:tcPr>
          <w:p w14:paraId="154445D4" w14:textId="77777777" w:rsidR="000F132D" w:rsidRPr="000F132D" w:rsidRDefault="000F132D" w:rsidP="007330E2">
            <w:pPr>
              <w:rPr>
                <w:sz w:val="18"/>
                <w:szCs w:val="18"/>
              </w:rPr>
            </w:pPr>
            <w:r w:rsidRPr="000F132D"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7379DA5" w14:textId="77777777" w:rsidR="000F132D" w:rsidRDefault="000F132D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0F132D" w14:paraId="7105F8B6" w14:textId="77777777" w:rsidTr="007330E2">
        <w:tc>
          <w:tcPr>
            <w:tcW w:w="2268" w:type="dxa"/>
          </w:tcPr>
          <w:p w14:paraId="5BF0CB77" w14:textId="77777777" w:rsidR="000F132D" w:rsidRPr="000F132D" w:rsidRDefault="000F132D" w:rsidP="007330E2">
            <w:pPr>
              <w:rPr>
                <w:sz w:val="18"/>
                <w:szCs w:val="18"/>
              </w:rPr>
            </w:pPr>
            <w:r w:rsidRPr="000F132D"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FBA817A" w14:textId="77777777" w:rsidR="000F132D" w:rsidRDefault="000F132D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0F132D" w14:paraId="59CB4DF6" w14:textId="77777777" w:rsidTr="007330E2">
        <w:tc>
          <w:tcPr>
            <w:tcW w:w="2268" w:type="dxa"/>
          </w:tcPr>
          <w:p w14:paraId="0D2364B1" w14:textId="77777777" w:rsidR="000F132D" w:rsidRPr="000F132D" w:rsidRDefault="000F132D" w:rsidP="007330E2">
            <w:pPr>
              <w:rPr>
                <w:sz w:val="18"/>
                <w:szCs w:val="18"/>
              </w:rPr>
            </w:pPr>
            <w:r w:rsidRPr="000F132D"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21DA9678" w14:textId="77777777" w:rsidR="000F132D" w:rsidRDefault="000F132D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77AC46F" w14:textId="77777777" w:rsidR="000F132D" w:rsidRDefault="000F132D" w:rsidP="000F132D">
      <w:pPr>
        <w:pStyle w:val="11"/>
        <w:ind w:left="360" w:firstLineChars="0" w:firstLine="0"/>
      </w:pPr>
    </w:p>
    <w:p w14:paraId="6BCED001" w14:textId="77777777" w:rsidR="000F132D" w:rsidRDefault="000F132D" w:rsidP="000F132D">
      <w:pPr>
        <w:pStyle w:val="11"/>
        <w:numPr>
          <w:ilvl w:val="0"/>
          <w:numId w:val="55"/>
        </w:numPr>
        <w:ind w:firstLineChars="0"/>
        <w:outlineLvl w:val="2"/>
        <w:rPr>
          <w:b/>
          <w:color w:val="4F81BD"/>
        </w:rPr>
      </w:pPr>
      <w:bookmarkStart w:id="401" w:name="_Toc49007792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0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0F132D" w14:paraId="7EF7B137" w14:textId="77777777" w:rsidTr="007330E2">
        <w:tc>
          <w:tcPr>
            <w:tcW w:w="1417" w:type="dxa"/>
            <w:shd w:val="clear" w:color="auto" w:fill="4F81BD"/>
          </w:tcPr>
          <w:p w14:paraId="780EB5F7" w14:textId="77777777" w:rsidR="000F132D" w:rsidRDefault="000F132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6767AB75" w14:textId="77777777" w:rsidR="000F132D" w:rsidRDefault="000F132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F29828C" w14:textId="77777777" w:rsidR="000F132D" w:rsidRDefault="000F132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4681DC92" w14:textId="77777777" w:rsidR="000F132D" w:rsidRDefault="000F132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0F132D" w14:paraId="4A832A49" w14:textId="77777777" w:rsidTr="007330E2">
        <w:tc>
          <w:tcPr>
            <w:tcW w:w="1417" w:type="dxa"/>
          </w:tcPr>
          <w:p w14:paraId="7F56858F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354EC572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9F9820E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3FF0C2E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0F132D" w14:paraId="5CF3F7E4" w14:textId="77777777" w:rsidTr="007330E2">
        <w:tc>
          <w:tcPr>
            <w:tcW w:w="1417" w:type="dxa"/>
          </w:tcPr>
          <w:p w14:paraId="24FA09BD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27545B9F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A4BB2EF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751C624C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0F132D" w14:paraId="157408F6" w14:textId="77777777" w:rsidTr="007330E2">
        <w:tc>
          <w:tcPr>
            <w:tcW w:w="1417" w:type="dxa"/>
          </w:tcPr>
          <w:p w14:paraId="1679D074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5A3EB7D3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331EF0A5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502BF5C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0F132D" w14:paraId="614A5DAA" w14:textId="77777777" w:rsidTr="007330E2">
        <w:tc>
          <w:tcPr>
            <w:tcW w:w="1417" w:type="dxa"/>
          </w:tcPr>
          <w:p w14:paraId="1F88855C" w14:textId="188607A5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orderType</w:t>
            </w:r>
          </w:p>
        </w:tc>
        <w:tc>
          <w:tcPr>
            <w:tcW w:w="709" w:type="dxa"/>
          </w:tcPr>
          <w:p w14:paraId="5370D28B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2A49FA36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310A9AE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排序类型</w:t>
            </w:r>
          </w:p>
        </w:tc>
      </w:tr>
    </w:tbl>
    <w:p w14:paraId="7CF81A58" w14:textId="77777777" w:rsidR="000F132D" w:rsidRDefault="000F132D" w:rsidP="000F132D">
      <w:pPr>
        <w:pStyle w:val="11"/>
        <w:ind w:left="360" w:firstLineChars="0" w:firstLine="0"/>
        <w:rPr>
          <w:color w:val="4F81BD"/>
        </w:rPr>
      </w:pPr>
    </w:p>
    <w:p w14:paraId="5517AF22" w14:textId="77777777" w:rsidR="000F132D" w:rsidRDefault="000F132D" w:rsidP="000F132D">
      <w:pPr>
        <w:pStyle w:val="11"/>
        <w:numPr>
          <w:ilvl w:val="0"/>
          <w:numId w:val="55"/>
        </w:numPr>
        <w:ind w:firstLineChars="0"/>
        <w:outlineLvl w:val="2"/>
        <w:rPr>
          <w:b/>
          <w:color w:val="4F81BD"/>
        </w:rPr>
      </w:pPr>
      <w:bookmarkStart w:id="402" w:name="_Toc490077930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02"/>
    </w:p>
    <w:p w14:paraId="08A68D49" w14:textId="15ED58E1" w:rsidR="000F132D" w:rsidRPr="00FB40EC" w:rsidRDefault="000F132D" w:rsidP="000F132D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的连接池信息，可选排序方式有</w:t>
      </w:r>
      <w:r w:rsidRPr="000F132D">
        <w:t>averageGetTime</w:t>
      </w:r>
      <w:r>
        <w:rPr>
          <w:rFonts w:hint="eastAsia"/>
        </w:rPr>
        <w:t xml:space="preserve">, </w:t>
      </w:r>
      <w:r w:rsidRPr="000F132D">
        <w:t>inUseCount</w:t>
      </w:r>
      <w:r>
        <w:rPr>
          <w:rFonts w:hint="eastAsia"/>
        </w:rPr>
        <w:t>。</w:t>
      </w:r>
    </w:p>
    <w:p w14:paraId="7886EC81" w14:textId="77777777" w:rsidR="000F132D" w:rsidRPr="00D71183" w:rsidRDefault="000F132D" w:rsidP="000F132D">
      <w:pPr>
        <w:rPr>
          <w:sz w:val="18"/>
          <w:szCs w:val="18"/>
        </w:rPr>
      </w:pPr>
    </w:p>
    <w:p w14:paraId="6B2BF989" w14:textId="77777777" w:rsidR="000F132D" w:rsidRPr="00AD246F" w:rsidRDefault="000F132D" w:rsidP="000F132D">
      <w:pPr>
        <w:pStyle w:val="11"/>
        <w:numPr>
          <w:ilvl w:val="0"/>
          <w:numId w:val="55"/>
        </w:numPr>
        <w:ind w:firstLineChars="0"/>
        <w:outlineLvl w:val="2"/>
        <w:rPr>
          <w:b/>
          <w:color w:val="4F81BD"/>
        </w:rPr>
      </w:pPr>
      <w:bookmarkStart w:id="403" w:name="_Toc490077931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403"/>
    </w:p>
    <w:p w14:paraId="1110F389" w14:textId="77777777" w:rsidR="000F132D" w:rsidRPr="003E61FA" w:rsidRDefault="000F132D" w:rsidP="000F132D">
      <w:pPr>
        <w:rPr>
          <w:sz w:val="18"/>
          <w:szCs w:val="18"/>
        </w:rPr>
      </w:pPr>
    </w:p>
    <w:p w14:paraId="525B7E80" w14:textId="77777777" w:rsidR="000F132D" w:rsidRPr="00D71183" w:rsidRDefault="000F132D" w:rsidP="000F132D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1B10C307" w14:textId="77777777" w:rsidR="000F132D" w:rsidRPr="00D71183" w:rsidRDefault="000F132D" w:rsidP="000F132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6D16A4CE" w14:textId="77777777" w:rsidR="000F132D" w:rsidRPr="00D71183" w:rsidRDefault="000F132D" w:rsidP="000F132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18BD54B2" w14:textId="77777777" w:rsidR="000F132D" w:rsidRPr="00D71183" w:rsidRDefault="000F132D" w:rsidP="000F132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4CCBADFF" w14:textId="77777777" w:rsidR="000F132D" w:rsidRPr="000F132D" w:rsidRDefault="000F132D" w:rsidP="000F132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0F132D">
        <w:rPr>
          <w:sz w:val="18"/>
          <w:szCs w:val="18"/>
        </w:rPr>
        <w:t>"poolSqls": [{</w:t>
      </w:r>
    </w:p>
    <w:p w14:paraId="0C25F9FF" w14:textId="77777777" w:rsidR="00DB0663" w:rsidRPr="000F132D" w:rsidRDefault="000F132D" w:rsidP="00DB0663">
      <w:pPr>
        <w:ind w:firstLine="357"/>
        <w:rPr>
          <w:sz w:val="18"/>
          <w:szCs w:val="18"/>
        </w:rPr>
      </w:pP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  <w:t>"poolName": "spcpWDS"</w:t>
      </w:r>
      <w:r w:rsidR="00DB0663" w:rsidRPr="000F132D">
        <w:rPr>
          <w:sz w:val="18"/>
          <w:szCs w:val="18"/>
        </w:rPr>
        <w:t>,</w:t>
      </w:r>
    </w:p>
    <w:p w14:paraId="681688FE" w14:textId="44BB0D53" w:rsidR="00DB0663" w:rsidRPr="000F132D" w:rsidRDefault="00DB0663" w:rsidP="00DB0663">
      <w:pPr>
        <w:ind w:firstLine="357"/>
        <w:rPr>
          <w:sz w:val="18"/>
          <w:szCs w:val="18"/>
        </w:rPr>
      </w:pP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  <w:t>"</w:t>
      </w:r>
      <w:r w:rsidRPr="00DB0663">
        <w:rPr>
          <w:sz w:val="18"/>
          <w:szCs w:val="18"/>
        </w:rPr>
        <w:t>averageGetTime</w:t>
      </w:r>
      <w:r w:rsidRPr="000F132D">
        <w:rPr>
          <w:sz w:val="18"/>
          <w:szCs w:val="18"/>
        </w:rPr>
        <w:t>": 1.0,</w:t>
      </w:r>
    </w:p>
    <w:p w14:paraId="4EDDBCEC" w14:textId="5D297AAF" w:rsidR="000F132D" w:rsidRPr="000F132D" w:rsidRDefault="00DB0663" w:rsidP="00DB0663">
      <w:pPr>
        <w:ind w:firstLine="357"/>
        <w:rPr>
          <w:sz w:val="18"/>
          <w:szCs w:val="18"/>
        </w:rPr>
      </w:pP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  <w:t>"</w:t>
      </w:r>
      <w:r w:rsidRPr="00DB0663">
        <w:rPr>
          <w:sz w:val="18"/>
          <w:szCs w:val="18"/>
        </w:rPr>
        <w:t>inUseCount</w:t>
      </w:r>
      <w:r w:rsidRPr="000F132D">
        <w:rPr>
          <w:sz w:val="18"/>
          <w:szCs w:val="18"/>
        </w:rPr>
        <w:t xml:space="preserve"> ": 1.0</w:t>
      </w:r>
    </w:p>
    <w:p w14:paraId="2BA58DEA" w14:textId="77777777" w:rsidR="000F132D" w:rsidRPr="000F132D" w:rsidRDefault="000F132D" w:rsidP="000F132D">
      <w:pPr>
        <w:ind w:firstLine="357"/>
        <w:rPr>
          <w:sz w:val="18"/>
          <w:szCs w:val="18"/>
        </w:rPr>
      </w:pP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  <w:t>}</w:t>
      </w:r>
    </w:p>
    <w:p w14:paraId="5AF4AB88" w14:textId="4272E6EB" w:rsidR="000F132D" w:rsidRPr="00D71183" w:rsidRDefault="000F132D" w:rsidP="000F132D">
      <w:pPr>
        <w:ind w:firstLine="357"/>
        <w:rPr>
          <w:sz w:val="18"/>
          <w:szCs w:val="18"/>
        </w:rPr>
      </w:pPr>
      <w:r w:rsidRPr="000F132D">
        <w:rPr>
          <w:sz w:val="18"/>
          <w:szCs w:val="18"/>
        </w:rPr>
        <w:tab/>
      </w:r>
      <w:r w:rsidRPr="000F132D">
        <w:rPr>
          <w:sz w:val="18"/>
          <w:szCs w:val="18"/>
        </w:rPr>
        <w:tab/>
        <w:t>]</w:t>
      </w:r>
    </w:p>
    <w:p w14:paraId="77656914" w14:textId="77777777" w:rsidR="000F132D" w:rsidRPr="00D71183" w:rsidRDefault="000F132D" w:rsidP="000F132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087D1AF5" w14:textId="77777777" w:rsidR="000F132D" w:rsidRDefault="000F132D" w:rsidP="000F132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427FD1B1" w14:textId="77777777" w:rsidR="000F132D" w:rsidRPr="003E61FA" w:rsidRDefault="000F132D" w:rsidP="000F132D">
      <w:pPr>
        <w:ind w:firstLine="357"/>
        <w:rPr>
          <w:sz w:val="18"/>
          <w:szCs w:val="18"/>
        </w:rPr>
      </w:pPr>
    </w:p>
    <w:p w14:paraId="3C9C3EFB" w14:textId="77777777" w:rsidR="000F132D" w:rsidRPr="00224479" w:rsidRDefault="000F132D" w:rsidP="000F132D">
      <w:pPr>
        <w:pStyle w:val="11"/>
        <w:numPr>
          <w:ilvl w:val="0"/>
          <w:numId w:val="55"/>
        </w:numPr>
        <w:ind w:firstLineChars="0"/>
        <w:outlineLvl w:val="2"/>
        <w:rPr>
          <w:b/>
          <w:color w:val="4F81BD"/>
        </w:rPr>
      </w:pPr>
      <w:bookmarkStart w:id="404" w:name="_Toc490077932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40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0F132D" w14:paraId="30B9C459" w14:textId="77777777" w:rsidTr="007330E2">
        <w:tc>
          <w:tcPr>
            <w:tcW w:w="2268" w:type="dxa"/>
            <w:shd w:val="clear" w:color="auto" w:fill="4F81BD"/>
          </w:tcPr>
          <w:p w14:paraId="5128E831" w14:textId="77777777" w:rsidR="000F132D" w:rsidRDefault="000F132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296084CE" w14:textId="77777777" w:rsidR="000F132D" w:rsidRDefault="000F132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76D3A6FA" w14:textId="77777777" w:rsidR="000F132D" w:rsidRDefault="000F132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0F132D" w14:paraId="1E5C005A" w14:textId="77777777" w:rsidTr="007330E2">
        <w:tc>
          <w:tcPr>
            <w:tcW w:w="2268" w:type="dxa"/>
          </w:tcPr>
          <w:p w14:paraId="61AE6A04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errorMessgae</w:t>
            </w:r>
          </w:p>
        </w:tc>
        <w:tc>
          <w:tcPr>
            <w:tcW w:w="1134" w:type="dxa"/>
          </w:tcPr>
          <w:p w14:paraId="7B25F391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9FDF2E4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0F132D" w14:paraId="38DBD097" w14:textId="77777777" w:rsidTr="007330E2">
        <w:tc>
          <w:tcPr>
            <w:tcW w:w="2268" w:type="dxa"/>
          </w:tcPr>
          <w:p w14:paraId="4A864959" w14:textId="21496D84" w:rsidR="000F132D" w:rsidRDefault="008D3B6A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1CB8AE35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3FFD6AE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0F132D" w14:paraId="0662AB2F" w14:textId="77777777" w:rsidTr="007330E2">
        <w:tc>
          <w:tcPr>
            <w:tcW w:w="2268" w:type="dxa"/>
          </w:tcPr>
          <w:p w14:paraId="63DE029A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5716AE4D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C29B071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0F132D" w14:paraId="40D70850" w14:textId="77777777" w:rsidTr="007330E2">
        <w:tc>
          <w:tcPr>
            <w:tcW w:w="2268" w:type="dxa"/>
          </w:tcPr>
          <w:p w14:paraId="124DCC2B" w14:textId="3FC4710E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0F132D">
              <w:rPr>
                <w:sz w:val="18"/>
                <w:szCs w:val="18"/>
              </w:rPr>
              <w:t>poolSqls</w:t>
            </w:r>
          </w:p>
        </w:tc>
        <w:tc>
          <w:tcPr>
            <w:tcW w:w="1134" w:type="dxa"/>
          </w:tcPr>
          <w:p w14:paraId="4D9E59E6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EEBA2F2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0F132D" w14:paraId="36FD26D0" w14:textId="77777777" w:rsidTr="007330E2">
        <w:tc>
          <w:tcPr>
            <w:tcW w:w="2268" w:type="dxa"/>
          </w:tcPr>
          <w:p w14:paraId="1466BC35" w14:textId="4034AC58" w:rsidR="000F132D" w:rsidRDefault="000F132D" w:rsidP="007330E2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0F132D">
              <w:rPr>
                <w:sz w:val="18"/>
                <w:szCs w:val="18"/>
              </w:rPr>
              <w:t>poolSqls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F48C9">
              <w:rPr>
                <w:sz w:val="18"/>
                <w:szCs w:val="18"/>
              </w:rPr>
              <w:t>command</w:t>
            </w:r>
          </w:p>
        </w:tc>
        <w:tc>
          <w:tcPr>
            <w:tcW w:w="1134" w:type="dxa"/>
          </w:tcPr>
          <w:p w14:paraId="444EFA3F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4E3172F" w14:textId="77777777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NoSQL</w:t>
            </w:r>
            <w:r>
              <w:rPr>
                <w:rFonts w:hint="eastAsia"/>
                <w:sz w:val="18"/>
                <w:szCs w:val="18"/>
              </w:rPr>
              <w:t>命令</w:t>
            </w:r>
          </w:p>
        </w:tc>
      </w:tr>
      <w:tr w:rsidR="00DB0663" w14:paraId="70A3759E" w14:textId="77777777" w:rsidTr="009D5364">
        <w:tc>
          <w:tcPr>
            <w:tcW w:w="2268" w:type="dxa"/>
          </w:tcPr>
          <w:p w14:paraId="2C225A40" w14:textId="1A383EFE" w:rsidR="00DB0663" w:rsidRDefault="00DB0663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0F132D">
              <w:rPr>
                <w:sz w:val="18"/>
                <w:szCs w:val="18"/>
              </w:rPr>
              <w:t>poolSqls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DB0663">
              <w:rPr>
                <w:sz w:val="18"/>
                <w:szCs w:val="18"/>
              </w:rPr>
              <w:t>averageGetTime</w:t>
            </w:r>
          </w:p>
        </w:tc>
        <w:tc>
          <w:tcPr>
            <w:tcW w:w="1134" w:type="dxa"/>
          </w:tcPr>
          <w:p w14:paraId="3CED0318" w14:textId="77777777" w:rsidR="00DB0663" w:rsidRPr="00C6535C" w:rsidRDefault="00DB0663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6B9C923F" w14:textId="429369AB" w:rsidR="00DB0663" w:rsidRDefault="00DB0663" w:rsidP="009D536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平均获取时间</w:t>
            </w:r>
          </w:p>
        </w:tc>
      </w:tr>
      <w:tr w:rsidR="000F132D" w14:paraId="1F92CE33" w14:textId="77777777" w:rsidTr="007330E2">
        <w:tc>
          <w:tcPr>
            <w:tcW w:w="2268" w:type="dxa"/>
          </w:tcPr>
          <w:p w14:paraId="28C6D101" w14:textId="2EE8209F" w:rsidR="000F132D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0F132D">
              <w:rPr>
                <w:sz w:val="18"/>
                <w:szCs w:val="18"/>
              </w:rPr>
              <w:t>poolSqls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DB0663" w:rsidRPr="00DB0663">
              <w:rPr>
                <w:sz w:val="18"/>
                <w:szCs w:val="18"/>
              </w:rPr>
              <w:t>inUseCount</w:t>
            </w:r>
          </w:p>
        </w:tc>
        <w:tc>
          <w:tcPr>
            <w:tcW w:w="1134" w:type="dxa"/>
          </w:tcPr>
          <w:p w14:paraId="6E4CEC3A" w14:textId="77777777" w:rsidR="000F132D" w:rsidRPr="00C6535C" w:rsidRDefault="000F132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180F573F" w14:textId="54189B91" w:rsidR="000F132D" w:rsidRDefault="00DB0663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使用数</w:t>
            </w:r>
          </w:p>
        </w:tc>
      </w:tr>
    </w:tbl>
    <w:p w14:paraId="5DFD4AD9" w14:textId="77777777" w:rsidR="000F132D" w:rsidRPr="00C26E29" w:rsidRDefault="000F132D" w:rsidP="000F132D">
      <w:pPr>
        <w:rPr>
          <w:color w:val="FF0000"/>
        </w:rPr>
      </w:pPr>
    </w:p>
    <w:p w14:paraId="55498151" w14:textId="6C8317CD" w:rsidR="00625B6C" w:rsidRDefault="00625B6C" w:rsidP="00625B6C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405" w:name="_Toc490077933"/>
      <w:r>
        <w:rPr>
          <w:rFonts w:hint="eastAsia"/>
          <w:b/>
          <w:color w:val="1F497D"/>
          <w:sz w:val="24"/>
          <w:szCs w:val="24"/>
        </w:rPr>
        <w:t>D07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的连接池信息二单个链接池信息（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405"/>
    </w:p>
    <w:p w14:paraId="7FF2DE4F" w14:textId="77777777" w:rsidR="00625B6C" w:rsidRDefault="00625B6C" w:rsidP="00427337">
      <w:pPr>
        <w:pStyle w:val="11"/>
        <w:numPr>
          <w:ilvl w:val="0"/>
          <w:numId w:val="56"/>
        </w:numPr>
        <w:ind w:firstLineChars="0"/>
        <w:outlineLvl w:val="2"/>
        <w:rPr>
          <w:b/>
          <w:color w:val="4F81BD"/>
        </w:rPr>
      </w:pPr>
      <w:bookmarkStart w:id="406" w:name="_Toc49007793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0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625B6C" w14:paraId="589589E0" w14:textId="77777777" w:rsidTr="007330E2">
        <w:tc>
          <w:tcPr>
            <w:tcW w:w="2268" w:type="dxa"/>
            <w:shd w:val="clear" w:color="auto" w:fill="4F81BD"/>
          </w:tcPr>
          <w:p w14:paraId="23476D65" w14:textId="77777777" w:rsidR="00625B6C" w:rsidRPr="000F132D" w:rsidRDefault="00625B6C" w:rsidP="007330E2">
            <w:pPr>
              <w:jc w:val="center"/>
              <w:rPr>
                <w:color w:val="FFFFFF"/>
              </w:rPr>
            </w:pPr>
            <w:r w:rsidRPr="000F132D">
              <w:rPr>
                <w:rFonts w:hint="eastAsia"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63C765D" w14:textId="77777777" w:rsidR="00625B6C" w:rsidRDefault="00625B6C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625B6C" w14:paraId="0796213B" w14:textId="77777777" w:rsidTr="007330E2">
        <w:tc>
          <w:tcPr>
            <w:tcW w:w="2268" w:type="dxa"/>
          </w:tcPr>
          <w:p w14:paraId="7BD74A23" w14:textId="77777777" w:rsidR="00625B6C" w:rsidRPr="000F132D" w:rsidRDefault="00625B6C" w:rsidP="007330E2">
            <w:pPr>
              <w:rPr>
                <w:sz w:val="18"/>
                <w:szCs w:val="18"/>
              </w:rPr>
            </w:pPr>
            <w:r w:rsidRPr="000F132D"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D4412E9" w14:textId="2F517AA5" w:rsidR="00625B6C" w:rsidRDefault="00625B6C" w:rsidP="00625B6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/pool</w:t>
            </w:r>
            <w:r w:rsidRPr="00D71183"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info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625B6C" w14:paraId="2194698E" w14:textId="77777777" w:rsidTr="007330E2">
        <w:tc>
          <w:tcPr>
            <w:tcW w:w="2268" w:type="dxa"/>
          </w:tcPr>
          <w:p w14:paraId="25858AD5" w14:textId="77777777" w:rsidR="00625B6C" w:rsidRPr="000F132D" w:rsidRDefault="00625B6C" w:rsidP="007330E2">
            <w:pPr>
              <w:rPr>
                <w:sz w:val="18"/>
                <w:szCs w:val="18"/>
              </w:rPr>
            </w:pPr>
            <w:r w:rsidRPr="000F132D"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0F2BE247" w14:textId="77777777" w:rsidR="00625B6C" w:rsidRDefault="00625B6C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625B6C" w14:paraId="3ABC1510" w14:textId="77777777" w:rsidTr="007330E2">
        <w:tc>
          <w:tcPr>
            <w:tcW w:w="2268" w:type="dxa"/>
          </w:tcPr>
          <w:p w14:paraId="55A2230F" w14:textId="77777777" w:rsidR="00625B6C" w:rsidRPr="000F132D" w:rsidRDefault="00625B6C" w:rsidP="007330E2">
            <w:pPr>
              <w:rPr>
                <w:sz w:val="18"/>
                <w:szCs w:val="18"/>
              </w:rPr>
            </w:pPr>
            <w:r w:rsidRPr="000F132D"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827D250" w14:textId="77777777" w:rsidR="00625B6C" w:rsidRDefault="00625B6C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625B6C" w14:paraId="5ED9D813" w14:textId="77777777" w:rsidTr="007330E2">
        <w:tc>
          <w:tcPr>
            <w:tcW w:w="2268" w:type="dxa"/>
          </w:tcPr>
          <w:p w14:paraId="5C80E406" w14:textId="77777777" w:rsidR="00625B6C" w:rsidRPr="000F132D" w:rsidRDefault="00625B6C" w:rsidP="007330E2">
            <w:pPr>
              <w:rPr>
                <w:sz w:val="18"/>
                <w:szCs w:val="18"/>
              </w:rPr>
            </w:pPr>
            <w:r w:rsidRPr="000F132D"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57B89285" w14:textId="77777777" w:rsidR="00625B6C" w:rsidRDefault="00625B6C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6432FFC" w14:textId="77777777" w:rsidR="00625B6C" w:rsidRDefault="00625B6C" w:rsidP="00625B6C">
      <w:pPr>
        <w:pStyle w:val="11"/>
        <w:ind w:left="360" w:firstLineChars="0" w:firstLine="0"/>
      </w:pPr>
    </w:p>
    <w:p w14:paraId="3A94C3A5" w14:textId="77777777" w:rsidR="00625B6C" w:rsidRDefault="00625B6C" w:rsidP="00427337">
      <w:pPr>
        <w:pStyle w:val="11"/>
        <w:numPr>
          <w:ilvl w:val="0"/>
          <w:numId w:val="56"/>
        </w:numPr>
        <w:ind w:firstLineChars="0"/>
        <w:outlineLvl w:val="2"/>
        <w:rPr>
          <w:b/>
          <w:color w:val="4F81BD"/>
        </w:rPr>
      </w:pPr>
      <w:bookmarkStart w:id="407" w:name="_Toc49007793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0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625B6C" w14:paraId="7F7F1F9C" w14:textId="77777777" w:rsidTr="007330E2">
        <w:tc>
          <w:tcPr>
            <w:tcW w:w="1417" w:type="dxa"/>
            <w:shd w:val="clear" w:color="auto" w:fill="4F81BD"/>
          </w:tcPr>
          <w:p w14:paraId="78225666" w14:textId="77777777" w:rsidR="00625B6C" w:rsidRDefault="00625B6C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8596F81" w14:textId="77777777" w:rsidR="00625B6C" w:rsidRDefault="00625B6C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7A1789A4" w14:textId="77777777" w:rsidR="00625B6C" w:rsidRDefault="00625B6C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4085A5A" w14:textId="77777777" w:rsidR="00625B6C" w:rsidRDefault="00625B6C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25B6C" w14:paraId="6B4F1EAA" w14:textId="77777777" w:rsidTr="007330E2">
        <w:tc>
          <w:tcPr>
            <w:tcW w:w="1417" w:type="dxa"/>
          </w:tcPr>
          <w:p w14:paraId="4AEC99AF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71D0ABB5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D58367D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C2F3D4A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625B6C" w14:paraId="758308AB" w14:textId="77777777" w:rsidTr="007330E2">
        <w:tc>
          <w:tcPr>
            <w:tcW w:w="1417" w:type="dxa"/>
          </w:tcPr>
          <w:p w14:paraId="5558576B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391E80DC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2423B5B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1EBFE2F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625B6C" w14:paraId="55196799" w14:textId="77777777" w:rsidTr="007330E2">
        <w:tc>
          <w:tcPr>
            <w:tcW w:w="1417" w:type="dxa"/>
          </w:tcPr>
          <w:p w14:paraId="3EF07FC8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2B62F8A5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EE99561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2146FFF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625B6C" w14:paraId="6FCF04CD" w14:textId="77777777" w:rsidTr="007330E2">
        <w:tc>
          <w:tcPr>
            <w:tcW w:w="1417" w:type="dxa"/>
          </w:tcPr>
          <w:p w14:paraId="4AA829E1" w14:textId="5E0A0574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poolName</w:t>
            </w:r>
          </w:p>
        </w:tc>
        <w:tc>
          <w:tcPr>
            <w:tcW w:w="709" w:type="dxa"/>
          </w:tcPr>
          <w:p w14:paraId="305B79A7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4056B823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59E2E098" w14:textId="62A0D671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连接池名</w:t>
            </w:r>
          </w:p>
        </w:tc>
      </w:tr>
    </w:tbl>
    <w:p w14:paraId="73F827A7" w14:textId="77777777" w:rsidR="00625B6C" w:rsidRDefault="00625B6C" w:rsidP="00625B6C">
      <w:pPr>
        <w:pStyle w:val="11"/>
        <w:ind w:left="360" w:firstLineChars="0" w:firstLine="0"/>
        <w:rPr>
          <w:color w:val="4F81BD"/>
        </w:rPr>
      </w:pPr>
    </w:p>
    <w:p w14:paraId="12162330" w14:textId="77777777" w:rsidR="00625B6C" w:rsidRDefault="00625B6C" w:rsidP="00427337">
      <w:pPr>
        <w:pStyle w:val="11"/>
        <w:numPr>
          <w:ilvl w:val="0"/>
          <w:numId w:val="56"/>
        </w:numPr>
        <w:ind w:firstLineChars="0"/>
        <w:outlineLvl w:val="2"/>
        <w:rPr>
          <w:b/>
          <w:color w:val="4F81BD"/>
        </w:rPr>
      </w:pPr>
      <w:bookmarkStart w:id="408" w:name="_Toc49007793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08"/>
    </w:p>
    <w:p w14:paraId="7650A31A" w14:textId="5A75FAAE" w:rsidR="00625B6C" w:rsidRPr="00FB40EC" w:rsidRDefault="00625B6C" w:rsidP="00625B6C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的某个连接池信息。</w:t>
      </w:r>
    </w:p>
    <w:p w14:paraId="0E8E2545" w14:textId="77777777" w:rsidR="00625B6C" w:rsidRPr="00625B6C" w:rsidRDefault="00625B6C" w:rsidP="00625B6C">
      <w:pPr>
        <w:rPr>
          <w:sz w:val="18"/>
          <w:szCs w:val="18"/>
        </w:rPr>
      </w:pPr>
    </w:p>
    <w:p w14:paraId="7E386F1A" w14:textId="77777777" w:rsidR="00625B6C" w:rsidRPr="00AD246F" w:rsidRDefault="00625B6C" w:rsidP="00427337">
      <w:pPr>
        <w:pStyle w:val="11"/>
        <w:numPr>
          <w:ilvl w:val="0"/>
          <w:numId w:val="56"/>
        </w:numPr>
        <w:ind w:firstLineChars="0"/>
        <w:outlineLvl w:val="2"/>
        <w:rPr>
          <w:b/>
          <w:color w:val="4F81BD"/>
        </w:rPr>
      </w:pPr>
      <w:bookmarkStart w:id="409" w:name="_Toc490077937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409"/>
    </w:p>
    <w:p w14:paraId="560B2AA3" w14:textId="77777777" w:rsidR="00625B6C" w:rsidRPr="003E61FA" w:rsidRDefault="00625B6C" w:rsidP="00625B6C">
      <w:pPr>
        <w:rPr>
          <w:sz w:val="18"/>
          <w:szCs w:val="18"/>
        </w:rPr>
      </w:pPr>
    </w:p>
    <w:p w14:paraId="056F822A" w14:textId="77777777" w:rsidR="00625B6C" w:rsidRPr="00D71183" w:rsidRDefault="00625B6C" w:rsidP="00625B6C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21E13BA8" w14:textId="77777777" w:rsidR="00625B6C" w:rsidRPr="00D71183" w:rsidRDefault="00625B6C" w:rsidP="00625B6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58BA70EC" w14:textId="77777777" w:rsidR="00625B6C" w:rsidRPr="00D71183" w:rsidRDefault="00625B6C" w:rsidP="00625B6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038B0639" w14:textId="77777777" w:rsidR="00625B6C" w:rsidRPr="00D71183" w:rsidRDefault="00625B6C" w:rsidP="00625B6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58B300F5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625B6C">
        <w:rPr>
          <w:sz w:val="18"/>
          <w:szCs w:val="18"/>
        </w:rPr>
        <w:t>"poolInfo": {</w:t>
      </w:r>
    </w:p>
    <w:p w14:paraId="6638A5BF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"poolName": "spcpWDS",</w:t>
      </w:r>
    </w:p>
    <w:p w14:paraId="263B7C10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"jndiName": "java:jboss/jdbc/spcpWDS",</w:t>
      </w:r>
    </w:p>
    <w:p w14:paraId="531325F6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"driverClass": "com.mysql.jdbc.Driver",</w:t>
      </w:r>
    </w:p>
    <w:p w14:paraId="20A43865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"connectionUrl": "jdbc:mysql://192.168.29.129:3306/spcpprd?characterEncoding=utf8&amp;generateSimpleParameterMetadata=true",</w:t>
      </w:r>
    </w:p>
    <w:p w14:paraId="57142EFE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"blockingTimeout": 30000,</w:t>
      </w:r>
    </w:p>
    <w:p w14:paraId="3C5B97DF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"idleTimeoutMinutes": 10,</w:t>
      </w:r>
    </w:p>
    <w:p w14:paraId="20DE186F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"unUsedTimeout": 0,</w:t>
      </w:r>
    </w:p>
    <w:p w14:paraId="035C2CAD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"initialSize": 10,</w:t>
      </w:r>
    </w:p>
    <w:p w14:paraId="022A8DDE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lastRenderedPageBreak/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"maxSize": 84,</w:t>
      </w:r>
    </w:p>
    <w:p w14:paraId="359126C9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"minSize": 10,</w:t>
      </w:r>
    </w:p>
    <w:p w14:paraId="1C89BC26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"connectTimeOut": 0,</w:t>
      </w:r>
    </w:p>
    <w:p w14:paraId="6B03C117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"poolSize": 0,</w:t>
      </w:r>
    </w:p>
    <w:p w14:paraId="0A136D8B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"freePoolSize": 0,</w:t>
      </w:r>
    </w:p>
    <w:p w14:paraId="265E2D69" w14:textId="77777777" w:rsidR="00625B6C" w:rsidRP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"connectionRunning": true</w:t>
      </w:r>
    </w:p>
    <w:p w14:paraId="6C83EF3A" w14:textId="77777777" w:rsidR="00625B6C" w:rsidRDefault="00625B6C" w:rsidP="00625B6C">
      <w:pPr>
        <w:ind w:firstLine="357"/>
        <w:rPr>
          <w:sz w:val="18"/>
          <w:szCs w:val="18"/>
        </w:rPr>
      </w:pPr>
      <w:r w:rsidRPr="00625B6C">
        <w:rPr>
          <w:sz w:val="18"/>
          <w:szCs w:val="18"/>
        </w:rPr>
        <w:tab/>
      </w:r>
      <w:r w:rsidRPr="00625B6C">
        <w:rPr>
          <w:sz w:val="18"/>
          <w:szCs w:val="18"/>
        </w:rPr>
        <w:tab/>
        <w:t>}</w:t>
      </w:r>
    </w:p>
    <w:p w14:paraId="665A5E89" w14:textId="1C7D6A20" w:rsidR="00625B6C" w:rsidRPr="00D71183" w:rsidRDefault="00625B6C" w:rsidP="00625B6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33E9A01A" w14:textId="77777777" w:rsidR="00625B6C" w:rsidRDefault="00625B6C" w:rsidP="00625B6C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24AFD70B" w14:textId="77777777" w:rsidR="00625B6C" w:rsidRPr="003E61FA" w:rsidRDefault="00625B6C" w:rsidP="00625B6C">
      <w:pPr>
        <w:ind w:firstLine="357"/>
        <w:rPr>
          <w:sz w:val="18"/>
          <w:szCs w:val="18"/>
        </w:rPr>
      </w:pPr>
    </w:p>
    <w:p w14:paraId="08D9936C" w14:textId="77777777" w:rsidR="00625B6C" w:rsidRPr="00224479" w:rsidRDefault="00625B6C" w:rsidP="00427337">
      <w:pPr>
        <w:pStyle w:val="11"/>
        <w:numPr>
          <w:ilvl w:val="0"/>
          <w:numId w:val="56"/>
        </w:numPr>
        <w:ind w:firstLineChars="0"/>
        <w:outlineLvl w:val="2"/>
        <w:rPr>
          <w:b/>
          <w:color w:val="4F81BD"/>
        </w:rPr>
      </w:pPr>
      <w:bookmarkStart w:id="410" w:name="_Toc490077938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41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625B6C" w14:paraId="2CD487F4" w14:textId="77777777" w:rsidTr="007330E2">
        <w:tc>
          <w:tcPr>
            <w:tcW w:w="2268" w:type="dxa"/>
            <w:shd w:val="clear" w:color="auto" w:fill="4F81BD"/>
          </w:tcPr>
          <w:p w14:paraId="1DF94238" w14:textId="77777777" w:rsidR="00625B6C" w:rsidRDefault="00625B6C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7E6E29B8" w14:textId="77777777" w:rsidR="00625B6C" w:rsidRDefault="00625B6C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63436DB4" w14:textId="77777777" w:rsidR="00625B6C" w:rsidRDefault="00625B6C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625B6C" w14:paraId="72A68E43" w14:textId="77777777" w:rsidTr="007330E2">
        <w:tc>
          <w:tcPr>
            <w:tcW w:w="2268" w:type="dxa"/>
          </w:tcPr>
          <w:p w14:paraId="70707541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254F21BF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7CE5BD9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625B6C" w14:paraId="0D6B4B66" w14:textId="77777777" w:rsidTr="007330E2">
        <w:tc>
          <w:tcPr>
            <w:tcW w:w="2268" w:type="dxa"/>
          </w:tcPr>
          <w:p w14:paraId="7AAC98E5" w14:textId="7859176F" w:rsidR="00625B6C" w:rsidRDefault="008D3B6A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A72936F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288EE81C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625B6C" w14:paraId="13605AB7" w14:textId="77777777" w:rsidTr="007330E2">
        <w:tc>
          <w:tcPr>
            <w:tcW w:w="2268" w:type="dxa"/>
          </w:tcPr>
          <w:p w14:paraId="683837A2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FBB28CD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A193057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625B6C" w14:paraId="0DBCE7A4" w14:textId="77777777" w:rsidTr="007330E2">
        <w:tc>
          <w:tcPr>
            <w:tcW w:w="2268" w:type="dxa"/>
          </w:tcPr>
          <w:p w14:paraId="7284E18A" w14:textId="350DF59C" w:rsidR="00625B6C" w:rsidRDefault="00625B6C" w:rsidP="00625B6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result.p</w:t>
            </w:r>
            <w:r w:rsidRPr="00625B6C">
              <w:rPr>
                <w:sz w:val="18"/>
                <w:szCs w:val="18"/>
              </w:rPr>
              <w:t>oolInfo</w:t>
            </w:r>
          </w:p>
        </w:tc>
        <w:tc>
          <w:tcPr>
            <w:tcW w:w="1134" w:type="dxa"/>
          </w:tcPr>
          <w:p w14:paraId="6ECD5AC6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720507E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625B6C" w14:paraId="767D58E0" w14:textId="77777777" w:rsidTr="007330E2">
        <w:tc>
          <w:tcPr>
            <w:tcW w:w="2268" w:type="dxa"/>
          </w:tcPr>
          <w:p w14:paraId="230F2757" w14:textId="21592BFA" w:rsidR="00625B6C" w:rsidRDefault="00625B6C" w:rsidP="00625B6C">
            <w:pPr>
              <w:pStyle w:val="11"/>
              <w:ind w:firstLineChars="0" w:firstLine="0"/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25B6C">
              <w:rPr>
                <w:sz w:val="18"/>
                <w:szCs w:val="18"/>
              </w:rPr>
              <w:t>poolName</w:t>
            </w:r>
          </w:p>
        </w:tc>
        <w:tc>
          <w:tcPr>
            <w:tcW w:w="1134" w:type="dxa"/>
          </w:tcPr>
          <w:p w14:paraId="17650741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9D40981" w14:textId="22DCDE54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连接池名</w:t>
            </w:r>
          </w:p>
        </w:tc>
      </w:tr>
      <w:tr w:rsidR="00625B6C" w14:paraId="41E0028D" w14:textId="77777777" w:rsidTr="007330E2">
        <w:tc>
          <w:tcPr>
            <w:tcW w:w="2268" w:type="dxa"/>
          </w:tcPr>
          <w:p w14:paraId="41C7805D" w14:textId="44AD152A" w:rsidR="00625B6C" w:rsidRDefault="00625B6C" w:rsidP="00625B6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.connectionRunning</w:t>
            </w:r>
          </w:p>
        </w:tc>
        <w:tc>
          <w:tcPr>
            <w:tcW w:w="1134" w:type="dxa"/>
          </w:tcPr>
          <w:p w14:paraId="1D943459" w14:textId="0A10DBC8" w:rsidR="00625B6C" w:rsidRPr="00C6535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4779" w:type="dxa"/>
          </w:tcPr>
          <w:p w14:paraId="59A8F586" w14:textId="43CC4446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  <w:tr w:rsidR="00625B6C" w14:paraId="3868EDE4" w14:textId="77777777" w:rsidTr="007330E2">
        <w:tc>
          <w:tcPr>
            <w:tcW w:w="2268" w:type="dxa"/>
          </w:tcPr>
          <w:p w14:paraId="73C1E678" w14:textId="228CDD58" w:rsidR="00625B6C" w:rsidRDefault="00625B6C" w:rsidP="00625B6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.jndiName</w:t>
            </w:r>
          </w:p>
        </w:tc>
        <w:tc>
          <w:tcPr>
            <w:tcW w:w="1134" w:type="dxa"/>
          </w:tcPr>
          <w:p w14:paraId="70B38E10" w14:textId="111432AB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335E0169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  <w:tr w:rsidR="00625B6C" w14:paraId="4B641160" w14:textId="77777777" w:rsidTr="007330E2">
        <w:tc>
          <w:tcPr>
            <w:tcW w:w="2268" w:type="dxa"/>
          </w:tcPr>
          <w:p w14:paraId="4D144965" w14:textId="400503CD" w:rsidR="00625B6C" w:rsidRDefault="00625B6C" w:rsidP="00625B6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.driverClass</w:t>
            </w:r>
          </w:p>
        </w:tc>
        <w:tc>
          <w:tcPr>
            <w:tcW w:w="1134" w:type="dxa"/>
          </w:tcPr>
          <w:p w14:paraId="1E5083C8" w14:textId="1B6F971B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1DC4C34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  <w:tr w:rsidR="00625B6C" w14:paraId="754FD75D" w14:textId="77777777" w:rsidTr="007330E2">
        <w:tc>
          <w:tcPr>
            <w:tcW w:w="2268" w:type="dxa"/>
          </w:tcPr>
          <w:p w14:paraId="1A57D79D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25B6C">
              <w:rPr>
                <w:sz w:val="18"/>
                <w:szCs w:val="18"/>
              </w:rPr>
              <w:t>connectionUrl</w:t>
            </w:r>
          </w:p>
        </w:tc>
        <w:tc>
          <w:tcPr>
            <w:tcW w:w="1134" w:type="dxa"/>
          </w:tcPr>
          <w:p w14:paraId="36F76BB1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CEB2DFB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  <w:tr w:rsidR="00625B6C" w14:paraId="2081FFC3" w14:textId="77777777" w:rsidTr="007330E2">
        <w:tc>
          <w:tcPr>
            <w:tcW w:w="2268" w:type="dxa"/>
          </w:tcPr>
          <w:p w14:paraId="1305FB2E" w14:textId="0C1DF3AA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25B6C">
              <w:rPr>
                <w:sz w:val="18"/>
                <w:szCs w:val="18"/>
              </w:rPr>
              <w:t>blockingTimeout</w:t>
            </w:r>
          </w:p>
        </w:tc>
        <w:tc>
          <w:tcPr>
            <w:tcW w:w="1134" w:type="dxa"/>
          </w:tcPr>
          <w:p w14:paraId="6781D8DE" w14:textId="7FCF4BF5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B69AF96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  <w:tr w:rsidR="00625B6C" w14:paraId="6FB3F0A9" w14:textId="77777777" w:rsidTr="007330E2">
        <w:tc>
          <w:tcPr>
            <w:tcW w:w="2268" w:type="dxa"/>
          </w:tcPr>
          <w:p w14:paraId="363D8F77" w14:textId="37D1F12C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25B6C">
              <w:rPr>
                <w:sz w:val="18"/>
                <w:szCs w:val="18"/>
              </w:rPr>
              <w:t>idleTimeoutMinutes</w:t>
            </w:r>
          </w:p>
        </w:tc>
        <w:tc>
          <w:tcPr>
            <w:tcW w:w="1134" w:type="dxa"/>
          </w:tcPr>
          <w:p w14:paraId="72B5A7D6" w14:textId="05DB9C49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3DF4B441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  <w:tr w:rsidR="00625B6C" w14:paraId="0A771F45" w14:textId="77777777" w:rsidTr="007330E2">
        <w:tc>
          <w:tcPr>
            <w:tcW w:w="2268" w:type="dxa"/>
          </w:tcPr>
          <w:p w14:paraId="6524756F" w14:textId="3FEB1002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25B6C">
              <w:rPr>
                <w:sz w:val="18"/>
                <w:szCs w:val="18"/>
              </w:rPr>
              <w:t>initialSize</w:t>
            </w:r>
          </w:p>
        </w:tc>
        <w:tc>
          <w:tcPr>
            <w:tcW w:w="1134" w:type="dxa"/>
          </w:tcPr>
          <w:p w14:paraId="42BA0EB2" w14:textId="6D0933E8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6D2A7AA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  <w:tr w:rsidR="00625B6C" w14:paraId="50C4D5B1" w14:textId="77777777" w:rsidTr="007330E2">
        <w:tc>
          <w:tcPr>
            <w:tcW w:w="2268" w:type="dxa"/>
          </w:tcPr>
          <w:p w14:paraId="16F74CF2" w14:textId="3F47C8B1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25B6C">
              <w:rPr>
                <w:sz w:val="18"/>
                <w:szCs w:val="18"/>
              </w:rPr>
              <w:t>maxSize</w:t>
            </w:r>
          </w:p>
        </w:tc>
        <w:tc>
          <w:tcPr>
            <w:tcW w:w="1134" w:type="dxa"/>
          </w:tcPr>
          <w:p w14:paraId="284FA034" w14:textId="6CA00A52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11C1BEE3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  <w:tr w:rsidR="00625B6C" w14:paraId="477A7C9A" w14:textId="77777777" w:rsidTr="007330E2">
        <w:tc>
          <w:tcPr>
            <w:tcW w:w="2268" w:type="dxa"/>
          </w:tcPr>
          <w:p w14:paraId="7AF04A57" w14:textId="0D423068" w:rsidR="00625B6C" w:rsidRDefault="00625B6C" w:rsidP="00625B6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25B6C">
              <w:rPr>
                <w:sz w:val="18"/>
                <w:szCs w:val="18"/>
              </w:rPr>
              <w:t>poolInfo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25B6C">
              <w:rPr>
                <w:sz w:val="18"/>
                <w:szCs w:val="18"/>
              </w:rPr>
              <w:t>minSize</w:t>
            </w:r>
          </w:p>
        </w:tc>
        <w:tc>
          <w:tcPr>
            <w:tcW w:w="1134" w:type="dxa"/>
          </w:tcPr>
          <w:p w14:paraId="6F60F1CD" w14:textId="038869BC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75292B99" w14:textId="77777777" w:rsidR="00625B6C" w:rsidRDefault="00625B6C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</w:tr>
    </w:tbl>
    <w:p w14:paraId="49CEB224" w14:textId="4F7E3511" w:rsidR="00625B6C" w:rsidRPr="00C26E29" w:rsidRDefault="00427337" w:rsidP="00625B6C">
      <w:pPr>
        <w:rPr>
          <w:color w:val="FF0000"/>
        </w:rPr>
      </w:pPr>
      <w:r>
        <w:rPr>
          <w:rFonts w:hint="eastAsia"/>
          <w:color w:val="FF0000"/>
        </w:rPr>
        <w:t>以上列出的信息不用翻译直接英文展示即可</w:t>
      </w:r>
    </w:p>
    <w:p w14:paraId="16C8F140" w14:textId="77777777" w:rsidR="00C33C15" w:rsidRDefault="00C33C15" w:rsidP="00C400D1">
      <w:pPr>
        <w:rPr>
          <w:color w:val="FF0000"/>
        </w:rPr>
      </w:pPr>
    </w:p>
    <w:p w14:paraId="17168377" w14:textId="5E9E0F1C" w:rsidR="00AC504D" w:rsidRDefault="00AC504D" w:rsidP="00AC504D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411" w:name="_Toc490077939"/>
      <w:r>
        <w:rPr>
          <w:rFonts w:hint="eastAsia"/>
          <w:b/>
          <w:color w:val="1F497D"/>
          <w:sz w:val="24"/>
          <w:szCs w:val="24"/>
        </w:rPr>
        <w:t>D07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的连接池信息三单个链接池连接数图表（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411"/>
    </w:p>
    <w:p w14:paraId="55BE37C2" w14:textId="77777777" w:rsidR="00AC504D" w:rsidRDefault="00AC504D" w:rsidP="00AC504D">
      <w:pPr>
        <w:pStyle w:val="11"/>
        <w:numPr>
          <w:ilvl w:val="0"/>
          <w:numId w:val="57"/>
        </w:numPr>
        <w:ind w:firstLineChars="0"/>
        <w:outlineLvl w:val="2"/>
        <w:rPr>
          <w:b/>
          <w:color w:val="4F81BD"/>
        </w:rPr>
      </w:pPr>
      <w:bookmarkStart w:id="412" w:name="_Toc49007794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1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AC504D" w14:paraId="4C88D339" w14:textId="77777777" w:rsidTr="007330E2">
        <w:tc>
          <w:tcPr>
            <w:tcW w:w="2268" w:type="dxa"/>
            <w:shd w:val="clear" w:color="auto" w:fill="4F81BD"/>
          </w:tcPr>
          <w:p w14:paraId="7D6DEAE9" w14:textId="77777777" w:rsidR="00AC504D" w:rsidRDefault="00AC504D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7CD9D9E3" w14:textId="77777777" w:rsidR="00AC504D" w:rsidRDefault="00AC504D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AC504D" w14:paraId="7D7B8C64" w14:textId="77777777" w:rsidTr="007330E2">
        <w:tc>
          <w:tcPr>
            <w:tcW w:w="2268" w:type="dxa"/>
          </w:tcPr>
          <w:p w14:paraId="381C11FE" w14:textId="77777777" w:rsidR="00AC504D" w:rsidRDefault="00AC504D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27EB0069" w14:textId="63DAEA20" w:rsidR="00AC504D" w:rsidRDefault="00AC504D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 w:rsidRPr="00AC504D">
              <w:rPr>
                <w:sz w:val="18"/>
                <w:szCs w:val="18"/>
              </w:rPr>
              <w:t>pool</w:t>
            </w:r>
            <w:r>
              <w:rPr>
                <w:rFonts w:hint="eastAsia"/>
                <w:sz w:val="18"/>
                <w:szCs w:val="18"/>
              </w:rPr>
              <w:t>/</w:t>
            </w:r>
            <w:r w:rsidRPr="00FB49B3">
              <w:rPr>
                <w:sz w:val="18"/>
                <w:szCs w:val="18"/>
              </w:rPr>
              <w:t xml:space="preserve"> </w:t>
            </w:r>
            <w:r w:rsidRPr="00AC504D">
              <w:rPr>
                <w:sz w:val="18"/>
                <w:szCs w:val="18"/>
              </w:rPr>
              <w:t>connections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AC504D" w14:paraId="1F4FEF92" w14:textId="77777777" w:rsidTr="007330E2">
        <w:tc>
          <w:tcPr>
            <w:tcW w:w="2268" w:type="dxa"/>
          </w:tcPr>
          <w:p w14:paraId="07C5C6C7" w14:textId="77777777" w:rsidR="00AC504D" w:rsidRDefault="00AC504D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496769BA" w14:textId="77777777" w:rsidR="00AC504D" w:rsidRDefault="00AC504D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AC504D" w14:paraId="084D5A17" w14:textId="77777777" w:rsidTr="007330E2">
        <w:tc>
          <w:tcPr>
            <w:tcW w:w="2268" w:type="dxa"/>
          </w:tcPr>
          <w:p w14:paraId="58A67633" w14:textId="77777777" w:rsidR="00AC504D" w:rsidRDefault="00AC504D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05116B48" w14:textId="77777777" w:rsidR="00AC504D" w:rsidRDefault="00AC504D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AC504D" w14:paraId="7171F3DE" w14:textId="77777777" w:rsidTr="007330E2">
        <w:tc>
          <w:tcPr>
            <w:tcW w:w="2268" w:type="dxa"/>
          </w:tcPr>
          <w:p w14:paraId="1A85C8EC" w14:textId="77777777" w:rsidR="00AC504D" w:rsidRDefault="00AC504D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1979D1CA" w14:textId="77777777" w:rsidR="00AC504D" w:rsidRDefault="00AC504D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3BA58269" w14:textId="77777777" w:rsidR="00AC504D" w:rsidRDefault="00AC504D" w:rsidP="00AC504D">
      <w:pPr>
        <w:pStyle w:val="11"/>
        <w:ind w:left="360" w:firstLineChars="0" w:firstLine="0"/>
      </w:pPr>
    </w:p>
    <w:p w14:paraId="5788CC3C" w14:textId="77777777" w:rsidR="00AC504D" w:rsidRDefault="00AC504D" w:rsidP="00AC504D">
      <w:pPr>
        <w:pStyle w:val="11"/>
        <w:numPr>
          <w:ilvl w:val="0"/>
          <w:numId w:val="57"/>
        </w:numPr>
        <w:ind w:firstLineChars="0"/>
        <w:outlineLvl w:val="2"/>
        <w:rPr>
          <w:b/>
          <w:color w:val="4F81BD"/>
        </w:rPr>
      </w:pPr>
      <w:bookmarkStart w:id="413" w:name="_Toc49007794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1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AC504D" w14:paraId="15107FFB" w14:textId="77777777" w:rsidTr="007330E2">
        <w:tc>
          <w:tcPr>
            <w:tcW w:w="1417" w:type="dxa"/>
            <w:shd w:val="clear" w:color="auto" w:fill="4F81BD"/>
          </w:tcPr>
          <w:p w14:paraId="36100EB0" w14:textId="77777777" w:rsidR="00AC504D" w:rsidRDefault="00AC504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21103734" w14:textId="77777777" w:rsidR="00AC504D" w:rsidRDefault="00AC504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6228163" w14:textId="77777777" w:rsidR="00AC504D" w:rsidRDefault="00AC504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74CA6EFB" w14:textId="77777777" w:rsidR="00AC504D" w:rsidRDefault="00AC504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C504D" w14:paraId="1AC84AD6" w14:textId="77777777" w:rsidTr="007330E2">
        <w:tc>
          <w:tcPr>
            <w:tcW w:w="1417" w:type="dxa"/>
          </w:tcPr>
          <w:p w14:paraId="350A9022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71483AEB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B095004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2F4F9307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AC504D" w14:paraId="1EA6ADEA" w14:textId="77777777" w:rsidTr="007330E2">
        <w:tc>
          <w:tcPr>
            <w:tcW w:w="1417" w:type="dxa"/>
          </w:tcPr>
          <w:p w14:paraId="10EBBEAC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endDate</w:t>
            </w:r>
          </w:p>
        </w:tc>
        <w:tc>
          <w:tcPr>
            <w:tcW w:w="709" w:type="dxa"/>
          </w:tcPr>
          <w:p w14:paraId="3EFE9889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482EA79F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40E14F29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AC504D" w14:paraId="459D3BD3" w14:textId="77777777" w:rsidTr="007330E2">
        <w:tc>
          <w:tcPr>
            <w:tcW w:w="1417" w:type="dxa"/>
          </w:tcPr>
          <w:p w14:paraId="7B6AB190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472ACD0F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500999EE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B63255E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AC504D" w14:paraId="461CE9A2" w14:textId="77777777" w:rsidTr="007330E2">
        <w:tc>
          <w:tcPr>
            <w:tcW w:w="1417" w:type="dxa"/>
          </w:tcPr>
          <w:p w14:paraId="3C0CDBBA" w14:textId="666751B5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AC504D">
              <w:rPr>
                <w:sz w:val="18"/>
                <w:szCs w:val="18"/>
              </w:rPr>
              <w:t>poolName</w:t>
            </w:r>
          </w:p>
        </w:tc>
        <w:tc>
          <w:tcPr>
            <w:tcW w:w="709" w:type="dxa"/>
          </w:tcPr>
          <w:p w14:paraId="545652C0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0EB163F9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655013A" w14:textId="5722111C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链接池名</w:t>
            </w:r>
          </w:p>
        </w:tc>
      </w:tr>
    </w:tbl>
    <w:p w14:paraId="5E3BC457" w14:textId="77777777" w:rsidR="00AC504D" w:rsidRDefault="00AC504D" w:rsidP="00AC504D">
      <w:pPr>
        <w:pStyle w:val="11"/>
        <w:ind w:left="360" w:firstLineChars="0" w:firstLine="0"/>
        <w:rPr>
          <w:color w:val="4F81BD"/>
        </w:rPr>
      </w:pPr>
    </w:p>
    <w:p w14:paraId="35E82B4D" w14:textId="77777777" w:rsidR="00AC504D" w:rsidRDefault="00AC504D" w:rsidP="00AC504D">
      <w:pPr>
        <w:pStyle w:val="11"/>
        <w:numPr>
          <w:ilvl w:val="0"/>
          <w:numId w:val="57"/>
        </w:numPr>
        <w:ind w:firstLineChars="0"/>
        <w:outlineLvl w:val="2"/>
        <w:rPr>
          <w:b/>
          <w:color w:val="4F81BD"/>
        </w:rPr>
      </w:pPr>
      <w:bookmarkStart w:id="414" w:name="_Toc49007794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14"/>
    </w:p>
    <w:p w14:paraId="26D1FFD1" w14:textId="1FE6E7BD" w:rsidR="00AC504D" w:rsidRPr="00FB40EC" w:rsidRDefault="00AC504D" w:rsidP="00AC504D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的某个连接池连接数图表信息</w:t>
      </w:r>
    </w:p>
    <w:p w14:paraId="614FBC68" w14:textId="77777777" w:rsidR="00AC504D" w:rsidRPr="00D71183" w:rsidRDefault="00AC504D" w:rsidP="00AC504D">
      <w:pPr>
        <w:rPr>
          <w:sz w:val="18"/>
          <w:szCs w:val="18"/>
        </w:rPr>
      </w:pPr>
    </w:p>
    <w:p w14:paraId="4AFBC68F" w14:textId="77777777" w:rsidR="00AC504D" w:rsidRPr="00AD246F" w:rsidRDefault="00AC504D" w:rsidP="00AC504D">
      <w:pPr>
        <w:pStyle w:val="11"/>
        <w:numPr>
          <w:ilvl w:val="0"/>
          <w:numId w:val="57"/>
        </w:numPr>
        <w:ind w:firstLineChars="0"/>
        <w:outlineLvl w:val="2"/>
        <w:rPr>
          <w:b/>
          <w:color w:val="4F81BD"/>
        </w:rPr>
      </w:pPr>
      <w:bookmarkStart w:id="415" w:name="_Toc490077943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415"/>
    </w:p>
    <w:p w14:paraId="37FD418E" w14:textId="77777777" w:rsidR="00AC504D" w:rsidRPr="003E61FA" w:rsidRDefault="00AC504D" w:rsidP="00AC504D">
      <w:pPr>
        <w:rPr>
          <w:sz w:val="18"/>
          <w:szCs w:val="18"/>
        </w:rPr>
      </w:pPr>
    </w:p>
    <w:p w14:paraId="09C8A3C1" w14:textId="77777777" w:rsidR="00AC504D" w:rsidRPr="00D71183" w:rsidRDefault="00AC504D" w:rsidP="00AC504D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713EDB4F" w14:textId="77777777" w:rsidR="00AC504D" w:rsidRPr="00D71183" w:rsidRDefault="00AC504D" w:rsidP="00AC504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13704862" w14:textId="77777777" w:rsidR="00AC504D" w:rsidRPr="00D71183" w:rsidRDefault="00AC504D" w:rsidP="00AC504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5595939E" w14:textId="77777777" w:rsidR="00AC504D" w:rsidRPr="00D71183" w:rsidRDefault="00AC504D" w:rsidP="00AC504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250E7EAA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AC504D">
        <w:rPr>
          <w:sz w:val="18"/>
          <w:szCs w:val="18"/>
        </w:rPr>
        <w:t>"poolConnections": {</w:t>
      </w:r>
    </w:p>
    <w:p w14:paraId="381E036B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"dataEntryList": [{</w:t>
      </w:r>
    </w:p>
    <w:p w14:paraId="7275FA88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"name": "inUseCount",</w:t>
      </w:r>
    </w:p>
    <w:p w14:paraId="33192B5E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"dataList": [0, 0, 0, 0, 0, 0, 0, 0, 0, 0, 0, 0, 0, 0, 0, 0, 0, 0, 0, 0, 0, 0, 0, 0, 0],</w:t>
      </w:r>
    </w:p>
    <w:p w14:paraId="67A187A4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"maxDataList": [],</w:t>
      </w:r>
    </w:p>
    <w:p w14:paraId="3ADD9E42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"totalDataList": []</w:t>
      </w:r>
    </w:p>
    <w:p w14:paraId="630D113B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}, {</w:t>
      </w:r>
    </w:p>
    <w:p w14:paraId="075AFAAD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"name": "idleCount",</w:t>
      </w:r>
    </w:p>
    <w:p w14:paraId="484F6416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"dataList": [14, 14, 14, 14, 14, 14, 14, 14, 14, 14, 13, 13, 13, 13, 14, 13, 14, 14, 14, 14, 14, 14, 14, 14, 14],</w:t>
      </w:r>
    </w:p>
    <w:p w14:paraId="28BF8466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"maxDataList": [],</w:t>
      </w:r>
    </w:p>
    <w:p w14:paraId="5646FFD1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"totalDataList": []</w:t>
      </w:r>
    </w:p>
    <w:p w14:paraId="7CD0C8B1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}</w:t>
      </w:r>
    </w:p>
    <w:p w14:paraId="70B03159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],</w:t>
      </w:r>
    </w:p>
    <w:p w14:paraId="326217B2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"timeLine": ["06-19 03:30", "06-19 04:00", "06-19 04:30", "06-19 05:00", "06-19 05:30", "06-19 06:00", "06-19 06:30", "06-19 07:00", "06-19 07:30", "06-19 08:00", "06-19 08:30", "06-19 09:00", "06-19 09:30", "06-19 10:00", "06-19 10:30", "06-19 11:00", "06-19 11:30", "06-19 12:00", "06-19 12:30", "06-19 13:00", "06-19 13:30", "06-19 14:00", "06-19 14:30", "06-19 15:00", "06-19 15:30"],</w:t>
      </w:r>
    </w:p>
    <w:p w14:paraId="7833E4F2" w14:textId="77777777" w:rsidR="00AC504D" w:rsidRP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"timePeriod": ["06-19 03:30--06-19 04:00", "06-19 04:00--06-19 04:30", "06-19 04:30--06-19 05:00", "06-19 05:00--06-19 05:30", "06-19 05:30--06-19 06:00", "06-19 06:00--06-19 06:30", "06-19 06:30--06-19 07:00", "06-19 07:00--06-19 07:30", "06-19 07:30--06-19 08:00", "06-19 08:00--06-19 08:30", "06-19 08:30--06-19 09:00", "06-19 09:00--06-19 09:30", "06-19 09:30--06-19 10:00", "06-19 10:00--06-19 10:30", "06-19 10:30--06-19 11:00", "06-19 11:00--06-19 11:30", "06-19 11:30--06-19 12:00", "06-19 12:00--06-19 12:30", "06-19 12:30--06-19 13:00", "06-19 13:00--06-19 13:30", "06-19 13:30--06-19 14:00", "06-19 14:00--06-19 14:30", "06-19 14:30--06-19 15:00", "06-19 15:00--06-19 15:30", "06-19 15:30--06-19 16:00"]</w:t>
      </w:r>
    </w:p>
    <w:p w14:paraId="18F2DF22" w14:textId="77777777" w:rsidR="00AC504D" w:rsidRDefault="00AC504D" w:rsidP="00AC504D">
      <w:pPr>
        <w:ind w:firstLine="357"/>
        <w:rPr>
          <w:sz w:val="18"/>
          <w:szCs w:val="18"/>
        </w:rPr>
      </w:pPr>
      <w:r w:rsidRPr="00AC504D">
        <w:rPr>
          <w:sz w:val="18"/>
          <w:szCs w:val="18"/>
        </w:rPr>
        <w:tab/>
      </w:r>
      <w:r w:rsidRPr="00AC504D">
        <w:rPr>
          <w:sz w:val="18"/>
          <w:szCs w:val="18"/>
        </w:rPr>
        <w:tab/>
        <w:t>}</w:t>
      </w:r>
    </w:p>
    <w:p w14:paraId="60424941" w14:textId="3866D486" w:rsidR="00AC504D" w:rsidRPr="00D71183" w:rsidRDefault="00AC504D" w:rsidP="00AC504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6A012225" w14:textId="77777777" w:rsidR="00AC504D" w:rsidRDefault="00AC504D" w:rsidP="00AC504D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4887D5FC" w14:textId="77777777" w:rsidR="00AC504D" w:rsidRPr="003E61FA" w:rsidRDefault="00AC504D" w:rsidP="00AC504D">
      <w:pPr>
        <w:ind w:firstLine="357"/>
        <w:rPr>
          <w:sz w:val="18"/>
          <w:szCs w:val="18"/>
        </w:rPr>
      </w:pPr>
    </w:p>
    <w:p w14:paraId="1E28F7A5" w14:textId="77777777" w:rsidR="00AC504D" w:rsidRPr="00224479" w:rsidRDefault="00AC504D" w:rsidP="00AC504D">
      <w:pPr>
        <w:pStyle w:val="11"/>
        <w:numPr>
          <w:ilvl w:val="0"/>
          <w:numId w:val="57"/>
        </w:numPr>
        <w:ind w:firstLineChars="0"/>
        <w:outlineLvl w:val="2"/>
        <w:rPr>
          <w:b/>
          <w:color w:val="4F81BD"/>
        </w:rPr>
      </w:pPr>
      <w:bookmarkStart w:id="416" w:name="_Toc490077944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41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AC504D" w14:paraId="2F7A1B50" w14:textId="77777777" w:rsidTr="007330E2">
        <w:tc>
          <w:tcPr>
            <w:tcW w:w="2268" w:type="dxa"/>
            <w:shd w:val="clear" w:color="auto" w:fill="4F81BD"/>
          </w:tcPr>
          <w:p w14:paraId="24B13947" w14:textId="77777777" w:rsidR="00AC504D" w:rsidRDefault="00AC504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lastRenderedPageBreak/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3DEF2572" w14:textId="77777777" w:rsidR="00AC504D" w:rsidRDefault="00AC504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1A7C594A" w14:textId="77777777" w:rsidR="00AC504D" w:rsidRDefault="00AC504D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C504D" w14:paraId="593B5EC0" w14:textId="77777777" w:rsidTr="007330E2">
        <w:tc>
          <w:tcPr>
            <w:tcW w:w="2268" w:type="dxa"/>
          </w:tcPr>
          <w:p w14:paraId="7A76A513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34A7C203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2CACD86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AC504D" w14:paraId="0417E71D" w14:textId="77777777" w:rsidTr="007330E2">
        <w:tc>
          <w:tcPr>
            <w:tcW w:w="2268" w:type="dxa"/>
          </w:tcPr>
          <w:p w14:paraId="55AEDA1E" w14:textId="45D98D12" w:rsidR="00AC504D" w:rsidRDefault="008D3B6A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FF2A018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09F4817A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AC504D" w14:paraId="218710BA" w14:textId="77777777" w:rsidTr="007330E2">
        <w:tc>
          <w:tcPr>
            <w:tcW w:w="2268" w:type="dxa"/>
          </w:tcPr>
          <w:p w14:paraId="2409E315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2A59622A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4217AE50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AC504D" w14:paraId="6031B02E" w14:textId="77777777" w:rsidTr="007330E2">
        <w:tc>
          <w:tcPr>
            <w:tcW w:w="2268" w:type="dxa"/>
          </w:tcPr>
          <w:p w14:paraId="559964FE" w14:textId="647BE0F3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C504D">
              <w:rPr>
                <w:sz w:val="18"/>
                <w:szCs w:val="18"/>
              </w:rPr>
              <w:t>poolConnections</w:t>
            </w:r>
          </w:p>
        </w:tc>
        <w:tc>
          <w:tcPr>
            <w:tcW w:w="1134" w:type="dxa"/>
          </w:tcPr>
          <w:p w14:paraId="78C451AA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E7DEE75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AC504D" w14:paraId="206B330A" w14:textId="77777777" w:rsidTr="007330E2">
        <w:tc>
          <w:tcPr>
            <w:tcW w:w="2268" w:type="dxa"/>
          </w:tcPr>
          <w:p w14:paraId="425C3283" w14:textId="38F2080F" w:rsidR="00AC504D" w:rsidRDefault="00AC504D" w:rsidP="00AC504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C504D">
              <w:rPr>
                <w:sz w:val="18"/>
                <w:szCs w:val="18"/>
              </w:rPr>
              <w:t>poolConnections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dataEntryList</w:t>
            </w:r>
          </w:p>
        </w:tc>
        <w:tc>
          <w:tcPr>
            <w:tcW w:w="1134" w:type="dxa"/>
          </w:tcPr>
          <w:p w14:paraId="660AA640" w14:textId="77777777" w:rsidR="00AC504D" w:rsidRPr="00C6535C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4198DD36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AC504D" w14:paraId="2D50D1B0" w14:textId="77777777" w:rsidTr="007330E2">
        <w:tc>
          <w:tcPr>
            <w:tcW w:w="2268" w:type="dxa"/>
          </w:tcPr>
          <w:p w14:paraId="4B91D8FB" w14:textId="457FA0A5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C504D">
              <w:rPr>
                <w:sz w:val="18"/>
                <w:szCs w:val="18"/>
              </w:rPr>
              <w:t>poolConnections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dataEntryList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353DE090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1DCC3D0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AC504D" w14:paraId="5C8D6218" w14:textId="77777777" w:rsidTr="007330E2">
        <w:tc>
          <w:tcPr>
            <w:tcW w:w="2268" w:type="dxa"/>
          </w:tcPr>
          <w:p w14:paraId="10891F96" w14:textId="58C5AFF6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C504D">
              <w:rPr>
                <w:sz w:val="18"/>
                <w:szCs w:val="18"/>
              </w:rPr>
              <w:t>poolConnections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dataEntryList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dataList</w:t>
            </w:r>
          </w:p>
        </w:tc>
        <w:tc>
          <w:tcPr>
            <w:tcW w:w="1134" w:type="dxa"/>
          </w:tcPr>
          <w:p w14:paraId="778D7E61" w14:textId="29175F44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  <w:r w:rsidR="00336B31">
              <w:rPr>
                <w:rFonts w:hint="eastAsia"/>
                <w:sz w:val="18"/>
                <w:szCs w:val="18"/>
              </w:rPr>
              <w:t>&lt;long&gt;</w:t>
            </w:r>
          </w:p>
        </w:tc>
        <w:tc>
          <w:tcPr>
            <w:tcW w:w="4779" w:type="dxa"/>
          </w:tcPr>
          <w:p w14:paraId="0A36349F" w14:textId="1C5128D8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</w:t>
            </w:r>
            <w:r w:rsidR="00D55788">
              <w:rPr>
                <w:rFonts w:hint="eastAsia"/>
                <w:sz w:val="18"/>
                <w:szCs w:val="18"/>
              </w:rPr>
              <w:t>，纵坐标</w:t>
            </w:r>
          </w:p>
        </w:tc>
      </w:tr>
      <w:tr w:rsidR="00AC504D" w14:paraId="2B67C37C" w14:textId="77777777" w:rsidTr="007330E2">
        <w:tc>
          <w:tcPr>
            <w:tcW w:w="2268" w:type="dxa"/>
          </w:tcPr>
          <w:p w14:paraId="36F9249C" w14:textId="1DA42B46" w:rsidR="00AC504D" w:rsidRDefault="00AC504D" w:rsidP="00AC504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AC504D">
              <w:rPr>
                <w:sz w:val="18"/>
                <w:szCs w:val="18"/>
              </w:rPr>
              <w:t>poolConnections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timeLine</w:t>
            </w:r>
          </w:p>
        </w:tc>
        <w:tc>
          <w:tcPr>
            <w:tcW w:w="1134" w:type="dxa"/>
          </w:tcPr>
          <w:p w14:paraId="0EFE521C" w14:textId="24554EDC" w:rsidR="00AC504D" w:rsidRDefault="00AC504D" w:rsidP="00336B31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  <w:r w:rsidR="00336B31">
              <w:rPr>
                <w:rFonts w:hint="eastAsia"/>
                <w:sz w:val="18"/>
                <w:szCs w:val="18"/>
              </w:rPr>
              <w:t>&lt;String&gt;</w:t>
            </w:r>
          </w:p>
        </w:tc>
        <w:tc>
          <w:tcPr>
            <w:tcW w:w="4779" w:type="dxa"/>
          </w:tcPr>
          <w:p w14:paraId="4DA0C30E" w14:textId="77777777" w:rsidR="00AC504D" w:rsidRDefault="00AC504D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</w:tbl>
    <w:p w14:paraId="0D7DF004" w14:textId="77777777" w:rsidR="00D55788" w:rsidRDefault="00D55788" w:rsidP="00AC504D">
      <w:pPr>
        <w:rPr>
          <w:color w:val="FF0000"/>
        </w:rPr>
      </w:pPr>
    </w:p>
    <w:p w14:paraId="0B574B90" w14:textId="7814F560" w:rsidR="00D55788" w:rsidRDefault="00D55788" w:rsidP="00D55788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417" w:name="_Toc490077945"/>
      <w:r>
        <w:rPr>
          <w:rFonts w:hint="eastAsia"/>
          <w:b/>
          <w:color w:val="1F497D"/>
          <w:sz w:val="24"/>
          <w:szCs w:val="24"/>
        </w:rPr>
        <w:t>D07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的连接池信息</w:t>
      </w:r>
      <w:r w:rsidR="00336B31">
        <w:rPr>
          <w:rFonts w:hint="eastAsia"/>
          <w:b/>
          <w:color w:val="1F497D"/>
          <w:sz w:val="24"/>
          <w:szCs w:val="24"/>
        </w:rPr>
        <w:t>四</w:t>
      </w:r>
      <w:r>
        <w:rPr>
          <w:rFonts w:hint="eastAsia"/>
          <w:b/>
          <w:color w:val="1F497D"/>
          <w:sz w:val="24"/>
          <w:szCs w:val="24"/>
        </w:rPr>
        <w:t>单个链接池</w:t>
      </w:r>
      <w:r w:rsidR="00336B31">
        <w:rPr>
          <w:rFonts w:hint="eastAsia"/>
          <w:b/>
          <w:color w:val="1F497D"/>
          <w:sz w:val="24"/>
          <w:szCs w:val="24"/>
        </w:rPr>
        <w:t>响应时间</w:t>
      </w:r>
      <w:r>
        <w:rPr>
          <w:rFonts w:hint="eastAsia"/>
          <w:b/>
          <w:color w:val="1F497D"/>
          <w:sz w:val="24"/>
          <w:szCs w:val="24"/>
        </w:rPr>
        <w:t>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417"/>
    </w:p>
    <w:p w14:paraId="2EFA8E22" w14:textId="77777777" w:rsidR="00D55788" w:rsidRDefault="00D55788" w:rsidP="00D55788">
      <w:pPr>
        <w:pStyle w:val="11"/>
        <w:numPr>
          <w:ilvl w:val="0"/>
          <w:numId w:val="58"/>
        </w:numPr>
        <w:ind w:firstLineChars="0"/>
        <w:outlineLvl w:val="2"/>
        <w:rPr>
          <w:b/>
          <w:color w:val="4F81BD"/>
        </w:rPr>
      </w:pPr>
      <w:bookmarkStart w:id="418" w:name="_Toc49007794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1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D55788" w14:paraId="4E14616B" w14:textId="77777777" w:rsidTr="007330E2">
        <w:tc>
          <w:tcPr>
            <w:tcW w:w="2268" w:type="dxa"/>
            <w:shd w:val="clear" w:color="auto" w:fill="4F81BD"/>
          </w:tcPr>
          <w:p w14:paraId="5D2B7861" w14:textId="77777777" w:rsidR="00D55788" w:rsidRDefault="00D55788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67B60CC2" w14:textId="77777777" w:rsidR="00D55788" w:rsidRDefault="00D55788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D55788" w14:paraId="6CB1E11B" w14:textId="77777777" w:rsidTr="007330E2">
        <w:tc>
          <w:tcPr>
            <w:tcW w:w="2268" w:type="dxa"/>
          </w:tcPr>
          <w:p w14:paraId="7EEA11C5" w14:textId="77777777" w:rsidR="00D55788" w:rsidRDefault="00D55788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74B8B2D7" w14:textId="6054B3D3" w:rsidR="00D55788" w:rsidRDefault="00D55788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 w:rsidRPr="00AC504D">
              <w:rPr>
                <w:sz w:val="18"/>
                <w:szCs w:val="18"/>
              </w:rPr>
              <w:t>pool</w:t>
            </w:r>
            <w:r>
              <w:rPr>
                <w:rFonts w:hint="eastAsia"/>
                <w:sz w:val="18"/>
                <w:szCs w:val="18"/>
              </w:rPr>
              <w:t>/</w:t>
            </w:r>
            <w:r w:rsidRPr="00FB49B3">
              <w:rPr>
                <w:sz w:val="18"/>
                <w:szCs w:val="18"/>
              </w:rPr>
              <w:t xml:space="preserve"> </w:t>
            </w:r>
            <w:r w:rsidRPr="00D55788">
              <w:rPr>
                <w:sz w:val="18"/>
                <w:szCs w:val="18"/>
              </w:rPr>
              <w:t>resptime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D55788" w14:paraId="6315A5BC" w14:textId="77777777" w:rsidTr="007330E2">
        <w:tc>
          <w:tcPr>
            <w:tcW w:w="2268" w:type="dxa"/>
          </w:tcPr>
          <w:p w14:paraId="7F15C483" w14:textId="77777777" w:rsidR="00D55788" w:rsidRDefault="00D55788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0120D19A" w14:textId="77777777" w:rsidR="00D55788" w:rsidRDefault="00D55788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D55788" w14:paraId="7ADC862D" w14:textId="77777777" w:rsidTr="007330E2">
        <w:tc>
          <w:tcPr>
            <w:tcW w:w="2268" w:type="dxa"/>
          </w:tcPr>
          <w:p w14:paraId="5083FE41" w14:textId="77777777" w:rsidR="00D55788" w:rsidRDefault="00D55788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72BDEA90" w14:textId="77777777" w:rsidR="00D55788" w:rsidRDefault="00D55788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D55788" w14:paraId="702C49CF" w14:textId="77777777" w:rsidTr="007330E2">
        <w:tc>
          <w:tcPr>
            <w:tcW w:w="2268" w:type="dxa"/>
          </w:tcPr>
          <w:p w14:paraId="791473E4" w14:textId="77777777" w:rsidR="00D55788" w:rsidRDefault="00D55788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20AEE24C" w14:textId="77777777" w:rsidR="00D55788" w:rsidRDefault="00D55788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E187FFC" w14:textId="77777777" w:rsidR="00D55788" w:rsidRDefault="00D55788" w:rsidP="00D55788">
      <w:pPr>
        <w:pStyle w:val="11"/>
        <w:ind w:left="360" w:firstLineChars="0" w:firstLine="0"/>
      </w:pPr>
    </w:p>
    <w:p w14:paraId="3CF2D511" w14:textId="77777777" w:rsidR="00D55788" w:rsidRDefault="00D55788" w:rsidP="00D55788">
      <w:pPr>
        <w:pStyle w:val="11"/>
        <w:numPr>
          <w:ilvl w:val="0"/>
          <w:numId w:val="58"/>
        </w:numPr>
        <w:ind w:firstLineChars="0"/>
        <w:outlineLvl w:val="2"/>
        <w:rPr>
          <w:b/>
          <w:color w:val="4F81BD"/>
        </w:rPr>
      </w:pPr>
      <w:bookmarkStart w:id="419" w:name="_Toc49007794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1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D55788" w14:paraId="0A8BBE35" w14:textId="77777777" w:rsidTr="007330E2">
        <w:tc>
          <w:tcPr>
            <w:tcW w:w="1417" w:type="dxa"/>
            <w:shd w:val="clear" w:color="auto" w:fill="4F81BD"/>
          </w:tcPr>
          <w:p w14:paraId="4AE4C404" w14:textId="77777777" w:rsidR="00D55788" w:rsidRDefault="00D55788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540BB4C" w14:textId="77777777" w:rsidR="00D55788" w:rsidRDefault="00D55788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5F5E3763" w14:textId="77777777" w:rsidR="00D55788" w:rsidRDefault="00D55788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C7FB691" w14:textId="77777777" w:rsidR="00D55788" w:rsidRDefault="00D55788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55788" w14:paraId="2FD1EE9D" w14:textId="77777777" w:rsidTr="007330E2">
        <w:tc>
          <w:tcPr>
            <w:tcW w:w="1417" w:type="dxa"/>
          </w:tcPr>
          <w:p w14:paraId="2E0CAF74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37B3B175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3ABB7D0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6DB76606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D55788" w14:paraId="080FEBCF" w14:textId="77777777" w:rsidTr="007330E2">
        <w:tc>
          <w:tcPr>
            <w:tcW w:w="1417" w:type="dxa"/>
          </w:tcPr>
          <w:p w14:paraId="23BBCF3C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7709EE3C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30571E6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2EF795F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D55788" w14:paraId="1D8C87B7" w14:textId="77777777" w:rsidTr="007330E2">
        <w:tc>
          <w:tcPr>
            <w:tcW w:w="1417" w:type="dxa"/>
          </w:tcPr>
          <w:p w14:paraId="65D623D0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6328C491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2E09DEFF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4BBC9AD4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D55788" w14:paraId="01FD012B" w14:textId="77777777" w:rsidTr="007330E2">
        <w:tc>
          <w:tcPr>
            <w:tcW w:w="1417" w:type="dxa"/>
          </w:tcPr>
          <w:p w14:paraId="333F4302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AC504D">
              <w:rPr>
                <w:sz w:val="18"/>
                <w:szCs w:val="18"/>
              </w:rPr>
              <w:t>poolName</w:t>
            </w:r>
          </w:p>
        </w:tc>
        <w:tc>
          <w:tcPr>
            <w:tcW w:w="709" w:type="dxa"/>
          </w:tcPr>
          <w:p w14:paraId="1CFA812A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5139EF24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6980B79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链接池名</w:t>
            </w:r>
          </w:p>
        </w:tc>
      </w:tr>
    </w:tbl>
    <w:p w14:paraId="62228AC9" w14:textId="77777777" w:rsidR="00D55788" w:rsidRDefault="00D55788" w:rsidP="00D55788">
      <w:pPr>
        <w:pStyle w:val="11"/>
        <w:ind w:left="360" w:firstLineChars="0" w:firstLine="0"/>
        <w:rPr>
          <w:color w:val="4F81BD"/>
        </w:rPr>
      </w:pPr>
    </w:p>
    <w:p w14:paraId="62333BC1" w14:textId="77777777" w:rsidR="00D55788" w:rsidRDefault="00D55788" w:rsidP="00D55788">
      <w:pPr>
        <w:pStyle w:val="11"/>
        <w:numPr>
          <w:ilvl w:val="0"/>
          <w:numId w:val="58"/>
        </w:numPr>
        <w:ind w:firstLineChars="0"/>
        <w:outlineLvl w:val="2"/>
        <w:rPr>
          <w:b/>
          <w:color w:val="4F81BD"/>
        </w:rPr>
      </w:pPr>
      <w:bookmarkStart w:id="420" w:name="_Toc49007794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20"/>
    </w:p>
    <w:p w14:paraId="628839D2" w14:textId="0877C8D8" w:rsidR="00D55788" w:rsidRPr="00FB40EC" w:rsidRDefault="00D55788" w:rsidP="00D55788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的某个连接池响应时间图表信息</w:t>
      </w:r>
    </w:p>
    <w:p w14:paraId="1F1F1DE9" w14:textId="77777777" w:rsidR="00D55788" w:rsidRPr="00D71183" w:rsidRDefault="00D55788" w:rsidP="00D55788">
      <w:pPr>
        <w:rPr>
          <w:sz w:val="18"/>
          <w:szCs w:val="18"/>
        </w:rPr>
      </w:pPr>
    </w:p>
    <w:p w14:paraId="07CB2759" w14:textId="77777777" w:rsidR="00D55788" w:rsidRPr="00AD246F" w:rsidRDefault="00D55788" w:rsidP="00D55788">
      <w:pPr>
        <w:pStyle w:val="11"/>
        <w:numPr>
          <w:ilvl w:val="0"/>
          <w:numId w:val="58"/>
        </w:numPr>
        <w:ind w:firstLineChars="0"/>
        <w:outlineLvl w:val="2"/>
        <w:rPr>
          <w:b/>
          <w:color w:val="4F81BD"/>
        </w:rPr>
      </w:pPr>
      <w:bookmarkStart w:id="421" w:name="_Toc490077949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421"/>
    </w:p>
    <w:p w14:paraId="17B1418C" w14:textId="77777777" w:rsidR="00D55788" w:rsidRPr="003E61FA" w:rsidRDefault="00D55788" w:rsidP="00D55788">
      <w:pPr>
        <w:rPr>
          <w:sz w:val="18"/>
          <w:szCs w:val="18"/>
        </w:rPr>
      </w:pPr>
    </w:p>
    <w:p w14:paraId="062C64E4" w14:textId="77777777" w:rsidR="00D55788" w:rsidRPr="00D71183" w:rsidRDefault="00D55788" w:rsidP="00D55788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702727D0" w14:textId="77777777" w:rsidR="00D55788" w:rsidRPr="00D71183" w:rsidRDefault="00D55788" w:rsidP="00D5578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292F3E1D" w14:textId="77777777" w:rsidR="00D55788" w:rsidRPr="00D71183" w:rsidRDefault="00D55788" w:rsidP="00D5578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146EB96D" w14:textId="77777777" w:rsidR="00D55788" w:rsidRPr="00D71183" w:rsidRDefault="00D55788" w:rsidP="00D5578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255DD14A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D55788">
        <w:rPr>
          <w:sz w:val="18"/>
          <w:szCs w:val="18"/>
        </w:rPr>
        <w:t>"poolRespTime": {</w:t>
      </w:r>
    </w:p>
    <w:p w14:paraId="1B32C838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"dataEntryList": [{</w:t>
      </w:r>
    </w:p>
    <w:p w14:paraId="0637D900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"name": "averageGetTime",</w:t>
      </w:r>
    </w:p>
    <w:p w14:paraId="278C8182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 xml:space="preserve">"dataList": [1.0, 1.0, 1.0, 1.0, 1.0, 1.0, 1.0, 1.0, 1.0, 1.0, 1.0, 1.0, 1.0, 1.0, 1.0, 1.0, 1.0, 1.0, </w:t>
      </w:r>
      <w:r w:rsidRPr="00D55788">
        <w:rPr>
          <w:sz w:val="18"/>
          <w:szCs w:val="18"/>
        </w:rPr>
        <w:lastRenderedPageBreak/>
        <w:t>1.0, 1.0, 1.0, 1.0, 1.0, 1.0, 1.0],</w:t>
      </w:r>
    </w:p>
    <w:p w14:paraId="54512E05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"maxDataList": [],</w:t>
      </w:r>
    </w:p>
    <w:p w14:paraId="495F4ED5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"totalDataList": []</w:t>
      </w:r>
    </w:p>
    <w:p w14:paraId="68601320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}, {</w:t>
      </w:r>
    </w:p>
    <w:p w14:paraId="48CA92FC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"name": "averageBlockingTime",</w:t>
      </w:r>
    </w:p>
    <w:p w14:paraId="1E7597A7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"dataList": [0.09090909090909091, 0.0625, 0.09090909090909091, 0.09090909090909091, 0.06060606060606061, 0.0625, 0.06060606060606061, 0.18181818181818182, 0.09375, 0.030303030303030304, 0.21212121212121213, 0.5151515151515151, 0.3125, 0.18181818181818182, 0.06060606060606061, 0.3125, 0.12121212121212122, 0.2727272727272727, 0.12121212121212122, 0.03125, 0.18181818181818182, 0.18181818181818182, 0.21875, 0.12121212121212122, 0.2727272727272727],</w:t>
      </w:r>
    </w:p>
    <w:p w14:paraId="2047ADCC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"maxDataList": [],</w:t>
      </w:r>
    </w:p>
    <w:p w14:paraId="78E33390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"totalDataList": []</w:t>
      </w:r>
    </w:p>
    <w:p w14:paraId="3F3E0DF4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}</w:t>
      </w:r>
    </w:p>
    <w:p w14:paraId="4AAA2008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],</w:t>
      </w:r>
    </w:p>
    <w:p w14:paraId="7B9BBD4D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"timeLine": ["06-19 03:30", "06-19 04:00", "06-19 04:30", "06-19 05:00", "06-19 05:30", "06-19 06:00", "06-19 06:30", "06-19 07:00", "06-19 07:30", "06-19 08:00", "06-19 08:30", "06-19 09:00", "06-19 09:30", "06-19 10:00", "06-19 10:30", "06-19 11:00", "06-19 11:30", "06-19 12:00", "06-19 12:30", "06-19 13:00", "06-19 13:30", "06-19 14:00", "06-19 14:30", "06-19 15:00", "06-19 15:30"],</w:t>
      </w:r>
    </w:p>
    <w:p w14:paraId="20BA307B" w14:textId="77777777" w:rsidR="00D55788" w:rsidRP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  <w:t>"timePeriod": ["06-19 03:30--06-19 04:00", "06-19 04:00--06-19 04:30", "06-19 04:30--06-19 05:00", "06-19 05:00--06-19 05:30", "06-19 05:30--06-19 06:00", "06-19 06:00--06-19 06:30", "06-19 06:30--06-19 07:00", "06-19 07:00--06-19 07:30", "06-19 07:30--06-19 08:00", "06-19 08:00--06-19 08:30", "06-19 08:30--06-19 09:00", "06-19 09:00--06-19 09:30", "06-19 09:30--06-19 10:00", "06-19 10:00--06-19 10:30", "06-19 10:30--06-19 11:00", "06-19 11:00--06-19 11:30", "06-19 11:30--06-19 12:00", "06-19 12:00--06-19 12:30", "06-19 12:30--06-19 13:00", "06-19 13:00--06-19 13:30", "06-19 13:30--06-19 14:00", "06-19 14:00--06-19 14:30", "06-19 14:30--06-19 15:00", "06-19 15:00--06-19 15:30", "06-19 15:30--06-19 16:00"]</w:t>
      </w:r>
    </w:p>
    <w:p w14:paraId="4E10F89A" w14:textId="21E29BC1" w:rsidR="00D55788" w:rsidRDefault="00D55788" w:rsidP="00D55788">
      <w:pPr>
        <w:ind w:firstLine="357"/>
        <w:rPr>
          <w:sz w:val="18"/>
          <w:szCs w:val="18"/>
        </w:rPr>
      </w:pPr>
      <w:r w:rsidRPr="00D55788">
        <w:rPr>
          <w:sz w:val="18"/>
          <w:szCs w:val="18"/>
        </w:rPr>
        <w:tab/>
      </w:r>
      <w:r w:rsidRPr="00D55788">
        <w:rPr>
          <w:sz w:val="18"/>
          <w:szCs w:val="18"/>
        </w:rPr>
        <w:tab/>
      </w:r>
      <w:r w:rsidRPr="00AC504D">
        <w:rPr>
          <w:sz w:val="18"/>
          <w:szCs w:val="18"/>
        </w:rPr>
        <w:t>}</w:t>
      </w:r>
    </w:p>
    <w:p w14:paraId="7C1DFAFE" w14:textId="77777777" w:rsidR="00D55788" w:rsidRPr="00D71183" w:rsidRDefault="00D55788" w:rsidP="00D5578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2532D451" w14:textId="77777777" w:rsidR="00D55788" w:rsidRDefault="00D55788" w:rsidP="00D55788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2A07EC70" w14:textId="77777777" w:rsidR="00D55788" w:rsidRPr="003E61FA" w:rsidRDefault="00D55788" w:rsidP="00D55788">
      <w:pPr>
        <w:ind w:firstLine="357"/>
        <w:rPr>
          <w:sz w:val="18"/>
          <w:szCs w:val="18"/>
        </w:rPr>
      </w:pPr>
    </w:p>
    <w:p w14:paraId="0D064355" w14:textId="77777777" w:rsidR="00D55788" w:rsidRPr="00224479" w:rsidRDefault="00D55788" w:rsidP="00D55788">
      <w:pPr>
        <w:pStyle w:val="11"/>
        <w:numPr>
          <w:ilvl w:val="0"/>
          <w:numId w:val="58"/>
        </w:numPr>
        <w:ind w:firstLineChars="0"/>
        <w:outlineLvl w:val="2"/>
        <w:rPr>
          <w:b/>
          <w:color w:val="4F81BD"/>
        </w:rPr>
      </w:pPr>
      <w:bookmarkStart w:id="422" w:name="_Toc490077950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42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D55788" w14:paraId="28DE68F8" w14:textId="77777777" w:rsidTr="007330E2">
        <w:tc>
          <w:tcPr>
            <w:tcW w:w="2268" w:type="dxa"/>
            <w:shd w:val="clear" w:color="auto" w:fill="4F81BD"/>
          </w:tcPr>
          <w:p w14:paraId="4451C1A9" w14:textId="77777777" w:rsidR="00D55788" w:rsidRDefault="00D55788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0F7F4990" w14:textId="77777777" w:rsidR="00D55788" w:rsidRDefault="00D55788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135D2A3" w14:textId="77777777" w:rsidR="00D55788" w:rsidRDefault="00D55788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D55788" w14:paraId="290346B7" w14:textId="77777777" w:rsidTr="007330E2">
        <w:tc>
          <w:tcPr>
            <w:tcW w:w="2268" w:type="dxa"/>
          </w:tcPr>
          <w:p w14:paraId="776DBCF2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47F67B5C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55E76464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D55788" w14:paraId="22219065" w14:textId="77777777" w:rsidTr="007330E2">
        <w:tc>
          <w:tcPr>
            <w:tcW w:w="2268" w:type="dxa"/>
          </w:tcPr>
          <w:p w14:paraId="7DBCB404" w14:textId="639AACA1" w:rsidR="00D55788" w:rsidRDefault="008D3B6A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4B52FFFA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A3303B2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D55788" w14:paraId="04D19272" w14:textId="77777777" w:rsidTr="007330E2">
        <w:tc>
          <w:tcPr>
            <w:tcW w:w="2268" w:type="dxa"/>
          </w:tcPr>
          <w:p w14:paraId="7CAD262A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199E114C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00A43A2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D55788" w14:paraId="7B6B93EE" w14:textId="77777777" w:rsidTr="007330E2">
        <w:tc>
          <w:tcPr>
            <w:tcW w:w="2268" w:type="dxa"/>
          </w:tcPr>
          <w:p w14:paraId="76EBC4CD" w14:textId="5C2B2F9A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336B31" w:rsidRPr="00D55788">
              <w:rPr>
                <w:sz w:val="18"/>
                <w:szCs w:val="18"/>
              </w:rPr>
              <w:t>poolRespTime</w:t>
            </w:r>
          </w:p>
        </w:tc>
        <w:tc>
          <w:tcPr>
            <w:tcW w:w="1134" w:type="dxa"/>
          </w:tcPr>
          <w:p w14:paraId="4DE9DED0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2015B272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D55788" w14:paraId="26204275" w14:textId="77777777" w:rsidTr="007330E2">
        <w:tc>
          <w:tcPr>
            <w:tcW w:w="2268" w:type="dxa"/>
          </w:tcPr>
          <w:p w14:paraId="69170D77" w14:textId="2ABAD286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336B31" w:rsidRPr="00D55788">
              <w:rPr>
                <w:sz w:val="18"/>
                <w:szCs w:val="18"/>
              </w:rPr>
              <w:t>poolRespTime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dataEntryList</w:t>
            </w:r>
          </w:p>
        </w:tc>
        <w:tc>
          <w:tcPr>
            <w:tcW w:w="1134" w:type="dxa"/>
          </w:tcPr>
          <w:p w14:paraId="346C7FBF" w14:textId="77777777" w:rsidR="00D55788" w:rsidRPr="00C6535C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416DA358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D55788" w14:paraId="35EF02D0" w14:textId="77777777" w:rsidTr="007330E2">
        <w:tc>
          <w:tcPr>
            <w:tcW w:w="2268" w:type="dxa"/>
          </w:tcPr>
          <w:p w14:paraId="3EA25407" w14:textId="2059A926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336B31" w:rsidRPr="00D55788">
              <w:rPr>
                <w:sz w:val="18"/>
                <w:szCs w:val="18"/>
              </w:rPr>
              <w:t>poolRespTime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dataEntryList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747E5BFE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2E9C1C1B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D55788" w14:paraId="4FF4EE29" w14:textId="77777777" w:rsidTr="007330E2">
        <w:tc>
          <w:tcPr>
            <w:tcW w:w="2268" w:type="dxa"/>
          </w:tcPr>
          <w:p w14:paraId="2D4BB896" w14:textId="73E7D816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336B31" w:rsidRPr="00D55788">
              <w:rPr>
                <w:sz w:val="18"/>
                <w:szCs w:val="18"/>
              </w:rPr>
              <w:t>poolRespTime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dataEntryList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dataList</w:t>
            </w:r>
          </w:p>
        </w:tc>
        <w:tc>
          <w:tcPr>
            <w:tcW w:w="1134" w:type="dxa"/>
          </w:tcPr>
          <w:p w14:paraId="4CF50FDC" w14:textId="5C01EAD5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  <w:r w:rsidR="00336B31">
              <w:rPr>
                <w:rFonts w:hint="eastAsia"/>
                <w:sz w:val="18"/>
                <w:szCs w:val="18"/>
              </w:rPr>
              <w:t>&lt;double&gt;</w:t>
            </w:r>
          </w:p>
        </w:tc>
        <w:tc>
          <w:tcPr>
            <w:tcW w:w="4779" w:type="dxa"/>
          </w:tcPr>
          <w:p w14:paraId="706E3BB1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点信息，纵坐标</w:t>
            </w:r>
          </w:p>
        </w:tc>
      </w:tr>
      <w:tr w:rsidR="00D55788" w14:paraId="7871990E" w14:textId="77777777" w:rsidTr="007330E2">
        <w:tc>
          <w:tcPr>
            <w:tcW w:w="2268" w:type="dxa"/>
          </w:tcPr>
          <w:p w14:paraId="0261744A" w14:textId="30096802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336B31" w:rsidRPr="00D55788">
              <w:rPr>
                <w:sz w:val="18"/>
                <w:szCs w:val="18"/>
              </w:rPr>
              <w:t>poolRespTime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timeLine</w:t>
            </w:r>
          </w:p>
        </w:tc>
        <w:tc>
          <w:tcPr>
            <w:tcW w:w="1134" w:type="dxa"/>
          </w:tcPr>
          <w:p w14:paraId="6FB6E2BE" w14:textId="08C866C3" w:rsidR="00D55788" w:rsidRDefault="00D55788" w:rsidP="00336B31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  <w:r w:rsidR="00336B31">
              <w:rPr>
                <w:rFonts w:hint="eastAsia"/>
                <w:sz w:val="18"/>
                <w:szCs w:val="18"/>
              </w:rPr>
              <w:t>&lt;String&gt;</w:t>
            </w:r>
          </w:p>
        </w:tc>
        <w:tc>
          <w:tcPr>
            <w:tcW w:w="4779" w:type="dxa"/>
          </w:tcPr>
          <w:p w14:paraId="56258524" w14:textId="77777777" w:rsidR="00D55788" w:rsidRDefault="00D55788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</w:tbl>
    <w:p w14:paraId="3909AC44" w14:textId="77777777" w:rsidR="00D55788" w:rsidRDefault="00D55788" w:rsidP="00D55788">
      <w:pPr>
        <w:rPr>
          <w:color w:val="FF0000"/>
        </w:rPr>
      </w:pPr>
    </w:p>
    <w:p w14:paraId="6F3C4ADE" w14:textId="2CED73A9" w:rsidR="00336B31" w:rsidRDefault="00336B31" w:rsidP="00336B31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423" w:name="_Toc490077951"/>
      <w:r>
        <w:rPr>
          <w:rFonts w:hint="eastAsia"/>
          <w:b/>
          <w:color w:val="1F497D"/>
          <w:sz w:val="24"/>
          <w:szCs w:val="24"/>
        </w:rPr>
        <w:t>D07</w:t>
      </w:r>
      <w:r>
        <w:rPr>
          <w:rFonts w:hint="eastAsia"/>
          <w:b/>
          <w:color w:val="1F497D"/>
          <w:sz w:val="24"/>
          <w:szCs w:val="24"/>
        </w:rPr>
        <w:t>获取单个</w:t>
      </w:r>
      <w:r>
        <w:rPr>
          <w:rFonts w:hint="eastAsia"/>
          <w:b/>
          <w:color w:val="1F497D"/>
          <w:sz w:val="24"/>
          <w:szCs w:val="24"/>
        </w:rPr>
        <w:t>agent</w:t>
      </w:r>
      <w:r>
        <w:rPr>
          <w:rFonts w:hint="eastAsia"/>
          <w:b/>
          <w:color w:val="1F497D"/>
          <w:sz w:val="24"/>
          <w:szCs w:val="24"/>
        </w:rPr>
        <w:t>的连接池信息五单个链接池链接取得和阻塞次数图表（</w:t>
      </w:r>
      <w:r>
        <w:rPr>
          <w:rFonts w:hint="eastAsia"/>
          <w:b/>
          <w:color w:val="1F497D"/>
          <w:sz w:val="24"/>
          <w:szCs w:val="24"/>
        </w:rPr>
        <w:t>spm</w:t>
      </w:r>
      <w:r>
        <w:rPr>
          <w:rFonts w:hint="eastAsia"/>
          <w:b/>
          <w:color w:val="1F497D"/>
          <w:sz w:val="24"/>
          <w:szCs w:val="24"/>
        </w:rPr>
        <w:t>）</w:t>
      </w:r>
      <w:r>
        <w:rPr>
          <w:rFonts w:hint="eastAsia"/>
          <w:b/>
          <w:color w:val="1F497D"/>
          <w:sz w:val="24"/>
          <w:szCs w:val="24"/>
        </w:rPr>
        <w:t>:</w:t>
      </w:r>
      <w:bookmarkEnd w:id="423"/>
    </w:p>
    <w:p w14:paraId="77111F5B" w14:textId="77777777" w:rsidR="00336B31" w:rsidRDefault="00336B31" w:rsidP="00336B31">
      <w:pPr>
        <w:pStyle w:val="11"/>
        <w:numPr>
          <w:ilvl w:val="0"/>
          <w:numId w:val="59"/>
        </w:numPr>
        <w:ind w:firstLineChars="0"/>
        <w:outlineLvl w:val="2"/>
        <w:rPr>
          <w:b/>
          <w:color w:val="4F81BD"/>
        </w:rPr>
      </w:pPr>
      <w:bookmarkStart w:id="424" w:name="_Toc49007795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2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336B31" w14:paraId="72054357" w14:textId="77777777" w:rsidTr="007330E2">
        <w:tc>
          <w:tcPr>
            <w:tcW w:w="2268" w:type="dxa"/>
            <w:shd w:val="clear" w:color="auto" w:fill="4F81BD"/>
          </w:tcPr>
          <w:p w14:paraId="66ECD7DF" w14:textId="77777777" w:rsidR="00336B31" w:rsidRDefault="00336B31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272282EB" w14:textId="77777777" w:rsidR="00336B31" w:rsidRDefault="00336B31" w:rsidP="007330E2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336B31" w14:paraId="5E41DE3C" w14:textId="77777777" w:rsidTr="007330E2">
        <w:tc>
          <w:tcPr>
            <w:tcW w:w="2268" w:type="dxa"/>
          </w:tcPr>
          <w:p w14:paraId="4EF555DE" w14:textId="77777777" w:rsidR="00336B31" w:rsidRDefault="00336B3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4EC09D4" w14:textId="2C839C91" w:rsidR="00336B31" w:rsidRDefault="00336B3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</w:t>
            </w:r>
            <w:r w:rsidRPr="00AC504D">
              <w:rPr>
                <w:sz w:val="18"/>
                <w:szCs w:val="18"/>
              </w:rPr>
              <w:t>pool</w:t>
            </w:r>
            <w:r>
              <w:rPr>
                <w:rFonts w:hint="eastAsia"/>
                <w:sz w:val="18"/>
                <w:szCs w:val="18"/>
              </w:rPr>
              <w:t>/</w:t>
            </w:r>
            <w:r w:rsidRPr="00FB49B3">
              <w:rPr>
                <w:sz w:val="18"/>
                <w:szCs w:val="18"/>
              </w:rPr>
              <w:t xml:space="preserve"> </w:t>
            </w:r>
            <w:r w:rsidRPr="00336B31">
              <w:rPr>
                <w:sz w:val="18"/>
                <w:szCs w:val="18"/>
              </w:rPr>
              <w:t>invocations</w:t>
            </w:r>
            <w:r w:rsidR="00D31FAB"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336B31" w14:paraId="419F47AC" w14:textId="77777777" w:rsidTr="007330E2">
        <w:tc>
          <w:tcPr>
            <w:tcW w:w="2268" w:type="dxa"/>
          </w:tcPr>
          <w:p w14:paraId="1FF783EF" w14:textId="77777777" w:rsidR="00336B31" w:rsidRDefault="00336B3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758D1D05" w14:textId="77777777" w:rsidR="00336B31" w:rsidRDefault="00336B31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336B31" w14:paraId="2D5D56F1" w14:textId="77777777" w:rsidTr="007330E2">
        <w:tc>
          <w:tcPr>
            <w:tcW w:w="2268" w:type="dxa"/>
          </w:tcPr>
          <w:p w14:paraId="168D58E5" w14:textId="77777777" w:rsidR="00336B31" w:rsidRDefault="00336B3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479800A3" w14:textId="77777777" w:rsidR="00336B31" w:rsidRDefault="00336B3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336B31" w14:paraId="0C3EF9F0" w14:textId="77777777" w:rsidTr="007330E2">
        <w:tc>
          <w:tcPr>
            <w:tcW w:w="2268" w:type="dxa"/>
          </w:tcPr>
          <w:p w14:paraId="70DD1A57" w14:textId="77777777" w:rsidR="00336B31" w:rsidRDefault="00336B31" w:rsidP="007330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6D485DAF" w14:textId="77777777" w:rsidR="00336B31" w:rsidRDefault="00336B31" w:rsidP="007330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7072D4C" w14:textId="77777777" w:rsidR="00336B31" w:rsidRDefault="00336B31" w:rsidP="00336B31">
      <w:pPr>
        <w:pStyle w:val="11"/>
        <w:ind w:left="360" w:firstLineChars="0" w:firstLine="0"/>
      </w:pPr>
    </w:p>
    <w:p w14:paraId="1961B6E5" w14:textId="77777777" w:rsidR="00336B31" w:rsidRDefault="00336B31" w:rsidP="00336B31">
      <w:pPr>
        <w:pStyle w:val="11"/>
        <w:numPr>
          <w:ilvl w:val="0"/>
          <w:numId w:val="59"/>
        </w:numPr>
        <w:ind w:firstLineChars="0"/>
        <w:outlineLvl w:val="2"/>
        <w:rPr>
          <w:b/>
          <w:color w:val="4F81BD"/>
        </w:rPr>
      </w:pPr>
      <w:bookmarkStart w:id="425" w:name="_Toc49007795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2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336B31" w14:paraId="7151DBF5" w14:textId="77777777" w:rsidTr="007330E2">
        <w:tc>
          <w:tcPr>
            <w:tcW w:w="1417" w:type="dxa"/>
            <w:shd w:val="clear" w:color="auto" w:fill="4F81BD"/>
          </w:tcPr>
          <w:p w14:paraId="54B23373" w14:textId="77777777" w:rsidR="00336B31" w:rsidRDefault="00336B3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36CAED3" w14:textId="77777777" w:rsidR="00336B31" w:rsidRDefault="00336B3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0B7BABA6" w14:textId="77777777" w:rsidR="00336B31" w:rsidRDefault="00336B3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2274AE5D" w14:textId="77777777" w:rsidR="00336B31" w:rsidRDefault="00336B3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336B31" w14:paraId="2CE11E8E" w14:textId="77777777" w:rsidTr="007330E2">
        <w:tc>
          <w:tcPr>
            <w:tcW w:w="1417" w:type="dxa"/>
          </w:tcPr>
          <w:p w14:paraId="6C702C5B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startDate</w:t>
            </w:r>
          </w:p>
        </w:tc>
        <w:tc>
          <w:tcPr>
            <w:tcW w:w="709" w:type="dxa"/>
          </w:tcPr>
          <w:p w14:paraId="26627D8C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B771949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1311CC8E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开始时间</w:t>
            </w:r>
          </w:p>
        </w:tc>
      </w:tr>
      <w:tr w:rsidR="00336B31" w14:paraId="3B803176" w14:textId="77777777" w:rsidTr="007330E2">
        <w:tc>
          <w:tcPr>
            <w:tcW w:w="1417" w:type="dxa"/>
          </w:tcPr>
          <w:p w14:paraId="535E058D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endDate</w:t>
            </w:r>
          </w:p>
        </w:tc>
        <w:tc>
          <w:tcPr>
            <w:tcW w:w="709" w:type="dxa"/>
          </w:tcPr>
          <w:p w14:paraId="5907D580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C968331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716" w:type="dxa"/>
          </w:tcPr>
          <w:p w14:paraId="5533B3A9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结束时间</w:t>
            </w:r>
          </w:p>
        </w:tc>
      </w:tr>
      <w:tr w:rsidR="00336B31" w14:paraId="5F68B503" w14:textId="77777777" w:rsidTr="007330E2">
        <w:tc>
          <w:tcPr>
            <w:tcW w:w="1417" w:type="dxa"/>
          </w:tcPr>
          <w:p w14:paraId="3FF65841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agentId</w:t>
            </w:r>
          </w:p>
        </w:tc>
        <w:tc>
          <w:tcPr>
            <w:tcW w:w="709" w:type="dxa"/>
          </w:tcPr>
          <w:p w14:paraId="68A48E07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  <w:tc>
          <w:tcPr>
            <w:tcW w:w="1276" w:type="dxa"/>
          </w:tcPr>
          <w:p w14:paraId="0BE98946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943F708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agent</w:t>
            </w:r>
            <w:r>
              <w:rPr>
                <w:rFonts w:hint="eastAsia"/>
                <w:sz w:val="18"/>
                <w:szCs w:val="18"/>
              </w:rPr>
              <w:t>标识（</w:t>
            </w:r>
            <w:r>
              <w:rPr>
                <w:rFonts w:hint="eastAsia"/>
                <w:sz w:val="18"/>
                <w:szCs w:val="18"/>
              </w:rPr>
              <w:t>spm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336B31" w14:paraId="3301CE4B" w14:textId="77777777" w:rsidTr="007330E2">
        <w:tc>
          <w:tcPr>
            <w:tcW w:w="1417" w:type="dxa"/>
          </w:tcPr>
          <w:p w14:paraId="4EF51C64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AC504D">
              <w:rPr>
                <w:sz w:val="18"/>
                <w:szCs w:val="18"/>
              </w:rPr>
              <w:t>poolName</w:t>
            </w:r>
          </w:p>
        </w:tc>
        <w:tc>
          <w:tcPr>
            <w:tcW w:w="709" w:type="dxa"/>
          </w:tcPr>
          <w:p w14:paraId="2C4EFC2D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6D2D07A3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38AE861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链接池名</w:t>
            </w:r>
          </w:p>
        </w:tc>
      </w:tr>
    </w:tbl>
    <w:p w14:paraId="6753F33A" w14:textId="77777777" w:rsidR="00336B31" w:rsidRDefault="00336B31" w:rsidP="00336B31">
      <w:pPr>
        <w:pStyle w:val="11"/>
        <w:ind w:left="360" w:firstLineChars="0" w:firstLine="0"/>
        <w:rPr>
          <w:color w:val="4F81BD"/>
        </w:rPr>
      </w:pPr>
    </w:p>
    <w:p w14:paraId="1AA6EC10" w14:textId="77777777" w:rsidR="00336B31" w:rsidRDefault="00336B31" w:rsidP="00336B31">
      <w:pPr>
        <w:pStyle w:val="11"/>
        <w:numPr>
          <w:ilvl w:val="0"/>
          <w:numId w:val="59"/>
        </w:numPr>
        <w:ind w:firstLineChars="0"/>
        <w:outlineLvl w:val="2"/>
        <w:rPr>
          <w:b/>
          <w:color w:val="4F81BD"/>
        </w:rPr>
      </w:pPr>
      <w:bookmarkStart w:id="426" w:name="_Toc49007795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26"/>
    </w:p>
    <w:p w14:paraId="10BADC2F" w14:textId="3160B9CE" w:rsidR="00336B31" w:rsidRDefault="00336B31" w:rsidP="00336B31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获取某</w:t>
      </w:r>
      <w:r>
        <w:rPr>
          <w:rFonts w:hint="eastAsia"/>
        </w:rPr>
        <w:t>agent</w:t>
      </w:r>
      <w:r>
        <w:rPr>
          <w:rFonts w:hint="eastAsia"/>
        </w:rPr>
        <w:t>的某个连接池链接取得和阻塞次数图表信息</w:t>
      </w:r>
    </w:p>
    <w:p w14:paraId="4E7864B0" w14:textId="006B70A0" w:rsidR="006E66C0" w:rsidRPr="006E66C0" w:rsidRDefault="006E66C0" w:rsidP="00336B31">
      <w:pPr>
        <w:pStyle w:val="11"/>
        <w:spacing w:line="360" w:lineRule="auto"/>
        <w:ind w:left="360" w:firstLineChars="0" w:firstLine="0"/>
        <w:rPr>
          <w:color w:val="FF0000"/>
        </w:rPr>
      </w:pPr>
      <w:r w:rsidRPr="006E66C0">
        <w:rPr>
          <w:rFonts w:hint="eastAsia"/>
          <w:color w:val="FF0000"/>
        </w:rPr>
        <w:t>如果</w:t>
      </w:r>
      <w:r w:rsidRPr="006E66C0">
        <w:rPr>
          <w:rFonts w:hint="eastAsia"/>
          <w:color w:val="FF0000"/>
        </w:rPr>
        <w:t xml:space="preserve">angent </w:t>
      </w:r>
      <w:r w:rsidRPr="006E66C0">
        <w:rPr>
          <w:rFonts w:hint="eastAsia"/>
          <w:color w:val="FF0000"/>
        </w:rPr>
        <w:t>的</w:t>
      </w:r>
      <w:r w:rsidRPr="006E66C0">
        <w:rPr>
          <w:rFonts w:hint="eastAsia"/>
          <w:color w:val="FF0000"/>
        </w:rPr>
        <w:t>type</w:t>
      </w:r>
      <w:r w:rsidRPr="006E66C0">
        <w:rPr>
          <w:rFonts w:hint="eastAsia"/>
          <w:color w:val="FF0000"/>
        </w:rPr>
        <w:t>为</w:t>
      </w:r>
      <w:r w:rsidRPr="006E66C0">
        <w:rPr>
          <w:rFonts w:hint="eastAsia"/>
          <w:color w:val="FF0000"/>
        </w:rPr>
        <w:t>was</w:t>
      </w:r>
      <w:r w:rsidRPr="006E66C0">
        <w:rPr>
          <w:rFonts w:hint="eastAsia"/>
          <w:color w:val="FF0000"/>
        </w:rPr>
        <w:t>则不需发此请求</w:t>
      </w:r>
    </w:p>
    <w:p w14:paraId="6B9DBDA8" w14:textId="77777777" w:rsidR="00336B31" w:rsidRPr="00D71183" w:rsidRDefault="00336B31" w:rsidP="00336B31">
      <w:pPr>
        <w:rPr>
          <w:sz w:val="18"/>
          <w:szCs w:val="18"/>
        </w:rPr>
      </w:pPr>
    </w:p>
    <w:p w14:paraId="1D81B3EB" w14:textId="77777777" w:rsidR="00336B31" w:rsidRPr="00AD246F" w:rsidRDefault="00336B31" w:rsidP="00336B31">
      <w:pPr>
        <w:pStyle w:val="11"/>
        <w:numPr>
          <w:ilvl w:val="0"/>
          <w:numId w:val="59"/>
        </w:numPr>
        <w:ind w:firstLineChars="0"/>
        <w:outlineLvl w:val="2"/>
        <w:rPr>
          <w:b/>
          <w:color w:val="4F81BD"/>
        </w:rPr>
      </w:pPr>
      <w:bookmarkStart w:id="427" w:name="_Toc49007795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427"/>
    </w:p>
    <w:p w14:paraId="13E008C7" w14:textId="77777777" w:rsidR="00336B31" w:rsidRPr="003E61FA" w:rsidRDefault="00336B31" w:rsidP="00336B31">
      <w:pPr>
        <w:rPr>
          <w:sz w:val="18"/>
          <w:szCs w:val="18"/>
        </w:rPr>
      </w:pPr>
    </w:p>
    <w:p w14:paraId="14BD7BEF" w14:textId="77777777" w:rsidR="00336B31" w:rsidRPr="00D71183" w:rsidRDefault="00336B31" w:rsidP="00336B31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  <w:r w:rsidRPr="00D71183">
        <w:rPr>
          <w:sz w:val="18"/>
          <w:szCs w:val="18"/>
        </w:rPr>
        <w:t xml:space="preserve"> </w:t>
      </w:r>
    </w:p>
    <w:p w14:paraId="444837CC" w14:textId="77777777" w:rsidR="00336B31" w:rsidRPr="00D71183" w:rsidRDefault="00336B31" w:rsidP="00336B3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"success": 1,</w:t>
      </w:r>
    </w:p>
    <w:p w14:paraId="21915AE3" w14:textId="77777777" w:rsidR="00336B31" w:rsidRPr="00D71183" w:rsidRDefault="00336B31" w:rsidP="00336B3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"errorMessage": "",</w:t>
      </w:r>
    </w:p>
    <w:p w14:paraId="60587EC5" w14:textId="77777777" w:rsidR="00336B31" w:rsidRPr="00D71183" w:rsidRDefault="00336B31" w:rsidP="00336B3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"result": {</w:t>
      </w:r>
    </w:p>
    <w:p w14:paraId="0665FA58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</w:r>
      <w:r w:rsidRPr="00D71183">
        <w:rPr>
          <w:sz w:val="18"/>
          <w:szCs w:val="18"/>
        </w:rPr>
        <w:tab/>
      </w:r>
      <w:r w:rsidRPr="00336B31">
        <w:rPr>
          <w:sz w:val="18"/>
          <w:szCs w:val="18"/>
        </w:rPr>
        <w:t>"poolInvocation": {</w:t>
      </w:r>
    </w:p>
    <w:p w14:paraId="1141BB11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"dataEntryList": [{</w:t>
      </w:r>
    </w:p>
    <w:p w14:paraId="21B23E63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"name": "totalGetInvocation",</w:t>
      </w:r>
    </w:p>
    <w:p w14:paraId="4E10332E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"dataList": [10.0, 10.0, 10.0, 9.0, 7.0, 6.0, 8.0, 11.0, 11.0, 9.0, 16.0, 51.0, 128.0, 22.0, 13.0, 29.0, 12.0, 12.0, 10.0, 9.0, 11.0, 26.0, 14.0, 15.0, 20.0],</w:t>
      </w:r>
    </w:p>
    <w:p w14:paraId="5E885608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"maxDataList": [],</w:t>
      </w:r>
    </w:p>
    <w:p w14:paraId="2F596772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"totalDataList": []</w:t>
      </w:r>
    </w:p>
    <w:p w14:paraId="13E24188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}, {</w:t>
      </w:r>
    </w:p>
    <w:p w14:paraId="69F8ABF6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"name": "totalBlockingInvocation",</w:t>
      </w:r>
    </w:p>
    <w:p w14:paraId="03E9E6FE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"dataList": [0.0, 0.0, 0.0, 0.0, 0.0, 0.0, 0.0, 0.0, 0.0, 0.0, 0.0, 0.0, 0.0, 0.0, 0.0, 0.0, 0.0, 0.0, 0.0, 0.0, 0.0, 0.0, 0.0, 0.0, 0.0],</w:t>
      </w:r>
    </w:p>
    <w:p w14:paraId="3F4F63F5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"maxDataList": [],</w:t>
      </w:r>
    </w:p>
    <w:p w14:paraId="63BA84FE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"totalDataList": []</w:t>
      </w:r>
    </w:p>
    <w:p w14:paraId="058D000F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}</w:t>
      </w:r>
    </w:p>
    <w:p w14:paraId="0D47F5A0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],</w:t>
      </w:r>
    </w:p>
    <w:p w14:paraId="1CA6BB1E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lastRenderedPageBreak/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"timeLine": ["06-19 03:30", "06-19 04:00", "06-19 04:30", "06-19 05:00", "06-19 05:30", "06-19 06:00", "06-19 06:30", "06-19 07:00", "06-19 07:30", "06-19 08:00", "06-19 08:30", "06-19 09:00", "06-19 09:30", "06-19 10:00", "06-19 10:30", "06-19 11:00", "06-19 11:30", "06-19 12:00", "06-19 12:30", "06-19 13:00", "06-19 13:30", "06-19 14:00", "06-19 14:30", "06-19 15:00", "06-19 15:30"],</w:t>
      </w:r>
    </w:p>
    <w:p w14:paraId="43652605" w14:textId="77777777" w:rsidR="00336B31" w:rsidRP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  <w:t>"timePeriod": ["06-19 03:30--06-19 04:00", "06-19 04:00--06-19 04:30", "06-19 04:30--06-19 05:00", "06-19 05:00--06-19 05:30", "06-19 05:30--06-19 06:00", "06-19 06:00--06-19 06:30", "06-19 06:30--06-19 07:00", "06-19 07:00--06-19 07:30", "06-19 07:30--06-19 08:00", "06-19 08:00--06-19 08:30", "06-19 08:30--06-19 09:00", "06-19 09:00--06-19 09:30", "06-19 09:30--06-19 10:00", "06-19 10:00--06-19 10:30", "06-19 10:30--06-19 11:00", "06-19 11:00--06-19 11:30", "06-19 11:30--06-19 12:00", "06-19 12:00--06-19 12:30", "06-19 12:30--06-19 13:00", "06-19 13:00--06-19 13:30", "06-19 13:30--06-19 14:00", "06-19 14:00--06-19 14:30", "06-19 14:30--06-19 15:00", "06-19 15:00--06-19 15:30", "06-19 15:30--06-19 16:00"]</w:t>
      </w:r>
    </w:p>
    <w:p w14:paraId="14DF86A0" w14:textId="1A706988" w:rsidR="00336B31" w:rsidRDefault="00336B31" w:rsidP="00336B31">
      <w:pPr>
        <w:ind w:firstLine="357"/>
        <w:rPr>
          <w:sz w:val="18"/>
          <w:szCs w:val="18"/>
        </w:rPr>
      </w:pPr>
      <w:r w:rsidRPr="00336B31">
        <w:rPr>
          <w:sz w:val="18"/>
          <w:szCs w:val="18"/>
        </w:rPr>
        <w:tab/>
      </w:r>
      <w:r w:rsidRPr="00336B31">
        <w:rPr>
          <w:sz w:val="18"/>
          <w:szCs w:val="18"/>
        </w:rPr>
        <w:tab/>
      </w:r>
      <w:r w:rsidRPr="00AC504D">
        <w:rPr>
          <w:sz w:val="18"/>
          <w:szCs w:val="18"/>
        </w:rPr>
        <w:t>}</w:t>
      </w:r>
    </w:p>
    <w:p w14:paraId="5E3C6B56" w14:textId="77777777" w:rsidR="00336B31" w:rsidRPr="00D71183" w:rsidRDefault="00336B31" w:rsidP="00336B3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ab/>
        <w:t>}</w:t>
      </w:r>
    </w:p>
    <w:p w14:paraId="4EEE9975" w14:textId="77777777" w:rsidR="00336B31" w:rsidRDefault="00336B31" w:rsidP="00336B31">
      <w:pPr>
        <w:ind w:firstLine="357"/>
        <w:rPr>
          <w:sz w:val="18"/>
          <w:szCs w:val="18"/>
        </w:rPr>
      </w:pPr>
      <w:r w:rsidRPr="00D71183">
        <w:rPr>
          <w:sz w:val="18"/>
          <w:szCs w:val="18"/>
        </w:rPr>
        <w:t>}</w:t>
      </w:r>
    </w:p>
    <w:p w14:paraId="328207D4" w14:textId="77777777" w:rsidR="00336B31" w:rsidRPr="003E61FA" w:rsidRDefault="00336B31" w:rsidP="00336B31">
      <w:pPr>
        <w:ind w:firstLine="357"/>
        <w:rPr>
          <w:sz w:val="18"/>
          <w:szCs w:val="18"/>
        </w:rPr>
      </w:pPr>
    </w:p>
    <w:p w14:paraId="41732030" w14:textId="77777777" w:rsidR="00336B31" w:rsidRPr="00224479" w:rsidRDefault="00336B31" w:rsidP="00336B31">
      <w:pPr>
        <w:pStyle w:val="11"/>
        <w:numPr>
          <w:ilvl w:val="0"/>
          <w:numId w:val="59"/>
        </w:numPr>
        <w:ind w:firstLineChars="0"/>
        <w:outlineLvl w:val="2"/>
        <w:rPr>
          <w:b/>
          <w:color w:val="4F81BD"/>
        </w:rPr>
      </w:pPr>
      <w:bookmarkStart w:id="428" w:name="_Toc49007795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42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336B31" w14:paraId="3F0410E4" w14:textId="77777777" w:rsidTr="007330E2">
        <w:tc>
          <w:tcPr>
            <w:tcW w:w="2268" w:type="dxa"/>
            <w:shd w:val="clear" w:color="auto" w:fill="4F81BD"/>
          </w:tcPr>
          <w:p w14:paraId="78A6B8E9" w14:textId="77777777" w:rsidR="00336B31" w:rsidRDefault="00336B3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2F10BCEE" w14:textId="77777777" w:rsidR="00336B31" w:rsidRDefault="00336B3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302CBAB9" w14:textId="77777777" w:rsidR="00336B31" w:rsidRDefault="00336B31" w:rsidP="007330E2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336B31" w14:paraId="0E1C133D" w14:textId="77777777" w:rsidTr="007330E2">
        <w:tc>
          <w:tcPr>
            <w:tcW w:w="2268" w:type="dxa"/>
          </w:tcPr>
          <w:p w14:paraId="1A08D1D3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5F663AB5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FE70E4A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336B31" w14:paraId="4A76B95B" w14:textId="77777777" w:rsidTr="007330E2">
        <w:tc>
          <w:tcPr>
            <w:tcW w:w="2268" w:type="dxa"/>
          </w:tcPr>
          <w:p w14:paraId="661AC348" w14:textId="2F059B32" w:rsidR="00336B31" w:rsidRDefault="008D3B6A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BC27CDF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5F3D3713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336B31" w14:paraId="1541FF03" w14:textId="77777777" w:rsidTr="007330E2">
        <w:tc>
          <w:tcPr>
            <w:tcW w:w="2268" w:type="dxa"/>
          </w:tcPr>
          <w:p w14:paraId="47B1AFA6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06AC5A1C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1D099FBE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336B31" w14:paraId="0E937B95" w14:textId="77777777" w:rsidTr="007330E2">
        <w:tc>
          <w:tcPr>
            <w:tcW w:w="2268" w:type="dxa"/>
          </w:tcPr>
          <w:p w14:paraId="1FE0D867" w14:textId="626D0618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36B31">
              <w:rPr>
                <w:sz w:val="18"/>
                <w:szCs w:val="18"/>
              </w:rPr>
              <w:t>poolInvocation</w:t>
            </w:r>
          </w:p>
        </w:tc>
        <w:tc>
          <w:tcPr>
            <w:tcW w:w="1134" w:type="dxa"/>
          </w:tcPr>
          <w:p w14:paraId="0FDAB7BF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54C7C312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336B31" w14:paraId="65343413" w14:textId="77777777" w:rsidTr="007330E2">
        <w:tc>
          <w:tcPr>
            <w:tcW w:w="2268" w:type="dxa"/>
          </w:tcPr>
          <w:p w14:paraId="4AF8C823" w14:textId="28ABD091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36B31">
              <w:rPr>
                <w:sz w:val="18"/>
                <w:szCs w:val="18"/>
              </w:rPr>
              <w:t>poolInvocation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dataEntryList</w:t>
            </w:r>
          </w:p>
        </w:tc>
        <w:tc>
          <w:tcPr>
            <w:tcW w:w="1134" w:type="dxa"/>
          </w:tcPr>
          <w:p w14:paraId="4522CBB8" w14:textId="77777777" w:rsidR="00336B31" w:rsidRPr="00C6535C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2EE25FD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折线信息</w:t>
            </w:r>
          </w:p>
        </w:tc>
      </w:tr>
      <w:tr w:rsidR="00336B31" w14:paraId="7D850D20" w14:textId="77777777" w:rsidTr="007330E2">
        <w:tc>
          <w:tcPr>
            <w:tcW w:w="2268" w:type="dxa"/>
          </w:tcPr>
          <w:p w14:paraId="1EBE9C97" w14:textId="7CC83BD2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36B31">
              <w:rPr>
                <w:sz w:val="18"/>
                <w:szCs w:val="18"/>
              </w:rPr>
              <w:t>poolInvocation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dataEntryList</w:t>
            </w:r>
            <w:r>
              <w:rPr>
                <w:rFonts w:hint="eastAsia"/>
                <w:sz w:val="18"/>
                <w:szCs w:val="18"/>
              </w:rPr>
              <w:t>.name</w:t>
            </w:r>
          </w:p>
        </w:tc>
        <w:tc>
          <w:tcPr>
            <w:tcW w:w="1134" w:type="dxa"/>
          </w:tcPr>
          <w:p w14:paraId="1189FE9C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75F97186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折线名称</w:t>
            </w:r>
          </w:p>
        </w:tc>
      </w:tr>
      <w:tr w:rsidR="00336B31" w14:paraId="4A2726C1" w14:textId="77777777" w:rsidTr="007330E2">
        <w:tc>
          <w:tcPr>
            <w:tcW w:w="2268" w:type="dxa"/>
          </w:tcPr>
          <w:p w14:paraId="74557098" w14:textId="6BF6F956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36B31">
              <w:rPr>
                <w:sz w:val="18"/>
                <w:szCs w:val="18"/>
              </w:rPr>
              <w:t>poolInvocation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dataEntryList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dataList</w:t>
            </w:r>
          </w:p>
        </w:tc>
        <w:tc>
          <w:tcPr>
            <w:tcW w:w="1134" w:type="dxa"/>
          </w:tcPr>
          <w:p w14:paraId="0CCD6DAF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ist&lt;double&gt;</w:t>
            </w:r>
          </w:p>
        </w:tc>
        <w:tc>
          <w:tcPr>
            <w:tcW w:w="4779" w:type="dxa"/>
          </w:tcPr>
          <w:p w14:paraId="3FF58CCB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点信息，纵坐标</w:t>
            </w:r>
          </w:p>
        </w:tc>
      </w:tr>
      <w:tr w:rsidR="00336B31" w14:paraId="3FE4209F" w14:textId="77777777" w:rsidTr="007330E2">
        <w:tc>
          <w:tcPr>
            <w:tcW w:w="2268" w:type="dxa"/>
          </w:tcPr>
          <w:p w14:paraId="5B06A03D" w14:textId="3D07B6A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336B31">
              <w:rPr>
                <w:sz w:val="18"/>
                <w:szCs w:val="18"/>
              </w:rPr>
              <w:t>poolInvocation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AC504D">
              <w:rPr>
                <w:sz w:val="18"/>
                <w:szCs w:val="18"/>
              </w:rPr>
              <w:t>timeLine</w:t>
            </w:r>
          </w:p>
        </w:tc>
        <w:tc>
          <w:tcPr>
            <w:tcW w:w="1134" w:type="dxa"/>
          </w:tcPr>
          <w:p w14:paraId="283E341B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ist&lt;String&gt;</w:t>
            </w:r>
          </w:p>
        </w:tc>
        <w:tc>
          <w:tcPr>
            <w:tcW w:w="4779" w:type="dxa"/>
          </w:tcPr>
          <w:p w14:paraId="7561B185" w14:textId="77777777" w:rsidR="00336B31" w:rsidRDefault="00336B31" w:rsidP="007330E2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</w:t>
            </w:r>
          </w:p>
        </w:tc>
      </w:tr>
    </w:tbl>
    <w:p w14:paraId="5364669F" w14:textId="77777777" w:rsidR="00AC504D" w:rsidRDefault="00AC504D" w:rsidP="00C400D1">
      <w:pPr>
        <w:rPr>
          <w:color w:val="FF0000"/>
        </w:rPr>
      </w:pPr>
    </w:p>
    <w:p w14:paraId="588A352B" w14:textId="22503F69" w:rsidR="00910AD7" w:rsidRPr="00910AD7" w:rsidRDefault="00910AD7" w:rsidP="00910AD7">
      <w:pPr>
        <w:pStyle w:val="11"/>
        <w:numPr>
          <w:ilvl w:val="0"/>
          <w:numId w:val="3"/>
        </w:numPr>
        <w:ind w:firstLineChars="0"/>
        <w:outlineLvl w:val="1"/>
        <w:rPr>
          <w:b/>
          <w:color w:val="FF0000"/>
          <w:sz w:val="24"/>
          <w:szCs w:val="24"/>
        </w:rPr>
      </w:pPr>
      <w:bookmarkStart w:id="429" w:name="_Toc490077957"/>
      <w:r w:rsidRPr="00910AD7">
        <w:rPr>
          <w:rFonts w:hint="eastAsia"/>
          <w:b/>
          <w:color w:val="FF0000"/>
          <w:sz w:val="24"/>
          <w:szCs w:val="24"/>
        </w:rPr>
        <w:t>F01</w:t>
      </w:r>
      <w:r w:rsidRPr="00910AD7">
        <w:rPr>
          <w:rFonts w:hint="eastAsia"/>
          <w:b/>
          <w:color w:val="FF0000"/>
          <w:sz w:val="24"/>
          <w:szCs w:val="24"/>
        </w:rPr>
        <w:t>，获取报表</w:t>
      </w:r>
      <w:r w:rsidR="00810396">
        <w:rPr>
          <w:rFonts w:hint="eastAsia"/>
          <w:b/>
          <w:color w:val="FF0000"/>
          <w:sz w:val="24"/>
          <w:szCs w:val="24"/>
        </w:rPr>
        <w:t>所有</w:t>
      </w:r>
      <w:r w:rsidRPr="00910AD7">
        <w:rPr>
          <w:rFonts w:hint="eastAsia"/>
          <w:b/>
          <w:color w:val="FF0000"/>
          <w:sz w:val="24"/>
          <w:szCs w:val="24"/>
        </w:rPr>
        <w:t>应用汇总信息（</w:t>
      </w:r>
      <w:r w:rsidR="006E66C0">
        <w:rPr>
          <w:rFonts w:hint="eastAsia"/>
          <w:b/>
          <w:color w:val="FF0000"/>
          <w:sz w:val="24"/>
          <w:szCs w:val="24"/>
        </w:rPr>
        <w:t>新</w:t>
      </w:r>
      <w:r w:rsidRPr="00910AD7">
        <w:rPr>
          <w:rFonts w:hint="eastAsia"/>
          <w:b/>
          <w:color w:val="FF0000"/>
          <w:sz w:val="24"/>
          <w:szCs w:val="24"/>
        </w:rPr>
        <w:t>）</w:t>
      </w:r>
      <w:r w:rsidRPr="00910AD7">
        <w:rPr>
          <w:rFonts w:hint="eastAsia"/>
          <w:b/>
          <w:color w:val="FF0000"/>
          <w:sz w:val="24"/>
          <w:szCs w:val="24"/>
        </w:rPr>
        <w:t>:</w:t>
      </w:r>
      <w:bookmarkEnd w:id="429"/>
    </w:p>
    <w:p w14:paraId="49269FE7" w14:textId="77777777" w:rsidR="00910AD7" w:rsidRDefault="00910AD7" w:rsidP="00A21298">
      <w:pPr>
        <w:pStyle w:val="11"/>
        <w:numPr>
          <w:ilvl w:val="0"/>
          <w:numId w:val="61"/>
        </w:numPr>
        <w:ind w:firstLineChars="0"/>
        <w:outlineLvl w:val="2"/>
        <w:rPr>
          <w:b/>
          <w:color w:val="4F81BD"/>
        </w:rPr>
      </w:pPr>
      <w:bookmarkStart w:id="430" w:name="_Toc490077958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30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910AD7" w14:paraId="7DEAAB77" w14:textId="77777777" w:rsidTr="00910AD7">
        <w:tc>
          <w:tcPr>
            <w:tcW w:w="2268" w:type="dxa"/>
            <w:shd w:val="clear" w:color="auto" w:fill="4F81BD"/>
          </w:tcPr>
          <w:p w14:paraId="69D14B04" w14:textId="77777777" w:rsidR="00910AD7" w:rsidRDefault="00910AD7" w:rsidP="00910AD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1D37BA16" w14:textId="77777777" w:rsidR="00910AD7" w:rsidRDefault="00910AD7" w:rsidP="00910AD7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910AD7" w14:paraId="0BC3692E" w14:textId="77777777" w:rsidTr="00910AD7">
        <w:tc>
          <w:tcPr>
            <w:tcW w:w="2268" w:type="dxa"/>
          </w:tcPr>
          <w:p w14:paraId="2EC0ED64" w14:textId="77777777" w:rsidR="00910AD7" w:rsidRDefault="00910AD7" w:rsidP="00910A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3A5FE43A" w14:textId="4FCE137C" w:rsidR="00910AD7" w:rsidRDefault="00910AD7" w:rsidP="00910A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/mobile/report/getAll.htm</w:t>
            </w:r>
          </w:p>
        </w:tc>
      </w:tr>
      <w:tr w:rsidR="00910AD7" w14:paraId="1D0609EF" w14:textId="77777777" w:rsidTr="00910AD7">
        <w:tc>
          <w:tcPr>
            <w:tcW w:w="2268" w:type="dxa"/>
          </w:tcPr>
          <w:p w14:paraId="62A6B099" w14:textId="77777777" w:rsidR="00910AD7" w:rsidRDefault="00910AD7" w:rsidP="00910A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FD1C1D6" w14:textId="77777777" w:rsidR="00910AD7" w:rsidRDefault="00910AD7" w:rsidP="00910A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910AD7" w14:paraId="682C7228" w14:textId="77777777" w:rsidTr="00910AD7">
        <w:tc>
          <w:tcPr>
            <w:tcW w:w="2268" w:type="dxa"/>
          </w:tcPr>
          <w:p w14:paraId="0BB7CB7A" w14:textId="77777777" w:rsidR="00910AD7" w:rsidRDefault="00910AD7" w:rsidP="00910A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2505BCE5" w14:textId="77777777" w:rsidR="00910AD7" w:rsidRDefault="00910AD7" w:rsidP="00910A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910AD7" w14:paraId="41417194" w14:textId="77777777" w:rsidTr="00910AD7">
        <w:tc>
          <w:tcPr>
            <w:tcW w:w="2268" w:type="dxa"/>
          </w:tcPr>
          <w:p w14:paraId="0C2467FD" w14:textId="77777777" w:rsidR="00910AD7" w:rsidRDefault="00910AD7" w:rsidP="00910AD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6BB60742" w14:textId="77777777" w:rsidR="00910AD7" w:rsidRDefault="00910AD7" w:rsidP="00910AD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06AF0553" w14:textId="77777777" w:rsidR="00910AD7" w:rsidRDefault="00910AD7" w:rsidP="00910AD7">
      <w:pPr>
        <w:pStyle w:val="11"/>
        <w:ind w:left="360" w:firstLineChars="0" w:firstLine="0"/>
      </w:pPr>
    </w:p>
    <w:p w14:paraId="036BEA5E" w14:textId="77777777" w:rsidR="00910AD7" w:rsidRDefault="00910AD7" w:rsidP="00A21298">
      <w:pPr>
        <w:pStyle w:val="11"/>
        <w:numPr>
          <w:ilvl w:val="0"/>
          <w:numId w:val="61"/>
        </w:numPr>
        <w:ind w:firstLineChars="0"/>
        <w:outlineLvl w:val="2"/>
        <w:rPr>
          <w:b/>
          <w:color w:val="4F81BD"/>
        </w:rPr>
      </w:pPr>
      <w:bookmarkStart w:id="431" w:name="_Toc490077959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31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910AD7" w14:paraId="37A7DBE0" w14:textId="77777777" w:rsidTr="00910AD7">
        <w:tc>
          <w:tcPr>
            <w:tcW w:w="1417" w:type="dxa"/>
            <w:shd w:val="clear" w:color="auto" w:fill="4F81BD"/>
          </w:tcPr>
          <w:p w14:paraId="5E0AC7E0" w14:textId="77777777" w:rsidR="00910AD7" w:rsidRDefault="00910AD7" w:rsidP="00910AD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5EA2D143" w14:textId="77777777" w:rsidR="00910AD7" w:rsidRDefault="00910AD7" w:rsidP="00910AD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742DEF8" w14:textId="77777777" w:rsidR="00910AD7" w:rsidRDefault="00910AD7" w:rsidP="00910AD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4B708B96" w14:textId="77777777" w:rsidR="00910AD7" w:rsidRDefault="00910AD7" w:rsidP="00910AD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910AD7" w14:paraId="193CD208" w14:textId="77777777" w:rsidTr="00910AD7">
        <w:tc>
          <w:tcPr>
            <w:tcW w:w="1417" w:type="dxa"/>
          </w:tcPr>
          <w:p w14:paraId="3DAAE6CF" w14:textId="46D46D69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10AD7">
              <w:rPr>
                <w:sz w:val="18"/>
                <w:szCs w:val="18"/>
              </w:rPr>
              <w:t>interval</w:t>
            </w:r>
          </w:p>
        </w:tc>
        <w:tc>
          <w:tcPr>
            <w:tcW w:w="709" w:type="dxa"/>
          </w:tcPr>
          <w:p w14:paraId="60656325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C997B61" w14:textId="5CEA6489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71EF229" w14:textId="622DA5C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基线时间</w:t>
            </w:r>
          </w:p>
        </w:tc>
      </w:tr>
      <w:tr w:rsidR="00910AD7" w14:paraId="30684A67" w14:textId="77777777" w:rsidTr="00910AD7">
        <w:tc>
          <w:tcPr>
            <w:tcW w:w="1417" w:type="dxa"/>
          </w:tcPr>
          <w:p w14:paraId="4D524D27" w14:textId="7116DC7E" w:rsidR="00910AD7" w:rsidRPr="00565F74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10AD7">
              <w:rPr>
                <w:sz w:val="18"/>
                <w:szCs w:val="18"/>
              </w:rPr>
              <w:t>referInterval</w:t>
            </w:r>
          </w:p>
        </w:tc>
        <w:tc>
          <w:tcPr>
            <w:tcW w:w="709" w:type="dxa"/>
          </w:tcPr>
          <w:p w14:paraId="6966BF9C" w14:textId="77777777" w:rsidR="00910AD7" w:rsidRPr="00565F74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25D1B9D6" w14:textId="1D5F9725" w:rsidR="00910AD7" w:rsidRPr="00565F74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9D30B60" w14:textId="6FC2AD93" w:rsidR="00910AD7" w:rsidRPr="00565F74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对比时间</w:t>
            </w:r>
          </w:p>
        </w:tc>
      </w:tr>
    </w:tbl>
    <w:p w14:paraId="74E1EE4B" w14:textId="77777777" w:rsidR="00910AD7" w:rsidRDefault="00910AD7" w:rsidP="00910AD7">
      <w:pPr>
        <w:pStyle w:val="11"/>
        <w:ind w:left="360" w:firstLineChars="0" w:firstLine="0"/>
        <w:rPr>
          <w:color w:val="4F81BD"/>
        </w:rPr>
      </w:pPr>
    </w:p>
    <w:p w14:paraId="1A7FB181" w14:textId="77777777" w:rsidR="00910AD7" w:rsidRDefault="00910AD7" w:rsidP="00A21298">
      <w:pPr>
        <w:pStyle w:val="11"/>
        <w:numPr>
          <w:ilvl w:val="0"/>
          <w:numId w:val="61"/>
        </w:numPr>
        <w:ind w:firstLineChars="0"/>
        <w:outlineLvl w:val="2"/>
        <w:rPr>
          <w:b/>
          <w:color w:val="4F81BD"/>
        </w:rPr>
      </w:pPr>
      <w:bookmarkStart w:id="432" w:name="_Toc490077960"/>
      <w:r>
        <w:rPr>
          <w:rFonts w:hint="eastAsia"/>
          <w:b/>
          <w:color w:val="4F81BD"/>
        </w:rPr>
        <w:lastRenderedPageBreak/>
        <w:t>使用说明</w:t>
      </w:r>
      <w:r>
        <w:rPr>
          <w:rFonts w:hint="eastAsia"/>
          <w:b/>
          <w:color w:val="4F81BD"/>
        </w:rPr>
        <w:t>:</w:t>
      </w:r>
      <w:bookmarkEnd w:id="432"/>
    </w:p>
    <w:p w14:paraId="5A3D77E1" w14:textId="4D3ED2AE" w:rsidR="00910AD7" w:rsidRPr="00A93E6E" w:rsidRDefault="008936A7" w:rsidP="00910AD7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查询某一天的报表统计信息，默认对比上一天，时间格式如</w:t>
      </w:r>
      <w:r w:rsidRPr="008936A7">
        <w:t>"2017-06-14/2017-06-14"</w:t>
      </w:r>
      <w:r>
        <w:rPr>
          <w:rFonts w:hint="eastAsia"/>
        </w:rPr>
        <w:t>（移动端默认只能查一天）</w:t>
      </w:r>
      <w:r w:rsidRPr="008936A7">
        <w:rPr>
          <w:rFonts w:hint="eastAsia"/>
        </w:rPr>
        <w:t>所示</w:t>
      </w:r>
      <w:r w:rsidR="00910AD7">
        <w:rPr>
          <w:rFonts w:hint="eastAsia"/>
        </w:rPr>
        <w:t>。</w:t>
      </w:r>
    </w:p>
    <w:p w14:paraId="032CD978" w14:textId="77777777" w:rsidR="00910AD7" w:rsidRDefault="00910AD7" w:rsidP="00A21298">
      <w:pPr>
        <w:pStyle w:val="11"/>
        <w:numPr>
          <w:ilvl w:val="0"/>
          <w:numId w:val="61"/>
        </w:numPr>
        <w:ind w:firstLineChars="0"/>
        <w:outlineLvl w:val="2"/>
        <w:rPr>
          <w:b/>
          <w:color w:val="4F81BD"/>
        </w:rPr>
      </w:pPr>
      <w:bookmarkStart w:id="433" w:name="_Toc490077961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433"/>
    </w:p>
    <w:p w14:paraId="6A9F8531" w14:textId="77777777" w:rsidR="00910AD7" w:rsidRDefault="00910AD7" w:rsidP="00910AD7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4C59647" w14:textId="77777777" w:rsidR="00910AD7" w:rsidRDefault="00910AD7" w:rsidP="00910AD7">
      <w:pPr>
        <w:pStyle w:val="11"/>
        <w:ind w:left="357" w:firstLine="360"/>
        <w:rPr>
          <w:sz w:val="18"/>
          <w:szCs w:val="18"/>
        </w:rPr>
      </w:pPr>
      <w:r>
        <w:rPr>
          <w:sz w:val="18"/>
          <w:szCs w:val="18"/>
        </w:rPr>
        <w:t>“result”:</w:t>
      </w:r>
      <w:r>
        <w:rPr>
          <w:rFonts w:hint="eastAsia"/>
          <w:sz w:val="18"/>
          <w:szCs w:val="18"/>
        </w:rPr>
        <w:t>{</w:t>
      </w:r>
    </w:p>
    <w:p w14:paraId="2B22D45F" w14:textId="365E18BE" w:rsidR="00910AD7" w:rsidRDefault="00910AD7" w:rsidP="00910AD7">
      <w:pPr>
        <w:pStyle w:val="11"/>
        <w:ind w:left="357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 w:rsidR="00283228">
        <w:rPr>
          <w:rFonts w:hint="eastAsia"/>
          <w:sz w:val="18"/>
          <w:szCs w:val="18"/>
        </w:rPr>
        <w:tab/>
      </w:r>
      <w:r w:rsidR="0055224F">
        <w:rPr>
          <w:rFonts w:hint="eastAsia"/>
          <w:sz w:val="18"/>
          <w:szCs w:val="18"/>
        </w:rPr>
        <w:t xml:space="preserve"> </w:t>
      </w: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error</w:t>
      </w:r>
      <w:r w:rsidR="00295313">
        <w:rPr>
          <w:rFonts w:hint="eastAsia"/>
          <w:sz w:val="18"/>
          <w:szCs w:val="18"/>
        </w:rPr>
        <w:t>Sys</w:t>
      </w:r>
      <w:r>
        <w:rPr>
          <w:rFonts w:hint="eastAsia"/>
          <w:sz w:val="18"/>
          <w:szCs w:val="18"/>
        </w:rPr>
        <w:t>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:20,</w:t>
      </w:r>
    </w:p>
    <w:p w14:paraId="2342B6E5" w14:textId="77777777" w:rsidR="00295313" w:rsidRDefault="00910AD7" w:rsidP="00295313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total</w:t>
      </w:r>
      <w:r w:rsidR="00295313">
        <w:rPr>
          <w:rFonts w:hint="eastAsia"/>
          <w:sz w:val="18"/>
          <w:szCs w:val="18"/>
        </w:rPr>
        <w:t>Sys</w:t>
      </w:r>
      <w:r>
        <w:rPr>
          <w:rFonts w:hint="eastAsia"/>
          <w:sz w:val="18"/>
          <w:szCs w:val="18"/>
        </w:rPr>
        <w:t>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:100</w:t>
      </w:r>
      <w:r w:rsidR="00295313">
        <w:rPr>
          <w:rFonts w:hint="eastAsia"/>
          <w:sz w:val="18"/>
          <w:szCs w:val="18"/>
        </w:rPr>
        <w:t>,</w:t>
      </w:r>
    </w:p>
    <w:p w14:paraId="2F66ADBC" w14:textId="25E6CDE7" w:rsidR="00295313" w:rsidRDefault="00295313" w:rsidP="00295313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successSysRate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Pr="00816D08">
        <w:rPr>
          <w:sz w:val="18"/>
          <w:szCs w:val="18"/>
        </w:rPr>
        <w:t xml:space="preserve"> 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80.00%</w:t>
      </w:r>
      <w:r>
        <w:rPr>
          <w:sz w:val="18"/>
          <w:szCs w:val="18"/>
        </w:rPr>
        <w:t>”</w:t>
      </w:r>
      <w:r w:rsidRPr="0029531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,</w:t>
      </w:r>
    </w:p>
    <w:p w14:paraId="287808A5" w14:textId="7272BABB" w:rsidR="00433DEF" w:rsidRDefault="00433DEF" w:rsidP="00295313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successSysRateGrowth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10.00%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,</w:t>
      </w:r>
    </w:p>
    <w:p w14:paraId="2275CAC5" w14:textId="3D1DBEB6" w:rsidR="00295313" w:rsidRDefault="00295313" w:rsidP="00295313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errorCount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Pr="00816D08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100</w:t>
      </w:r>
      <w:r w:rsidRPr="0029531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,</w:t>
      </w:r>
    </w:p>
    <w:p w14:paraId="52CD1BB0" w14:textId="7B0BD6A8" w:rsidR="00E70A2A" w:rsidRDefault="00295313" w:rsidP="00E70A2A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invokeCount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Pr="00816D08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10000</w:t>
      </w:r>
      <w:r w:rsidR="00E70A2A">
        <w:rPr>
          <w:rFonts w:hint="eastAsia"/>
          <w:sz w:val="18"/>
          <w:szCs w:val="18"/>
        </w:rPr>
        <w:t>,</w:t>
      </w:r>
    </w:p>
    <w:p w14:paraId="6A668BBE" w14:textId="6EA2B011" w:rsidR="00E70A2A" w:rsidRDefault="00E70A2A" w:rsidP="00E70A2A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errorRate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:1.00%</w:t>
      </w:r>
      <w:r w:rsidR="00433DEF">
        <w:rPr>
          <w:rFonts w:hint="eastAsia"/>
          <w:sz w:val="18"/>
          <w:szCs w:val="18"/>
        </w:rPr>
        <w:t>,</w:t>
      </w:r>
    </w:p>
    <w:p w14:paraId="624AE792" w14:textId="54238C2A" w:rsidR="00433DEF" w:rsidRDefault="00433DEF" w:rsidP="00E70A2A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errorRateGrowth</w:t>
      </w:r>
      <w:r>
        <w:rPr>
          <w:sz w:val="18"/>
          <w:szCs w:val="18"/>
        </w:rPr>
        <w:t>”</w:t>
      </w:r>
      <w:r w:rsidR="0055224F">
        <w:rPr>
          <w:rFonts w:hint="eastAsia"/>
          <w:sz w:val="18"/>
          <w:szCs w:val="18"/>
        </w:rPr>
        <w:t>:</w:t>
      </w:r>
      <w:r w:rsidR="0055224F">
        <w:rPr>
          <w:sz w:val="18"/>
          <w:szCs w:val="18"/>
        </w:rPr>
        <w:t>”</w:t>
      </w:r>
      <w:r w:rsidR="0055224F">
        <w:rPr>
          <w:rFonts w:hint="eastAsia"/>
          <w:sz w:val="18"/>
          <w:szCs w:val="18"/>
        </w:rPr>
        <w:t>10.00%</w:t>
      </w:r>
      <w:r w:rsidR="0055224F">
        <w:rPr>
          <w:sz w:val="18"/>
          <w:szCs w:val="18"/>
        </w:rPr>
        <w:t>”</w:t>
      </w:r>
    </w:p>
    <w:p w14:paraId="16ED9A27" w14:textId="77777777" w:rsidR="00910AD7" w:rsidRPr="00A93E6E" w:rsidRDefault="00910AD7" w:rsidP="00910AD7">
      <w:pPr>
        <w:pStyle w:val="11"/>
        <w:ind w:left="900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  <w:r w:rsidRPr="00A93E6E">
        <w:rPr>
          <w:sz w:val="18"/>
          <w:szCs w:val="18"/>
        </w:rPr>
        <w:t>,</w:t>
      </w:r>
    </w:p>
    <w:p w14:paraId="343F99D1" w14:textId="77777777" w:rsidR="00910AD7" w:rsidRDefault="00910AD7" w:rsidP="00910AD7">
      <w:pPr>
        <w:pStyle w:val="11"/>
        <w:ind w:left="357" w:firstLine="360"/>
        <w:rPr>
          <w:sz w:val="18"/>
          <w:szCs w:val="18"/>
        </w:rPr>
      </w:pPr>
      <w:r>
        <w:rPr>
          <w:sz w:val="18"/>
          <w:szCs w:val="18"/>
        </w:rPr>
        <w:t>“</w:t>
      </w:r>
      <w:r w:rsidRPr="002F2D42">
        <w:rPr>
          <w:sz w:val="18"/>
          <w:szCs w:val="18"/>
        </w:rPr>
        <w:t>errorMessage</w:t>
      </w:r>
      <w:r>
        <w:rPr>
          <w:sz w:val="18"/>
          <w:szCs w:val="18"/>
        </w:rPr>
        <w:t>”:”“,</w:t>
      </w:r>
    </w:p>
    <w:p w14:paraId="06FCC3FE" w14:textId="77777777" w:rsidR="00910AD7" w:rsidRDefault="00910AD7" w:rsidP="00910AD7">
      <w:pPr>
        <w:pStyle w:val="11"/>
        <w:ind w:left="654" w:firstLineChars="0" w:firstLine="63"/>
        <w:rPr>
          <w:sz w:val="18"/>
          <w:szCs w:val="18"/>
        </w:rPr>
      </w:pPr>
      <w:r w:rsidRPr="002F2D42">
        <w:rPr>
          <w:sz w:val="18"/>
          <w:szCs w:val="18"/>
        </w:rPr>
        <w:t>"success": 1</w:t>
      </w:r>
      <w:r>
        <w:rPr>
          <w:rFonts w:hint="eastAsia"/>
          <w:sz w:val="18"/>
          <w:szCs w:val="18"/>
        </w:rPr>
        <w:t xml:space="preserve"> </w:t>
      </w:r>
    </w:p>
    <w:p w14:paraId="29F78B51" w14:textId="77777777" w:rsidR="00910AD7" w:rsidRPr="005A75D5" w:rsidRDefault="00910AD7" w:rsidP="00910AD7">
      <w:pPr>
        <w:pStyle w:val="11"/>
        <w:ind w:firstLineChars="233" w:firstLine="419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18A86411" w14:textId="77777777" w:rsidR="00910AD7" w:rsidRDefault="00910AD7" w:rsidP="00A21298">
      <w:pPr>
        <w:pStyle w:val="11"/>
        <w:numPr>
          <w:ilvl w:val="0"/>
          <w:numId w:val="61"/>
        </w:numPr>
        <w:ind w:firstLineChars="0"/>
        <w:outlineLvl w:val="2"/>
        <w:rPr>
          <w:b/>
          <w:color w:val="4F81BD"/>
        </w:rPr>
      </w:pPr>
      <w:bookmarkStart w:id="434" w:name="_Toc490077962"/>
      <w:r>
        <w:rPr>
          <w:rFonts w:hint="eastAsia"/>
          <w:b/>
          <w:color w:val="4F81BD"/>
        </w:rPr>
        <w:t>字段说明</w:t>
      </w:r>
      <w:r>
        <w:rPr>
          <w:rFonts w:hint="eastAsia"/>
          <w:b/>
          <w:color w:val="4F81BD"/>
        </w:rPr>
        <w:t>:</w:t>
      </w:r>
      <w:bookmarkEnd w:id="434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125"/>
        <w:gridCol w:w="4930"/>
      </w:tblGrid>
      <w:tr w:rsidR="00910AD7" w14:paraId="3971621A" w14:textId="77777777" w:rsidTr="00910AD7">
        <w:tc>
          <w:tcPr>
            <w:tcW w:w="2126" w:type="dxa"/>
            <w:shd w:val="clear" w:color="auto" w:fill="4F81BD"/>
          </w:tcPr>
          <w:p w14:paraId="0F139827" w14:textId="77777777" w:rsidR="00910AD7" w:rsidRDefault="00910AD7" w:rsidP="00910AD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25" w:type="dxa"/>
            <w:shd w:val="clear" w:color="auto" w:fill="4F81BD"/>
          </w:tcPr>
          <w:p w14:paraId="7DC0B794" w14:textId="77777777" w:rsidR="00910AD7" w:rsidRDefault="00910AD7" w:rsidP="00910AD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654F976F" w14:textId="77777777" w:rsidR="00910AD7" w:rsidRDefault="00910AD7" w:rsidP="00910AD7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910AD7" w14:paraId="51E931DC" w14:textId="77777777" w:rsidTr="00910AD7">
        <w:tc>
          <w:tcPr>
            <w:tcW w:w="2126" w:type="dxa"/>
          </w:tcPr>
          <w:p w14:paraId="4DCD650C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25" w:type="dxa"/>
          </w:tcPr>
          <w:p w14:paraId="5BAA62E3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32A07D07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910AD7" w14:paraId="7875F430" w14:textId="77777777" w:rsidTr="00910AD7">
        <w:tc>
          <w:tcPr>
            <w:tcW w:w="2126" w:type="dxa"/>
          </w:tcPr>
          <w:p w14:paraId="7A2AA739" w14:textId="2F8C24A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83228">
              <w:rPr>
                <w:rFonts w:hint="eastAsia"/>
                <w:sz w:val="18"/>
                <w:szCs w:val="18"/>
              </w:rPr>
              <w:t>errorSysCount</w:t>
            </w:r>
          </w:p>
        </w:tc>
        <w:tc>
          <w:tcPr>
            <w:tcW w:w="1125" w:type="dxa"/>
          </w:tcPr>
          <w:p w14:paraId="515E41E6" w14:textId="54661DFC" w:rsidR="00910AD7" w:rsidRDefault="00283228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2812E8B3" w14:textId="69D4BA46" w:rsidR="00910AD7" w:rsidRDefault="00283228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错误应用个数</w:t>
            </w:r>
          </w:p>
        </w:tc>
      </w:tr>
      <w:tr w:rsidR="00910AD7" w14:paraId="4B667A1C" w14:textId="77777777" w:rsidTr="00910AD7">
        <w:tc>
          <w:tcPr>
            <w:tcW w:w="2126" w:type="dxa"/>
          </w:tcPr>
          <w:p w14:paraId="46FAA4A6" w14:textId="2B78CEC2" w:rsidR="00910AD7" w:rsidRDefault="00283228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result.totalSysCount</w:t>
            </w:r>
          </w:p>
        </w:tc>
        <w:tc>
          <w:tcPr>
            <w:tcW w:w="1125" w:type="dxa"/>
          </w:tcPr>
          <w:p w14:paraId="188B47DA" w14:textId="26234012" w:rsidR="00910AD7" w:rsidRDefault="00283228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32503DFA" w14:textId="04F20166" w:rsidR="00910AD7" w:rsidRDefault="00283228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总应用</w:t>
            </w:r>
            <w:r w:rsidR="00910AD7">
              <w:rPr>
                <w:rFonts w:hint="eastAsia"/>
                <w:sz w:val="18"/>
                <w:szCs w:val="18"/>
              </w:rPr>
              <w:t>数</w:t>
            </w:r>
          </w:p>
        </w:tc>
      </w:tr>
      <w:tr w:rsidR="0055224F" w14:paraId="3E323297" w14:textId="77777777" w:rsidTr="002623E9">
        <w:tc>
          <w:tcPr>
            <w:tcW w:w="2126" w:type="dxa"/>
          </w:tcPr>
          <w:p w14:paraId="7140ADBC" w14:textId="26A62388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result.successSysRate</w:t>
            </w:r>
          </w:p>
        </w:tc>
        <w:tc>
          <w:tcPr>
            <w:tcW w:w="1125" w:type="dxa"/>
          </w:tcPr>
          <w:p w14:paraId="59560ABE" w14:textId="77777777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54E70831" w14:textId="77777777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成功率</w:t>
            </w:r>
          </w:p>
        </w:tc>
      </w:tr>
      <w:tr w:rsidR="00283228" w14:paraId="35CF138C" w14:textId="77777777" w:rsidTr="002623E9">
        <w:tc>
          <w:tcPr>
            <w:tcW w:w="2126" w:type="dxa"/>
          </w:tcPr>
          <w:p w14:paraId="382E0E05" w14:textId="0072C0BD" w:rsidR="00283228" w:rsidRDefault="00283228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result.success</w:t>
            </w:r>
            <w:r w:rsidR="0055224F">
              <w:rPr>
                <w:rFonts w:hint="eastAsia"/>
                <w:sz w:val="18"/>
                <w:szCs w:val="18"/>
              </w:rPr>
              <w:t>Sys</w:t>
            </w:r>
            <w:r>
              <w:rPr>
                <w:rFonts w:hint="eastAsia"/>
                <w:sz w:val="18"/>
                <w:szCs w:val="18"/>
              </w:rPr>
              <w:t>Rate</w:t>
            </w:r>
            <w:r w:rsidR="0055224F">
              <w:rPr>
                <w:rFonts w:hint="eastAsia"/>
                <w:sz w:val="18"/>
                <w:szCs w:val="18"/>
              </w:rPr>
              <w:t>Groeth</w:t>
            </w:r>
          </w:p>
        </w:tc>
        <w:tc>
          <w:tcPr>
            <w:tcW w:w="1125" w:type="dxa"/>
          </w:tcPr>
          <w:p w14:paraId="59DCB3ED" w14:textId="77777777" w:rsidR="00283228" w:rsidRDefault="00283228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02EF6A56" w14:textId="4D58BC65" w:rsidR="00283228" w:rsidRDefault="00283228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成功率</w:t>
            </w:r>
            <w:r w:rsidR="0055224F">
              <w:rPr>
                <w:rFonts w:hint="eastAsia"/>
                <w:sz w:val="18"/>
                <w:szCs w:val="18"/>
              </w:rPr>
              <w:t>增长率</w:t>
            </w:r>
          </w:p>
        </w:tc>
      </w:tr>
      <w:tr w:rsidR="00283228" w14:paraId="185AEB5D" w14:textId="77777777" w:rsidTr="002623E9">
        <w:tc>
          <w:tcPr>
            <w:tcW w:w="2126" w:type="dxa"/>
          </w:tcPr>
          <w:p w14:paraId="028C6C40" w14:textId="76F13C5C" w:rsidR="00283228" w:rsidRDefault="00283228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result.errorCount</w:t>
            </w:r>
          </w:p>
        </w:tc>
        <w:tc>
          <w:tcPr>
            <w:tcW w:w="1125" w:type="dxa"/>
          </w:tcPr>
          <w:p w14:paraId="602173EB" w14:textId="77777777" w:rsidR="00283228" w:rsidRDefault="00283228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30" w:type="dxa"/>
          </w:tcPr>
          <w:p w14:paraId="7E68DFB4" w14:textId="6FAC8420" w:rsidR="00283228" w:rsidRDefault="00283228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总错误数</w:t>
            </w:r>
          </w:p>
        </w:tc>
      </w:tr>
      <w:tr w:rsidR="0055224F" w14:paraId="49720E5A" w14:textId="77777777" w:rsidTr="002623E9">
        <w:tc>
          <w:tcPr>
            <w:tcW w:w="2126" w:type="dxa"/>
          </w:tcPr>
          <w:p w14:paraId="6D850C97" w14:textId="77777777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result.invokeCount</w:t>
            </w:r>
          </w:p>
        </w:tc>
        <w:tc>
          <w:tcPr>
            <w:tcW w:w="1125" w:type="dxa"/>
          </w:tcPr>
          <w:p w14:paraId="2440F50B" w14:textId="77777777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930" w:type="dxa"/>
          </w:tcPr>
          <w:p w14:paraId="6B0567F5" w14:textId="77777777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总调用量</w:t>
            </w:r>
          </w:p>
        </w:tc>
      </w:tr>
      <w:tr w:rsidR="0055224F" w14:paraId="7EE69E2E" w14:textId="77777777" w:rsidTr="002623E9">
        <w:tc>
          <w:tcPr>
            <w:tcW w:w="2126" w:type="dxa"/>
          </w:tcPr>
          <w:p w14:paraId="379D5F33" w14:textId="7D243613" w:rsidR="0055224F" w:rsidRDefault="0055224F" w:rsidP="0055224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result.errorRate</w:t>
            </w:r>
          </w:p>
        </w:tc>
        <w:tc>
          <w:tcPr>
            <w:tcW w:w="1125" w:type="dxa"/>
          </w:tcPr>
          <w:p w14:paraId="2B59EC77" w14:textId="0F3B90AB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3D148E7" w14:textId="0EE7145F" w:rsidR="0055224F" w:rsidRDefault="0055224F" w:rsidP="0055224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错误率</w:t>
            </w:r>
          </w:p>
        </w:tc>
      </w:tr>
      <w:tr w:rsidR="00910AD7" w14:paraId="25124280" w14:textId="77777777" w:rsidTr="00910AD7">
        <w:tc>
          <w:tcPr>
            <w:tcW w:w="2126" w:type="dxa"/>
          </w:tcPr>
          <w:p w14:paraId="38D643E7" w14:textId="08DF87D7" w:rsidR="00910AD7" w:rsidRDefault="00283228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5224F">
              <w:rPr>
                <w:rFonts w:hint="eastAsia"/>
                <w:sz w:val="18"/>
                <w:szCs w:val="18"/>
              </w:rPr>
              <w:t>errorRateGrowth</w:t>
            </w:r>
          </w:p>
        </w:tc>
        <w:tc>
          <w:tcPr>
            <w:tcW w:w="1125" w:type="dxa"/>
          </w:tcPr>
          <w:p w14:paraId="0EF7BAAE" w14:textId="6853BDFD" w:rsidR="00910AD7" w:rsidRDefault="00283228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930" w:type="dxa"/>
          </w:tcPr>
          <w:p w14:paraId="50C15CCF" w14:textId="0CF86553" w:rsidR="00910AD7" w:rsidRDefault="0055224F" w:rsidP="00283228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错误率增长率</w:t>
            </w:r>
          </w:p>
        </w:tc>
      </w:tr>
      <w:tr w:rsidR="00910AD7" w14:paraId="2314AFCC" w14:textId="77777777" w:rsidTr="00910AD7">
        <w:tc>
          <w:tcPr>
            <w:tcW w:w="2126" w:type="dxa"/>
          </w:tcPr>
          <w:p w14:paraId="488DDF0C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25" w:type="dxa"/>
          </w:tcPr>
          <w:p w14:paraId="05B2B232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36ACBAE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910AD7" w14:paraId="20FAF0A2" w14:textId="77777777" w:rsidTr="00910AD7">
        <w:tc>
          <w:tcPr>
            <w:tcW w:w="2126" w:type="dxa"/>
          </w:tcPr>
          <w:p w14:paraId="6BA8F9ED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25" w:type="dxa"/>
          </w:tcPr>
          <w:p w14:paraId="4C88EA9D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3B9D6A11" w14:textId="77777777" w:rsidR="00910AD7" w:rsidRDefault="00910AD7" w:rsidP="00910AD7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</w:tbl>
    <w:p w14:paraId="55EE4440" w14:textId="77777777" w:rsidR="00910AD7" w:rsidRDefault="00910AD7" w:rsidP="00910AD7">
      <w:pPr>
        <w:rPr>
          <w:b/>
          <w:color w:val="1F497D"/>
          <w:sz w:val="24"/>
          <w:szCs w:val="24"/>
        </w:rPr>
      </w:pPr>
    </w:p>
    <w:p w14:paraId="15948CCF" w14:textId="5D6BEFF3" w:rsidR="00810396" w:rsidRPr="00910AD7" w:rsidRDefault="00810396" w:rsidP="00810396">
      <w:pPr>
        <w:pStyle w:val="11"/>
        <w:numPr>
          <w:ilvl w:val="0"/>
          <w:numId w:val="3"/>
        </w:numPr>
        <w:ind w:firstLineChars="0"/>
        <w:outlineLvl w:val="1"/>
        <w:rPr>
          <w:b/>
          <w:color w:val="FF0000"/>
          <w:sz w:val="24"/>
          <w:szCs w:val="24"/>
        </w:rPr>
      </w:pPr>
      <w:bookmarkStart w:id="435" w:name="_Toc490077963"/>
      <w:r w:rsidRPr="00910AD7">
        <w:rPr>
          <w:rFonts w:hint="eastAsia"/>
          <w:b/>
          <w:color w:val="FF0000"/>
          <w:sz w:val="24"/>
          <w:szCs w:val="24"/>
        </w:rPr>
        <w:t>F01</w:t>
      </w:r>
      <w:r w:rsidRPr="00910AD7">
        <w:rPr>
          <w:rFonts w:hint="eastAsia"/>
          <w:b/>
          <w:color w:val="FF0000"/>
          <w:sz w:val="24"/>
          <w:szCs w:val="24"/>
        </w:rPr>
        <w:t>，获取报表</w:t>
      </w:r>
      <w:r w:rsidR="00E70A2A">
        <w:rPr>
          <w:rFonts w:hint="eastAsia"/>
          <w:b/>
          <w:color w:val="FF0000"/>
          <w:sz w:val="24"/>
          <w:szCs w:val="24"/>
        </w:rPr>
        <w:t>某</w:t>
      </w:r>
      <w:r w:rsidRPr="00910AD7">
        <w:rPr>
          <w:rFonts w:hint="eastAsia"/>
          <w:b/>
          <w:color w:val="FF0000"/>
          <w:sz w:val="24"/>
          <w:szCs w:val="24"/>
        </w:rPr>
        <w:t>应用汇总信息（</w:t>
      </w:r>
      <w:r w:rsidR="006E66C0">
        <w:rPr>
          <w:rFonts w:hint="eastAsia"/>
          <w:b/>
          <w:color w:val="FF0000"/>
          <w:sz w:val="24"/>
          <w:szCs w:val="24"/>
        </w:rPr>
        <w:t>新</w:t>
      </w:r>
      <w:r w:rsidRPr="00910AD7">
        <w:rPr>
          <w:rFonts w:hint="eastAsia"/>
          <w:b/>
          <w:color w:val="FF0000"/>
          <w:sz w:val="24"/>
          <w:szCs w:val="24"/>
        </w:rPr>
        <w:t>）</w:t>
      </w:r>
      <w:r w:rsidRPr="00910AD7">
        <w:rPr>
          <w:rFonts w:hint="eastAsia"/>
          <w:b/>
          <w:color w:val="FF0000"/>
          <w:sz w:val="24"/>
          <w:szCs w:val="24"/>
        </w:rPr>
        <w:t>:</w:t>
      </w:r>
      <w:bookmarkEnd w:id="435"/>
    </w:p>
    <w:p w14:paraId="7EEA9A11" w14:textId="77777777" w:rsidR="00810396" w:rsidRDefault="00810396" w:rsidP="00A21298">
      <w:pPr>
        <w:pStyle w:val="11"/>
        <w:numPr>
          <w:ilvl w:val="0"/>
          <w:numId w:val="62"/>
        </w:numPr>
        <w:ind w:firstLineChars="0"/>
        <w:outlineLvl w:val="2"/>
        <w:rPr>
          <w:b/>
          <w:color w:val="4F81BD"/>
        </w:rPr>
      </w:pPr>
      <w:bookmarkStart w:id="436" w:name="_Toc490077964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36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810396" w14:paraId="28F6D994" w14:textId="77777777" w:rsidTr="002623E9">
        <w:tc>
          <w:tcPr>
            <w:tcW w:w="2268" w:type="dxa"/>
            <w:shd w:val="clear" w:color="auto" w:fill="4F81BD"/>
          </w:tcPr>
          <w:p w14:paraId="09257936" w14:textId="77777777" w:rsidR="00810396" w:rsidRDefault="00810396" w:rsidP="002623E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7DA7C9D5" w14:textId="77777777" w:rsidR="00810396" w:rsidRDefault="00810396" w:rsidP="002623E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810396" w14:paraId="613F2842" w14:textId="77777777" w:rsidTr="002623E9">
        <w:tc>
          <w:tcPr>
            <w:tcW w:w="2268" w:type="dxa"/>
          </w:tcPr>
          <w:p w14:paraId="2105DD82" w14:textId="77777777" w:rsidR="00810396" w:rsidRDefault="00810396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790F766D" w14:textId="759C4640" w:rsidR="00810396" w:rsidRDefault="00810396" w:rsidP="00A311E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/mobile/report/get</w:t>
            </w:r>
            <w:r w:rsidR="00A311EE">
              <w:rPr>
                <w:rFonts w:hint="eastAsia"/>
                <w:sz w:val="18"/>
                <w:szCs w:val="18"/>
              </w:rPr>
              <w:t>AppInfo</w:t>
            </w:r>
            <w:r>
              <w:rPr>
                <w:rFonts w:hint="eastAsia"/>
                <w:sz w:val="18"/>
                <w:szCs w:val="18"/>
              </w:rPr>
              <w:t>.htm</w:t>
            </w:r>
          </w:p>
        </w:tc>
      </w:tr>
      <w:tr w:rsidR="00810396" w14:paraId="5D369144" w14:textId="77777777" w:rsidTr="002623E9">
        <w:tc>
          <w:tcPr>
            <w:tcW w:w="2268" w:type="dxa"/>
          </w:tcPr>
          <w:p w14:paraId="4EF86523" w14:textId="77777777" w:rsidR="00810396" w:rsidRDefault="00810396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A4CBE8B" w14:textId="77777777" w:rsidR="00810396" w:rsidRDefault="00810396" w:rsidP="002623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810396" w14:paraId="08815264" w14:textId="77777777" w:rsidTr="002623E9">
        <w:tc>
          <w:tcPr>
            <w:tcW w:w="2268" w:type="dxa"/>
          </w:tcPr>
          <w:p w14:paraId="116FD571" w14:textId="77777777" w:rsidR="00810396" w:rsidRDefault="00810396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0A5C0D92" w14:textId="77777777" w:rsidR="00810396" w:rsidRDefault="00810396" w:rsidP="002623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810396" w14:paraId="6F6F3C5B" w14:textId="77777777" w:rsidTr="002623E9">
        <w:tc>
          <w:tcPr>
            <w:tcW w:w="2268" w:type="dxa"/>
          </w:tcPr>
          <w:p w14:paraId="64426A38" w14:textId="77777777" w:rsidR="00810396" w:rsidRDefault="00810396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62F1C068" w14:textId="77777777" w:rsidR="00810396" w:rsidRDefault="00810396" w:rsidP="002623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96B6273" w14:textId="77777777" w:rsidR="00810396" w:rsidRDefault="00810396" w:rsidP="00810396">
      <w:pPr>
        <w:pStyle w:val="11"/>
        <w:ind w:left="360" w:firstLineChars="0" w:firstLine="0"/>
      </w:pPr>
    </w:p>
    <w:p w14:paraId="47ACA520" w14:textId="77777777" w:rsidR="00810396" w:rsidRDefault="00810396" w:rsidP="00A21298">
      <w:pPr>
        <w:pStyle w:val="11"/>
        <w:numPr>
          <w:ilvl w:val="0"/>
          <w:numId w:val="62"/>
        </w:numPr>
        <w:ind w:firstLineChars="0"/>
        <w:outlineLvl w:val="2"/>
        <w:rPr>
          <w:b/>
          <w:color w:val="4F81BD"/>
        </w:rPr>
      </w:pPr>
      <w:bookmarkStart w:id="437" w:name="_Toc490077965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37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810396" w14:paraId="6CA9FB73" w14:textId="77777777" w:rsidTr="002623E9">
        <w:tc>
          <w:tcPr>
            <w:tcW w:w="1417" w:type="dxa"/>
            <w:shd w:val="clear" w:color="auto" w:fill="4F81BD"/>
          </w:tcPr>
          <w:p w14:paraId="4547A42D" w14:textId="77777777" w:rsidR="00810396" w:rsidRDefault="00810396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lastRenderedPageBreak/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68722D3C" w14:textId="77777777" w:rsidR="00810396" w:rsidRDefault="00810396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7F3E3D4C" w14:textId="77777777" w:rsidR="00810396" w:rsidRDefault="00810396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11C27909" w14:textId="77777777" w:rsidR="00810396" w:rsidRDefault="00810396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10396" w14:paraId="3D4BE2B0" w14:textId="77777777" w:rsidTr="002623E9">
        <w:tc>
          <w:tcPr>
            <w:tcW w:w="1417" w:type="dxa"/>
          </w:tcPr>
          <w:p w14:paraId="502058EC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10AD7">
              <w:rPr>
                <w:sz w:val="18"/>
                <w:szCs w:val="18"/>
              </w:rPr>
              <w:t>interval</w:t>
            </w:r>
          </w:p>
        </w:tc>
        <w:tc>
          <w:tcPr>
            <w:tcW w:w="709" w:type="dxa"/>
          </w:tcPr>
          <w:p w14:paraId="04003007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63F2B4D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106CE9A4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基线时间</w:t>
            </w:r>
          </w:p>
        </w:tc>
      </w:tr>
      <w:tr w:rsidR="00810396" w14:paraId="03951AAA" w14:textId="77777777" w:rsidTr="002623E9">
        <w:tc>
          <w:tcPr>
            <w:tcW w:w="1417" w:type="dxa"/>
          </w:tcPr>
          <w:p w14:paraId="234456ED" w14:textId="77777777" w:rsidR="00810396" w:rsidRPr="00565F74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10AD7">
              <w:rPr>
                <w:sz w:val="18"/>
                <w:szCs w:val="18"/>
              </w:rPr>
              <w:t>referInterval</w:t>
            </w:r>
          </w:p>
        </w:tc>
        <w:tc>
          <w:tcPr>
            <w:tcW w:w="709" w:type="dxa"/>
          </w:tcPr>
          <w:p w14:paraId="0FC78589" w14:textId="77777777" w:rsidR="00810396" w:rsidRPr="00565F74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45A9E86" w14:textId="77777777" w:rsidR="00810396" w:rsidRPr="00565F74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53807F01" w14:textId="77777777" w:rsidR="00810396" w:rsidRPr="00565F74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对比时间</w:t>
            </w:r>
          </w:p>
        </w:tc>
      </w:tr>
      <w:tr w:rsidR="00810396" w14:paraId="1815F0D0" w14:textId="77777777" w:rsidTr="002623E9">
        <w:tc>
          <w:tcPr>
            <w:tcW w:w="1417" w:type="dxa"/>
          </w:tcPr>
          <w:p w14:paraId="0A2CA24F" w14:textId="77777777" w:rsidR="00810396" w:rsidRPr="006320CB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6D5B6D2A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6777D480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B201015" w14:textId="1FDE3F4B" w:rsidR="00810396" w:rsidRDefault="00810396" w:rsidP="009D5F9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Id</w:t>
            </w:r>
            <w:r w:rsidR="009D5F99">
              <w:rPr>
                <w:sz w:val="18"/>
                <w:szCs w:val="18"/>
              </w:rPr>
              <w:t xml:space="preserve"> </w:t>
            </w:r>
          </w:p>
        </w:tc>
      </w:tr>
    </w:tbl>
    <w:p w14:paraId="1CC426B8" w14:textId="77777777" w:rsidR="00810396" w:rsidRDefault="00810396" w:rsidP="00810396">
      <w:pPr>
        <w:pStyle w:val="11"/>
        <w:ind w:left="360" w:firstLineChars="0" w:firstLine="0"/>
        <w:rPr>
          <w:color w:val="4F81BD"/>
        </w:rPr>
      </w:pPr>
    </w:p>
    <w:p w14:paraId="2C0E1B70" w14:textId="77777777" w:rsidR="00810396" w:rsidRDefault="00810396" w:rsidP="00A21298">
      <w:pPr>
        <w:pStyle w:val="11"/>
        <w:numPr>
          <w:ilvl w:val="0"/>
          <w:numId w:val="62"/>
        </w:numPr>
        <w:ind w:firstLineChars="0"/>
        <w:outlineLvl w:val="2"/>
        <w:rPr>
          <w:b/>
          <w:color w:val="4F81BD"/>
        </w:rPr>
      </w:pPr>
      <w:bookmarkStart w:id="438" w:name="_Toc490077966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38"/>
    </w:p>
    <w:p w14:paraId="343F732D" w14:textId="0E545389" w:rsidR="00810396" w:rsidRDefault="00810396" w:rsidP="00810396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时间格式如</w:t>
      </w:r>
      <w:r w:rsidRPr="008936A7">
        <w:t>"2017-06-14/2017-06-14"</w:t>
      </w:r>
      <w:r>
        <w:rPr>
          <w:rFonts w:hint="eastAsia"/>
        </w:rPr>
        <w:t>（移动端默认只能查一天）</w:t>
      </w:r>
      <w:r w:rsidRPr="008936A7">
        <w:rPr>
          <w:rFonts w:hint="eastAsia"/>
        </w:rPr>
        <w:t>所示</w:t>
      </w:r>
      <w:r>
        <w:rPr>
          <w:rFonts w:hint="eastAsia"/>
        </w:rPr>
        <w:t>。</w:t>
      </w:r>
    </w:p>
    <w:p w14:paraId="0D4C1056" w14:textId="1B08DC04" w:rsidR="00E70A2A" w:rsidRPr="00A93E6E" w:rsidRDefault="00E70A2A" w:rsidP="00810396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查询单个应用的最大耗时，平均耗时，错误数，调用量。</w:t>
      </w:r>
    </w:p>
    <w:p w14:paraId="013256E0" w14:textId="77777777" w:rsidR="00810396" w:rsidRDefault="00810396" w:rsidP="00A21298">
      <w:pPr>
        <w:pStyle w:val="11"/>
        <w:numPr>
          <w:ilvl w:val="0"/>
          <w:numId w:val="62"/>
        </w:numPr>
        <w:ind w:firstLineChars="0"/>
        <w:outlineLvl w:val="2"/>
        <w:rPr>
          <w:b/>
          <w:color w:val="4F81BD"/>
        </w:rPr>
      </w:pPr>
      <w:bookmarkStart w:id="439" w:name="_Toc490077967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439"/>
    </w:p>
    <w:p w14:paraId="033B7478" w14:textId="77777777" w:rsidR="00810396" w:rsidRDefault="00810396" w:rsidP="00810396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1AEFCFB4" w14:textId="77777777" w:rsidR="00810396" w:rsidRDefault="00810396" w:rsidP="00810396">
      <w:pPr>
        <w:pStyle w:val="11"/>
        <w:ind w:left="357" w:firstLine="360"/>
        <w:rPr>
          <w:sz w:val="18"/>
          <w:szCs w:val="18"/>
        </w:rPr>
      </w:pPr>
      <w:r>
        <w:rPr>
          <w:sz w:val="18"/>
          <w:szCs w:val="18"/>
        </w:rPr>
        <w:t>“result”:</w:t>
      </w:r>
      <w:r>
        <w:rPr>
          <w:rFonts w:hint="eastAsia"/>
          <w:sz w:val="18"/>
          <w:szCs w:val="18"/>
        </w:rPr>
        <w:t>{</w:t>
      </w:r>
    </w:p>
    <w:p w14:paraId="7CFFDC87" w14:textId="7826E7CF" w:rsidR="00810396" w:rsidRDefault="00810396" w:rsidP="00810396">
      <w:pPr>
        <w:pStyle w:val="11"/>
        <w:ind w:left="357" w:firstLine="360"/>
        <w:rPr>
          <w:sz w:val="18"/>
          <w:szCs w:val="18"/>
        </w:rPr>
      </w:pP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rFonts w:hint="eastAsia"/>
          <w:sz w:val="18"/>
          <w:szCs w:val="18"/>
        </w:rPr>
        <w:tab/>
      </w:r>
      <w:r>
        <w:rPr>
          <w:sz w:val="18"/>
          <w:szCs w:val="18"/>
        </w:rPr>
        <w:t>“</w:t>
      </w:r>
      <w:r w:rsidR="0055224F">
        <w:rPr>
          <w:rFonts w:hint="eastAsia"/>
          <w:sz w:val="18"/>
          <w:szCs w:val="18"/>
        </w:rPr>
        <w:t>maxInvokeTime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="0055224F">
        <w:rPr>
          <w:rFonts w:hint="eastAsia"/>
          <w:sz w:val="18"/>
          <w:szCs w:val="18"/>
        </w:rPr>
        <w:t>100</w:t>
      </w:r>
      <w:r>
        <w:rPr>
          <w:rFonts w:hint="eastAsia"/>
          <w:sz w:val="18"/>
          <w:szCs w:val="18"/>
        </w:rPr>
        <w:t>,</w:t>
      </w:r>
    </w:p>
    <w:p w14:paraId="7EBC1812" w14:textId="0B51C06B" w:rsidR="00810396" w:rsidRDefault="00810396" w:rsidP="00810396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 w:rsidR="0055224F">
        <w:rPr>
          <w:rFonts w:hint="eastAsia"/>
          <w:sz w:val="18"/>
          <w:szCs w:val="18"/>
        </w:rPr>
        <w:t>avgInvokeTime</w:t>
      </w:r>
      <w:r>
        <w:rPr>
          <w:sz w:val="18"/>
          <w:szCs w:val="18"/>
        </w:rPr>
        <w:t>”</w:t>
      </w:r>
      <w:r w:rsidR="0055224F">
        <w:rPr>
          <w:rFonts w:hint="eastAsia"/>
          <w:sz w:val="18"/>
          <w:szCs w:val="18"/>
        </w:rPr>
        <w:t>:1.2</w:t>
      </w:r>
    </w:p>
    <w:p w14:paraId="07E3DE37" w14:textId="56D8EDB8" w:rsidR="0055224F" w:rsidRDefault="0055224F" w:rsidP="00810396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maxInvokeTimeGrowth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10.00%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,</w:t>
      </w:r>
    </w:p>
    <w:p w14:paraId="2048327C" w14:textId="1A1AA824" w:rsidR="0055224F" w:rsidRDefault="0055224F" w:rsidP="0055224F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avgInvokeTimeGrowth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10.00%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,</w:t>
      </w:r>
      <w:r w:rsidRPr="0055224F">
        <w:rPr>
          <w:sz w:val="18"/>
          <w:szCs w:val="18"/>
        </w:rPr>
        <w:t xml:space="preserve"> </w:t>
      </w:r>
    </w:p>
    <w:p w14:paraId="0CC57838" w14:textId="77777777" w:rsidR="0055224F" w:rsidRDefault="0055224F" w:rsidP="0055224F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errorCount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Pr="00816D08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100</w:t>
      </w:r>
      <w:r w:rsidRPr="0029531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,</w:t>
      </w:r>
    </w:p>
    <w:p w14:paraId="0EA1C687" w14:textId="77777777" w:rsidR="0055224F" w:rsidRDefault="0055224F" w:rsidP="0055224F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invokeCount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Pr="00816D08"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10000,</w:t>
      </w:r>
    </w:p>
    <w:p w14:paraId="6F49D5C6" w14:textId="29C5F741" w:rsidR="0055224F" w:rsidRDefault="0055224F" w:rsidP="0055224F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errorRate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="00A311EE"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1.00%</w:t>
      </w:r>
      <w:r w:rsidR="00A311EE"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,</w:t>
      </w:r>
    </w:p>
    <w:p w14:paraId="29F202F1" w14:textId="77777777" w:rsidR="0055224F" w:rsidRDefault="0055224F" w:rsidP="0055224F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errorRateGrowth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10.00%</w:t>
      </w:r>
      <w:r>
        <w:rPr>
          <w:sz w:val="18"/>
          <w:szCs w:val="18"/>
        </w:rPr>
        <w:t>”</w:t>
      </w:r>
    </w:p>
    <w:p w14:paraId="298097B3" w14:textId="4467AC72" w:rsidR="00810396" w:rsidRPr="00A93E6E" w:rsidRDefault="00810396" w:rsidP="0055224F">
      <w:pPr>
        <w:pStyle w:val="11"/>
        <w:ind w:left="1740" w:firstLineChars="0"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  <w:r w:rsidRPr="00A93E6E">
        <w:rPr>
          <w:sz w:val="18"/>
          <w:szCs w:val="18"/>
        </w:rPr>
        <w:t>,</w:t>
      </w:r>
    </w:p>
    <w:p w14:paraId="4548864B" w14:textId="77777777" w:rsidR="00810396" w:rsidRDefault="00810396" w:rsidP="00810396">
      <w:pPr>
        <w:pStyle w:val="11"/>
        <w:ind w:left="357" w:firstLine="360"/>
        <w:rPr>
          <w:sz w:val="18"/>
          <w:szCs w:val="18"/>
        </w:rPr>
      </w:pPr>
      <w:r>
        <w:rPr>
          <w:sz w:val="18"/>
          <w:szCs w:val="18"/>
        </w:rPr>
        <w:t>“</w:t>
      </w:r>
      <w:r w:rsidRPr="002F2D42">
        <w:rPr>
          <w:sz w:val="18"/>
          <w:szCs w:val="18"/>
        </w:rPr>
        <w:t>errorMessage</w:t>
      </w:r>
      <w:r>
        <w:rPr>
          <w:sz w:val="18"/>
          <w:szCs w:val="18"/>
        </w:rPr>
        <w:t>”:”“,</w:t>
      </w:r>
    </w:p>
    <w:p w14:paraId="0A54C40A" w14:textId="77777777" w:rsidR="00810396" w:rsidRDefault="00810396" w:rsidP="00810396">
      <w:pPr>
        <w:pStyle w:val="11"/>
        <w:ind w:left="654" w:firstLineChars="0" w:firstLine="63"/>
        <w:rPr>
          <w:sz w:val="18"/>
          <w:szCs w:val="18"/>
        </w:rPr>
      </w:pPr>
      <w:r w:rsidRPr="002F2D42">
        <w:rPr>
          <w:sz w:val="18"/>
          <w:szCs w:val="18"/>
        </w:rPr>
        <w:t>"success": 1</w:t>
      </w:r>
      <w:r>
        <w:rPr>
          <w:rFonts w:hint="eastAsia"/>
          <w:sz w:val="18"/>
          <w:szCs w:val="18"/>
        </w:rPr>
        <w:t xml:space="preserve"> </w:t>
      </w:r>
    </w:p>
    <w:p w14:paraId="70F17079" w14:textId="77777777" w:rsidR="00810396" w:rsidRPr="005A75D5" w:rsidRDefault="00810396" w:rsidP="00810396">
      <w:pPr>
        <w:pStyle w:val="11"/>
        <w:ind w:firstLineChars="233" w:firstLine="419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7974BEAD" w14:textId="77777777" w:rsidR="00810396" w:rsidRDefault="00810396" w:rsidP="00A21298">
      <w:pPr>
        <w:pStyle w:val="11"/>
        <w:numPr>
          <w:ilvl w:val="0"/>
          <w:numId w:val="62"/>
        </w:numPr>
        <w:ind w:firstLineChars="0"/>
        <w:outlineLvl w:val="2"/>
        <w:rPr>
          <w:b/>
          <w:color w:val="4F81BD"/>
        </w:rPr>
      </w:pPr>
      <w:bookmarkStart w:id="440" w:name="_Toc490077968"/>
      <w:r>
        <w:rPr>
          <w:rFonts w:hint="eastAsia"/>
          <w:b/>
          <w:color w:val="4F81BD"/>
        </w:rPr>
        <w:t>字段说明</w:t>
      </w:r>
      <w:r>
        <w:rPr>
          <w:rFonts w:hint="eastAsia"/>
          <w:b/>
          <w:color w:val="4F81BD"/>
        </w:rPr>
        <w:t>:</w:t>
      </w:r>
      <w:bookmarkEnd w:id="440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125"/>
        <w:gridCol w:w="4930"/>
      </w:tblGrid>
      <w:tr w:rsidR="00810396" w14:paraId="311A5F54" w14:textId="77777777" w:rsidTr="002623E9">
        <w:tc>
          <w:tcPr>
            <w:tcW w:w="2126" w:type="dxa"/>
            <w:shd w:val="clear" w:color="auto" w:fill="4F81BD"/>
          </w:tcPr>
          <w:p w14:paraId="0EC3E245" w14:textId="77777777" w:rsidR="00810396" w:rsidRDefault="00810396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25" w:type="dxa"/>
            <w:shd w:val="clear" w:color="auto" w:fill="4F81BD"/>
          </w:tcPr>
          <w:p w14:paraId="0BCC2871" w14:textId="77777777" w:rsidR="00810396" w:rsidRDefault="00810396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32383372" w14:textId="77777777" w:rsidR="00810396" w:rsidRDefault="00810396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810396" w14:paraId="70E191D9" w14:textId="77777777" w:rsidTr="002623E9">
        <w:tc>
          <w:tcPr>
            <w:tcW w:w="2126" w:type="dxa"/>
          </w:tcPr>
          <w:p w14:paraId="5BC7D4DC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25" w:type="dxa"/>
          </w:tcPr>
          <w:p w14:paraId="1C3DD05E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0A6F74D4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810396" w14:paraId="00044D2C" w14:textId="77777777" w:rsidTr="002623E9">
        <w:tc>
          <w:tcPr>
            <w:tcW w:w="2126" w:type="dxa"/>
          </w:tcPr>
          <w:p w14:paraId="18A531D0" w14:textId="55C760F9" w:rsidR="00810396" w:rsidRDefault="00810396" w:rsidP="0055224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5224F">
              <w:rPr>
                <w:rFonts w:hint="eastAsia"/>
                <w:sz w:val="18"/>
                <w:szCs w:val="18"/>
              </w:rPr>
              <w:t>maxInvokeTime</w:t>
            </w:r>
          </w:p>
        </w:tc>
        <w:tc>
          <w:tcPr>
            <w:tcW w:w="1125" w:type="dxa"/>
          </w:tcPr>
          <w:p w14:paraId="1474B555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5C5D3D44" w14:textId="0F734FC1" w:rsidR="00810396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最大调用时间</w:t>
            </w:r>
          </w:p>
        </w:tc>
      </w:tr>
      <w:tr w:rsidR="00810396" w14:paraId="7052D086" w14:textId="77777777" w:rsidTr="002623E9">
        <w:tc>
          <w:tcPr>
            <w:tcW w:w="2126" w:type="dxa"/>
          </w:tcPr>
          <w:p w14:paraId="401140F0" w14:textId="5CE023B2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5224F">
              <w:rPr>
                <w:rFonts w:hint="eastAsia"/>
                <w:sz w:val="18"/>
                <w:szCs w:val="18"/>
              </w:rPr>
              <w:t>avgInvokeTime</w:t>
            </w:r>
          </w:p>
        </w:tc>
        <w:tc>
          <w:tcPr>
            <w:tcW w:w="1125" w:type="dxa"/>
          </w:tcPr>
          <w:p w14:paraId="70F51A9E" w14:textId="51D8B627" w:rsidR="00810396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folat</w:t>
            </w:r>
          </w:p>
        </w:tc>
        <w:tc>
          <w:tcPr>
            <w:tcW w:w="4930" w:type="dxa"/>
          </w:tcPr>
          <w:p w14:paraId="060B0887" w14:textId="0A7D47DB" w:rsidR="00810396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平均调用时间</w:t>
            </w:r>
          </w:p>
        </w:tc>
      </w:tr>
      <w:tr w:rsidR="00810396" w14:paraId="2121A6C3" w14:textId="77777777" w:rsidTr="002623E9">
        <w:tc>
          <w:tcPr>
            <w:tcW w:w="2126" w:type="dxa"/>
          </w:tcPr>
          <w:p w14:paraId="34168856" w14:textId="53435671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5224F">
              <w:rPr>
                <w:rFonts w:hint="eastAsia"/>
                <w:sz w:val="18"/>
                <w:szCs w:val="18"/>
              </w:rPr>
              <w:t>maxInvokeTimeGrowth</w:t>
            </w:r>
          </w:p>
        </w:tc>
        <w:tc>
          <w:tcPr>
            <w:tcW w:w="1125" w:type="dxa"/>
          </w:tcPr>
          <w:p w14:paraId="5F79150C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432943FA" w14:textId="2D73C07D" w:rsidR="00810396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最大调用时间增长</w:t>
            </w:r>
            <w:r w:rsidR="00810396">
              <w:rPr>
                <w:rFonts w:hint="eastAsia"/>
                <w:sz w:val="18"/>
                <w:szCs w:val="18"/>
              </w:rPr>
              <w:t>率</w:t>
            </w:r>
          </w:p>
        </w:tc>
      </w:tr>
      <w:tr w:rsidR="00810396" w14:paraId="0959163F" w14:textId="77777777" w:rsidTr="002623E9">
        <w:tc>
          <w:tcPr>
            <w:tcW w:w="2126" w:type="dxa"/>
          </w:tcPr>
          <w:p w14:paraId="2307519F" w14:textId="59581593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5224F">
              <w:rPr>
                <w:rFonts w:hint="eastAsia"/>
                <w:sz w:val="18"/>
                <w:szCs w:val="18"/>
              </w:rPr>
              <w:t>avgInvokeTimeGrowth</w:t>
            </w:r>
          </w:p>
        </w:tc>
        <w:tc>
          <w:tcPr>
            <w:tcW w:w="1125" w:type="dxa"/>
          </w:tcPr>
          <w:p w14:paraId="6AD2FEE0" w14:textId="39215848" w:rsidR="00810396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B88C778" w14:textId="21CDB6DC" w:rsidR="00810396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平均调用时间增长率</w:t>
            </w:r>
          </w:p>
        </w:tc>
      </w:tr>
      <w:tr w:rsidR="0055224F" w14:paraId="793E9230" w14:textId="77777777" w:rsidTr="002623E9">
        <w:tc>
          <w:tcPr>
            <w:tcW w:w="2126" w:type="dxa"/>
          </w:tcPr>
          <w:p w14:paraId="3A5BDB3E" w14:textId="23409127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result.errorCount</w:t>
            </w:r>
          </w:p>
        </w:tc>
        <w:tc>
          <w:tcPr>
            <w:tcW w:w="1125" w:type="dxa"/>
          </w:tcPr>
          <w:p w14:paraId="70F69BE8" w14:textId="77777777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930" w:type="dxa"/>
          </w:tcPr>
          <w:p w14:paraId="3FC810F0" w14:textId="4DD9C5AA" w:rsidR="0055224F" w:rsidRDefault="00A311EE" w:rsidP="00A311EE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55224F" w14:paraId="7B3BE338" w14:textId="77777777" w:rsidTr="002623E9">
        <w:tc>
          <w:tcPr>
            <w:tcW w:w="2126" w:type="dxa"/>
          </w:tcPr>
          <w:p w14:paraId="707B34D2" w14:textId="7F0D5C75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result.invokeCount</w:t>
            </w:r>
          </w:p>
        </w:tc>
        <w:tc>
          <w:tcPr>
            <w:tcW w:w="1125" w:type="dxa"/>
          </w:tcPr>
          <w:p w14:paraId="41A64005" w14:textId="77777777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930" w:type="dxa"/>
          </w:tcPr>
          <w:p w14:paraId="21F2D0AB" w14:textId="3680F575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调用量</w:t>
            </w:r>
          </w:p>
        </w:tc>
      </w:tr>
      <w:tr w:rsidR="0055224F" w14:paraId="398DE2A8" w14:textId="77777777" w:rsidTr="002623E9">
        <w:tc>
          <w:tcPr>
            <w:tcW w:w="2126" w:type="dxa"/>
          </w:tcPr>
          <w:p w14:paraId="4388D6E7" w14:textId="3EA0E5CC" w:rsidR="0055224F" w:rsidRDefault="0055224F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result.errorRate</w:t>
            </w:r>
          </w:p>
        </w:tc>
        <w:tc>
          <w:tcPr>
            <w:tcW w:w="1125" w:type="dxa"/>
          </w:tcPr>
          <w:p w14:paraId="73A9239F" w14:textId="1321D9D7" w:rsidR="0055224F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AC88472" w14:textId="556EC099" w:rsidR="0055224F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错误率</w:t>
            </w:r>
          </w:p>
        </w:tc>
      </w:tr>
      <w:tr w:rsidR="00810396" w14:paraId="46120823" w14:textId="77777777" w:rsidTr="002623E9">
        <w:tc>
          <w:tcPr>
            <w:tcW w:w="2126" w:type="dxa"/>
          </w:tcPr>
          <w:p w14:paraId="39B72596" w14:textId="3D9C8F29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55224F">
              <w:rPr>
                <w:rFonts w:hint="eastAsia"/>
                <w:sz w:val="18"/>
                <w:szCs w:val="18"/>
              </w:rPr>
              <w:t>errorRateGrowth</w:t>
            </w:r>
          </w:p>
        </w:tc>
        <w:tc>
          <w:tcPr>
            <w:tcW w:w="1125" w:type="dxa"/>
          </w:tcPr>
          <w:p w14:paraId="4229B5E5" w14:textId="12F8D972" w:rsidR="00810396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5533FA31" w14:textId="190027C3" w:rsidR="00810396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错误率增长率</w:t>
            </w:r>
          </w:p>
        </w:tc>
      </w:tr>
      <w:tr w:rsidR="00810396" w14:paraId="48B2BDBA" w14:textId="77777777" w:rsidTr="002623E9">
        <w:tc>
          <w:tcPr>
            <w:tcW w:w="2126" w:type="dxa"/>
          </w:tcPr>
          <w:p w14:paraId="3CCEF47E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25" w:type="dxa"/>
          </w:tcPr>
          <w:p w14:paraId="6A864E14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D6E39F8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810396" w14:paraId="083B4A70" w14:textId="77777777" w:rsidTr="002623E9">
        <w:tc>
          <w:tcPr>
            <w:tcW w:w="2126" w:type="dxa"/>
          </w:tcPr>
          <w:p w14:paraId="0C257239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25" w:type="dxa"/>
          </w:tcPr>
          <w:p w14:paraId="139BAC88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56369D3E" w14:textId="77777777" w:rsidR="00810396" w:rsidRDefault="00810396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</w:tbl>
    <w:p w14:paraId="65A36847" w14:textId="77777777" w:rsidR="00810396" w:rsidRDefault="00810396" w:rsidP="00810396">
      <w:pPr>
        <w:rPr>
          <w:b/>
          <w:color w:val="1F497D"/>
          <w:sz w:val="24"/>
          <w:szCs w:val="24"/>
        </w:rPr>
      </w:pPr>
    </w:p>
    <w:p w14:paraId="00D84A58" w14:textId="28A7CFE5" w:rsidR="00A311EE" w:rsidRPr="00910AD7" w:rsidRDefault="00A311EE" w:rsidP="00A311EE">
      <w:pPr>
        <w:pStyle w:val="11"/>
        <w:numPr>
          <w:ilvl w:val="0"/>
          <w:numId w:val="3"/>
        </w:numPr>
        <w:ind w:firstLineChars="0"/>
        <w:outlineLvl w:val="1"/>
        <w:rPr>
          <w:b/>
          <w:color w:val="FF0000"/>
          <w:sz w:val="24"/>
          <w:szCs w:val="24"/>
        </w:rPr>
      </w:pPr>
      <w:bookmarkStart w:id="441" w:name="_Toc490077969"/>
      <w:r w:rsidRPr="00910AD7">
        <w:rPr>
          <w:rFonts w:hint="eastAsia"/>
          <w:b/>
          <w:color w:val="FF0000"/>
          <w:sz w:val="24"/>
          <w:szCs w:val="24"/>
        </w:rPr>
        <w:t>F01</w:t>
      </w:r>
      <w:r w:rsidRPr="00910AD7">
        <w:rPr>
          <w:rFonts w:hint="eastAsia"/>
          <w:b/>
          <w:color w:val="FF0000"/>
          <w:sz w:val="24"/>
          <w:szCs w:val="24"/>
        </w:rPr>
        <w:t>，获取报表</w:t>
      </w:r>
      <w:r>
        <w:rPr>
          <w:rFonts w:hint="eastAsia"/>
          <w:b/>
          <w:color w:val="FF0000"/>
          <w:sz w:val="24"/>
          <w:szCs w:val="24"/>
        </w:rPr>
        <w:t>某</w:t>
      </w:r>
      <w:r w:rsidRPr="00910AD7">
        <w:rPr>
          <w:rFonts w:hint="eastAsia"/>
          <w:b/>
          <w:color w:val="FF0000"/>
          <w:sz w:val="24"/>
          <w:szCs w:val="24"/>
        </w:rPr>
        <w:t>应用</w:t>
      </w:r>
      <w:r w:rsidR="002623E9">
        <w:rPr>
          <w:rFonts w:hint="eastAsia"/>
          <w:b/>
          <w:color w:val="FF0000"/>
          <w:sz w:val="24"/>
          <w:szCs w:val="24"/>
        </w:rPr>
        <w:t>下服务</w:t>
      </w:r>
      <w:r w:rsidRPr="00910AD7">
        <w:rPr>
          <w:rFonts w:hint="eastAsia"/>
          <w:b/>
          <w:color w:val="FF0000"/>
          <w:sz w:val="24"/>
          <w:szCs w:val="24"/>
        </w:rPr>
        <w:t>汇总信息（</w:t>
      </w:r>
      <w:r w:rsidR="006E66C0">
        <w:rPr>
          <w:rFonts w:hint="eastAsia"/>
          <w:b/>
          <w:color w:val="FF0000"/>
          <w:sz w:val="24"/>
          <w:szCs w:val="24"/>
        </w:rPr>
        <w:t>新</w:t>
      </w:r>
      <w:r w:rsidRPr="00910AD7">
        <w:rPr>
          <w:rFonts w:hint="eastAsia"/>
          <w:b/>
          <w:color w:val="FF0000"/>
          <w:sz w:val="24"/>
          <w:szCs w:val="24"/>
        </w:rPr>
        <w:t>）</w:t>
      </w:r>
      <w:r w:rsidRPr="00910AD7">
        <w:rPr>
          <w:rFonts w:hint="eastAsia"/>
          <w:b/>
          <w:color w:val="FF0000"/>
          <w:sz w:val="24"/>
          <w:szCs w:val="24"/>
        </w:rPr>
        <w:t>:</w:t>
      </w:r>
      <w:bookmarkEnd w:id="441"/>
    </w:p>
    <w:p w14:paraId="04A8C9CB" w14:textId="77777777" w:rsidR="00A311EE" w:rsidRDefault="00A311EE" w:rsidP="00A21298">
      <w:pPr>
        <w:pStyle w:val="11"/>
        <w:numPr>
          <w:ilvl w:val="0"/>
          <w:numId w:val="63"/>
        </w:numPr>
        <w:ind w:firstLineChars="0"/>
        <w:outlineLvl w:val="2"/>
        <w:rPr>
          <w:b/>
          <w:color w:val="4F81BD"/>
        </w:rPr>
      </w:pPr>
      <w:bookmarkStart w:id="442" w:name="_Toc490077970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42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A311EE" w14:paraId="1DB38EC7" w14:textId="77777777" w:rsidTr="002623E9">
        <w:tc>
          <w:tcPr>
            <w:tcW w:w="2268" w:type="dxa"/>
            <w:shd w:val="clear" w:color="auto" w:fill="4F81BD"/>
          </w:tcPr>
          <w:p w14:paraId="5A523096" w14:textId="77777777" w:rsidR="00A311EE" w:rsidRDefault="00A311EE" w:rsidP="002623E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1E1EC68B" w14:textId="77777777" w:rsidR="00A311EE" w:rsidRDefault="00A311EE" w:rsidP="002623E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A311EE" w14:paraId="4ABFC494" w14:textId="77777777" w:rsidTr="002623E9">
        <w:tc>
          <w:tcPr>
            <w:tcW w:w="2268" w:type="dxa"/>
          </w:tcPr>
          <w:p w14:paraId="0C791853" w14:textId="77777777" w:rsidR="00A311EE" w:rsidRDefault="00A311EE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url</w:t>
            </w:r>
          </w:p>
        </w:tc>
        <w:tc>
          <w:tcPr>
            <w:tcW w:w="5720" w:type="dxa"/>
          </w:tcPr>
          <w:p w14:paraId="1CA6EC31" w14:textId="5E3A1749" w:rsidR="00A311EE" w:rsidRDefault="00A311EE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/mobile/report/getAppServicesInfo.htm</w:t>
            </w:r>
          </w:p>
        </w:tc>
      </w:tr>
      <w:tr w:rsidR="00A311EE" w14:paraId="3C6550B0" w14:textId="77777777" w:rsidTr="002623E9">
        <w:tc>
          <w:tcPr>
            <w:tcW w:w="2268" w:type="dxa"/>
          </w:tcPr>
          <w:p w14:paraId="39E5451F" w14:textId="77777777" w:rsidR="00A311EE" w:rsidRDefault="00A311EE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B998A8F" w14:textId="77777777" w:rsidR="00A311EE" w:rsidRDefault="00A311EE" w:rsidP="002623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A311EE" w14:paraId="176F289F" w14:textId="77777777" w:rsidTr="002623E9">
        <w:tc>
          <w:tcPr>
            <w:tcW w:w="2268" w:type="dxa"/>
          </w:tcPr>
          <w:p w14:paraId="15D54762" w14:textId="77777777" w:rsidR="00A311EE" w:rsidRDefault="00A311EE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2202D1B" w14:textId="77777777" w:rsidR="00A311EE" w:rsidRDefault="00A311EE" w:rsidP="002623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A311EE" w14:paraId="5579093A" w14:textId="77777777" w:rsidTr="002623E9">
        <w:tc>
          <w:tcPr>
            <w:tcW w:w="2268" w:type="dxa"/>
          </w:tcPr>
          <w:p w14:paraId="1E761E00" w14:textId="77777777" w:rsidR="00A311EE" w:rsidRDefault="00A311EE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3469AF5B" w14:textId="77777777" w:rsidR="00A311EE" w:rsidRDefault="00A311EE" w:rsidP="002623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1F63E7BD" w14:textId="77777777" w:rsidR="00A311EE" w:rsidRDefault="00A311EE" w:rsidP="00A311EE">
      <w:pPr>
        <w:pStyle w:val="11"/>
        <w:ind w:left="360" w:firstLineChars="0" w:firstLine="0"/>
      </w:pPr>
    </w:p>
    <w:p w14:paraId="56BE0631" w14:textId="77777777" w:rsidR="00A311EE" w:rsidRDefault="00A311EE" w:rsidP="00A21298">
      <w:pPr>
        <w:pStyle w:val="11"/>
        <w:numPr>
          <w:ilvl w:val="0"/>
          <w:numId w:val="63"/>
        </w:numPr>
        <w:ind w:firstLineChars="0"/>
        <w:outlineLvl w:val="2"/>
        <w:rPr>
          <w:b/>
          <w:color w:val="4F81BD"/>
        </w:rPr>
      </w:pPr>
      <w:bookmarkStart w:id="443" w:name="_Toc490077971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43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A311EE" w14:paraId="6953571D" w14:textId="77777777" w:rsidTr="002623E9">
        <w:tc>
          <w:tcPr>
            <w:tcW w:w="1417" w:type="dxa"/>
            <w:shd w:val="clear" w:color="auto" w:fill="4F81BD"/>
          </w:tcPr>
          <w:p w14:paraId="5300590C" w14:textId="77777777" w:rsidR="00A311EE" w:rsidRDefault="00A311EE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4F64F3A1" w14:textId="77777777" w:rsidR="00A311EE" w:rsidRDefault="00A311EE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EE35242" w14:textId="77777777" w:rsidR="00A311EE" w:rsidRDefault="00A311EE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21D7A7F6" w14:textId="77777777" w:rsidR="00A311EE" w:rsidRDefault="00A311EE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311EE" w14:paraId="75941DEA" w14:textId="77777777" w:rsidTr="002623E9">
        <w:tc>
          <w:tcPr>
            <w:tcW w:w="1417" w:type="dxa"/>
          </w:tcPr>
          <w:p w14:paraId="3D41F011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10AD7">
              <w:rPr>
                <w:sz w:val="18"/>
                <w:szCs w:val="18"/>
              </w:rPr>
              <w:t>interval</w:t>
            </w:r>
          </w:p>
        </w:tc>
        <w:tc>
          <w:tcPr>
            <w:tcW w:w="709" w:type="dxa"/>
          </w:tcPr>
          <w:p w14:paraId="25A391AC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F1830A1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E0E4C5B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基线时间</w:t>
            </w:r>
          </w:p>
        </w:tc>
      </w:tr>
      <w:tr w:rsidR="00A311EE" w14:paraId="4223BCDF" w14:textId="77777777" w:rsidTr="002623E9">
        <w:tc>
          <w:tcPr>
            <w:tcW w:w="1417" w:type="dxa"/>
          </w:tcPr>
          <w:p w14:paraId="4E4C9890" w14:textId="77777777" w:rsidR="00A311EE" w:rsidRPr="00565F74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10AD7">
              <w:rPr>
                <w:sz w:val="18"/>
                <w:szCs w:val="18"/>
              </w:rPr>
              <w:t>referInterval</w:t>
            </w:r>
          </w:p>
        </w:tc>
        <w:tc>
          <w:tcPr>
            <w:tcW w:w="709" w:type="dxa"/>
          </w:tcPr>
          <w:p w14:paraId="6B859E35" w14:textId="77777777" w:rsidR="00A311EE" w:rsidRPr="00565F74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013458D" w14:textId="77777777" w:rsidR="00A311EE" w:rsidRPr="00565F74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7E5FF415" w14:textId="77777777" w:rsidR="00A311EE" w:rsidRPr="00565F74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对比时间</w:t>
            </w:r>
          </w:p>
        </w:tc>
      </w:tr>
      <w:tr w:rsidR="00A311EE" w14:paraId="6DBD0168" w14:textId="77777777" w:rsidTr="002623E9">
        <w:tc>
          <w:tcPr>
            <w:tcW w:w="1417" w:type="dxa"/>
          </w:tcPr>
          <w:p w14:paraId="7011860F" w14:textId="77777777" w:rsidR="00A311EE" w:rsidRPr="006320CB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6B50DF7D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89AA9C9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007042BD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06EBEE31" w14:textId="77777777" w:rsidR="00A311EE" w:rsidRDefault="00A311EE" w:rsidP="00A311EE">
      <w:pPr>
        <w:pStyle w:val="11"/>
        <w:ind w:left="360" w:firstLineChars="0" w:firstLine="0"/>
        <w:rPr>
          <w:color w:val="4F81BD"/>
        </w:rPr>
      </w:pPr>
    </w:p>
    <w:p w14:paraId="241D92F6" w14:textId="77777777" w:rsidR="00A311EE" w:rsidRDefault="00A311EE" w:rsidP="00A21298">
      <w:pPr>
        <w:pStyle w:val="11"/>
        <w:numPr>
          <w:ilvl w:val="0"/>
          <w:numId w:val="63"/>
        </w:numPr>
        <w:ind w:firstLineChars="0"/>
        <w:outlineLvl w:val="2"/>
        <w:rPr>
          <w:b/>
          <w:color w:val="4F81BD"/>
        </w:rPr>
      </w:pPr>
      <w:bookmarkStart w:id="444" w:name="_Toc490077972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44"/>
    </w:p>
    <w:p w14:paraId="1D9BB3F2" w14:textId="38C8E70B" w:rsidR="00A311EE" w:rsidRDefault="00A311EE" w:rsidP="00A311EE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时间格式如</w:t>
      </w:r>
      <w:r w:rsidRPr="008936A7">
        <w:t>"2017-06-14/2017-06-14"</w:t>
      </w:r>
      <w:r>
        <w:rPr>
          <w:rFonts w:hint="eastAsia"/>
        </w:rPr>
        <w:t>（移动端默认只能查一天）</w:t>
      </w:r>
      <w:r w:rsidRPr="008936A7">
        <w:rPr>
          <w:rFonts w:hint="eastAsia"/>
        </w:rPr>
        <w:t>所示</w:t>
      </w:r>
      <w:r>
        <w:rPr>
          <w:rFonts w:hint="eastAsia"/>
        </w:rPr>
        <w:t>。</w:t>
      </w:r>
    </w:p>
    <w:p w14:paraId="795316D0" w14:textId="346E32CD" w:rsidR="00A311EE" w:rsidRPr="00A93E6E" w:rsidRDefault="00A311EE" w:rsidP="00A311EE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查询单个应用下所有服务的统计信息。</w:t>
      </w:r>
    </w:p>
    <w:p w14:paraId="039F29D8" w14:textId="77777777" w:rsidR="00A311EE" w:rsidRDefault="00A311EE" w:rsidP="00A21298">
      <w:pPr>
        <w:pStyle w:val="11"/>
        <w:numPr>
          <w:ilvl w:val="0"/>
          <w:numId w:val="63"/>
        </w:numPr>
        <w:ind w:firstLineChars="0"/>
        <w:outlineLvl w:val="2"/>
        <w:rPr>
          <w:b/>
          <w:color w:val="4F81BD"/>
        </w:rPr>
      </w:pPr>
      <w:bookmarkStart w:id="445" w:name="_Toc490077973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445"/>
    </w:p>
    <w:p w14:paraId="0C14F5C0" w14:textId="77777777" w:rsidR="00A311EE" w:rsidRDefault="00A311EE" w:rsidP="00A311EE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1B2475A8" w14:textId="77777777" w:rsidR="00A311EE" w:rsidRDefault="00A311EE" w:rsidP="00A311EE">
      <w:pPr>
        <w:pStyle w:val="11"/>
        <w:ind w:left="357" w:firstLine="360"/>
        <w:rPr>
          <w:sz w:val="18"/>
          <w:szCs w:val="18"/>
        </w:rPr>
      </w:pPr>
      <w:r>
        <w:rPr>
          <w:sz w:val="18"/>
          <w:szCs w:val="18"/>
        </w:rPr>
        <w:t>“result”:</w:t>
      </w:r>
      <w:r>
        <w:rPr>
          <w:rFonts w:hint="eastAsia"/>
          <w:sz w:val="18"/>
          <w:szCs w:val="18"/>
        </w:rPr>
        <w:t>{</w:t>
      </w:r>
    </w:p>
    <w:p w14:paraId="7CAED18E" w14:textId="63A36511" w:rsidR="00A311EE" w:rsidRDefault="00A311EE" w:rsidP="00A311EE">
      <w:pPr>
        <w:pStyle w:val="11"/>
        <w:ind w:left="1320" w:firstLine="360"/>
        <w:rPr>
          <w:sz w:val="18"/>
          <w:szCs w:val="18"/>
        </w:rPr>
      </w:pPr>
      <w:r>
        <w:rPr>
          <w:sz w:val="18"/>
          <w:szCs w:val="18"/>
        </w:rPr>
        <w:t xml:space="preserve"> “</w:t>
      </w:r>
      <w:r>
        <w:rPr>
          <w:rFonts w:hint="eastAsia"/>
          <w:sz w:val="18"/>
          <w:szCs w:val="18"/>
        </w:rPr>
        <w:t>errorServciceCount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:20,</w:t>
      </w:r>
    </w:p>
    <w:p w14:paraId="2BF802A5" w14:textId="1BAC3FD5" w:rsidR="00A311EE" w:rsidRDefault="00A311EE" w:rsidP="00A311EE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totalServiceCount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:100,</w:t>
      </w:r>
    </w:p>
    <w:p w14:paraId="648A5186" w14:textId="0078E0BA" w:rsidR="00A311EE" w:rsidRDefault="00A311EE" w:rsidP="00A311EE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successServiceRate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 w:rsidRPr="00816D08">
        <w:rPr>
          <w:sz w:val="18"/>
          <w:szCs w:val="18"/>
        </w:rPr>
        <w:t xml:space="preserve"> 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80.00%</w:t>
      </w:r>
      <w:r>
        <w:rPr>
          <w:sz w:val="18"/>
          <w:szCs w:val="18"/>
        </w:rPr>
        <w:t>”</w:t>
      </w:r>
      <w:r w:rsidRPr="00295313"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,</w:t>
      </w:r>
    </w:p>
    <w:p w14:paraId="36361C8B" w14:textId="42FB619F" w:rsidR="00A311EE" w:rsidRDefault="00A311EE" w:rsidP="00A311EE">
      <w:pPr>
        <w:pStyle w:val="11"/>
        <w:ind w:left="1740" w:firstLineChars="0" w:firstLine="0"/>
        <w:rPr>
          <w:sz w:val="18"/>
          <w:szCs w:val="18"/>
        </w:rPr>
      </w:pPr>
      <w:r>
        <w:rPr>
          <w:sz w:val="18"/>
          <w:szCs w:val="18"/>
        </w:rPr>
        <w:t>“</w:t>
      </w:r>
      <w:r>
        <w:rPr>
          <w:rFonts w:hint="eastAsia"/>
          <w:sz w:val="18"/>
          <w:szCs w:val="18"/>
        </w:rPr>
        <w:t>successServiceRateGrowth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: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10.00%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,</w:t>
      </w:r>
      <w:r w:rsidRPr="0055224F">
        <w:rPr>
          <w:sz w:val="18"/>
          <w:szCs w:val="18"/>
        </w:rPr>
        <w:t xml:space="preserve"> </w:t>
      </w:r>
    </w:p>
    <w:p w14:paraId="01DC644D" w14:textId="4EC1FF12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>"typeMap": {</w:t>
      </w:r>
    </w:p>
    <w:p w14:paraId="7F008575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"RSF": {</w:t>
      </w:r>
    </w:p>
    <w:p w14:paraId="520CCF25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"errorCount": 0,</w:t>
      </w:r>
    </w:p>
    <w:p w14:paraId="50738F97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"invokeCount": 8807,</w:t>
      </w:r>
    </w:p>
    <w:p w14:paraId="7C5862D4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"errorRate": "0%"</w:t>
      </w:r>
    </w:p>
    <w:p w14:paraId="65D44A16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},</w:t>
      </w:r>
    </w:p>
    <w:p w14:paraId="1C2B1D90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"ESB": {</w:t>
      </w:r>
    </w:p>
    <w:p w14:paraId="3D19E28C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"errorCount": 0,</w:t>
      </w:r>
    </w:p>
    <w:p w14:paraId="2514E868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"invokeCount": 6430,</w:t>
      </w:r>
    </w:p>
    <w:p w14:paraId="2E24A590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"errorRate": "0%"</w:t>
      </w:r>
    </w:p>
    <w:p w14:paraId="4EF05F9A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},</w:t>
      </w:r>
    </w:p>
    <w:p w14:paraId="76906C10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"REDIS": {</w:t>
      </w:r>
    </w:p>
    <w:p w14:paraId="1D8E88D7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"errorCount": 0,</w:t>
      </w:r>
    </w:p>
    <w:p w14:paraId="002470A8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"invokeCount": 912588,</w:t>
      </w:r>
    </w:p>
    <w:p w14:paraId="11029AA0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"errorRate": "0%"</w:t>
      </w:r>
    </w:p>
    <w:p w14:paraId="2BF2AB71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},</w:t>
      </w:r>
    </w:p>
    <w:p w14:paraId="17A7E28E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"HTTP": {</w:t>
      </w:r>
    </w:p>
    <w:p w14:paraId="1EAB18BC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"errorCount": 0,</w:t>
      </w:r>
    </w:p>
    <w:p w14:paraId="24E0B226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"invokeCount": 7,</w:t>
      </w:r>
    </w:p>
    <w:p w14:paraId="5B1F2B14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"errorRate": "0%"</w:t>
      </w:r>
    </w:p>
    <w:p w14:paraId="55C47ED9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},</w:t>
      </w:r>
    </w:p>
    <w:p w14:paraId="6E4329D7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lastRenderedPageBreak/>
        <w:t xml:space="preserve">        "DAL": {</w:t>
      </w:r>
    </w:p>
    <w:p w14:paraId="21A9033C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"errorCount": 0,</w:t>
      </w:r>
    </w:p>
    <w:p w14:paraId="6BEDDE73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"invokeCount": 611519,</w:t>
      </w:r>
    </w:p>
    <w:p w14:paraId="1F7BD0D3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  "errorRate": "0%"</w:t>
      </w:r>
    </w:p>
    <w:p w14:paraId="6C06E978" w14:textId="77777777" w:rsidR="00D926A3" w:rsidRPr="00D926A3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  }</w:t>
      </w:r>
    </w:p>
    <w:p w14:paraId="621EB9FF" w14:textId="603790FC" w:rsidR="00A311EE" w:rsidRPr="00A93E6E" w:rsidRDefault="00D926A3" w:rsidP="00D926A3">
      <w:pPr>
        <w:pStyle w:val="11"/>
        <w:ind w:left="1740" w:firstLineChars="0" w:firstLine="0"/>
        <w:rPr>
          <w:sz w:val="18"/>
          <w:szCs w:val="18"/>
        </w:rPr>
      </w:pPr>
      <w:r w:rsidRPr="00D926A3">
        <w:rPr>
          <w:sz w:val="18"/>
          <w:szCs w:val="18"/>
        </w:rPr>
        <w:t xml:space="preserve">      }</w:t>
      </w:r>
      <w:r w:rsidR="00A311EE">
        <w:rPr>
          <w:rFonts w:hint="eastAsia"/>
          <w:sz w:val="18"/>
          <w:szCs w:val="18"/>
        </w:rPr>
        <w:t>}</w:t>
      </w:r>
      <w:r w:rsidR="00A311EE" w:rsidRPr="00A93E6E">
        <w:rPr>
          <w:sz w:val="18"/>
          <w:szCs w:val="18"/>
        </w:rPr>
        <w:t>,</w:t>
      </w:r>
    </w:p>
    <w:p w14:paraId="4FD24553" w14:textId="77777777" w:rsidR="00A311EE" w:rsidRDefault="00A311EE" w:rsidP="00A311EE">
      <w:pPr>
        <w:pStyle w:val="11"/>
        <w:ind w:left="357" w:firstLine="360"/>
        <w:rPr>
          <w:sz w:val="18"/>
          <w:szCs w:val="18"/>
        </w:rPr>
      </w:pPr>
      <w:r>
        <w:rPr>
          <w:sz w:val="18"/>
          <w:szCs w:val="18"/>
        </w:rPr>
        <w:t>“</w:t>
      </w:r>
      <w:r w:rsidRPr="002F2D42">
        <w:rPr>
          <w:sz w:val="18"/>
          <w:szCs w:val="18"/>
        </w:rPr>
        <w:t>errorMessage</w:t>
      </w:r>
      <w:r>
        <w:rPr>
          <w:sz w:val="18"/>
          <w:szCs w:val="18"/>
        </w:rPr>
        <w:t>”:”“,</w:t>
      </w:r>
    </w:p>
    <w:p w14:paraId="50BA6B40" w14:textId="77777777" w:rsidR="00A311EE" w:rsidRDefault="00A311EE" w:rsidP="00A311EE">
      <w:pPr>
        <w:pStyle w:val="11"/>
        <w:ind w:left="654" w:firstLineChars="0" w:firstLine="63"/>
        <w:rPr>
          <w:sz w:val="18"/>
          <w:szCs w:val="18"/>
        </w:rPr>
      </w:pPr>
      <w:r w:rsidRPr="002F2D42">
        <w:rPr>
          <w:sz w:val="18"/>
          <w:szCs w:val="18"/>
        </w:rPr>
        <w:t>"success": 1</w:t>
      </w:r>
      <w:r>
        <w:rPr>
          <w:rFonts w:hint="eastAsia"/>
          <w:sz w:val="18"/>
          <w:szCs w:val="18"/>
        </w:rPr>
        <w:t xml:space="preserve"> </w:t>
      </w:r>
    </w:p>
    <w:p w14:paraId="1AB157E2" w14:textId="77777777" w:rsidR="00A311EE" w:rsidRPr="005A75D5" w:rsidRDefault="00A311EE" w:rsidP="00A311EE">
      <w:pPr>
        <w:pStyle w:val="11"/>
        <w:ind w:firstLineChars="233" w:firstLine="419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20854694" w14:textId="77777777" w:rsidR="00A311EE" w:rsidRDefault="00A311EE" w:rsidP="00A21298">
      <w:pPr>
        <w:pStyle w:val="11"/>
        <w:numPr>
          <w:ilvl w:val="0"/>
          <w:numId w:val="63"/>
        </w:numPr>
        <w:ind w:firstLineChars="0"/>
        <w:outlineLvl w:val="2"/>
        <w:rPr>
          <w:b/>
          <w:color w:val="4F81BD"/>
        </w:rPr>
      </w:pPr>
      <w:bookmarkStart w:id="446" w:name="_Toc490077974"/>
      <w:r>
        <w:rPr>
          <w:rFonts w:hint="eastAsia"/>
          <w:b/>
          <w:color w:val="4F81BD"/>
        </w:rPr>
        <w:t>字段说明</w:t>
      </w:r>
      <w:r>
        <w:rPr>
          <w:rFonts w:hint="eastAsia"/>
          <w:b/>
          <w:color w:val="4F81BD"/>
        </w:rPr>
        <w:t>:</w:t>
      </w:r>
      <w:bookmarkEnd w:id="446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125"/>
        <w:gridCol w:w="4930"/>
      </w:tblGrid>
      <w:tr w:rsidR="00A311EE" w14:paraId="7A812C90" w14:textId="77777777" w:rsidTr="002623E9">
        <w:tc>
          <w:tcPr>
            <w:tcW w:w="2126" w:type="dxa"/>
            <w:shd w:val="clear" w:color="auto" w:fill="4F81BD"/>
          </w:tcPr>
          <w:p w14:paraId="33F16E90" w14:textId="77777777" w:rsidR="00A311EE" w:rsidRDefault="00A311EE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25" w:type="dxa"/>
            <w:shd w:val="clear" w:color="auto" w:fill="4F81BD"/>
          </w:tcPr>
          <w:p w14:paraId="502B5923" w14:textId="77777777" w:rsidR="00A311EE" w:rsidRDefault="00A311EE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2A0770DA" w14:textId="77777777" w:rsidR="00A311EE" w:rsidRDefault="00A311EE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A311EE" w14:paraId="1F0E933E" w14:textId="77777777" w:rsidTr="002623E9">
        <w:tc>
          <w:tcPr>
            <w:tcW w:w="2126" w:type="dxa"/>
          </w:tcPr>
          <w:p w14:paraId="48979A8E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25" w:type="dxa"/>
          </w:tcPr>
          <w:p w14:paraId="7B11185E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59E0C5BC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A311EE" w14:paraId="3F410816" w14:textId="77777777" w:rsidTr="002623E9">
        <w:tc>
          <w:tcPr>
            <w:tcW w:w="2126" w:type="dxa"/>
          </w:tcPr>
          <w:p w14:paraId="0D33721D" w14:textId="72E5E736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623E9">
              <w:rPr>
                <w:rFonts w:hint="eastAsia"/>
                <w:sz w:val="18"/>
                <w:szCs w:val="18"/>
              </w:rPr>
              <w:t>errorServciceCount</w:t>
            </w:r>
          </w:p>
        </w:tc>
        <w:tc>
          <w:tcPr>
            <w:tcW w:w="1125" w:type="dxa"/>
          </w:tcPr>
          <w:p w14:paraId="09AD8C0B" w14:textId="09D32A2F" w:rsidR="00A311EE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30" w:type="dxa"/>
          </w:tcPr>
          <w:p w14:paraId="61E23CBD" w14:textId="2FF05DEA" w:rsidR="00A311EE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错误服务个数</w:t>
            </w:r>
          </w:p>
        </w:tc>
      </w:tr>
      <w:tr w:rsidR="00A311EE" w14:paraId="1B09ABF4" w14:textId="77777777" w:rsidTr="002623E9">
        <w:tc>
          <w:tcPr>
            <w:tcW w:w="2126" w:type="dxa"/>
          </w:tcPr>
          <w:p w14:paraId="3CDFFD46" w14:textId="36FF156E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623E9">
              <w:rPr>
                <w:rFonts w:hint="eastAsia"/>
                <w:sz w:val="18"/>
                <w:szCs w:val="18"/>
              </w:rPr>
              <w:t>totalServiceCount</w:t>
            </w:r>
          </w:p>
        </w:tc>
        <w:tc>
          <w:tcPr>
            <w:tcW w:w="1125" w:type="dxa"/>
          </w:tcPr>
          <w:p w14:paraId="780432A1" w14:textId="5703E7F5" w:rsidR="00A311EE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30" w:type="dxa"/>
          </w:tcPr>
          <w:p w14:paraId="54174046" w14:textId="224F1826" w:rsidR="00A311EE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总服务个数</w:t>
            </w:r>
          </w:p>
        </w:tc>
      </w:tr>
      <w:tr w:rsidR="00A311EE" w14:paraId="378DC2E0" w14:textId="77777777" w:rsidTr="002623E9">
        <w:tc>
          <w:tcPr>
            <w:tcW w:w="2126" w:type="dxa"/>
          </w:tcPr>
          <w:p w14:paraId="5D16600B" w14:textId="17C33619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2623E9">
              <w:rPr>
                <w:rFonts w:hint="eastAsia"/>
                <w:sz w:val="18"/>
                <w:szCs w:val="18"/>
              </w:rPr>
              <w:t>successServiceRate</w:t>
            </w:r>
          </w:p>
        </w:tc>
        <w:tc>
          <w:tcPr>
            <w:tcW w:w="1125" w:type="dxa"/>
          </w:tcPr>
          <w:p w14:paraId="3E6F6CE0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53B08FE9" w14:textId="6026177D" w:rsidR="00A311EE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</w:t>
            </w:r>
            <w:r w:rsidR="00A311EE">
              <w:rPr>
                <w:rFonts w:hint="eastAsia"/>
                <w:sz w:val="18"/>
                <w:szCs w:val="18"/>
              </w:rPr>
              <w:t>率</w:t>
            </w:r>
          </w:p>
        </w:tc>
      </w:tr>
      <w:tr w:rsidR="002623E9" w14:paraId="352B06C7" w14:textId="77777777" w:rsidTr="002623E9">
        <w:tc>
          <w:tcPr>
            <w:tcW w:w="2126" w:type="dxa"/>
          </w:tcPr>
          <w:p w14:paraId="2A68DFE4" w14:textId="56CD29A3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result.successServiceRate Growth</w:t>
            </w:r>
          </w:p>
        </w:tc>
        <w:tc>
          <w:tcPr>
            <w:tcW w:w="1125" w:type="dxa"/>
          </w:tcPr>
          <w:p w14:paraId="1461E5A7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0AB3F783" w14:textId="61D7B220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成功率增长率</w:t>
            </w:r>
          </w:p>
        </w:tc>
      </w:tr>
      <w:tr w:rsidR="00A311EE" w14:paraId="3CD9DF05" w14:textId="77777777" w:rsidTr="002623E9">
        <w:tc>
          <w:tcPr>
            <w:tcW w:w="2126" w:type="dxa"/>
          </w:tcPr>
          <w:p w14:paraId="5479CE0F" w14:textId="670D9D74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D926A3" w:rsidRPr="00D926A3">
              <w:rPr>
                <w:sz w:val="18"/>
                <w:szCs w:val="18"/>
              </w:rPr>
              <w:t xml:space="preserve"> typeMap</w:t>
            </w:r>
          </w:p>
        </w:tc>
        <w:tc>
          <w:tcPr>
            <w:tcW w:w="1125" w:type="dxa"/>
          </w:tcPr>
          <w:p w14:paraId="5FE3089D" w14:textId="7D563CD8" w:rsidR="00A311EE" w:rsidRDefault="00D926A3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map</w:t>
            </w:r>
          </w:p>
        </w:tc>
        <w:tc>
          <w:tcPr>
            <w:tcW w:w="4930" w:type="dxa"/>
          </w:tcPr>
          <w:p w14:paraId="23CE4FD8" w14:textId="593E3F1C" w:rsidR="00A311EE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各类型服务信息</w:t>
            </w:r>
          </w:p>
        </w:tc>
      </w:tr>
      <w:tr w:rsidR="00A311EE" w14:paraId="36403AAE" w14:textId="77777777" w:rsidTr="002623E9">
        <w:tc>
          <w:tcPr>
            <w:tcW w:w="2126" w:type="dxa"/>
          </w:tcPr>
          <w:p w14:paraId="0D4D9C95" w14:textId="4C03F24B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2623E9">
              <w:rPr>
                <w:rFonts w:hint="eastAsia"/>
                <w:sz w:val="18"/>
                <w:szCs w:val="18"/>
              </w:rPr>
              <w:t>.</w:t>
            </w:r>
            <w:r w:rsidR="00D926A3" w:rsidRPr="00D926A3">
              <w:rPr>
                <w:sz w:val="18"/>
                <w:szCs w:val="18"/>
              </w:rPr>
              <w:t>typeMap</w:t>
            </w:r>
            <w:r>
              <w:rPr>
                <w:rFonts w:hint="eastAsia"/>
                <w:sz w:val="18"/>
                <w:szCs w:val="18"/>
              </w:rPr>
              <w:t>.errorCount</w:t>
            </w:r>
          </w:p>
        </w:tc>
        <w:tc>
          <w:tcPr>
            <w:tcW w:w="1125" w:type="dxa"/>
          </w:tcPr>
          <w:p w14:paraId="757CCAD4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930" w:type="dxa"/>
          </w:tcPr>
          <w:p w14:paraId="4F7E2AE4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A311EE" w14:paraId="55963243" w14:textId="77777777" w:rsidTr="002623E9">
        <w:tc>
          <w:tcPr>
            <w:tcW w:w="2126" w:type="dxa"/>
          </w:tcPr>
          <w:p w14:paraId="5917F47C" w14:textId="1F384035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2623E9">
              <w:rPr>
                <w:rFonts w:hint="eastAsia"/>
                <w:sz w:val="18"/>
                <w:szCs w:val="18"/>
              </w:rPr>
              <w:t>.</w:t>
            </w:r>
            <w:r w:rsidR="00D926A3" w:rsidRPr="00D926A3">
              <w:rPr>
                <w:sz w:val="18"/>
                <w:szCs w:val="18"/>
              </w:rPr>
              <w:t>typeMap</w:t>
            </w:r>
            <w:r>
              <w:rPr>
                <w:rFonts w:hint="eastAsia"/>
                <w:sz w:val="18"/>
                <w:szCs w:val="18"/>
              </w:rPr>
              <w:t>.invokeCount</w:t>
            </w:r>
          </w:p>
        </w:tc>
        <w:tc>
          <w:tcPr>
            <w:tcW w:w="1125" w:type="dxa"/>
          </w:tcPr>
          <w:p w14:paraId="070B19A2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Long</w:t>
            </w:r>
          </w:p>
        </w:tc>
        <w:tc>
          <w:tcPr>
            <w:tcW w:w="4930" w:type="dxa"/>
          </w:tcPr>
          <w:p w14:paraId="4FE3147F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调用量</w:t>
            </w:r>
          </w:p>
        </w:tc>
      </w:tr>
      <w:tr w:rsidR="00A311EE" w14:paraId="547DBE2F" w14:textId="77777777" w:rsidTr="002623E9">
        <w:tc>
          <w:tcPr>
            <w:tcW w:w="2126" w:type="dxa"/>
          </w:tcPr>
          <w:p w14:paraId="7E132447" w14:textId="69272EB8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2623E9">
              <w:rPr>
                <w:rFonts w:hint="eastAsia"/>
                <w:sz w:val="18"/>
                <w:szCs w:val="18"/>
              </w:rPr>
              <w:t>.</w:t>
            </w:r>
            <w:r w:rsidR="00D926A3" w:rsidRPr="00D926A3">
              <w:rPr>
                <w:sz w:val="18"/>
                <w:szCs w:val="18"/>
              </w:rPr>
              <w:t>typeMap</w:t>
            </w:r>
            <w:r>
              <w:rPr>
                <w:rFonts w:hint="eastAsia"/>
                <w:sz w:val="18"/>
                <w:szCs w:val="18"/>
              </w:rPr>
              <w:t>.errorRate</w:t>
            </w:r>
          </w:p>
        </w:tc>
        <w:tc>
          <w:tcPr>
            <w:tcW w:w="1125" w:type="dxa"/>
          </w:tcPr>
          <w:p w14:paraId="3F63C63B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71B8AACF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错误率</w:t>
            </w:r>
          </w:p>
        </w:tc>
      </w:tr>
      <w:tr w:rsidR="00A311EE" w14:paraId="4890AB12" w14:textId="77777777" w:rsidTr="002623E9">
        <w:tc>
          <w:tcPr>
            <w:tcW w:w="2126" w:type="dxa"/>
          </w:tcPr>
          <w:p w14:paraId="5A1D0DDE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25" w:type="dxa"/>
          </w:tcPr>
          <w:p w14:paraId="27A9DE4F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3AC23C50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A311EE" w14:paraId="5ACFF182" w14:textId="77777777" w:rsidTr="002623E9">
        <w:tc>
          <w:tcPr>
            <w:tcW w:w="2126" w:type="dxa"/>
          </w:tcPr>
          <w:p w14:paraId="70FF9B7E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25" w:type="dxa"/>
          </w:tcPr>
          <w:p w14:paraId="18FD1554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40280837" w14:textId="77777777" w:rsidR="00A311EE" w:rsidRDefault="00A311EE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</w:tbl>
    <w:p w14:paraId="7670E5A9" w14:textId="77777777" w:rsidR="00A311EE" w:rsidRDefault="00A311EE" w:rsidP="00A311EE">
      <w:pPr>
        <w:rPr>
          <w:b/>
          <w:color w:val="1F497D"/>
          <w:sz w:val="24"/>
          <w:szCs w:val="24"/>
        </w:rPr>
      </w:pPr>
    </w:p>
    <w:p w14:paraId="207D8A6C" w14:textId="3C272A94" w:rsidR="002623E9" w:rsidRPr="00910AD7" w:rsidRDefault="002623E9" w:rsidP="002623E9">
      <w:pPr>
        <w:pStyle w:val="11"/>
        <w:numPr>
          <w:ilvl w:val="0"/>
          <w:numId w:val="3"/>
        </w:numPr>
        <w:ind w:firstLineChars="0"/>
        <w:outlineLvl w:val="1"/>
        <w:rPr>
          <w:b/>
          <w:color w:val="FF0000"/>
          <w:sz w:val="24"/>
          <w:szCs w:val="24"/>
        </w:rPr>
      </w:pPr>
      <w:bookmarkStart w:id="447" w:name="_Toc490077975"/>
      <w:r w:rsidRPr="00910AD7">
        <w:rPr>
          <w:rFonts w:hint="eastAsia"/>
          <w:b/>
          <w:color w:val="FF0000"/>
          <w:sz w:val="24"/>
          <w:szCs w:val="24"/>
        </w:rPr>
        <w:t>F01</w:t>
      </w:r>
      <w:r w:rsidRPr="00910AD7">
        <w:rPr>
          <w:rFonts w:hint="eastAsia"/>
          <w:b/>
          <w:color w:val="FF0000"/>
          <w:sz w:val="24"/>
          <w:szCs w:val="24"/>
        </w:rPr>
        <w:t>，获取报表</w:t>
      </w:r>
      <w:r>
        <w:rPr>
          <w:rFonts w:hint="eastAsia"/>
          <w:b/>
          <w:color w:val="FF0000"/>
          <w:sz w:val="24"/>
          <w:szCs w:val="24"/>
        </w:rPr>
        <w:t>图表汇总接口</w:t>
      </w:r>
      <w:r w:rsidRPr="00910AD7">
        <w:rPr>
          <w:rFonts w:hint="eastAsia"/>
          <w:b/>
          <w:color w:val="FF0000"/>
          <w:sz w:val="24"/>
          <w:szCs w:val="24"/>
        </w:rPr>
        <w:t>（</w:t>
      </w:r>
      <w:r w:rsidR="006E66C0">
        <w:rPr>
          <w:rFonts w:hint="eastAsia"/>
          <w:b/>
          <w:color w:val="FF0000"/>
          <w:sz w:val="24"/>
          <w:szCs w:val="24"/>
        </w:rPr>
        <w:t>新</w:t>
      </w:r>
      <w:r w:rsidRPr="00910AD7">
        <w:rPr>
          <w:rFonts w:hint="eastAsia"/>
          <w:b/>
          <w:color w:val="FF0000"/>
          <w:sz w:val="24"/>
          <w:szCs w:val="24"/>
        </w:rPr>
        <w:t>）</w:t>
      </w:r>
      <w:r w:rsidRPr="00910AD7">
        <w:rPr>
          <w:rFonts w:hint="eastAsia"/>
          <w:b/>
          <w:color w:val="FF0000"/>
          <w:sz w:val="24"/>
          <w:szCs w:val="24"/>
        </w:rPr>
        <w:t>:</w:t>
      </w:r>
      <w:bookmarkEnd w:id="447"/>
    </w:p>
    <w:p w14:paraId="0B3407F0" w14:textId="77777777" w:rsidR="002623E9" w:rsidRDefault="002623E9" w:rsidP="00A21298">
      <w:pPr>
        <w:pStyle w:val="11"/>
        <w:numPr>
          <w:ilvl w:val="0"/>
          <w:numId w:val="64"/>
        </w:numPr>
        <w:ind w:firstLineChars="0"/>
        <w:outlineLvl w:val="2"/>
        <w:rPr>
          <w:b/>
          <w:color w:val="4F81BD"/>
        </w:rPr>
      </w:pPr>
      <w:bookmarkStart w:id="448" w:name="_Toc490077976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48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623E9" w14:paraId="29B2FBE0" w14:textId="77777777" w:rsidTr="002623E9">
        <w:tc>
          <w:tcPr>
            <w:tcW w:w="2268" w:type="dxa"/>
            <w:shd w:val="clear" w:color="auto" w:fill="4F81BD"/>
          </w:tcPr>
          <w:p w14:paraId="6621263A" w14:textId="77777777" w:rsidR="002623E9" w:rsidRDefault="002623E9" w:rsidP="002623E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20C46713" w14:textId="77777777" w:rsidR="002623E9" w:rsidRDefault="002623E9" w:rsidP="002623E9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623E9" w14:paraId="2EC5A4A9" w14:textId="77777777" w:rsidTr="002623E9">
        <w:tc>
          <w:tcPr>
            <w:tcW w:w="2268" w:type="dxa"/>
          </w:tcPr>
          <w:p w14:paraId="52758E26" w14:textId="77777777" w:rsidR="002623E9" w:rsidRDefault="002623E9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02DB367A" w14:textId="29385562" w:rsidR="002623E9" w:rsidRDefault="002623E9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/mobile/report/getChart.htm</w:t>
            </w:r>
          </w:p>
        </w:tc>
      </w:tr>
      <w:tr w:rsidR="002623E9" w14:paraId="5500825B" w14:textId="77777777" w:rsidTr="002623E9">
        <w:tc>
          <w:tcPr>
            <w:tcW w:w="2268" w:type="dxa"/>
          </w:tcPr>
          <w:p w14:paraId="6F4AC607" w14:textId="77777777" w:rsidR="002623E9" w:rsidRDefault="002623E9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229BFB32" w14:textId="77777777" w:rsidR="002623E9" w:rsidRDefault="002623E9" w:rsidP="002623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623E9" w14:paraId="6E003A0C" w14:textId="77777777" w:rsidTr="002623E9">
        <w:tc>
          <w:tcPr>
            <w:tcW w:w="2268" w:type="dxa"/>
          </w:tcPr>
          <w:p w14:paraId="0F95CB0E" w14:textId="77777777" w:rsidR="002623E9" w:rsidRDefault="002623E9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009BA471" w14:textId="77777777" w:rsidR="002623E9" w:rsidRDefault="002623E9" w:rsidP="002623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</w:t>
            </w:r>
            <w:r>
              <w:rPr>
                <w:rFonts w:hint="eastAsia"/>
                <w:sz w:val="18"/>
                <w:szCs w:val="18"/>
              </w:rPr>
              <w:t>ost</w:t>
            </w:r>
          </w:p>
        </w:tc>
      </w:tr>
      <w:tr w:rsidR="002623E9" w14:paraId="08C749FC" w14:textId="77777777" w:rsidTr="002623E9">
        <w:tc>
          <w:tcPr>
            <w:tcW w:w="2268" w:type="dxa"/>
          </w:tcPr>
          <w:p w14:paraId="19BFC4A4" w14:textId="77777777" w:rsidR="002623E9" w:rsidRDefault="002623E9" w:rsidP="002623E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6CE78431" w14:textId="77777777" w:rsidR="002623E9" w:rsidRDefault="002623E9" w:rsidP="002623E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606DF786" w14:textId="77777777" w:rsidR="002623E9" w:rsidRDefault="002623E9" w:rsidP="002623E9">
      <w:pPr>
        <w:pStyle w:val="11"/>
        <w:ind w:left="360" w:firstLineChars="0" w:firstLine="0"/>
      </w:pPr>
    </w:p>
    <w:p w14:paraId="75BDCB9C" w14:textId="77777777" w:rsidR="002623E9" w:rsidRDefault="002623E9" w:rsidP="00A21298">
      <w:pPr>
        <w:pStyle w:val="11"/>
        <w:numPr>
          <w:ilvl w:val="0"/>
          <w:numId w:val="64"/>
        </w:numPr>
        <w:ind w:firstLineChars="0"/>
        <w:outlineLvl w:val="2"/>
        <w:rPr>
          <w:b/>
          <w:color w:val="4F81BD"/>
        </w:rPr>
      </w:pPr>
      <w:bookmarkStart w:id="449" w:name="_Toc490077977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49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2623E9" w14:paraId="54E2CBC4" w14:textId="77777777" w:rsidTr="002623E9">
        <w:tc>
          <w:tcPr>
            <w:tcW w:w="1417" w:type="dxa"/>
            <w:shd w:val="clear" w:color="auto" w:fill="4F81BD"/>
          </w:tcPr>
          <w:p w14:paraId="0D390A26" w14:textId="77777777" w:rsidR="002623E9" w:rsidRDefault="002623E9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60470BA0" w14:textId="77777777" w:rsidR="002623E9" w:rsidRDefault="002623E9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2095DF54" w14:textId="77777777" w:rsidR="002623E9" w:rsidRDefault="002623E9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30A56A11" w14:textId="77777777" w:rsidR="002623E9" w:rsidRDefault="002623E9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623E9" w14:paraId="2DEF28FB" w14:textId="77777777" w:rsidTr="002623E9">
        <w:tc>
          <w:tcPr>
            <w:tcW w:w="1417" w:type="dxa"/>
          </w:tcPr>
          <w:p w14:paraId="1BB003E2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10AD7">
              <w:rPr>
                <w:sz w:val="18"/>
                <w:szCs w:val="18"/>
              </w:rPr>
              <w:t>interval</w:t>
            </w:r>
          </w:p>
        </w:tc>
        <w:tc>
          <w:tcPr>
            <w:tcW w:w="709" w:type="dxa"/>
          </w:tcPr>
          <w:p w14:paraId="4A91BB3C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53C8C73C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58902BDA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基线时间</w:t>
            </w:r>
          </w:p>
        </w:tc>
      </w:tr>
      <w:tr w:rsidR="002623E9" w14:paraId="73B22D29" w14:textId="77777777" w:rsidTr="002623E9">
        <w:tc>
          <w:tcPr>
            <w:tcW w:w="1417" w:type="dxa"/>
          </w:tcPr>
          <w:p w14:paraId="4B03F668" w14:textId="77777777" w:rsidR="002623E9" w:rsidRPr="00565F74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910AD7">
              <w:rPr>
                <w:sz w:val="18"/>
                <w:szCs w:val="18"/>
              </w:rPr>
              <w:t>referInterval</w:t>
            </w:r>
          </w:p>
        </w:tc>
        <w:tc>
          <w:tcPr>
            <w:tcW w:w="709" w:type="dxa"/>
          </w:tcPr>
          <w:p w14:paraId="7210C9B9" w14:textId="77777777" w:rsidR="002623E9" w:rsidRPr="00565F74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565F74"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0917A52A" w14:textId="77777777" w:rsidR="002623E9" w:rsidRPr="00565F74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6B27DF66" w14:textId="77777777" w:rsidR="002623E9" w:rsidRPr="00565F74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对比时间</w:t>
            </w:r>
          </w:p>
        </w:tc>
      </w:tr>
      <w:tr w:rsidR="002623E9" w14:paraId="25CEE037" w14:textId="77777777" w:rsidTr="002623E9">
        <w:tc>
          <w:tcPr>
            <w:tcW w:w="1417" w:type="dxa"/>
          </w:tcPr>
          <w:p w14:paraId="157B6752" w14:textId="77777777" w:rsidR="002623E9" w:rsidRPr="006320CB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3A377E25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DEF249C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5A5C6656" w14:textId="51542FBB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</w:t>
            </w:r>
            <w:r>
              <w:rPr>
                <w:rFonts w:hint="eastAsia"/>
                <w:sz w:val="18"/>
                <w:szCs w:val="18"/>
              </w:rPr>
              <w:t>Id</w:t>
            </w:r>
            <w:r>
              <w:rPr>
                <w:sz w:val="18"/>
                <w:szCs w:val="18"/>
              </w:rPr>
              <w:t xml:space="preserve"> </w:t>
            </w:r>
            <w:r w:rsidR="004075C4">
              <w:rPr>
                <w:rFonts w:hint="eastAsia"/>
                <w:sz w:val="18"/>
                <w:szCs w:val="18"/>
              </w:rPr>
              <w:t>，所有应用传“</w:t>
            </w:r>
            <w:r w:rsidR="004075C4">
              <w:rPr>
                <w:rFonts w:hint="eastAsia"/>
                <w:sz w:val="18"/>
                <w:szCs w:val="18"/>
              </w:rPr>
              <w:t>0</w:t>
            </w:r>
            <w:r w:rsidR="004075C4">
              <w:rPr>
                <w:rFonts w:hint="eastAsia"/>
                <w:sz w:val="18"/>
                <w:szCs w:val="18"/>
              </w:rPr>
              <w:t>”</w:t>
            </w:r>
          </w:p>
        </w:tc>
      </w:tr>
    </w:tbl>
    <w:p w14:paraId="0C7C51D6" w14:textId="77777777" w:rsidR="002623E9" w:rsidRDefault="002623E9" w:rsidP="002623E9">
      <w:pPr>
        <w:pStyle w:val="11"/>
        <w:ind w:left="360" w:firstLineChars="0" w:firstLine="0"/>
        <w:rPr>
          <w:color w:val="4F81BD"/>
        </w:rPr>
      </w:pPr>
    </w:p>
    <w:p w14:paraId="185C2688" w14:textId="77777777" w:rsidR="002623E9" w:rsidRDefault="002623E9" w:rsidP="00A21298">
      <w:pPr>
        <w:pStyle w:val="11"/>
        <w:numPr>
          <w:ilvl w:val="0"/>
          <w:numId w:val="64"/>
        </w:numPr>
        <w:ind w:firstLineChars="0"/>
        <w:outlineLvl w:val="2"/>
        <w:rPr>
          <w:b/>
          <w:color w:val="4F81BD"/>
        </w:rPr>
      </w:pPr>
      <w:bookmarkStart w:id="450" w:name="_Toc490077978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50"/>
    </w:p>
    <w:p w14:paraId="223EF431" w14:textId="03FA6A33" w:rsidR="002623E9" w:rsidRDefault="002623E9" w:rsidP="002623E9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时间格式如</w:t>
      </w:r>
      <w:r w:rsidRPr="008936A7">
        <w:t>"2017-06-14/2017-06-14"</w:t>
      </w:r>
      <w:r>
        <w:rPr>
          <w:rFonts w:hint="eastAsia"/>
        </w:rPr>
        <w:t>（移动端默认只能查一天）</w:t>
      </w:r>
      <w:r w:rsidRPr="008936A7">
        <w:rPr>
          <w:rFonts w:hint="eastAsia"/>
        </w:rPr>
        <w:t>所示</w:t>
      </w:r>
      <w:r>
        <w:rPr>
          <w:rFonts w:hint="eastAsia"/>
        </w:rPr>
        <w:t>。</w:t>
      </w:r>
    </w:p>
    <w:p w14:paraId="642ACBE6" w14:textId="6F0ED0C6" w:rsidR="002623E9" w:rsidRPr="00A93E6E" w:rsidRDefault="004075C4" w:rsidP="002623E9">
      <w:pPr>
        <w:pStyle w:val="11"/>
        <w:spacing w:line="360" w:lineRule="auto"/>
        <w:ind w:left="360" w:firstLineChars="0" w:firstLine="0"/>
      </w:pPr>
      <w:r>
        <w:rPr>
          <w:rFonts w:hint="eastAsia"/>
        </w:rPr>
        <w:lastRenderedPageBreak/>
        <w:t>查询所有应用或者单个应用调用成功率图表</w:t>
      </w:r>
      <w:r w:rsidR="002623E9">
        <w:rPr>
          <w:rFonts w:hint="eastAsia"/>
        </w:rPr>
        <w:t>。</w:t>
      </w:r>
    </w:p>
    <w:p w14:paraId="58DD1710" w14:textId="77777777" w:rsidR="002623E9" w:rsidRDefault="002623E9" w:rsidP="00A21298">
      <w:pPr>
        <w:pStyle w:val="11"/>
        <w:numPr>
          <w:ilvl w:val="0"/>
          <w:numId w:val="64"/>
        </w:numPr>
        <w:ind w:firstLineChars="0"/>
        <w:outlineLvl w:val="2"/>
        <w:rPr>
          <w:b/>
          <w:color w:val="4F81BD"/>
        </w:rPr>
      </w:pPr>
      <w:bookmarkStart w:id="451" w:name="_Toc490077979"/>
      <w:r>
        <w:rPr>
          <w:rFonts w:hint="eastAsia"/>
          <w:b/>
          <w:color w:val="4F81BD"/>
        </w:rPr>
        <w:t>返回结果</w:t>
      </w:r>
      <w:r>
        <w:rPr>
          <w:rFonts w:hint="eastAsia"/>
          <w:b/>
          <w:color w:val="4F81BD"/>
        </w:rPr>
        <w:t>:</w:t>
      </w:r>
      <w:bookmarkEnd w:id="451"/>
    </w:p>
    <w:p w14:paraId="4963A53C" w14:textId="1FA04EA8" w:rsidR="002623E9" w:rsidRPr="002623E9" w:rsidRDefault="002623E9" w:rsidP="002623E9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0EC6D06F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  <w:t>"success": 1,</w:t>
      </w:r>
    </w:p>
    <w:p w14:paraId="7C36D96F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  <w:t>"errorMessage": "",</w:t>
      </w:r>
    </w:p>
    <w:p w14:paraId="5F40707B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  <w:t>"result": {</w:t>
      </w:r>
    </w:p>
    <w:p w14:paraId="462813F2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"kChart": {</w:t>
      </w:r>
    </w:p>
    <w:p w14:paraId="0A920F06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rFonts w:hint="eastAsia"/>
          <w:sz w:val="18"/>
          <w:szCs w:val="18"/>
        </w:rPr>
        <w:tab/>
      </w:r>
      <w:r w:rsidRPr="002623E9">
        <w:rPr>
          <w:rFonts w:hint="eastAsia"/>
          <w:sz w:val="18"/>
          <w:szCs w:val="18"/>
        </w:rPr>
        <w:tab/>
      </w:r>
      <w:r w:rsidRPr="002623E9">
        <w:rPr>
          <w:rFonts w:hint="eastAsia"/>
          <w:sz w:val="18"/>
          <w:szCs w:val="18"/>
        </w:rPr>
        <w:tab/>
        <w:t>"name": "</w:t>
      </w:r>
      <w:r w:rsidRPr="002623E9">
        <w:rPr>
          <w:rFonts w:hint="eastAsia"/>
          <w:sz w:val="18"/>
          <w:szCs w:val="18"/>
        </w:rPr>
        <w:t>成功率折线图</w:t>
      </w:r>
      <w:r w:rsidRPr="002623E9">
        <w:rPr>
          <w:rFonts w:hint="eastAsia"/>
          <w:sz w:val="18"/>
          <w:szCs w:val="18"/>
        </w:rPr>
        <w:t>",</w:t>
      </w:r>
    </w:p>
    <w:p w14:paraId="20570012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"description": null,</w:t>
      </w:r>
    </w:p>
    <w:p w14:paraId="44AA706E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"lines": [{</w:t>
      </w:r>
    </w:p>
    <w:p w14:paraId="59A80726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"name": null,</w:t>
      </w:r>
    </w:p>
    <w:p w14:paraId="1E2718D2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"type": "2017-07-05/2017-07-05",</w:t>
      </w:r>
    </w:p>
    <w:p w14:paraId="5CEFE5DD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"period": 3600000,</w:t>
      </w:r>
    </w:p>
    <w:p w14:paraId="7A522440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"points": [{</w:t>
      </w:r>
    </w:p>
    <w:p w14:paraId="3C45AAB4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"dtX": 1499184000000,</w:t>
      </w:r>
    </w:p>
    <w:p w14:paraId="57B2942E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"valY": 0.0,</w:t>
      </w:r>
    </w:p>
    <w:p w14:paraId="78EB8BEA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"fromDt": "2017-07-05 00:00",</w:t>
      </w:r>
    </w:p>
    <w:p w14:paraId="7F637CBA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"toDt": "2017-07-05 01:00"</w:t>
      </w:r>
    </w:p>
    <w:p w14:paraId="26B4DAFE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}, {</w:t>
      </w:r>
    </w:p>
    <w:p w14:paraId="0341F9A6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"dtX": 1499187600000,</w:t>
      </w:r>
    </w:p>
    <w:p w14:paraId="151311B3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"valY": 0.0,</w:t>
      </w:r>
    </w:p>
    <w:p w14:paraId="179AC2F2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"fromDt": "2017-07-05 01:00",</w:t>
      </w:r>
    </w:p>
    <w:p w14:paraId="273569E6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"toDt": "2017-07-05 02:00"</w:t>
      </w:r>
    </w:p>
    <w:p w14:paraId="472C67EF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}</w:t>
      </w:r>
    </w:p>
    <w:p w14:paraId="0D9C0B54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]</w:t>
      </w:r>
    </w:p>
    <w:p w14:paraId="366B3E47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}, {</w:t>
      </w:r>
    </w:p>
    <w:p w14:paraId="4B40FC70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"name": null,</w:t>
      </w:r>
    </w:p>
    <w:p w14:paraId="17213BF1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"type": "2017-07-04/2017-07-04",</w:t>
      </w:r>
    </w:p>
    <w:p w14:paraId="71054B90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"period": 3600000,</w:t>
      </w:r>
    </w:p>
    <w:p w14:paraId="7330CA4C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"points": [{</w:t>
      </w:r>
    </w:p>
    <w:p w14:paraId="31CDB089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"dtX": 1499097600000,</w:t>
      </w:r>
    </w:p>
    <w:p w14:paraId="3AFA330A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"valY": 0.0,</w:t>
      </w:r>
    </w:p>
    <w:p w14:paraId="2B84D41C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"fromDt": "2017-07-04 00:00",</w:t>
      </w:r>
    </w:p>
    <w:p w14:paraId="21CA08F8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"toDt": "2017-07-04 01:00"</w:t>
      </w:r>
    </w:p>
    <w:p w14:paraId="5EC6E0EB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}, {</w:t>
      </w:r>
    </w:p>
    <w:p w14:paraId="0EAF7483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"dtX": 1499101200000,</w:t>
      </w:r>
    </w:p>
    <w:p w14:paraId="7C157098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"valY": 0.0,</w:t>
      </w:r>
    </w:p>
    <w:p w14:paraId="5D8D8176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"fromDt": "2017-07-04 01:00",</w:t>
      </w:r>
    </w:p>
    <w:p w14:paraId="18AC6AA7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"toDt": "2017-07-04 02:00"</w:t>
      </w:r>
    </w:p>
    <w:p w14:paraId="298459E4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}</w:t>
      </w:r>
    </w:p>
    <w:p w14:paraId="557955C5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]</w:t>
      </w:r>
    </w:p>
    <w:p w14:paraId="2ADC4D85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}</w:t>
      </w:r>
    </w:p>
    <w:p w14:paraId="6096B0D2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]</w:t>
      </w:r>
    </w:p>
    <w:p w14:paraId="100A4966" w14:textId="77777777" w:rsidR="002623E9" w:rsidRPr="002623E9" w:rsidRDefault="002623E9" w:rsidP="002623E9">
      <w:pPr>
        <w:ind w:firstLine="357"/>
        <w:rPr>
          <w:sz w:val="18"/>
          <w:szCs w:val="18"/>
        </w:rPr>
      </w:pPr>
    </w:p>
    <w:p w14:paraId="75AE911D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</w:r>
      <w:r w:rsidRPr="002623E9">
        <w:rPr>
          <w:sz w:val="18"/>
          <w:szCs w:val="18"/>
        </w:rPr>
        <w:tab/>
        <w:t>}</w:t>
      </w:r>
    </w:p>
    <w:p w14:paraId="4501F52E" w14:textId="77777777" w:rsidR="002623E9" w:rsidRPr="002623E9" w:rsidRDefault="002623E9" w:rsidP="002623E9">
      <w:pPr>
        <w:ind w:firstLine="357"/>
        <w:rPr>
          <w:sz w:val="18"/>
          <w:szCs w:val="18"/>
        </w:rPr>
      </w:pPr>
      <w:r w:rsidRPr="002623E9">
        <w:rPr>
          <w:sz w:val="18"/>
          <w:szCs w:val="18"/>
        </w:rPr>
        <w:tab/>
        <w:t>}</w:t>
      </w:r>
    </w:p>
    <w:p w14:paraId="479EB837" w14:textId="0198C37C" w:rsidR="002623E9" w:rsidRPr="005A75D5" w:rsidRDefault="002623E9" w:rsidP="002623E9">
      <w:pPr>
        <w:ind w:firstLine="357"/>
        <w:rPr>
          <w:sz w:val="18"/>
          <w:szCs w:val="18"/>
        </w:rPr>
      </w:pPr>
      <w:r>
        <w:rPr>
          <w:rFonts w:hint="eastAsia"/>
          <w:sz w:val="18"/>
          <w:szCs w:val="18"/>
        </w:rPr>
        <w:t>}</w:t>
      </w:r>
    </w:p>
    <w:p w14:paraId="2F0DECD3" w14:textId="77777777" w:rsidR="002623E9" w:rsidRDefault="002623E9" w:rsidP="00A21298">
      <w:pPr>
        <w:pStyle w:val="11"/>
        <w:numPr>
          <w:ilvl w:val="0"/>
          <w:numId w:val="64"/>
        </w:numPr>
        <w:ind w:firstLineChars="0"/>
        <w:outlineLvl w:val="2"/>
        <w:rPr>
          <w:b/>
          <w:color w:val="4F81BD"/>
        </w:rPr>
      </w:pPr>
      <w:bookmarkStart w:id="452" w:name="_Toc490077980"/>
      <w:r>
        <w:rPr>
          <w:rFonts w:hint="eastAsia"/>
          <w:b/>
          <w:color w:val="4F81BD"/>
        </w:rPr>
        <w:t>字段说明</w:t>
      </w:r>
      <w:r>
        <w:rPr>
          <w:rFonts w:hint="eastAsia"/>
          <w:b/>
          <w:color w:val="4F81BD"/>
        </w:rPr>
        <w:t>:</w:t>
      </w:r>
      <w:bookmarkEnd w:id="452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1125"/>
        <w:gridCol w:w="4930"/>
      </w:tblGrid>
      <w:tr w:rsidR="002623E9" w14:paraId="3050F062" w14:textId="77777777" w:rsidTr="002623E9">
        <w:tc>
          <w:tcPr>
            <w:tcW w:w="2126" w:type="dxa"/>
            <w:shd w:val="clear" w:color="auto" w:fill="4F81BD"/>
          </w:tcPr>
          <w:p w14:paraId="44432222" w14:textId="77777777" w:rsidR="002623E9" w:rsidRDefault="002623E9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25" w:type="dxa"/>
            <w:shd w:val="clear" w:color="auto" w:fill="4F81BD"/>
          </w:tcPr>
          <w:p w14:paraId="5E815721" w14:textId="77777777" w:rsidR="002623E9" w:rsidRDefault="002623E9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930" w:type="dxa"/>
            <w:shd w:val="clear" w:color="auto" w:fill="4F81BD"/>
          </w:tcPr>
          <w:p w14:paraId="22F87298" w14:textId="77777777" w:rsidR="002623E9" w:rsidRDefault="002623E9" w:rsidP="002623E9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623E9" w14:paraId="47A5DF95" w14:textId="77777777" w:rsidTr="002623E9">
        <w:tc>
          <w:tcPr>
            <w:tcW w:w="2126" w:type="dxa"/>
          </w:tcPr>
          <w:p w14:paraId="2C22BE2A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25" w:type="dxa"/>
          </w:tcPr>
          <w:p w14:paraId="4BE60D93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53A3A2B5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2623E9" w14:paraId="7A5ED0D4" w14:textId="77777777" w:rsidTr="002623E9">
        <w:tc>
          <w:tcPr>
            <w:tcW w:w="2126" w:type="dxa"/>
          </w:tcPr>
          <w:p w14:paraId="417F2B33" w14:textId="5FEC9A41" w:rsidR="002623E9" w:rsidRDefault="002623E9" w:rsidP="004075C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4075C4">
              <w:rPr>
                <w:rFonts w:hint="eastAsia"/>
                <w:sz w:val="18"/>
                <w:szCs w:val="18"/>
              </w:rPr>
              <w:t>kChart</w:t>
            </w:r>
          </w:p>
        </w:tc>
        <w:tc>
          <w:tcPr>
            <w:tcW w:w="1125" w:type="dxa"/>
          </w:tcPr>
          <w:p w14:paraId="46A915B9" w14:textId="266C28A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930" w:type="dxa"/>
          </w:tcPr>
          <w:p w14:paraId="5FB33E03" w14:textId="620FED6F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图表信息</w:t>
            </w:r>
          </w:p>
        </w:tc>
      </w:tr>
      <w:tr w:rsidR="002623E9" w14:paraId="19C4B6AC" w14:textId="77777777" w:rsidTr="002623E9">
        <w:tc>
          <w:tcPr>
            <w:tcW w:w="2126" w:type="dxa"/>
          </w:tcPr>
          <w:p w14:paraId="227E49C2" w14:textId="19EB75C7" w:rsidR="002623E9" w:rsidRDefault="002623E9" w:rsidP="004075C4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4075C4">
              <w:rPr>
                <w:rFonts w:hint="eastAsia"/>
                <w:sz w:val="18"/>
                <w:szCs w:val="18"/>
              </w:rPr>
              <w:t>.kChart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4075C4" w:rsidRPr="002623E9">
              <w:rPr>
                <w:rFonts w:hint="eastAsia"/>
                <w:sz w:val="18"/>
                <w:szCs w:val="18"/>
              </w:rPr>
              <w:t>name</w:t>
            </w:r>
          </w:p>
        </w:tc>
        <w:tc>
          <w:tcPr>
            <w:tcW w:w="1125" w:type="dxa"/>
          </w:tcPr>
          <w:p w14:paraId="61E04ACD" w14:textId="47381B98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74A28491" w14:textId="4233FD59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图表名</w:t>
            </w:r>
          </w:p>
        </w:tc>
      </w:tr>
      <w:tr w:rsidR="002623E9" w14:paraId="65876A0A" w14:textId="77777777" w:rsidTr="002623E9">
        <w:tc>
          <w:tcPr>
            <w:tcW w:w="2126" w:type="dxa"/>
          </w:tcPr>
          <w:p w14:paraId="2AA0B209" w14:textId="545BFF3E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4075C4">
              <w:rPr>
                <w:rFonts w:hint="eastAsia"/>
                <w:sz w:val="18"/>
                <w:szCs w:val="18"/>
              </w:rPr>
              <w:t>.kChart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4075C4" w:rsidRPr="002623E9">
              <w:rPr>
                <w:sz w:val="18"/>
                <w:szCs w:val="18"/>
              </w:rPr>
              <w:t>lines</w:t>
            </w:r>
          </w:p>
        </w:tc>
        <w:tc>
          <w:tcPr>
            <w:tcW w:w="1125" w:type="dxa"/>
          </w:tcPr>
          <w:p w14:paraId="71DADD08" w14:textId="6A5F3354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930" w:type="dxa"/>
          </w:tcPr>
          <w:p w14:paraId="745E6CF8" w14:textId="1DA80044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线列表</w:t>
            </w:r>
          </w:p>
        </w:tc>
      </w:tr>
      <w:tr w:rsidR="002623E9" w14:paraId="5C3DC765" w14:textId="77777777" w:rsidTr="002623E9">
        <w:tc>
          <w:tcPr>
            <w:tcW w:w="2126" w:type="dxa"/>
          </w:tcPr>
          <w:p w14:paraId="16FBFCE5" w14:textId="6C901CB9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result.kChart.</w:t>
            </w:r>
            <w:r w:rsidRPr="002623E9">
              <w:rPr>
                <w:sz w:val="18"/>
                <w:szCs w:val="18"/>
              </w:rPr>
              <w:t>lines</w:t>
            </w:r>
            <w:r>
              <w:rPr>
                <w:rFonts w:hint="eastAsia"/>
                <w:sz w:val="18"/>
                <w:szCs w:val="18"/>
              </w:rPr>
              <w:t>.type</w:t>
            </w:r>
          </w:p>
        </w:tc>
        <w:tc>
          <w:tcPr>
            <w:tcW w:w="1125" w:type="dxa"/>
          </w:tcPr>
          <w:p w14:paraId="5C2188F3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0D8FAF1E" w14:textId="4ABD46F6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</w:t>
            </w:r>
          </w:p>
        </w:tc>
      </w:tr>
      <w:tr w:rsidR="002623E9" w14:paraId="5822C909" w14:textId="77777777" w:rsidTr="002623E9">
        <w:tc>
          <w:tcPr>
            <w:tcW w:w="2126" w:type="dxa"/>
          </w:tcPr>
          <w:p w14:paraId="4917620E" w14:textId="1AA6ECC8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result.kChart.</w:t>
            </w:r>
            <w:r w:rsidRPr="002623E9">
              <w:rPr>
                <w:sz w:val="18"/>
                <w:szCs w:val="18"/>
              </w:rPr>
              <w:t>lines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2623E9">
              <w:rPr>
                <w:sz w:val="18"/>
                <w:szCs w:val="18"/>
              </w:rPr>
              <w:t>period</w:t>
            </w:r>
          </w:p>
        </w:tc>
        <w:tc>
          <w:tcPr>
            <w:tcW w:w="1125" w:type="dxa"/>
          </w:tcPr>
          <w:p w14:paraId="2119904D" w14:textId="17929B9B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930" w:type="dxa"/>
          </w:tcPr>
          <w:p w14:paraId="6CC18BF3" w14:textId="062A5183" w:rsidR="002623E9" w:rsidRDefault="004075C4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时间区间（</w:t>
            </w:r>
            <w:r>
              <w:rPr>
                <w:rFonts w:hint="eastAsia"/>
                <w:sz w:val="18"/>
                <w:szCs w:val="18"/>
              </w:rPr>
              <w:t>ms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2623E9" w14:paraId="5F992257" w14:textId="77777777" w:rsidTr="002623E9">
        <w:tc>
          <w:tcPr>
            <w:tcW w:w="2126" w:type="dxa"/>
          </w:tcPr>
          <w:p w14:paraId="49873D5A" w14:textId="43B90929" w:rsidR="002623E9" w:rsidRDefault="000301B5" w:rsidP="000301B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result.kChart.</w:t>
            </w:r>
            <w:r w:rsidRPr="002623E9">
              <w:rPr>
                <w:sz w:val="18"/>
                <w:szCs w:val="18"/>
              </w:rPr>
              <w:t>lines</w:t>
            </w:r>
            <w:r>
              <w:rPr>
                <w:rFonts w:hint="eastAsia"/>
                <w:sz w:val="18"/>
                <w:szCs w:val="18"/>
              </w:rPr>
              <w:t>.points</w:t>
            </w:r>
          </w:p>
        </w:tc>
        <w:tc>
          <w:tcPr>
            <w:tcW w:w="1125" w:type="dxa"/>
          </w:tcPr>
          <w:p w14:paraId="644992CA" w14:textId="1D2D0518" w:rsidR="000301B5" w:rsidRDefault="000301B5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930" w:type="dxa"/>
          </w:tcPr>
          <w:p w14:paraId="75913B34" w14:textId="6877E8FE" w:rsidR="002623E9" w:rsidRDefault="000301B5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点列表</w:t>
            </w:r>
          </w:p>
        </w:tc>
      </w:tr>
      <w:tr w:rsidR="002623E9" w14:paraId="2CA1B452" w14:textId="77777777" w:rsidTr="002623E9">
        <w:tc>
          <w:tcPr>
            <w:tcW w:w="2126" w:type="dxa"/>
          </w:tcPr>
          <w:p w14:paraId="10C74564" w14:textId="4961D7FC" w:rsidR="002623E9" w:rsidRDefault="000301B5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result.kChart.</w:t>
            </w:r>
            <w:r w:rsidRPr="002623E9">
              <w:rPr>
                <w:sz w:val="18"/>
                <w:szCs w:val="18"/>
              </w:rPr>
              <w:t>lines</w:t>
            </w:r>
            <w:r>
              <w:rPr>
                <w:rFonts w:hint="eastAsia"/>
                <w:sz w:val="18"/>
                <w:szCs w:val="18"/>
              </w:rPr>
              <w:t>.points.dtX</w:t>
            </w:r>
          </w:p>
        </w:tc>
        <w:tc>
          <w:tcPr>
            <w:tcW w:w="1125" w:type="dxa"/>
          </w:tcPr>
          <w:p w14:paraId="47BDC261" w14:textId="7A16EF88" w:rsidR="002623E9" w:rsidRDefault="000301B5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Date</w:t>
            </w:r>
          </w:p>
        </w:tc>
        <w:tc>
          <w:tcPr>
            <w:tcW w:w="4930" w:type="dxa"/>
          </w:tcPr>
          <w:p w14:paraId="55D6CDCA" w14:textId="0FE2F8CA" w:rsidR="002623E9" w:rsidRDefault="000301B5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横坐标时间</w:t>
            </w:r>
          </w:p>
        </w:tc>
      </w:tr>
      <w:tr w:rsidR="002623E9" w14:paraId="45BBFF9B" w14:textId="77777777" w:rsidTr="002623E9">
        <w:tc>
          <w:tcPr>
            <w:tcW w:w="2126" w:type="dxa"/>
          </w:tcPr>
          <w:p w14:paraId="528F83E2" w14:textId="55242EA4" w:rsidR="002623E9" w:rsidRDefault="000301B5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result.kChart.</w:t>
            </w:r>
            <w:r w:rsidRPr="002623E9">
              <w:rPr>
                <w:sz w:val="18"/>
                <w:szCs w:val="18"/>
              </w:rPr>
              <w:t>lines</w:t>
            </w:r>
            <w:r>
              <w:rPr>
                <w:rFonts w:hint="eastAsia"/>
                <w:sz w:val="18"/>
                <w:szCs w:val="18"/>
              </w:rPr>
              <w:t>.points.</w:t>
            </w:r>
            <w:r w:rsidRPr="002623E9">
              <w:rPr>
                <w:sz w:val="18"/>
                <w:szCs w:val="18"/>
              </w:rPr>
              <w:t xml:space="preserve"> valY</w:t>
            </w:r>
          </w:p>
        </w:tc>
        <w:tc>
          <w:tcPr>
            <w:tcW w:w="1125" w:type="dxa"/>
          </w:tcPr>
          <w:p w14:paraId="66C343A0" w14:textId="3251A5D7" w:rsidR="002623E9" w:rsidRDefault="000301B5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930" w:type="dxa"/>
          </w:tcPr>
          <w:p w14:paraId="6C0638C0" w14:textId="32B6AEAA" w:rsidR="002623E9" w:rsidRDefault="000301B5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纵坐标比率</w:t>
            </w:r>
          </w:p>
        </w:tc>
      </w:tr>
      <w:tr w:rsidR="000301B5" w14:paraId="7A5BE58C" w14:textId="77777777" w:rsidTr="0056733F">
        <w:tc>
          <w:tcPr>
            <w:tcW w:w="2126" w:type="dxa"/>
          </w:tcPr>
          <w:p w14:paraId="41E5BF3D" w14:textId="46BEB51C" w:rsidR="000301B5" w:rsidRDefault="000301B5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result.kChart.</w:t>
            </w:r>
            <w:r w:rsidRPr="002623E9">
              <w:rPr>
                <w:sz w:val="18"/>
                <w:szCs w:val="18"/>
              </w:rPr>
              <w:t>lines</w:t>
            </w:r>
            <w:r>
              <w:rPr>
                <w:rFonts w:hint="eastAsia"/>
                <w:sz w:val="18"/>
                <w:szCs w:val="18"/>
              </w:rPr>
              <w:t>.points.</w:t>
            </w:r>
            <w:r w:rsidRPr="002623E9">
              <w:rPr>
                <w:sz w:val="18"/>
                <w:szCs w:val="18"/>
              </w:rPr>
              <w:t>fromDt</w:t>
            </w:r>
          </w:p>
        </w:tc>
        <w:tc>
          <w:tcPr>
            <w:tcW w:w="1125" w:type="dxa"/>
          </w:tcPr>
          <w:p w14:paraId="25E66AD1" w14:textId="77777777" w:rsidR="000301B5" w:rsidRDefault="000301B5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139C9DBC" w14:textId="4A4807C1" w:rsidR="000301B5" w:rsidRDefault="000301B5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点信息，开始时间</w:t>
            </w:r>
          </w:p>
        </w:tc>
      </w:tr>
      <w:tr w:rsidR="002623E9" w14:paraId="5B013675" w14:textId="77777777" w:rsidTr="002623E9">
        <w:tc>
          <w:tcPr>
            <w:tcW w:w="2126" w:type="dxa"/>
          </w:tcPr>
          <w:p w14:paraId="5849BFB0" w14:textId="32822B2A" w:rsidR="002623E9" w:rsidRDefault="000301B5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result.kChart.</w:t>
            </w:r>
            <w:r w:rsidRPr="002623E9">
              <w:rPr>
                <w:sz w:val="18"/>
                <w:szCs w:val="18"/>
              </w:rPr>
              <w:t>lines</w:t>
            </w:r>
            <w:r>
              <w:rPr>
                <w:rFonts w:hint="eastAsia"/>
                <w:sz w:val="18"/>
                <w:szCs w:val="18"/>
              </w:rPr>
              <w:t>.points.</w:t>
            </w:r>
            <w:r w:rsidRPr="002623E9">
              <w:rPr>
                <w:sz w:val="18"/>
                <w:szCs w:val="18"/>
              </w:rPr>
              <w:t>fromDt</w:t>
            </w:r>
          </w:p>
        </w:tc>
        <w:tc>
          <w:tcPr>
            <w:tcW w:w="1125" w:type="dxa"/>
          </w:tcPr>
          <w:p w14:paraId="204BAFBC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12A18F40" w14:textId="7377C63A" w:rsidR="002623E9" w:rsidRDefault="000301B5" w:rsidP="000301B5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点信息，结束时间</w:t>
            </w:r>
          </w:p>
        </w:tc>
      </w:tr>
      <w:tr w:rsidR="002623E9" w14:paraId="6D7BEEC1" w14:textId="77777777" w:rsidTr="002623E9">
        <w:tc>
          <w:tcPr>
            <w:tcW w:w="2126" w:type="dxa"/>
          </w:tcPr>
          <w:p w14:paraId="589306C9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25" w:type="dxa"/>
          </w:tcPr>
          <w:p w14:paraId="1B783685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930" w:type="dxa"/>
          </w:tcPr>
          <w:p w14:paraId="6DD05C90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2623E9" w14:paraId="64A4DDE6" w14:textId="77777777" w:rsidTr="002623E9">
        <w:tc>
          <w:tcPr>
            <w:tcW w:w="2126" w:type="dxa"/>
          </w:tcPr>
          <w:p w14:paraId="46835846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25" w:type="dxa"/>
          </w:tcPr>
          <w:p w14:paraId="37DE6081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930" w:type="dxa"/>
          </w:tcPr>
          <w:p w14:paraId="6928FDFE" w14:textId="77777777" w:rsidR="002623E9" w:rsidRDefault="002623E9" w:rsidP="002623E9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</w:tbl>
    <w:p w14:paraId="23E1BE96" w14:textId="77777777" w:rsidR="002623E9" w:rsidRDefault="002623E9" w:rsidP="002623E9">
      <w:pPr>
        <w:rPr>
          <w:b/>
          <w:color w:val="1F497D"/>
          <w:sz w:val="24"/>
          <w:szCs w:val="24"/>
        </w:rPr>
      </w:pPr>
    </w:p>
    <w:p w14:paraId="6ACE3E0E" w14:textId="78C72DE6" w:rsidR="002464E0" w:rsidRDefault="002464E0" w:rsidP="002464E0">
      <w:pPr>
        <w:pStyle w:val="11"/>
        <w:numPr>
          <w:ilvl w:val="0"/>
          <w:numId w:val="3"/>
        </w:numPr>
        <w:ind w:firstLineChars="0"/>
        <w:outlineLvl w:val="1"/>
        <w:rPr>
          <w:b/>
          <w:color w:val="1F497D"/>
          <w:sz w:val="24"/>
          <w:szCs w:val="24"/>
        </w:rPr>
      </w:pPr>
      <w:bookmarkStart w:id="453" w:name="_Toc490077981"/>
      <w:r>
        <w:rPr>
          <w:rFonts w:hint="eastAsia"/>
          <w:b/>
          <w:color w:val="1F497D"/>
          <w:sz w:val="24"/>
          <w:szCs w:val="24"/>
        </w:rPr>
        <w:t>F01</w:t>
      </w:r>
      <w:r w:rsidRPr="002464E0">
        <w:rPr>
          <w:b/>
          <w:color w:val="1F497D"/>
          <w:sz w:val="24"/>
          <w:szCs w:val="24"/>
        </w:rPr>
        <w:t>所有应用报表统计</w:t>
      </w:r>
      <w:r>
        <w:rPr>
          <w:rFonts w:hint="eastAsia"/>
          <w:b/>
          <w:color w:val="1F497D"/>
          <w:sz w:val="24"/>
          <w:szCs w:val="24"/>
        </w:rPr>
        <w:t>:</w:t>
      </w:r>
      <w:bookmarkEnd w:id="453"/>
    </w:p>
    <w:p w14:paraId="052F9CF8" w14:textId="77777777" w:rsidR="002464E0" w:rsidRDefault="002464E0" w:rsidP="00A21298">
      <w:pPr>
        <w:pStyle w:val="11"/>
        <w:numPr>
          <w:ilvl w:val="0"/>
          <w:numId w:val="65"/>
        </w:numPr>
        <w:ind w:firstLineChars="0"/>
        <w:outlineLvl w:val="2"/>
        <w:rPr>
          <w:b/>
          <w:color w:val="4F81BD"/>
        </w:rPr>
      </w:pPr>
      <w:bookmarkStart w:id="454" w:name="_Toc490077982"/>
      <w:r>
        <w:rPr>
          <w:rFonts w:hint="eastAsia"/>
          <w:b/>
          <w:color w:val="4F81BD"/>
        </w:rPr>
        <w:t>接口说明</w:t>
      </w:r>
      <w:r>
        <w:rPr>
          <w:rFonts w:hint="eastAsia"/>
          <w:b/>
          <w:color w:val="4F81BD"/>
        </w:rPr>
        <w:t>:</w:t>
      </w:r>
      <w:bookmarkEnd w:id="454"/>
    </w:p>
    <w:tbl>
      <w:tblPr>
        <w:tblW w:w="798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20"/>
      </w:tblGrid>
      <w:tr w:rsidR="002464E0" w14:paraId="004D71C4" w14:textId="77777777" w:rsidTr="0056733F">
        <w:tc>
          <w:tcPr>
            <w:tcW w:w="2268" w:type="dxa"/>
            <w:shd w:val="clear" w:color="auto" w:fill="4F81BD"/>
          </w:tcPr>
          <w:p w14:paraId="0EA58F91" w14:textId="77777777" w:rsidR="002464E0" w:rsidRDefault="002464E0" w:rsidP="0056733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接口属性</w:t>
            </w:r>
          </w:p>
        </w:tc>
        <w:tc>
          <w:tcPr>
            <w:tcW w:w="5720" w:type="dxa"/>
            <w:shd w:val="clear" w:color="auto" w:fill="4F81BD"/>
          </w:tcPr>
          <w:p w14:paraId="00816D5E" w14:textId="77777777" w:rsidR="002464E0" w:rsidRDefault="002464E0" w:rsidP="0056733F">
            <w:pPr>
              <w:jc w:val="center"/>
              <w:rPr>
                <w:b/>
                <w:color w:val="FFFFFF"/>
              </w:rPr>
            </w:pPr>
            <w:r>
              <w:rPr>
                <w:rFonts w:hint="eastAsia"/>
                <w:b/>
                <w:color w:val="FFFFFF"/>
              </w:rPr>
              <w:t>属性值</w:t>
            </w:r>
          </w:p>
        </w:tc>
      </w:tr>
      <w:tr w:rsidR="002464E0" w14:paraId="328D99B7" w14:textId="77777777" w:rsidTr="0056733F">
        <w:tc>
          <w:tcPr>
            <w:tcW w:w="2268" w:type="dxa"/>
          </w:tcPr>
          <w:p w14:paraId="36120BAD" w14:textId="77777777" w:rsidR="002464E0" w:rsidRDefault="002464E0" w:rsidP="005673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url</w:t>
            </w:r>
          </w:p>
        </w:tc>
        <w:tc>
          <w:tcPr>
            <w:tcW w:w="5720" w:type="dxa"/>
          </w:tcPr>
          <w:p w14:paraId="6D56B5E9" w14:textId="761FBAE0" w:rsidR="002464E0" w:rsidRDefault="002464E0" w:rsidP="0056733F">
            <w:pPr>
              <w:rPr>
                <w:sz w:val="18"/>
                <w:szCs w:val="18"/>
              </w:rPr>
            </w:pPr>
            <w:r w:rsidRPr="002464E0">
              <w:rPr>
                <w:sz w:val="18"/>
                <w:szCs w:val="18"/>
              </w:rPr>
              <w:t>report/overview.htm</w:t>
            </w:r>
          </w:p>
        </w:tc>
      </w:tr>
      <w:tr w:rsidR="002464E0" w14:paraId="2130B7A9" w14:textId="77777777" w:rsidTr="0056733F">
        <w:tc>
          <w:tcPr>
            <w:tcW w:w="2268" w:type="dxa"/>
          </w:tcPr>
          <w:p w14:paraId="7D4ED4DF" w14:textId="77777777" w:rsidR="002464E0" w:rsidRDefault="002464E0" w:rsidP="005673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格式</w:t>
            </w:r>
          </w:p>
        </w:tc>
        <w:tc>
          <w:tcPr>
            <w:tcW w:w="5720" w:type="dxa"/>
          </w:tcPr>
          <w:p w14:paraId="54497595" w14:textId="77777777" w:rsidR="002464E0" w:rsidRDefault="002464E0" w:rsidP="005673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Json</w:t>
            </w:r>
          </w:p>
        </w:tc>
      </w:tr>
      <w:tr w:rsidR="002464E0" w14:paraId="59CEBDF7" w14:textId="77777777" w:rsidTr="0056733F">
        <w:tc>
          <w:tcPr>
            <w:tcW w:w="2268" w:type="dxa"/>
          </w:tcPr>
          <w:p w14:paraId="6502A2C3" w14:textId="77777777" w:rsidR="002464E0" w:rsidRDefault="002464E0" w:rsidP="005673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请求方式</w:t>
            </w:r>
          </w:p>
        </w:tc>
        <w:tc>
          <w:tcPr>
            <w:tcW w:w="5720" w:type="dxa"/>
          </w:tcPr>
          <w:p w14:paraId="312B00E9" w14:textId="77777777" w:rsidR="002464E0" w:rsidRDefault="002464E0" w:rsidP="005673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Post</w:t>
            </w:r>
          </w:p>
        </w:tc>
      </w:tr>
      <w:tr w:rsidR="002464E0" w14:paraId="43FCB062" w14:textId="77777777" w:rsidTr="0056733F">
        <w:tc>
          <w:tcPr>
            <w:tcW w:w="2268" w:type="dxa"/>
          </w:tcPr>
          <w:p w14:paraId="6B5A85F8" w14:textId="77777777" w:rsidR="002464E0" w:rsidRDefault="002464E0" w:rsidP="0056733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是否需要登录</w:t>
            </w:r>
          </w:p>
        </w:tc>
        <w:tc>
          <w:tcPr>
            <w:tcW w:w="5720" w:type="dxa"/>
          </w:tcPr>
          <w:p w14:paraId="0AD261C0" w14:textId="77777777" w:rsidR="002464E0" w:rsidRDefault="002464E0" w:rsidP="005673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>rue</w:t>
            </w:r>
          </w:p>
        </w:tc>
      </w:tr>
    </w:tbl>
    <w:p w14:paraId="50076AD4" w14:textId="77777777" w:rsidR="002464E0" w:rsidRDefault="002464E0" w:rsidP="002464E0">
      <w:pPr>
        <w:pStyle w:val="11"/>
        <w:ind w:left="360" w:firstLineChars="0" w:firstLine="0"/>
      </w:pPr>
    </w:p>
    <w:p w14:paraId="479A2EF1" w14:textId="77777777" w:rsidR="002464E0" w:rsidRDefault="002464E0" w:rsidP="00A21298">
      <w:pPr>
        <w:pStyle w:val="11"/>
        <w:numPr>
          <w:ilvl w:val="0"/>
          <w:numId w:val="65"/>
        </w:numPr>
        <w:ind w:firstLineChars="0"/>
        <w:outlineLvl w:val="2"/>
        <w:rPr>
          <w:b/>
          <w:color w:val="4F81BD"/>
        </w:rPr>
      </w:pPr>
      <w:bookmarkStart w:id="455" w:name="_Toc490077983"/>
      <w:r>
        <w:rPr>
          <w:rFonts w:hint="eastAsia"/>
          <w:b/>
          <w:color w:val="4F81BD"/>
        </w:rPr>
        <w:t>参数说明</w:t>
      </w:r>
      <w:r>
        <w:rPr>
          <w:rFonts w:hint="eastAsia"/>
          <w:b/>
          <w:color w:val="4F81BD"/>
        </w:rPr>
        <w:t>:</w:t>
      </w:r>
      <w:bookmarkEnd w:id="455"/>
    </w:p>
    <w:tbl>
      <w:tblPr>
        <w:tblW w:w="8118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09"/>
        <w:gridCol w:w="1276"/>
        <w:gridCol w:w="4716"/>
      </w:tblGrid>
      <w:tr w:rsidR="002464E0" w14:paraId="73D99258" w14:textId="77777777" w:rsidTr="0056733F">
        <w:tc>
          <w:tcPr>
            <w:tcW w:w="1417" w:type="dxa"/>
            <w:shd w:val="clear" w:color="auto" w:fill="4F81BD"/>
          </w:tcPr>
          <w:p w14:paraId="0107AAEC" w14:textId="77777777" w:rsidR="002464E0" w:rsidRDefault="002464E0" w:rsidP="0056733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709" w:type="dxa"/>
            <w:shd w:val="clear" w:color="auto" w:fill="4F81BD"/>
          </w:tcPr>
          <w:p w14:paraId="1E34CB45" w14:textId="77777777" w:rsidR="002464E0" w:rsidRDefault="002464E0" w:rsidP="0056733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1276" w:type="dxa"/>
            <w:shd w:val="clear" w:color="auto" w:fill="4F81BD"/>
          </w:tcPr>
          <w:p w14:paraId="6A66DDFF" w14:textId="77777777" w:rsidR="002464E0" w:rsidRDefault="002464E0" w:rsidP="0056733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类型及范围</w:t>
            </w:r>
          </w:p>
        </w:tc>
        <w:tc>
          <w:tcPr>
            <w:tcW w:w="4716" w:type="dxa"/>
            <w:shd w:val="clear" w:color="auto" w:fill="4F81BD"/>
          </w:tcPr>
          <w:p w14:paraId="075F735E" w14:textId="77777777" w:rsidR="002464E0" w:rsidRDefault="002464E0" w:rsidP="0056733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464E0" w14:paraId="437F1612" w14:textId="77777777" w:rsidTr="0056733F">
        <w:tc>
          <w:tcPr>
            <w:tcW w:w="1417" w:type="dxa"/>
          </w:tcPr>
          <w:p w14:paraId="7CD038D2" w14:textId="7676AF54" w:rsidR="002464E0" w:rsidRDefault="006A269C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6A269C">
              <w:rPr>
                <w:sz w:val="18"/>
                <w:szCs w:val="18"/>
              </w:rPr>
              <w:t>interval</w:t>
            </w:r>
          </w:p>
        </w:tc>
        <w:tc>
          <w:tcPr>
            <w:tcW w:w="709" w:type="dxa"/>
          </w:tcPr>
          <w:p w14:paraId="5B20BE0F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12282356" w14:textId="74311CF8" w:rsidR="002464E0" w:rsidRDefault="006A269C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8E06493" w14:textId="19DB3954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时间</w:t>
            </w:r>
          </w:p>
        </w:tc>
      </w:tr>
      <w:tr w:rsidR="002464E0" w14:paraId="7B7A5828" w14:textId="77777777" w:rsidTr="0056733F">
        <w:tc>
          <w:tcPr>
            <w:tcW w:w="1417" w:type="dxa"/>
          </w:tcPr>
          <w:p w14:paraId="7D7E92FE" w14:textId="1295FDA7" w:rsidR="002464E0" w:rsidRDefault="006A269C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6A269C">
              <w:rPr>
                <w:sz w:val="18"/>
                <w:szCs w:val="18"/>
              </w:rPr>
              <w:t>pageNo</w:t>
            </w:r>
          </w:p>
        </w:tc>
        <w:tc>
          <w:tcPr>
            <w:tcW w:w="709" w:type="dxa"/>
          </w:tcPr>
          <w:p w14:paraId="7BDA0E09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true</w:t>
            </w:r>
          </w:p>
        </w:tc>
        <w:tc>
          <w:tcPr>
            <w:tcW w:w="1276" w:type="dxa"/>
          </w:tcPr>
          <w:p w14:paraId="77596188" w14:textId="74150BAE" w:rsidR="002464E0" w:rsidRDefault="006A269C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3AFF9EC2" w14:textId="3F3DAA86" w:rsidR="002464E0" w:rsidRDefault="006A269C" w:rsidP="006A269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页码</w:t>
            </w:r>
          </w:p>
        </w:tc>
      </w:tr>
      <w:tr w:rsidR="002464E0" w14:paraId="0D5BBC57" w14:textId="77777777" w:rsidTr="0056733F">
        <w:tc>
          <w:tcPr>
            <w:tcW w:w="1417" w:type="dxa"/>
          </w:tcPr>
          <w:p w14:paraId="6E114E12" w14:textId="20D159E3" w:rsidR="002464E0" w:rsidRDefault="006A269C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 w:rsidRPr="006A269C">
              <w:rPr>
                <w:sz w:val="18"/>
                <w:szCs w:val="18"/>
              </w:rPr>
              <w:t>pageSize</w:t>
            </w:r>
          </w:p>
        </w:tc>
        <w:tc>
          <w:tcPr>
            <w:tcW w:w="709" w:type="dxa"/>
          </w:tcPr>
          <w:p w14:paraId="28ED06F2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</w:p>
        </w:tc>
        <w:tc>
          <w:tcPr>
            <w:tcW w:w="1276" w:type="dxa"/>
          </w:tcPr>
          <w:p w14:paraId="283035E0" w14:textId="345E1F15" w:rsidR="002464E0" w:rsidRDefault="006A269C" w:rsidP="006A269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16" w:type="dxa"/>
          </w:tcPr>
          <w:p w14:paraId="5C8FA28C" w14:textId="39DB73DA" w:rsidR="002464E0" w:rsidRDefault="006A269C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页面大小</w:t>
            </w:r>
          </w:p>
        </w:tc>
      </w:tr>
      <w:tr w:rsidR="00E83B0D" w14:paraId="19812F4C" w14:textId="77777777" w:rsidTr="0056733F">
        <w:tc>
          <w:tcPr>
            <w:tcW w:w="1417" w:type="dxa"/>
          </w:tcPr>
          <w:p w14:paraId="5AD99503" w14:textId="0C003EEB" w:rsidR="00E83B0D" w:rsidRPr="006A269C" w:rsidRDefault="00E83B0D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licenseId</w:t>
            </w:r>
          </w:p>
        </w:tc>
        <w:tc>
          <w:tcPr>
            <w:tcW w:w="709" w:type="dxa"/>
          </w:tcPr>
          <w:p w14:paraId="683684DB" w14:textId="00105667" w:rsidR="00E83B0D" w:rsidRDefault="00E83B0D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0E93AD90" w14:textId="0DCF70C8" w:rsidR="00E83B0D" w:rsidRDefault="00E83B0D" w:rsidP="006A269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52762548" w14:textId="5C91117C" w:rsidR="00E83B0D" w:rsidRDefault="00E83B0D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E83B0D" w14:paraId="02321166" w14:textId="77777777" w:rsidTr="0056733F">
        <w:tc>
          <w:tcPr>
            <w:tcW w:w="1417" w:type="dxa"/>
          </w:tcPr>
          <w:p w14:paraId="75723331" w14:textId="55D22DA7" w:rsidR="00E83B0D" w:rsidRDefault="00E83B0D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serviceType</w:t>
            </w:r>
          </w:p>
        </w:tc>
        <w:tc>
          <w:tcPr>
            <w:tcW w:w="709" w:type="dxa"/>
          </w:tcPr>
          <w:p w14:paraId="3922D676" w14:textId="07A9FEC9" w:rsidR="00E83B0D" w:rsidRDefault="00E83B0D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088A49DB" w14:textId="1FA01055" w:rsidR="00E83B0D" w:rsidRDefault="00E83B0D" w:rsidP="006A269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3C4019FF" w14:textId="2A637582" w:rsidR="00E83B0D" w:rsidRDefault="00E83B0D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服务类型</w:t>
            </w:r>
          </w:p>
        </w:tc>
      </w:tr>
      <w:tr w:rsidR="0019765C" w14:paraId="124505C2" w14:textId="77777777" w:rsidTr="0056733F">
        <w:tc>
          <w:tcPr>
            <w:tcW w:w="1417" w:type="dxa"/>
          </w:tcPr>
          <w:p w14:paraId="3A674558" w14:textId="62BDEA04" w:rsidR="0019765C" w:rsidRDefault="0019765C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serviceName</w:t>
            </w:r>
          </w:p>
        </w:tc>
        <w:tc>
          <w:tcPr>
            <w:tcW w:w="709" w:type="dxa"/>
          </w:tcPr>
          <w:p w14:paraId="26DC0D8C" w14:textId="2AC7925E" w:rsidR="0019765C" w:rsidRDefault="0019765C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f</w:t>
            </w:r>
          </w:p>
        </w:tc>
        <w:tc>
          <w:tcPr>
            <w:tcW w:w="1276" w:type="dxa"/>
          </w:tcPr>
          <w:p w14:paraId="63007FC3" w14:textId="4546DDBD" w:rsidR="0019765C" w:rsidRDefault="0019765C" w:rsidP="006A269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16" w:type="dxa"/>
          </w:tcPr>
          <w:p w14:paraId="253235C1" w14:textId="302FACBD" w:rsidR="0019765C" w:rsidRDefault="0019765C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服务名</w:t>
            </w:r>
          </w:p>
        </w:tc>
      </w:tr>
    </w:tbl>
    <w:p w14:paraId="1355032A" w14:textId="77777777" w:rsidR="002464E0" w:rsidRDefault="002464E0" w:rsidP="002464E0">
      <w:pPr>
        <w:pStyle w:val="11"/>
        <w:ind w:left="360" w:firstLineChars="0" w:firstLine="0"/>
        <w:rPr>
          <w:color w:val="4F81BD"/>
        </w:rPr>
      </w:pPr>
    </w:p>
    <w:p w14:paraId="3F672685" w14:textId="77777777" w:rsidR="002464E0" w:rsidRDefault="002464E0" w:rsidP="00A21298">
      <w:pPr>
        <w:pStyle w:val="11"/>
        <w:numPr>
          <w:ilvl w:val="0"/>
          <w:numId w:val="65"/>
        </w:numPr>
        <w:ind w:firstLineChars="0"/>
        <w:outlineLvl w:val="2"/>
        <w:rPr>
          <w:b/>
          <w:color w:val="4F81BD"/>
        </w:rPr>
      </w:pPr>
      <w:bookmarkStart w:id="456" w:name="_Toc490077984"/>
      <w:r>
        <w:rPr>
          <w:rFonts w:hint="eastAsia"/>
          <w:b/>
          <w:color w:val="4F81BD"/>
        </w:rPr>
        <w:t>使用说明</w:t>
      </w:r>
      <w:r>
        <w:rPr>
          <w:rFonts w:hint="eastAsia"/>
          <w:b/>
          <w:color w:val="4F81BD"/>
        </w:rPr>
        <w:t>:</w:t>
      </w:r>
      <w:bookmarkEnd w:id="456"/>
    </w:p>
    <w:p w14:paraId="733D81FF" w14:textId="0A33170C" w:rsidR="002464E0" w:rsidRDefault="006A269C" w:rsidP="002464E0">
      <w:pPr>
        <w:pStyle w:val="11"/>
        <w:spacing w:line="360" w:lineRule="auto"/>
        <w:ind w:left="360" w:firstLineChars="0" w:firstLine="0"/>
      </w:pPr>
      <w:r>
        <w:rPr>
          <w:rFonts w:hint="eastAsia"/>
        </w:rPr>
        <w:lastRenderedPageBreak/>
        <w:t>查询某一天的报表统计信息，时间格式如</w:t>
      </w:r>
      <w:r w:rsidRPr="008936A7">
        <w:t>"2017-06-14/2017-06-14"</w:t>
      </w:r>
      <w:r>
        <w:rPr>
          <w:rFonts w:hint="eastAsia"/>
        </w:rPr>
        <w:t>（移动端默认只能查一天）</w:t>
      </w:r>
      <w:r w:rsidRPr="008936A7">
        <w:rPr>
          <w:rFonts w:hint="eastAsia"/>
        </w:rPr>
        <w:t>所示</w:t>
      </w:r>
      <w:r>
        <w:rPr>
          <w:rFonts w:hint="eastAsia"/>
        </w:rPr>
        <w:t>。</w:t>
      </w:r>
    </w:p>
    <w:p w14:paraId="4458BBA8" w14:textId="619CFB95" w:rsidR="00E83B0D" w:rsidRDefault="00E83B0D" w:rsidP="002464E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传入</w:t>
      </w:r>
      <w:r>
        <w:rPr>
          <w:rFonts w:hint="eastAsia"/>
        </w:rPr>
        <w:t>licenseId</w:t>
      </w:r>
      <w:r>
        <w:rPr>
          <w:rFonts w:hint="eastAsia"/>
        </w:rPr>
        <w:t>则为查询单个应用下所有服务。</w:t>
      </w:r>
    </w:p>
    <w:p w14:paraId="449FC7FB" w14:textId="5E6C7B2A" w:rsidR="00E83B0D" w:rsidRDefault="00E83B0D" w:rsidP="002464E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传入服务类型则查询单个应用下单种服务。</w:t>
      </w:r>
    </w:p>
    <w:p w14:paraId="3002A91A" w14:textId="51C78F1D" w:rsidR="0019765C" w:rsidRPr="00FB40EC" w:rsidRDefault="0019765C" w:rsidP="002464E0">
      <w:pPr>
        <w:pStyle w:val="11"/>
        <w:spacing w:line="360" w:lineRule="auto"/>
        <w:ind w:left="360" w:firstLineChars="0" w:firstLine="0"/>
      </w:pPr>
      <w:r>
        <w:rPr>
          <w:rFonts w:hint="eastAsia"/>
        </w:rPr>
        <w:t>传入服务名则查询单个应用下单个服务</w:t>
      </w:r>
    </w:p>
    <w:p w14:paraId="19B110FF" w14:textId="77777777" w:rsidR="002464E0" w:rsidRPr="00D71183" w:rsidRDefault="002464E0" w:rsidP="002464E0">
      <w:pPr>
        <w:rPr>
          <w:sz w:val="18"/>
          <w:szCs w:val="18"/>
        </w:rPr>
      </w:pPr>
    </w:p>
    <w:p w14:paraId="5F7B03B5" w14:textId="445EC569" w:rsidR="002464E0" w:rsidRPr="006A269C" w:rsidRDefault="002464E0" w:rsidP="00A21298">
      <w:pPr>
        <w:pStyle w:val="11"/>
        <w:numPr>
          <w:ilvl w:val="0"/>
          <w:numId w:val="65"/>
        </w:numPr>
        <w:ind w:firstLineChars="0"/>
        <w:outlineLvl w:val="2"/>
        <w:rPr>
          <w:b/>
          <w:color w:val="4F81BD"/>
        </w:rPr>
      </w:pPr>
      <w:bookmarkStart w:id="457" w:name="_Toc490077985"/>
      <w:r w:rsidRPr="00AD246F">
        <w:rPr>
          <w:rFonts w:hint="eastAsia"/>
          <w:b/>
          <w:color w:val="4F81BD"/>
        </w:rPr>
        <w:t>返回结果</w:t>
      </w:r>
      <w:r w:rsidRPr="00AD246F">
        <w:rPr>
          <w:rFonts w:hint="eastAsia"/>
          <w:b/>
          <w:color w:val="4F81BD"/>
        </w:rPr>
        <w:t>:</w:t>
      </w:r>
      <w:bookmarkEnd w:id="457"/>
    </w:p>
    <w:p w14:paraId="4F749568" w14:textId="39A2EDEE" w:rsidR="006A269C" w:rsidRPr="006A269C" w:rsidRDefault="002464E0" w:rsidP="006A269C">
      <w:pPr>
        <w:ind w:firstLine="357"/>
        <w:rPr>
          <w:sz w:val="18"/>
          <w:szCs w:val="18"/>
        </w:rPr>
      </w:pPr>
      <w:r>
        <w:rPr>
          <w:sz w:val="18"/>
          <w:szCs w:val="18"/>
        </w:rPr>
        <w:t>{</w:t>
      </w:r>
    </w:p>
    <w:p w14:paraId="46948455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  <w:t>"success": 1,</w:t>
      </w:r>
    </w:p>
    <w:p w14:paraId="4AA58AA5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  <w:t>"errorMessage": "",</w:t>
      </w:r>
    </w:p>
    <w:p w14:paraId="4BC4A6A5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  <w:t>"result": {</w:t>
      </w:r>
    </w:p>
    <w:p w14:paraId="5239E573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"report": {</w:t>
      </w:r>
    </w:p>
    <w:p w14:paraId="122460FF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"pageNo": 1,</w:t>
      </w:r>
    </w:p>
    <w:p w14:paraId="18A9BF8D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"pageSize": 10,</w:t>
      </w:r>
    </w:p>
    <w:p w14:paraId="43263E71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"totalCount": 93,</w:t>
      </w:r>
    </w:p>
    <w:p w14:paraId="2D365410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"list": [{</w:t>
      </w:r>
    </w:p>
    <w:p w14:paraId="1843A994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"period": "2017-07-03T16:00:00.000Z",</w:t>
      </w:r>
    </w:p>
    <w:p w14:paraId="76CD5C58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"licenseId": "685",</w:t>
      </w:r>
    </w:p>
    <w:p w14:paraId="3F5C840B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rFonts w:hint="eastAsia"/>
          <w:sz w:val="18"/>
          <w:szCs w:val="18"/>
        </w:rPr>
        <w:tab/>
      </w:r>
      <w:r w:rsidRPr="006A269C">
        <w:rPr>
          <w:rFonts w:hint="eastAsia"/>
          <w:sz w:val="18"/>
          <w:szCs w:val="18"/>
        </w:rPr>
        <w:tab/>
      </w:r>
      <w:r w:rsidRPr="006A269C">
        <w:rPr>
          <w:rFonts w:hint="eastAsia"/>
          <w:sz w:val="18"/>
          <w:szCs w:val="18"/>
        </w:rPr>
        <w:tab/>
      </w:r>
      <w:r w:rsidRPr="006A269C">
        <w:rPr>
          <w:rFonts w:hint="eastAsia"/>
          <w:sz w:val="18"/>
          <w:szCs w:val="18"/>
        </w:rPr>
        <w:tab/>
      </w:r>
      <w:r w:rsidRPr="006A269C">
        <w:rPr>
          <w:rFonts w:hint="eastAsia"/>
          <w:sz w:val="18"/>
          <w:szCs w:val="18"/>
        </w:rPr>
        <w:tab/>
        <w:t>"appName": "</w:t>
      </w:r>
      <w:r w:rsidRPr="006A269C">
        <w:rPr>
          <w:rFonts w:hint="eastAsia"/>
          <w:sz w:val="18"/>
          <w:szCs w:val="18"/>
        </w:rPr>
        <w:t>搜索前端展示系统</w:t>
      </w:r>
      <w:r w:rsidRPr="006A269C">
        <w:rPr>
          <w:rFonts w:hint="eastAsia"/>
          <w:sz w:val="18"/>
          <w:szCs w:val="18"/>
        </w:rPr>
        <w:t>_ASN_PRE_</w:t>
      </w:r>
      <w:r w:rsidRPr="006A269C">
        <w:rPr>
          <w:rFonts w:hint="eastAsia"/>
          <w:sz w:val="18"/>
          <w:szCs w:val="18"/>
        </w:rPr>
        <w:t>前台</w:t>
      </w:r>
      <w:r w:rsidRPr="006A269C">
        <w:rPr>
          <w:rFonts w:hint="eastAsia"/>
          <w:sz w:val="18"/>
          <w:szCs w:val="18"/>
        </w:rPr>
        <w:t>WEB",</w:t>
      </w:r>
    </w:p>
    <w:p w14:paraId="5B427F5F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"serviceName": null,</w:t>
      </w:r>
    </w:p>
    <w:p w14:paraId="211D5680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"serviceType": null,</w:t>
      </w:r>
    </w:p>
    <w:p w14:paraId="7D8C310E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"invokeCount": 2195223,</w:t>
      </w:r>
    </w:p>
    <w:p w14:paraId="0642EE02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"errorCount": 2482,</w:t>
      </w:r>
    </w:p>
    <w:p w14:paraId="50B1893C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"avgInvokeTime": 6.06,</w:t>
      </w:r>
    </w:p>
    <w:p w14:paraId="45EA99B7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"maxInvokeTime": 5053,</w:t>
      </w:r>
    </w:p>
    <w:p w14:paraId="5417CFEE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"tp50": 3,</w:t>
      </w:r>
    </w:p>
    <w:p w14:paraId="3090BE1F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"tp90": 7,</w:t>
      </w:r>
    </w:p>
    <w:p w14:paraId="3BDA6AE0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"tp99": 82</w:t>
      </w:r>
    </w:p>
    <w:p w14:paraId="4542F562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}, {</w:t>
      </w:r>
    </w:p>
    <w:p w14:paraId="34CC7A8F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"period": "2017-07-03T16:00:00.000Z",</w:t>
      </w:r>
    </w:p>
    <w:p w14:paraId="23867E24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"licenseId": "689",</w:t>
      </w:r>
    </w:p>
    <w:p w14:paraId="79A1FBC6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rFonts w:hint="eastAsia"/>
          <w:sz w:val="18"/>
          <w:szCs w:val="18"/>
        </w:rPr>
        <w:tab/>
      </w:r>
      <w:r w:rsidRPr="006A269C">
        <w:rPr>
          <w:rFonts w:hint="eastAsia"/>
          <w:sz w:val="18"/>
          <w:szCs w:val="18"/>
        </w:rPr>
        <w:tab/>
      </w:r>
      <w:r w:rsidRPr="006A269C">
        <w:rPr>
          <w:rFonts w:hint="eastAsia"/>
          <w:sz w:val="18"/>
          <w:szCs w:val="18"/>
        </w:rPr>
        <w:tab/>
      </w:r>
      <w:r w:rsidRPr="006A269C">
        <w:rPr>
          <w:rFonts w:hint="eastAsia"/>
          <w:sz w:val="18"/>
          <w:szCs w:val="18"/>
        </w:rPr>
        <w:tab/>
      </w:r>
      <w:r w:rsidRPr="006A269C">
        <w:rPr>
          <w:rFonts w:hint="eastAsia"/>
          <w:sz w:val="18"/>
          <w:szCs w:val="18"/>
        </w:rPr>
        <w:tab/>
        <w:t>"appName": "</w:t>
      </w:r>
      <w:r w:rsidRPr="006A269C">
        <w:rPr>
          <w:rFonts w:hint="eastAsia"/>
          <w:sz w:val="18"/>
          <w:szCs w:val="18"/>
        </w:rPr>
        <w:t>商品详情系统</w:t>
      </w:r>
      <w:r w:rsidRPr="006A269C">
        <w:rPr>
          <w:rFonts w:hint="eastAsia"/>
          <w:sz w:val="18"/>
          <w:szCs w:val="18"/>
        </w:rPr>
        <w:t>_PDS_PRE_Apache_10.27.22.78_PDS_PRE_jboss_10.27.22.78",</w:t>
      </w:r>
    </w:p>
    <w:p w14:paraId="5644CCD2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"serviceName": null,</w:t>
      </w:r>
    </w:p>
    <w:p w14:paraId="287271BA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"serviceType": null,</w:t>
      </w:r>
    </w:p>
    <w:p w14:paraId="4981B374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"invokeCount": 871906,</w:t>
      </w:r>
    </w:p>
    <w:p w14:paraId="0FCE3C8A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"errorCount": 1635,</w:t>
      </w:r>
    </w:p>
    <w:p w14:paraId="75F533F9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"avgInvokeTime": 96.77,</w:t>
      </w:r>
    </w:p>
    <w:p w14:paraId="5AD7E05A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"maxInvokeTime": 131849,</w:t>
      </w:r>
    </w:p>
    <w:p w14:paraId="26C6B124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"tp50": 1,</w:t>
      </w:r>
    </w:p>
    <w:p w14:paraId="2F8680C1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"tp90": 14,</w:t>
      </w:r>
    </w:p>
    <w:p w14:paraId="56063B50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lastRenderedPageBreak/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"tp99": 100</w:t>
      </w:r>
    </w:p>
    <w:p w14:paraId="481E45AD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}</w:t>
      </w:r>
    </w:p>
    <w:p w14:paraId="4C63E0FA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],</w:t>
      </w:r>
    </w:p>
    <w:p w14:paraId="2EBABC93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"startRow": 1,</w:t>
      </w:r>
    </w:p>
    <w:p w14:paraId="4CE12081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"pageCount": 10,</w:t>
      </w:r>
    </w:p>
    <w:p w14:paraId="73A8CB2E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"nextPage": 2,</w:t>
      </w:r>
    </w:p>
    <w:p w14:paraId="2D878724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"prevPage": 1,</w:t>
      </w:r>
    </w:p>
    <w:p w14:paraId="43584B6A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"endRow": 10</w:t>
      </w:r>
    </w:p>
    <w:p w14:paraId="2D520B75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</w:r>
      <w:r w:rsidRPr="006A269C">
        <w:rPr>
          <w:sz w:val="18"/>
          <w:szCs w:val="18"/>
        </w:rPr>
        <w:tab/>
        <w:t>}</w:t>
      </w:r>
    </w:p>
    <w:p w14:paraId="3F8E5B33" w14:textId="77777777" w:rsidR="006A269C" w:rsidRPr="006A269C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ab/>
        <w:t>}</w:t>
      </w:r>
    </w:p>
    <w:p w14:paraId="4A3C59F9" w14:textId="14B74526" w:rsidR="002464E0" w:rsidRDefault="006A269C" w:rsidP="006A269C">
      <w:pPr>
        <w:ind w:firstLine="357"/>
        <w:rPr>
          <w:sz w:val="18"/>
          <w:szCs w:val="18"/>
        </w:rPr>
      </w:pPr>
      <w:r w:rsidRPr="006A269C">
        <w:rPr>
          <w:sz w:val="18"/>
          <w:szCs w:val="18"/>
        </w:rPr>
        <w:t>}</w:t>
      </w:r>
    </w:p>
    <w:p w14:paraId="08547855" w14:textId="77777777" w:rsidR="002464E0" w:rsidRPr="003E61FA" w:rsidRDefault="002464E0" w:rsidP="002464E0">
      <w:pPr>
        <w:ind w:firstLine="357"/>
        <w:rPr>
          <w:sz w:val="18"/>
          <w:szCs w:val="18"/>
        </w:rPr>
      </w:pPr>
    </w:p>
    <w:p w14:paraId="2B990FC6" w14:textId="77777777" w:rsidR="002464E0" w:rsidRPr="00224479" w:rsidRDefault="002464E0" w:rsidP="00A21298">
      <w:pPr>
        <w:pStyle w:val="11"/>
        <w:numPr>
          <w:ilvl w:val="0"/>
          <w:numId w:val="65"/>
        </w:numPr>
        <w:ind w:firstLineChars="0"/>
        <w:outlineLvl w:val="2"/>
        <w:rPr>
          <w:b/>
          <w:color w:val="4F81BD"/>
        </w:rPr>
      </w:pPr>
      <w:bookmarkStart w:id="458" w:name="_Toc490077986"/>
      <w:r w:rsidRPr="00224479">
        <w:rPr>
          <w:rFonts w:hint="eastAsia"/>
          <w:b/>
          <w:color w:val="4F81BD"/>
        </w:rPr>
        <w:t>字段说明</w:t>
      </w:r>
      <w:r w:rsidRPr="00224479">
        <w:rPr>
          <w:rFonts w:hint="eastAsia"/>
          <w:b/>
          <w:color w:val="4F81BD"/>
        </w:rPr>
        <w:t>:</w:t>
      </w:r>
      <w:bookmarkEnd w:id="458"/>
    </w:p>
    <w:tbl>
      <w:tblPr>
        <w:tblW w:w="8181" w:type="dxa"/>
        <w:tblInd w:w="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1134"/>
        <w:gridCol w:w="4779"/>
      </w:tblGrid>
      <w:tr w:rsidR="002464E0" w14:paraId="1BB40786" w14:textId="77777777" w:rsidTr="0056733F">
        <w:tc>
          <w:tcPr>
            <w:tcW w:w="2268" w:type="dxa"/>
            <w:shd w:val="clear" w:color="auto" w:fill="4F81BD"/>
          </w:tcPr>
          <w:p w14:paraId="29FEEFEE" w14:textId="77777777" w:rsidR="002464E0" w:rsidRDefault="002464E0" w:rsidP="0056733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134" w:type="dxa"/>
            <w:shd w:val="clear" w:color="auto" w:fill="4F81BD"/>
          </w:tcPr>
          <w:p w14:paraId="34473E80" w14:textId="77777777" w:rsidR="002464E0" w:rsidRDefault="002464E0" w:rsidP="0056733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79" w:type="dxa"/>
            <w:shd w:val="clear" w:color="auto" w:fill="4F81BD"/>
          </w:tcPr>
          <w:p w14:paraId="2C358174" w14:textId="77777777" w:rsidR="002464E0" w:rsidRDefault="002464E0" w:rsidP="0056733F">
            <w:pPr>
              <w:pStyle w:val="11"/>
              <w:ind w:firstLineChars="0" w:firstLine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rFonts w:hint="eastAsia"/>
                <w:b/>
                <w:color w:val="FFFFFF"/>
                <w:sz w:val="18"/>
                <w:szCs w:val="18"/>
              </w:rPr>
              <w:t>说明</w:t>
            </w:r>
          </w:p>
        </w:tc>
      </w:tr>
      <w:tr w:rsidR="002464E0" w14:paraId="50E5ABA4" w14:textId="77777777" w:rsidTr="0056733F">
        <w:tc>
          <w:tcPr>
            <w:tcW w:w="2268" w:type="dxa"/>
          </w:tcPr>
          <w:p w14:paraId="649164FD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errorMessgae</w:t>
            </w:r>
          </w:p>
        </w:tc>
        <w:tc>
          <w:tcPr>
            <w:tcW w:w="1134" w:type="dxa"/>
          </w:tcPr>
          <w:p w14:paraId="38DC186D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6EA1D141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错误信息</w:t>
            </w:r>
          </w:p>
        </w:tc>
      </w:tr>
      <w:tr w:rsidR="002464E0" w14:paraId="37181B63" w14:textId="77777777" w:rsidTr="0056733F">
        <w:tc>
          <w:tcPr>
            <w:tcW w:w="2268" w:type="dxa"/>
          </w:tcPr>
          <w:p w14:paraId="15F6842E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</w:t>
            </w:r>
          </w:p>
        </w:tc>
        <w:tc>
          <w:tcPr>
            <w:tcW w:w="1134" w:type="dxa"/>
          </w:tcPr>
          <w:p w14:paraId="2D3984C5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12A74BEA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成功标识，</w:t>
            </w: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rFonts w:hint="eastAsia"/>
                <w:sz w:val="18"/>
                <w:szCs w:val="18"/>
              </w:rPr>
              <w:t>成功，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失败</w:t>
            </w:r>
          </w:p>
        </w:tc>
      </w:tr>
      <w:tr w:rsidR="002464E0" w14:paraId="544269A4" w14:textId="77777777" w:rsidTr="0056733F">
        <w:tc>
          <w:tcPr>
            <w:tcW w:w="2268" w:type="dxa"/>
          </w:tcPr>
          <w:p w14:paraId="32DF7477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</w:p>
        </w:tc>
        <w:tc>
          <w:tcPr>
            <w:tcW w:w="1134" w:type="dxa"/>
          </w:tcPr>
          <w:p w14:paraId="4183C85B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77AA1DB4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结果集</w:t>
            </w:r>
          </w:p>
        </w:tc>
      </w:tr>
      <w:tr w:rsidR="002464E0" w14:paraId="6CF3EEEA" w14:textId="77777777" w:rsidTr="0056733F">
        <w:tc>
          <w:tcPr>
            <w:tcW w:w="2268" w:type="dxa"/>
          </w:tcPr>
          <w:p w14:paraId="12DB9DF6" w14:textId="0BD03E3E" w:rsidR="002464E0" w:rsidRDefault="002464E0" w:rsidP="006A269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="006A269C" w:rsidRPr="006A269C">
              <w:rPr>
                <w:sz w:val="18"/>
                <w:szCs w:val="18"/>
              </w:rPr>
              <w:t>report</w:t>
            </w:r>
          </w:p>
        </w:tc>
        <w:tc>
          <w:tcPr>
            <w:tcW w:w="1134" w:type="dxa"/>
          </w:tcPr>
          <w:p w14:paraId="0E4790A1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</w:p>
        </w:tc>
        <w:tc>
          <w:tcPr>
            <w:tcW w:w="4779" w:type="dxa"/>
          </w:tcPr>
          <w:p w14:paraId="6A84350C" w14:textId="77777777" w:rsidR="002464E0" w:rsidRDefault="002464E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返回值</w:t>
            </w:r>
          </w:p>
        </w:tc>
      </w:tr>
      <w:tr w:rsidR="002464E0" w14:paraId="1656A53C" w14:textId="77777777" w:rsidTr="0056733F">
        <w:tc>
          <w:tcPr>
            <w:tcW w:w="2268" w:type="dxa"/>
          </w:tcPr>
          <w:p w14:paraId="652173E0" w14:textId="69A1FD7F" w:rsidR="002464E0" w:rsidRDefault="002464E0" w:rsidP="006A269C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</w:t>
            </w:r>
            <w:r w:rsidR="006A269C">
              <w:rPr>
                <w:rFonts w:hint="eastAsia"/>
                <w:sz w:val="18"/>
                <w:szCs w:val="18"/>
              </w:rPr>
              <w:t>.</w:t>
            </w:r>
            <w:r w:rsidR="006A269C" w:rsidRPr="006A269C">
              <w:rPr>
                <w:sz w:val="18"/>
                <w:szCs w:val="18"/>
              </w:rPr>
              <w:t>report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6512F0" w:rsidRPr="006A269C">
              <w:rPr>
                <w:sz w:val="18"/>
                <w:szCs w:val="18"/>
              </w:rPr>
              <w:t>pageNo</w:t>
            </w:r>
          </w:p>
        </w:tc>
        <w:tc>
          <w:tcPr>
            <w:tcW w:w="1134" w:type="dxa"/>
          </w:tcPr>
          <w:p w14:paraId="4F6755BB" w14:textId="35E0B292" w:rsidR="002464E0" w:rsidRPr="00C6535C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A50BC5A" w14:textId="0654E9D4" w:rsidR="002464E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页码</w:t>
            </w:r>
          </w:p>
        </w:tc>
      </w:tr>
      <w:tr w:rsidR="002464E0" w14:paraId="14B268D5" w14:textId="77777777" w:rsidTr="0056733F">
        <w:tc>
          <w:tcPr>
            <w:tcW w:w="2268" w:type="dxa"/>
          </w:tcPr>
          <w:p w14:paraId="150DAECA" w14:textId="2F97FC01" w:rsidR="002464E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A269C">
              <w:rPr>
                <w:sz w:val="18"/>
                <w:szCs w:val="18"/>
              </w:rPr>
              <w:t>report</w:t>
            </w:r>
            <w:r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page</w:t>
            </w:r>
            <w:r>
              <w:rPr>
                <w:rFonts w:hint="eastAsia"/>
                <w:sz w:val="18"/>
                <w:szCs w:val="18"/>
              </w:rPr>
              <w:t>Size</w:t>
            </w:r>
          </w:p>
        </w:tc>
        <w:tc>
          <w:tcPr>
            <w:tcW w:w="1134" w:type="dxa"/>
          </w:tcPr>
          <w:p w14:paraId="48F73381" w14:textId="227CD297" w:rsidR="002464E0" w:rsidRDefault="006512F0" w:rsidP="006512F0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4E7FB793" w14:textId="2BFCBD0F" w:rsidR="002464E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每页大小</w:t>
            </w:r>
          </w:p>
        </w:tc>
      </w:tr>
      <w:tr w:rsidR="002464E0" w14:paraId="195BE54F" w14:textId="77777777" w:rsidTr="0056733F">
        <w:tc>
          <w:tcPr>
            <w:tcW w:w="2268" w:type="dxa"/>
          </w:tcPr>
          <w:p w14:paraId="1B6C7279" w14:textId="0C552ED5" w:rsidR="002464E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A269C">
              <w:rPr>
                <w:sz w:val="18"/>
                <w:szCs w:val="18"/>
              </w:rPr>
              <w:t>report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A269C">
              <w:rPr>
                <w:sz w:val="18"/>
                <w:szCs w:val="18"/>
              </w:rPr>
              <w:t>totalCount</w:t>
            </w:r>
          </w:p>
        </w:tc>
        <w:tc>
          <w:tcPr>
            <w:tcW w:w="1134" w:type="dxa"/>
          </w:tcPr>
          <w:p w14:paraId="2A703D30" w14:textId="02D40741" w:rsidR="002464E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2EE81AE1" w14:textId="3F4BEAEE" w:rsidR="002464E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总数</w:t>
            </w:r>
          </w:p>
        </w:tc>
      </w:tr>
      <w:tr w:rsidR="002464E0" w14:paraId="0092C554" w14:textId="77777777" w:rsidTr="0056733F">
        <w:tc>
          <w:tcPr>
            <w:tcW w:w="2268" w:type="dxa"/>
          </w:tcPr>
          <w:p w14:paraId="7578CAAF" w14:textId="2FC5CCED" w:rsidR="002464E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A269C">
              <w:rPr>
                <w:sz w:val="18"/>
                <w:szCs w:val="18"/>
              </w:rPr>
              <w:t>report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A269C">
              <w:rPr>
                <w:sz w:val="18"/>
                <w:szCs w:val="18"/>
              </w:rPr>
              <w:t>list</w:t>
            </w:r>
          </w:p>
        </w:tc>
        <w:tc>
          <w:tcPr>
            <w:tcW w:w="1134" w:type="dxa"/>
          </w:tcPr>
          <w:p w14:paraId="36048440" w14:textId="215FA56A" w:rsidR="002464E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ist</w:t>
            </w:r>
          </w:p>
        </w:tc>
        <w:tc>
          <w:tcPr>
            <w:tcW w:w="4779" w:type="dxa"/>
          </w:tcPr>
          <w:p w14:paraId="66525BA5" w14:textId="23480D6C" w:rsidR="002464E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列表</w:t>
            </w:r>
          </w:p>
        </w:tc>
      </w:tr>
      <w:tr w:rsidR="006512F0" w14:paraId="45CEB4CE" w14:textId="77777777" w:rsidTr="0056733F">
        <w:tc>
          <w:tcPr>
            <w:tcW w:w="2268" w:type="dxa"/>
          </w:tcPr>
          <w:p w14:paraId="39D3B562" w14:textId="2661AAB9" w:rsidR="006512F0" w:rsidRDefault="006512F0" w:rsidP="00E83B0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A269C">
              <w:rPr>
                <w:sz w:val="18"/>
                <w:szCs w:val="18"/>
              </w:rPr>
              <w:t>report</w:t>
            </w:r>
            <w:r>
              <w:rPr>
                <w:rFonts w:hint="eastAsia"/>
                <w:sz w:val="18"/>
                <w:szCs w:val="18"/>
              </w:rPr>
              <w:t>.</w:t>
            </w:r>
            <w:r w:rsidR="00E83B0D" w:rsidRPr="006A269C">
              <w:rPr>
                <w:sz w:val="18"/>
                <w:szCs w:val="18"/>
              </w:rPr>
              <w:t>list</w:t>
            </w:r>
            <w:r w:rsidR="00E83B0D">
              <w:rPr>
                <w:rFonts w:hint="eastAsia"/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censeId</w:t>
            </w:r>
          </w:p>
        </w:tc>
        <w:tc>
          <w:tcPr>
            <w:tcW w:w="1134" w:type="dxa"/>
          </w:tcPr>
          <w:p w14:paraId="09E2371D" w14:textId="5C19523E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46690417" w14:textId="0A60959D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应用标识</w:t>
            </w:r>
          </w:p>
        </w:tc>
      </w:tr>
      <w:tr w:rsidR="006512F0" w14:paraId="1213C138" w14:textId="77777777" w:rsidTr="0056733F">
        <w:tc>
          <w:tcPr>
            <w:tcW w:w="2268" w:type="dxa"/>
          </w:tcPr>
          <w:p w14:paraId="17F56E36" w14:textId="6FB48328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A269C">
              <w:rPr>
                <w:sz w:val="18"/>
                <w:szCs w:val="18"/>
              </w:rPr>
              <w:t>report</w:t>
            </w:r>
            <w:r w:rsidR="00E83B0D">
              <w:rPr>
                <w:rFonts w:hint="eastAsia"/>
                <w:sz w:val="18"/>
                <w:szCs w:val="18"/>
              </w:rPr>
              <w:t>.</w:t>
            </w:r>
            <w:r w:rsidR="00E83B0D" w:rsidRPr="006A269C">
              <w:rPr>
                <w:sz w:val="18"/>
                <w:szCs w:val="18"/>
              </w:rPr>
              <w:t>list</w:t>
            </w:r>
            <w:r>
              <w:rPr>
                <w:rFonts w:hint="eastAsia"/>
                <w:sz w:val="18"/>
                <w:szCs w:val="18"/>
              </w:rPr>
              <w:t>.appName</w:t>
            </w:r>
          </w:p>
        </w:tc>
        <w:tc>
          <w:tcPr>
            <w:tcW w:w="1134" w:type="dxa"/>
          </w:tcPr>
          <w:p w14:paraId="3D91DACB" w14:textId="389ED1FF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String</w:t>
            </w:r>
          </w:p>
        </w:tc>
        <w:tc>
          <w:tcPr>
            <w:tcW w:w="4779" w:type="dxa"/>
          </w:tcPr>
          <w:p w14:paraId="1F837B09" w14:textId="31874B79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应用名</w:t>
            </w:r>
          </w:p>
        </w:tc>
      </w:tr>
      <w:tr w:rsidR="006512F0" w14:paraId="7281789C" w14:textId="77777777" w:rsidTr="0056733F">
        <w:tc>
          <w:tcPr>
            <w:tcW w:w="2268" w:type="dxa"/>
          </w:tcPr>
          <w:p w14:paraId="2EB71C24" w14:textId="7B188253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A269C">
              <w:rPr>
                <w:sz w:val="18"/>
                <w:szCs w:val="18"/>
              </w:rPr>
              <w:t>report</w:t>
            </w:r>
            <w:r w:rsidR="00E83B0D">
              <w:rPr>
                <w:rFonts w:hint="eastAsia"/>
                <w:sz w:val="18"/>
                <w:szCs w:val="18"/>
              </w:rPr>
              <w:t>.</w:t>
            </w:r>
            <w:r w:rsidR="00E83B0D" w:rsidRPr="006A269C">
              <w:rPr>
                <w:sz w:val="18"/>
                <w:szCs w:val="18"/>
              </w:rPr>
              <w:t>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A269C">
              <w:rPr>
                <w:sz w:val="18"/>
                <w:szCs w:val="18"/>
              </w:rPr>
              <w:t>invokeCount</w:t>
            </w:r>
          </w:p>
        </w:tc>
        <w:tc>
          <w:tcPr>
            <w:tcW w:w="1134" w:type="dxa"/>
          </w:tcPr>
          <w:p w14:paraId="41BF5D0E" w14:textId="77777777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6561C2F7" w14:textId="77777777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调用量</w:t>
            </w:r>
          </w:p>
        </w:tc>
      </w:tr>
      <w:tr w:rsidR="006512F0" w14:paraId="6AC4D661" w14:textId="77777777" w:rsidTr="0056733F">
        <w:tc>
          <w:tcPr>
            <w:tcW w:w="2268" w:type="dxa"/>
          </w:tcPr>
          <w:p w14:paraId="6BFCF4AD" w14:textId="764CA076" w:rsidR="006512F0" w:rsidRDefault="006512F0" w:rsidP="006512F0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A269C">
              <w:rPr>
                <w:sz w:val="18"/>
                <w:szCs w:val="18"/>
              </w:rPr>
              <w:t>report</w:t>
            </w:r>
            <w:r w:rsidR="00E83B0D">
              <w:rPr>
                <w:rFonts w:hint="eastAsia"/>
                <w:sz w:val="18"/>
                <w:szCs w:val="18"/>
              </w:rPr>
              <w:t>.</w:t>
            </w:r>
            <w:r w:rsidR="00E83B0D" w:rsidRPr="006A269C">
              <w:rPr>
                <w:sz w:val="18"/>
                <w:szCs w:val="18"/>
              </w:rPr>
              <w:t>list</w:t>
            </w:r>
            <w:r>
              <w:rPr>
                <w:rFonts w:hint="eastAsia"/>
                <w:sz w:val="18"/>
                <w:szCs w:val="18"/>
              </w:rPr>
              <w:t>.error</w:t>
            </w:r>
            <w:r w:rsidRPr="006A269C">
              <w:rPr>
                <w:sz w:val="18"/>
                <w:szCs w:val="18"/>
              </w:rPr>
              <w:t>Count</w:t>
            </w:r>
          </w:p>
        </w:tc>
        <w:tc>
          <w:tcPr>
            <w:tcW w:w="1134" w:type="dxa"/>
          </w:tcPr>
          <w:p w14:paraId="6243825D" w14:textId="77777777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</w:t>
            </w:r>
            <w:r>
              <w:rPr>
                <w:rFonts w:hint="eastAsia"/>
                <w:sz w:val="18"/>
                <w:szCs w:val="18"/>
              </w:rPr>
              <w:t>ong</w:t>
            </w:r>
          </w:p>
        </w:tc>
        <w:tc>
          <w:tcPr>
            <w:tcW w:w="4779" w:type="dxa"/>
          </w:tcPr>
          <w:p w14:paraId="52ED0AD1" w14:textId="43EB29A8" w:rsidR="006512F0" w:rsidRDefault="00E83B0D" w:rsidP="00E83B0D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错误数</w:t>
            </w:r>
          </w:p>
        </w:tc>
      </w:tr>
      <w:tr w:rsidR="006512F0" w14:paraId="5CD1510A" w14:textId="77777777" w:rsidTr="0056733F">
        <w:tc>
          <w:tcPr>
            <w:tcW w:w="2268" w:type="dxa"/>
          </w:tcPr>
          <w:p w14:paraId="1C613B01" w14:textId="74B4C7E0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A269C">
              <w:rPr>
                <w:sz w:val="18"/>
                <w:szCs w:val="18"/>
              </w:rPr>
              <w:t>report</w:t>
            </w:r>
            <w:r w:rsidR="00E83B0D">
              <w:rPr>
                <w:rFonts w:hint="eastAsia"/>
                <w:sz w:val="18"/>
                <w:szCs w:val="18"/>
              </w:rPr>
              <w:t>.</w:t>
            </w:r>
            <w:r w:rsidR="00E83B0D" w:rsidRPr="006A269C">
              <w:rPr>
                <w:sz w:val="18"/>
                <w:szCs w:val="18"/>
              </w:rPr>
              <w:t>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A269C">
              <w:rPr>
                <w:sz w:val="18"/>
                <w:szCs w:val="18"/>
              </w:rPr>
              <w:t>avgInvokeTime</w:t>
            </w:r>
          </w:p>
        </w:tc>
        <w:tc>
          <w:tcPr>
            <w:tcW w:w="1134" w:type="dxa"/>
          </w:tcPr>
          <w:p w14:paraId="59216144" w14:textId="3376B119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rFonts w:hint="eastAsia"/>
                <w:sz w:val="18"/>
                <w:szCs w:val="18"/>
              </w:rPr>
              <w:t>loat</w:t>
            </w:r>
          </w:p>
        </w:tc>
        <w:tc>
          <w:tcPr>
            <w:tcW w:w="4779" w:type="dxa"/>
          </w:tcPr>
          <w:p w14:paraId="709D479D" w14:textId="3D4F03A2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平均时间</w:t>
            </w:r>
          </w:p>
        </w:tc>
      </w:tr>
      <w:tr w:rsidR="006512F0" w14:paraId="0288276F" w14:textId="77777777" w:rsidTr="0056733F">
        <w:tc>
          <w:tcPr>
            <w:tcW w:w="2268" w:type="dxa"/>
          </w:tcPr>
          <w:p w14:paraId="59F2693C" w14:textId="5664C3B3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result.</w:t>
            </w:r>
            <w:r w:rsidRPr="006A269C">
              <w:rPr>
                <w:sz w:val="18"/>
                <w:szCs w:val="18"/>
              </w:rPr>
              <w:t>report</w:t>
            </w:r>
            <w:r w:rsidR="00E83B0D">
              <w:rPr>
                <w:rFonts w:hint="eastAsia"/>
                <w:sz w:val="18"/>
                <w:szCs w:val="18"/>
              </w:rPr>
              <w:t>.</w:t>
            </w:r>
            <w:r w:rsidR="00E83B0D" w:rsidRPr="006A269C">
              <w:rPr>
                <w:sz w:val="18"/>
                <w:szCs w:val="18"/>
              </w:rPr>
              <w:t>list</w:t>
            </w:r>
            <w:r>
              <w:rPr>
                <w:rFonts w:hint="eastAsia"/>
                <w:sz w:val="18"/>
                <w:szCs w:val="18"/>
              </w:rPr>
              <w:t>.</w:t>
            </w:r>
            <w:r w:rsidRPr="006A269C">
              <w:rPr>
                <w:sz w:val="18"/>
                <w:szCs w:val="18"/>
              </w:rPr>
              <w:t>maxInvokeTime</w:t>
            </w:r>
          </w:p>
        </w:tc>
        <w:tc>
          <w:tcPr>
            <w:tcW w:w="1134" w:type="dxa"/>
          </w:tcPr>
          <w:p w14:paraId="43BBF8D1" w14:textId="60A972C4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nt</w:t>
            </w:r>
          </w:p>
        </w:tc>
        <w:tc>
          <w:tcPr>
            <w:tcW w:w="4779" w:type="dxa"/>
          </w:tcPr>
          <w:p w14:paraId="1D45317C" w14:textId="7DCE86BF" w:rsidR="006512F0" w:rsidRDefault="006512F0" w:rsidP="0056733F">
            <w:pPr>
              <w:pStyle w:val="11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最大时间</w:t>
            </w:r>
          </w:p>
        </w:tc>
      </w:tr>
    </w:tbl>
    <w:p w14:paraId="19A8C8B6" w14:textId="77777777" w:rsidR="002464E0" w:rsidRDefault="002464E0" w:rsidP="002464E0">
      <w:pPr>
        <w:rPr>
          <w:color w:val="FF0000"/>
        </w:rPr>
      </w:pPr>
    </w:p>
    <w:p w14:paraId="19DD4419" w14:textId="77777777" w:rsidR="00910AD7" w:rsidRPr="002623E9" w:rsidRDefault="00910AD7" w:rsidP="00C400D1">
      <w:pPr>
        <w:rPr>
          <w:color w:val="FF0000"/>
        </w:rPr>
      </w:pPr>
    </w:p>
    <w:sectPr w:rsidR="00910AD7" w:rsidRPr="002623E9">
      <w:headerReference w:type="default" r:id="rId12"/>
      <w:footerReference w:type="default" r:id="rId13"/>
      <w:pgSz w:w="11906" w:h="16838"/>
      <w:pgMar w:top="1440" w:right="1558" w:bottom="1440" w:left="1800" w:header="851" w:footer="992" w:gutter="0"/>
      <w:cols w:space="720"/>
      <w:docGrid w:type="lines" w:linePitch="312"/>
    </w:sectPr>
  </w:body>
</w:document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3356A123" w15:done="0"/>
  <w15:commentEx w15:paraId="1D708200" w15:done="0"/>
  <w15:commentEx w15:paraId="0037FC04" w15:done="0"/>
  <w15:commentEx w15:paraId="7ECBD9E6" w15:done="0"/>
  <w15:commentEx w15:paraId="6D735273" w15:done="0"/>
  <w15:commentEx w15:paraId="7C2F04C7" w15:done="0"/>
  <w15:commentEx w15:paraId="32D74200" w15:done="0"/>
  <w15:commentEx w15:paraId="070BCFA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52DF2D" w14:textId="77777777" w:rsidR="00C042C8" w:rsidRDefault="00C042C8">
      <w:r>
        <w:separator/>
      </w:r>
    </w:p>
  </w:endnote>
  <w:endnote w:type="continuationSeparator" w:id="0">
    <w:p w14:paraId="0F88ED6B" w14:textId="77777777" w:rsidR="00C042C8" w:rsidRDefault="00C04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jitsu Sans">
    <w:altName w:val="Nyala"/>
    <w:charset w:val="00"/>
    <w:family w:val="swiss"/>
    <w:pitch w:val="variable"/>
    <w:sig w:usb0="800000AF" w:usb1="0000206B" w:usb2="00000000" w:usb3="00000000" w:csb0="0000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92371029"/>
      <w:docPartObj>
        <w:docPartGallery w:val="Page Numbers (Bottom of Page)"/>
        <w:docPartUnique/>
      </w:docPartObj>
    </w:sdtPr>
    <w:sdtContent>
      <w:sdt>
        <w:sdtPr>
          <w:id w:val="860082579"/>
          <w:docPartObj>
            <w:docPartGallery w:val="Page Numbers (Top of Page)"/>
            <w:docPartUnique/>
          </w:docPartObj>
        </w:sdtPr>
        <w:sdtContent>
          <w:p w14:paraId="28D8EAFD" w14:textId="6CEACCFA" w:rsidR="00854C75" w:rsidRDefault="00854C75" w:rsidP="00045B79">
            <w:pPr>
              <w:pStyle w:val="a8"/>
              <w:wordWrap w:val="0"/>
              <w:jc w:val="right"/>
            </w:pPr>
            <w:r w:rsidRPr="00954662">
              <w:rPr>
                <w:rFonts w:ascii="幼圆" w:eastAsia="幼圆" w:hint="eastAsia"/>
                <w:lang w:val="zh-CN"/>
              </w:rPr>
              <w:t>苏宁内部资料，注意保密！</w:t>
            </w:r>
            <w:r>
              <w:rPr>
                <w:rFonts w:ascii="幼圆" w:eastAsia="幼圆" w:hint="eastAsia"/>
                <w:lang w:val="zh-CN"/>
              </w:rPr>
              <w:t xml:space="preserve">                                                              </w: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0ED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0ED3">
              <w:rPr>
                <w:b/>
                <w:bCs/>
                <w:noProof/>
              </w:rPr>
              <w:t>143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3DF72E" w14:textId="77777777" w:rsidR="00854C75" w:rsidRDefault="00854C75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F2D3C6" w14:textId="77777777" w:rsidR="00C042C8" w:rsidRDefault="00C042C8">
      <w:r>
        <w:separator/>
      </w:r>
    </w:p>
  </w:footnote>
  <w:footnote w:type="continuationSeparator" w:id="0">
    <w:p w14:paraId="1F2068E9" w14:textId="77777777" w:rsidR="00C042C8" w:rsidRDefault="00C042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54E17E" w14:textId="6737723F" w:rsidR="00854C75" w:rsidRDefault="00854C75">
    <w:pPr>
      <w:pStyle w:val="a9"/>
      <w:jc w:val="left"/>
    </w:pPr>
    <w:r>
      <w:rPr>
        <w:noProof/>
      </w:rPr>
      <w:drawing>
        <wp:inline distT="0" distB="0" distL="0" distR="0" wp14:anchorId="214956C4" wp14:editId="23D992E7">
          <wp:extent cx="2106930" cy="281646"/>
          <wp:effectExtent l="0" t="0" r="0" b="4445"/>
          <wp:docPr id="2" name="图片框 10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框 10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2106930" cy="281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</w:t>
    </w:r>
    <w:r>
      <w:rPr>
        <w:rFonts w:hint="eastAsia"/>
      </w:rPr>
      <w:t>掌上云迹接口文档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CE7AD8E4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>
    <w:nsid w:val="02F056FF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3E057C8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74100E0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7711A39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07E175C3"/>
    <w:multiLevelType w:val="multilevel"/>
    <w:tmpl w:val="07E175C3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01068D1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11D458E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13F60359"/>
    <w:multiLevelType w:val="multilevel"/>
    <w:tmpl w:val="13F603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8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13FB4211"/>
    <w:multiLevelType w:val="multilevel"/>
    <w:tmpl w:val="5B157FD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15BD1A8A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167B2603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17455B77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179312A2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19657920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1C617B77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1EF00A41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26D6431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243E266E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24E52C40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26584A27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26C5117D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27BB6C8E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27E64A7D"/>
    <w:multiLevelType w:val="multilevel"/>
    <w:tmpl w:val="27E64A7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289D5479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2C7A020A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2F63356D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33B863E2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34990A55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37DF19FE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3BC83A1D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3BF7280C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3D484620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3EF87B66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409E40AE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43211DE3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43BC4C3A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>
    <w:nsid w:val="44B62D18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45296FA9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45662ACF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45934ED5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>
    <w:nsid w:val="45FC0A13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46487A44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>
    <w:nsid w:val="46561369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465D2EC5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>
    <w:nsid w:val="466E4031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>
    <w:nsid w:val="48E37A15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>
    <w:nsid w:val="49755AAC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>
    <w:nsid w:val="4A171065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4B6B009A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0">
    <w:nsid w:val="4F472D94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518C2806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51A023FC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3">
    <w:nsid w:val="52AE3732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>
    <w:nsid w:val="52D33D52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5">
    <w:nsid w:val="539071CC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6">
    <w:nsid w:val="54075567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7">
    <w:nsid w:val="57EE7F77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8">
    <w:nsid w:val="592C3C38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>
    <w:nsid w:val="5B157FD1"/>
    <w:multiLevelType w:val="multilevel"/>
    <w:tmpl w:val="5B157FD1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0">
    <w:nsid w:val="5C1C7937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1">
    <w:nsid w:val="5D4564AE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2">
    <w:nsid w:val="61106C81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3">
    <w:nsid w:val="61FB26E7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4">
    <w:nsid w:val="6426583E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5">
    <w:nsid w:val="6B155963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6">
    <w:nsid w:val="6D7C064D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7">
    <w:nsid w:val="70523F96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8">
    <w:nsid w:val="78134D90"/>
    <w:multiLevelType w:val="multilevel"/>
    <w:tmpl w:val="78134D9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9">
    <w:nsid w:val="79B73996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0">
    <w:nsid w:val="7AD76968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1">
    <w:nsid w:val="7B27637A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2">
    <w:nsid w:val="7B4857DC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3">
    <w:nsid w:val="7BA951D2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4">
    <w:nsid w:val="7DBA0EBA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5">
    <w:nsid w:val="7DDC4518"/>
    <w:multiLevelType w:val="multilevel"/>
    <w:tmpl w:val="8F6EE100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3"/>
  </w:num>
  <w:num w:numId="3">
    <w:abstractNumId w:val="8"/>
  </w:num>
  <w:num w:numId="4">
    <w:abstractNumId w:val="68"/>
  </w:num>
  <w:num w:numId="5">
    <w:abstractNumId w:val="59"/>
  </w:num>
  <w:num w:numId="6">
    <w:abstractNumId w:val="47"/>
  </w:num>
  <w:num w:numId="7">
    <w:abstractNumId w:val="16"/>
  </w:num>
  <w:num w:numId="8">
    <w:abstractNumId w:val="43"/>
  </w:num>
  <w:num w:numId="9">
    <w:abstractNumId w:val="22"/>
  </w:num>
  <w:num w:numId="10">
    <w:abstractNumId w:val="34"/>
  </w:num>
  <w:num w:numId="11">
    <w:abstractNumId w:val="41"/>
  </w:num>
  <w:num w:numId="12">
    <w:abstractNumId w:val="37"/>
  </w:num>
  <w:num w:numId="13">
    <w:abstractNumId w:val="72"/>
  </w:num>
  <w:num w:numId="14">
    <w:abstractNumId w:val="17"/>
  </w:num>
  <w:num w:numId="15">
    <w:abstractNumId w:val="26"/>
  </w:num>
  <w:num w:numId="16">
    <w:abstractNumId w:val="32"/>
  </w:num>
  <w:num w:numId="17">
    <w:abstractNumId w:val="29"/>
  </w:num>
  <w:num w:numId="18">
    <w:abstractNumId w:val="30"/>
  </w:num>
  <w:num w:numId="19">
    <w:abstractNumId w:val="62"/>
  </w:num>
  <w:num w:numId="20">
    <w:abstractNumId w:val="51"/>
  </w:num>
  <w:num w:numId="21">
    <w:abstractNumId w:val="18"/>
  </w:num>
  <w:num w:numId="22">
    <w:abstractNumId w:val="27"/>
  </w:num>
  <w:num w:numId="23">
    <w:abstractNumId w:val="53"/>
  </w:num>
  <w:num w:numId="24">
    <w:abstractNumId w:val="7"/>
  </w:num>
  <w:num w:numId="25">
    <w:abstractNumId w:val="10"/>
  </w:num>
  <w:num w:numId="26">
    <w:abstractNumId w:val="45"/>
  </w:num>
  <w:num w:numId="27">
    <w:abstractNumId w:val="21"/>
  </w:num>
  <w:num w:numId="28">
    <w:abstractNumId w:val="66"/>
  </w:num>
  <w:num w:numId="29">
    <w:abstractNumId w:val="12"/>
  </w:num>
  <w:num w:numId="30">
    <w:abstractNumId w:val="74"/>
  </w:num>
  <w:num w:numId="31">
    <w:abstractNumId w:val="75"/>
  </w:num>
  <w:num w:numId="32">
    <w:abstractNumId w:val="28"/>
  </w:num>
  <w:num w:numId="33">
    <w:abstractNumId w:val="56"/>
  </w:num>
  <w:num w:numId="34">
    <w:abstractNumId w:val="11"/>
  </w:num>
  <w:num w:numId="35">
    <w:abstractNumId w:val="57"/>
  </w:num>
  <w:num w:numId="36">
    <w:abstractNumId w:val="48"/>
  </w:num>
  <w:num w:numId="37">
    <w:abstractNumId w:val="52"/>
  </w:num>
  <w:num w:numId="38">
    <w:abstractNumId w:val="67"/>
  </w:num>
  <w:num w:numId="39">
    <w:abstractNumId w:val="13"/>
  </w:num>
  <w:num w:numId="40">
    <w:abstractNumId w:val="19"/>
  </w:num>
  <w:num w:numId="41">
    <w:abstractNumId w:val="31"/>
  </w:num>
  <w:num w:numId="42">
    <w:abstractNumId w:val="6"/>
  </w:num>
  <w:num w:numId="43">
    <w:abstractNumId w:val="3"/>
  </w:num>
  <w:num w:numId="44">
    <w:abstractNumId w:val="36"/>
  </w:num>
  <w:num w:numId="45">
    <w:abstractNumId w:val="14"/>
  </w:num>
  <w:num w:numId="46">
    <w:abstractNumId w:val="33"/>
  </w:num>
  <w:num w:numId="47">
    <w:abstractNumId w:val="60"/>
  </w:num>
  <w:num w:numId="48">
    <w:abstractNumId w:val="73"/>
  </w:num>
  <w:num w:numId="49">
    <w:abstractNumId w:val="69"/>
  </w:num>
  <w:num w:numId="50">
    <w:abstractNumId w:val="65"/>
  </w:num>
  <w:num w:numId="51">
    <w:abstractNumId w:val="44"/>
  </w:num>
  <w:num w:numId="52">
    <w:abstractNumId w:val="1"/>
  </w:num>
  <w:num w:numId="53">
    <w:abstractNumId w:val="39"/>
  </w:num>
  <w:num w:numId="54">
    <w:abstractNumId w:val="54"/>
  </w:num>
  <w:num w:numId="55">
    <w:abstractNumId w:val="58"/>
  </w:num>
  <w:num w:numId="56">
    <w:abstractNumId w:val="24"/>
  </w:num>
  <w:num w:numId="57">
    <w:abstractNumId w:val="2"/>
  </w:num>
  <w:num w:numId="58">
    <w:abstractNumId w:val="35"/>
  </w:num>
  <w:num w:numId="59">
    <w:abstractNumId w:val="25"/>
  </w:num>
  <w:num w:numId="60">
    <w:abstractNumId w:val="55"/>
  </w:num>
  <w:num w:numId="61">
    <w:abstractNumId w:val="61"/>
  </w:num>
  <w:num w:numId="62">
    <w:abstractNumId w:val="46"/>
  </w:num>
  <w:num w:numId="63">
    <w:abstractNumId w:val="64"/>
  </w:num>
  <w:num w:numId="64">
    <w:abstractNumId w:val="20"/>
  </w:num>
  <w:num w:numId="65">
    <w:abstractNumId w:val="71"/>
  </w:num>
  <w:num w:numId="66">
    <w:abstractNumId w:val="0"/>
  </w:num>
  <w:num w:numId="67">
    <w:abstractNumId w:val="42"/>
  </w:num>
  <w:num w:numId="68">
    <w:abstractNumId w:val="49"/>
  </w:num>
  <w:num w:numId="69">
    <w:abstractNumId w:val="50"/>
  </w:num>
  <w:num w:numId="70">
    <w:abstractNumId w:val="38"/>
  </w:num>
  <w:num w:numId="71">
    <w:abstractNumId w:val="70"/>
  </w:num>
  <w:num w:numId="72">
    <w:abstractNumId w:val="9"/>
  </w:num>
  <w:num w:numId="73">
    <w:abstractNumId w:val="40"/>
  </w:num>
  <w:num w:numId="74">
    <w:abstractNumId w:val="15"/>
  </w:num>
  <w:num w:numId="75">
    <w:abstractNumId w:val="4"/>
  </w:num>
  <w:num w:numId="76">
    <w:abstractNumId w:val="63"/>
  </w:num>
  <w:numIdMacAtCleanup w:val="6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bordersDoNotSurroundHeader/>
  <w:bordersDoNotSurroundFooter/>
  <w:hideSpellingErrors/>
  <w:hideGrammaticalErrors/>
  <w:defaultTabStop w:val="420"/>
  <w:drawingGridVerticalSpacing w:val="156"/>
  <w:noPunctuationKerning/>
  <w:characterSpacingControl w:val="compressPunctuation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426"/>
    <w:rsid w:val="00001517"/>
    <w:rsid w:val="000037F9"/>
    <w:rsid w:val="000042D9"/>
    <w:rsid w:val="00004A54"/>
    <w:rsid w:val="00004DB6"/>
    <w:rsid w:val="0000569E"/>
    <w:rsid w:val="00005851"/>
    <w:rsid w:val="00006F19"/>
    <w:rsid w:val="00007415"/>
    <w:rsid w:val="00007A83"/>
    <w:rsid w:val="00010B28"/>
    <w:rsid w:val="000115F0"/>
    <w:rsid w:val="00012F20"/>
    <w:rsid w:val="000130DE"/>
    <w:rsid w:val="0001328D"/>
    <w:rsid w:val="000132AB"/>
    <w:rsid w:val="0001335F"/>
    <w:rsid w:val="00013A85"/>
    <w:rsid w:val="000168C6"/>
    <w:rsid w:val="00017C4F"/>
    <w:rsid w:val="00022ABA"/>
    <w:rsid w:val="00022ADB"/>
    <w:rsid w:val="00022DC9"/>
    <w:rsid w:val="00023F9C"/>
    <w:rsid w:val="00024434"/>
    <w:rsid w:val="00024738"/>
    <w:rsid w:val="00027DE4"/>
    <w:rsid w:val="000301B5"/>
    <w:rsid w:val="00030476"/>
    <w:rsid w:val="00030A4C"/>
    <w:rsid w:val="00031AE8"/>
    <w:rsid w:val="000322FC"/>
    <w:rsid w:val="0003366E"/>
    <w:rsid w:val="0003396E"/>
    <w:rsid w:val="00033A77"/>
    <w:rsid w:val="00034629"/>
    <w:rsid w:val="000351C5"/>
    <w:rsid w:val="00035580"/>
    <w:rsid w:val="000362D9"/>
    <w:rsid w:val="00036A06"/>
    <w:rsid w:val="00040CB3"/>
    <w:rsid w:val="00040E9C"/>
    <w:rsid w:val="00042E30"/>
    <w:rsid w:val="000432D9"/>
    <w:rsid w:val="00043E00"/>
    <w:rsid w:val="000441D2"/>
    <w:rsid w:val="000445C2"/>
    <w:rsid w:val="0004498E"/>
    <w:rsid w:val="00044AB9"/>
    <w:rsid w:val="000455FD"/>
    <w:rsid w:val="00045B79"/>
    <w:rsid w:val="00045CCC"/>
    <w:rsid w:val="00045D0C"/>
    <w:rsid w:val="00045F86"/>
    <w:rsid w:val="000460B2"/>
    <w:rsid w:val="00046A3E"/>
    <w:rsid w:val="000479AF"/>
    <w:rsid w:val="0005070B"/>
    <w:rsid w:val="00050A13"/>
    <w:rsid w:val="00050B7B"/>
    <w:rsid w:val="0005145E"/>
    <w:rsid w:val="000517AA"/>
    <w:rsid w:val="00052594"/>
    <w:rsid w:val="00052661"/>
    <w:rsid w:val="000539D5"/>
    <w:rsid w:val="00054AFA"/>
    <w:rsid w:val="00056466"/>
    <w:rsid w:val="000565C4"/>
    <w:rsid w:val="00056919"/>
    <w:rsid w:val="00056D5B"/>
    <w:rsid w:val="00056EE7"/>
    <w:rsid w:val="000576D5"/>
    <w:rsid w:val="00057D26"/>
    <w:rsid w:val="000601C6"/>
    <w:rsid w:val="00060974"/>
    <w:rsid w:val="0006133E"/>
    <w:rsid w:val="00061972"/>
    <w:rsid w:val="00062249"/>
    <w:rsid w:val="00062B86"/>
    <w:rsid w:val="00063094"/>
    <w:rsid w:val="0006309E"/>
    <w:rsid w:val="000637A7"/>
    <w:rsid w:val="0006380F"/>
    <w:rsid w:val="000638D1"/>
    <w:rsid w:val="00063BC4"/>
    <w:rsid w:val="00063D75"/>
    <w:rsid w:val="00063E3D"/>
    <w:rsid w:val="00064909"/>
    <w:rsid w:val="00064F09"/>
    <w:rsid w:val="00065ADE"/>
    <w:rsid w:val="00065F57"/>
    <w:rsid w:val="0006693D"/>
    <w:rsid w:val="00066DB3"/>
    <w:rsid w:val="00066F96"/>
    <w:rsid w:val="00071A4F"/>
    <w:rsid w:val="00071E28"/>
    <w:rsid w:val="000722B8"/>
    <w:rsid w:val="00072699"/>
    <w:rsid w:val="00072D46"/>
    <w:rsid w:val="00073067"/>
    <w:rsid w:val="00073180"/>
    <w:rsid w:val="00073A1E"/>
    <w:rsid w:val="00074066"/>
    <w:rsid w:val="00074A47"/>
    <w:rsid w:val="000751C3"/>
    <w:rsid w:val="000752D0"/>
    <w:rsid w:val="00075374"/>
    <w:rsid w:val="000754EF"/>
    <w:rsid w:val="00075F33"/>
    <w:rsid w:val="000763AC"/>
    <w:rsid w:val="0007704C"/>
    <w:rsid w:val="00077459"/>
    <w:rsid w:val="0007780D"/>
    <w:rsid w:val="00080000"/>
    <w:rsid w:val="00081687"/>
    <w:rsid w:val="00082299"/>
    <w:rsid w:val="00082774"/>
    <w:rsid w:val="0008279A"/>
    <w:rsid w:val="0008294F"/>
    <w:rsid w:val="00082B99"/>
    <w:rsid w:val="00082E32"/>
    <w:rsid w:val="00084784"/>
    <w:rsid w:val="00084AA6"/>
    <w:rsid w:val="00084D9D"/>
    <w:rsid w:val="00087149"/>
    <w:rsid w:val="000872A4"/>
    <w:rsid w:val="00087334"/>
    <w:rsid w:val="00090A79"/>
    <w:rsid w:val="00090B35"/>
    <w:rsid w:val="0009122D"/>
    <w:rsid w:val="00091799"/>
    <w:rsid w:val="000936AE"/>
    <w:rsid w:val="00093B33"/>
    <w:rsid w:val="00093B94"/>
    <w:rsid w:val="0009447A"/>
    <w:rsid w:val="000960E0"/>
    <w:rsid w:val="0009610D"/>
    <w:rsid w:val="00096E0A"/>
    <w:rsid w:val="000971FB"/>
    <w:rsid w:val="00097945"/>
    <w:rsid w:val="00097A23"/>
    <w:rsid w:val="000A016B"/>
    <w:rsid w:val="000A1E26"/>
    <w:rsid w:val="000A2166"/>
    <w:rsid w:val="000A2AD7"/>
    <w:rsid w:val="000A2BEB"/>
    <w:rsid w:val="000A33AC"/>
    <w:rsid w:val="000A3EBA"/>
    <w:rsid w:val="000A45A7"/>
    <w:rsid w:val="000A6493"/>
    <w:rsid w:val="000A6B72"/>
    <w:rsid w:val="000A7C8C"/>
    <w:rsid w:val="000A7D43"/>
    <w:rsid w:val="000A7E84"/>
    <w:rsid w:val="000B06DF"/>
    <w:rsid w:val="000B275F"/>
    <w:rsid w:val="000B2842"/>
    <w:rsid w:val="000B3579"/>
    <w:rsid w:val="000B53CF"/>
    <w:rsid w:val="000B5918"/>
    <w:rsid w:val="000B5F52"/>
    <w:rsid w:val="000C0B16"/>
    <w:rsid w:val="000C0FC5"/>
    <w:rsid w:val="000C161F"/>
    <w:rsid w:val="000C16B5"/>
    <w:rsid w:val="000C189E"/>
    <w:rsid w:val="000C1BC8"/>
    <w:rsid w:val="000C212B"/>
    <w:rsid w:val="000C26B9"/>
    <w:rsid w:val="000C427B"/>
    <w:rsid w:val="000C428A"/>
    <w:rsid w:val="000C51E2"/>
    <w:rsid w:val="000C678C"/>
    <w:rsid w:val="000C6B16"/>
    <w:rsid w:val="000C761E"/>
    <w:rsid w:val="000D04A3"/>
    <w:rsid w:val="000D1348"/>
    <w:rsid w:val="000D13E0"/>
    <w:rsid w:val="000D2C56"/>
    <w:rsid w:val="000D2ECA"/>
    <w:rsid w:val="000D2FF5"/>
    <w:rsid w:val="000D3BC7"/>
    <w:rsid w:val="000D437C"/>
    <w:rsid w:val="000D4687"/>
    <w:rsid w:val="000D540E"/>
    <w:rsid w:val="000D660A"/>
    <w:rsid w:val="000D7137"/>
    <w:rsid w:val="000D76F4"/>
    <w:rsid w:val="000D7EFE"/>
    <w:rsid w:val="000E1A81"/>
    <w:rsid w:val="000E1AFE"/>
    <w:rsid w:val="000E1BE6"/>
    <w:rsid w:val="000E2607"/>
    <w:rsid w:val="000E2656"/>
    <w:rsid w:val="000E27E1"/>
    <w:rsid w:val="000E2AAE"/>
    <w:rsid w:val="000E396D"/>
    <w:rsid w:val="000E4078"/>
    <w:rsid w:val="000E5AC5"/>
    <w:rsid w:val="000E5DD1"/>
    <w:rsid w:val="000E6B27"/>
    <w:rsid w:val="000E7003"/>
    <w:rsid w:val="000E70A7"/>
    <w:rsid w:val="000E7709"/>
    <w:rsid w:val="000E7A2B"/>
    <w:rsid w:val="000F0330"/>
    <w:rsid w:val="000F0B83"/>
    <w:rsid w:val="000F132D"/>
    <w:rsid w:val="000F23E0"/>
    <w:rsid w:val="000F36D2"/>
    <w:rsid w:val="000F4EDE"/>
    <w:rsid w:val="000F5AF2"/>
    <w:rsid w:val="000F636C"/>
    <w:rsid w:val="000F6E69"/>
    <w:rsid w:val="000F76B4"/>
    <w:rsid w:val="000F7706"/>
    <w:rsid w:val="000F7763"/>
    <w:rsid w:val="000F7ADB"/>
    <w:rsid w:val="00101DBA"/>
    <w:rsid w:val="001041C0"/>
    <w:rsid w:val="001043F8"/>
    <w:rsid w:val="00104FF7"/>
    <w:rsid w:val="0010588C"/>
    <w:rsid w:val="001058AB"/>
    <w:rsid w:val="00105920"/>
    <w:rsid w:val="00105BBD"/>
    <w:rsid w:val="001065AF"/>
    <w:rsid w:val="001071B8"/>
    <w:rsid w:val="001077E1"/>
    <w:rsid w:val="00107B25"/>
    <w:rsid w:val="00110844"/>
    <w:rsid w:val="00110E6F"/>
    <w:rsid w:val="00111D45"/>
    <w:rsid w:val="00112BAC"/>
    <w:rsid w:val="0011359D"/>
    <w:rsid w:val="0011472F"/>
    <w:rsid w:val="00114E1E"/>
    <w:rsid w:val="00114EC0"/>
    <w:rsid w:val="001150B1"/>
    <w:rsid w:val="00115279"/>
    <w:rsid w:val="001155FB"/>
    <w:rsid w:val="00115899"/>
    <w:rsid w:val="0011643B"/>
    <w:rsid w:val="00117217"/>
    <w:rsid w:val="001172DD"/>
    <w:rsid w:val="001178A1"/>
    <w:rsid w:val="00117D80"/>
    <w:rsid w:val="001217A2"/>
    <w:rsid w:val="001228D6"/>
    <w:rsid w:val="00123A9A"/>
    <w:rsid w:val="00123B09"/>
    <w:rsid w:val="00123ED6"/>
    <w:rsid w:val="00123FDA"/>
    <w:rsid w:val="001253C7"/>
    <w:rsid w:val="001258A5"/>
    <w:rsid w:val="001261FC"/>
    <w:rsid w:val="0012667C"/>
    <w:rsid w:val="00126871"/>
    <w:rsid w:val="00126C5A"/>
    <w:rsid w:val="00126F5E"/>
    <w:rsid w:val="0012727C"/>
    <w:rsid w:val="00130042"/>
    <w:rsid w:val="00130B03"/>
    <w:rsid w:val="00130DD7"/>
    <w:rsid w:val="00131D72"/>
    <w:rsid w:val="0013299C"/>
    <w:rsid w:val="00132A24"/>
    <w:rsid w:val="00132B2F"/>
    <w:rsid w:val="00133479"/>
    <w:rsid w:val="0013357E"/>
    <w:rsid w:val="001343EA"/>
    <w:rsid w:val="001364A1"/>
    <w:rsid w:val="00137720"/>
    <w:rsid w:val="00140CD6"/>
    <w:rsid w:val="00141199"/>
    <w:rsid w:val="00143617"/>
    <w:rsid w:val="00143BF4"/>
    <w:rsid w:val="00144287"/>
    <w:rsid w:val="0014566C"/>
    <w:rsid w:val="001459FB"/>
    <w:rsid w:val="001506B4"/>
    <w:rsid w:val="00150978"/>
    <w:rsid w:val="00150CE5"/>
    <w:rsid w:val="00150DE6"/>
    <w:rsid w:val="001511C9"/>
    <w:rsid w:val="00152156"/>
    <w:rsid w:val="00152B64"/>
    <w:rsid w:val="00153B32"/>
    <w:rsid w:val="001548F3"/>
    <w:rsid w:val="00154E1C"/>
    <w:rsid w:val="00154EB9"/>
    <w:rsid w:val="00155162"/>
    <w:rsid w:val="00155749"/>
    <w:rsid w:val="00156464"/>
    <w:rsid w:val="001566A9"/>
    <w:rsid w:val="001571B2"/>
    <w:rsid w:val="00157624"/>
    <w:rsid w:val="00163112"/>
    <w:rsid w:val="001632EA"/>
    <w:rsid w:val="001633D5"/>
    <w:rsid w:val="00164356"/>
    <w:rsid w:val="0016481C"/>
    <w:rsid w:val="0016568F"/>
    <w:rsid w:val="00165EB6"/>
    <w:rsid w:val="0016687E"/>
    <w:rsid w:val="00166B30"/>
    <w:rsid w:val="001676E7"/>
    <w:rsid w:val="00167F84"/>
    <w:rsid w:val="00170469"/>
    <w:rsid w:val="0017146D"/>
    <w:rsid w:val="0017167E"/>
    <w:rsid w:val="00171AA5"/>
    <w:rsid w:val="00171C9F"/>
    <w:rsid w:val="001721F2"/>
    <w:rsid w:val="00172479"/>
    <w:rsid w:val="00172952"/>
    <w:rsid w:val="00172A27"/>
    <w:rsid w:val="00172EA9"/>
    <w:rsid w:val="0017424C"/>
    <w:rsid w:val="00175279"/>
    <w:rsid w:val="0017547D"/>
    <w:rsid w:val="001764B1"/>
    <w:rsid w:val="00176794"/>
    <w:rsid w:val="00177385"/>
    <w:rsid w:val="00177636"/>
    <w:rsid w:val="00180D84"/>
    <w:rsid w:val="00182081"/>
    <w:rsid w:val="0018274E"/>
    <w:rsid w:val="0018326F"/>
    <w:rsid w:val="00183DA7"/>
    <w:rsid w:val="001851D8"/>
    <w:rsid w:val="0018658D"/>
    <w:rsid w:val="00186991"/>
    <w:rsid w:val="00187823"/>
    <w:rsid w:val="001914E9"/>
    <w:rsid w:val="001918C4"/>
    <w:rsid w:val="00191E94"/>
    <w:rsid w:val="001925BA"/>
    <w:rsid w:val="00192670"/>
    <w:rsid w:val="00193789"/>
    <w:rsid w:val="00193E2B"/>
    <w:rsid w:val="00193F42"/>
    <w:rsid w:val="001948A5"/>
    <w:rsid w:val="00194AE1"/>
    <w:rsid w:val="00195559"/>
    <w:rsid w:val="00195E4A"/>
    <w:rsid w:val="0019609D"/>
    <w:rsid w:val="00196158"/>
    <w:rsid w:val="00196262"/>
    <w:rsid w:val="001965DC"/>
    <w:rsid w:val="001966CE"/>
    <w:rsid w:val="0019765C"/>
    <w:rsid w:val="00197E21"/>
    <w:rsid w:val="00197F14"/>
    <w:rsid w:val="001A0407"/>
    <w:rsid w:val="001A0572"/>
    <w:rsid w:val="001A0EC9"/>
    <w:rsid w:val="001A17EE"/>
    <w:rsid w:val="001A1EE2"/>
    <w:rsid w:val="001A32DE"/>
    <w:rsid w:val="001A4409"/>
    <w:rsid w:val="001A4F5F"/>
    <w:rsid w:val="001A6334"/>
    <w:rsid w:val="001B0004"/>
    <w:rsid w:val="001B064A"/>
    <w:rsid w:val="001B0749"/>
    <w:rsid w:val="001B0AFA"/>
    <w:rsid w:val="001B0BB2"/>
    <w:rsid w:val="001B1475"/>
    <w:rsid w:val="001B1954"/>
    <w:rsid w:val="001B19A6"/>
    <w:rsid w:val="001B37D5"/>
    <w:rsid w:val="001B547F"/>
    <w:rsid w:val="001B57B8"/>
    <w:rsid w:val="001B5BAB"/>
    <w:rsid w:val="001B6DCD"/>
    <w:rsid w:val="001B767B"/>
    <w:rsid w:val="001B7E45"/>
    <w:rsid w:val="001C04CF"/>
    <w:rsid w:val="001C13E9"/>
    <w:rsid w:val="001C1836"/>
    <w:rsid w:val="001C1E90"/>
    <w:rsid w:val="001C1EE7"/>
    <w:rsid w:val="001C26B5"/>
    <w:rsid w:val="001C28EF"/>
    <w:rsid w:val="001C3CCE"/>
    <w:rsid w:val="001C4419"/>
    <w:rsid w:val="001C4CD6"/>
    <w:rsid w:val="001C60C4"/>
    <w:rsid w:val="001C619A"/>
    <w:rsid w:val="001C705E"/>
    <w:rsid w:val="001D0A26"/>
    <w:rsid w:val="001D195D"/>
    <w:rsid w:val="001D1D56"/>
    <w:rsid w:val="001D1D8E"/>
    <w:rsid w:val="001D2851"/>
    <w:rsid w:val="001D28A9"/>
    <w:rsid w:val="001D2BA2"/>
    <w:rsid w:val="001D2BCD"/>
    <w:rsid w:val="001D2C71"/>
    <w:rsid w:val="001D321B"/>
    <w:rsid w:val="001D3984"/>
    <w:rsid w:val="001D4106"/>
    <w:rsid w:val="001D431D"/>
    <w:rsid w:val="001D4EDD"/>
    <w:rsid w:val="001D503B"/>
    <w:rsid w:val="001D59B7"/>
    <w:rsid w:val="001D6576"/>
    <w:rsid w:val="001D69F5"/>
    <w:rsid w:val="001D7C0B"/>
    <w:rsid w:val="001D7ECA"/>
    <w:rsid w:val="001E03A3"/>
    <w:rsid w:val="001E28F8"/>
    <w:rsid w:val="001E2C32"/>
    <w:rsid w:val="001E3C18"/>
    <w:rsid w:val="001E430E"/>
    <w:rsid w:val="001E4B32"/>
    <w:rsid w:val="001E64BD"/>
    <w:rsid w:val="001E6721"/>
    <w:rsid w:val="001E675D"/>
    <w:rsid w:val="001E76A5"/>
    <w:rsid w:val="001E7C7D"/>
    <w:rsid w:val="001F030A"/>
    <w:rsid w:val="001F0817"/>
    <w:rsid w:val="001F083A"/>
    <w:rsid w:val="001F087B"/>
    <w:rsid w:val="001F1777"/>
    <w:rsid w:val="001F2122"/>
    <w:rsid w:val="001F35E3"/>
    <w:rsid w:val="001F37E9"/>
    <w:rsid w:val="001F3FF1"/>
    <w:rsid w:val="001F43D9"/>
    <w:rsid w:val="001F47CF"/>
    <w:rsid w:val="001F55C6"/>
    <w:rsid w:val="001F5C9E"/>
    <w:rsid w:val="001F70C5"/>
    <w:rsid w:val="00201128"/>
    <w:rsid w:val="00201418"/>
    <w:rsid w:val="00201430"/>
    <w:rsid w:val="0020176A"/>
    <w:rsid w:val="00201FBE"/>
    <w:rsid w:val="002020C8"/>
    <w:rsid w:val="002039F2"/>
    <w:rsid w:val="00203CC3"/>
    <w:rsid w:val="00203F5B"/>
    <w:rsid w:val="002047F9"/>
    <w:rsid w:val="00205A5B"/>
    <w:rsid w:val="0020681D"/>
    <w:rsid w:val="00206CC1"/>
    <w:rsid w:val="00207BA2"/>
    <w:rsid w:val="00210603"/>
    <w:rsid w:val="00210947"/>
    <w:rsid w:val="00210F95"/>
    <w:rsid w:val="00211288"/>
    <w:rsid w:val="0021312B"/>
    <w:rsid w:val="002132DD"/>
    <w:rsid w:val="002133F0"/>
    <w:rsid w:val="00213CD5"/>
    <w:rsid w:val="00214842"/>
    <w:rsid w:val="00214B11"/>
    <w:rsid w:val="00214D8C"/>
    <w:rsid w:val="0021517F"/>
    <w:rsid w:val="00215298"/>
    <w:rsid w:val="0021560D"/>
    <w:rsid w:val="00215C07"/>
    <w:rsid w:val="0021641B"/>
    <w:rsid w:val="002168F5"/>
    <w:rsid w:val="0021755C"/>
    <w:rsid w:val="0022042B"/>
    <w:rsid w:val="002204A0"/>
    <w:rsid w:val="00221307"/>
    <w:rsid w:val="002222EB"/>
    <w:rsid w:val="00222DA7"/>
    <w:rsid w:val="0022354B"/>
    <w:rsid w:val="00223846"/>
    <w:rsid w:val="00223FC9"/>
    <w:rsid w:val="00224200"/>
    <w:rsid w:val="00224479"/>
    <w:rsid w:val="0022520C"/>
    <w:rsid w:val="002260DE"/>
    <w:rsid w:val="002262ED"/>
    <w:rsid w:val="00226AF8"/>
    <w:rsid w:val="0022789E"/>
    <w:rsid w:val="00230D30"/>
    <w:rsid w:val="002319B1"/>
    <w:rsid w:val="00231D89"/>
    <w:rsid w:val="002334EE"/>
    <w:rsid w:val="002335A9"/>
    <w:rsid w:val="00233687"/>
    <w:rsid w:val="00233E83"/>
    <w:rsid w:val="002342B5"/>
    <w:rsid w:val="002350BD"/>
    <w:rsid w:val="0023517F"/>
    <w:rsid w:val="00235387"/>
    <w:rsid w:val="00235598"/>
    <w:rsid w:val="00236B34"/>
    <w:rsid w:val="002371A1"/>
    <w:rsid w:val="0023741A"/>
    <w:rsid w:val="002376C1"/>
    <w:rsid w:val="00237826"/>
    <w:rsid w:val="00237971"/>
    <w:rsid w:val="002403AF"/>
    <w:rsid w:val="00240847"/>
    <w:rsid w:val="00240D09"/>
    <w:rsid w:val="00240E77"/>
    <w:rsid w:val="00241AA6"/>
    <w:rsid w:val="002424FD"/>
    <w:rsid w:val="00242E07"/>
    <w:rsid w:val="002432BF"/>
    <w:rsid w:val="002435EE"/>
    <w:rsid w:val="00243957"/>
    <w:rsid w:val="00244B75"/>
    <w:rsid w:val="002450BB"/>
    <w:rsid w:val="002453D1"/>
    <w:rsid w:val="00245F5B"/>
    <w:rsid w:val="00246336"/>
    <w:rsid w:val="002464E0"/>
    <w:rsid w:val="002473AD"/>
    <w:rsid w:val="00247B70"/>
    <w:rsid w:val="0025089D"/>
    <w:rsid w:val="00250F95"/>
    <w:rsid w:val="00251243"/>
    <w:rsid w:val="002512AD"/>
    <w:rsid w:val="00253769"/>
    <w:rsid w:val="00254FDB"/>
    <w:rsid w:val="00257711"/>
    <w:rsid w:val="002577A1"/>
    <w:rsid w:val="00260FA0"/>
    <w:rsid w:val="00261B23"/>
    <w:rsid w:val="002623E9"/>
    <w:rsid w:val="00262EE8"/>
    <w:rsid w:val="00262F07"/>
    <w:rsid w:val="00263763"/>
    <w:rsid w:val="00263C23"/>
    <w:rsid w:val="00264357"/>
    <w:rsid w:val="00264E95"/>
    <w:rsid w:val="00265C3D"/>
    <w:rsid w:val="00265E75"/>
    <w:rsid w:val="00265F80"/>
    <w:rsid w:val="00266A41"/>
    <w:rsid w:val="00266F2D"/>
    <w:rsid w:val="0026735D"/>
    <w:rsid w:val="00270EC8"/>
    <w:rsid w:val="00270FCA"/>
    <w:rsid w:val="00271543"/>
    <w:rsid w:val="00271FAF"/>
    <w:rsid w:val="00273EC8"/>
    <w:rsid w:val="002746BF"/>
    <w:rsid w:val="00275494"/>
    <w:rsid w:val="00276624"/>
    <w:rsid w:val="0027695F"/>
    <w:rsid w:val="00276A7A"/>
    <w:rsid w:val="00277D4A"/>
    <w:rsid w:val="00281CA7"/>
    <w:rsid w:val="002823A5"/>
    <w:rsid w:val="00282607"/>
    <w:rsid w:val="00282A2F"/>
    <w:rsid w:val="00282D56"/>
    <w:rsid w:val="00282E6A"/>
    <w:rsid w:val="00282F75"/>
    <w:rsid w:val="00283228"/>
    <w:rsid w:val="0028372F"/>
    <w:rsid w:val="00283B18"/>
    <w:rsid w:val="00284F23"/>
    <w:rsid w:val="00284F6A"/>
    <w:rsid w:val="00285236"/>
    <w:rsid w:val="00286B12"/>
    <w:rsid w:val="00286C7D"/>
    <w:rsid w:val="00287657"/>
    <w:rsid w:val="00287DCF"/>
    <w:rsid w:val="00287E1A"/>
    <w:rsid w:val="002904B7"/>
    <w:rsid w:val="002921A1"/>
    <w:rsid w:val="002930C5"/>
    <w:rsid w:val="002934C4"/>
    <w:rsid w:val="0029378D"/>
    <w:rsid w:val="00295301"/>
    <w:rsid w:val="00295313"/>
    <w:rsid w:val="00295685"/>
    <w:rsid w:val="00296777"/>
    <w:rsid w:val="00296A27"/>
    <w:rsid w:val="00297D58"/>
    <w:rsid w:val="002A045D"/>
    <w:rsid w:val="002A1127"/>
    <w:rsid w:val="002A196C"/>
    <w:rsid w:val="002A1BBC"/>
    <w:rsid w:val="002A3045"/>
    <w:rsid w:val="002A313A"/>
    <w:rsid w:val="002A3476"/>
    <w:rsid w:val="002A6611"/>
    <w:rsid w:val="002A6774"/>
    <w:rsid w:val="002A6D2A"/>
    <w:rsid w:val="002A7B4D"/>
    <w:rsid w:val="002B039B"/>
    <w:rsid w:val="002B15BB"/>
    <w:rsid w:val="002B247A"/>
    <w:rsid w:val="002B2C99"/>
    <w:rsid w:val="002B43FF"/>
    <w:rsid w:val="002B4AB8"/>
    <w:rsid w:val="002B5704"/>
    <w:rsid w:val="002B59A9"/>
    <w:rsid w:val="002B6127"/>
    <w:rsid w:val="002B662E"/>
    <w:rsid w:val="002B7863"/>
    <w:rsid w:val="002C0BCF"/>
    <w:rsid w:val="002C1E61"/>
    <w:rsid w:val="002C2372"/>
    <w:rsid w:val="002C2476"/>
    <w:rsid w:val="002C3E9C"/>
    <w:rsid w:val="002C41BE"/>
    <w:rsid w:val="002C4EFE"/>
    <w:rsid w:val="002C56D0"/>
    <w:rsid w:val="002C5C21"/>
    <w:rsid w:val="002C61CE"/>
    <w:rsid w:val="002C6482"/>
    <w:rsid w:val="002C73D9"/>
    <w:rsid w:val="002C7CAF"/>
    <w:rsid w:val="002D082A"/>
    <w:rsid w:val="002D0A4C"/>
    <w:rsid w:val="002D125E"/>
    <w:rsid w:val="002D2BCB"/>
    <w:rsid w:val="002D303F"/>
    <w:rsid w:val="002D500C"/>
    <w:rsid w:val="002D5C78"/>
    <w:rsid w:val="002D61D4"/>
    <w:rsid w:val="002D6EAE"/>
    <w:rsid w:val="002E005B"/>
    <w:rsid w:val="002E0B2A"/>
    <w:rsid w:val="002E0BD8"/>
    <w:rsid w:val="002E0E2B"/>
    <w:rsid w:val="002E1B58"/>
    <w:rsid w:val="002E1D5B"/>
    <w:rsid w:val="002E23ED"/>
    <w:rsid w:val="002E2E54"/>
    <w:rsid w:val="002E3302"/>
    <w:rsid w:val="002E3CEB"/>
    <w:rsid w:val="002E3D77"/>
    <w:rsid w:val="002E4898"/>
    <w:rsid w:val="002E4C9D"/>
    <w:rsid w:val="002E56FE"/>
    <w:rsid w:val="002E614B"/>
    <w:rsid w:val="002E6187"/>
    <w:rsid w:val="002E6C0D"/>
    <w:rsid w:val="002E7E1D"/>
    <w:rsid w:val="002E7E55"/>
    <w:rsid w:val="002F0DAD"/>
    <w:rsid w:val="002F0E90"/>
    <w:rsid w:val="002F0F57"/>
    <w:rsid w:val="002F2057"/>
    <w:rsid w:val="002F22C6"/>
    <w:rsid w:val="002F2A82"/>
    <w:rsid w:val="002F2D42"/>
    <w:rsid w:val="002F2FF6"/>
    <w:rsid w:val="002F5C3E"/>
    <w:rsid w:val="002F6CC2"/>
    <w:rsid w:val="002F7F76"/>
    <w:rsid w:val="00300755"/>
    <w:rsid w:val="003012E0"/>
    <w:rsid w:val="00303B25"/>
    <w:rsid w:val="00303B80"/>
    <w:rsid w:val="00304D0D"/>
    <w:rsid w:val="0030566C"/>
    <w:rsid w:val="00305D09"/>
    <w:rsid w:val="00306618"/>
    <w:rsid w:val="00306CD2"/>
    <w:rsid w:val="00307523"/>
    <w:rsid w:val="00307D32"/>
    <w:rsid w:val="00311685"/>
    <w:rsid w:val="00311D6C"/>
    <w:rsid w:val="00311ED0"/>
    <w:rsid w:val="003125A8"/>
    <w:rsid w:val="003148ED"/>
    <w:rsid w:val="00314CF1"/>
    <w:rsid w:val="00315161"/>
    <w:rsid w:val="00315444"/>
    <w:rsid w:val="003155C3"/>
    <w:rsid w:val="0031613A"/>
    <w:rsid w:val="00317553"/>
    <w:rsid w:val="0031758C"/>
    <w:rsid w:val="00317C50"/>
    <w:rsid w:val="00320499"/>
    <w:rsid w:val="0032087C"/>
    <w:rsid w:val="00320BCC"/>
    <w:rsid w:val="00321C6B"/>
    <w:rsid w:val="00322294"/>
    <w:rsid w:val="00323C53"/>
    <w:rsid w:val="0032534B"/>
    <w:rsid w:val="003259C9"/>
    <w:rsid w:val="00326975"/>
    <w:rsid w:val="00327845"/>
    <w:rsid w:val="00330900"/>
    <w:rsid w:val="00330D0B"/>
    <w:rsid w:val="00330FBC"/>
    <w:rsid w:val="003317B7"/>
    <w:rsid w:val="003317D9"/>
    <w:rsid w:val="0033316B"/>
    <w:rsid w:val="00333B04"/>
    <w:rsid w:val="00334318"/>
    <w:rsid w:val="00334934"/>
    <w:rsid w:val="00334AD0"/>
    <w:rsid w:val="00334D8B"/>
    <w:rsid w:val="00334F08"/>
    <w:rsid w:val="003353F5"/>
    <w:rsid w:val="003354A8"/>
    <w:rsid w:val="003359B8"/>
    <w:rsid w:val="00336236"/>
    <w:rsid w:val="003362A2"/>
    <w:rsid w:val="00336B31"/>
    <w:rsid w:val="003374D1"/>
    <w:rsid w:val="0034019B"/>
    <w:rsid w:val="003408BC"/>
    <w:rsid w:val="00340E38"/>
    <w:rsid w:val="00340FB6"/>
    <w:rsid w:val="0034105A"/>
    <w:rsid w:val="00341BD3"/>
    <w:rsid w:val="00341CD2"/>
    <w:rsid w:val="00342206"/>
    <w:rsid w:val="00344529"/>
    <w:rsid w:val="00344673"/>
    <w:rsid w:val="003449B2"/>
    <w:rsid w:val="0034537B"/>
    <w:rsid w:val="003453C6"/>
    <w:rsid w:val="00347B00"/>
    <w:rsid w:val="00347DDE"/>
    <w:rsid w:val="00350489"/>
    <w:rsid w:val="00350C92"/>
    <w:rsid w:val="00350F0B"/>
    <w:rsid w:val="0035243B"/>
    <w:rsid w:val="00352CB6"/>
    <w:rsid w:val="00352E62"/>
    <w:rsid w:val="00353338"/>
    <w:rsid w:val="0035405C"/>
    <w:rsid w:val="00354151"/>
    <w:rsid w:val="00354F61"/>
    <w:rsid w:val="0035563D"/>
    <w:rsid w:val="003561A5"/>
    <w:rsid w:val="0035632F"/>
    <w:rsid w:val="00357A20"/>
    <w:rsid w:val="00357D96"/>
    <w:rsid w:val="0036004A"/>
    <w:rsid w:val="00360E48"/>
    <w:rsid w:val="00362582"/>
    <w:rsid w:val="003630CE"/>
    <w:rsid w:val="003637D8"/>
    <w:rsid w:val="00363D92"/>
    <w:rsid w:val="00364FB0"/>
    <w:rsid w:val="00365ED1"/>
    <w:rsid w:val="00365FB3"/>
    <w:rsid w:val="003668F3"/>
    <w:rsid w:val="00366D77"/>
    <w:rsid w:val="00367A6E"/>
    <w:rsid w:val="00367CED"/>
    <w:rsid w:val="00367E82"/>
    <w:rsid w:val="00370A5C"/>
    <w:rsid w:val="00370C35"/>
    <w:rsid w:val="0037131C"/>
    <w:rsid w:val="00371A75"/>
    <w:rsid w:val="0037243A"/>
    <w:rsid w:val="00373469"/>
    <w:rsid w:val="003739E3"/>
    <w:rsid w:val="00373EC6"/>
    <w:rsid w:val="00374DD9"/>
    <w:rsid w:val="003754DA"/>
    <w:rsid w:val="003755F2"/>
    <w:rsid w:val="0037621E"/>
    <w:rsid w:val="00380032"/>
    <w:rsid w:val="00380937"/>
    <w:rsid w:val="00381B3D"/>
    <w:rsid w:val="0038276E"/>
    <w:rsid w:val="00382900"/>
    <w:rsid w:val="00382EEA"/>
    <w:rsid w:val="00383290"/>
    <w:rsid w:val="00383683"/>
    <w:rsid w:val="003839F2"/>
    <w:rsid w:val="00384363"/>
    <w:rsid w:val="00385F70"/>
    <w:rsid w:val="00386778"/>
    <w:rsid w:val="00386B97"/>
    <w:rsid w:val="00387006"/>
    <w:rsid w:val="00387223"/>
    <w:rsid w:val="00387C92"/>
    <w:rsid w:val="00387CBB"/>
    <w:rsid w:val="00390D16"/>
    <w:rsid w:val="00391E05"/>
    <w:rsid w:val="0039279F"/>
    <w:rsid w:val="00392F0D"/>
    <w:rsid w:val="003940D5"/>
    <w:rsid w:val="0039438A"/>
    <w:rsid w:val="00394F32"/>
    <w:rsid w:val="003969AF"/>
    <w:rsid w:val="00396D5C"/>
    <w:rsid w:val="003A015D"/>
    <w:rsid w:val="003A0E3F"/>
    <w:rsid w:val="003A12D8"/>
    <w:rsid w:val="003A1645"/>
    <w:rsid w:val="003A1973"/>
    <w:rsid w:val="003A2AD7"/>
    <w:rsid w:val="003A3AFE"/>
    <w:rsid w:val="003A43EA"/>
    <w:rsid w:val="003A5995"/>
    <w:rsid w:val="003A5DC5"/>
    <w:rsid w:val="003A6363"/>
    <w:rsid w:val="003A6770"/>
    <w:rsid w:val="003A6DAF"/>
    <w:rsid w:val="003A799C"/>
    <w:rsid w:val="003A7BDE"/>
    <w:rsid w:val="003B0494"/>
    <w:rsid w:val="003B062F"/>
    <w:rsid w:val="003B133A"/>
    <w:rsid w:val="003B1390"/>
    <w:rsid w:val="003B1AD9"/>
    <w:rsid w:val="003B23C3"/>
    <w:rsid w:val="003B23D6"/>
    <w:rsid w:val="003B2945"/>
    <w:rsid w:val="003B39B7"/>
    <w:rsid w:val="003B47DD"/>
    <w:rsid w:val="003B5846"/>
    <w:rsid w:val="003B5CB0"/>
    <w:rsid w:val="003B622D"/>
    <w:rsid w:val="003B63DA"/>
    <w:rsid w:val="003B64DC"/>
    <w:rsid w:val="003B6620"/>
    <w:rsid w:val="003B6F37"/>
    <w:rsid w:val="003B74FE"/>
    <w:rsid w:val="003C0296"/>
    <w:rsid w:val="003C0488"/>
    <w:rsid w:val="003C062A"/>
    <w:rsid w:val="003C0F71"/>
    <w:rsid w:val="003C1D43"/>
    <w:rsid w:val="003C2795"/>
    <w:rsid w:val="003C2DB8"/>
    <w:rsid w:val="003C2E0B"/>
    <w:rsid w:val="003C4EEC"/>
    <w:rsid w:val="003C5677"/>
    <w:rsid w:val="003C6C9A"/>
    <w:rsid w:val="003C6DB1"/>
    <w:rsid w:val="003C7427"/>
    <w:rsid w:val="003C74C4"/>
    <w:rsid w:val="003D075B"/>
    <w:rsid w:val="003D17E8"/>
    <w:rsid w:val="003D19BD"/>
    <w:rsid w:val="003D3020"/>
    <w:rsid w:val="003D386F"/>
    <w:rsid w:val="003D3A39"/>
    <w:rsid w:val="003D50FB"/>
    <w:rsid w:val="003D5575"/>
    <w:rsid w:val="003D59D6"/>
    <w:rsid w:val="003D5D53"/>
    <w:rsid w:val="003D798D"/>
    <w:rsid w:val="003D7CAF"/>
    <w:rsid w:val="003E0848"/>
    <w:rsid w:val="003E1376"/>
    <w:rsid w:val="003E18F4"/>
    <w:rsid w:val="003E195A"/>
    <w:rsid w:val="003E1A27"/>
    <w:rsid w:val="003E332F"/>
    <w:rsid w:val="003E3A01"/>
    <w:rsid w:val="003E4504"/>
    <w:rsid w:val="003E5231"/>
    <w:rsid w:val="003E52F6"/>
    <w:rsid w:val="003E5B44"/>
    <w:rsid w:val="003E5B93"/>
    <w:rsid w:val="003E5C93"/>
    <w:rsid w:val="003E5FDA"/>
    <w:rsid w:val="003E60E0"/>
    <w:rsid w:val="003E612B"/>
    <w:rsid w:val="003E61FA"/>
    <w:rsid w:val="003E72B1"/>
    <w:rsid w:val="003E75A8"/>
    <w:rsid w:val="003E787E"/>
    <w:rsid w:val="003F00C4"/>
    <w:rsid w:val="003F0859"/>
    <w:rsid w:val="003F0E27"/>
    <w:rsid w:val="003F191A"/>
    <w:rsid w:val="003F2707"/>
    <w:rsid w:val="003F3A33"/>
    <w:rsid w:val="003F3CB3"/>
    <w:rsid w:val="003F43A1"/>
    <w:rsid w:val="003F44BF"/>
    <w:rsid w:val="003F5962"/>
    <w:rsid w:val="003F59F0"/>
    <w:rsid w:val="003F719B"/>
    <w:rsid w:val="003F727F"/>
    <w:rsid w:val="003F75CD"/>
    <w:rsid w:val="003F7844"/>
    <w:rsid w:val="003F7918"/>
    <w:rsid w:val="0040059F"/>
    <w:rsid w:val="00400B46"/>
    <w:rsid w:val="004034D2"/>
    <w:rsid w:val="004036D5"/>
    <w:rsid w:val="004042DD"/>
    <w:rsid w:val="00404A7D"/>
    <w:rsid w:val="00406945"/>
    <w:rsid w:val="00406EDE"/>
    <w:rsid w:val="004075C4"/>
    <w:rsid w:val="00407D7B"/>
    <w:rsid w:val="00410AED"/>
    <w:rsid w:val="00410F01"/>
    <w:rsid w:val="00411595"/>
    <w:rsid w:val="00411E1E"/>
    <w:rsid w:val="0041202E"/>
    <w:rsid w:val="00412421"/>
    <w:rsid w:val="00413455"/>
    <w:rsid w:val="00414B50"/>
    <w:rsid w:val="00415606"/>
    <w:rsid w:val="00416843"/>
    <w:rsid w:val="00416F01"/>
    <w:rsid w:val="004172D1"/>
    <w:rsid w:val="00417866"/>
    <w:rsid w:val="0042034E"/>
    <w:rsid w:val="00421015"/>
    <w:rsid w:val="004212A9"/>
    <w:rsid w:val="0042157B"/>
    <w:rsid w:val="00421A94"/>
    <w:rsid w:val="00421EE3"/>
    <w:rsid w:val="00422CB3"/>
    <w:rsid w:val="0042523F"/>
    <w:rsid w:val="00427337"/>
    <w:rsid w:val="00427663"/>
    <w:rsid w:val="00427D6F"/>
    <w:rsid w:val="00430EC0"/>
    <w:rsid w:val="0043146C"/>
    <w:rsid w:val="0043181C"/>
    <w:rsid w:val="00432467"/>
    <w:rsid w:val="00432692"/>
    <w:rsid w:val="00432A6A"/>
    <w:rsid w:val="00433378"/>
    <w:rsid w:val="00433968"/>
    <w:rsid w:val="00433AAC"/>
    <w:rsid w:val="00433DEF"/>
    <w:rsid w:val="00434274"/>
    <w:rsid w:val="00434F2A"/>
    <w:rsid w:val="00436364"/>
    <w:rsid w:val="004374B1"/>
    <w:rsid w:val="00437970"/>
    <w:rsid w:val="004409B0"/>
    <w:rsid w:val="00440CD8"/>
    <w:rsid w:val="00440CE1"/>
    <w:rsid w:val="00442F3E"/>
    <w:rsid w:val="00443331"/>
    <w:rsid w:val="004444E4"/>
    <w:rsid w:val="00445212"/>
    <w:rsid w:val="004453CF"/>
    <w:rsid w:val="0044570A"/>
    <w:rsid w:val="00445784"/>
    <w:rsid w:val="00445922"/>
    <w:rsid w:val="00446941"/>
    <w:rsid w:val="00446ADB"/>
    <w:rsid w:val="00447749"/>
    <w:rsid w:val="00447B53"/>
    <w:rsid w:val="004517F1"/>
    <w:rsid w:val="00451CBC"/>
    <w:rsid w:val="004528F3"/>
    <w:rsid w:val="00452DA3"/>
    <w:rsid w:val="00452FB5"/>
    <w:rsid w:val="0045351D"/>
    <w:rsid w:val="00453D4F"/>
    <w:rsid w:val="00453ED2"/>
    <w:rsid w:val="00454506"/>
    <w:rsid w:val="0045577D"/>
    <w:rsid w:val="00455B80"/>
    <w:rsid w:val="0045783E"/>
    <w:rsid w:val="00457D32"/>
    <w:rsid w:val="00461303"/>
    <w:rsid w:val="004617DA"/>
    <w:rsid w:val="00461C22"/>
    <w:rsid w:val="00461F26"/>
    <w:rsid w:val="00462C79"/>
    <w:rsid w:val="0046364D"/>
    <w:rsid w:val="004636B7"/>
    <w:rsid w:val="00463CC6"/>
    <w:rsid w:val="00464096"/>
    <w:rsid w:val="004656B0"/>
    <w:rsid w:val="004657DF"/>
    <w:rsid w:val="00466A10"/>
    <w:rsid w:val="0046771B"/>
    <w:rsid w:val="004701B3"/>
    <w:rsid w:val="00470694"/>
    <w:rsid w:val="00470B10"/>
    <w:rsid w:val="0047261B"/>
    <w:rsid w:val="00472D03"/>
    <w:rsid w:val="00473B8F"/>
    <w:rsid w:val="00474236"/>
    <w:rsid w:val="004749F6"/>
    <w:rsid w:val="00474A0E"/>
    <w:rsid w:val="0047517D"/>
    <w:rsid w:val="004751A0"/>
    <w:rsid w:val="00475434"/>
    <w:rsid w:val="0047591B"/>
    <w:rsid w:val="004767DB"/>
    <w:rsid w:val="0047694D"/>
    <w:rsid w:val="00477134"/>
    <w:rsid w:val="00480062"/>
    <w:rsid w:val="004808A5"/>
    <w:rsid w:val="00481679"/>
    <w:rsid w:val="00481F38"/>
    <w:rsid w:val="00482AF8"/>
    <w:rsid w:val="004831E0"/>
    <w:rsid w:val="004838E0"/>
    <w:rsid w:val="00483C6A"/>
    <w:rsid w:val="00483FB7"/>
    <w:rsid w:val="0048594D"/>
    <w:rsid w:val="00485C91"/>
    <w:rsid w:val="0048616D"/>
    <w:rsid w:val="00486354"/>
    <w:rsid w:val="00487707"/>
    <w:rsid w:val="00487DD2"/>
    <w:rsid w:val="00487FD6"/>
    <w:rsid w:val="00490104"/>
    <w:rsid w:val="00490679"/>
    <w:rsid w:val="00491D5F"/>
    <w:rsid w:val="00491F49"/>
    <w:rsid w:val="0049392A"/>
    <w:rsid w:val="00494807"/>
    <w:rsid w:val="00494DBB"/>
    <w:rsid w:val="00495466"/>
    <w:rsid w:val="004958D7"/>
    <w:rsid w:val="004965C9"/>
    <w:rsid w:val="004972AE"/>
    <w:rsid w:val="004A0C5F"/>
    <w:rsid w:val="004A0EC2"/>
    <w:rsid w:val="004A103D"/>
    <w:rsid w:val="004A10A6"/>
    <w:rsid w:val="004A1143"/>
    <w:rsid w:val="004A1C0C"/>
    <w:rsid w:val="004A1FA3"/>
    <w:rsid w:val="004A2657"/>
    <w:rsid w:val="004A2B37"/>
    <w:rsid w:val="004A3386"/>
    <w:rsid w:val="004A37A8"/>
    <w:rsid w:val="004A3E75"/>
    <w:rsid w:val="004A4406"/>
    <w:rsid w:val="004A4F16"/>
    <w:rsid w:val="004A5257"/>
    <w:rsid w:val="004A5916"/>
    <w:rsid w:val="004A78CE"/>
    <w:rsid w:val="004A7FD3"/>
    <w:rsid w:val="004B0109"/>
    <w:rsid w:val="004B0D77"/>
    <w:rsid w:val="004B0FA3"/>
    <w:rsid w:val="004B192A"/>
    <w:rsid w:val="004B1942"/>
    <w:rsid w:val="004B20E3"/>
    <w:rsid w:val="004B2473"/>
    <w:rsid w:val="004B2556"/>
    <w:rsid w:val="004B350B"/>
    <w:rsid w:val="004B3A64"/>
    <w:rsid w:val="004B590F"/>
    <w:rsid w:val="004B5F02"/>
    <w:rsid w:val="004B6AB0"/>
    <w:rsid w:val="004B7328"/>
    <w:rsid w:val="004B7F64"/>
    <w:rsid w:val="004C01EC"/>
    <w:rsid w:val="004C0215"/>
    <w:rsid w:val="004C04DE"/>
    <w:rsid w:val="004C0E2D"/>
    <w:rsid w:val="004C0F2E"/>
    <w:rsid w:val="004C1249"/>
    <w:rsid w:val="004C2A1A"/>
    <w:rsid w:val="004C2A87"/>
    <w:rsid w:val="004C4B3C"/>
    <w:rsid w:val="004C5470"/>
    <w:rsid w:val="004C57B3"/>
    <w:rsid w:val="004C727F"/>
    <w:rsid w:val="004D0353"/>
    <w:rsid w:val="004D12C1"/>
    <w:rsid w:val="004D190A"/>
    <w:rsid w:val="004D1C15"/>
    <w:rsid w:val="004D1E60"/>
    <w:rsid w:val="004D24C2"/>
    <w:rsid w:val="004D30AA"/>
    <w:rsid w:val="004D3FA8"/>
    <w:rsid w:val="004D4170"/>
    <w:rsid w:val="004D421E"/>
    <w:rsid w:val="004D4311"/>
    <w:rsid w:val="004D4D25"/>
    <w:rsid w:val="004D4FC7"/>
    <w:rsid w:val="004D5562"/>
    <w:rsid w:val="004D5CF1"/>
    <w:rsid w:val="004D6C64"/>
    <w:rsid w:val="004D711A"/>
    <w:rsid w:val="004E055F"/>
    <w:rsid w:val="004E22A4"/>
    <w:rsid w:val="004E3133"/>
    <w:rsid w:val="004E3533"/>
    <w:rsid w:val="004E3689"/>
    <w:rsid w:val="004E3CA6"/>
    <w:rsid w:val="004E3DFC"/>
    <w:rsid w:val="004E3FC5"/>
    <w:rsid w:val="004E4995"/>
    <w:rsid w:val="004E59E1"/>
    <w:rsid w:val="004E5AEC"/>
    <w:rsid w:val="004E6F97"/>
    <w:rsid w:val="004E7A12"/>
    <w:rsid w:val="004F056B"/>
    <w:rsid w:val="004F0CF0"/>
    <w:rsid w:val="004F12EB"/>
    <w:rsid w:val="004F13E6"/>
    <w:rsid w:val="004F148F"/>
    <w:rsid w:val="004F22FC"/>
    <w:rsid w:val="004F251F"/>
    <w:rsid w:val="004F2C25"/>
    <w:rsid w:val="004F2EFA"/>
    <w:rsid w:val="004F3B0B"/>
    <w:rsid w:val="004F4C59"/>
    <w:rsid w:val="004F4DA3"/>
    <w:rsid w:val="004F506D"/>
    <w:rsid w:val="004F60C3"/>
    <w:rsid w:val="004F651E"/>
    <w:rsid w:val="004F73FE"/>
    <w:rsid w:val="0050004A"/>
    <w:rsid w:val="0050091E"/>
    <w:rsid w:val="00500ED3"/>
    <w:rsid w:val="0050177A"/>
    <w:rsid w:val="005018E5"/>
    <w:rsid w:val="00503152"/>
    <w:rsid w:val="00503208"/>
    <w:rsid w:val="00503C14"/>
    <w:rsid w:val="005046B1"/>
    <w:rsid w:val="00504DDD"/>
    <w:rsid w:val="00505A89"/>
    <w:rsid w:val="0050629A"/>
    <w:rsid w:val="00506986"/>
    <w:rsid w:val="00507B9F"/>
    <w:rsid w:val="00507D23"/>
    <w:rsid w:val="00507FF8"/>
    <w:rsid w:val="00511907"/>
    <w:rsid w:val="00511B2A"/>
    <w:rsid w:val="00511E26"/>
    <w:rsid w:val="00511F87"/>
    <w:rsid w:val="00513855"/>
    <w:rsid w:val="0051470C"/>
    <w:rsid w:val="00514DF7"/>
    <w:rsid w:val="00515BF7"/>
    <w:rsid w:val="0052110F"/>
    <w:rsid w:val="00521438"/>
    <w:rsid w:val="005214D1"/>
    <w:rsid w:val="005221EE"/>
    <w:rsid w:val="00522482"/>
    <w:rsid w:val="00523520"/>
    <w:rsid w:val="0052363B"/>
    <w:rsid w:val="00523ECB"/>
    <w:rsid w:val="00523F21"/>
    <w:rsid w:val="00524264"/>
    <w:rsid w:val="00526F68"/>
    <w:rsid w:val="00531967"/>
    <w:rsid w:val="005319C6"/>
    <w:rsid w:val="005322D6"/>
    <w:rsid w:val="00532879"/>
    <w:rsid w:val="00532A37"/>
    <w:rsid w:val="00532BF6"/>
    <w:rsid w:val="00533CC5"/>
    <w:rsid w:val="0053472F"/>
    <w:rsid w:val="0053516A"/>
    <w:rsid w:val="0053542B"/>
    <w:rsid w:val="00535ADB"/>
    <w:rsid w:val="00535DC2"/>
    <w:rsid w:val="00536820"/>
    <w:rsid w:val="00536BAC"/>
    <w:rsid w:val="005375CA"/>
    <w:rsid w:val="00537929"/>
    <w:rsid w:val="00540C03"/>
    <w:rsid w:val="00541095"/>
    <w:rsid w:val="00541E04"/>
    <w:rsid w:val="005429BA"/>
    <w:rsid w:val="005433D7"/>
    <w:rsid w:val="005436E2"/>
    <w:rsid w:val="005440B9"/>
    <w:rsid w:val="00545204"/>
    <w:rsid w:val="00545234"/>
    <w:rsid w:val="00545784"/>
    <w:rsid w:val="00545901"/>
    <w:rsid w:val="00546678"/>
    <w:rsid w:val="00547036"/>
    <w:rsid w:val="00550BB4"/>
    <w:rsid w:val="005515C8"/>
    <w:rsid w:val="0055224F"/>
    <w:rsid w:val="005522D1"/>
    <w:rsid w:val="0055291C"/>
    <w:rsid w:val="00552971"/>
    <w:rsid w:val="00552B86"/>
    <w:rsid w:val="005543B7"/>
    <w:rsid w:val="005549CF"/>
    <w:rsid w:val="005554C1"/>
    <w:rsid w:val="00556278"/>
    <w:rsid w:val="005571B2"/>
    <w:rsid w:val="005572A1"/>
    <w:rsid w:val="005602FA"/>
    <w:rsid w:val="0056056F"/>
    <w:rsid w:val="005608FA"/>
    <w:rsid w:val="00560ED7"/>
    <w:rsid w:val="00561F6F"/>
    <w:rsid w:val="005620DE"/>
    <w:rsid w:val="0056240F"/>
    <w:rsid w:val="00563C25"/>
    <w:rsid w:val="005653FE"/>
    <w:rsid w:val="00565BAF"/>
    <w:rsid w:val="00565F74"/>
    <w:rsid w:val="0056733F"/>
    <w:rsid w:val="005702B5"/>
    <w:rsid w:val="00572BF6"/>
    <w:rsid w:val="0057362A"/>
    <w:rsid w:val="005737AC"/>
    <w:rsid w:val="005738F8"/>
    <w:rsid w:val="00576ACB"/>
    <w:rsid w:val="00576C26"/>
    <w:rsid w:val="00576EA9"/>
    <w:rsid w:val="005770E8"/>
    <w:rsid w:val="00580227"/>
    <w:rsid w:val="00581385"/>
    <w:rsid w:val="00581588"/>
    <w:rsid w:val="00581649"/>
    <w:rsid w:val="00581812"/>
    <w:rsid w:val="00581BC8"/>
    <w:rsid w:val="005825BA"/>
    <w:rsid w:val="005828E7"/>
    <w:rsid w:val="00584752"/>
    <w:rsid w:val="00584A7F"/>
    <w:rsid w:val="00584C8E"/>
    <w:rsid w:val="0058661C"/>
    <w:rsid w:val="005870A9"/>
    <w:rsid w:val="0059012F"/>
    <w:rsid w:val="005901B1"/>
    <w:rsid w:val="0059047D"/>
    <w:rsid w:val="0059079A"/>
    <w:rsid w:val="00590A74"/>
    <w:rsid w:val="00590B65"/>
    <w:rsid w:val="00592318"/>
    <w:rsid w:val="00592995"/>
    <w:rsid w:val="00592D51"/>
    <w:rsid w:val="005932B7"/>
    <w:rsid w:val="00594A2D"/>
    <w:rsid w:val="00595897"/>
    <w:rsid w:val="00595DBF"/>
    <w:rsid w:val="00595E2E"/>
    <w:rsid w:val="00595EC0"/>
    <w:rsid w:val="005960B6"/>
    <w:rsid w:val="00596E3B"/>
    <w:rsid w:val="00597526"/>
    <w:rsid w:val="005975C6"/>
    <w:rsid w:val="00597E3E"/>
    <w:rsid w:val="005A0078"/>
    <w:rsid w:val="005A0113"/>
    <w:rsid w:val="005A015A"/>
    <w:rsid w:val="005A14E9"/>
    <w:rsid w:val="005A1573"/>
    <w:rsid w:val="005A15EB"/>
    <w:rsid w:val="005A292E"/>
    <w:rsid w:val="005A35D1"/>
    <w:rsid w:val="005A3DD0"/>
    <w:rsid w:val="005A5A56"/>
    <w:rsid w:val="005A5D74"/>
    <w:rsid w:val="005A75D5"/>
    <w:rsid w:val="005B0385"/>
    <w:rsid w:val="005B094D"/>
    <w:rsid w:val="005B185D"/>
    <w:rsid w:val="005B1DDA"/>
    <w:rsid w:val="005B2142"/>
    <w:rsid w:val="005B3276"/>
    <w:rsid w:val="005B373E"/>
    <w:rsid w:val="005B3E3E"/>
    <w:rsid w:val="005B5047"/>
    <w:rsid w:val="005B59E0"/>
    <w:rsid w:val="005B6BF0"/>
    <w:rsid w:val="005B6C3F"/>
    <w:rsid w:val="005B718E"/>
    <w:rsid w:val="005B7EEB"/>
    <w:rsid w:val="005C125E"/>
    <w:rsid w:val="005C142E"/>
    <w:rsid w:val="005C15DF"/>
    <w:rsid w:val="005C2190"/>
    <w:rsid w:val="005C28C6"/>
    <w:rsid w:val="005C2ED4"/>
    <w:rsid w:val="005C2EE5"/>
    <w:rsid w:val="005C2EF4"/>
    <w:rsid w:val="005C45E0"/>
    <w:rsid w:val="005C4E10"/>
    <w:rsid w:val="005C6957"/>
    <w:rsid w:val="005C6ABD"/>
    <w:rsid w:val="005C6DB5"/>
    <w:rsid w:val="005C7E6B"/>
    <w:rsid w:val="005D0495"/>
    <w:rsid w:val="005D4BBC"/>
    <w:rsid w:val="005D583D"/>
    <w:rsid w:val="005D73B6"/>
    <w:rsid w:val="005D7427"/>
    <w:rsid w:val="005E067A"/>
    <w:rsid w:val="005E0863"/>
    <w:rsid w:val="005E0A51"/>
    <w:rsid w:val="005E1572"/>
    <w:rsid w:val="005E16B4"/>
    <w:rsid w:val="005E4041"/>
    <w:rsid w:val="005E4416"/>
    <w:rsid w:val="005E64F1"/>
    <w:rsid w:val="005E6D57"/>
    <w:rsid w:val="005E702E"/>
    <w:rsid w:val="005E76C8"/>
    <w:rsid w:val="005F00D2"/>
    <w:rsid w:val="005F0710"/>
    <w:rsid w:val="005F0A51"/>
    <w:rsid w:val="005F1464"/>
    <w:rsid w:val="005F14B7"/>
    <w:rsid w:val="005F2130"/>
    <w:rsid w:val="005F3602"/>
    <w:rsid w:val="005F4170"/>
    <w:rsid w:val="005F51C3"/>
    <w:rsid w:val="005F58AD"/>
    <w:rsid w:val="005F5905"/>
    <w:rsid w:val="005F5B8A"/>
    <w:rsid w:val="005F5ECD"/>
    <w:rsid w:val="005F6AD9"/>
    <w:rsid w:val="005F713C"/>
    <w:rsid w:val="005F7C06"/>
    <w:rsid w:val="00600AA5"/>
    <w:rsid w:val="00601175"/>
    <w:rsid w:val="006015A1"/>
    <w:rsid w:val="00601620"/>
    <w:rsid w:val="00601EE5"/>
    <w:rsid w:val="00602480"/>
    <w:rsid w:val="006028AA"/>
    <w:rsid w:val="00602C9C"/>
    <w:rsid w:val="00602DA8"/>
    <w:rsid w:val="00604A0D"/>
    <w:rsid w:val="00604C3D"/>
    <w:rsid w:val="00604EC2"/>
    <w:rsid w:val="00605815"/>
    <w:rsid w:val="00605866"/>
    <w:rsid w:val="00606B94"/>
    <w:rsid w:val="00607053"/>
    <w:rsid w:val="0061074B"/>
    <w:rsid w:val="00610816"/>
    <w:rsid w:val="00611A41"/>
    <w:rsid w:val="00612190"/>
    <w:rsid w:val="00613813"/>
    <w:rsid w:val="00614420"/>
    <w:rsid w:val="00615116"/>
    <w:rsid w:val="00616CD1"/>
    <w:rsid w:val="00617892"/>
    <w:rsid w:val="006211DE"/>
    <w:rsid w:val="0062256E"/>
    <w:rsid w:val="006225FB"/>
    <w:rsid w:val="00622FDB"/>
    <w:rsid w:val="00623CBA"/>
    <w:rsid w:val="00624111"/>
    <w:rsid w:val="00625B6C"/>
    <w:rsid w:val="00626353"/>
    <w:rsid w:val="00626851"/>
    <w:rsid w:val="00627139"/>
    <w:rsid w:val="00627249"/>
    <w:rsid w:val="0062770E"/>
    <w:rsid w:val="00627A0B"/>
    <w:rsid w:val="00630892"/>
    <w:rsid w:val="00630F20"/>
    <w:rsid w:val="00631D5D"/>
    <w:rsid w:val="006320CB"/>
    <w:rsid w:val="0063288E"/>
    <w:rsid w:val="006346C0"/>
    <w:rsid w:val="00634832"/>
    <w:rsid w:val="006368A1"/>
    <w:rsid w:val="00636907"/>
    <w:rsid w:val="00636D82"/>
    <w:rsid w:val="006370BB"/>
    <w:rsid w:val="00640AF1"/>
    <w:rsid w:val="00640C2D"/>
    <w:rsid w:val="00641973"/>
    <w:rsid w:val="00642466"/>
    <w:rsid w:val="006428E9"/>
    <w:rsid w:val="006438FC"/>
    <w:rsid w:val="00643CD7"/>
    <w:rsid w:val="0064444B"/>
    <w:rsid w:val="00644BB8"/>
    <w:rsid w:val="00644D37"/>
    <w:rsid w:val="00644DE0"/>
    <w:rsid w:val="00647F2B"/>
    <w:rsid w:val="00650332"/>
    <w:rsid w:val="0065073A"/>
    <w:rsid w:val="0065115B"/>
    <w:rsid w:val="006511B9"/>
    <w:rsid w:val="006512F0"/>
    <w:rsid w:val="00651DC6"/>
    <w:rsid w:val="006520F0"/>
    <w:rsid w:val="00652167"/>
    <w:rsid w:val="0065245A"/>
    <w:rsid w:val="00652635"/>
    <w:rsid w:val="006533D0"/>
    <w:rsid w:val="006534DF"/>
    <w:rsid w:val="0065365C"/>
    <w:rsid w:val="00654925"/>
    <w:rsid w:val="00654D6A"/>
    <w:rsid w:val="00655384"/>
    <w:rsid w:val="006554DA"/>
    <w:rsid w:val="00655ED8"/>
    <w:rsid w:val="00656AD5"/>
    <w:rsid w:val="0065740E"/>
    <w:rsid w:val="0065762C"/>
    <w:rsid w:val="00660AD0"/>
    <w:rsid w:val="00660BAA"/>
    <w:rsid w:val="00661736"/>
    <w:rsid w:val="00661EDB"/>
    <w:rsid w:val="00662A15"/>
    <w:rsid w:val="00663270"/>
    <w:rsid w:val="0066398B"/>
    <w:rsid w:val="00663EA0"/>
    <w:rsid w:val="00664242"/>
    <w:rsid w:val="00664535"/>
    <w:rsid w:val="00664584"/>
    <w:rsid w:val="006657FA"/>
    <w:rsid w:val="00666AB9"/>
    <w:rsid w:val="006671B4"/>
    <w:rsid w:val="00667821"/>
    <w:rsid w:val="00670002"/>
    <w:rsid w:val="00670187"/>
    <w:rsid w:val="006703AA"/>
    <w:rsid w:val="006705C6"/>
    <w:rsid w:val="00670718"/>
    <w:rsid w:val="0067143F"/>
    <w:rsid w:val="00671C0C"/>
    <w:rsid w:val="00671D58"/>
    <w:rsid w:val="00671ECD"/>
    <w:rsid w:val="00671ECF"/>
    <w:rsid w:val="00672601"/>
    <w:rsid w:val="0067260F"/>
    <w:rsid w:val="006727DA"/>
    <w:rsid w:val="006738F8"/>
    <w:rsid w:val="00673FED"/>
    <w:rsid w:val="006741C0"/>
    <w:rsid w:val="00674311"/>
    <w:rsid w:val="00674EF8"/>
    <w:rsid w:val="006754E9"/>
    <w:rsid w:val="006758E4"/>
    <w:rsid w:val="00675A98"/>
    <w:rsid w:val="00675EA2"/>
    <w:rsid w:val="0067674E"/>
    <w:rsid w:val="00676911"/>
    <w:rsid w:val="006769A6"/>
    <w:rsid w:val="00677822"/>
    <w:rsid w:val="00677E8E"/>
    <w:rsid w:val="0068033E"/>
    <w:rsid w:val="006805EB"/>
    <w:rsid w:val="00680617"/>
    <w:rsid w:val="0068089B"/>
    <w:rsid w:val="006815F9"/>
    <w:rsid w:val="006816AF"/>
    <w:rsid w:val="00681991"/>
    <w:rsid w:val="00682A7B"/>
    <w:rsid w:val="00683BD6"/>
    <w:rsid w:val="006841E8"/>
    <w:rsid w:val="00684381"/>
    <w:rsid w:val="00684742"/>
    <w:rsid w:val="00684A44"/>
    <w:rsid w:val="00684B7E"/>
    <w:rsid w:val="00684BB7"/>
    <w:rsid w:val="00685157"/>
    <w:rsid w:val="00685A6C"/>
    <w:rsid w:val="006860B2"/>
    <w:rsid w:val="00687666"/>
    <w:rsid w:val="00687FB8"/>
    <w:rsid w:val="00692DB1"/>
    <w:rsid w:val="0069312E"/>
    <w:rsid w:val="00693151"/>
    <w:rsid w:val="00694552"/>
    <w:rsid w:val="00694611"/>
    <w:rsid w:val="00694AE2"/>
    <w:rsid w:val="006956BA"/>
    <w:rsid w:val="006958C9"/>
    <w:rsid w:val="00695C83"/>
    <w:rsid w:val="00695DAD"/>
    <w:rsid w:val="006960F7"/>
    <w:rsid w:val="00696114"/>
    <w:rsid w:val="00696439"/>
    <w:rsid w:val="0069704A"/>
    <w:rsid w:val="006971E3"/>
    <w:rsid w:val="006A0865"/>
    <w:rsid w:val="006A0ADD"/>
    <w:rsid w:val="006A14B4"/>
    <w:rsid w:val="006A269C"/>
    <w:rsid w:val="006A2741"/>
    <w:rsid w:val="006A302E"/>
    <w:rsid w:val="006A361C"/>
    <w:rsid w:val="006A3A29"/>
    <w:rsid w:val="006A442B"/>
    <w:rsid w:val="006A4732"/>
    <w:rsid w:val="006A57DD"/>
    <w:rsid w:val="006A697F"/>
    <w:rsid w:val="006A6B41"/>
    <w:rsid w:val="006A7D4E"/>
    <w:rsid w:val="006B0267"/>
    <w:rsid w:val="006B1373"/>
    <w:rsid w:val="006B148A"/>
    <w:rsid w:val="006B1C20"/>
    <w:rsid w:val="006B4F2A"/>
    <w:rsid w:val="006B5467"/>
    <w:rsid w:val="006B60FE"/>
    <w:rsid w:val="006B6579"/>
    <w:rsid w:val="006B687A"/>
    <w:rsid w:val="006B7379"/>
    <w:rsid w:val="006B778D"/>
    <w:rsid w:val="006C120E"/>
    <w:rsid w:val="006C17EF"/>
    <w:rsid w:val="006C2DB5"/>
    <w:rsid w:val="006C3481"/>
    <w:rsid w:val="006C49EC"/>
    <w:rsid w:val="006C53F7"/>
    <w:rsid w:val="006C5E97"/>
    <w:rsid w:val="006C658D"/>
    <w:rsid w:val="006C65B4"/>
    <w:rsid w:val="006D2557"/>
    <w:rsid w:val="006D2FEF"/>
    <w:rsid w:val="006D35C9"/>
    <w:rsid w:val="006D571C"/>
    <w:rsid w:val="006D6EC3"/>
    <w:rsid w:val="006D72FF"/>
    <w:rsid w:val="006D7AAA"/>
    <w:rsid w:val="006D7ABF"/>
    <w:rsid w:val="006E0796"/>
    <w:rsid w:val="006E084C"/>
    <w:rsid w:val="006E13D9"/>
    <w:rsid w:val="006E1868"/>
    <w:rsid w:val="006E1916"/>
    <w:rsid w:val="006E2B87"/>
    <w:rsid w:val="006E2FB5"/>
    <w:rsid w:val="006E4C9A"/>
    <w:rsid w:val="006E66C0"/>
    <w:rsid w:val="006E66F0"/>
    <w:rsid w:val="006E6702"/>
    <w:rsid w:val="006E6A4E"/>
    <w:rsid w:val="006E6CC4"/>
    <w:rsid w:val="006E7914"/>
    <w:rsid w:val="006F1252"/>
    <w:rsid w:val="006F23B6"/>
    <w:rsid w:val="006F24F9"/>
    <w:rsid w:val="006F2619"/>
    <w:rsid w:val="006F3853"/>
    <w:rsid w:val="006F4124"/>
    <w:rsid w:val="006F416A"/>
    <w:rsid w:val="006F45F9"/>
    <w:rsid w:val="006F48C9"/>
    <w:rsid w:val="006F703E"/>
    <w:rsid w:val="006F7108"/>
    <w:rsid w:val="006F7A72"/>
    <w:rsid w:val="006F7B3A"/>
    <w:rsid w:val="00700F88"/>
    <w:rsid w:val="0070277D"/>
    <w:rsid w:val="00702CCB"/>
    <w:rsid w:val="00702D57"/>
    <w:rsid w:val="00702ED5"/>
    <w:rsid w:val="00703586"/>
    <w:rsid w:val="0070370A"/>
    <w:rsid w:val="00704DA7"/>
    <w:rsid w:val="00705E24"/>
    <w:rsid w:val="0070622D"/>
    <w:rsid w:val="007075CC"/>
    <w:rsid w:val="00707928"/>
    <w:rsid w:val="00710A97"/>
    <w:rsid w:val="00710E95"/>
    <w:rsid w:val="007117A4"/>
    <w:rsid w:val="00712FD0"/>
    <w:rsid w:val="0071379E"/>
    <w:rsid w:val="00713D77"/>
    <w:rsid w:val="0071421A"/>
    <w:rsid w:val="00714B7B"/>
    <w:rsid w:val="007156BF"/>
    <w:rsid w:val="00715819"/>
    <w:rsid w:val="0071589F"/>
    <w:rsid w:val="007164FC"/>
    <w:rsid w:val="007166CB"/>
    <w:rsid w:val="00716A10"/>
    <w:rsid w:val="00716B6C"/>
    <w:rsid w:val="007212D4"/>
    <w:rsid w:val="0072184B"/>
    <w:rsid w:val="00722F4C"/>
    <w:rsid w:val="007237D6"/>
    <w:rsid w:val="00723996"/>
    <w:rsid w:val="007249F9"/>
    <w:rsid w:val="00725762"/>
    <w:rsid w:val="0072587A"/>
    <w:rsid w:val="00725BB7"/>
    <w:rsid w:val="00725D0D"/>
    <w:rsid w:val="00727105"/>
    <w:rsid w:val="007271F3"/>
    <w:rsid w:val="0072771B"/>
    <w:rsid w:val="00727D88"/>
    <w:rsid w:val="007309C7"/>
    <w:rsid w:val="00731A62"/>
    <w:rsid w:val="00732135"/>
    <w:rsid w:val="0073227C"/>
    <w:rsid w:val="00732912"/>
    <w:rsid w:val="007330E2"/>
    <w:rsid w:val="007337C4"/>
    <w:rsid w:val="007337F5"/>
    <w:rsid w:val="00733E84"/>
    <w:rsid w:val="00733E9E"/>
    <w:rsid w:val="007341B4"/>
    <w:rsid w:val="0073439B"/>
    <w:rsid w:val="00734DDA"/>
    <w:rsid w:val="00735C59"/>
    <w:rsid w:val="007379CD"/>
    <w:rsid w:val="00737E40"/>
    <w:rsid w:val="007400F7"/>
    <w:rsid w:val="00740263"/>
    <w:rsid w:val="00740AD9"/>
    <w:rsid w:val="00740AF6"/>
    <w:rsid w:val="00740F59"/>
    <w:rsid w:val="007415DD"/>
    <w:rsid w:val="00743055"/>
    <w:rsid w:val="00743093"/>
    <w:rsid w:val="007438DF"/>
    <w:rsid w:val="00743997"/>
    <w:rsid w:val="00743F7C"/>
    <w:rsid w:val="007446C7"/>
    <w:rsid w:val="00744E82"/>
    <w:rsid w:val="00745C92"/>
    <w:rsid w:val="00745EB4"/>
    <w:rsid w:val="00746A26"/>
    <w:rsid w:val="00747280"/>
    <w:rsid w:val="00747980"/>
    <w:rsid w:val="00747AB5"/>
    <w:rsid w:val="007504E2"/>
    <w:rsid w:val="00751DE6"/>
    <w:rsid w:val="0075267E"/>
    <w:rsid w:val="00752B35"/>
    <w:rsid w:val="007532D8"/>
    <w:rsid w:val="00753EA8"/>
    <w:rsid w:val="007553E4"/>
    <w:rsid w:val="00755778"/>
    <w:rsid w:val="00756579"/>
    <w:rsid w:val="00756B12"/>
    <w:rsid w:val="00756FA2"/>
    <w:rsid w:val="00757902"/>
    <w:rsid w:val="007604F3"/>
    <w:rsid w:val="00761D90"/>
    <w:rsid w:val="007628A0"/>
    <w:rsid w:val="007628AA"/>
    <w:rsid w:val="00762B5A"/>
    <w:rsid w:val="00763026"/>
    <w:rsid w:val="00763924"/>
    <w:rsid w:val="0076445A"/>
    <w:rsid w:val="00764536"/>
    <w:rsid w:val="00764B63"/>
    <w:rsid w:val="00764F4B"/>
    <w:rsid w:val="00765974"/>
    <w:rsid w:val="00765D05"/>
    <w:rsid w:val="00766088"/>
    <w:rsid w:val="0076630E"/>
    <w:rsid w:val="0076687A"/>
    <w:rsid w:val="0076747C"/>
    <w:rsid w:val="0076785F"/>
    <w:rsid w:val="0077094B"/>
    <w:rsid w:val="00770969"/>
    <w:rsid w:val="00770B2D"/>
    <w:rsid w:val="007718B3"/>
    <w:rsid w:val="007724B9"/>
    <w:rsid w:val="00773286"/>
    <w:rsid w:val="00773498"/>
    <w:rsid w:val="00773BB1"/>
    <w:rsid w:val="00773C1A"/>
    <w:rsid w:val="007749BA"/>
    <w:rsid w:val="007750C1"/>
    <w:rsid w:val="00775417"/>
    <w:rsid w:val="007756DC"/>
    <w:rsid w:val="00775FD8"/>
    <w:rsid w:val="00780BAA"/>
    <w:rsid w:val="00780DB3"/>
    <w:rsid w:val="00780FD4"/>
    <w:rsid w:val="00781435"/>
    <w:rsid w:val="0078145D"/>
    <w:rsid w:val="00781EE7"/>
    <w:rsid w:val="0078223E"/>
    <w:rsid w:val="0078267F"/>
    <w:rsid w:val="00782FE0"/>
    <w:rsid w:val="00783D47"/>
    <w:rsid w:val="00784030"/>
    <w:rsid w:val="00785BFF"/>
    <w:rsid w:val="007874F1"/>
    <w:rsid w:val="007879B7"/>
    <w:rsid w:val="007905E3"/>
    <w:rsid w:val="00790C20"/>
    <w:rsid w:val="00790D6D"/>
    <w:rsid w:val="007910AA"/>
    <w:rsid w:val="007932E9"/>
    <w:rsid w:val="00793B6D"/>
    <w:rsid w:val="007952E7"/>
    <w:rsid w:val="0079571D"/>
    <w:rsid w:val="0079670A"/>
    <w:rsid w:val="007971CA"/>
    <w:rsid w:val="007976AA"/>
    <w:rsid w:val="007A048C"/>
    <w:rsid w:val="007A151E"/>
    <w:rsid w:val="007A1B72"/>
    <w:rsid w:val="007A22F6"/>
    <w:rsid w:val="007A314E"/>
    <w:rsid w:val="007A392B"/>
    <w:rsid w:val="007A54BD"/>
    <w:rsid w:val="007A5F14"/>
    <w:rsid w:val="007A62DC"/>
    <w:rsid w:val="007A64B8"/>
    <w:rsid w:val="007A7186"/>
    <w:rsid w:val="007A7740"/>
    <w:rsid w:val="007B05F1"/>
    <w:rsid w:val="007B070A"/>
    <w:rsid w:val="007B0FF3"/>
    <w:rsid w:val="007B200E"/>
    <w:rsid w:val="007B2F06"/>
    <w:rsid w:val="007B3A59"/>
    <w:rsid w:val="007B4A18"/>
    <w:rsid w:val="007B5399"/>
    <w:rsid w:val="007B5460"/>
    <w:rsid w:val="007B559B"/>
    <w:rsid w:val="007B5AD8"/>
    <w:rsid w:val="007B5C6A"/>
    <w:rsid w:val="007B5FEC"/>
    <w:rsid w:val="007B75D0"/>
    <w:rsid w:val="007B7625"/>
    <w:rsid w:val="007B76A5"/>
    <w:rsid w:val="007B77AC"/>
    <w:rsid w:val="007C133D"/>
    <w:rsid w:val="007C1352"/>
    <w:rsid w:val="007C1863"/>
    <w:rsid w:val="007C1EEF"/>
    <w:rsid w:val="007C21D2"/>
    <w:rsid w:val="007C257C"/>
    <w:rsid w:val="007C2E5A"/>
    <w:rsid w:val="007C42ED"/>
    <w:rsid w:val="007C4401"/>
    <w:rsid w:val="007C4F26"/>
    <w:rsid w:val="007C501F"/>
    <w:rsid w:val="007C518A"/>
    <w:rsid w:val="007C54E7"/>
    <w:rsid w:val="007C5F91"/>
    <w:rsid w:val="007C6290"/>
    <w:rsid w:val="007C69C8"/>
    <w:rsid w:val="007D0F78"/>
    <w:rsid w:val="007D1EE2"/>
    <w:rsid w:val="007D1F91"/>
    <w:rsid w:val="007D2305"/>
    <w:rsid w:val="007D25D7"/>
    <w:rsid w:val="007D2620"/>
    <w:rsid w:val="007D2700"/>
    <w:rsid w:val="007D2DF9"/>
    <w:rsid w:val="007D2E06"/>
    <w:rsid w:val="007D4395"/>
    <w:rsid w:val="007D4A6B"/>
    <w:rsid w:val="007D4AA6"/>
    <w:rsid w:val="007D542F"/>
    <w:rsid w:val="007D675C"/>
    <w:rsid w:val="007D67F8"/>
    <w:rsid w:val="007D7BB7"/>
    <w:rsid w:val="007D7CE8"/>
    <w:rsid w:val="007D7D67"/>
    <w:rsid w:val="007E0813"/>
    <w:rsid w:val="007E0A29"/>
    <w:rsid w:val="007E0CFD"/>
    <w:rsid w:val="007E1524"/>
    <w:rsid w:val="007E259A"/>
    <w:rsid w:val="007E2649"/>
    <w:rsid w:val="007E2E7A"/>
    <w:rsid w:val="007E3619"/>
    <w:rsid w:val="007E4410"/>
    <w:rsid w:val="007E4A70"/>
    <w:rsid w:val="007E4DAA"/>
    <w:rsid w:val="007E6C38"/>
    <w:rsid w:val="007E782B"/>
    <w:rsid w:val="007E787A"/>
    <w:rsid w:val="007F0935"/>
    <w:rsid w:val="007F0D6D"/>
    <w:rsid w:val="007F44C3"/>
    <w:rsid w:val="007F4B39"/>
    <w:rsid w:val="007F5F1E"/>
    <w:rsid w:val="007F6186"/>
    <w:rsid w:val="007F640E"/>
    <w:rsid w:val="007F650E"/>
    <w:rsid w:val="007F7C79"/>
    <w:rsid w:val="00800351"/>
    <w:rsid w:val="008014B5"/>
    <w:rsid w:val="0080372C"/>
    <w:rsid w:val="008048E4"/>
    <w:rsid w:val="0080572B"/>
    <w:rsid w:val="008058FE"/>
    <w:rsid w:val="008059B8"/>
    <w:rsid w:val="00805D3E"/>
    <w:rsid w:val="00806483"/>
    <w:rsid w:val="008073C4"/>
    <w:rsid w:val="00810396"/>
    <w:rsid w:val="00810DD8"/>
    <w:rsid w:val="008118AD"/>
    <w:rsid w:val="0081311E"/>
    <w:rsid w:val="00813178"/>
    <w:rsid w:val="00813E72"/>
    <w:rsid w:val="0081551B"/>
    <w:rsid w:val="00816D08"/>
    <w:rsid w:val="00816D37"/>
    <w:rsid w:val="00816EAB"/>
    <w:rsid w:val="0081754A"/>
    <w:rsid w:val="0081777A"/>
    <w:rsid w:val="0082061A"/>
    <w:rsid w:val="00820715"/>
    <w:rsid w:val="00821F10"/>
    <w:rsid w:val="00822695"/>
    <w:rsid w:val="00822802"/>
    <w:rsid w:val="0082308F"/>
    <w:rsid w:val="008235F4"/>
    <w:rsid w:val="00824056"/>
    <w:rsid w:val="00825236"/>
    <w:rsid w:val="008253E7"/>
    <w:rsid w:val="00825446"/>
    <w:rsid w:val="00825AFA"/>
    <w:rsid w:val="008263DF"/>
    <w:rsid w:val="00826661"/>
    <w:rsid w:val="00826BC4"/>
    <w:rsid w:val="008278CD"/>
    <w:rsid w:val="008279F1"/>
    <w:rsid w:val="0083117B"/>
    <w:rsid w:val="00831676"/>
    <w:rsid w:val="0083182F"/>
    <w:rsid w:val="00832C6A"/>
    <w:rsid w:val="00833050"/>
    <w:rsid w:val="00833360"/>
    <w:rsid w:val="00833E4C"/>
    <w:rsid w:val="00834111"/>
    <w:rsid w:val="00834E06"/>
    <w:rsid w:val="0083514B"/>
    <w:rsid w:val="0083618F"/>
    <w:rsid w:val="00837334"/>
    <w:rsid w:val="00837923"/>
    <w:rsid w:val="00837963"/>
    <w:rsid w:val="008402BE"/>
    <w:rsid w:val="00840411"/>
    <w:rsid w:val="00841B2E"/>
    <w:rsid w:val="0084247D"/>
    <w:rsid w:val="00842CDC"/>
    <w:rsid w:val="008441A8"/>
    <w:rsid w:val="008456C3"/>
    <w:rsid w:val="008464DB"/>
    <w:rsid w:val="0084685F"/>
    <w:rsid w:val="0084693C"/>
    <w:rsid w:val="00847A0D"/>
    <w:rsid w:val="00850925"/>
    <w:rsid w:val="00850F8E"/>
    <w:rsid w:val="0085157C"/>
    <w:rsid w:val="0085159B"/>
    <w:rsid w:val="00852D9E"/>
    <w:rsid w:val="00852F37"/>
    <w:rsid w:val="0085317C"/>
    <w:rsid w:val="008536D3"/>
    <w:rsid w:val="00854C75"/>
    <w:rsid w:val="00855494"/>
    <w:rsid w:val="00855A55"/>
    <w:rsid w:val="00856B0E"/>
    <w:rsid w:val="00857145"/>
    <w:rsid w:val="00860A2B"/>
    <w:rsid w:val="00861E88"/>
    <w:rsid w:val="008625DA"/>
    <w:rsid w:val="008626C2"/>
    <w:rsid w:val="0086450B"/>
    <w:rsid w:val="008645E6"/>
    <w:rsid w:val="00865398"/>
    <w:rsid w:val="0086551A"/>
    <w:rsid w:val="008658C7"/>
    <w:rsid w:val="008659EE"/>
    <w:rsid w:val="008664DA"/>
    <w:rsid w:val="0087005A"/>
    <w:rsid w:val="00870561"/>
    <w:rsid w:val="00870932"/>
    <w:rsid w:val="00870AE2"/>
    <w:rsid w:val="0087107B"/>
    <w:rsid w:val="0087197C"/>
    <w:rsid w:val="0087200A"/>
    <w:rsid w:val="00872152"/>
    <w:rsid w:val="008727A3"/>
    <w:rsid w:val="0087288D"/>
    <w:rsid w:val="00872AA0"/>
    <w:rsid w:val="00874719"/>
    <w:rsid w:val="00875455"/>
    <w:rsid w:val="00875E47"/>
    <w:rsid w:val="00876576"/>
    <w:rsid w:val="00876DC1"/>
    <w:rsid w:val="008808E4"/>
    <w:rsid w:val="00880B3B"/>
    <w:rsid w:val="00881AE7"/>
    <w:rsid w:val="0088213B"/>
    <w:rsid w:val="008828B8"/>
    <w:rsid w:val="00885967"/>
    <w:rsid w:val="00885CD0"/>
    <w:rsid w:val="008867AA"/>
    <w:rsid w:val="0088708B"/>
    <w:rsid w:val="00887615"/>
    <w:rsid w:val="00887C2C"/>
    <w:rsid w:val="0089016B"/>
    <w:rsid w:val="00890854"/>
    <w:rsid w:val="00890DE3"/>
    <w:rsid w:val="0089161B"/>
    <w:rsid w:val="00891C5A"/>
    <w:rsid w:val="00892547"/>
    <w:rsid w:val="00892563"/>
    <w:rsid w:val="00892643"/>
    <w:rsid w:val="008936A7"/>
    <w:rsid w:val="008940AB"/>
    <w:rsid w:val="00894242"/>
    <w:rsid w:val="0089479E"/>
    <w:rsid w:val="00894C3F"/>
    <w:rsid w:val="0089592B"/>
    <w:rsid w:val="00895937"/>
    <w:rsid w:val="00895B57"/>
    <w:rsid w:val="00896F44"/>
    <w:rsid w:val="008A0B4F"/>
    <w:rsid w:val="008A14F4"/>
    <w:rsid w:val="008A1DE5"/>
    <w:rsid w:val="008A2322"/>
    <w:rsid w:val="008A2D02"/>
    <w:rsid w:val="008A2E62"/>
    <w:rsid w:val="008A3235"/>
    <w:rsid w:val="008A3676"/>
    <w:rsid w:val="008A406A"/>
    <w:rsid w:val="008A47AA"/>
    <w:rsid w:val="008A4F6E"/>
    <w:rsid w:val="008A59EE"/>
    <w:rsid w:val="008A671C"/>
    <w:rsid w:val="008A6E10"/>
    <w:rsid w:val="008A723A"/>
    <w:rsid w:val="008B19B9"/>
    <w:rsid w:val="008B1A33"/>
    <w:rsid w:val="008B1AD8"/>
    <w:rsid w:val="008B235A"/>
    <w:rsid w:val="008B2578"/>
    <w:rsid w:val="008B2758"/>
    <w:rsid w:val="008B284E"/>
    <w:rsid w:val="008B46C5"/>
    <w:rsid w:val="008B4B39"/>
    <w:rsid w:val="008B52D9"/>
    <w:rsid w:val="008B60BD"/>
    <w:rsid w:val="008B6221"/>
    <w:rsid w:val="008C0AA7"/>
    <w:rsid w:val="008C0EA9"/>
    <w:rsid w:val="008C1445"/>
    <w:rsid w:val="008C1CAD"/>
    <w:rsid w:val="008C1EFD"/>
    <w:rsid w:val="008C66C7"/>
    <w:rsid w:val="008C6998"/>
    <w:rsid w:val="008C6B2F"/>
    <w:rsid w:val="008D1C4E"/>
    <w:rsid w:val="008D3B6A"/>
    <w:rsid w:val="008D4AB4"/>
    <w:rsid w:val="008D4BE3"/>
    <w:rsid w:val="008D647C"/>
    <w:rsid w:val="008D6B92"/>
    <w:rsid w:val="008E32A6"/>
    <w:rsid w:val="008E3857"/>
    <w:rsid w:val="008E3FA1"/>
    <w:rsid w:val="008E3FCA"/>
    <w:rsid w:val="008E416F"/>
    <w:rsid w:val="008E4289"/>
    <w:rsid w:val="008E4F20"/>
    <w:rsid w:val="008E53A3"/>
    <w:rsid w:val="008E6153"/>
    <w:rsid w:val="008E6685"/>
    <w:rsid w:val="008E6C0E"/>
    <w:rsid w:val="008F065E"/>
    <w:rsid w:val="008F0A93"/>
    <w:rsid w:val="008F1BCC"/>
    <w:rsid w:val="008F21D3"/>
    <w:rsid w:val="008F2368"/>
    <w:rsid w:val="008F2C2B"/>
    <w:rsid w:val="008F2FD7"/>
    <w:rsid w:val="008F4467"/>
    <w:rsid w:val="008F4F4E"/>
    <w:rsid w:val="008F58F8"/>
    <w:rsid w:val="008F5D01"/>
    <w:rsid w:val="008F67AA"/>
    <w:rsid w:val="008F7964"/>
    <w:rsid w:val="008F7DFD"/>
    <w:rsid w:val="00900BA9"/>
    <w:rsid w:val="00900C76"/>
    <w:rsid w:val="00901D61"/>
    <w:rsid w:val="00902048"/>
    <w:rsid w:val="0090277D"/>
    <w:rsid w:val="00903312"/>
    <w:rsid w:val="009041D2"/>
    <w:rsid w:val="00904490"/>
    <w:rsid w:val="00905B64"/>
    <w:rsid w:val="009062A6"/>
    <w:rsid w:val="0090633E"/>
    <w:rsid w:val="0090669A"/>
    <w:rsid w:val="00906A76"/>
    <w:rsid w:val="0090773B"/>
    <w:rsid w:val="00907ECE"/>
    <w:rsid w:val="00910AD7"/>
    <w:rsid w:val="00912659"/>
    <w:rsid w:val="00912AD4"/>
    <w:rsid w:val="0091363B"/>
    <w:rsid w:val="009136C8"/>
    <w:rsid w:val="009137DE"/>
    <w:rsid w:val="00914F9B"/>
    <w:rsid w:val="00915EDE"/>
    <w:rsid w:val="0091644A"/>
    <w:rsid w:val="009164D7"/>
    <w:rsid w:val="00916B48"/>
    <w:rsid w:val="00916CAD"/>
    <w:rsid w:val="00916CB9"/>
    <w:rsid w:val="009205A7"/>
    <w:rsid w:val="00921063"/>
    <w:rsid w:val="00921163"/>
    <w:rsid w:val="00921583"/>
    <w:rsid w:val="00922FB7"/>
    <w:rsid w:val="009230D2"/>
    <w:rsid w:val="009230F3"/>
    <w:rsid w:val="00923533"/>
    <w:rsid w:val="00923BA6"/>
    <w:rsid w:val="00924259"/>
    <w:rsid w:val="009244F9"/>
    <w:rsid w:val="00924848"/>
    <w:rsid w:val="00925BCA"/>
    <w:rsid w:val="00925CEF"/>
    <w:rsid w:val="00926522"/>
    <w:rsid w:val="009265CC"/>
    <w:rsid w:val="00926ACE"/>
    <w:rsid w:val="00927E2D"/>
    <w:rsid w:val="0093019F"/>
    <w:rsid w:val="00930BC6"/>
    <w:rsid w:val="0093110A"/>
    <w:rsid w:val="00931535"/>
    <w:rsid w:val="009325FC"/>
    <w:rsid w:val="00934994"/>
    <w:rsid w:val="00935283"/>
    <w:rsid w:val="009362E1"/>
    <w:rsid w:val="0093635E"/>
    <w:rsid w:val="00937021"/>
    <w:rsid w:val="00937842"/>
    <w:rsid w:val="009378E9"/>
    <w:rsid w:val="00937DF5"/>
    <w:rsid w:val="009401C7"/>
    <w:rsid w:val="0094083C"/>
    <w:rsid w:val="0094115E"/>
    <w:rsid w:val="009415F6"/>
    <w:rsid w:val="00941BD6"/>
    <w:rsid w:val="00941CFE"/>
    <w:rsid w:val="00943C38"/>
    <w:rsid w:val="009449D2"/>
    <w:rsid w:val="00944FBE"/>
    <w:rsid w:val="00946264"/>
    <w:rsid w:val="00947246"/>
    <w:rsid w:val="009473C7"/>
    <w:rsid w:val="009475BE"/>
    <w:rsid w:val="00947BA2"/>
    <w:rsid w:val="009508FC"/>
    <w:rsid w:val="009509FF"/>
    <w:rsid w:val="009512EB"/>
    <w:rsid w:val="00951B52"/>
    <w:rsid w:val="00951FB8"/>
    <w:rsid w:val="00952620"/>
    <w:rsid w:val="00953554"/>
    <w:rsid w:val="0095454A"/>
    <w:rsid w:val="00954C29"/>
    <w:rsid w:val="0095501F"/>
    <w:rsid w:val="00955BB9"/>
    <w:rsid w:val="00957755"/>
    <w:rsid w:val="00960993"/>
    <w:rsid w:val="00960B05"/>
    <w:rsid w:val="00960D8E"/>
    <w:rsid w:val="009625CB"/>
    <w:rsid w:val="00962645"/>
    <w:rsid w:val="00962667"/>
    <w:rsid w:val="009631AC"/>
    <w:rsid w:val="00963525"/>
    <w:rsid w:val="00964012"/>
    <w:rsid w:val="009645CC"/>
    <w:rsid w:val="0096479D"/>
    <w:rsid w:val="009656A7"/>
    <w:rsid w:val="009662AE"/>
    <w:rsid w:val="00966D26"/>
    <w:rsid w:val="00966FA4"/>
    <w:rsid w:val="00967A0F"/>
    <w:rsid w:val="009704AD"/>
    <w:rsid w:val="00971520"/>
    <w:rsid w:val="00971BB3"/>
    <w:rsid w:val="00972A2E"/>
    <w:rsid w:val="00972B20"/>
    <w:rsid w:val="0097323B"/>
    <w:rsid w:val="00973F13"/>
    <w:rsid w:val="00973F1B"/>
    <w:rsid w:val="00974286"/>
    <w:rsid w:val="0097498E"/>
    <w:rsid w:val="009754F1"/>
    <w:rsid w:val="00975673"/>
    <w:rsid w:val="0097599E"/>
    <w:rsid w:val="00975AEF"/>
    <w:rsid w:val="009768C7"/>
    <w:rsid w:val="00977BC7"/>
    <w:rsid w:val="00980604"/>
    <w:rsid w:val="00982080"/>
    <w:rsid w:val="00983B44"/>
    <w:rsid w:val="00983C71"/>
    <w:rsid w:val="00984346"/>
    <w:rsid w:val="009852BA"/>
    <w:rsid w:val="0098568F"/>
    <w:rsid w:val="00990343"/>
    <w:rsid w:val="00990428"/>
    <w:rsid w:val="0099159F"/>
    <w:rsid w:val="00991A01"/>
    <w:rsid w:val="00991DB9"/>
    <w:rsid w:val="00993029"/>
    <w:rsid w:val="009934C7"/>
    <w:rsid w:val="00993DEB"/>
    <w:rsid w:val="00993FAE"/>
    <w:rsid w:val="00994B3E"/>
    <w:rsid w:val="0099562C"/>
    <w:rsid w:val="00995863"/>
    <w:rsid w:val="009978E9"/>
    <w:rsid w:val="00997A85"/>
    <w:rsid w:val="00997D4D"/>
    <w:rsid w:val="00997ED7"/>
    <w:rsid w:val="009A07F1"/>
    <w:rsid w:val="009A0BD0"/>
    <w:rsid w:val="009A2223"/>
    <w:rsid w:val="009A27F1"/>
    <w:rsid w:val="009A299C"/>
    <w:rsid w:val="009A35DF"/>
    <w:rsid w:val="009A39F3"/>
    <w:rsid w:val="009A3CFD"/>
    <w:rsid w:val="009A54CE"/>
    <w:rsid w:val="009A6188"/>
    <w:rsid w:val="009A6F51"/>
    <w:rsid w:val="009A7047"/>
    <w:rsid w:val="009B0351"/>
    <w:rsid w:val="009B0651"/>
    <w:rsid w:val="009B0E61"/>
    <w:rsid w:val="009B17E3"/>
    <w:rsid w:val="009B248C"/>
    <w:rsid w:val="009B253C"/>
    <w:rsid w:val="009B3A76"/>
    <w:rsid w:val="009B3B98"/>
    <w:rsid w:val="009B53E4"/>
    <w:rsid w:val="009B59EF"/>
    <w:rsid w:val="009B5FF2"/>
    <w:rsid w:val="009B6614"/>
    <w:rsid w:val="009B6A4A"/>
    <w:rsid w:val="009B7CFC"/>
    <w:rsid w:val="009C005A"/>
    <w:rsid w:val="009C02F5"/>
    <w:rsid w:val="009C0B71"/>
    <w:rsid w:val="009C0CB6"/>
    <w:rsid w:val="009C13D2"/>
    <w:rsid w:val="009C14DC"/>
    <w:rsid w:val="009C2500"/>
    <w:rsid w:val="009C2705"/>
    <w:rsid w:val="009C2DE1"/>
    <w:rsid w:val="009C5538"/>
    <w:rsid w:val="009C7C05"/>
    <w:rsid w:val="009C7F67"/>
    <w:rsid w:val="009D0975"/>
    <w:rsid w:val="009D1C50"/>
    <w:rsid w:val="009D20AB"/>
    <w:rsid w:val="009D23DC"/>
    <w:rsid w:val="009D246B"/>
    <w:rsid w:val="009D2669"/>
    <w:rsid w:val="009D353A"/>
    <w:rsid w:val="009D3982"/>
    <w:rsid w:val="009D3C99"/>
    <w:rsid w:val="009D418F"/>
    <w:rsid w:val="009D508A"/>
    <w:rsid w:val="009D5364"/>
    <w:rsid w:val="009D5802"/>
    <w:rsid w:val="009D5F99"/>
    <w:rsid w:val="009E04A7"/>
    <w:rsid w:val="009E06A7"/>
    <w:rsid w:val="009E0AC7"/>
    <w:rsid w:val="009E1246"/>
    <w:rsid w:val="009E143B"/>
    <w:rsid w:val="009E15E0"/>
    <w:rsid w:val="009E2427"/>
    <w:rsid w:val="009E2CED"/>
    <w:rsid w:val="009E2D61"/>
    <w:rsid w:val="009E455E"/>
    <w:rsid w:val="009E4BA2"/>
    <w:rsid w:val="009E4BAE"/>
    <w:rsid w:val="009E62FE"/>
    <w:rsid w:val="009E64FC"/>
    <w:rsid w:val="009E6F3E"/>
    <w:rsid w:val="009E71A9"/>
    <w:rsid w:val="009F1237"/>
    <w:rsid w:val="009F174C"/>
    <w:rsid w:val="009F19C5"/>
    <w:rsid w:val="009F1C8C"/>
    <w:rsid w:val="009F282A"/>
    <w:rsid w:val="009F34F3"/>
    <w:rsid w:val="009F4300"/>
    <w:rsid w:val="009F5AB6"/>
    <w:rsid w:val="009F6191"/>
    <w:rsid w:val="009F72D5"/>
    <w:rsid w:val="009F7351"/>
    <w:rsid w:val="009F7374"/>
    <w:rsid w:val="009F7FE7"/>
    <w:rsid w:val="00A0249E"/>
    <w:rsid w:val="00A02A3A"/>
    <w:rsid w:val="00A02D3B"/>
    <w:rsid w:val="00A03636"/>
    <w:rsid w:val="00A03C27"/>
    <w:rsid w:val="00A04A3E"/>
    <w:rsid w:val="00A05C6A"/>
    <w:rsid w:val="00A06EAF"/>
    <w:rsid w:val="00A0761B"/>
    <w:rsid w:val="00A1135A"/>
    <w:rsid w:val="00A11681"/>
    <w:rsid w:val="00A121B9"/>
    <w:rsid w:val="00A126DE"/>
    <w:rsid w:val="00A13116"/>
    <w:rsid w:val="00A13A71"/>
    <w:rsid w:val="00A13E8C"/>
    <w:rsid w:val="00A146BE"/>
    <w:rsid w:val="00A146D8"/>
    <w:rsid w:val="00A1495E"/>
    <w:rsid w:val="00A15BE4"/>
    <w:rsid w:val="00A163B1"/>
    <w:rsid w:val="00A16EBB"/>
    <w:rsid w:val="00A170B7"/>
    <w:rsid w:val="00A200C6"/>
    <w:rsid w:val="00A20157"/>
    <w:rsid w:val="00A21298"/>
    <w:rsid w:val="00A21566"/>
    <w:rsid w:val="00A221A3"/>
    <w:rsid w:val="00A22FB7"/>
    <w:rsid w:val="00A239C1"/>
    <w:rsid w:val="00A2451B"/>
    <w:rsid w:val="00A25168"/>
    <w:rsid w:val="00A25A77"/>
    <w:rsid w:val="00A25CD1"/>
    <w:rsid w:val="00A261BC"/>
    <w:rsid w:val="00A26688"/>
    <w:rsid w:val="00A268B8"/>
    <w:rsid w:val="00A3023A"/>
    <w:rsid w:val="00A3059B"/>
    <w:rsid w:val="00A311EE"/>
    <w:rsid w:val="00A316B2"/>
    <w:rsid w:val="00A31819"/>
    <w:rsid w:val="00A32426"/>
    <w:rsid w:val="00A32715"/>
    <w:rsid w:val="00A32E00"/>
    <w:rsid w:val="00A33776"/>
    <w:rsid w:val="00A33791"/>
    <w:rsid w:val="00A33B40"/>
    <w:rsid w:val="00A34B22"/>
    <w:rsid w:val="00A35292"/>
    <w:rsid w:val="00A3534B"/>
    <w:rsid w:val="00A3632F"/>
    <w:rsid w:val="00A36507"/>
    <w:rsid w:val="00A366AB"/>
    <w:rsid w:val="00A37338"/>
    <w:rsid w:val="00A377F4"/>
    <w:rsid w:val="00A37E3D"/>
    <w:rsid w:val="00A40095"/>
    <w:rsid w:val="00A40BF2"/>
    <w:rsid w:val="00A40EBD"/>
    <w:rsid w:val="00A4123A"/>
    <w:rsid w:val="00A42057"/>
    <w:rsid w:val="00A4247B"/>
    <w:rsid w:val="00A42F58"/>
    <w:rsid w:val="00A43171"/>
    <w:rsid w:val="00A44225"/>
    <w:rsid w:val="00A44A3E"/>
    <w:rsid w:val="00A44E4F"/>
    <w:rsid w:val="00A452FC"/>
    <w:rsid w:val="00A461A3"/>
    <w:rsid w:val="00A46B58"/>
    <w:rsid w:val="00A501E0"/>
    <w:rsid w:val="00A512A7"/>
    <w:rsid w:val="00A51544"/>
    <w:rsid w:val="00A52AD2"/>
    <w:rsid w:val="00A52F9E"/>
    <w:rsid w:val="00A535BF"/>
    <w:rsid w:val="00A5591C"/>
    <w:rsid w:val="00A55FF4"/>
    <w:rsid w:val="00A568E1"/>
    <w:rsid w:val="00A56F3F"/>
    <w:rsid w:val="00A57607"/>
    <w:rsid w:val="00A57693"/>
    <w:rsid w:val="00A579CB"/>
    <w:rsid w:val="00A600DC"/>
    <w:rsid w:val="00A6066E"/>
    <w:rsid w:val="00A61110"/>
    <w:rsid w:val="00A62F21"/>
    <w:rsid w:val="00A635EE"/>
    <w:rsid w:val="00A638F6"/>
    <w:rsid w:val="00A65E10"/>
    <w:rsid w:val="00A671A2"/>
    <w:rsid w:val="00A674AB"/>
    <w:rsid w:val="00A679E2"/>
    <w:rsid w:val="00A701C9"/>
    <w:rsid w:val="00A7041C"/>
    <w:rsid w:val="00A714BF"/>
    <w:rsid w:val="00A71F98"/>
    <w:rsid w:val="00A722F1"/>
    <w:rsid w:val="00A73460"/>
    <w:rsid w:val="00A736D2"/>
    <w:rsid w:val="00A740B1"/>
    <w:rsid w:val="00A7513A"/>
    <w:rsid w:val="00A755A8"/>
    <w:rsid w:val="00A75956"/>
    <w:rsid w:val="00A75D11"/>
    <w:rsid w:val="00A75DF5"/>
    <w:rsid w:val="00A75F45"/>
    <w:rsid w:val="00A75FC7"/>
    <w:rsid w:val="00A7679B"/>
    <w:rsid w:val="00A77C0D"/>
    <w:rsid w:val="00A807AC"/>
    <w:rsid w:val="00A81283"/>
    <w:rsid w:val="00A81E2A"/>
    <w:rsid w:val="00A822EB"/>
    <w:rsid w:val="00A82E29"/>
    <w:rsid w:val="00A8351A"/>
    <w:rsid w:val="00A837DF"/>
    <w:rsid w:val="00A8383F"/>
    <w:rsid w:val="00A83B5F"/>
    <w:rsid w:val="00A84500"/>
    <w:rsid w:val="00A90FE7"/>
    <w:rsid w:val="00A91199"/>
    <w:rsid w:val="00A91870"/>
    <w:rsid w:val="00A920F2"/>
    <w:rsid w:val="00A920F8"/>
    <w:rsid w:val="00A924AB"/>
    <w:rsid w:val="00A9367F"/>
    <w:rsid w:val="00A937E1"/>
    <w:rsid w:val="00A938EF"/>
    <w:rsid w:val="00A93E3E"/>
    <w:rsid w:val="00A93E6E"/>
    <w:rsid w:val="00A9405A"/>
    <w:rsid w:val="00A940AC"/>
    <w:rsid w:val="00A94431"/>
    <w:rsid w:val="00A9483B"/>
    <w:rsid w:val="00A94AEF"/>
    <w:rsid w:val="00A94B61"/>
    <w:rsid w:val="00A95D67"/>
    <w:rsid w:val="00A95DCA"/>
    <w:rsid w:val="00A95F5B"/>
    <w:rsid w:val="00A969A5"/>
    <w:rsid w:val="00A96E5A"/>
    <w:rsid w:val="00A9750A"/>
    <w:rsid w:val="00AA1B19"/>
    <w:rsid w:val="00AA1E0E"/>
    <w:rsid w:val="00AA246C"/>
    <w:rsid w:val="00AA2737"/>
    <w:rsid w:val="00AA304F"/>
    <w:rsid w:val="00AA34E4"/>
    <w:rsid w:val="00AA3A75"/>
    <w:rsid w:val="00AA4A2F"/>
    <w:rsid w:val="00AA50BB"/>
    <w:rsid w:val="00AA5506"/>
    <w:rsid w:val="00AA55EF"/>
    <w:rsid w:val="00AA5658"/>
    <w:rsid w:val="00AA6904"/>
    <w:rsid w:val="00AA7FD0"/>
    <w:rsid w:val="00AB0601"/>
    <w:rsid w:val="00AB0C8C"/>
    <w:rsid w:val="00AB0DD7"/>
    <w:rsid w:val="00AB3C8A"/>
    <w:rsid w:val="00AB4035"/>
    <w:rsid w:val="00AB43CE"/>
    <w:rsid w:val="00AB447A"/>
    <w:rsid w:val="00AB4E06"/>
    <w:rsid w:val="00AB5C68"/>
    <w:rsid w:val="00AB602E"/>
    <w:rsid w:val="00AB7091"/>
    <w:rsid w:val="00AB73CF"/>
    <w:rsid w:val="00AB7A09"/>
    <w:rsid w:val="00AC00ED"/>
    <w:rsid w:val="00AC071D"/>
    <w:rsid w:val="00AC0B11"/>
    <w:rsid w:val="00AC0C78"/>
    <w:rsid w:val="00AC190F"/>
    <w:rsid w:val="00AC2364"/>
    <w:rsid w:val="00AC26F1"/>
    <w:rsid w:val="00AC3106"/>
    <w:rsid w:val="00AC33E1"/>
    <w:rsid w:val="00AC384F"/>
    <w:rsid w:val="00AC42D8"/>
    <w:rsid w:val="00AC4718"/>
    <w:rsid w:val="00AC497B"/>
    <w:rsid w:val="00AC4C73"/>
    <w:rsid w:val="00AC4CDB"/>
    <w:rsid w:val="00AC4D3F"/>
    <w:rsid w:val="00AC4F2C"/>
    <w:rsid w:val="00AC504D"/>
    <w:rsid w:val="00AC5C30"/>
    <w:rsid w:val="00AC7121"/>
    <w:rsid w:val="00AC76A3"/>
    <w:rsid w:val="00AC7DA3"/>
    <w:rsid w:val="00AD2106"/>
    <w:rsid w:val="00AD246F"/>
    <w:rsid w:val="00AD2545"/>
    <w:rsid w:val="00AD2779"/>
    <w:rsid w:val="00AD3AC8"/>
    <w:rsid w:val="00AD3DB7"/>
    <w:rsid w:val="00AD3EB7"/>
    <w:rsid w:val="00AD5AFC"/>
    <w:rsid w:val="00AD5B5B"/>
    <w:rsid w:val="00AD62FF"/>
    <w:rsid w:val="00AD76AA"/>
    <w:rsid w:val="00AD790A"/>
    <w:rsid w:val="00AD7A42"/>
    <w:rsid w:val="00AD7E7A"/>
    <w:rsid w:val="00AE105C"/>
    <w:rsid w:val="00AE1CE2"/>
    <w:rsid w:val="00AE1E10"/>
    <w:rsid w:val="00AE29C7"/>
    <w:rsid w:val="00AE3B15"/>
    <w:rsid w:val="00AE54AB"/>
    <w:rsid w:val="00AE5B53"/>
    <w:rsid w:val="00AE6536"/>
    <w:rsid w:val="00AE6714"/>
    <w:rsid w:val="00AE6781"/>
    <w:rsid w:val="00AE6F65"/>
    <w:rsid w:val="00AE73EF"/>
    <w:rsid w:val="00AE7AF2"/>
    <w:rsid w:val="00AE7DA2"/>
    <w:rsid w:val="00AE7E16"/>
    <w:rsid w:val="00AF1AA7"/>
    <w:rsid w:val="00AF1C98"/>
    <w:rsid w:val="00AF2D7A"/>
    <w:rsid w:val="00AF2F84"/>
    <w:rsid w:val="00AF3534"/>
    <w:rsid w:val="00AF3C7D"/>
    <w:rsid w:val="00AF4751"/>
    <w:rsid w:val="00AF480C"/>
    <w:rsid w:val="00AF510A"/>
    <w:rsid w:val="00AF552D"/>
    <w:rsid w:val="00AF63AC"/>
    <w:rsid w:val="00AF66AA"/>
    <w:rsid w:val="00AF7F51"/>
    <w:rsid w:val="00B00208"/>
    <w:rsid w:val="00B010B0"/>
    <w:rsid w:val="00B01343"/>
    <w:rsid w:val="00B01521"/>
    <w:rsid w:val="00B02405"/>
    <w:rsid w:val="00B0285D"/>
    <w:rsid w:val="00B041AD"/>
    <w:rsid w:val="00B042AE"/>
    <w:rsid w:val="00B043E0"/>
    <w:rsid w:val="00B04866"/>
    <w:rsid w:val="00B10BE1"/>
    <w:rsid w:val="00B117EC"/>
    <w:rsid w:val="00B1274A"/>
    <w:rsid w:val="00B13311"/>
    <w:rsid w:val="00B13AE8"/>
    <w:rsid w:val="00B146E2"/>
    <w:rsid w:val="00B15FC8"/>
    <w:rsid w:val="00B1606F"/>
    <w:rsid w:val="00B16BB8"/>
    <w:rsid w:val="00B16F2E"/>
    <w:rsid w:val="00B16F5B"/>
    <w:rsid w:val="00B171E6"/>
    <w:rsid w:val="00B17671"/>
    <w:rsid w:val="00B23091"/>
    <w:rsid w:val="00B233C1"/>
    <w:rsid w:val="00B2364C"/>
    <w:rsid w:val="00B23DC6"/>
    <w:rsid w:val="00B24095"/>
    <w:rsid w:val="00B24257"/>
    <w:rsid w:val="00B258C0"/>
    <w:rsid w:val="00B25A81"/>
    <w:rsid w:val="00B262C3"/>
    <w:rsid w:val="00B26629"/>
    <w:rsid w:val="00B26D73"/>
    <w:rsid w:val="00B27A98"/>
    <w:rsid w:val="00B301E1"/>
    <w:rsid w:val="00B30828"/>
    <w:rsid w:val="00B30BF7"/>
    <w:rsid w:val="00B3132A"/>
    <w:rsid w:val="00B31871"/>
    <w:rsid w:val="00B319FC"/>
    <w:rsid w:val="00B31B85"/>
    <w:rsid w:val="00B337F1"/>
    <w:rsid w:val="00B33A82"/>
    <w:rsid w:val="00B34073"/>
    <w:rsid w:val="00B340BF"/>
    <w:rsid w:val="00B34300"/>
    <w:rsid w:val="00B346BC"/>
    <w:rsid w:val="00B349DD"/>
    <w:rsid w:val="00B34DE2"/>
    <w:rsid w:val="00B34F54"/>
    <w:rsid w:val="00B35233"/>
    <w:rsid w:val="00B354D9"/>
    <w:rsid w:val="00B369BF"/>
    <w:rsid w:val="00B36E89"/>
    <w:rsid w:val="00B371BE"/>
    <w:rsid w:val="00B37219"/>
    <w:rsid w:val="00B3772D"/>
    <w:rsid w:val="00B409E0"/>
    <w:rsid w:val="00B40AB2"/>
    <w:rsid w:val="00B40B72"/>
    <w:rsid w:val="00B42041"/>
    <w:rsid w:val="00B43390"/>
    <w:rsid w:val="00B4416E"/>
    <w:rsid w:val="00B4428C"/>
    <w:rsid w:val="00B445AB"/>
    <w:rsid w:val="00B44684"/>
    <w:rsid w:val="00B4497B"/>
    <w:rsid w:val="00B4609B"/>
    <w:rsid w:val="00B460AC"/>
    <w:rsid w:val="00B4638D"/>
    <w:rsid w:val="00B46AAA"/>
    <w:rsid w:val="00B4787F"/>
    <w:rsid w:val="00B50D1F"/>
    <w:rsid w:val="00B50F6C"/>
    <w:rsid w:val="00B51EE3"/>
    <w:rsid w:val="00B535BE"/>
    <w:rsid w:val="00B535CC"/>
    <w:rsid w:val="00B53AA5"/>
    <w:rsid w:val="00B53B45"/>
    <w:rsid w:val="00B54630"/>
    <w:rsid w:val="00B54C37"/>
    <w:rsid w:val="00B54C6C"/>
    <w:rsid w:val="00B61A17"/>
    <w:rsid w:val="00B6301F"/>
    <w:rsid w:val="00B633FB"/>
    <w:rsid w:val="00B63AAE"/>
    <w:rsid w:val="00B64053"/>
    <w:rsid w:val="00B6426D"/>
    <w:rsid w:val="00B64634"/>
    <w:rsid w:val="00B647FD"/>
    <w:rsid w:val="00B64E44"/>
    <w:rsid w:val="00B65AE5"/>
    <w:rsid w:val="00B65D44"/>
    <w:rsid w:val="00B660B8"/>
    <w:rsid w:val="00B668D7"/>
    <w:rsid w:val="00B671BD"/>
    <w:rsid w:val="00B67239"/>
    <w:rsid w:val="00B7028F"/>
    <w:rsid w:val="00B707E5"/>
    <w:rsid w:val="00B70D88"/>
    <w:rsid w:val="00B71492"/>
    <w:rsid w:val="00B7164E"/>
    <w:rsid w:val="00B71DBF"/>
    <w:rsid w:val="00B71F18"/>
    <w:rsid w:val="00B72ADA"/>
    <w:rsid w:val="00B72B78"/>
    <w:rsid w:val="00B74B5B"/>
    <w:rsid w:val="00B75341"/>
    <w:rsid w:val="00B759E7"/>
    <w:rsid w:val="00B75EB2"/>
    <w:rsid w:val="00B763CE"/>
    <w:rsid w:val="00B76E50"/>
    <w:rsid w:val="00B80398"/>
    <w:rsid w:val="00B814DB"/>
    <w:rsid w:val="00B815B6"/>
    <w:rsid w:val="00B81B92"/>
    <w:rsid w:val="00B82882"/>
    <w:rsid w:val="00B82B90"/>
    <w:rsid w:val="00B83AE2"/>
    <w:rsid w:val="00B84422"/>
    <w:rsid w:val="00B84692"/>
    <w:rsid w:val="00B86075"/>
    <w:rsid w:val="00B87577"/>
    <w:rsid w:val="00B87C2F"/>
    <w:rsid w:val="00B913C6"/>
    <w:rsid w:val="00B91C33"/>
    <w:rsid w:val="00B920B7"/>
    <w:rsid w:val="00B93747"/>
    <w:rsid w:val="00B944EB"/>
    <w:rsid w:val="00B94F97"/>
    <w:rsid w:val="00B9558A"/>
    <w:rsid w:val="00B957F1"/>
    <w:rsid w:val="00B958FC"/>
    <w:rsid w:val="00B95A35"/>
    <w:rsid w:val="00B9614C"/>
    <w:rsid w:val="00B9656C"/>
    <w:rsid w:val="00B968E0"/>
    <w:rsid w:val="00B96FED"/>
    <w:rsid w:val="00B97417"/>
    <w:rsid w:val="00B97C93"/>
    <w:rsid w:val="00B97D00"/>
    <w:rsid w:val="00BA0661"/>
    <w:rsid w:val="00BA10AE"/>
    <w:rsid w:val="00BA1176"/>
    <w:rsid w:val="00BA38BF"/>
    <w:rsid w:val="00BA38C8"/>
    <w:rsid w:val="00BA54D5"/>
    <w:rsid w:val="00BA5535"/>
    <w:rsid w:val="00BA59D3"/>
    <w:rsid w:val="00BA6537"/>
    <w:rsid w:val="00BA7953"/>
    <w:rsid w:val="00BA7C9B"/>
    <w:rsid w:val="00BA7D11"/>
    <w:rsid w:val="00BA7DEC"/>
    <w:rsid w:val="00BB0147"/>
    <w:rsid w:val="00BB10BE"/>
    <w:rsid w:val="00BB1548"/>
    <w:rsid w:val="00BB1632"/>
    <w:rsid w:val="00BB1B17"/>
    <w:rsid w:val="00BB1E07"/>
    <w:rsid w:val="00BB288E"/>
    <w:rsid w:val="00BB2C7F"/>
    <w:rsid w:val="00BB479C"/>
    <w:rsid w:val="00BB56A9"/>
    <w:rsid w:val="00BB6154"/>
    <w:rsid w:val="00BB6C34"/>
    <w:rsid w:val="00BB6E9C"/>
    <w:rsid w:val="00BB7719"/>
    <w:rsid w:val="00BC11C3"/>
    <w:rsid w:val="00BC15F9"/>
    <w:rsid w:val="00BC24FD"/>
    <w:rsid w:val="00BC2F9E"/>
    <w:rsid w:val="00BC30B8"/>
    <w:rsid w:val="00BC3155"/>
    <w:rsid w:val="00BC3C8D"/>
    <w:rsid w:val="00BC3D92"/>
    <w:rsid w:val="00BC40DB"/>
    <w:rsid w:val="00BC4EA4"/>
    <w:rsid w:val="00BC6057"/>
    <w:rsid w:val="00BC6FEA"/>
    <w:rsid w:val="00BD0629"/>
    <w:rsid w:val="00BD08E5"/>
    <w:rsid w:val="00BD09E8"/>
    <w:rsid w:val="00BD0DA2"/>
    <w:rsid w:val="00BD0FA0"/>
    <w:rsid w:val="00BD2217"/>
    <w:rsid w:val="00BD276D"/>
    <w:rsid w:val="00BD2E82"/>
    <w:rsid w:val="00BD3BA5"/>
    <w:rsid w:val="00BD4093"/>
    <w:rsid w:val="00BD4ADE"/>
    <w:rsid w:val="00BD52C3"/>
    <w:rsid w:val="00BD5344"/>
    <w:rsid w:val="00BD5D95"/>
    <w:rsid w:val="00BD65EA"/>
    <w:rsid w:val="00BE0065"/>
    <w:rsid w:val="00BE0DBC"/>
    <w:rsid w:val="00BE10B1"/>
    <w:rsid w:val="00BE162A"/>
    <w:rsid w:val="00BE1C8E"/>
    <w:rsid w:val="00BE1F4F"/>
    <w:rsid w:val="00BE21FB"/>
    <w:rsid w:val="00BE26DB"/>
    <w:rsid w:val="00BE2A67"/>
    <w:rsid w:val="00BE2C58"/>
    <w:rsid w:val="00BE4077"/>
    <w:rsid w:val="00BE4397"/>
    <w:rsid w:val="00BE5503"/>
    <w:rsid w:val="00BE551A"/>
    <w:rsid w:val="00BE5897"/>
    <w:rsid w:val="00BE5DC7"/>
    <w:rsid w:val="00BE62D1"/>
    <w:rsid w:val="00BE62F2"/>
    <w:rsid w:val="00BE6D4E"/>
    <w:rsid w:val="00BE717A"/>
    <w:rsid w:val="00BE71B6"/>
    <w:rsid w:val="00BF0740"/>
    <w:rsid w:val="00BF1191"/>
    <w:rsid w:val="00BF157B"/>
    <w:rsid w:val="00BF2361"/>
    <w:rsid w:val="00BF2DEB"/>
    <w:rsid w:val="00BF2F8F"/>
    <w:rsid w:val="00BF317E"/>
    <w:rsid w:val="00BF32E9"/>
    <w:rsid w:val="00BF451D"/>
    <w:rsid w:val="00BF4588"/>
    <w:rsid w:val="00BF478E"/>
    <w:rsid w:val="00BF4A2C"/>
    <w:rsid w:val="00BF5427"/>
    <w:rsid w:val="00BF5E5A"/>
    <w:rsid w:val="00BF6778"/>
    <w:rsid w:val="00BF72EB"/>
    <w:rsid w:val="00BF7526"/>
    <w:rsid w:val="00BF77A1"/>
    <w:rsid w:val="00BF7E4E"/>
    <w:rsid w:val="00C001C0"/>
    <w:rsid w:val="00C00539"/>
    <w:rsid w:val="00C008C3"/>
    <w:rsid w:val="00C00B30"/>
    <w:rsid w:val="00C00C1A"/>
    <w:rsid w:val="00C03361"/>
    <w:rsid w:val="00C042C8"/>
    <w:rsid w:val="00C0457D"/>
    <w:rsid w:val="00C04BAD"/>
    <w:rsid w:val="00C05F2A"/>
    <w:rsid w:val="00C0604B"/>
    <w:rsid w:val="00C0657D"/>
    <w:rsid w:val="00C06FD9"/>
    <w:rsid w:val="00C073FD"/>
    <w:rsid w:val="00C07599"/>
    <w:rsid w:val="00C07621"/>
    <w:rsid w:val="00C07753"/>
    <w:rsid w:val="00C0788A"/>
    <w:rsid w:val="00C07BA9"/>
    <w:rsid w:val="00C07D27"/>
    <w:rsid w:val="00C10396"/>
    <w:rsid w:val="00C103E6"/>
    <w:rsid w:val="00C10552"/>
    <w:rsid w:val="00C10C0A"/>
    <w:rsid w:val="00C1126C"/>
    <w:rsid w:val="00C11C84"/>
    <w:rsid w:val="00C1203B"/>
    <w:rsid w:val="00C12131"/>
    <w:rsid w:val="00C134D4"/>
    <w:rsid w:val="00C1399F"/>
    <w:rsid w:val="00C13B7D"/>
    <w:rsid w:val="00C13F87"/>
    <w:rsid w:val="00C14843"/>
    <w:rsid w:val="00C14D30"/>
    <w:rsid w:val="00C15522"/>
    <w:rsid w:val="00C15852"/>
    <w:rsid w:val="00C160A9"/>
    <w:rsid w:val="00C17A3F"/>
    <w:rsid w:val="00C20186"/>
    <w:rsid w:val="00C20238"/>
    <w:rsid w:val="00C203CA"/>
    <w:rsid w:val="00C21D50"/>
    <w:rsid w:val="00C21E51"/>
    <w:rsid w:val="00C221E0"/>
    <w:rsid w:val="00C23CFB"/>
    <w:rsid w:val="00C2470B"/>
    <w:rsid w:val="00C247CE"/>
    <w:rsid w:val="00C24C58"/>
    <w:rsid w:val="00C24D27"/>
    <w:rsid w:val="00C25F0B"/>
    <w:rsid w:val="00C25F40"/>
    <w:rsid w:val="00C26E29"/>
    <w:rsid w:val="00C30075"/>
    <w:rsid w:val="00C30125"/>
    <w:rsid w:val="00C3078E"/>
    <w:rsid w:val="00C30E0C"/>
    <w:rsid w:val="00C310CE"/>
    <w:rsid w:val="00C31A54"/>
    <w:rsid w:val="00C32EB0"/>
    <w:rsid w:val="00C33082"/>
    <w:rsid w:val="00C3360E"/>
    <w:rsid w:val="00C33C15"/>
    <w:rsid w:val="00C33C2D"/>
    <w:rsid w:val="00C33E0E"/>
    <w:rsid w:val="00C33E5F"/>
    <w:rsid w:val="00C34AC6"/>
    <w:rsid w:val="00C36192"/>
    <w:rsid w:val="00C36407"/>
    <w:rsid w:val="00C37DD1"/>
    <w:rsid w:val="00C37F51"/>
    <w:rsid w:val="00C37F6C"/>
    <w:rsid w:val="00C400D1"/>
    <w:rsid w:val="00C4097A"/>
    <w:rsid w:val="00C4122E"/>
    <w:rsid w:val="00C424F5"/>
    <w:rsid w:val="00C426A6"/>
    <w:rsid w:val="00C42999"/>
    <w:rsid w:val="00C42D6B"/>
    <w:rsid w:val="00C45F38"/>
    <w:rsid w:val="00C46F5C"/>
    <w:rsid w:val="00C477AE"/>
    <w:rsid w:val="00C47F62"/>
    <w:rsid w:val="00C500EA"/>
    <w:rsid w:val="00C502BF"/>
    <w:rsid w:val="00C512A0"/>
    <w:rsid w:val="00C5264F"/>
    <w:rsid w:val="00C526F9"/>
    <w:rsid w:val="00C52989"/>
    <w:rsid w:val="00C52E2C"/>
    <w:rsid w:val="00C52F6F"/>
    <w:rsid w:val="00C53005"/>
    <w:rsid w:val="00C531CE"/>
    <w:rsid w:val="00C53A2C"/>
    <w:rsid w:val="00C54437"/>
    <w:rsid w:val="00C54DBA"/>
    <w:rsid w:val="00C55494"/>
    <w:rsid w:val="00C55A64"/>
    <w:rsid w:val="00C55D56"/>
    <w:rsid w:val="00C573BA"/>
    <w:rsid w:val="00C57847"/>
    <w:rsid w:val="00C57E23"/>
    <w:rsid w:val="00C60CAA"/>
    <w:rsid w:val="00C612D7"/>
    <w:rsid w:val="00C6309A"/>
    <w:rsid w:val="00C637BD"/>
    <w:rsid w:val="00C6535C"/>
    <w:rsid w:val="00C659AC"/>
    <w:rsid w:val="00C66714"/>
    <w:rsid w:val="00C670E9"/>
    <w:rsid w:val="00C70609"/>
    <w:rsid w:val="00C7067B"/>
    <w:rsid w:val="00C7165F"/>
    <w:rsid w:val="00C719AE"/>
    <w:rsid w:val="00C72296"/>
    <w:rsid w:val="00C724E0"/>
    <w:rsid w:val="00C72645"/>
    <w:rsid w:val="00C7409D"/>
    <w:rsid w:val="00C7432F"/>
    <w:rsid w:val="00C74D51"/>
    <w:rsid w:val="00C7548D"/>
    <w:rsid w:val="00C75C9F"/>
    <w:rsid w:val="00C7623D"/>
    <w:rsid w:val="00C76622"/>
    <w:rsid w:val="00C76BA4"/>
    <w:rsid w:val="00C76CDE"/>
    <w:rsid w:val="00C76E1E"/>
    <w:rsid w:val="00C7709E"/>
    <w:rsid w:val="00C77538"/>
    <w:rsid w:val="00C775BF"/>
    <w:rsid w:val="00C7776B"/>
    <w:rsid w:val="00C80DDF"/>
    <w:rsid w:val="00C813B7"/>
    <w:rsid w:val="00C823D3"/>
    <w:rsid w:val="00C82889"/>
    <w:rsid w:val="00C82FBA"/>
    <w:rsid w:val="00C85295"/>
    <w:rsid w:val="00C8588D"/>
    <w:rsid w:val="00C866E5"/>
    <w:rsid w:val="00C8694A"/>
    <w:rsid w:val="00C8733D"/>
    <w:rsid w:val="00C87347"/>
    <w:rsid w:val="00C876D3"/>
    <w:rsid w:val="00C87745"/>
    <w:rsid w:val="00C907C3"/>
    <w:rsid w:val="00C9095D"/>
    <w:rsid w:val="00C92320"/>
    <w:rsid w:val="00C93964"/>
    <w:rsid w:val="00C939E1"/>
    <w:rsid w:val="00C9479C"/>
    <w:rsid w:val="00C95006"/>
    <w:rsid w:val="00C95B11"/>
    <w:rsid w:val="00C95BA1"/>
    <w:rsid w:val="00C95D9B"/>
    <w:rsid w:val="00C97525"/>
    <w:rsid w:val="00CA008C"/>
    <w:rsid w:val="00CA01BB"/>
    <w:rsid w:val="00CA1D4F"/>
    <w:rsid w:val="00CA1E9B"/>
    <w:rsid w:val="00CA22B0"/>
    <w:rsid w:val="00CA23B1"/>
    <w:rsid w:val="00CA39B0"/>
    <w:rsid w:val="00CA4304"/>
    <w:rsid w:val="00CA49A7"/>
    <w:rsid w:val="00CA5A73"/>
    <w:rsid w:val="00CA5F84"/>
    <w:rsid w:val="00CA5FF0"/>
    <w:rsid w:val="00CA6498"/>
    <w:rsid w:val="00CA6DBE"/>
    <w:rsid w:val="00CA71E3"/>
    <w:rsid w:val="00CA7AF1"/>
    <w:rsid w:val="00CA7FA6"/>
    <w:rsid w:val="00CB09E9"/>
    <w:rsid w:val="00CB14AC"/>
    <w:rsid w:val="00CB1DBB"/>
    <w:rsid w:val="00CB3A0C"/>
    <w:rsid w:val="00CB3AA1"/>
    <w:rsid w:val="00CB3C00"/>
    <w:rsid w:val="00CB4329"/>
    <w:rsid w:val="00CB4A57"/>
    <w:rsid w:val="00CB5082"/>
    <w:rsid w:val="00CB5168"/>
    <w:rsid w:val="00CB6A33"/>
    <w:rsid w:val="00CB7011"/>
    <w:rsid w:val="00CB7C0F"/>
    <w:rsid w:val="00CC0799"/>
    <w:rsid w:val="00CC0BA6"/>
    <w:rsid w:val="00CC1541"/>
    <w:rsid w:val="00CC1A96"/>
    <w:rsid w:val="00CC1BBC"/>
    <w:rsid w:val="00CC1D71"/>
    <w:rsid w:val="00CC2708"/>
    <w:rsid w:val="00CC2A58"/>
    <w:rsid w:val="00CC2FB4"/>
    <w:rsid w:val="00CC396B"/>
    <w:rsid w:val="00CC5A68"/>
    <w:rsid w:val="00CC5A9A"/>
    <w:rsid w:val="00CC5F3C"/>
    <w:rsid w:val="00CC67A7"/>
    <w:rsid w:val="00CC6FEC"/>
    <w:rsid w:val="00CC7185"/>
    <w:rsid w:val="00CD1712"/>
    <w:rsid w:val="00CD1EB3"/>
    <w:rsid w:val="00CD248D"/>
    <w:rsid w:val="00CD274B"/>
    <w:rsid w:val="00CD3DCB"/>
    <w:rsid w:val="00CD50EE"/>
    <w:rsid w:val="00CD61F7"/>
    <w:rsid w:val="00CD6C65"/>
    <w:rsid w:val="00CD6FA7"/>
    <w:rsid w:val="00CD7221"/>
    <w:rsid w:val="00CD739C"/>
    <w:rsid w:val="00CE2302"/>
    <w:rsid w:val="00CE40EF"/>
    <w:rsid w:val="00CE4788"/>
    <w:rsid w:val="00CE5063"/>
    <w:rsid w:val="00CE507A"/>
    <w:rsid w:val="00CE56E1"/>
    <w:rsid w:val="00CE601A"/>
    <w:rsid w:val="00CE6A66"/>
    <w:rsid w:val="00CF01E3"/>
    <w:rsid w:val="00CF05DB"/>
    <w:rsid w:val="00CF0CC0"/>
    <w:rsid w:val="00CF26B9"/>
    <w:rsid w:val="00CF2C82"/>
    <w:rsid w:val="00CF3A42"/>
    <w:rsid w:val="00CF3D81"/>
    <w:rsid w:val="00CF4196"/>
    <w:rsid w:val="00CF45C9"/>
    <w:rsid w:val="00CF4CE5"/>
    <w:rsid w:val="00CF5784"/>
    <w:rsid w:val="00CF6E80"/>
    <w:rsid w:val="00CF7716"/>
    <w:rsid w:val="00D00A3D"/>
    <w:rsid w:val="00D0255A"/>
    <w:rsid w:val="00D02AC6"/>
    <w:rsid w:val="00D030CC"/>
    <w:rsid w:val="00D033B8"/>
    <w:rsid w:val="00D03EED"/>
    <w:rsid w:val="00D04AA4"/>
    <w:rsid w:val="00D05FFD"/>
    <w:rsid w:val="00D06586"/>
    <w:rsid w:val="00D06C82"/>
    <w:rsid w:val="00D0707F"/>
    <w:rsid w:val="00D070A0"/>
    <w:rsid w:val="00D07707"/>
    <w:rsid w:val="00D07CC6"/>
    <w:rsid w:val="00D123E1"/>
    <w:rsid w:val="00D138AA"/>
    <w:rsid w:val="00D1481E"/>
    <w:rsid w:val="00D14A21"/>
    <w:rsid w:val="00D15664"/>
    <w:rsid w:val="00D15A16"/>
    <w:rsid w:val="00D1675D"/>
    <w:rsid w:val="00D200A4"/>
    <w:rsid w:val="00D20171"/>
    <w:rsid w:val="00D22373"/>
    <w:rsid w:val="00D22BC8"/>
    <w:rsid w:val="00D22EE3"/>
    <w:rsid w:val="00D232B7"/>
    <w:rsid w:val="00D23D42"/>
    <w:rsid w:val="00D23E71"/>
    <w:rsid w:val="00D24390"/>
    <w:rsid w:val="00D24C4E"/>
    <w:rsid w:val="00D24D32"/>
    <w:rsid w:val="00D24EA6"/>
    <w:rsid w:val="00D252A2"/>
    <w:rsid w:val="00D26368"/>
    <w:rsid w:val="00D2736B"/>
    <w:rsid w:val="00D27BEB"/>
    <w:rsid w:val="00D30175"/>
    <w:rsid w:val="00D30194"/>
    <w:rsid w:val="00D31041"/>
    <w:rsid w:val="00D31CB2"/>
    <w:rsid w:val="00D31FAB"/>
    <w:rsid w:val="00D32497"/>
    <w:rsid w:val="00D3258D"/>
    <w:rsid w:val="00D32CF3"/>
    <w:rsid w:val="00D335C4"/>
    <w:rsid w:val="00D34A19"/>
    <w:rsid w:val="00D34D11"/>
    <w:rsid w:val="00D3520A"/>
    <w:rsid w:val="00D352DE"/>
    <w:rsid w:val="00D355ED"/>
    <w:rsid w:val="00D356E8"/>
    <w:rsid w:val="00D35A04"/>
    <w:rsid w:val="00D36217"/>
    <w:rsid w:val="00D364F0"/>
    <w:rsid w:val="00D37188"/>
    <w:rsid w:val="00D3738B"/>
    <w:rsid w:val="00D3739E"/>
    <w:rsid w:val="00D373AC"/>
    <w:rsid w:val="00D37838"/>
    <w:rsid w:val="00D404F7"/>
    <w:rsid w:val="00D4093C"/>
    <w:rsid w:val="00D422B1"/>
    <w:rsid w:val="00D42557"/>
    <w:rsid w:val="00D42690"/>
    <w:rsid w:val="00D42B19"/>
    <w:rsid w:val="00D42E37"/>
    <w:rsid w:val="00D43506"/>
    <w:rsid w:val="00D43E9B"/>
    <w:rsid w:val="00D44462"/>
    <w:rsid w:val="00D44B73"/>
    <w:rsid w:val="00D450F7"/>
    <w:rsid w:val="00D45B12"/>
    <w:rsid w:val="00D47B8D"/>
    <w:rsid w:val="00D47DF4"/>
    <w:rsid w:val="00D50645"/>
    <w:rsid w:val="00D507D1"/>
    <w:rsid w:val="00D507E1"/>
    <w:rsid w:val="00D515EE"/>
    <w:rsid w:val="00D5187E"/>
    <w:rsid w:val="00D51D2D"/>
    <w:rsid w:val="00D525D2"/>
    <w:rsid w:val="00D52A13"/>
    <w:rsid w:val="00D52B0B"/>
    <w:rsid w:val="00D531DA"/>
    <w:rsid w:val="00D53BEC"/>
    <w:rsid w:val="00D5473D"/>
    <w:rsid w:val="00D54D20"/>
    <w:rsid w:val="00D54F22"/>
    <w:rsid w:val="00D55788"/>
    <w:rsid w:val="00D55906"/>
    <w:rsid w:val="00D55BBB"/>
    <w:rsid w:val="00D55BE0"/>
    <w:rsid w:val="00D55EBB"/>
    <w:rsid w:val="00D571E0"/>
    <w:rsid w:val="00D5732B"/>
    <w:rsid w:val="00D574DE"/>
    <w:rsid w:val="00D5761D"/>
    <w:rsid w:val="00D576D0"/>
    <w:rsid w:val="00D579F6"/>
    <w:rsid w:val="00D60A2E"/>
    <w:rsid w:val="00D60B7D"/>
    <w:rsid w:val="00D60D85"/>
    <w:rsid w:val="00D60DDB"/>
    <w:rsid w:val="00D6106F"/>
    <w:rsid w:val="00D61345"/>
    <w:rsid w:val="00D61896"/>
    <w:rsid w:val="00D618D6"/>
    <w:rsid w:val="00D62716"/>
    <w:rsid w:val="00D62B74"/>
    <w:rsid w:val="00D63759"/>
    <w:rsid w:val="00D65B65"/>
    <w:rsid w:val="00D65D29"/>
    <w:rsid w:val="00D662C0"/>
    <w:rsid w:val="00D6680E"/>
    <w:rsid w:val="00D66ADC"/>
    <w:rsid w:val="00D66D31"/>
    <w:rsid w:val="00D66E64"/>
    <w:rsid w:val="00D71183"/>
    <w:rsid w:val="00D74704"/>
    <w:rsid w:val="00D76609"/>
    <w:rsid w:val="00D768AE"/>
    <w:rsid w:val="00D8088F"/>
    <w:rsid w:val="00D81AB4"/>
    <w:rsid w:val="00D8242F"/>
    <w:rsid w:val="00D8253E"/>
    <w:rsid w:val="00D82577"/>
    <w:rsid w:val="00D82A84"/>
    <w:rsid w:val="00D830A4"/>
    <w:rsid w:val="00D831F6"/>
    <w:rsid w:val="00D83EDE"/>
    <w:rsid w:val="00D8407B"/>
    <w:rsid w:val="00D8794E"/>
    <w:rsid w:val="00D87D73"/>
    <w:rsid w:val="00D90731"/>
    <w:rsid w:val="00D90991"/>
    <w:rsid w:val="00D91483"/>
    <w:rsid w:val="00D92207"/>
    <w:rsid w:val="00D926A3"/>
    <w:rsid w:val="00D92FDB"/>
    <w:rsid w:val="00D933C8"/>
    <w:rsid w:val="00D93783"/>
    <w:rsid w:val="00D9474E"/>
    <w:rsid w:val="00D956FD"/>
    <w:rsid w:val="00D95725"/>
    <w:rsid w:val="00D95E63"/>
    <w:rsid w:val="00D9695F"/>
    <w:rsid w:val="00D9786A"/>
    <w:rsid w:val="00DA0C5C"/>
    <w:rsid w:val="00DA0E44"/>
    <w:rsid w:val="00DA16AC"/>
    <w:rsid w:val="00DA1786"/>
    <w:rsid w:val="00DA320D"/>
    <w:rsid w:val="00DA4107"/>
    <w:rsid w:val="00DA4647"/>
    <w:rsid w:val="00DA4673"/>
    <w:rsid w:val="00DA55F1"/>
    <w:rsid w:val="00DA57D6"/>
    <w:rsid w:val="00DA7119"/>
    <w:rsid w:val="00DA72CB"/>
    <w:rsid w:val="00DA73DA"/>
    <w:rsid w:val="00DA767C"/>
    <w:rsid w:val="00DB055C"/>
    <w:rsid w:val="00DB0663"/>
    <w:rsid w:val="00DB14C9"/>
    <w:rsid w:val="00DB1A4C"/>
    <w:rsid w:val="00DB1AD9"/>
    <w:rsid w:val="00DB2E25"/>
    <w:rsid w:val="00DB3B68"/>
    <w:rsid w:val="00DB4050"/>
    <w:rsid w:val="00DB484A"/>
    <w:rsid w:val="00DB4DBB"/>
    <w:rsid w:val="00DB57A7"/>
    <w:rsid w:val="00DB5825"/>
    <w:rsid w:val="00DB6DA5"/>
    <w:rsid w:val="00DB703C"/>
    <w:rsid w:val="00DB74D9"/>
    <w:rsid w:val="00DC0047"/>
    <w:rsid w:val="00DC00D0"/>
    <w:rsid w:val="00DC05DE"/>
    <w:rsid w:val="00DC12D4"/>
    <w:rsid w:val="00DC17C4"/>
    <w:rsid w:val="00DC1E04"/>
    <w:rsid w:val="00DC389A"/>
    <w:rsid w:val="00DC3C04"/>
    <w:rsid w:val="00DC3EA6"/>
    <w:rsid w:val="00DC3ECC"/>
    <w:rsid w:val="00DC4F5E"/>
    <w:rsid w:val="00DC6A6C"/>
    <w:rsid w:val="00DC7754"/>
    <w:rsid w:val="00DC78A7"/>
    <w:rsid w:val="00DD056E"/>
    <w:rsid w:val="00DD0E5B"/>
    <w:rsid w:val="00DD1CE5"/>
    <w:rsid w:val="00DD21E4"/>
    <w:rsid w:val="00DD2CD7"/>
    <w:rsid w:val="00DD4B86"/>
    <w:rsid w:val="00DD4F38"/>
    <w:rsid w:val="00DD593C"/>
    <w:rsid w:val="00DD5AE2"/>
    <w:rsid w:val="00DD6833"/>
    <w:rsid w:val="00DD6B8A"/>
    <w:rsid w:val="00DD6E5D"/>
    <w:rsid w:val="00DD6EBF"/>
    <w:rsid w:val="00DD6EE9"/>
    <w:rsid w:val="00DD7429"/>
    <w:rsid w:val="00DD7863"/>
    <w:rsid w:val="00DD7F86"/>
    <w:rsid w:val="00DE1F6E"/>
    <w:rsid w:val="00DE2880"/>
    <w:rsid w:val="00DE6B16"/>
    <w:rsid w:val="00DE73E1"/>
    <w:rsid w:val="00DE7E17"/>
    <w:rsid w:val="00DF1918"/>
    <w:rsid w:val="00DF2420"/>
    <w:rsid w:val="00DF3B71"/>
    <w:rsid w:val="00DF4070"/>
    <w:rsid w:val="00DF529C"/>
    <w:rsid w:val="00DF56F8"/>
    <w:rsid w:val="00DF5B1C"/>
    <w:rsid w:val="00DF6260"/>
    <w:rsid w:val="00DF79C3"/>
    <w:rsid w:val="00E0012B"/>
    <w:rsid w:val="00E00612"/>
    <w:rsid w:val="00E00686"/>
    <w:rsid w:val="00E01D56"/>
    <w:rsid w:val="00E02180"/>
    <w:rsid w:val="00E028ED"/>
    <w:rsid w:val="00E03035"/>
    <w:rsid w:val="00E030D8"/>
    <w:rsid w:val="00E045A5"/>
    <w:rsid w:val="00E04B30"/>
    <w:rsid w:val="00E04F0D"/>
    <w:rsid w:val="00E058D8"/>
    <w:rsid w:val="00E06BCF"/>
    <w:rsid w:val="00E07028"/>
    <w:rsid w:val="00E07340"/>
    <w:rsid w:val="00E076A0"/>
    <w:rsid w:val="00E07833"/>
    <w:rsid w:val="00E07AB9"/>
    <w:rsid w:val="00E07D42"/>
    <w:rsid w:val="00E07E6F"/>
    <w:rsid w:val="00E107D9"/>
    <w:rsid w:val="00E108AC"/>
    <w:rsid w:val="00E10C29"/>
    <w:rsid w:val="00E10DCE"/>
    <w:rsid w:val="00E10F9C"/>
    <w:rsid w:val="00E117DF"/>
    <w:rsid w:val="00E127DA"/>
    <w:rsid w:val="00E128BD"/>
    <w:rsid w:val="00E12F74"/>
    <w:rsid w:val="00E136D7"/>
    <w:rsid w:val="00E14589"/>
    <w:rsid w:val="00E14ECF"/>
    <w:rsid w:val="00E151ED"/>
    <w:rsid w:val="00E15860"/>
    <w:rsid w:val="00E15C3E"/>
    <w:rsid w:val="00E16356"/>
    <w:rsid w:val="00E16E97"/>
    <w:rsid w:val="00E16ECA"/>
    <w:rsid w:val="00E1773E"/>
    <w:rsid w:val="00E17F59"/>
    <w:rsid w:val="00E20D24"/>
    <w:rsid w:val="00E22F06"/>
    <w:rsid w:val="00E2452C"/>
    <w:rsid w:val="00E24F74"/>
    <w:rsid w:val="00E2646D"/>
    <w:rsid w:val="00E26D2E"/>
    <w:rsid w:val="00E2702A"/>
    <w:rsid w:val="00E2734B"/>
    <w:rsid w:val="00E276CF"/>
    <w:rsid w:val="00E30177"/>
    <w:rsid w:val="00E307FC"/>
    <w:rsid w:val="00E30C05"/>
    <w:rsid w:val="00E30DDF"/>
    <w:rsid w:val="00E30E71"/>
    <w:rsid w:val="00E312B3"/>
    <w:rsid w:val="00E31CE9"/>
    <w:rsid w:val="00E3227F"/>
    <w:rsid w:val="00E33362"/>
    <w:rsid w:val="00E33634"/>
    <w:rsid w:val="00E3455A"/>
    <w:rsid w:val="00E34F29"/>
    <w:rsid w:val="00E35387"/>
    <w:rsid w:val="00E35CFE"/>
    <w:rsid w:val="00E37169"/>
    <w:rsid w:val="00E374A2"/>
    <w:rsid w:val="00E41CF8"/>
    <w:rsid w:val="00E41D34"/>
    <w:rsid w:val="00E43340"/>
    <w:rsid w:val="00E43C6C"/>
    <w:rsid w:val="00E43E0F"/>
    <w:rsid w:val="00E457ED"/>
    <w:rsid w:val="00E45D83"/>
    <w:rsid w:val="00E45F91"/>
    <w:rsid w:val="00E461FF"/>
    <w:rsid w:val="00E46316"/>
    <w:rsid w:val="00E46763"/>
    <w:rsid w:val="00E47696"/>
    <w:rsid w:val="00E50E6C"/>
    <w:rsid w:val="00E51B75"/>
    <w:rsid w:val="00E5272B"/>
    <w:rsid w:val="00E52B98"/>
    <w:rsid w:val="00E52C13"/>
    <w:rsid w:val="00E541CD"/>
    <w:rsid w:val="00E550F7"/>
    <w:rsid w:val="00E55129"/>
    <w:rsid w:val="00E55BF3"/>
    <w:rsid w:val="00E5628F"/>
    <w:rsid w:val="00E56F3B"/>
    <w:rsid w:val="00E5782D"/>
    <w:rsid w:val="00E607FC"/>
    <w:rsid w:val="00E60C6C"/>
    <w:rsid w:val="00E60FE0"/>
    <w:rsid w:val="00E6231D"/>
    <w:rsid w:val="00E62360"/>
    <w:rsid w:val="00E62B1C"/>
    <w:rsid w:val="00E63288"/>
    <w:rsid w:val="00E63B34"/>
    <w:rsid w:val="00E63C4A"/>
    <w:rsid w:val="00E641A8"/>
    <w:rsid w:val="00E6422A"/>
    <w:rsid w:val="00E64254"/>
    <w:rsid w:val="00E6443B"/>
    <w:rsid w:val="00E6449D"/>
    <w:rsid w:val="00E66224"/>
    <w:rsid w:val="00E67059"/>
    <w:rsid w:val="00E70556"/>
    <w:rsid w:val="00E709D0"/>
    <w:rsid w:val="00E70A2A"/>
    <w:rsid w:val="00E71C3F"/>
    <w:rsid w:val="00E724F5"/>
    <w:rsid w:val="00E7251C"/>
    <w:rsid w:val="00E73342"/>
    <w:rsid w:val="00E74735"/>
    <w:rsid w:val="00E74C29"/>
    <w:rsid w:val="00E74D33"/>
    <w:rsid w:val="00E75266"/>
    <w:rsid w:val="00E764E9"/>
    <w:rsid w:val="00E76E24"/>
    <w:rsid w:val="00E77D6F"/>
    <w:rsid w:val="00E81FC2"/>
    <w:rsid w:val="00E8219F"/>
    <w:rsid w:val="00E8221B"/>
    <w:rsid w:val="00E82D54"/>
    <w:rsid w:val="00E83B0D"/>
    <w:rsid w:val="00E86087"/>
    <w:rsid w:val="00E866C9"/>
    <w:rsid w:val="00E86E58"/>
    <w:rsid w:val="00E906F6"/>
    <w:rsid w:val="00E90769"/>
    <w:rsid w:val="00E908A1"/>
    <w:rsid w:val="00E918A4"/>
    <w:rsid w:val="00E922B0"/>
    <w:rsid w:val="00E93547"/>
    <w:rsid w:val="00E93A35"/>
    <w:rsid w:val="00E93FAC"/>
    <w:rsid w:val="00E94966"/>
    <w:rsid w:val="00E94CB8"/>
    <w:rsid w:val="00E94D49"/>
    <w:rsid w:val="00E97060"/>
    <w:rsid w:val="00E971F5"/>
    <w:rsid w:val="00E97E99"/>
    <w:rsid w:val="00E97EBF"/>
    <w:rsid w:val="00EA3DD7"/>
    <w:rsid w:val="00EA3F0F"/>
    <w:rsid w:val="00EA404C"/>
    <w:rsid w:val="00EA4187"/>
    <w:rsid w:val="00EA4673"/>
    <w:rsid w:val="00EA47B8"/>
    <w:rsid w:val="00EA4989"/>
    <w:rsid w:val="00EA5056"/>
    <w:rsid w:val="00EA5D57"/>
    <w:rsid w:val="00EA6F75"/>
    <w:rsid w:val="00EA74C4"/>
    <w:rsid w:val="00EA7973"/>
    <w:rsid w:val="00EA7B2C"/>
    <w:rsid w:val="00EA7EFC"/>
    <w:rsid w:val="00EA7F93"/>
    <w:rsid w:val="00EB0AC5"/>
    <w:rsid w:val="00EB0CA3"/>
    <w:rsid w:val="00EB11FC"/>
    <w:rsid w:val="00EB206D"/>
    <w:rsid w:val="00EB2C44"/>
    <w:rsid w:val="00EB2D52"/>
    <w:rsid w:val="00EB351D"/>
    <w:rsid w:val="00EB3A6D"/>
    <w:rsid w:val="00EB3FEA"/>
    <w:rsid w:val="00EB45E0"/>
    <w:rsid w:val="00EB4E22"/>
    <w:rsid w:val="00EB596D"/>
    <w:rsid w:val="00EB7A9A"/>
    <w:rsid w:val="00EB7B0B"/>
    <w:rsid w:val="00EB7C75"/>
    <w:rsid w:val="00EC096B"/>
    <w:rsid w:val="00EC0A86"/>
    <w:rsid w:val="00EC0A92"/>
    <w:rsid w:val="00EC0EE4"/>
    <w:rsid w:val="00EC0FA1"/>
    <w:rsid w:val="00EC1436"/>
    <w:rsid w:val="00EC1B47"/>
    <w:rsid w:val="00EC28AD"/>
    <w:rsid w:val="00EC3019"/>
    <w:rsid w:val="00EC3063"/>
    <w:rsid w:val="00EC3F49"/>
    <w:rsid w:val="00EC4328"/>
    <w:rsid w:val="00EC46AD"/>
    <w:rsid w:val="00EC5F4D"/>
    <w:rsid w:val="00EC6547"/>
    <w:rsid w:val="00EC68E5"/>
    <w:rsid w:val="00ED059A"/>
    <w:rsid w:val="00ED0D42"/>
    <w:rsid w:val="00ED16E5"/>
    <w:rsid w:val="00ED2265"/>
    <w:rsid w:val="00ED2FF3"/>
    <w:rsid w:val="00ED3DCD"/>
    <w:rsid w:val="00ED5CD8"/>
    <w:rsid w:val="00ED6934"/>
    <w:rsid w:val="00ED6A8A"/>
    <w:rsid w:val="00ED77C0"/>
    <w:rsid w:val="00ED79A6"/>
    <w:rsid w:val="00ED7D25"/>
    <w:rsid w:val="00EE01EF"/>
    <w:rsid w:val="00EE06CA"/>
    <w:rsid w:val="00EE4E59"/>
    <w:rsid w:val="00EE59E0"/>
    <w:rsid w:val="00EE5E9E"/>
    <w:rsid w:val="00EE70E4"/>
    <w:rsid w:val="00EF0DA1"/>
    <w:rsid w:val="00EF1B42"/>
    <w:rsid w:val="00EF3B02"/>
    <w:rsid w:val="00EF4AE7"/>
    <w:rsid w:val="00EF664C"/>
    <w:rsid w:val="00EF7990"/>
    <w:rsid w:val="00F00B80"/>
    <w:rsid w:val="00F00EDD"/>
    <w:rsid w:val="00F00F8E"/>
    <w:rsid w:val="00F01440"/>
    <w:rsid w:val="00F01730"/>
    <w:rsid w:val="00F01894"/>
    <w:rsid w:val="00F01987"/>
    <w:rsid w:val="00F0264C"/>
    <w:rsid w:val="00F02A92"/>
    <w:rsid w:val="00F02FDC"/>
    <w:rsid w:val="00F0303F"/>
    <w:rsid w:val="00F032D9"/>
    <w:rsid w:val="00F03C36"/>
    <w:rsid w:val="00F041EA"/>
    <w:rsid w:val="00F04D4E"/>
    <w:rsid w:val="00F052AB"/>
    <w:rsid w:val="00F0667D"/>
    <w:rsid w:val="00F06B24"/>
    <w:rsid w:val="00F111D2"/>
    <w:rsid w:val="00F11EDE"/>
    <w:rsid w:val="00F11EFA"/>
    <w:rsid w:val="00F13809"/>
    <w:rsid w:val="00F13BE9"/>
    <w:rsid w:val="00F13F85"/>
    <w:rsid w:val="00F14414"/>
    <w:rsid w:val="00F15D08"/>
    <w:rsid w:val="00F15D67"/>
    <w:rsid w:val="00F1636D"/>
    <w:rsid w:val="00F16533"/>
    <w:rsid w:val="00F16B72"/>
    <w:rsid w:val="00F16CB1"/>
    <w:rsid w:val="00F16DEB"/>
    <w:rsid w:val="00F1782E"/>
    <w:rsid w:val="00F206BA"/>
    <w:rsid w:val="00F21A20"/>
    <w:rsid w:val="00F22135"/>
    <w:rsid w:val="00F22667"/>
    <w:rsid w:val="00F23629"/>
    <w:rsid w:val="00F23964"/>
    <w:rsid w:val="00F23F65"/>
    <w:rsid w:val="00F24C5A"/>
    <w:rsid w:val="00F2506A"/>
    <w:rsid w:val="00F256B3"/>
    <w:rsid w:val="00F3082B"/>
    <w:rsid w:val="00F30D68"/>
    <w:rsid w:val="00F317C6"/>
    <w:rsid w:val="00F31856"/>
    <w:rsid w:val="00F3223E"/>
    <w:rsid w:val="00F3379E"/>
    <w:rsid w:val="00F33A2F"/>
    <w:rsid w:val="00F33E6E"/>
    <w:rsid w:val="00F34683"/>
    <w:rsid w:val="00F34821"/>
    <w:rsid w:val="00F35429"/>
    <w:rsid w:val="00F356C4"/>
    <w:rsid w:val="00F35B71"/>
    <w:rsid w:val="00F37AD7"/>
    <w:rsid w:val="00F37E03"/>
    <w:rsid w:val="00F403C4"/>
    <w:rsid w:val="00F407F8"/>
    <w:rsid w:val="00F40AD7"/>
    <w:rsid w:val="00F41362"/>
    <w:rsid w:val="00F41B1D"/>
    <w:rsid w:val="00F42283"/>
    <w:rsid w:val="00F426C4"/>
    <w:rsid w:val="00F428BF"/>
    <w:rsid w:val="00F42C63"/>
    <w:rsid w:val="00F43181"/>
    <w:rsid w:val="00F44FEA"/>
    <w:rsid w:val="00F4545C"/>
    <w:rsid w:val="00F4612B"/>
    <w:rsid w:val="00F46342"/>
    <w:rsid w:val="00F47114"/>
    <w:rsid w:val="00F47E20"/>
    <w:rsid w:val="00F50024"/>
    <w:rsid w:val="00F50D60"/>
    <w:rsid w:val="00F51278"/>
    <w:rsid w:val="00F516B1"/>
    <w:rsid w:val="00F51F72"/>
    <w:rsid w:val="00F52148"/>
    <w:rsid w:val="00F52B64"/>
    <w:rsid w:val="00F54123"/>
    <w:rsid w:val="00F543C8"/>
    <w:rsid w:val="00F54692"/>
    <w:rsid w:val="00F54DD2"/>
    <w:rsid w:val="00F54FFD"/>
    <w:rsid w:val="00F55E51"/>
    <w:rsid w:val="00F5603D"/>
    <w:rsid w:val="00F561CA"/>
    <w:rsid w:val="00F57D00"/>
    <w:rsid w:val="00F57F6E"/>
    <w:rsid w:val="00F606AA"/>
    <w:rsid w:val="00F60871"/>
    <w:rsid w:val="00F61860"/>
    <w:rsid w:val="00F61CD2"/>
    <w:rsid w:val="00F62A3A"/>
    <w:rsid w:val="00F630BD"/>
    <w:rsid w:val="00F63884"/>
    <w:rsid w:val="00F641E2"/>
    <w:rsid w:val="00F65078"/>
    <w:rsid w:val="00F653F0"/>
    <w:rsid w:val="00F660D8"/>
    <w:rsid w:val="00F66B1C"/>
    <w:rsid w:val="00F671A0"/>
    <w:rsid w:val="00F701F7"/>
    <w:rsid w:val="00F70D79"/>
    <w:rsid w:val="00F70F66"/>
    <w:rsid w:val="00F717E9"/>
    <w:rsid w:val="00F72151"/>
    <w:rsid w:val="00F7217C"/>
    <w:rsid w:val="00F73062"/>
    <w:rsid w:val="00F730F4"/>
    <w:rsid w:val="00F736E2"/>
    <w:rsid w:val="00F739E7"/>
    <w:rsid w:val="00F74180"/>
    <w:rsid w:val="00F747B1"/>
    <w:rsid w:val="00F749F5"/>
    <w:rsid w:val="00F74A17"/>
    <w:rsid w:val="00F74A8A"/>
    <w:rsid w:val="00F7563D"/>
    <w:rsid w:val="00F7608F"/>
    <w:rsid w:val="00F76DDC"/>
    <w:rsid w:val="00F7784E"/>
    <w:rsid w:val="00F778AF"/>
    <w:rsid w:val="00F77B36"/>
    <w:rsid w:val="00F80804"/>
    <w:rsid w:val="00F80AFC"/>
    <w:rsid w:val="00F80FCE"/>
    <w:rsid w:val="00F823BA"/>
    <w:rsid w:val="00F82FEB"/>
    <w:rsid w:val="00F833C4"/>
    <w:rsid w:val="00F83A0C"/>
    <w:rsid w:val="00F852A2"/>
    <w:rsid w:val="00F8599C"/>
    <w:rsid w:val="00F860D8"/>
    <w:rsid w:val="00F873FF"/>
    <w:rsid w:val="00F87954"/>
    <w:rsid w:val="00F87994"/>
    <w:rsid w:val="00F91028"/>
    <w:rsid w:val="00F9111E"/>
    <w:rsid w:val="00F9114E"/>
    <w:rsid w:val="00F91E7D"/>
    <w:rsid w:val="00F94150"/>
    <w:rsid w:val="00F947F6"/>
    <w:rsid w:val="00F94949"/>
    <w:rsid w:val="00F94BE7"/>
    <w:rsid w:val="00F94FE6"/>
    <w:rsid w:val="00F95794"/>
    <w:rsid w:val="00F95E1C"/>
    <w:rsid w:val="00F967C8"/>
    <w:rsid w:val="00F96B1E"/>
    <w:rsid w:val="00F97E14"/>
    <w:rsid w:val="00FA0240"/>
    <w:rsid w:val="00FA2737"/>
    <w:rsid w:val="00FA2CE2"/>
    <w:rsid w:val="00FA37C1"/>
    <w:rsid w:val="00FA3D95"/>
    <w:rsid w:val="00FA4725"/>
    <w:rsid w:val="00FA475C"/>
    <w:rsid w:val="00FA55C8"/>
    <w:rsid w:val="00FA61FB"/>
    <w:rsid w:val="00FA6A8D"/>
    <w:rsid w:val="00FA7659"/>
    <w:rsid w:val="00FB02A8"/>
    <w:rsid w:val="00FB09A8"/>
    <w:rsid w:val="00FB12D0"/>
    <w:rsid w:val="00FB16A2"/>
    <w:rsid w:val="00FB2F82"/>
    <w:rsid w:val="00FB398B"/>
    <w:rsid w:val="00FB40EC"/>
    <w:rsid w:val="00FB49B3"/>
    <w:rsid w:val="00FB4B2A"/>
    <w:rsid w:val="00FB4C44"/>
    <w:rsid w:val="00FB5331"/>
    <w:rsid w:val="00FB5C56"/>
    <w:rsid w:val="00FB5F29"/>
    <w:rsid w:val="00FB61D8"/>
    <w:rsid w:val="00FB6676"/>
    <w:rsid w:val="00FB7CD8"/>
    <w:rsid w:val="00FB7DD9"/>
    <w:rsid w:val="00FC05F4"/>
    <w:rsid w:val="00FC0BD2"/>
    <w:rsid w:val="00FC2E80"/>
    <w:rsid w:val="00FC482F"/>
    <w:rsid w:val="00FC5551"/>
    <w:rsid w:val="00FC5CF2"/>
    <w:rsid w:val="00FC5CF4"/>
    <w:rsid w:val="00FC6589"/>
    <w:rsid w:val="00FC7609"/>
    <w:rsid w:val="00FC77F3"/>
    <w:rsid w:val="00FC78D4"/>
    <w:rsid w:val="00FC7BF7"/>
    <w:rsid w:val="00FC7DB5"/>
    <w:rsid w:val="00FD1515"/>
    <w:rsid w:val="00FD16F5"/>
    <w:rsid w:val="00FD1E6C"/>
    <w:rsid w:val="00FD1E6D"/>
    <w:rsid w:val="00FD235C"/>
    <w:rsid w:val="00FD297A"/>
    <w:rsid w:val="00FD3F6B"/>
    <w:rsid w:val="00FD4C02"/>
    <w:rsid w:val="00FD5171"/>
    <w:rsid w:val="00FD5288"/>
    <w:rsid w:val="00FD56D5"/>
    <w:rsid w:val="00FD69E7"/>
    <w:rsid w:val="00FD74AC"/>
    <w:rsid w:val="00FE027F"/>
    <w:rsid w:val="00FE0B49"/>
    <w:rsid w:val="00FE123F"/>
    <w:rsid w:val="00FE136A"/>
    <w:rsid w:val="00FE16BE"/>
    <w:rsid w:val="00FE1D0A"/>
    <w:rsid w:val="00FE233A"/>
    <w:rsid w:val="00FE40F0"/>
    <w:rsid w:val="00FE4326"/>
    <w:rsid w:val="00FE5025"/>
    <w:rsid w:val="00FE507B"/>
    <w:rsid w:val="00FE5302"/>
    <w:rsid w:val="00FE55CE"/>
    <w:rsid w:val="00FE5D04"/>
    <w:rsid w:val="00FE60F0"/>
    <w:rsid w:val="00FE6401"/>
    <w:rsid w:val="00FE65CC"/>
    <w:rsid w:val="00FE7103"/>
    <w:rsid w:val="00FE7649"/>
    <w:rsid w:val="00FF08BC"/>
    <w:rsid w:val="00FF1216"/>
    <w:rsid w:val="00FF14B8"/>
    <w:rsid w:val="00FF2906"/>
    <w:rsid w:val="00FF3641"/>
    <w:rsid w:val="00FF4521"/>
    <w:rsid w:val="00FF5A15"/>
    <w:rsid w:val="042E6E68"/>
    <w:rsid w:val="065A6178"/>
    <w:rsid w:val="07A35216"/>
    <w:rsid w:val="08DD3C99"/>
    <w:rsid w:val="09D873B4"/>
    <w:rsid w:val="0B272559"/>
    <w:rsid w:val="0B755EDB"/>
    <w:rsid w:val="0BD53976"/>
    <w:rsid w:val="0C0A63CF"/>
    <w:rsid w:val="0CC51AD7"/>
    <w:rsid w:val="0E942E5A"/>
    <w:rsid w:val="0FE82EA7"/>
    <w:rsid w:val="10794994"/>
    <w:rsid w:val="12191EC2"/>
    <w:rsid w:val="123F687E"/>
    <w:rsid w:val="12A20B21"/>
    <w:rsid w:val="15AE2D22"/>
    <w:rsid w:val="16AF0347"/>
    <w:rsid w:val="18163111"/>
    <w:rsid w:val="18546479"/>
    <w:rsid w:val="19512E99"/>
    <w:rsid w:val="1B5238E3"/>
    <w:rsid w:val="1C8800DD"/>
    <w:rsid w:val="1CAF5D9E"/>
    <w:rsid w:val="1D150FC5"/>
    <w:rsid w:val="1DF041AC"/>
    <w:rsid w:val="1F0B237A"/>
    <w:rsid w:val="21274C73"/>
    <w:rsid w:val="21CA7CFF"/>
    <w:rsid w:val="238060CC"/>
    <w:rsid w:val="24215C55"/>
    <w:rsid w:val="24F76BB2"/>
    <w:rsid w:val="24FE653D"/>
    <w:rsid w:val="25171665"/>
    <w:rsid w:val="258864A1"/>
    <w:rsid w:val="26A80AF7"/>
    <w:rsid w:val="270E3D1E"/>
    <w:rsid w:val="278E3373"/>
    <w:rsid w:val="27A25897"/>
    <w:rsid w:val="2ADE4D64"/>
    <w:rsid w:val="2B070127"/>
    <w:rsid w:val="2B3A767C"/>
    <w:rsid w:val="2B7C0A5E"/>
    <w:rsid w:val="2C866019"/>
    <w:rsid w:val="2D7968A6"/>
    <w:rsid w:val="2DA04568"/>
    <w:rsid w:val="2FD00080"/>
    <w:rsid w:val="303F3BB7"/>
    <w:rsid w:val="305637DC"/>
    <w:rsid w:val="30786AED"/>
    <w:rsid w:val="31B02B14"/>
    <w:rsid w:val="32C835E0"/>
    <w:rsid w:val="32EB4A9A"/>
    <w:rsid w:val="33421C25"/>
    <w:rsid w:val="334D4A6B"/>
    <w:rsid w:val="34697489"/>
    <w:rsid w:val="353201D7"/>
    <w:rsid w:val="35A66E91"/>
    <w:rsid w:val="3729700D"/>
    <w:rsid w:val="37712C84"/>
    <w:rsid w:val="38A80783"/>
    <w:rsid w:val="3AC72CFB"/>
    <w:rsid w:val="3BC33E98"/>
    <w:rsid w:val="3BD10C2F"/>
    <w:rsid w:val="3C554A8C"/>
    <w:rsid w:val="3C826855"/>
    <w:rsid w:val="3DF21F2E"/>
    <w:rsid w:val="3E6B6375"/>
    <w:rsid w:val="41571479"/>
    <w:rsid w:val="415F544E"/>
    <w:rsid w:val="42AA1BED"/>
    <w:rsid w:val="42ED5B59"/>
    <w:rsid w:val="444C0C96"/>
    <w:rsid w:val="44F53D30"/>
    <w:rsid w:val="45662D6A"/>
    <w:rsid w:val="473D70ED"/>
    <w:rsid w:val="481438CD"/>
    <w:rsid w:val="49A565E2"/>
    <w:rsid w:val="4BBC594D"/>
    <w:rsid w:val="4C357B95"/>
    <w:rsid w:val="4DC0511E"/>
    <w:rsid w:val="4DD3633D"/>
    <w:rsid w:val="4E8273DA"/>
    <w:rsid w:val="4F7C66F8"/>
    <w:rsid w:val="51337FC8"/>
    <w:rsid w:val="51CD4943"/>
    <w:rsid w:val="521E6EB7"/>
    <w:rsid w:val="5252299E"/>
    <w:rsid w:val="52555B21"/>
    <w:rsid w:val="52971E0E"/>
    <w:rsid w:val="55F23D8E"/>
    <w:rsid w:val="56257A60"/>
    <w:rsid w:val="56DF5F95"/>
    <w:rsid w:val="56E46B9A"/>
    <w:rsid w:val="588562C6"/>
    <w:rsid w:val="58EC27F2"/>
    <w:rsid w:val="591A203C"/>
    <w:rsid w:val="596C65C3"/>
    <w:rsid w:val="597C465F"/>
    <w:rsid w:val="5A2921FA"/>
    <w:rsid w:val="5A451B2A"/>
    <w:rsid w:val="5AE65E30"/>
    <w:rsid w:val="5B171E82"/>
    <w:rsid w:val="5B9B0DD6"/>
    <w:rsid w:val="5C9B41FC"/>
    <w:rsid w:val="5E9C71C5"/>
    <w:rsid w:val="61187559"/>
    <w:rsid w:val="611F2767"/>
    <w:rsid w:val="61A11A3C"/>
    <w:rsid w:val="621619FB"/>
    <w:rsid w:val="632D4A46"/>
    <w:rsid w:val="637C1E09"/>
    <w:rsid w:val="63926968"/>
    <w:rsid w:val="63D464D8"/>
    <w:rsid w:val="63E022EB"/>
    <w:rsid w:val="657E2C91"/>
    <w:rsid w:val="65D649A4"/>
    <w:rsid w:val="66A34FF2"/>
    <w:rsid w:val="66D16DBA"/>
    <w:rsid w:val="66E32558"/>
    <w:rsid w:val="67D356E3"/>
    <w:rsid w:val="68B172D0"/>
    <w:rsid w:val="693130A1"/>
    <w:rsid w:val="69A320DB"/>
    <w:rsid w:val="6AE43D6D"/>
    <w:rsid w:val="6BA350A4"/>
    <w:rsid w:val="6BFF1F3B"/>
    <w:rsid w:val="6D9F7468"/>
    <w:rsid w:val="6FA73FBA"/>
    <w:rsid w:val="6FE93B2A"/>
    <w:rsid w:val="6FF07C32"/>
    <w:rsid w:val="70B23573"/>
    <w:rsid w:val="711D0D87"/>
    <w:rsid w:val="713F5F51"/>
    <w:rsid w:val="72A74928"/>
    <w:rsid w:val="73F11447"/>
    <w:rsid w:val="746C550D"/>
    <w:rsid w:val="75FD499F"/>
    <w:rsid w:val="786C12A0"/>
    <w:rsid w:val="7A3A4D14"/>
    <w:rsid w:val="7B21178E"/>
    <w:rsid w:val="7B962A52"/>
    <w:rsid w:val="7BB1107D"/>
    <w:rsid w:val="7C01687E"/>
    <w:rsid w:val="7D8447FB"/>
    <w:rsid w:val="7DBC01D8"/>
    <w:rsid w:val="7EAD7761"/>
    <w:rsid w:val="7F2B002F"/>
    <w:rsid w:val="7F9C15E8"/>
    <w:rsid w:val="7FED3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2E389A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uiPriority="35" w:qFormat="1"/>
    <w:lsdException w:name="annotation reference" w:uiPriority="99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uiPriority="99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uiPriority="99"/>
    <w:lsdException w:name="Normal Table" w:uiPriority="99"/>
    <w:lsdException w:name="annotation subject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99" w:unhideWhenUsed="0"/>
    <w:lsdException w:name="Quote" w:uiPriority="99" w:unhideWhenUsed="0"/>
    <w:lsdException w:name="Intense Quote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5"/>
    <w:basedOn w:val="a0"/>
    <w:next w:val="a0"/>
    <w:uiPriority w:val="9"/>
    <w:unhideWhenUsed/>
    <w:qFormat/>
    <w:pPr>
      <w:jc w:val="left"/>
      <w:outlineLvl w:val="4"/>
    </w:pPr>
    <w:rPr>
      <w:rFonts w:ascii="宋体" w:hAnsi="宋体" w:cs="宋体" w:hint="eastAsia"/>
      <w:b/>
      <w:kern w:val="0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subject"/>
    <w:basedOn w:val="a5"/>
    <w:next w:val="a5"/>
    <w:link w:val="Char"/>
    <w:uiPriority w:val="99"/>
    <w:unhideWhenUsed/>
    <w:rPr>
      <w:b/>
      <w:bCs/>
    </w:rPr>
  </w:style>
  <w:style w:type="paragraph" w:styleId="a5">
    <w:name w:val="annotation text"/>
    <w:basedOn w:val="a0"/>
    <w:link w:val="Char0"/>
    <w:uiPriority w:val="99"/>
    <w:unhideWhenUsed/>
    <w:pPr>
      <w:jc w:val="left"/>
    </w:pPr>
  </w:style>
  <w:style w:type="paragraph" w:styleId="7">
    <w:name w:val="toc 7"/>
    <w:basedOn w:val="a0"/>
    <w:next w:val="a0"/>
    <w:uiPriority w:val="39"/>
    <w:unhideWhenUsed/>
    <w:pPr>
      <w:ind w:leftChars="1200" w:left="2520"/>
    </w:pPr>
  </w:style>
  <w:style w:type="paragraph" w:styleId="a6">
    <w:name w:val="Document Map"/>
    <w:basedOn w:val="a0"/>
    <w:link w:val="Char1"/>
    <w:uiPriority w:val="99"/>
    <w:unhideWhenUsed/>
    <w:rPr>
      <w:rFonts w:ascii="宋体"/>
      <w:sz w:val="18"/>
      <w:szCs w:val="18"/>
    </w:rPr>
  </w:style>
  <w:style w:type="paragraph" w:styleId="50">
    <w:name w:val="toc 5"/>
    <w:basedOn w:val="a0"/>
    <w:next w:val="a0"/>
    <w:uiPriority w:val="39"/>
    <w:unhideWhenUsed/>
    <w:pPr>
      <w:ind w:leftChars="800" w:left="1680"/>
    </w:pPr>
  </w:style>
  <w:style w:type="paragraph" w:styleId="3">
    <w:name w:val="toc 3"/>
    <w:basedOn w:val="a0"/>
    <w:next w:val="a0"/>
    <w:uiPriority w:val="39"/>
    <w:unhideWhenUsed/>
    <w:qFormat/>
    <w:pPr>
      <w:ind w:leftChars="400" w:left="840"/>
    </w:pPr>
  </w:style>
  <w:style w:type="paragraph" w:styleId="8">
    <w:name w:val="toc 8"/>
    <w:basedOn w:val="a0"/>
    <w:next w:val="a0"/>
    <w:uiPriority w:val="39"/>
    <w:unhideWhenUsed/>
    <w:pPr>
      <w:ind w:leftChars="1400" w:left="2940"/>
    </w:pPr>
  </w:style>
  <w:style w:type="paragraph" w:styleId="a7">
    <w:name w:val="Balloon Text"/>
    <w:basedOn w:val="a0"/>
    <w:link w:val="Char2"/>
    <w:uiPriority w:val="99"/>
    <w:unhideWhenUsed/>
    <w:rPr>
      <w:sz w:val="18"/>
      <w:szCs w:val="18"/>
    </w:rPr>
  </w:style>
  <w:style w:type="paragraph" w:styleId="a8">
    <w:name w:val="footer"/>
    <w:basedOn w:val="a0"/>
    <w:link w:val="Char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0"/>
    <w:link w:val="Char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0"/>
    <w:next w:val="a0"/>
    <w:uiPriority w:val="39"/>
    <w:unhideWhenUsed/>
    <w:qFormat/>
  </w:style>
  <w:style w:type="paragraph" w:styleId="4">
    <w:name w:val="toc 4"/>
    <w:basedOn w:val="a0"/>
    <w:next w:val="a0"/>
    <w:uiPriority w:val="39"/>
    <w:unhideWhenUsed/>
    <w:pPr>
      <w:ind w:leftChars="600" w:left="1260"/>
    </w:pPr>
  </w:style>
  <w:style w:type="paragraph" w:styleId="6">
    <w:name w:val="toc 6"/>
    <w:basedOn w:val="a0"/>
    <w:next w:val="a0"/>
    <w:uiPriority w:val="39"/>
    <w:unhideWhenUsed/>
    <w:pPr>
      <w:ind w:leftChars="1000" w:left="2100"/>
    </w:pPr>
  </w:style>
  <w:style w:type="paragraph" w:styleId="20">
    <w:name w:val="toc 2"/>
    <w:basedOn w:val="a0"/>
    <w:next w:val="a0"/>
    <w:uiPriority w:val="39"/>
    <w:unhideWhenUsed/>
    <w:qFormat/>
    <w:pPr>
      <w:ind w:leftChars="200" w:left="420"/>
    </w:pPr>
  </w:style>
  <w:style w:type="paragraph" w:styleId="9">
    <w:name w:val="toc 9"/>
    <w:basedOn w:val="a0"/>
    <w:next w:val="a0"/>
    <w:uiPriority w:val="39"/>
    <w:unhideWhenUsed/>
    <w:pPr>
      <w:ind w:leftChars="1600" w:left="3360"/>
    </w:pPr>
  </w:style>
  <w:style w:type="paragraph" w:styleId="HTML">
    <w:name w:val="HTML Preformatted"/>
    <w:basedOn w:val="a0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Normal (Web)"/>
    <w:basedOn w:val="a0"/>
    <w:uiPriority w:val="99"/>
    <w:unhideWhenUsed/>
    <w:rPr>
      <w:rFonts w:ascii="Times New Roman" w:hAnsi="Times New Roman"/>
      <w:sz w:val="24"/>
      <w:szCs w:val="24"/>
    </w:rPr>
  </w:style>
  <w:style w:type="character" w:styleId="ab">
    <w:name w:val="Strong"/>
    <w:uiPriority w:val="22"/>
    <w:qFormat/>
    <w:rPr>
      <w:b/>
    </w:rPr>
  </w:style>
  <w:style w:type="character" w:styleId="ac">
    <w:name w:val="FollowedHyperlink"/>
    <w:uiPriority w:val="99"/>
    <w:unhideWhenUsed/>
    <w:rPr>
      <w:color w:val="800080"/>
      <w:u w:val="single"/>
    </w:rPr>
  </w:style>
  <w:style w:type="character" w:styleId="ad">
    <w:name w:val="Emphasis"/>
    <w:uiPriority w:val="20"/>
    <w:qFormat/>
    <w:rPr>
      <w:i/>
    </w:rPr>
  </w:style>
  <w:style w:type="character" w:styleId="HTML0">
    <w:name w:val="HTML Variable"/>
    <w:unhideWhenUsed/>
    <w:rPr>
      <w:i/>
    </w:rPr>
  </w:style>
  <w:style w:type="character" w:styleId="ae">
    <w:name w:val="Hyperlink"/>
    <w:uiPriority w:val="99"/>
    <w:unhideWhenUsed/>
    <w:rPr>
      <w:color w:val="0000FF"/>
      <w:u w:val="single"/>
    </w:rPr>
  </w:style>
  <w:style w:type="character" w:styleId="af">
    <w:name w:val="annotation reference"/>
    <w:uiPriority w:val="99"/>
    <w:unhideWhenUsed/>
    <w:rPr>
      <w:sz w:val="21"/>
      <w:szCs w:val="21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</w:style>
  <w:style w:type="paragraph" w:customStyle="1" w:styleId="TOC1">
    <w:name w:val="TOC 标题1"/>
    <w:basedOn w:val="1"/>
    <w:next w:val="a0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tablecontent">
    <w:name w:val="table content"/>
    <w:basedOn w:val="a0"/>
    <w:pPr>
      <w:tabs>
        <w:tab w:val="left" w:pos="795"/>
      </w:tabs>
      <w:autoSpaceDE w:val="0"/>
      <w:autoSpaceDN w:val="0"/>
      <w:adjustRightInd w:val="0"/>
      <w:ind w:left="72" w:right="200"/>
      <w:jc w:val="left"/>
    </w:pPr>
    <w:rPr>
      <w:rFonts w:ascii="宋体" w:cs="宋体"/>
      <w:kern w:val="0"/>
      <w:sz w:val="18"/>
      <w:szCs w:val="20"/>
    </w:rPr>
  </w:style>
  <w:style w:type="paragraph" w:customStyle="1" w:styleId="12">
    <w:name w:val="修订1"/>
    <w:hidden/>
    <w:uiPriority w:val="99"/>
    <w:semiHidden/>
  </w:style>
  <w:style w:type="paragraph" w:customStyle="1" w:styleId="21">
    <w:name w:val="列出段落2"/>
    <w:basedOn w:val="a0"/>
    <w:uiPriority w:val="34"/>
    <w:qFormat/>
    <w:pPr>
      <w:ind w:firstLineChars="200" w:firstLine="420"/>
    </w:pPr>
  </w:style>
  <w:style w:type="character" w:customStyle="1" w:styleId="1Char">
    <w:name w:val="标题 1 Char"/>
    <w:link w:val="1"/>
    <w:uiPriority w:val="9"/>
    <w:rPr>
      <w:b/>
      <w:bCs/>
      <w:kern w:val="44"/>
      <w:sz w:val="44"/>
      <w:szCs w:val="44"/>
    </w:rPr>
  </w:style>
  <w:style w:type="character" w:customStyle="1" w:styleId="2Char">
    <w:name w:val="标题 2 Char"/>
    <w:link w:val="2"/>
    <w:uiPriority w:val="9"/>
    <w:rPr>
      <w:rFonts w:ascii="Cambria" w:eastAsia="宋体" w:hAnsi="Cambria"/>
      <w:b/>
      <w:bCs/>
      <w:sz w:val="32"/>
      <w:szCs w:val="32"/>
    </w:rPr>
  </w:style>
  <w:style w:type="character" w:customStyle="1" w:styleId="Char1">
    <w:name w:val="文档结构图 Char"/>
    <w:link w:val="a6"/>
    <w:uiPriority w:val="99"/>
    <w:semiHidden/>
    <w:rPr>
      <w:rFonts w:ascii="宋体" w:eastAsia="宋体"/>
      <w:sz w:val="18"/>
      <w:szCs w:val="18"/>
    </w:rPr>
  </w:style>
  <w:style w:type="character" w:customStyle="1" w:styleId="Char4">
    <w:name w:val="页眉 Char"/>
    <w:link w:val="a9"/>
    <w:uiPriority w:val="99"/>
    <w:rPr>
      <w:sz w:val="18"/>
      <w:szCs w:val="18"/>
    </w:rPr>
  </w:style>
  <w:style w:type="character" w:customStyle="1" w:styleId="Char3">
    <w:name w:val="页脚 Char"/>
    <w:link w:val="a8"/>
    <w:uiPriority w:val="99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rPr>
      <w:sz w:val="18"/>
      <w:szCs w:val="18"/>
    </w:rPr>
  </w:style>
  <w:style w:type="character" w:customStyle="1" w:styleId="Char0">
    <w:name w:val="批注文字 Char"/>
    <w:basedOn w:val="a1"/>
    <w:link w:val="a5"/>
    <w:uiPriority w:val="99"/>
    <w:semiHidden/>
  </w:style>
  <w:style w:type="character" w:customStyle="1" w:styleId="Char">
    <w:name w:val="批注主题 Char"/>
    <w:link w:val="a4"/>
    <w:uiPriority w:val="99"/>
    <w:semiHidden/>
    <w:rPr>
      <w:b/>
      <w:bCs/>
    </w:rPr>
  </w:style>
  <w:style w:type="character" w:customStyle="1" w:styleId="HTMLChar">
    <w:name w:val="HTML 预设格式 Char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character" w:customStyle="1" w:styleId="apple-style-span">
    <w:name w:val="apple-style-span"/>
  </w:style>
  <w:style w:type="paragraph" w:styleId="TOC">
    <w:name w:val="TOC Heading"/>
    <w:basedOn w:val="1"/>
    <w:next w:val="a0"/>
    <w:uiPriority w:val="39"/>
    <w:semiHidden/>
    <w:unhideWhenUsed/>
    <w:qFormat/>
    <w:rsid w:val="00546678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af0">
    <w:name w:val="Date"/>
    <w:basedOn w:val="a0"/>
    <w:next w:val="a0"/>
    <w:link w:val="Char5"/>
    <w:semiHidden/>
    <w:unhideWhenUsed/>
    <w:rsid w:val="002F2D42"/>
    <w:pPr>
      <w:ind w:leftChars="2500" w:left="100"/>
    </w:pPr>
  </w:style>
  <w:style w:type="character" w:customStyle="1" w:styleId="Char5">
    <w:name w:val="日期 Char"/>
    <w:basedOn w:val="a1"/>
    <w:link w:val="af0"/>
    <w:semiHidden/>
    <w:rsid w:val="002F2D42"/>
    <w:rPr>
      <w:rFonts w:ascii="Calibri" w:hAnsi="Calibri"/>
      <w:kern w:val="2"/>
      <w:sz w:val="21"/>
      <w:szCs w:val="22"/>
    </w:rPr>
  </w:style>
  <w:style w:type="paragraph" w:styleId="af1">
    <w:name w:val="List Paragraph"/>
    <w:basedOn w:val="a0"/>
    <w:uiPriority w:val="99"/>
    <w:semiHidden/>
    <w:rsid w:val="00224479"/>
    <w:pPr>
      <w:ind w:firstLineChars="200" w:firstLine="420"/>
    </w:pPr>
  </w:style>
  <w:style w:type="paragraph" w:styleId="af2">
    <w:name w:val="Title"/>
    <w:basedOn w:val="a0"/>
    <w:next w:val="a0"/>
    <w:link w:val="Char6"/>
    <w:qFormat/>
    <w:rsid w:val="003B39B7"/>
    <w:pPr>
      <w:jc w:val="center"/>
    </w:pPr>
    <w:rPr>
      <w:rFonts w:ascii="Arial" w:hAnsi="Arial"/>
      <w:b/>
      <w:kern w:val="0"/>
      <w:sz w:val="36"/>
      <w:szCs w:val="20"/>
      <w:lang w:eastAsia="en-US"/>
    </w:rPr>
  </w:style>
  <w:style w:type="character" w:customStyle="1" w:styleId="Char6">
    <w:name w:val="标题 Char"/>
    <w:basedOn w:val="a1"/>
    <w:link w:val="af2"/>
    <w:rsid w:val="003B39B7"/>
    <w:rPr>
      <w:rFonts w:ascii="Arial" w:hAnsi="Arial"/>
      <w:b/>
      <w:sz w:val="36"/>
      <w:lang w:eastAsia="en-US"/>
    </w:rPr>
  </w:style>
  <w:style w:type="character" w:styleId="HTML1">
    <w:name w:val="HTML Code"/>
    <w:basedOn w:val="a1"/>
    <w:uiPriority w:val="99"/>
    <w:semiHidden/>
    <w:unhideWhenUsed/>
    <w:rsid w:val="006A269C"/>
    <w:rPr>
      <w:rFonts w:ascii="宋体" w:eastAsia="宋体" w:hAnsi="宋体" w:cs="宋体"/>
      <w:sz w:val="24"/>
      <w:szCs w:val="24"/>
    </w:rPr>
  </w:style>
  <w:style w:type="paragraph" w:styleId="a">
    <w:name w:val="List Bullet"/>
    <w:basedOn w:val="a0"/>
    <w:unhideWhenUsed/>
    <w:rsid w:val="0056733F"/>
    <w:pPr>
      <w:numPr>
        <w:numId w:val="66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caption" w:uiPriority="35" w:qFormat="1"/>
    <w:lsdException w:name="annotation reference" w:uiPriority="99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Hyperlink" w:uiPriority="99"/>
    <w:lsdException w:name="FollowedHyperlink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uiPriority="99"/>
    <w:lsdException w:name="HTML Top of Form" w:uiPriority="99"/>
    <w:lsdException w:name="HTML Bottom of Form" w:uiPriority="99"/>
    <w:lsdException w:name="Normal (Web)" w:uiPriority="99"/>
    <w:lsdException w:name="HTML Code" w:uiPriority="99"/>
    <w:lsdException w:name="HTML Preformatted" w:uiPriority="99"/>
    <w:lsdException w:name="Normal Table" w:uiPriority="99"/>
    <w:lsdException w:name="annotation subject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semiHidden="0" w:uiPriority="99" w:unhideWhenUsed="0"/>
    <w:lsdException w:name="Table Theme" w:uiPriority="99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uiPriority="99" w:unhideWhenUsed="0"/>
    <w:lsdException w:name="Quote" w:uiPriority="99" w:unhideWhenUsed="0"/>
    <w:lsdException w:name="Intense Quote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5">
    <w:name w:val="heading 5"/>
    <w:basedOn w:val="a0"/>
    <w:next w:val="a0"/>
    <w:uiPriority w:val="9"/>
    <w:unhideWhenUsed/>
    <w:qFormat/>
    <w:pPr>
      <w:jc w:val="left"/>
      <w:outlineLvl w:val="4"/>
    </w:pPr>
    <w:rPr>
      <w:rFonts w:ascii="宋体" w:hAnsi="宋体" w:cs="宋体" w:hint="eastAsia"/>
      <w:b/>
      <w:kern w:val="0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subject"/>
    <w:basedOn w:val="a5"/>
    <w:next w:val="a5"/>
    <w:link w:val="Char"/>
    <w:uiPriority w:val="99"/>
    <w:unhideWhenUsed/>
    <w:rPr>
      <w:b/>
      <w:bCs/>
    </w:rPr>
  </w:style>
  <w:style w:type="paragraph" w:styleId="a5">
    <w:name w:val="annotation text"/>
    <w:basedOn w:val="a0"/>
    <w:link w:val="Char0"/>
    <w:uiPriority w:val="99"/>
    <w:unhideWhenUsed/>
    <w:pPr>
      <w:jc w:val="left"/>
    </w:pPr>
  </w:style>
  <w:style w:type="paragraph" w:styleId="7">
    <w:name w:val="toc 7"/>
    <w:basedOn w:val="a0"/>
    <w:next w:val="a0"/>
    <w:uiPriority w:val="39"/>
    <w:unhideWhenUsed/>
    <w:pPr>
      <w:ind w:leftChars="1200" w:left="2520"/>
    </w:pPr>
  </w:style>
  <w:style w:type="paragraph" w:styleId="a6">
    <w:name w:val="Document Map"/>
    <w:basedOn w:val="a0"/>
    <w:link w:val="Char1"/>
    <w:uiPriority w:val="99"/>
    <w:unhideWhenUsed/>
    <w:rPr>
      <w:rFonts w:ascii="宋体"/>
      <w:sz w:val="18"/>
      <w:szCs w:val="18"/>
    </w:rPr>
  </w:style>
  <w:style w:type="paragraph" w:styleId="50">
    <w:name w:val="toc 5"/>
    <w:basedOn w:val="a0"/>
    <w:next w:val="a0"/>
    <w:uiPriority w:val="39"/>
    <w:unhideWhenUsed/>
    <w:pPr>
      <w:ind w:leftChars="800" w:left="1680"/>
    </w:pPr>
  </w:style>
  <w:style w:type="paragraph" w:styleId="3">
    <w:name w:val="toc 3"/>
    <w:basedOn w:val="a0"/>
    <w:next w:val="a0"/>
    <w:uiPriority w:val="39"/>
    <w:unhideWhenUsed/>
    <w:qFormat/>
    <w:pPr>
      <w:ind w:leftChars="400" w:left="840"/>
    </w:pPr>
  </w:style>
  <w:style w:type="paragraph" w:styleId="8">
    <w:name w:val="toc 8"/>
    <w:basedOn w:val="a0"/>
    <w:next w:val="a0"/>
    <w:uiPriority w:val="39"/>
    <w:unhideWhenUsed/>
    <w:pPr>
      <w:ind w:leftChars="1400" w:left="2940"/>
    </w:pPr>
  </w:style>
  <w:style w:type="paragraph" w:styleId="a7">
    <w:name w:val="Balloon Text"/>
    <w:basedOn w:val="a0"/>
    <w:link w:val="Char2"/>
    <w:uiPriority w:val="99"/>
    <w:unhideWhenUsed/>
    <w:rPr>
      <w:sz w:val="18"/>
      <w:szCs w:val="18"/>
    </w:rPr>
  </w:style>
  <w:style w:type="paragraph" w:styleId="a8">
    <w:name w:val="footer"/>
    <w:basedOn w:val="a0"/>
    <w:link w:val="Char3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0"/>
    <w:link w:val="Char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0"/>
    <w:next w:val="a0"/>
    <w:uiPriority w:val="39"/>
    <w:unhideWhenUsed/>
    <w:qFormat/>
  </w:style>
  <w:style w:type="paragraph" w:styleId="4">
    <w:name w:val="toc 4"/>
    <w:basedOn w:val="a0"/>
    <w:next w:val="a0"/>
    <w:uiPriority w:val="39"/>
    <w:unhideWhenUsed/>
    <w:pPr>
      <w:ind w:leftChars="600" w:left="1260"/>
    </w:pPr>
  </w:style>
  <w:style w:type="paragraph" w:styleId="6">
    <w:name w:val="toc 6"/>
    <w:basedOn w:val="a0"/>
    <w:next w:val="a0"/>
    <w:uiPriority w:val="39"/>
    <w:unhideWhenUsed/>
    <w:pPr>
      <w:ind w:leftChars="1000" w:left="2100"/>
    </w:pPr>
  </w:style>
  <w:style w:type="paragraph" w:styleId="20">
    <w:name w:val="toc 2"/>
    <w:basedOn w:val="a0"/>
    <w:next w:val="a0"/>
    <w:uiPriority w:val="39"/>
    <w:unhideWhenUsed/>
    <w:qFormat/>
    <w:pPr>
      <w:ind w:leftChars="200" w:left="420"/>
    </w:pPr>
  </w:style>
  <w:style w:type="paragraph" w:styleId="9">
    <w:name w:val="toc 9"/>
    <w:basedOn w:val="a0"/>
    <w:next w:val="a0"/>
    <w:uiPriority w:val="39"/>
    <w:unhideWhenUsed/>
    <w:pPr>
      <w:ind w:leftChars="1600" w:left="3360"/>
    </w:pPr>
  </w:style>
  <w:style w:type="paragraph" w:styleId="HTML">
    <w:name w:val="HTML Preformatted"/>
    <w:basedOn w:val="a0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a">
    <w:name w:val="Normal (Web)"/>
    <w:basedOn w:val="a0"/>
    <w:uiPriority w:val="99"/>
    <w:unhideWhenUsed/>
    <w:rPr>
      <w:rFonts w:ascii="Times New Roman" w:hAnsi="Times New Roman"/>
      <w:sz w:val="24"/>
      <w:szCs w:val="24"/>
    </w:rPr>
  </w:style>
  <w:style w:type="character" w:styleId="ab">
    <w:name w:val="Strong"/>
    <w:uiPriority w:val="22"/>
    <w:qFormat/>
    <w:rPr>
      <w:b/>
    </w:rPr>
  </w:style>
  <w:style w:type="character" w:styleId="ac">
    <w:name w:val="FollowedHyperlink"/>
    <w:uiPriority w:val="99"/>
    <w:unhideWhenUsed/>
    <w:rPr>
      <w:color w:val="800080"/>
      <w:u w:val="single"/>
    </w:rPr>
  </w:style>
  <w:style w:type="character" w:styleId="ad">
    <w:name w:val="Emphasis"/>
    <w:uiPriority w:val="20"/>
    <w:qFormat/>
    <w:rPr>
      <w:i/>
    </w:rPr>
  </w:style>
  <w:style w:type="character" w:styleId="HTML0">
    <w:name w:val="HTML Variable"/>
    <w:unhideWhenUsed/>
    <w:rPr>
      <w:i/>
    </w:rPr>
  </w:style>
  <w:style w:type="character" w:styleId="ae">
    <w:name w:val="Hyperlink"/>
    <w:uiPriority w:val="99"/>
    <w:unhideWhenUsed/>
    <w:rPr>
      <w:color w:val="0000FF"/>
      <w:u w:val="single"/>
    </w:rPr>
  </w:style>
  <w:style w:type="character" w:styleId="af">
    <w:name w:val="annotation reference"/>
    <w:uiPriority w:val="99"/>
    <w:unhideWhenUsed/>
    <w:rPr>
      <w:sz w:val="21"/>
      <w:szCs w:val="21"/>
    </w:rPr>
  </w:style>
  <w:style w:type="paragraph" w:customStyle="1" w:styleId="11">
    <w:name w:val="列出段落1"/>
    <w:basedOn w:val="a0"/>
    <w:uiPriority w:val="34"/>
    <w:qFormat/>
    <w:pPr>
      <w:ind w:firstLineChars="200" w:firstLine="420"/>
    </w:pPr>
  </w:style>
  <w:style w:type="paragraph" w:customStyle="1" w:styleId="TOC1">
    <w:name w:val="TOC 标题1"/>
    <w:basedOn w:val="1"/>
    <w:next w:val="a0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tablecontent">
    <w:name w:val="table content"/>
    <w:basedOn w:val="a0"/>
    <w:pPr>
      <w:tabs>
        <w:tab w:val="left" w:pos="795"/>
      </w:tabs>
      <w:autoSpaceDE w:val="0"/>
      <w:autoSpaceDN w:val="0"/>
      <w:adjustRightInd w:val="0"/>
      <w:ind w:left="72" w:right="200"/>
      <w:jc w:val="left"/>
    </w:pPr>
    <w:rPr>
      <w:rFonts w:ascii="宋体" w:cs="宋体"/>
      <w:kern w:val="0"/>
      <w:sz w:val="18"/>
      <w:szCs w:val="20"/>
    </w:rPr>
  </w:style>
  <w:style w:type="paragraph" w:customStyle="1" w:styleId="12">
    <w:name w:val="修订1"/>
    <w:hidden/>
    <w:uiPriority w:val="99"/>
    <w:semiHidden/>
  </w:style>
  <w:style w:type="paragraph" w:customStyle="1" w:styleId="21">
    <w:name w:val="列出段落2"/>
    <w:basedOn w:val="a0"/>
    <w:uiPriority w:val="34"/>
    <w:qFormat/>
    <w:pPr>
      <w:ind w:firstLineChars="200" w:firstLine="420"/>
    </w:pPr>
  </w:style>
  <w:style w:type="character" w:customStyle="1" w:styleId="1Char">
    <w:name w:val="标题 1 Char"/>
    <w:link w:val="1"/>
    <w:uiPriority w:val="9"/>
    <w:rPr>
      <w:b/>
      <w:bCs/>
      <w:kern w:val="44"/>
      <w:sz w:val="44"/>
      <w:szCs w:val="44"/>
    </w:rPr>
  </w:style>
  <w:style w:type="character" w:customStyle="1" w:styleId="2Char">
    <w:name w:val="标题 2 Char"/>
    <w:link w:val="2"/>
    <w:uiPriority w:val="9"/>
    <w:rPr>
      <w:rFonts w:ascii="Cambria" w:eastAsia="宋体" w:hAnsi="Cambria"/>
      <w:b/>
      <w:bCs/>
      <w:sz w:val="32"/>
      <w:szCs w:val="32"/>
    </w:rPr>
  </w:style>
  <w:style w:type="character" w:customStyle="1" w:styleId="Char1">
    <w:name w:val="文档结构图 Char"/>
    <w:link w:val="a6"/>
    <w:uiPriority w:val="99"/>
    <w:semiHidden/>
    <w:rPr>
      <w:rFonts w:ascii="宋体" w:eastAsia="宋体"/>
      <w:sz w:val="18"/>
      <w:szCs w:val="18"/>
    </w:rPr>
  </w:style>
  <w:style w:type="character" w:customStyle="1" w:styleId="Char4">
    <w:name w:val="页眉 Char"/>
    <w:link w:val="a9"/>
    <w:uiPriority w:val="99"/>
    <w:rPr>
      <w:sz w:val="18"/>
      <w:szCs w:val="18"/>
    </w:rPr>
  </w:style>
  <w:style w:type="character" w:customStyle="1" w:styleId="Char3">
    <w:name w:val="页脚 Char"/>
    <w:link w:val="a8"/>
    <w:uiPriority w:val="99"/>
    <w:rPr>
      <w:sz w:val="18"/>
      <w:szCs w:val="18"/>
    </w:rPr>
  </w:style>
  <w:style w:type="character" w:customStyle="1" w:styleId="Char2">
    <w:name w:val="批注框文本 Char"/>
    <w:link w:val="a7"/>
    <w:uiPriority w:val="99"/>
    <w:semiHidden/>
    <w:rPr>
      <w:sz w:val="18"/>
      <w:szCs w:val="18"/>
    </w:rPr>
  </w:style>
  <w:style w:type="character" w:customStyle="1" w:styleId="Char0">
    <w:name w:val="批注文字 Char"/>
    <w:basedOn w:val="a1"/>
    <w:link w:val="a5"/>
    <w:uiPriority w:val="99"/>
    <w:semiHidden/>
  </w:style>
  <w:style w:type="character" w:customStyle="1" w:styleId="Char">
    <w:name w:val="批注主题 Char"/>
    <w:link w:val="a4"/>
    <w:uiPriority w:val="99"/>
    <w:semiHidden/>
    <w:rPr>
      <w:b/>
      <w:bCs/>
    </w:rPr>
  </w:style>
  <w:style w:type="character" w:customStyle="1" w:styleId="HTMLChar">
    <w:name w:val="HTML 预设格式 Char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character" w:customStyle="1" w:styleId="apple-style-span">
    <w:name w:val="apple-style-span"/>
  </w:style>
  <w:style w:type="paragraph" w:styleId="TOC">
    <w:name w:val="TOC Heading"/>
    <w:basedOn w:val="1"/>
    <w:next w:val="a0"/>
    <w:uiPriority w:val="39"/>
    <w:semiHidden/>
    <w:unhideWhenUsed/>
    <w:qFormat/>
    <w:rsid w:val="00546678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af0">
    <w:name w:val="Date"/>
    <w:basedOn w:val="a0"/>
    <w:next w:val="a0"/>
    <w:link w:val="Char5"/>
    <w:semiHidden/>
    <w:unhideWhenUsed/>
    <w:rsid w:val="002F2D42"/>
    <w:pPr>
      <w:ind w:leftChars="2500" w:left="100"/>
    </w:pPr>
  </w:style>
  <w:style w:type="character" w:customStyle="1" w:styleId="Char5">
    <w:name w:val="日期 Char"/>
    <w:basedOn w:val="a1"/>
    <w:link w:val="af0"/>
    <w:semiHidden/>
    <w:rsid w:val="002F2D42"/>
    <w:rPr>
      <w:rFonts w:ascii="Calibri" w:hAnsi="Calibri"/>
      <w:kern w:val="2"/>
      <w:sz w:val="21"/>
      <w:szCs w:val="22"/>
    </w:rPr>
  </w:style>
  <w:style w:type="paragraph" w:styleId="af1">
    <w:name w:val="List Paragraph"/>
    <w:basedOn w:val="a0"/>
    <w:uiPriority w:val="99"/>
    <w:semiHidden/>
    <w:rsid w:val="00224479"/>
    <w:pPr>
      <w:ind w:firstLineChars="200" w:firstLine="420"/>
    </w:pPr>
  </w:style>
  <w:style w:type="paragraph" w:styleId="af2">
    <w:name w:val="Title"/>
    <w:basedOn w:val="a0"/>
    <w:next w:val="a0"/>
    <w:link w:val="Char6"/>
    <w:qFormat/>
    <w:rsid w:val="003B39B7"/>
    <w:pPr>
      <w:jc w:val="center"/>
    </w:pPr>
    <w:rPr>
      <w:rFonts w:ascii="Arial" w:hAnsi="Arial"/>
      <w:b/>
      <w:kern w:val="0"/>
      <w:sz w:val="36"/>
      <w:szCs w:val="20"/>
      <w:lang w:eastAsia="en-US"/>
    </w:rPr>
  </w:style>
  <w:style w:type="character" w:customStyle="1" w:styleId="Char6">
    <w:name w:val="标题 Char"/>
    <w:basedOn w:val="a1"/>
    <w:link w:val="af2"/>
    <w:rsid w:val="003B39B7"/>
    <w:rPr>
      <w:rFonts w:ascii="Arial" w:hAnsi="Arial"/>
      <w:b/>
      <w:sz w:val="36"/>
      <w:lang w:eastAsia="en-US"/>
    </w:rPr>
  </w:style>
  <w:style w:type="character" w:styleId="HTML1">
    <w:name w:val="HTML Code"/>
    <w:basedOn w:val="a1"/>
    <w:uiPriority w:val="99"/>
    <w:semiHidden/>
    <w:unhideWhenUsed/>
    <w:rsid w:val="006A269C"/>
    <w:rPr>
      <w:rFonts w:ascii="宋体" w:eastAsia="宋体" w:hAnsi="宋体" w:cs="宋体"/>
      <w:sz w:val="24"/>
      <w:szCs w:val="24"/>
    </w:rPr>
  </w:style>
  <w:style w:type="paragraph" w:styleId="a">
    <w:name w:val="List Bullet"/>
    <w:basedOn w:val="a0"/>
    <w:unhideWhenUsed/>
    <w:rsid w:val="0056733F"/>
    <w:pPr>
      <w:numPr>
        <w:numId w:val="6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308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0837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497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786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030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027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551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8829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8904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7169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8511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0961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86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037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44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53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11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099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652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828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626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5285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1468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532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71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2532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90417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381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6920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9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459205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495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1786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8554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3083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9412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117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3732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202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2960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8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697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4630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6997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68151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15096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97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201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18961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19441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1137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27794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7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292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5673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7826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5135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923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090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369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6469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87710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8118">
          <w:marLeft w:val="0"/>
          <w:marRight w:val="24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spm.cloudytrace.com" TargetMode="External"/><Relationship Id="rId32" Type="http://schemas.microsoft.com/office/2011/relationships/commentsExtended" Target="commentsExtended.xml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hyperlink" Target="http://tracer.cloudytrace.com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4461C14-D487-4F17-BB42-505589C53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2327</TotalTime>
  <Pages>143</Pages>
  <Words>23813</Words>
  <Characters>135737</Characters>
  <Application>Microsoft Office Word</Application>
  <DocSecurity>0</DocSecurity>
  <Lines>1131</Lines>
  <Paragraphs>318</Paragraphs>
  <ScaleCrop>false</ScaleCrop>
  <Company>suning</Company>
  <LinksUpToDate>false</LinksUpToDate>
  <CharactersWithSpaces>159232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电子书客户端API接口文档V1.1</dc:title>
  <dc:creator>suning</dc:creator>
  <cp:lastModifiedBy>17030366</cp:lastModifiedBy>
  <cp:revision>30</cp:revision>
  <dcterms:created xsi:type="dcterms:W3CDTF">2017-07-21T08:28:00Z</dcterms:created>
  <dcterms:modified xsi:type="dcterms:W3CDTF">2017-08-09T13:30:00Z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2052-9.1.0.4985</vt:lpwstr>
  </property>
</Properties>
</file>