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Object Following 跟隨鎖定狀態機——實作說明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5F5E5A"/>
          <w:sz w:val="20"/>
          <w:szCs w:val="20"/>
        </w:rPr>
        <w:t xml:space="preserve">隊員討論版　智慧伴護機器人專題　東吳大學資料科學系</w:t>
      </w:r>
    </w:p>
    <w:p>
      <w:pPr>
        <w:spacing w:after="400"/>
      </w:pPr>
      <w:r>
        <w:rPr>
          <w:rFonts w:ascii="Microsoft JhengHei" w:cs="Microsoft JhengHei" w:eastAsia="Microsoft JhengHei" w:hAnsi="Microsoft JhengHei"/>
          <w:color w:val="5F5E5A"/>
          <w:sz w:val="20"/>
          <w:szCs w:val="20"/>
        </w:rPr>
        <w:t xml:space="preserve">2026/08/03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一、文件目的與範圍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本文件說明如何把 NVIDIA-AI-IOT/jetbot 官方 notebooks/object_following/live_demo.ipynb 改寫成畢專的跟隨鎖定模組：改了什麼、為什麼這樣改、程式怎麼運作。特別針對「re-ID（重新辨識）」這項功能整理了完整的背景資料，提供給團隊討論「要不要加上 re-ID」時參考——這是本次更新最主要的目的。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00"/>
      </w:tblGrid>
      <w:tr>
        <w:trPr>
          <w:tblHeader/>
        </w:trPr>
        <w:tc>
          <w:tcPr>
            <w:tcW w:type="dxa" w:w="42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文件</w:t>
            </w:r>
          </w:p>
        </w:tc>
        <w:tc>
          <w:tcPr>
            <w:tcW w:type="dxa" w:w="62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內容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object_following_狀態機修改需求.md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需求來源，落差分析與已定案規格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README.md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部署步驟與現場參數校正表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本文件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設計決策的來龍去脈與程式碼細節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二、官方原始碼的問題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官方 execute(change) 這個 camera callback 的完整邏輯，其實只有短短幾步：先判斷有沒有被擋住，沒被擋住就找人、找到就轉向跟過去。</w:t>
      </w:r>
    </w:p>
    <w:p>
      <w:pPr>
        <w:spacing w:after="60" w:before="8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9"/>
          <w:szCs w:val="19"/>
        </w:rPr>
        <w:t xml:space="preserve">官方原始邏輯（簡化重現，非逐字複製）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execute(change):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 = change['new']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1. 碰撞避障模型判斷是否被擋住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prob_blocked = collision_model(image)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prob_blocked &gt; 0.5: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robot.left(0.3)          # 被擋住就左轉，跳過所有跟隨邏輯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2. 偵測所有物件，篩出「人」的框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detections = model(image)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matching = [d for d in detections if d['label'] == label_widget.value]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3. 選離畫面中心最近的一個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det = closest_detection(matching)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4. 沒選到就往前走，選到就轉向跟隨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det is None: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robot.forward(speed_widget.value)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steer_towards(det)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對照畢專的伴護需求，逐一比對可以看出五個實質問題：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7100"/>
      </w:tblGrid>
      <w:tr>
        <w:trPr>
          <w:tblHeader/>
        </w:trPr>
        <w:tc>
          <w:tcPr>
            <w:tcW w:type="dxa" w:w="5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#</w:t>
            </w:r>
          </w:p>
        </w:tc>
        <w:tc>
          <w:tcPr>
            <w:tcW w:type="dxa" w:w="28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問題</w:t>
            </w:r>
          </w:p>
        </w:tc>
        <w:tc>
          <w:tcPr>
            <w:tcW w:type="dxa" w:w="71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後果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完全沒有記憶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closest_detection() 每一幀獨立重選「離中心最近」的框，不記得上一幀跟的是誰。走廊上任何人只要走到畫面中央，機器人就換人跟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沒有鎖定概念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一偵測到人就立刻開始跟。長輩還沒準備好、或只是路過鏡頭，機器人就衝上去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找不到人時盲目前進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robot.forward() 在沒有任何候選框時直接往前開。對伴護場景這是最危險的行為——看不到人反而加速前進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沒有任何使用者回饋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目標者不知道自己有沒有被鎖定、系統現在是什麼狀態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5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避障只有左轉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沒有「繞不過去」的概念，也沒有通知照護者的機制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另外有一個文件與程式碼不一致的地方：notebook 的說明文字寫 "Person (index 0)"，但程式碼預設值卻是 label_widget = 1。依需求文件的結論，以程式碼為準——TF Object Detection API 的 COCO label map 中 person 實際是 index 1，0 通常保留給 background。本次改寫維持 value=1 未動，但部署前務必實測確認框有沒有正確框到人，不要照抄文件描述的數字。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三、架構決策：為什麼拆成三層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原本可以把所有邏輯全部塞進 notebook 的一個 cell，但這次刻意拆成三支獨立檔案：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800"/>
      </w:tblGrid>
      <w:tr>
        <w:trPr>
          <w:tblHeader/>
        </w:trPr>
        <w:tc>
          <w:tcPr>
            <w:tcW w:type="dxa" w:w="30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檔案</w:t>
            </w:r>
          </w:p>
        </w:tc>
        <w:tc>
          <w:tcPr>
            <w:tcW w:type="dxa" w:w="16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角色</w:t>
            </w:r>
          </w:p>
        </w:tc>
        <w:tc>
          <w:tcPr>
            <w:tcW w:type="dxa" w:w="58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follow_state.py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決策層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純標準函式庫，不 import jetbot / torch / cv2 / GPIO，任何一台電腦都能跑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feedback.py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輸出層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負責 LED、蜂鳴器、照護者通知的實際輸出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sonar.py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輸入層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HC-SR04 超音波，選配、預設關閉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live_demo_*.ipynb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接線層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取影像 → 問狀態機 → 執行動作，跑在 Jetson 上的實際入口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理由一：可以在筆電上測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因為 follow_state.py 完全不碰任何硬體，一支測試程式在一般電腦上就能把 15 組測試全部跑完。時間是當作參數餵進去的（不是呼叫 time.time() 去讀系統時間），所以「連續 0.75 秒」「被擋 8 秒」這種需要等待的條件，都能在毫秒等級跑完，不用真的坐等，也不用佔用機器車做實驗。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這件事在開發過程中直接證明了價值：測試抓到三個真實的設計錯誤（見第九節），如果只能在車上測，這三個問題恐怕都得靠現場反覆嘗試才找得到，會非常耗時。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理由二：狀態機不知道硬體存在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update() 這個函式不會自己去動馬達，而是回傳一個描述「這一幀該做什麼」的資料結構：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 = namedtuple('Action', ['state', 'motor', 'steer', 'target', 'events'])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motor：'stop' / 'steer' / 'turn_left' / 'forward'，要下達的馬達指令種類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steer：差速轉向要用的水平偏移量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events：這一幀發生的事件字串，例如 'lock_acquired'、'notify_no_target'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notebook 拿到這個 Action 之後，才決定要接哪個馬達指令、要不要響蜂鳴器、要不要推播通知。這樣設計的好處是：將來要換硬體（例如蜂鳴器改成震動馬達）不會動到決策邏輯；要調整決策邏輯，也不會弄壞硬體控制的程式碼，兩邊互相獨立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理由三：事件而非直接呼叫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狀態機不會直接呼叫 beep() 這種硬體函式，而是產生一個 EVENT_LOCK_ACQUIRED 事件字串。這讓「蜂鳴器只在鎖定完成時響」變成一條可以被測試驗證的規則——測試只需要檢查事件列表裡有沒有出現這個事件，就能確認跟丟、繞行、無法跨越障礙這些情境底下，這個事件確實沒有被觸發。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四、狀態機總覽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整個模組總共有五種狀態：waiting（等待站定）、confirming（確認中）、locked（已鎖定跟隨）、detour（繞行）、impassable_wait（無法跨越，暫停等待）。狀態之間的轉移條件如下：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3000"/>
      </w:tblGrid>
      <w:tr>
        <w:trPr>
          <w:tblHeader/>
        </w:trPr>
        <w:tc>
          <w:tcPr>
            <w:tcW w:type="dxa" w:w="24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目前狀態</w:t>
            </w:r>
          </w:p>
        </w:tc>
        <w:tc>
          <w:tcPr>
            <w:tcW w:type="dxa" w:w="50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觸發條件</w:t>
            </w:r>
          </w:p>
        </w:tc>
        <w:tc>
          <w:tcPr>
            <w:tcW w:type="dxa" w:w="30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轉移到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waiting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目標置中且距離夠近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confirming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confirming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上述條件連續維持 0.75 秒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locked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confirming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目標離開，或中途換成別人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waiting（重新計時）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locked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跟丟超過 2 秒寬限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waiting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任一狀態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偵測到被擋住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detour（轉開）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detour（轉開）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已經轉開、不再被擋住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detour（橫移）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detour（橫移）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橫移 1.5 秒完成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回到原本的狀態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detour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判定繞不過去（三條件任一成立）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impassable_wait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impassable_wait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障礙排除、目標回到偵測範圍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回到原本的狀態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每個狀態底下，機器人實際的馬達、LED、蜂鳴器、LINE 通知行為：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700"/>
        <w:gridCol w:w="1900"/>
      </w:tblGrid>
      <w:tr>
        <w:trPr>
          <w:tblHeader/>
        </w:trPr>
        <w:tc>
          <w:tcPr>
            <w:tcW w:type="dxa" w:w="22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狀態</w:t>
            </w:r>
          </w:p>
        </w:tc>
        <w:tc>
          <w:tcPr>
            <w:tcW w:type="dxa" w:w="18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馬達</w:t>
            </w:r>
          </w:p>
        </w:tc>
        <w:tc>
          <w:tcPr>
            <w:tcW w:type="dxa" w:w="18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LED</w:t>
            </w:r>
          </w:p>
        </w:tc>
        <w:tc>
          <w:tcPr>
            <w:tcW w:type="dxa" w:w="27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蜂鳴器</w:t>
            </w:r>
          </w:p>
        </w:tc>
        <w:tc>
          <w:tcPr>
            <w:tcW w:type="dxa" w:w="19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LINE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waiting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停止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慢速閃爍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無聲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連續 3 秒沒人才通知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confirming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停止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快速閃爍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無聲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「鎖定確認中」（30 秒節流）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locked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差速跟隨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恆亮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短鳴一聲（進入的那一刻）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「已完成鎖定」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detour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左轉 → 直行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恆亮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無聲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不通知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impassable_wait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停止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慢速閃爍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無聲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「遇到無法跨越的障礙」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detour 狀態下 LED 維持恆亮、不閃爍，這是刻意的設計：繞行期間鎖定其實並沒有解除，對目標者而言「機器人還跟著你」這個訊息不應該改變，如果這時候燈開始閃爍，反而容易被誤解成出了什麼問題。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蜂鳴器的唯一使用時機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需求文件明訂：蜂鳴器只在「鎖定完成」的那一刻響一次。跟丟後重新鎖定、遇到無法跨越的障礙，這兩種情境都不會對目標者發出任何警示音。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背後的設計原則是：不應該把系統本身的問題，轉嫁成要求目標者做出反應的負擔——機器人繞不過去是機器人自己的事，對著長輩嗶嗶叫並不能改變任何結果，只會造成不必要的焦慮。真正該被通知的對象是照護者，不是目標者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這條規則有專門的測試守著（test_buzzer_only_on_lock）：跑完一整段包含鎖定、跟丟、重新鎖定、目標消失的完整流程之後，統計「鎖定完成」這個事件全程只能出現一次。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五、逐項實作說明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以下對照需求文件「落差分析」表格的九個項目，逐一說明實際怎麼實作。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1：跨幀連續性追蹤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官方做法是每一幀都獨立選「離中心最近」的框。改為：比對每個候選框跟「上一幀鎖定框」的位置與大小相似度，選最像的那個延續下去，而不是每次都重新挑一次最近的人。</w:t>
      </w:r>
    </w:p>
    <w:p>
      <w:pPr>
        <w:spacing w:after="60" w:before="8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9"/>
          <w:szCs w:val="19"/>
        </w:rPr>
        <w:t xml:space="preserve">核心比對邏輯（簡化重現）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continuity_cost(bbox, prev_bbox):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"""與上一幀鎖定框的相似度成本，超出門檻回 None（不可能是同一人）"""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dist = distance_between_centers(bbox, prev_bbox)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dist &gt; MAX_CENTER_DIST:            # 位置差太多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None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size_ratio = height_ratio(bbox, prev_bbox)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size_ratio &gt; MAX_HEIGHT_RATIO:     # 大小差太多（一個近一個遠）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None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dist + 0.5 * (size_ratio - 1.0)   # 成本越小越像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回傳 None 代表「這個框不可能是上一幀那個人」，直接排除；有通過門檻的候選框裡，選成本最小的那一個延續鎖定。鎖定目標存成一個物件，而不是單純的座標框，方便之後擴充：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LockedTarget: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bbox, signature, now):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self.bbox = bbox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self.signature = signature   # v1 固定為 None；v2 用來存 re-ID 特徵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self.locked_at = now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self.last_seen = now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signature 這個欄位目前永遠是 None，但先把位置留著——這正是第七節要討論的 re-ID 接縫。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2：鎖定啟動狀態機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必須同時滿足三個條件才算真正鎖定：水平置中（候選框中心落在畫面寬度中間 ±15% 內）、距離夠近（候選框高度超過畫面高度的最小比例）、以及上述兩個條件連續維持 0.75 秒。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特別要注意的是：倒數期間也必須持續驗證是同一個人，否則甲站了 0.5 秒後走開、乙立刻站上去，會直接接續甲原本的計時，導致乙提早、錯誤地被鎖定：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continuity_cost(det_bbox, confirm_bbox) is None: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confirm_started = now     # 換了一個人，計時歸零重新開始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waiting 和 confirming 這兩個狀態底下，機器人都是原地不動，等目標者自己走到鏡頭中央站定——不是機器人主動追過去對準目標。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3：LED / 蜂鳴器回饋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需求已定案改用 LED + 蜂鳴器，不使用 LCD 文字。LED 閃爍刻意不開額外的執行緒，而是直接用時間相位去算目前該亮還是該滅，避免拖慢每一幀的處理速度：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update_led(state, now):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state in (LOCKED, DETOUR):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on = True                                         # 恆亮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state == CONFIRMING: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on = (now % FAST_PERIOD) &lt; (FAST_PERIOD / 2.0)    # 快閃，週期 0.2 秒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on = (now % SLOW_PERIOD) &lt; (SLOW_PERIOD / 2.0)    # 慢閃，週期 1.0 秒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蜂鳴器則是用計時器（threading.Timer）在響完之後自動關掉，而不能用 time.sleep() 讓程式停頓等待——camera callback 每一幀只有 66～100 毫秒的時間預算，如果用 sleep 硬等 0.15 秒，會直接造成掉幀，讓整個系統反應變慢。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4：跟丟後重新鎖定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原本鎖定的框，如果對不上任何一個候選框，但畫面中還有其他人存在時，會退而選擇離畫面中心最近的候選框繼續跟。這裡有一個已知的風險：這個retreat步驟完全沒有做身分驗證，理論上有可能跟到剛好路過的別人，v1 版本接受這個限制（完整解法留給 re-ID，見第七節）。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重新鎖定的當下會發出一個「重新鎖定」事件，但這個事件刻意不接任何輸出——不響蜂鳴器，也不會發送任何通知去打擾照護者，理由跟前面蜂鳴器的設計原則一致。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5：畫面中完全沒人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官方原本的行為是 robot.forward()，也就是看不到人反而往前衝，這對伴護場景是最危險的行為。改為：原地停住，並加上 2 秒的寬限期——偵測模型偶爾漏判一兩幀是正常現象，不該因此就要求長輩重新站定一次；超過寬限才真正解除鎖定，回到 waiting 狀態。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通知也需要節流：如果系統跑在每秒 10 幀，若沒有限制，每秒鐘就會打 10 次通知 API。實際規則是連續 3 秒都沒有偵測到任何人才觸發第一次通知，且同一種通知有 60 秒的冷卻時間，不會反覆連環發送。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6：避障與跟隨的銜接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官方「碰撞避障優先、直接提早結束跳過跟隨」的架構本身符合我們的設計原則，這部分維持不動。唯一需要處理的是：避障結束、恢復跟隨時，必須銜接回上一次的鎖定框，而不是整個重跑一次「站定 0.75 秒」的鎖定流程。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問題出在避障期間，原本的跟丟計時器完全不會被凍結——如果避障動作超過 2 秒的寬限期，系統就會誤判成跟丟。解法是避障當下呼叫一個 on_blocked() 函式，把跟丟計時凍結住，直到避障結束為止。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7：無法跨越的障礙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設計上不需要額外加裝專門偵測樓梯的感測器——碰撞避障模型只需要回答「有沒有被擋住」就夠了，因為 JetBot 的輪型底盤面對樓梯或牆角同樣過不去，不需要特別分辨擋住它的究竟是哪一種東西。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改用時間特徵來判定「繞不過去」，三個條件只要任一成立：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600"/>
      </w:tblGrid>
      <w:tr>
        <w:trPr>
          <w:tblHeader/>
        </w:trPr>
        <w:tc>
          <w:tcPr>
            <w:tcW w:type="dxa" w:w="12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條件</w:t>
            </w:r>
          </w:p>
        </w:tc>
        <w:tc>
          <w:tcPr>
            <w:tcW w:type="dxa" w:w="42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判定方式</w:t>
            </w:r>
          </w:p>
        </w:tc>
        <w:tc>
          <w:tcPr>
            <w:tcW w:type="dxa" w:w="46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抓的是什麼情況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(a)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連續被擋 ≥ 5 秒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正對牆壁、樓梯，怎麼轉都轉不開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(b)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8 秒滑動視窗內被擋比例 ≥ 50%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左右來回擺盪（詳見第六節）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(c)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連續繞行 ≥ 3 次仍過不去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障礙物比機器人橫移的距離還寬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三個條件任一成立後進入 impassable_wait：停止動作、通知照護者、對目標者維持非強制性提示（不發出警示音）、保留原本的鎖定狀態，等目標者回到偵測範圍後自動恢復跟隨。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8：跌倒偵測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依需求文件的結論，MPU-6050 IMU 的跌倒偵測不在這個模組的範圍內，是完全獨立的模組，不與這個 camera callback 合併，這次改寫完全沒有動到這部分。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項目 9：馬達參數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speed_widget（前進速度）與 turn_gain_widget（轉向增益）這兩個滑桿維持保留，供現場調整使用。實際數值還沒有定案，需要分別針對孩童與長者的移動速度做現場測試，目前也沒有做任何依對象自動調整的機制。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六、繞行與擺盪：最麻煩的一段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這一段是整個改寫過程中花最多時間、也最容易被誤解的部分，值得獨立說明清楚。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問題：官方的左轉不會產生任何位移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官方的 robot.left(0.3) 其實是左右輪反轉方向，車體本身是原地自轉——整台車的位置完全沒有改變，只有車頭朝向轉了個角度，系統也完全沒有記錄原本行進的方向。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所以當一個小障礙物（例如地上一顆石頭）剛好落在機器人與目標者之間，會發生以下的循環：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rPr>
          <w:tblHeader/>
        </w:trPr>
        <w:tc>
          <w:tcPr>
            <w:tcW w:type="dxa" w:w="12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步驟</w:t>
            </w:r>
          </w:p>
        </w:tc>
        <w:tc>
          <w:tcPr>
            <w:tcW w:type="dxa" w:w="88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發生的事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1</w:t>
            </w:r>
          </w:p>
        </w:tc>
        <w:tc>
          <w:tcPr>
            <w:tcW w:type="dxa" w:w="8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石頭擋住去路 → 機器人原地左轉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2</w:t>
            </w:r>
          </w:p>
        </w:tc>
        <w:tc>
          <w:tcPr>
            <w:tcW w:type="dxa" w:w="8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轉到不再被擋住 → 跟隨邏輯算出目標在右邊，於是差速右轉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3</w:t>
            </w:r>
          </w:p>
        </w:tc>
        <w:tc>
          <w:tcPr>
            <w:tcW w:type="dxa" w:w="8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轉回正對目標 → 同時也正好轉回正對那顆石頭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4</w:t>
            </w:r>
          </w:p>
        </w:tc>
        <w:tc>
          <w:tcPr>
            <w:tcW w:type="dxa" w:w="8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又被擋住 → 回到步驟 1，無限循環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結果就是機器人卡在石頭前面左右擺盪，即使目標者可以直接跨過石頭繼續往前走，機器人卻永遠過不去。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錯誤的第一版解法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最初的版本只做了條件 (a)「連續被擋 5 秒就判定繞不過去」。這個做法完全擋不住擺盪：擺盪的模式是「擋住 → 沒擋住 → 又擋住」，每次沒被擋住的瞬間，累積的連續計時就會被重置歸零，永遠也累積不到 5 秒。機器人會無限卡在原地，而且完全不會觸發任何通知。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正確的解法：承諾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關鍵的認知是：擺盪真正的根本原因，不是「系統不知道前面有障礙」，而是車子轉開之後沒有做出任何實質的位移承諾，下一幀立刻又被跟隨邏輯拉回原本的方向。這也代表，就算加裝了超音波感測器，也不會解決擺盪本身的問題——只要整個架構不改，感測器再準確，一樣會來回擺盪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解法是新增一個 detour（繞行）狀態，拆成「轉開」與「橫移」兩個階段：</w:t>
      </w:r>
    </w:p>
    <w:p>
      <w:pPr>
        <w:spacing w:after="60" w:before="8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9"/>
          <w:szCs w:val="19"/>
        </w:rPr>
        <w:t xml:space="preserve">繞行狀態的核心邏輯（簡化重現）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continue_detour(now):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detour_phase == TURN: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這一幀已經不再被擋住了 = 已經轉開，開始強制橫移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detour_phase = ADVANCE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advance_started = now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now - advance_started &lt; ADVANCE_SECONDS: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橫移期間凍結跟丟計時：目標可能暫時跑出畫面中央甚至出框，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但這是機器人自己轉開造成的，不該因此被判定成跟丟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freeze_lost_timer(now)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forward_action()          # 強制直行，完全不理會跟隨的拉力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橫移完成，控制權交還給跟隨邏輯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advance 這個階段會強制直行 1.5 秒，過程中完全不理會目標對機器人方向的「拉力」——這 1.5 秒，是整個繞行過程中車體唯一真正產生橫向位移的時刻。有專門的測試守著這件事：目標明明就在正前方，轉開之後仍然必須先完成這段強制橫移，不能立刻回頭去對準目標。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保險機制：擺盪偵測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繞行不一定每次都能成功——障礙物有可能比橫移的距離還寬，所以前面第七節提到的條件 (b) 就是專門為此保留的保險：即使被擋住的狀況是斷斷續續的，只要 8 秒的時間窗口內、超過一半的幀數都判定被擋住，就直接認定繞不過去，不再無限嘗試。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這裡有一個容易忽略的細節：判定條件必須等時間窗口「累積滿一整個 8 秒」才會生效，不能窗口才過一半就下判斷——否則會把正常的轉彎路口誤判成死路（詳見第九節的真實案例）。代價是最壞情況下要先擺盪大約 8 秒才會停下來，但換來的是不會把正常轉彎誤判成無法通過，這個取捨是刻意的。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超音波感測器的真正貢獻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sonar.py 目前是選配、預設關閉的模組（現在硬體只有 LED 跟蜂鳴器）。它真正的價值並不是用來解決擺盪問題，而是另外三件事：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補足相機的視覺盲區——碰撞避障模型看的是整張畫面，對地面上低矮的小型物體不一定會有反應，但低裝的超音波感測器可以打得到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提供一個更可靠的「已經轉開了」訊號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在橫移過程中，持續確認路徑是不是真的已經淨空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兩種感測器要合併判斷時，用的是「或」（OR）而不是加權平均：只要相機判斷被擋住、或超音波量到距離小於安全門檻，任何一項成立就視為被擋住。理由是兩種感測器的視覺盲區不一樣——相機容易漏掉地面上的小東西，超音波則對斜面、布料等吸音材質容易量不準；如果改用加權平均，任何一方發出的警告都會被另一方稀釋掉，結果反而還是照樣撞上去。這跟需求文件「避障與跟隨要用優先權覆蓋架構、不能用加權混合」的安全考量是一致的做法。超音波量測不到有效距離時（未啟用、故障、或超出量測範圍），一律當成「不知道」處理，不會因此放行讓機器人繼續前進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超音波測距開在背景執行緒執行：單次量測最久要等到逾時（距離 2 公尺時大約需要 12 毫秒），而 camera callback 每一幀只有 66～100 毫秒的預算，還要同時跑兩個神經網路的推論，如果同步等待量測結果，會直接吃掉超過一成的處理時間。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七、re-ID 接縫設計（給隊員討論用）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</w:rPr>
        <w:t xml:space="preserve">第五節項目 4 提到一個已知風險：跟丟後重新鎖定，可能會跟錯人。完整解決這個問題的技術叫做 re-ID（重新識別），本節把背景資料整理清楚，目的是讓團隊討論「要不要加上 re-ID」時，有足夠的資訊做判斷——這不是一個只靠寫程式就能回答的問題，而是需要團隊一起衡量風險與時程的取捨。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7.1　什麼是 re-ID？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re-ID（Re-Identification，重新識別）是電腦視覺裡的一項技術，功能是：給一張人的照片，判斷「這是不是同一個人」，即使角度、姿勢、光線不太一樣。這跟目前系統已經在用的 COCO 偵測模型是兩件不同的事——COCO 偵測模型只回答「這個框裡有沒有人」，完全不管框裡的人是誰；re-ID 要回答的是「這個框裡的人，跟我剛剛鎖定的是不是同一位」。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打個比方：COCO 偵測像是保全看著監視器，數「畫面裡現在有幾個人」；re-ID 則像是保全認出「這個人是不是我剛才看到的那一位」——是身分層級的比對，不只是「有沒有人」的偵測。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7.2　為什麼現在的系統只留了接縫、沒有做完整實作？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Jetson Nano 4GB 的算力與記憶體有限，目前系統已經需要同時執行兩個模型：SSD MobileNet V2（COCO 物件偵測，負責找出人的框）與 AlexNet（碰撞避障二分類）。深度學習版的 re-ID 通常需要再載入第三個模型（例如 OSNet 這類專門的行人重識別網路），會再佔用一份記憶體與運算資源，跟現有的兩個模型互相競爭。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在畢專時程有限的情況下，這項投入的優先順序沒有排在前面幾項已經完成的工作之前。因此目前的策略是：把「將來可以加上 re-ID」的可能性事先保留起來（留接縫），但先不動手做完整實作。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7.3　現在「跟丟後重新鎖定」的風險究竟有多大？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目前的行為是：原本鎖定的目標跟丟時，如果畫面中還有其他候選框（也就是別人），系統會自動選離中心最近的那一位繼續跟——沒有做任何身分驗證。理論上這代表機器人有可能跟錯人，比如長輩身邊剛好有其他人經過，機器人可能因此誤跟到路人身上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</w:rPr>
        <w:t xml:space="preserve">這個風險在實務上有多嚴重，關鍵在於你們實際測試與部署現場「同時出現多個人」的機率有多高——</w:t>
      </w:r>
      <w:r>
        <w:rPr>
          <w:rFonts w:ascii="Microsoft JhengHei" w:cs="Microsoft JhengHei" w:eastAsia="Microsoft JhengHei" w:hAnsi="Microsoft JhengHei"/>
          <w:b/>
          <w:bCs/>
        </w:rPr>
        <w:t xml:space="preserve">這一點需要團隊一起討論，不是我能單方面幫忙決定的地方。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如果測試場地或居家使用情境下，鏡頭範圍內通常只有目標者一人，這個風險在實務上發生的機會偏低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如果現場經常有其他人走動（例如公共走廊、家人進進出出的居家環境），這個風險就比較值得認真看待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7.4　兩種 re-ID 做法比較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4000"/>
      </w:tblGrid>
      <w:tr>
        <w:trPr>
          <w:tblHeader/>
        </w:trPr>
        <w:tc>
          <w:tcPr>
            <w:tcW w:type="dxa" w:w="16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/>
            </w:r>
          </w:p>
        </w:tc>
        <w:tc>
          <w:tcPr>
            <w:tcW w:type="dxa" w:w="44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方案 A：HSV 顏色直方圖</w:t>
            </w:r>
          </w:p>
        </w:tc>
        <w:tc>
          <w:tcPr>
            <w:tcW w:type="dxa" w:w="40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方案 B：深度學習 re-ID（如 OSNet）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原理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統計鎖定框內衣著顏色的分布，重新鎖定時比對顏色相似度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用類神經網路萃取外觀特徵向量，比對特徵之間的距離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運算成本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約 1～2 毫秒，不需要載入額外模型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需要額外載入一個模型，跟現有兩個模型搶資源，運算量級是數十毫秒起跳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準確度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足以分辨明顯不同的衣著顏色（例如長輩穿米色、路人穿黑色）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對顏色相近、甚至換過衣服的情況，也有一定辨識能力，精準度較高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開發時間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程式碼已經留好接縫，實際加上去大約數小時到一天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需要額外處理模型下載、TensorRT 轉換、以及跟現有兩個模型的資源排程，可能要再花上好幾天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容易失效的情境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兩人穿著顏色接近時難以分辨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同樣需要良好的光線與夠大的畫面，跟偵測模型一樣有畫質要求，並非萬無一失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方案 A 的定位是「輕量、已有接縫、可以快速補上的緩解方案」，方案 B 則是「效果更完整，但成本與時間投入都高出許多的長期方案」。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7.5　技術接縫設計（給要動手改程式的隊員參考）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延後實作 re-ID 的前提，是現在就把「介面」留好，否則將來真的要加，會變成大改。目前留了四個接縫：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① 鎖定狀態用物件，不用單純的座標框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LockedTarget 這個類別已經有 signature 這個欄位，v1 版本固定填 None，等 v2 要用的時候直接填入真正的特徵值即可，不需要改動這個類別的結構。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② 所有目標選擇都走同一個函式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select_target(candidates, image) 是唯一的選擇入口，將來要加上 re-ID，只需要在這個函式內部多加一道過濾條件，不需要改動呼叫它的其他程式碼。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③ image（原始影像）從第一天就有傳進去，即使 v1 根本用不到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這是四個接縫裡最關鍵的一點。官方原本的 closest_detection() 只吃一份候選框清單，完全沒有拿到原始影像。re-ID 一定需要拿框去裁切原圖才能萃取特徵，如果現在沒有把 image 這個參數串進整條選擇路徑，將來要補上就得從上到下、一路把所有相關函式的參數都改過一次。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④ 身分驗證失敗的分支，現在就寫進狀態機裡</w:t>
      </w:r>
    </w:p>
    <w:p>
      <w:pPr>
        <w:spacing w:after="60" w:before="8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9"/>
          <w:szCs w:val="19"/>
        </w:rPr>
        <w:t xml:space="preserve">身分驗證接縫（簡化重現）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locked is not None: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similarity = identity_score(image, candidate_bbox, locked)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similarity &lt; IDENTITY_THRESHOLD: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None, False       # 寧可原地等待，也不要跟錯人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v1 版本的 identity_score() 固定回傳 1.0、門檻固定是 0.0，所以這條分支實際上永遠不會被觸發。但這條路徑已經存在、也已經被測試覆蓋——有一個測試專門驗證這件事：把 identity_score 換成回傳 0.0、門檻調到 0.5，跟丟時的行為就會自動從「選最近的候選框繼續跟」變成「原地等待」，狀態機本身完全不需要修改一行程式碼。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v2 真的要上線時，理論上只需要三行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state_machine.signature_fn   = lambda image, bbox: 抽取特徵(image, bbox)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state_machine.identity_score = lambda image, bbox, locked: 比對相似度(...)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config.identity_threshold    = 實測門檻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建議的第一步做法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如果團隊決定要做，建議先做方案 A（HSV 顏色直方圖）：鎖定時取候選框高度 20%～55% 的區域（大約是上半身，避開臉部與腳部），計算顏色直方圖存進 signature 欄位；重新鎖定時，用 Bhattacharyya distance 比較兩個直方圖的相似度。運算量只需要 1～2 毫秒，不需要載入任何額外模型，就能擋掉「長輩穿米色、路人穿黑色」這類多數常見的情境。深度學習版的 re-ID（如 OSNet）則建議列為畢業後的未來工作，不排進目前時程。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7.6　需要團隊討論決定的問題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建議下次開會時，針對以下幾點討論並做出決定：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測試或實際部署的現場，鏡頭前除了目標者本人以外，同時出現其他人的機率高不高？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如果機器人真的跟錯人（跟到路過的陌生人），可能造成的後果有多嚴重？（例如：目標者是長輩，是否有走失風險；或只是暫時繞遠路，很快就會被家人發現）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剩餘的時程，夠不夠額外加做方案 A（輕量顏色直方圖）？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如果團隊最後決定不做 re-ID，這個「可能跟錯人」的風險，要不要明確寫進畢業論文或口試簡報的「已知限制」章節，讓評審清楚知道這是團隊經過權衡後、有意識做出的取捨，而不是遺漏沒想到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八、測試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test_follow_state.py 這支測試程式，總共 15 組、93 項檢查，可以直接在筆電上執行，不需要任何 Jetson 或機器車：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test_follow_state.py</w:t>
            </w:r>
          </w:p>
        </w:tc>
      </w:tr>
    </w:tbl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00"/>
      </w:tblGrid>
      <w:tr>
        <w:trPr>
          <w:tblHeader/>
        </w:trPr>
        <w:tc>
          <w:tcPr>
            <w:tcW w:type="dxa" w:w="46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測試</w:t>
            </w:r>
          </w:p>
        </w:tc>
        <w:tc>
          <w:tcPr>
            <w:tcW w:type="dxa" w:w="58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守的是什麼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test_lock_requires_centered_and_close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置中、距離、連續 0.75 秒，三個條件缺一不可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test_confirming_resets_when_target_leaves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倒數期間目標離開，必須重新計時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test_tracking_prefers_continuity_over_center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延續框優先於單純離中心最近的框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test_relock_falls_back_to_nearest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跟丟後退選最近候選框，且不會觸發蜂鳴器事件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test_reid_seam_rejects_stranger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re-ID 接縫換上真正的比對函式就會生效，狀態機本身不用改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test_no_candidates_stops_and_notifies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沒人時是停住（不是往前衝）+ 節流後才通知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test_blocked_preserves_lock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避障結束後銜接回原本的鎖定，不重跑一次鎖定流程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test_persistent_block_escalates_to_impassable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連續被擋會升級判定為繞不過去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test_oscillation_is_detected_as_impassable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左右擺盪會被偵測到，不會無限卡住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test_normal_corner_turn_is_not_mistaken_for_impassable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正常的轉角繞行不會被誤判成死路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test_detour_commits_before_rejoining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轉開之後必須先完成強制橫移，才能交還給跟隨邏輯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test_detour_advance_freezes_lost_timer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橫移期間目標暫時出框，不算跟丟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test_repeated_detours_give_up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繞不過去就放棄，不會無限次嘗試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test_impassable_pauses_without_buzzer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無法跨越時會暫停並通知，但不會發出警示音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test_buzzer_only_on_lock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整段流程跑完，蜂鳴器只會響一次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測試用的假偵測框，是用一個小工具函式產生的，只要給中心點座標跟高度，就能組出四個角的座標，不用每次手動計算：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det(cx, cy=0.5, h=0.4, w=0.2, label=1):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"""用中心點與高度組出一個偵測框，省得每次手算四個角座標"""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{'label': label, 'bbox': [cx - w/2, cy - h/2, cx + w/2, cy + h/2]}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因為所有的時間都是當作參數餵進去，而不是真的呼叫系統時間去等待，所以整套 93 項檢查跑完不到一秒鐘。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九、開發過程中測試抓到的三個真實錯誤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以下三個問題，都是先寫完程式、跑測試之後才被發現的，特別值得記錄下來——它們直接證明了「離線測試」這件事的價值。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(1) 追蹤測資寫得不切實際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第一版的連續性追蹤測試，讓目標在單一一幀之內，直接從畫面位置 0.50 跳到 0.62，同時安排一個路人站在畫面正中央 0.50 的位置。這組測試失敗了。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檢查之後發現：錯的其實是測試資料本身，不是程式邏輯——那種瞬間跳躍的情況，在幾何上本來就無法分辨誰是誰（這正是需要 re-ID 才能真正解決的情境）。實際在每秒 10 幀的畫面下，人是逐幀慢慢移動的，鎖定框應該跟著慢慢移動。把測資改成逐幀漸進移動（0.54 → 0.58 → 0.62）之後，「延續框應該優先於單純離中心最近的框」這個測試才真正具有驗證的意義。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教訓：</w:t>
      </w:r>
      <w:r>
        <w:rPr>
          <w:rFonts w:ascii="Microsoft JhengHei" w:cs="Microsoft JhengHei" w:eastAsia="Microsoft JhengHei" w:hAnsi="Microsoft JhengHei"/>
        </w:rPr>
        <w:t xml:space="preserve">測試失敗的時候，要先判斷究竟是程式寫錯了，還是測試資料本身不合理，不要一發現測試沒過就反射性地去改程式來迎合測試。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(2) 只用連續時間門檻，擋不住擺盪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詳見第六節的完整說明。第一版只做了「連續被擋 5 秒」這一個條件，直到寫擺盪的測試時才發現，這個條件在斷斷續續被擋住的情況下永遠不會被觸發。這是一個設計上的缺口，而不是單純的程式錯誤——是測試逼出了原本完全沒想到的失效模式。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(3) 擺盪偵測反而誤判了正常的轉角繞行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加上滑動視窗的擺盪偵測之後，「正常轉角繞行不應該被誤判成死路」這個測試失敗了：一段合法的、大約 2 秒的正常繞行結束、恢復跟隨之後，因為時間視窗才過一半，被擋的比例仍然高達 50%，導致一個原本好端端繞開的轉角，被誤判成無法通過的死路。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修正的做法，是把判定條件從「半個視窗」改成「必須先累積滿一整個時間視窗」才開始判斷：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window_span_seconds &lt; FULL_WINDOW_SECONDS: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False    # 視窗還沒滿，先不下判斷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代價是判定速度變慢了（最壞情況下要先擺盪大約 8 秒才會停下來），但換來的是不會再把正常的轉彎路口誤判成死路。這個取捨是團隊刻意做出的決定。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十、檔案與函式索引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follow_state.py —— 決策層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0"/>
      </w:tblGrid>
      <w:tr>
        <w:trPr>
          <w:tblHeader/>
        </w:trPr>
        <w:tc>
          <w:tcPr>
            <w:tcW w:type="dxa" w:w="34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函式 / 類別</w:t>
            </w:r>
          </w:p>
        </w:tc>
        <w:tc>
          <w:tcPr>
            <w:tcW w:type="dxa" w:w="70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FollowConfig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所有可調參數集中的地方，現場實測時只需要改這一個檔案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FollowStateMachine.update()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主要進入點，每一幀在沒被擋住時都會呼叫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FollowStateMachine.on_blocked()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被擋住時呼叫，取代官方原本寫死的 robot.left(0.3)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select_target()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項目 1＋4：延續追蹤，失敗時退而選最近的候選框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continuity_cost()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計算候選框與上一幀鎖定框的相似度，超過門檻回傳 None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qualifies_for_lock()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項目 2：置中與距離兩項門檻的判斷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_update_unlocked()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waiting／confirming 兩個狀態的處理與倒數計時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_update_locked()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跟隨中的處理，包含項目 5 的跟丟寬限期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_enter_detour() / _continue_detour()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繞行的轉開與橫移兩個階段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_is_thrashing()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擺盪偵測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_handle_impassable()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項目 7：暫停並通知照護者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_track_absence()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項目 5 的通知節流機制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identity_score() / signature_fn()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re-ID 接縫，v1 版本為佔位實作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feedback.py —— 輸出層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0"/>
      </w:tblGrid>
      <w:tr>
        <w:trPr>
          <w:tblHeader/>
        </w:trPr>
        <w:tc>
          <w:tcPr>
            <w:tcW w:type="dxa" w:w="34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函式</w:t>
            </w:r>
          </w:p>
        </w:tc>
        <w:tc>
          <w:tcPr>
            <w:tcW w:type="dxa" w:w="70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Feedback.update_led()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依目前狀態決定 LED 亮滅，每一幀呼叫一次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Feedback.beep_locked()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短鳴一聲，非阻塞式呼叫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Feedback.close()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關閉並釋放 GPIO 資源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notify_caregiver()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非同步推播通知，支援依 key 做冷卻節流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set_sender()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抽換實際的通知傳送實作（例如換成 Messaging API）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sonar.py —— 輸入層（選配，預設關閉）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0"/>
      </w:tblGrid>
      <w:tr>
        <w:trPr>
          <w:tblHeader/>
        </w:trPr>
        <w:tc>
          <w:tcPr>
            <w:tcW w:type="dxa" w:w="34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函式</w:t>
            </w:r>
          </w:p>
        </w:tc>
        <w:tc>
          <w:tcPr>
            <w:tcW w:type="dxa" w:w="70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Sonar.distance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最新的量測距離（公尺），已做中位數濾波，量測無效時回傳 None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Sonar.close()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停止背景執行緒並釋放 GPIO 資源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is_blocked()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相機判斷與超音波量測的「或」融合邏輯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live_demo_following_sm.ipynb —— 接線層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0"/>
      </w:tblGrid>
      <w:tr>
        <w:trPr>
          <w:tblHeader/>
        </w:trPr>
        <w:tc>
          <w:tcPr>
            <w:tcW w:type="dxa" w:w="34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函式</w:t>
            </w:r>
          </w:p>
        </w:tc>
        <w:tc>
          <w:tcPr>
            <w:tcW w:type="dxa" w:w="7000"/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execute()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camera callback，整個系統的主流程入口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apply_motor()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把 Action.motor 這個抽象指令，翻譯成實際的馬達控制呼叫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handle_events()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把狀態機發出的事件，接到 LED／蜂鳴器／LINE 通知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draw_overlay()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在畫面上畫出置中容許區間與目前狀態文字，供現場實測時直接讀取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</w:rPr>
        <w:t xml:space="preserve">十一、已知限制與後續工作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待現場實測校正的參數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</w:rPr>
        <w:t xml:space="preserve">集中在 notebook「載入狀態機與回饋硬體」那一格，詳細的參數表請見 README.md。最重要的是 min_bbox_height（距離門檻）——notebook 會把目標框高比例即時印在畫面左上角，現場實測時可以直接讀取數值。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三個已知限制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1. 跟丟後可能跟錯人</w:t>
      </w:r>
      <w:r>
        <w:rPr>
          <w:rFonts w:ascii="Microsoft JhengHei" w:cs="Microsoft JhengHei" w:eastAsia="Microsoft JhengHei" w:hAnsi="Microsoft JhengHei"/>
        </w:rPr>
        <w:t xml:space="preserve">（項目 4 的已知風險）。v1 版本沒有做任何身分驗證，完整的解法與目前留下的接縫設計，請見第七節，這也是本次最需要團隊討論決定的部分。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2. 繞行是開環控制</w:t>
      </w:r>
      <w:r>
        <w:rPr>
          <w:rFonts w:ascii="Microsoft JhengHei" w:cs="Microsoft JhengHei" w:eastAsia="Microsoft JhengHei" w:hAnsi="Microsoft JhengHei"/>
        </w:rPr>
        <w:t xml:space="preserve">。橫移的時間長度是固定值，系統並不知道自己實際偏移了多少距離，也不知道障礙物究竟有多寬——障礙物小就繞得過去，障礙物寬一點就繞不過去，目前靠三重放棄條件確保安全失敗（不會無限卡住）。如果要做到真正的閉環控制，需要左／中／右三顆超音波，才能判斷該往哪一側繞比較空曠，並確認障礙物真的已經通過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3. 判定「繞不過去」最慢需要 8 秒</w:t>
      </w:r>
      <w:r>
        <w:rPr>
          <w:rFonts w:ascii="Microsoft JhengHei" w:cs="Microsoft JhengHei" w:eastAsia="Microsoft JhengHei" w:hAnsi="Microsoft JhengHei"/>
        </w:rPr>
        <w:t xml:space="preserve">。這是第九節第 (3) 點那個取捨的代價，換來的是不會誤判正常的轉彎路口。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部署前必須確認的三件事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1. LED／蜂鳴器的 GPIO 腳位</w:t>
      </w:r>
      <w:r>
        <w:rPr>
          <w:rFonts w:ascii="Microsoft JhengHei" w:cs="Microsoft JhengHei" w:eastAsia="Microsoft JhengHei" w:hAnsi="Microsoft JhengHei"/>
        </w:rPr>
        <w:t xml:space="preserve">（feedback.py 裡的 LED_PIN／BUZZER_PIN，需依實際接線調整）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2. label_widget 是否正確框到人</w:t>
      </w:r>
      <w:r>
        <w:rPr>
          <w:rFonts w:ascii="Microsoft JhengHei" w:cs="Microsoft JhengHei" w:eastAsia="Microsoft JhengHei" w:hAnsi="Microsoft JhengHei"/>
        </w:rPr>
        <w:t xml:space="preserve">（程式碼是 1，notebook 說明文字寫的是 0，以程式碼為準，但部署前務必實測確認）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3. 照護者通知管道需要更換：</w:t>
      </w:r>
      <w:r>
        <w:rPr>
          <w:rFonts w:ascii="Microsoft JhengHei" w:cs="Microsoft JhengHei" w:eastAsia="Microsoft JhengHei" w:hAnsi="Microsoft JhengHei"/>
          <w:color w:val="C0392B"/>
        </w:rPr>
        <w:t xml:space="preserve"> LINE Notify 官方服務已於 2025 年 3 月 31 日正式終止服務（LINE 官方於 2024 年 10 月 7 日公告），目前系統裡原本規劃用的 LINE Notify 已經無法使用。需要改用 LINE Messaging API 的 push message 功能，或改走既有規劃中的 MQTT 管道，再透過 feedback.py 的 set_sender() 把新的傳送方式接上去。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</w:rPr>
        <w:t xml:space="preserve">排程中的後續工作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感測器融合（HC-SR04＋MPU-6050）：排在硬體串接跑通、機器車能順利行駛之後才進行測試。sonar.py 與接線說明都已經準備好，屆時只要把 notebook 裡的 ENABLE_SONAR 改成 True 即可，狀態機本身不需要修改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re-ID：見第七節。建議跟距離門檻的現場校正共用同一次錄影（目標者走動＋不同衣著顏色的路人＋各種光線條件），不需要另外多跑一趟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Microsoft JhengHei" w:cs="Microsoft JhengHei" w:eastAsia="Microsoft JhengHei" w:hAnsi="Microsoft JhengHei"/>
        </w:rPr>
        <w:t xml:space="preserve">跌倒偵測（MPU-6050 IMU）：獨立模組，不併入這個 camera callback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2026-08-02T16:48:46.867Z</dcterms:created>
  <dcterms:modified xsi:type="dcterms:W3CDTF">2026-08-02T16:48:46.884Z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