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630D4" w14:textId="0FA49022" w:rsidR="00C52399" w:rsidRDefault="004F5C8C" w:rsidP="004F5C8C">
      <w:pPr>
        <w:jc w:val="center"/>
        <w:rPr>
          <w:rFonts w:ascii="-webkit-standard" w:hAnsi="-webkit-standard"/>
          <w:b/>
          <w:bCs/>
          <w:color w:val="000000"/>
          <w:sz w:val="32"/>
          <w:szCs w:val="32"/>
        </w:rPr>
      </w:pPr>
      <w:r w:rsidRPr="004F5C8C">
        <w:rPr>
          <w:rFonts w:ascii="-webkit-standard" w:hAnsi="-webkit-standard"/>
          <w:b/>
          <w:bCs/>
          <w:color w:val="000000"/>
          <w:sz w:val="32"/>
          <w:szCs w:val="32"/>
        </w:rPr>
        <w:t xml:space="preserve">Jetson Nano ↔ Arduino USB </w:t>
      </w:r>
      <w:r w:rsidRPr="004F5C8C">
        <w:rPr>
          <w:rFonts w:ascii="-webkit-standard" w:hAnsi="-webkit-standard"/>
          <w:b/>
          <w:bCs/>
          <w:color w:val="000000"/>
          <w:sz w:val="32"/>
          <w:szCs w:val="32"/>
        </w:rPr>
        <w:t>串接操作說明</w:t>
      </w:r>
    </w:p>
    <w:p w14:paraId="31ADCD51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一、基本架構</w:t>
      </w:r>
    </w:p>
    <w:p w14:paraId="73AA74D7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Arduino 透過 USB 連接 Jetson Nano：</w:t>
      </w:r>
    </w:p>
    <w:p w14:paraId="6D5159D5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Jetson Nano</w:t>
      </w:r>
    </w:p>
    <w:p w14:paraId="64F038A3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│</w:t>
      </w:r>
    </w:p>
    <w:p w14:paraId="6EB9B395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│ USB</w:t>
      </w:r>
    </w:p>
    <w:p w14:paraId="652B4A52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▼</w:t>
      </w:r>
    </w:p>
    <w:p w14:paraId="48CF1AE8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Arduino</w:t>
      </w:r>
    </w:p>
    <w:p w14:paraId="05C44E3C" w14:textId="23A8E6CF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在 Jetson Nano Linux 中，Arduino 通常會被辨識成：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</w:p>
    <w:p w14:paraId="56FA1954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Python 使用 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pyserial</w:t>
      </w:r>
      <w:proofErr w:type="spellEnd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 與 Arduino 通訊。</w:t>
      </w:r>
    </w:p>
    <w:p w14:paraId="4D8ABD76" w14:textId="77777777" w:rsidR="00D4796A" w:rsidRDefault="00D4796A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67C83849" w14:textId="4DFB348A" w:rsidR="00D4796A" w:rsidRPr="004F5C8C" w:rsidRDefault="00D4796A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正式架構應該是：</w:t>
      </w:r>
    </w:p>
    <w:p w14:paraId="072446A1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Jetson Host</w:t>
      </w:r>
    </w:p>
    <w:p w14:paraId="15B63681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</w:p>
    <w:p w14:paraId="0A55A631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│</w:t>
      </w:r>
    </w:p>
    <w:p w14:paraId="12D5698A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│ Docker device mapping</w:t>
      </w:r>
    </w:p>
    <w:p w14:paraId="203E8E67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▼</w:t>
      </w:r>
    </w:p>
    <w:p w14:paraId="1AE9D2E5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jetbot_jupyter</w:t>
      </w:r>
      <w:proofErr w:type="spellEnd"/>
    </w:p>
    <w:p w14:paraId="174C6DFD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</w:p>
    <w:p w14:paraId="6A2451BC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│</w:t>
      </w:r>
    </w:p>
    <w:p w14:paraId="0E607670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▼</w:t>
      </w:r>
    </w:p>
    <w:p w14:paraId="25AC51B3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Python /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pyserial</w:t>
      </w:r>
      <w:proofErr w:type="spellEnd"/>
    </w:p>
    <w:p w14:paraId="5EC6FD8B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│</w:t>
      </w:r>
    </w:p>
    <w:p w14:paraId="12F99C35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▼</w:t>
      </w:r>
    </w:p>
    <w:p w14:paraId="0CEA6783" w14:textId="77777777" w:rsidR="00D4796A" w:rsidRPr="004F5C8C" w:rsidRDefault="00D4796A" w:rsidP="00D479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Arduino</w:t>
      </w:r>
    </w:p>
    <w:p w14:paraId="4B62F184" w14:textId="77777777" w:rsidR="004F5C8C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4AD2B914" w14:textId="57A0B595" w:rsidR="004F5C8C" w:rsidRPr="004F5C8C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二、確認 Arduino 的 USB 埠號</w:t>
      </w:r>
    </w:p>
    <w:p w14:paraId="11130112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lastRenderedPageBreak/>
        <w:t>1. Arduino 插入 Jetson Nano</w:t>
      </w:r>
    </w:p>
    <w:p w14:paraId="687D9618" w14:textId="10AD60F2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在 </w:t>
      </w: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14:ligatures w14:val="none"/>
        </w:rPr>
        <w:t>Jetson Nano Host Terminal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 執行：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ls /dev/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ttyACM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*</w:t>
      </w:r>
    </w:p>
    <w:p w14:paraId="66345E47" w14:textId="7D185D59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如果看到：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  <w:r>
        <w:rPr>
          <w:rFonts w:ascii="Cambria Math" w:eastAsia="Cambria Math" w:hAnsi="Cambria Math" w:cs="新細明體"/>
          <w:color w:val="000000"/>
          <w:kern w:val="0"/>
          <w:lang w:eastAsia="zh-CN"/>
          <w14:ligatures w14:val="none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，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表示 Jetson 已經辨識 Arduino。</w:t>
      </w:r>
    </w:p>
    <w:p w14:paraId="7DB321FF" w14:textId="2AC21E7D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如果沒有，再嘗試：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ls /dev/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ttyUSB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*</w:t>
      </w:r>
    </w:p>
    <w:p w14:paraId="6104657B" w14:textId="3CE14723" w:rsidR="004F5C8C" w:rsidRDefault="004F5C8C" w:rsidP="004F5C8C">
      <w:pPr>
        <w:widowControl/>
        <w:spacing w:before="100" w:beforeAutospacing="1" w:after="100" w:afterAutospacing="1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也可以使用：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dmesg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| tail -30</w:t>
      </w:r>
      <w:r>
        <w:rPr>
          <w:rFonts w:ascii="新細明體" w:eastAsia="新細明體" w:hAnsi="新細明體" w:cs="新細明體"/>
          <w:color w:val="000000"/>
          <w:kern w:val="0"/>
          <w14:ligatures w14:val="none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，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尋找：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ttyACM0</w:t>
      </w:r>
    </w:p>
    <w:p w14:paraId="5B7191FB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4781D8BE" w14:textId="6ACBAD84" w:rsidR="004F5C8C" w:rsidRPr="004F5C8C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4F5C8C"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三</w:t>
      </w: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、確認 Docker 是否看得到 Arduino</w:t>
      </w:r>
    </w:p>
    <w:p w14:paraId="4531AD2C" w14:textId="0592F56E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在 Host 執行：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sudo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docker exec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jetbot_jupyter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ls -l /dev/ttyACM0</w:t>
      </w:r>
    </w:p>
    <w:p w14:paraId="67D0716B" w14:textId="71DE3528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如果得到：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No such file or directory</w:t>
      </w:r>
    </w:p>
    <w:p w14:paraId="74A3BB23" w14:textId="21764A82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代表：Jetson Host 看得到 Arduino，但 Jupyter Docker Container 看不到 Arduino。</w:t>
      </w:r>
    </w:p>
    <w:p w14:paraId="484F2D8B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 xml:space="preserve">此時不要重裝 </w:t>
      </w:r>
      <w:proofErr w:type="spellStart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pyserial</w:t>
      </w:r>
      <w:proofErr w:type="spellEnd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，也不要修改 Python 程式。</w:t>
      </w:r>
    </w:p>
    <w:p w14:paraId="3DEF5400" w14:textId="77777777" w:rsidR="004F5C8C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1E2E23B6" w14:textId="52153425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先確認 Host 的 Arduino：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ls -l /dev/ttyACM0</w:t>
      </w:r>
    </w:p>
    <w:p w14:paraId="488CB36C" w14:textId="4E302935" w:rsidR="004F5C8C" w:rsidRPr="004F5C8C" w:rsidRDefault="00D4796A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若</w:t>
      </w:r>
      <w:r w:rsidR="004F5C8C"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得到：</w:t>
      </w:r>
      <w:proofErr w:type="spellStart"/>
      <w:r w:rsidR="004F5C8C" w:rsidRPr="004F5C8C">
        <w:rPr>
          <w:rFonts w:ascii="細明體" w:eastAsia="細明體" w:hAnsi="細明體" w:cs="細明體"/>
          <w:color w:val="000000"/>
          <w:kern w:val="0"/>
          <w14:ligatures w14:val="none"/>
        </w:rPr>
        <w:t>crw-rw</w:t>
      </w:r>
      <w:proofErr w:type="spellEnd"/>
      <w:r w:rsidR="004F5C8C"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---- 1 root </w:t>
      </w:r>
      <w:proofErr w:type="spellStart"/>
      <w:r w:rsidR="004F5C8C" w:rsidRPr="004F5C8C">
        <w:rPr>
          <w:rFonts w:ascii="細明體" w:eastAsia="細明體" w:hAnsi="細明體" w:cs="細明體"/>
          <w:color w:val="000000"/>
          <w:kern w:val="0"/>
          <w14:ligatures w14:val="none"/>
        </w:rPr>
        <w:t>dialout</w:t>
      </w:r>
      <w:proofErr w:type="spellEnd"/>
      <w:r w:rsidR="004F5C8C"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166, 0 ... /dev/ttyACM0</w:t>
      </w:r>
    </w:p>
    <w:p w14:paraId="09194A0C" w14:textId="2CED4B30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其中：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166, 0</w:t>
      </w:r>
      <w:r>
        <w:rPr>
          <w:rFonts w:ascii="新細明體" w:eastAsia="新細明體" w:hAnsi="新細明體" w:cs="新細明體" w:hint="eastAsia"/>
          <w:color w:val="000000"/>
          <w:kern w:val="0"/>
          <w14:ligatures w14:val="none"/>
        </w:rPr>
        <w:t>，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是 Arduino Serial 裝置的 major/minor。</w:t>
      </w:r>
    </w:p>
    <w:p w14:paraId="73C898CC" w14:textId="77777777" w:rsid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接著在 Host 執行：</w:t>
      </w:r>
    </w:p>
    <w:p w14:paraId="1F8860BB" w14:textId="544EF2E2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sudo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docker exec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jetbot_jupyter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mknod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-m 666 /dev/ttyACM0 c 166 0</w:t>
      </w:r>
    </w:p>
    <w:p w14:paraId="192B1676" w14:textId="719ABBFF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再確認：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sudo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docker exec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jetbot_jupyter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ls -l /dev/ttyACM0</w:t>
      </w:r>
    </w:p>
    <w:p w14:paraId="250965D1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如果看到 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，就表示 Docker 已經可以看到 Arduino。</w:t>
      </w:r>
    </w:p>
    <w:p w14:paraId="0AE174A6" w14:textId="77777777" w:rsidR="004F5C8C" w:rsidRPr="00D4796A" w:rsidRDefault="004F5C8C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color w:val="000000"/>
          <w:kern w:val="0"/>
          <w:sz w:val="28"/>
          <w:szCs w:val="28"/>
          <w14:ligatures w14:val="none"/>
        </w:rPr>
      </w:pPr>
    </w:p>
    <w:p w14:paraId="620E5BFC" w14:textId="76D86C11" w:rsidR="004F5C8C" w:rsidRPr="00D4796A" w:rsidRDefault="00D4796A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D4796A"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四</w:t>
      </w:r>
      <w:r w:rsidR="004F5C8C" w:rsidRPr="00D4796A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、測試 Python 是否可以連接 Arduino</w:t>
      </w:r>
    </w:p>
    <w:p w14:paraId="7D9CC87A" w14:textId="1B098F97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先確認 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pyserial</w:t>
      </w:r>
      <w:proofErr w:type="spellEnd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import serial</w:t>
      </w:r>
    </w:p>
    <w:p w14:paraId="7AF26304" w14:textId="77777777" w:rsidR="00D4796A" w:rsidRDefault="00D4796A" w:rsidP="004F5C8C">
      <w:pPr>
        <w:widowControl/>
        <w:spacing w:before="100" w:beforeAutospacing="1" w:after="100" w:afterAutospacing="1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EA7BC31" w14:textId="21C0C280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接著測試：</w:t>
      </w:r>
    </w:p>
    <w:p w14:paraId="73EB6BE2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import serial</w:t>
      </w:r>
    </w:p>
    <w:p w14:paraId="2996A3E8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131AB6DA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ser = </w:t>
      </w:r>
      <w:proofErr w:type="spellStart"/>
      <w:proofErr w:type="gram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serial.Serial</w:t>
      </w:r>
      <w:proofErr w:type="spellEnd"/>
      <w:proofErr w:type="gram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('/dev/ttyACM0', 9600, timeout=2)</w:t>
      </w:r>
    </w:p>
    <w:p w14:paraId="02E58C2F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3B3FA963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print("Arduino Serial 連線成功")</w:t>
      </w:r>
    </w:p>
    <w:p w14:paraId="14520B4B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14:paraId="2A87FBF0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proofErr w:type="spellStart"/>
      <w:proofErr w:type="gram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ser.close</w:t>
      </w:r>
      <w:proofErr w:type="spellEnd"/>
      <w:proofErr w:type="gram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()</w:t>
      </w:r>
    </w:p>
    <w:p w14:paraId="3DD8E8CD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如果成功，就可以執行正式的控制程式。</w:t>
      </w:r>
    </w:p>
    <w:p w14:paraId="49C6BBB4" w14:textId="44C5684F" w:rsidR="004F5C8C" w:rsidRPr="004F5C8C" w:rsidRDefault="004F5C8C" w:rsidP="004F5C8C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681BBC15" w14:textId="4C828018" w:rsidR="004F5C8C" w:rsidRDefault="00D4796A" w:rsidP="004F5C8C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kern w:val="36"/>
          <w:sz w:val="28"/>
          <w:szCs w:val="28"/>
          <w14:ligatures w14:val="none"/>
        </w:rPr>
        <w:t>五</w:t>
      </w:r>
      <w:r w:rsidR="004F5C8C" w:rsidRPr="00D4796A">
        <w:rPr>
          <w:rFonts w:ascii="新細明體" w:eastAsia="新細明體" w:hAnsi="新細明體" w:cs="新細明體"/>
          <w:b/>
          <w:bCs/>
          <w:color w:val="000000"/>
          <w:kern w:val="36"/>
          <w:sz w:val="28"/>
          <w:szCs w:val="28"/>
          <w14:ligatures w14:val="none"/>
        </w:rPr>
        <w:t>、</w:t>
      </w:r>
      <w:r w:rsidRPr="00D4796A">
        <w:rPr>
          <w:rFonts w:ascii="新細明體" w:eastAsia="新細明體" w:hAnsi="新細明體" w:cs="新細明體" w:hint="eastAsia"/>
          <w:b/>
          <w:bCs/>
          <w:color w:val="000000"/>
          <w:kern w:val="36"/>
          <w:sz w:val="28"/>
          <w:szCs w:val="28"/>
          <w14:ligatures w14:val="none"/>
        </w:rPr>
        <w:t>常見錯誤</w:t>
      </w:r>
    </w:p>
    <w:p w14:paraId="35C116CE" w14:textId="4A717B78" w:rsidR="00D4796A" w:rsidRPr="004F5C8C" w:rsidRDefault="00D4796A" w:rsidP="00D4796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1.</w:t>
      </w: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確認現在是不是 Docker Container</w:t>
      </w:r>
    </w:p>
    <w:p w14:paraId="4B94A3C1" w14:textId="77777777" w:rsidR="00D4796A" w:rsidRPr="004F5C8C" w:rsidRDefault="00D4796A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proofErr w:type="spellStart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JetBot</w:t>
      </w:r>
      <w:proofErr w:type="spellEnd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 xml:space="preserve"> 的 Jupyter Lab 是運作在 Docker Container 裡。</w:t>
      </w:r>
    </w:p>
    <w:p w14:paraId="205B0D37" w14:textId="77777777" w:rsidR="00D4796A" w:rsidRPr="004F5C8C" w:rsidRDefault="00D4796A" w:rsidP="00D4796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Host Terminal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jetbot@nano-4gb-jp45:~$</w:t>
      </w:r>
    </w:p>
    <w:p w14:paraId="6016B23F" w14:textId="77777777" w:rsidR="00D4796A" w:rsidRPr="004F5C8C" w:rsidRDefault="00D4796A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Jupyter Docker Terminal</w:t>
      </w: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root@nano-4gb-jp45:/workspace#</w:t>
      </w:r>
    </w:p>
    <w:p w14:paraId="61C10EB9" w14:textId="77777777" w:rsidR="00D4796A" w:rsidRPr="004F5C8C" w:rsidRDefault="00D4796A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兩者不是同一個環境。</w:t>
      </w:r>
    </w:p>
    <w:p w14:paraId="058E0E23" w14:textId="77777777" w:rsidR="00D4796A" w:rsidRPr="00D4796A" w:rsidRDefault="00D4796A" w:rsidP="004F5C8C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 w:hint="eastAsia"/>
          <w:b/>
          <w:bCs/>
          <w:color w:val="000000"/>
          <w:kern w:val="36"/>
          <w:sz w:val="28"/>
          <w:szCs w:val="28"/>
          <w14:ligatures w14:val="none"/>
        </w:rPr>
      </w:pPr>
    </w:p>
    <w:p w14:paraId="618A53FE" w14:textId="7C7C054E" w:rsidR="004F5C8C" w:rsidRPr="004F5C8C" w:rsidRDefault="00D4796A" w:rsidP="004F5C8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2.</w:t>
      </w:r>
      <w:r w:rsidR="004F5C8C"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Arduino 重新插拔後要重新確認 Port</w:t>
      </w:r>
    </w:p>
    <w:p w14:paraId="2FBDB9B9" w14:textId="1774C5F0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不要永遠假設：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</w:p>
    <w:p w14:paraId="1043A767" w14:textId="75DA5224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重新插拔後可能變成：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/dev/ttyACM1</w:t>
      </w:r>
    </w:p>
    <w:p w14:paraId="7027AF85" w14:textId="538E13A2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所以遇到：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No such file or directory</w:t>
      </w:r>
    </w:p>
    <w:p w14:paraId="41D88A54" w14:textId="0C93FE8E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先查：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ls /dev/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ttyACM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*</w:t>
      </w:r>
    </w:p>
    <w:p w14:paraId="2B3F8971" w14:textId="249932C1" w:rsidR="004F5C8C" w:rsidRPr="004F5C8C" w:rsidRDefault="004F5C8C" w:rsidP="004F5C8C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3F886E1F" w14:textId="2292BC2E" w:rsidR="004F5C8C" w:rsidRPr="004F5C8C" w:rsidRDefault="00D4796A" w:rsidP="004F5C8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3.</w:t>
      </w:r>
      <w:r w:rsidR="004F5C8C"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 xml:space="preserve">不要因為 Python 找不到 Port 就重新安裝 </w:t>
      </w:r>
      <w:proofErr w:type="spellStart"/>
      <w:r w:rsidR="004F5C8C"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pyserial</w:t>
      </w:r>
      <w:proofErr w:type="spellEnd"/>
    </w:p>
    <w:p w14:paraId="3549E740" w14:textId="7249EA8E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如果錯誤是：</w:t>
      </w: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No such file or directory: '/dev/ttyACM0'</w:t>
      </w:r>
    </w:p>
    <w:p w14:paraId="6F394B27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代表 Python 已經知道要使用哪個 Port，只是 Linux 找不到這個裝置。</w:t>
      </w:r>
    </w:p>
    <w:p w14:paraId="50DA5AA4" w14:textId="18B82C1F" w:rsidR="004F5C8C" w:rsidRPr="00D4796A" w:rsidRDefault="004F5C8C" w:rsidP="00D4796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這和：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ModuleNotFoundError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: No module named 'serial'</w:t>
      </w:r>
    </w:p>
    <w:p w14:paraId="63D43239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是完全不同的問題。</w:t>
      </w:r>
    </w:p>
    <w:p w14:paraId="5E979D15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只有後者才需要處理 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pyserial</w:t>
      </w:r>
      <w:proofErr w:type="spellEnd"/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。</w:t>
      </w:r>
    </w:p>
    <w:p w14:paraId="79720970" w14:textId="6C814F57" w:rsidR="004F5C8C" w:rsidRPr="004F5C8C" w:rsidRDefault="004F5C8C" w:rsidP="004F5C8C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376EA35E" w14:textId="38A7A760" w:rsidR="004F5C8C" w:rsidRPr="00D4796A" w:rsidRDefault="00D4796A" w:rsidP="00D4796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D4796A"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六</w:t>
      </w:r>
      <w:r w:rsidR="004F5C8C" w:rsidRPr="00D4796A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、</w:t>
      </w:r>
      <w:r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執行順序</w:t>
      </w:r>
    </w:p>
    <w:p w14:paraId="2B8F06BD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</w:pPr>
      <w:r w:rsidRPr="004F5C8C">
        <w:rPr>
          <w:rFonts w:ascii="新細明體" w:eastAsia="新細明體" w:hAnsi="新細明體" w:cs="新細明體"/>
          <w:b/>
          <w:bCs/>
          <w:color w:val="000000"/>
          <w:kern w:val="0"/>
          <w:sz w:val="27"/>
          <w:szCs w:val="27"/>
          <w14:ligatures w14:val="none"/>
        </w:rPr>
        <w:t>建議建立新環境時的排查順序</w:t>
      </w:r>
    </w:p>
    <w:p w14:paraId="290249CB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① Arduino 是否有供電？</w:t>
      </w:r>
    </w:p>
    <w:p w14:paraId="57D5AF03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↓</w:t>
      </w:r>
    </w:p>
    <w:p w14:paraId="3BA7DDC2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② Host 是否看得到 /dev/ttyACM0？</w:t>
      </w:r>
    </w:p>
    <w:p w14:paraId="31F322E2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↓</w:t>
      </w:r>
    </w:p>
    <w:p w14:paraId="578E15E9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③ Docker 是否看得到 /dev/ttyACM0？</w:t>
      </w:r>
    </w:p>
    <w:p w14:paraId="00EB755F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↓</w:t>
      </w:r>
    </w:p>
    <w:p w14:paraId="64027C4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④ Python 是否能 import serial？</w:t>
      </w:r>
    </w:p>
    <w:p w14:paraId="4E67780E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↓</w:t>
      </w:r>
    </w:p>
    <w:p w14:paraId="72758D78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⑤ Python 是否能開啟 Serial？</w:t>
      </w:r>
    </w:p>
    <w:p w14:paraId="22C13360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↓</w:t>
      </w:r>
    </w:p>
    <w:p w14:paraId="68DCAA3C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⑥ 執行 LED_ON / LED_OFF 測試</w:t>
      </w:r>
    </w:p>
    <w:p w14:paraId="747BC11F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lastRenderedPageBreak/>
        <w:t>按照這個順序排查，可以避免把「USB 硬體問題」、「Docker 問題」和「Python 問題」混在一起。</w:t>
      </w:r>
    </w:p>
    <w:p w14:paraId="4AACAFBB" w14:textId="12CCE069" w:rsidR="004F5C8C" w:rsidRPr="004F5C8C" w:rsidRDefault="004F5C8C" w:rsidP="004F5C8C">
      <w:pPr>
        <w:widowControl/>
        <w:spacing w:after="0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</w:p>
    <w:p w14:paraId="5DDE814F" w14:textId="381D48C5" w:rsidR="004F5C8C" w:rsidRPr="00D4796A" w:rsidRDefault="00D4796A" w:rsidP="004F5C8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附錄：</w:t>
      </w:r>
      <w:r w:rsidR="004F5C8C" w:rsidRPr="00D4796A"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成功設定</w:t>
      </w:r>
      <w:r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（我的</w:t>
      </w:r>
      <w:r>
        <w:rPr>
          <w:rFonts w:ascii="新細明體" w:eastAsia="新細明體" w:hAnsi="新細明體" w:cs="新細明體"/>
          <w:b/>
          <w:bCs/>
          <w:color w:val="000000"/>
          <w:kern w:val="0"/>
          <w:sz w:val="28"/>
          <w:szCs w:val="28"/>
          <w14:ligatures w14:val="none"/>
        </w:rPr>
        <w:t>mac</w:t>
      </w:r>
      <w:r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>）</w:t>
      </w:r>
    </w:p>
    <w:p w14:paraId="3C138E83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本次環境：</w:t>
      </w:r>
    </w:p>
    <w:p w14:paraId="554F171F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Jetson Nano 4GB</w:t>
      </w:r>
    </w:p>
    <w:p w14:paraId="5636F0CE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0.4.3 / 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JetPack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4.5</w:t>
      </w:r>
    </w:p>
    <w:p w14:paraId="14C0E1EF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Arduino</w:t>
      </w:r>
    </w:p>
    <w:p w14:paraId="46A85229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USB Serial：/dev/ttyACM0</w:t>
      </w:r>
    </w:p>
    <w:p w14:paraId="4264BB8C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Docker Container：</w:t>
      </w: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jetbot_jupyter</w:t>
      </w:r>
      <w:proofErr w:type="spellEnd"/>
    </w:p>
    <w:p w14:paraId="2D7BBCBB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Baud Rate：9600</w:t>
      </w:r>
    </w:p>
    <w:p w14:paraId="7F0427B9" w14:textId="77777777" w:rsidR="004F5C8C" w:rsidRPr="004F5C8C" w:rsidRDefault="004F5C8C" w:rsidP="004F5C8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000000"/>
          <w:kern w:val="0"/>
          <w14:ligatures w14:val="none"/>
        </w:rPr>
      </w:pPr>
      <w:r w:rsidRPr="004F5C8C">
        <w:rPr>
          <w:rFonts w:ascii="新細明體" w:eastAsia="新細明體" w:hAnsi="新細明體" w:cs="新細明體"/>
          <w:color w:val="000000"/>
          <w:kern w:val="0"/>
          <w14:ligatures w14:val="none"/>
        </w:rPr>
        <w:t>最後成功完成：</w:t>
      </w:r>
    </w:p>
    <w:p w14:paraId="5D74E395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proofErr w:type="spellStart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JetBot</w:t>
      </w:r>
      <w:proofErr w:type="spellEnd"/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Python</w:t>
      </w:r>
    </w:p>
    <w:p w14:paraId="684BC33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↓</w:t>
      </w:r>
    </w:p>
    <w:p w14:paraId="3D8DDB85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Docker</w:t>
      </w:r>
    </w:p>
    <w:p w14:paraId="062B476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↓</w:t>
      </w:r>
    </w:p>
    <w:p w14:paraId="455FC65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/dev/ttyACM0</w:t>
      </w:r>
    </w:p>
    <w:p w14:paraId="0649A63F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↓</w:t>
      </w:r>
    </w:p>
    <w:p w14:paraId="527B64C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>Arduino</w:t>
      </w:r>
    </w:p>
    <w:p w14:paraId="62D6E2DD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↓</w:t>
      </w:r>
    </w:p>
    <w:p w14:paraId="68CA22AE" w14:textId="77777777" w:rsidR="004F5C8C" w:rsidRPr="004F5C8C" w:rsidRDefault="004F5C8C" w:rsidP="004F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4F5C8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LED 成功亮起 </w:t>
      </w:r>
      <w:r w:rsidRPr="004F5C8C">
        <w:rPr>
          <w:rFonts w:ascii="Apple Color Emoji" w:eastAsia="細明體" w:hAnsi="Apple Color Emoji" w:cs="Apple Color Emoji"/>
          <w:color w:val="000000"/>
          <w:kern w:val="0"/>
          <w14:ligatures w14:val="none"/>
        </w:rPr>
        <w:t>✅</w:t>
      </w:r>
    </w:p>
    <w:p w14:paraId="71D1BF5B" w14:textId="77777777" w:rsidR="004F5C8C" w:rsidRPr="004F5C8C" w:rsidRDefault="004F5C8C" w:rsidP="004F5C8C">
      <w:pPr>
        <w:jc w:val="center"/>
        <w:rPr>
          <w:rFonts w:hint="eastAsia"/>
          <w:b/>
          <w:bCs/>
          <w:sz w:val="32"/>
          <w:szCs w:val="32"/>
        </w:rPr>
      </w:pPr>
    </w:p>
    <w:sectPr w:rsidR="004F5C8C" w:rsidRPr="004F5C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8C"/>
    <w:rsid w:val="00365A97"/>
    <w:rsid w:val="004F5C8C"/>
    <w:rsid w:val="0058452E"/>
    <w:rsid w:val="00C52399"/>
    <w:rsid w:val="00D4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077D"/>
  <w15:chartTrackingRefBased/>
  <w15:docId w15:val="{9FB10664-ABD1-8A4B-8C98-FC8B0744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C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5C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C8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C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C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C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C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5C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F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F5C8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5C8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5C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5C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5C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5C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C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C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5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5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C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C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5C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C8C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4F5C8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F5C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4F5C8C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4F5C8C"/>
    <w:rPr>
      <w:rFonts w:ascii="細明體" w:eastAsia="細明體" w:hAnsi="細明體" w:cs="細明體"/>
      <w:sz w:val="24"/>
      <w:szCs w:val="24"/>
    </w:rPr>
  </w:style>
  <w:style w:type="character" w:customStyle="1" w:styleId="apple-converted-space">
    <w:name w:val="apple-converted-space"/>
    <w:basedOn w:val="a0"/>
    <w:rsid w:val="004F5C8C"/>
  </w:style>
  <w:style w:type="character" w:styleId="ae">
    <w:name w:val="Strong"/>
    <w:basedOn w:val="a0"/>
    <w:uiPriority w:val="22"/>
    <w:qFormat/>
    <w:rsid w:val="004F5C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趙　錡</dc:creator>
  <cp:keywords/>
  <dc:description/>
  <cp:lastModifiedBy>趙　錡</cp:lastModifiedBy>
  <cp:revision>1</cp:revision>
  <dcterms:created xsi:type="dcterms:W3CDTF">2026-09-14T06:02:00Z</dcterms:created>
  <dcterms:modified xsi:type="dcterms:W3CDTF">2026-09-14T06:21:00Z</dcterms:modified>
</cp:coreProperties>
</file>