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75DF" w14:textId="77777777" w:rsidR="00E34F38" w:rsidRDefault="00E34F38" w:rsidP="00E34F38">
      <w:r>
        <w:t>1. Technology in Sports:</w:t>
      </w:r>
    </w:p>
    <w:p w14:paraId="7A104607" w14:textId="77777777" w:rsidR="00E34F38" w:rsidRDefault="00E34F38" w:rsidP="00E34F38">
      <w:r>
        <w:t>User: How has the use of wearable technology improved athlete performance?</w:t>
      </w:r>
    </w:p>
    <w:p w14:paraId="5D5B67C9" w14:textId="77777777" w:rsidR="00E34F38" w:rsidRDefault="00E34F38" w:rsidP="00E34F38">
      <w:r>
        <w:t>Bot: 1. What specific types of wearable technology are commonly used by athletes?</w:t>
      </w:r>
    </w:p>
    <w:p w14:paraId="16A983EE" w14:textId="77777777" w:rsidR="00E34F38" w:rsidRDefault="00E34F38" w:rsidP="00E34F38">
      <w:r>
        <w:t>2. How does wearable technology track and analyze athlete performance?</w:t>
      </w:r>
    </w:p>
    <w:p w14:paraId="0037093F" w14:textId="77777777" w:rsidR="00E34F38" w:rsidRDefault="00E34F38" w:rsidP="00E34F38">
      <w:r>
        <w:t>3. Can you provide examples of professional athletes who have benefited from using wearable technology?</w:t>
      </w:r>
    </w:p>
    <w:p w14:paraId="5A6A69D0" w14:textId="77777777" w:rsidR="00E34F38" w:rsidRDefault="00E34F38" w:rsidP="00E34F38">
      <w:r>
        <w:t>4. What are some key metrics that wearable technology can measure during training or competition?</w:t>
      </w:r>
    </w:p>
    <w:p w14:paraId="3F6A25AF" w14:textId="77777777" w:rsidR="00E34F38" w:rsidRDefault="00E34F38" w:rsidP="00E34F38">
      <w:r>
        <w:t>5. How does wearable technology help athletes identify areas for improvement?</w:t>
      </w:r>
    </w:p>
    <w:p w14:paraId="6634799F" w14:textId="77777777" w:rsidR="00E34F38" w:rsidRDefault="00E34F38" w:rsidP="00E34F38">
      <w:r>
        <w:t>6. Are there any potential drawbacks or limitations to using wearable technology in sports?</w:t>
      </w:r>
    </w:p>
    <w:p w14:paraId="062ABACE" w14:textId="77777777" w:rsidR="00E34F38" w:rsidRDefault="00E34F38" w:rsidP="00E34F38">
      <w:r>
        <w:t>7. How has the integration of wearable technology affected coaching and training methods?</w:t>
      </w:r>
    </w:p>
    <w:p w14:paraId="304D35D9" w14:textId="77777777" w:rsidR="00E34F38" w:rsidRDefault="00E34F38" w:rsidP="00E34F38">
      <w:r>
        <w:t>8. What advancements have been made in wearable technology to cater to different sports and athletic disciplines?</w:t>
      </w:r>
    </w:p>
    <w:p w14:paraId="1D178479" w14:textId="77777777" w:rsidR="00E34F38" w:rsidRDefault="00E34F38" w:rsidP="00E34F38">
      <w:r>
        <w:t>9. How does wearable technology help athletes prevent injuries and monitor their overall health?</w:t>
      </w:r>
    </w:p>
    <w:p w14:paraId="1F9DFEA9" w14:textId="2A41EA1A" w:rsidR="00E34F38" w:rsidRDefault="00E34F38" w:rsidP="00E34F38">
      <w:r>
        <w:t>10. Can you discuss any notable studies or research conducted on the impact of wearable technology on athlete performance?</w:t>
      </w:r>
    </w:p>
    <w:p w14:paraId="1B659FC8" w14:textId="77777777" w:rsidR="00E34F38" w:rsidRDefault="00E34F38" w:rsidP="00E34F38"/>
    <w:p w14:paraId="28A89D49" w14:textId="77777777" w:rsidR="00E34F38" w:rsidRDefault="00E34F38" w:rsidP="00E34F38">
      <w:r>
        <w:t>2. Evolution of Music Genres:</w:t>
      </w:r>
    </w:p>
    <w:p w14:paraId="059EFF9B" w14:textId="77777777" w:rsidR="00E34F38" w:rsidRDefault="00E34F38" w:rsidP="00E34F38">
      <w:r>
        <w:t>User: What are the characteristics that define a particular music genre?</w:t>
      </w:r>
    </w:p>
    <w:p w14:paraId="3FC09E92" w14:textId="77777777" w:rsidR="00E34F38" w:rsidRDefault="00E34F38" w:rsidP="00E34F38">
      <w:r>
        <w:t>Bot: 1. How do music genres differ from one another in terms of sound and style?</w:t>
      </w:r>
    </w:p>
    <w:p w14:paraId="5B9028E5" w14:textId="77777777" w:rsidR="00E34F38" w:rsidRDefault="00E34F38" w:rsidP="00E34F38">
      <w:r>
        <w:t>2. What are the key elements that contribute to the identity of a specific music genre?</w:t>
      </w:r>
    </w:p>
    <w:p w14:paraId="447DBB93" w14:textId="77777777" w:rsidR="00E34F38" w:rsidRDefault="00E34F38" w:rsidP="00E34F38">
      <w:r>
        <w:t>3. Can you provide examples of famous songs or artists that represent different music genres?</w:t>
      </w:r>
    </w:p>
    <w:p w14:paraId="2691BCD6" w14:textId="77777777" w:rsidR="00E34F38" w:rsidRDefault="00E34F38" w:rsidP="00E34F38">
      <w:r>
        <w:t>4. How do cultural and historical factors influence the development of music genres?</w:t>
      </w:r>
    </w:p>
    <w:p w14:paraId="40062DB1" w14:textId="77777777" w:rsidR="00E34F38" w:rsidRDefault="00E34F38" w:rsidP="00E34F38">
      <w:r>
        <w:t>5. Are there any common themes or lyrical content associated with specific music genres?</w:t>
      </w:r>
    </w:p>
    <w:p w14:paraId="4813B1DF" w14:textId="77777777" w:rsidR="00E34F38" w:rsidRDefault="00E34F38" w:rsidP="00E34F38">
      <w:r>
        <w:t>6. How do music genres evolve and change over time?</w:t>
      </w:r>
    </w:p>
    <w:p w14:paraId="369B984C" w14:textId="77777777" w:rsidR="00E34F38" w:rsidRDefault="00E34F38" w:rsidP="00E34F38">
      <w:r>
        <w:t>7. Are there any specific instruments or musical techniques that are commonly associated with certain music genres?</w:t>
      </w:r>
    </w:p>
    <w:p w14:paraId="0A2E5EC0" w14:textId="77777777" w:rsidR="00E34F38" w:rsidRDefault="00E34F38" w:rsidP="00E34F38">
      <w:r>
        <w:t>8. How do music genres influence fashion, lifestyle, and subcultures?</w:t>
      </w:r>
    </w:p>
    <w:p w14:paraId="2FF595A3" w14:textId="77777777" w:rsidR="00E34F38" w:rsidRDefault="00E34F38" w:rsidP="00E34F38">
      <w:r>
        <w:t xml:space="preserve">9. Can music genres be blended or </w:t>
      </w:r>
      <w:proofErr w:type="gramStart"/>
      <w:r>
        <w:t>mixed together</w:t>
      </w:r>
      <w:proofErr w:type="gramEnd"/>
      <w:r>
        <w:t>, and if so, what are the results?</w:t>
      </w:r>
    </w:p>
    <w:p w14:paraId="05AEBE7D" w14:textId="7B7A564B" w:rsidR="00E34F38" w:rsidRDefault="00E34F38" w:rsidP="00E34F38">
      <w:r>
        <w:t>10. How do music genres impact audience preferences and consumption patterns?</w:t>
      </w:r>
    </w:p>
    <w:p w14:paraId="5CD99DF1" w14:textId="77777777" w:rsidR="00E34F38" w:rsidRDefault="00E34F38" w:rsidP="00E34F38"/>
    <w:p w14:paraId="683D7257" w14:textId="2A2BE7BF" w:rsidR="00E34F38" w:rsidRDefault="00E34F38" w:rsidP="00E34F38">
      <w:r>
        <w:t>3. Artificial Intelligence in Scientific Research:</w:t>
      </w:r>
    </w:p>
    <w:p w14:paraId="185862E0" w14:textId="77777777" w:rsidR="00E34F38" w:rsidRDefault="00E34F38" w:rsidP="00E34F38">
      <w:r>
        <w:t>User: How can AI assist in analyzing large datasets in scientific research?</w:t>
      </w:r>
    </w:p>
    <w:p w14:paraId="11D5FB1A" w14:textId="77777777" w:rsidR="00E34F38" w:rsidRDefault="00E34F38" w:rsidP="00E34F38">
      <w:r>
        <w:t>Bot: 1. What specific techniques or algorithms does AI employ to analyze large scientific datasets?</w:t>
      </w:r>
    </w:p>
    <w:p w14:paraId="590ED21C" w14:textId="77777777" w:rsidR="00E34F38" w:rsidRDefault="00E34F38" w:rsidP="00E34F38">
      <w:r>
        <w:t>2. Can you provide examples of scientific research areas where AI has been successfully used for data analysis?</w:t>
      </w:r>
    </w:p>
    <w:p w14:paraId="289F68D2" w14:textId="77777777" w:rsidR="00E34F38" w:rsidRDefault="00E34F38" w:rsidP="00E34F38">
      <w:r>
        <w:t>3. How does AI help in handling the challenges of data preprocessing and cleaning for large datasets?</w:t>
      </w:r>
    </w:p>
    <w:p w14:paraId="0685024E" w14:textId="77777777" w:rsidR="00E34F38" w:rsidRDefault="00E34F38" w:rsidP="00E34F38">
      <w:r>
        <w:t>4. What are the advantages of using AI for data analysis compared to traditional statistical methods?</w:t>
      </w:r>
    </w:p>
    <w:p w14:paraId="37B61EC9" w14:textId="77777777" w:rsidR="00E34F38" w:rsidRDefault="00E34F38" w:rsidP="00E34F38">
      <w:r>
        <w:t>5. Are there any limitations or potential biases that researchers should be aware of when using AI for dataset analysis?</w:t>
      </w:r>
    </w:p>
    <w:p w14:paraId="60C7E48D" w14:textId="77777777" w:rsidR="00E34F38" w:rsidRDefault="00E34F38" w:rsidP="00E34F38">
      <w:r>
        <w:lastRenderedPageBreak/>
        <w:t>6. How does AI assist in identifying patterns, correlations, or anomalies in large scientific datasets?</w:t>
      </w:r>
    </w:p>
    <w:p w14:paraId="6F97E5C3" w14:textId="77777777" w:rsidR="00E34F38" w:rsidRDefault="00E34F38" w:rsidP="00E34F38">
      <w:r>
        <w:t>7. Can AI help in making predictions or generating hypotheses based on the analysis of large datasets?</w:t>
      </w:r>
    </w:p>
    <w:p w14:paraId="3156634D" w14:textId="77777777" w:rsidR="00E34F38" w:rsidRDefault="00E34F38" w:rsidP="00E34F38">
      <w:r>
        <w:t>8. Are there any specific tools or software commonly used by scientists to implement AI in dataset analysis?</w:t>
      </w:r>
    </w:p>
    <w:p w14:paraId="5A2C4562" w14:textId="77777777" w:rsidR="00E34F38" w:rsidRDefault="00E34F38" w:rsidP="00E34F38">
      <w:r>
        <w:t>9. How does AI contribute to accelerating the pace of scientific discovery through efficient data analysis?</w:t>
      </w:r>
    </w:p>
    <w:p w14:paraId="4D45DD24" w14:textId="6F6E9438" w:rsidR="00E34F38" w:rsidRDefault="00E34F38" w:rsidP="00E34F38">
      <w:r>
        <w:t xml:space="preserve">10. What ethical considerations should be </w:t>
      </w:r>
      <w:proofErr w:type="gramStart"/>
      <w:r>
        <w:t>taken into account</w:t>
      </w:r>
      <w:proofErr w:type="gramEnd"/>
      <w:r>
        <w:t xml:space="preserve"> when using AI in scientific research to analyze large datasets?</w:t>
      </w:r>
    </w:p>
    <w:p w14:paraId="4B275B9A" w14:textId="77777777" w:rsidR="00E34F38" w:rsidRDefault="00E34F38" w:rsidP="00E34F38"/>
    <w:p w14:paraId="2EE69A6F" w14:textId="77777777" w:rsidR="00E34F38" w:rsidRDefault="00E34F38" w:rsidP="00E34F38">
      <w:r>
        <w:t>4. Ethical Considerations of Genetic Engineering in Agriculture:</w:t>
      </w:r>
    </w:p>
    <w:p w14:paraId="081770C2" w14:textId="77777777" w:rsidR="00E34F38" w:rsidRDefault="00E34F38" w:rsidP="00E34F38">
      <w:r>
        <w:t xml:space="preserve">User: What are the potential benefits and risks of genetically modified organisms (GMOs) in food </w:t>
      </w:r>
    </w:p>
    <w:p w14:paraId="064D6BFE" w14:textId="77777777" w:rsidR="00E34F38" w:rsidRDefault="00E34F38" w:rsidP="00E34F38">
      <w:r>
        <w:t>Bot: 1. How do genetically modified organisms (GMOs) provide potential benefits in terms of food production and agriculture?</w:t>
      </w:r>
    </w:p>
    <w:p w14:paraId="63349483" w14:textId="77777777" w:rsidR="00E34F38" w:rsidRDefault="00E34F38" w:rsidP="00E34F38">
      <w:r>
        <w:t>2. Can you provide specific examples of GMOs that have been developed for improved nutritional content or increased crop yield?</w:t>
      </w:r>
    </w:p>
    <w:p w14:paraId="733249FE" w14:textId="77777777" w:rsidR="00E34F38" w:rsidRDefault="00E34F38" w:rsidP="00E34F38">
      <w:r>
        <w:t>3. What are the potential risks or concerns associated with consuming GMOs in food?</w:t>
      </w:r>
    </w:p>
    <w:p w14:paraId="6B4D7E65" w14:textId="77777777" w:rsidR="00E34F38" w:rsidRDefault="00E34F38" w:rsidP="00E34F38">
      <w:r>
        <w:t>4. How do GMOs impact biodiversity and the environment?</w:t>
      </w:r>
    </w:p>
    <w:p w14:paraId="16F6E2E7" w14:textId="77777777" w:rsidR="00E34F38" w:rsidRDefault="00E34F38" w:rsidP="00E34F38">
      <w:r>
        <w:t>5. Are there any regulations or labeling requirements in place to inform consumers about the presence of GMOs in food?</w:t>
      </w:r>
    </w:p>
    <w:p w14:paraId="186B7549" w14:textId="77777777" w:rsidR="00E34F38" w:rsidRDefault="00E34F38" w:rsidP="00E34F38">
      <w:r>
        <w:t>6. Can GMOs help address global food security challenges, and if so, how?</w:t>
      </w:r>
    </w:p>
    <w:p w14:paraId="6D7F424A" w14:textId="77777777" w:rsidR="00E34F38" w:rsidRDefault="00E34F38" w:rsidP="00E34F38">
      <w:r>
        <w:t>7. What scientific studies or research have been conducted to assess the safety of GMOs for human consumption?</w:t>
      </w:r>
    </w:p>
    <w:p w14:paraId="461F09BE" w14:textId="77777777" w:rsidR="00E34F38" w:rsidRDefault="00E34F38" w:rsidP="00E34F38">
      <w:r>
        <w:t>8. How do GMOs compare to traditional breeding methods in terms of their impact on food quality and safety?</w:t>
      </w:r>
    </w:p>
    <w:p w14:paraId="2FC5976A" w14:textId="77777777" w:rsidR="00E34F38" w:rsidRDefault="00E34F38" w:rsidP="00E34F38">
      <w:r>
        <w:t>9. Are there any socio-economic implications associated with the use of GMOs in food production?</w:t>
      </w:r>
    </w:p>
    <w:p w14:paraId="1227CB6A" w14:textId="4A4E8BBC" w:rsidR="00E34F38" w:rsidRDefault="00E34F38" w:rsidP="00E34F38">
      <w:r>
        <w:t>10. How do public perceptions and attitudes towards GMOs influence their acceptance and adoption in different countries or regions?</w:t>
      </w:r>
    </w:p>
    <w:p w14:paraId="170AF9B4" w14:textId="77777777" w:rsidR="00E34F38" w:rsidRDefault="00E34F38" w:rsidP="00E34F38"/>
    <w:p w14:paraId="55A0472A" w14:textId="2BC9376A" w:rsidR="00E34F38" w:rsidRDefault="00E34F38" w:rsidP="00E34F38">
      <w:r>
        <w:rPr>
          <w:rFonts w:hint="eastAsia"/>
        </w:rPr>
        <w:t>5</w:t>
      </w:r>
      <w:r>
        <w:t xml:space="preserve">. renewable </w:t>
      </w:r>
      <w:proofErr w:type="spellStart"/>
      <w:r>
        <w:t>enetry</w:t>
      </w:r>
      <w:proofErr w:type="spellEnd"/>
    </w:p>
    <w:p w14:paraId="512984C9" w14:textId="77777777" w:rsidR="00E34F38" w:rsidRDefault="00E34F38" w:rsidP="00E34F38">
      <w:r>
        <w:t>User: What are the most promising renewable energy sources for a sustainable future?</w:t>
      </w:r>
    </w:p>
    <w:p w14:paraId="40D7FB8B" w14:textId="77777777" w:rsidR="00E34F38" w:rsidRDefault="00E34F38" w:rsidP="00E34F38">
      <w:r>
        <w:t xml:space="preserve">Bot: 1. What are the specific characteristics or advantages of each renewable energy source that make them </w:t>
      </w:r>
      <w:proofErr w:type="gramStart"/>
      <w:r>
        <w:t>promising</w:t>
      </w:r>
      <w:proofErr w:type="gramEnd"/>
      <w:r>
        <w:t xml:space="preserve"> for a sustainable future?</w:t>
      </w:r>
    </w:p>
    <w:p w14:paraId="38D9EC3F" w14:textId="77777777" w:rsidR="00E34F38" w:rsidRDefault="00E34F38" w:rsidP="00E34F38">
      <w:r>
        <w:t>2. Can you provide examples of countries or regions that have successfully implemented these renewable energy sources?</w:t>
      </w:r>
    </w:p>
    <w:p w14:paraId="1B49042E" w14:textId="77777777" w:rsidR="00E34F38" w:rsidRDefault="00E34F38" w:rsidP="00E34F38">
      <w:r>
        <w:t>3. How do these renewable energy sources compare in terms of their efficiency and reliability?</w:t>
      </w:r>
    </w:p>
    <w:p w14:paraId="5B3223A3" w14:textId="77777777" w:rsidR="00E34F38" w:rsidRDefault="00E34F38" w:rsidP="00E34F38">
      <w:r>
        <w:t>4. Are there any challenges or limitations associated with the integration of these renewable energy sources into existing energy infrastructure?</w:t>
      </w:r>
    </w:p>
    <w:p w14:paraId="2D8E16A2" w14:textId="77777777" w:rsidR="00E34F38" w:rsidRDefault="00E34F38" w:rsidP="00E34F38">
      <w:r>
        <w:t>5. What advancements or innovations are being made to improve the scalability and affordability of these renewable energy sources?</w:t>
      </w:r>
    </w:p>
    <w:p w14:paraId="3F070657" w14:textId="77777777" w:rsidR="00E34F38" w:rsidRDefault="00E34F38" w:rsidP="00E34F38">
      <w:r>
        <w:t xml:space="preserve">6. How do these renewable energy sources contribute to reducing greenhouse gas emissions </w:t>
      </w:r>
      <w:r>
        <w:lastRenderedPageBreak/>
        <w:t>and combating climate change?</w:t>
      </w:r>
    </w:p>
    <w:p w14:paraId="0B8B0802" w14:textId="77777777" w:rsidR="00E34F38" w:rsidRDefault="00E34F38" w:rsidP="00E34F38">
      <w:r>
        <w:t>7. Are there any potential environmental impacts or concerns associated with the widespread adoption of these renewable energy sources?</w:t>
      </w:r>
    </w:p>
    <w:p w14:paraId="6FBEE461" w14:textId="77777777" w:rsidR="00E34F38" w:rsidRDefault="00E34F38" w:rsidP="00E34F38">
      <w:r>
        <w:t>8. How do these renewable energy sources align with the goals outlined in international agreements such as the Paris Agreement?</w:t>
      </w:r>
    </w:p>
    <w:p w14:paraId="094C4B29" w14:textId="77777777" w:rsidR="00E34F38" w:rsidRDefault="00E34F38" w:rsidP="00E34F38">
      <w:r>
        <w:t>9. What are the economic implications and potential job creation opportunities associated with the development of these renewable energy sources?</w:t>
      </w:r>
    </w:p>
    <w:p w14:paraId="1DDCF433" w14:textId="4EEC295A" w:rsidR="00E34F38" w:rsidRDefault="00E34F38" w:rsidP="00E34F38">
      <w:r>
        <w:t>10. Are there any ongoing research or development efforts focused on further enhancing the potential of these renewable energy sources?</w:t>
      </w:r>
    </w:p>
    <w:p w14:paraId="4B42E889" w14:textId="77777777" w:rsidR="00E34F38" w:rsidRDefault="00E34F38" w:rsidP="00E34F38"/>
    <w:p w14:paraId="075317B6" w14:textId="1BB35EA7" w:rsidR="00E34F38" w:rsidRDefault="00E34F38" w:rsidP="00E34F38">
      <w:r>
        <w:t>6. Virtual Reality in Education and Training:</w:t>
      </w:r>
    </w:p>
    <w:p w14:paraId="7946CD7E" w14:textId="77777777" w:rsidR="00E34F38" w:rsidRDefault="00E34F38" w:rsidP="00E34F38">
      <w:r>
        <w:t>User: How can virtual reality enhance immersive learning experiences for students?</w:t>
      </w:r>
    </w:p>
    <w:p w14:paraId="2C46427A" w14:textId="77777777" w:rsidR="00E34F38" w:rsidRDefault="00E34F38" w:rsidP="00E34F38">
      <w:r>
        <w:t>Bot: 1. What are some specific examples of how virtual reality (VR) is currently being used in educational settings?</w:t>
      </w:r>
    </w:p>
    <w:p w14:paraId="1E7104C9" w14:textId="77777777" w:rsidR="00E34F38" w:rsidRDefault="00E34F38" w:rsidP="00E34F38">
      <w:r>
        <w:t>2. How does virtual reality enhance student engagement and motivation in the learning process?</w:t>
      </w:r>
    </w:p>
    <w:p w14:paraId="70D14AEA" w14:textId="77777777" w:rsidR="00E34F38" w:rsidRDefault="00E34F38" w:rsidP="00E34F38">
      <w:r>
        <w:t>3. Can you provide examples of subjects or topics where virtual reality has proven to be particularly effective in immersive learning experiences?</w:t>
      </w:r>
    </w:p>
    <w:p w14:paraId="2833E02E" w14:textId="77777777" w:rsidR="00E34F38" w:rsidRDefault="00E34F38" w:rsidP="00E34F38">
      <w:r>
        <w:t>4. What are the advantages of using virtual reality compared to traditional classroom teaching methods?</w:t>
      </w:r>
    </w:p>
    <w:p w14:paraId="692C1136" w14:textId="77777777" w:rsidR="00E34F38" w:rsidRDefault="00E34F38" w:rsidP="00E34F38">
      <w:r>
        <w:t>5. Are there any limitations or challenges that educators should consider when implementing virtual reality in the classroom?</w:t>
      </w:r>
    </w:p>
    <w:p w14:paraId="5A9D2FEA" w14:textId="77777777" w:rsidR="00E34F38" w:rsidRDefault="00E34F38" w:rsidP="00E34F38">
      <w:r>
        <w:t>6. How does virtual reality help students develop critical thinking and problem-solving skills?</w:t>
      </w:r>
    </w:p>
    <w:p w14:paraId="5B44020B" w14:textId="77777777" w:rsidR="00E34F38" w:rsidRDefault="00E34F38" w:rsidP="00E34F38">
      <w:r>
        <w:t>7. Are there any studies or research that demonstrate the impact of virtual reality on student learning outcomes?</w:t>
      </w:r>
    </w:p>
    <w:p w14:paraId="5B0F3843" w14:textId="77777777" w:rsidR="00E34F38" w:rsidRDefault="00E34F38" w:rsidP="00E34F38">
      <w:r>
        <w:t>8. What types of virtual reality hardware and software are commonly used in educational settings?</w:t>
      </w:r>
    </w:p>
    <w:p w14:paraId="71EE3B21" w14:textId="77777777" w:rsidR="00E34F38" w:rsidRDefault="00E34F38" w:rsidP="00E34F38">
      <w:r>
        <w:t>9. How does virtual reality facilitate experiential learning and the exploration of real-world scenarios?</w:t>
      </w:r>
    </w:p>
    <w:p w14:paraId="0175DE8E" w14:textId="5B5F4431" w:rsidR="00E34F38" w:rsidRDefault="00E34F38" w:rsidP="00E34F38">
      <w:r>
        <w:t>10. Are there any ethical considerations or guidelines that should be followed when using virtual reality in immersive learning experiences?</w:t>
      </w:r>
    </w:p>
    <w:p w14:paraId="4295F5A9" w14:textId="77777777" w:rsidR="00E34F38" w:rsidRDefault="00E34F38" w:rsidP="00E34F38"/>
    <w:p w14:paraId="6ACD8AA4" w14:textId="77777777" w:rsidR="00E34F38" w:rsidRDefault="00E34F38" w:rsidP="00E34F38"/>
    <w:p w14:paraId="21E79FB7" w14:textId="77777777" w:rsidR="00E34F38" w:rsidRDefault="00E34F38" w:rsidP="00E34F38">
      <w:r>
        <w:t xml:space="preserve">7. </w:t>
      </w:r>
      <w:proofErr w:type="gramStart"/>
      <w:r>
        <w:t>Social Media</w:t>
      </w:r>
      <w:proofErr w:type="gramEnd"/>
      <w:r>
        <w:t xml:space="preserve"> and Political Activism:</w:t>
      </w:r>
    </w:p>
    <w:p w14:paraId="54396AF8" w14:textId="77777777" w:rsidR="00E34F38" w:rsidRDefault="00E34F38" w:rsidP="00E34F38">
      <w:r>
        <w:t>User: Can social media platforms be effective tools for organizing and mobilizing social movements?</w:t>
      </w:r>
    </w:p>
    <w:p w14:paraId="39C997C4" w14:textId="77777777" w:rsidR="00E34F38" w:rsidRDefault="00E34F38" w:rsidP="00E34F38">
      <w:r>
        <w:t>Bot: 1. What are some examples of social movements that have successfully utilized social media platforms for organizing and mobilization?</w:t>
      </w:r>
    </w:p>
    <w:p w14:paraId="05D014B8" w14:textId="77777777" w:rsidR="00E34F38" w:rsidRDefault="00E34F38" w:rsidP="00E34F38">
      <w:r>
        <w:t>2. How do social media platforms facilitate communication and information sharing among activists and supporters of social movements?</w:t>
      </w:r>
    </w:p>
    <w:p w14:paraId="1AB79A82" w14:textId="77777777" w:rsidR="00E34F38" w:rsidRDefault="00E34F38" w:rsidP="00E34F38">
      <w:r>
        <w:t>3. Can you discuss the role of hashtags and viral content in amplifying social movements through social media?</w:t>
      </w:r>
    </w:p>
    <w:p w14:paraId="10AF2188" w14:textId="77777777" w:rsidR="00E34F38" w:rsidRDefault="00E34F38" w:rsidP="00E34F38">
      <w:r>
        <w:t>4. What are the advantages and disadvantages of using social media compared to traditional methods of organizing social movements?</w:t>
      </w:r>
    </w:p>
    <w:p w14:paraId="29A609A4" w14:textId="77777777" w:rsidR="00E34F38" w:rsidRDefault="00E34F38" w:rsidP="00E34F38">
      <w:r>
        <w:lastRenderedPageBreak/>
        <w:t>5. Are there any specific strategies or best practices for using social media effectively in mobilizing social movements?</w:t>
      </w:r>
    </w:p>
    <w:p w14:paraId="61CCAAFF" w14:textId="77777777" w:rsidR="00E34F38" w:rsidRDefault="00E34F38" w:rsidP="00E34F38">
      <w:r>
        <w:t>6. How do social media algorithms and platform policies impact the visibility and reach of social movement content?</w:t>
      </w:r>
    </w:p>
    <w:p w14:paraId="03C8F15A" w14:textId="77777777" w:rsidR="00E34F38" w:rsidRDefault="00E34F38" w:rsidP="00E34F38">
      <w:r>
        <w:t>7. Can social media platforms help in sustaining long-term engagement and support for social movements?</w:t>
      </w:r>
    </w:p>
    <w:p w14:paraId="4EDFAEB6" w14:textId="77777777" w:rsidR="00E34F38" w:rsidRDefault="00E34F38" w:rsidP="00E34F38">
      <w:r>
        <w:t>8. Are there any risks or challenges associated with relying heavily on social media for organizing social movements?</w:t>
      </w:r>
    </w:p>
    <w:p w14:paraId="763E4B9D" w14:textId="77777777" w:rsidR="00E34F38" w:rsidRDefault="00E34F38" w:rsidP="00E34F38">
      <w:r>
        <w:t>9. How do social media platforms enable global connections and solidarity among different social movements?</w:t>
      </w:r>
    </w:p>
    <w:p w14:paraId="52270645" w14:textId="4EE7BB86" w:rsidR="00E34F38" w:rsidRDefault="00E34F38" w:rsidP="00E34F38">
      <w:r>
        <w:t>10. What are some ethical considerations or concerns related to the use of social media in organizing and mobilizing social movements?</w:t>
      </w:r>
    </w:p>
    <w:p w14:paraId="66581567" w14:textId="77777777" w:rsidR="00E34F38" w:rsidRDefault="00E34F38" w:rsidP="00E34F38"/>
    <w:p w14:paraId="369763BC" w14:textId="77777777" w:rsidR="00E34F38" w:rsidRDefault="00E34F38" w:rsidP="00E34F38"/>
    <w:p w14:paraId="3E286892" w14:textId="77777777" w:rsidR="00E34F38" w:rsidRDefault="00E34F38" w:rsidP="00E34F38">
      <w:r>
        <w:t>8. Advancements in Medical Technology:</w:t>
      </w:r>
    </w:p>
    <w:p w14:paraId="7E8539C5" w14:textId="77777777" w:rsidR="00E34F38" w:rsidRDefault="00E34F38" w:rsidP="00E34F38">
      <w:r>
        <w:t>User: What ethical considerations arise from the use of emerging medical technologies?</w:t>
      </w:r>
    </w:p>
    <w:p w14:paraId="580627D0" w14:textId="77777777" w:rsidR="00E34F38" w:rsidRDefault="00E34F38" w:rsidP="00E34F38">
      <w:r>
        <w:t>Bot: 1. What are some specific emerging medical technologies that raise ethical considerations?</w:t>
      </w:r>
    </w:p>
    <w:p w14:paraId="7F322A1B" w14:textId="77777777" w:rsidR="00E34F38" w:rsidRDefault="00E34F38" w:rsidP="00E34F38">
      <w:r>
        <w:t>2. How do emerging medical technologies impact patient privacy and data security?</w:t>
      </w:r>
    </w:p>
    <w:p w14:paraId="42863BF4" w14:textId="77777777" w:rsidR="00E34F38" w:rsidRDefault="00E34F38" w:rsidP="00E34F38">
      <w:r>
        <w:t>3. Can you provide examples of potential ethical dilemmas that may arise from the use of these technologies?</w:t>
      </w:r>
    </w:p>
    <w:p w14:paraId="32B6DA15" w14:textId="77777777" w:rsidR="00E34F38" w:rsidRDefault="00E34F38" w:rsidP="00E34F38">
      <w:r>
        <w:t>4. What are the implications of emerging medical technologies on healthcare accessibility and equity?</w:t>
      </w:r>
    </w:p>
    <w:p w14:paraId="2BD91453" w14:textId="77777777" w:rsidR="00E34F38" w:rsidRDefault="00E34F38" w:rsidP="00E34F38">
      <w:r>
        <w:t>5. Are there any concerns regarding the potential misuse or abuse of emerging medical technologies?</w:t>
      </w:r>
    </w:p>
    <w:p w14:paraId="41ED6C93" w14:textId="77777777" w:rsidR="00E34F38" w:rsidRDefault="00E34F38" w:rsidP="00E34F38">
      <w:r>
        <w:t>6. How do these technologies impact the doctor-patient relationship and the autonomy of patients?</w:t>
      </w:r>
    </w:p>
    <w:p w14:paraId="4C6B14A0" w14:textId="77777777" w:rsidR="00E34F38" w:rsidRDefault="00E34F38" w:rsidP="00E34F38">
      <w:r>
        <w:t>7. What are the ethical considerations surrounding the affordability and cost-effectiveness of emerging medical technologies?</w:t>
      </w:r>
    </w:p>
    <w:p w14:paraId="43031411" w14:textId="77777777" w:rsidR="00E34F38" w:rsidRDefault="00E34F38" w:rsidP="00E34F38">
      <w:r>
        <w:t>8. Are there any legal or regulatory frameworks in place to address the ethical implications of these technologies?</w:t>
      </w:r>
    </w:p>
    <w:p w14:paraId="6825B720" w14:textId="77777777" w:rsidR="00E34F38" w:rsidRDefault="00E34F38" w:rsidP="00E34F38">
      <w:r>
        <w:t>9. How do emerging medical technologies impact informed consent and patient decision-making?</w:t>
      </w:r>
    </w:p>
    <w:p w14:paraId="0585A8B5" w14:textId="09EF367F" w:rsidR="00E34F38" w:rsidRDefault="00E34F38" w:rsidP="00E34F38">
      <w:r>
        <w:t>10. Are there any potential long-term health or societal implications that need to be considered when adopting emerging medical technologies?</w:t>
      </w:r>
    </w:p>
    <w:p w14:paraId="5E338129" w14:textId="77777777" w:rsidR="00E34F38" w:rsidRDefault="00E34F38" w:rsidP="00E34F38"/>
    <w:p w14:paraId="01B50757" w14:textId="77777777" w:rsidR="00E34F38" w:rsidRDefault="00E34F38" w:rsidP="00E34F38"/>
    <w:p w14:paraId="73A5E8B7" w14:textId="77777777" w:rsidR="00E34F38" w:rsidRDefault="00E34F38" w:rsidP="00E34F38">
      <w:r>
        <w:t>9. Exoplanets and the Search for Extraterrestrial Life:</w:t>
      </w:r>
    </w:p>
    <w:p w14:paraId="6B497AC2" w14:textId="77777777" w:rsidR="00E34F38" w:rsidRDefault="00E34F38" w:rsidP="00E34F38">
      <w:r>
        <w:t>User: Have we found any promising candidates for hosting extraterrestrial life?</w:t>
      </w:r>
    </w:p>
    <w:p w14:paraId="7CF74A4D" w14:textId="77777777" w:rsidR="00E34F38" w:rsidRDefault="00E34F38" w:rsidP="00E34F38">
      <w:r>
        <w:t>Bot: 1. What criteria do scientists use to determine whether a celestial body is a promising candidate for hosting extraterrestrial life?</w:t>
      </w:r>
    </w:p>
    <w:p w14:paraId="35EA667B" w14:textId="77777777" w:rsidR="00E34F38" w:rsidRDefault="00E34F38" w:rsidP="00E34F38">
      <w:r>
        <w:t>2. Can you provide examples of celestial bodies within our solar system that are considered potential candidates for hosting extraterrestrial life?</w:t>
      </w:r>
    </w:p>
    <w:p w14:paraId="7C6A55EB" w14:textId="77777777" w:rsidR="00E34F38" w:rsidRDefault="00E34F38" w:rsidP="00E34F38">
      <w:r>
        <w:t xml:space="preserve">3. What are the key factors scientists look for when assessing the potential habitability of </w:t>
      </w:r>
      <w:r>
        <w:lastRenderedPageBreak/>
        <w:t>exoplanets outside our solar system?</w:t>
      </w:r>
    </w:p>
    <w:p w14:paraId="166F2564" w14:textId="77777777" w:rsidR="00E34F38" w:rsidRDefault="00E34F38" w:rsidP="00E34F38">
      <w:r>
        <w:t>4. Are there any ongoing missions or telescopic observations focused on identifying promising candidates for extraterrestrial life?</w:t>
      </w:r>
    </w:p>
    <w:p w14:paraId="40FA1B1C" w14:textId="77777777" w:rsidR="00E34F38" w:rsidRDefault="00E34F38" w:rsidP="00E34F38">
      <w:r>
        <w:t>5. How do scientists search for signs of life or habitability on distant celestial bodies?</w:t>
      </w:r>
    </w:p>
    <w:p w14:paraId="55EEDA56" w14:textId="77777777" w:rsidR="00E34F38" w:rsidRDefault="00E34F38" w:rsidP="00E34F38">
      <w:r>
        <w:t>6. What are the limitations or challenges in identifying and confirming potential candidates for hosting extraterrestrial life?</w:t>
      </w:r>
    </w:p>
    <w:p w14:paraId="473AF4ED" w14:textId="77777777" w:rsidR="00E34F38" w:rsidRDefault="00E34F38" w:rsidP="00E34F38">
      <w:r>
        <w:t>7. Are there any specific characteristics or conditions that make certain exoplanets or moons more favorable for supporting life?</w:t>
      </w:r>
    </w:p>
    <w:p w14:paraId="3BD30037" w14:textId="77777777" w:rsidR="00E34F38" w:rsidRDefault="00E34F38" w:rsidP="00E34F38">
      <w:r>
        <w:t>8. Can you discuss any recent discoveries or findings that have shed light on potential candidates for hosting extraterrestrial life?</w:t>
      </w:r>
    </w:p>
    <w:p w14:paraId="28BC08D6" w14:textId="77777777" w:rsidR="00E34F38" w:rsidRDefault="00E34F38" w:rsidP="00E34F38">
      <w:r>
        <w:t>9. How does the presence of liquid water or the availability of certain chemical compounds influence the likelihood of finding extraterrestrial life?</w:t>
      </w:r>
    </w:p>
    <w:p w14:paraId="58754911" w14:textId="50ABBED3" w:rsidR="00E34F38" w:rsidRDefault="00E34F38" w:rsidP="00E34F38">
      <w:r>
        <w:t>10. What are the implications and potential societal impact if we were to discover and confirm the existence of extraterrestrial life on a candidate celestial body?</w:t>
      </w:r>
    </w:p>
    <w:p w14:paraId="7AED1A25" w14:textId="77777777" w:rsidR="00E34F38" w:rsidRDefault="00E34F38" w:rsidP="00E34F38"/>
    <w:p w14:paraId="27D3F535" w14:textId="77777777" w:rsidR="00E34F38" w:rsidRDefault="00E34F38" w:rsidP="00E34F38"/>
    <w:p w14:paraId="2680EA44" w14:textId="77777777" w:rsidR="00E34F38" w:rsidRDefault="00E34F38" w:rsidP="00E34F38">
      <w:r>
        <w:t>10. Climate Change and Biodiversity:</w:t>
      </w:r>
    </w:p>
    <w:p w14:paraId="19985EAB" w14:textId="77777777" w:rsidR="00E34F38" w:rsidRDefault="00E34F38" w:rsidP="00E34F38">
      <w:r>
        <w:t>User: What conservation efforts are being made to protect biodiversity in the face of climate change?</w:t>
      </w:r>
    </w:p>
    <w:p w14:paraId="05747ACD" w14:textId="77777777" w:rsidR="00E34F38" w:rsidRDefault="00E34F38" w:rsidP="00E34F38">
      <w:r>
        <w:t>Bot: 1. Can you provide examples of specific conservation efforts or initiatives that are currently underway to protect biodiversity in the face of climate change?</w:t>
      </w:r>
    </w:p>
    <w:p w14:paraId="6097B22F" w14:textId="77777777" w:rsidR="00E34F38" w:rsidRDefault="00E34F38" w:rsidP="00E34F38">
      <w:r>
        <w:t>2. How does climate change specifically impact biodiversity and the delicate ecosystems that support it?</w:t>
      </w:r>
    </w:p>
    <w:p w14:paraId="369B9941" w14:textId="77777777" w:rsidR="00E34F38" w:rsidRDefault="00E34F38" w:rsidP="00E34F38">
      <w:r>
        <w:t>3. Are there any international agreements or conventions in place to address the conservation of biodiversity in the context of climate change?</w:t>
      </w:r>
    </w:p>
    <w:p w14:paraId="0A5326D6" w14:textId="77777777" w:rsidR="00E34F38" w:rsidRDefault="00E34F38" w:rsidP="00E34F38">
      <w:r>
        <w:t>4. What are some strategies or approaches being used to mitigate the negative effects of climate change on biodiversity?</w:t>
      </w:r>
    </w:p>
    <w:p w14:paraId="33059983" w14:textId="77777777" w:rsidR="00E34F38" w:rsidRDefault="00E34F38" w:rsidP="00E34F38">
      <w:r>
        <w:t>5. Can you discuss any successful case studies where conservation efforts have effectively protected biodiversity in the face of climate change?</w:t>
      </w:r>
    </w:p>
    <w:p w14:paraId="78DF1226" w14:textId="77777777" w:rsidR="00E34F38" w:rsidRDefault="00E34F38" w:rsidP="00E34F38">
      <w:r>
        <w:t xml:space="preserve">6. What role do </w:t>
      </w:r>
      <w:proofErr w:type="gramStart"/>
      <w:r>
        <w:t>protected</w:t>
      </w:r>
      <w:proofErr w:type="gramEnd"/>
      <w:r>
        <w:t xml:space="preserve"> areas and wildlife reserves play in conserving biodiversity in the context of climate change?</w:t>
      </w:r>
    </w:p>
    <w:p w14:paraId="20C83AA9" w14:textId="77777777" w:rsidR="00E34F38" w:rsidRDefault="00E34F38" w:rsidP="00E34F38">
      <w:r>
        <w:t>7. Are there any specific species or habitats that are particularly vulnerable to the combined impacts of climate change and biodiversity loss?</w:t>
      </w:r>
    </w:p>
    <w:p w14:paraId="3C7F2CCD" w14:textId="77777777" w:rsidR="00E34F38" w:rsidRDefault="00E34F38" w:rsidP="00E34F38">
      <w:r>
        <w:t>8. How do conservation efforts consider the interconnectedness of ecosystems and the need for ecosystem-based approaches in addressing climate change impacts?</w:t>
      </w:r>
    </w:p>
    <w:p w14:paraId="75E69248" w14:textId="77777777" w:rsidR="00E34F38" w:rsidRDefault="00E34F38" w:rsidP="00E34F38">
      <w:r>
        <w:t>9. What are the challenges or obstacles faced in implementing effective conservation measures for biodiversity in the context of climate change?</w:t>
      </w:r>
    </w:p>
    <w:p w14:paraId="22B9ACAC" w14:textId="2986BDE2" w:rsidR="00E34F38" w:rsidRDefault="00E34F38" w:rsidP="00E34F38">
      <w:r>
        <w:t>10. How can local communities and indigenous knowledge contribute to conservation efforts aimed at protecting biodiversity in the face of climate change?</w:t>
      </w:r>
    </w:p>
    <w:p w14:paraId="21C0624F" w14:textId="77777777" w:rsidR="0062142D" w:rsidRDefault="0062142D" w:rsidP="00E34F38"/>
    <w:p w14:paraId="4297EDB4" w14:textId="77777777" w:rsidR="0062142D" w:rsidRDefault="0062142D" w:rsidP="00E34F38"/>
    <w:p w14:paraId="27696D62" w14:textId="77777777" w:rsidR="0062142D" w:rsidRDefault="0062142D" w:rsidP="00E34F38"/>
    <w:p w14:paraId="23EAE3C7" w14:textId="77777777" w:rsidR="0062142D" w:rsidRDefault="0062142D" w:rsidP="00E34F38"/>
    <w:p w14:paraId="4649419D" w14:textId="77777777" w:rsidR="0062142D" w:rsidRDefault="0062142D" w:rsidP="00E34F38"/>
    <w:p w14:paraId="67BB9680" w14:textId="77777777" w:rsidR="0062142D" w:rsidRDefault="0062142D" w:rsidP="0062142D">
      <w:r>
        <w:lastRenderedPageBreak/>
        <w:t>Main Question: How has the use of wearable technology improved athlete performance?</w:t>
      </w:r>
    </w:p>
    <w:p w14:paraId="228995ED" w14:textId="77777777" w:rsidR="0062142D" w:rsidRDefault="0062142D" w:rsidP="0062142D"/>
    <w:p w14:paraId="13496E61" w14:textId="77777777" w:rsidR="0062142D" w:rsidRDefault="0062142D" w:rsidP="0062142D">
      <w:r>
        <w:t>--------------------------------------------------------------------</w:t>
      </w:r>
    </w:p>
    <w:p w14:paraId="031C4B72" w14:textId="77777777" w:rsidR="0062142D" w:rsidRDefault="0062142D" w:rsidP="0062142D">
      <w:r>
        <w:t>1. How has the integration of wearable technology affected coaching and training methods?</w:t>
      </w:r>
    </w:p>
    <w:p w14:paraId="6F86FD79" w14:textId="77777777" w:rsidR="0062142D" w:rsidRDefault="0062142D" w:rsidP="0062142D">
      <w:r>
        <w:t xml:space="preserve">   Score: 0.7926</w:t>
      </w:r>
    </w:p>
    <w:p w14:paraId="28B6F97B" w14:textId="77777777" w:rsidR="0062142D" w:rsidRDefault="0062142D" w:rsidP="0062142D">
      <w:r>
        <w:t>2. How does wearable technology track and analyze athlete performance?</w:t>
      </w:r>
    </w:p>
    <w:p w14:paraId="0E8DAB18" w14:textId="77777777" w:rsidR="0062142D" w:rsidRDefault="0062142D" w:rsidP="0062142D">
      <w:r>
        <w:t xml:space="preserve">   Score: 0.7609</w:t>
      </w:r>
    </w:p>
    <w:p w14:paraId="6BE96F2A" w14:textId="77777777" w:rsidR="0062142D" w:rsidRDefault="0062142D" w:rsidP="0062142D">
      <w:r>
        <w:t>3. Can you discuss any notable studies or research conducted on the impact of wearable technology on athlete performance?</w:t>
      </w:r>
    </w:p>
    <w:p w14:paraId="755A87FB" w14:textId="77777777" w:rsidR="0062142D" w:rsidRDefault="0062142D" w:rsidP="0062142D">
      <w:r>
        <w:t xml:space="preserve">   Score: 0.5956</w:t>
      </w:r>
    </w:p>
    <w:p w14:paraId="2D1F8D6A" w14:textId="77777777" w:rsidR="0062142D" w:rsidRDefault="0062142D" w:rsidP="0062142D">
      <w:r>
        <w:t>4. How does wearable technology help athletes identify areas for improvement?</w:t>
      </w:r>
    </w:p>
    <w:p w14:paraId="2E80DE45" w14:textId="77777777" w:rsidR="0062142D" w:rsidRDefault="0062142D" w:rsidP="0062142D">
      <w:r>
        <w:t xml:space="preserve">   Score: 0.4005</w:t>
      </w:r>
    </w:p>
    <w:p w14:paraId="20DBD0D7" w14:textId="77777777" w:rsidR="0062142D" w:rsidRDefault="0062142D" w:rsidP="0062142D">
      <w:r>
        <w:t>5. What specific types of wearable technology are commonly used by athletes?</w:t>
      </w:r>
    </w:p>
    <w:p w14:paraId="2BE77E6E" w14:textId="77777777" w:rsidR="0062142D" w:rsidRDefault="0062142D" w:rsidP="0062142D">
      <w:r>
        <w:t xml:space="preserve">   Score: 0.3792</w:t>
      </w:r>
    </w:p>
    <w:p w14:paraId="6AEA0FE2" w14:textId="77777777" w:rsidR="0062142D" w:rsidRDefault="0062142D" w:rsidP="0062142D">
      <w:r>
        <w:t>6. How does wearable technology help athletes prevent injuries and monitor their overall health?</w:t>
      </w:r>
    </w:p>
    <w:p w14:paraId="30704DB5" w14:textId="77777777" w:rsidR="0062142D" w:rsidRDefault="0062142D" w:rsidP="0062142D">
      <w:r>
        <w:t xml:space="preserve">   Score: 0.3438</w:t>
      </w:r>
    </w:p>
    <w:p w14:paraId="5F61F54A" w14:textId="77777777" w:rsidR="0062142D" w:rsidRDefault="0062142D" w:rsidP="0062142D">
      <w:r>
        <w:t>7. Can you provide examples of professional athletes who have benefited from using wearable technology?</w:t>
      </w:r>
    </w:p>
    <w:p w14:paraId="4C0BFE3C" w14:textId="77777777" w:rsidR="0062142D" w:rsidRDefault="0062142D" w:rsidP="0062142D">
      <w:r>
        <w:t xml:space="preserve">   Score: 0.3289</w:t>
      </w:r>
    </w:p>
    <w:p w14:paraId="03252249" w14:textId="77777777" w:rsidR="0062142D" w:rsidRDefault="0062142D" w:rsidP="0062142D">
      <w:r>
        <w:t>8. Are there any potential drawbacks or limitations to using wearable technology in sports?</w:t>
      </w:r>
    </w:p>
    <w:p w14:paraId="42A0FFDE" w14:textId="77777777" w:rsidR="0062142D" w:rsidRDefault="0062142D" w:rsidP="0062142D">
      <w:r>
        <w:t xml:space="preserve">   Score: 0.2337</w:t>
      </w:r>
    </w:p>
    <w:p w14:paraId="3584CE14" w14:textId="77777777" w:rsidR="0062142D" w:rsidRDefault="0062142D" w:rsidP="0062142D">
      <w:r>
        <w:t>9. What are some key metrics that wearable technology can measure during training or competition?</w:t>
      </w:r>
    </w:p>
    <w:p w14:paraId="42E2AB5C" w14:textId="77777777" w:rsidR="0062142D" w:rsidRDefault="0062142D" w:rsidP="0062142D">
      <w:r>
        <w:t xml:space="preserve">   Score: 0.2239</w:t>
      </w:r>
    </w:p>
    <w:p w14:paraId="0CD4B6F3" w14:textId="77777777" w:rsidR="0062142D" w:rsidRDefault="0062142D" w:rsidP="0062142D">
      <w:r>
        <w:t>10. What advancements have been made in wearable technology to cater to different sports and athletic disciplines?</w:t>
      </w:r>
    </w:p>
    <w:p w14:paraId="577B498A" w14:textId="77777777" w:rsidR="0062142D" w:rsidRDefault="0062142D" w:rsidP="0062142D">
      <w:r>
        <w:t xml:space="preserve">   Score: 0.2068</w:t>
      </w:r>
    </w:p>
    <w:p w14:paraId="2FC114FE" w14:textId="77777777" w:rsidR="0062142D" w:rsidRDefault="0062142D" w:rsidP="0062142D"/>
    <w:p w14:paraId="1D4F104B" w14:textId="77777777" w:rsidR="0062142D" w:rsidRDefault="0062142D" w:rsidP="0062142D">
      <w:r>
        <w:t>Main Question: What are the characteristics that define a particular music genre?</w:t>
      </w:r>
    </w:p>
    <w:p w14:paraId="7D30D3AD" w14:textId="77777777" w:rsidR="0062142D" w:rsidRDefault="0062142D" w:rsidP="0062142D"/>
    <w:p w14:paraId="55358A29" w14:textId="77777777" w:rsidR="0062142D" w:rsidRDefault="0062142D" w:rsidP="0062142D">
      <w:r>
        <w:t>------------------------------------------------------------------</w:t>
      </w:r>
    </w:p>
    <w:p w14:paraId="0202198B" w14:textId="77777777" w:rsidR="0062142D" w:rsidRDefault="0062142D" w:rsidP="0062142D">
      <w:r>
        <w:t>1. What are the key elements that contribute to the identity of a specific music genre?</w:t>
      </w:r>
    </w:p>
    <w:p w14:paraId="259AAA63" w14:textId="77777777" w:rsidR="0062142D" w:rsidRDefault="0062142D" w:rsidP="0062142D">
      <w:r>
        <w:t xml:space="preserve">   Score: 0.8687</w:t>
      </w:r>
    </w:p>
    <w:p w14:paraId="398756FC" w14:textId="77777777" w:rsidR="0062142D" w:rsidRDefault="0062142D" w:rsidP="0062142D">
      <w:r>
        <w:t xml:space="preserve">2. Can music genres be blended or </w:t>
      </w:r>
      <w:proofErr w:type="gramStart"/>
      <w:r>
        <w:t>mixed together</w:t>
      </w:r>
      <w:proofErr w:type="gramEnd"/>
      <w:r>
        <w:t>, and if so, what are the results?</w:t>
      </w:r>
    </w:p>
    <w:p w14:paraId="1820C2D0" w14:textId="77777777" w:rsidR="0062142D" w:rsidRDefault="0062142D" w:rsidP="0062142D">
      <w:r>
        <w:t xml:space="preserve">   Score: 0.3784</w:t>
      </w:r>
    </w:p>
    <w:p w14:paraId="3BDE610E" w14:textId="77777777" w:rsidR="0062142D" w:rsidRDefault="0062142D" w:rsidP="0062142D">
      <w:r>
        <w:t>3. Are there any specific instruments or musical techniques that are commonly associated with certain music genres?</w:t>
      </w:r>
    </w:p>
    <w:p w14:paraId="5D3E3877" w14:textId="77777777" w:rsidR="0062142D" w:rsidRDefault="0062142D" w:rsidP="0062142D">
      <w:r>
        <w:t xml:space="preserve">   Score: 0.3571</w:t>
      </w:r>
    </w:p>
    <w:p w14:paraId="37091A07" w14:textId="77777777" w:rsidR="0062142D" w:rsidRDefault="0062142D" w:rsidP="0062142D">
      <w:r>
        <w:t>4. How do cultural and historical factors influence the development of music genres?</w:t>
      </w:r>
    </w:p>
    <w:p w14:paraId="73384E7D" w14:textId="77777777" w:rsidR="0062142D" w:rsidRDefault="0062142D" w:rsidP="0062142D">
      <w:r>
        <w:t xml:space="preserve">   Score: 0.2506</w:t>
      </w:r>
    </w:p>
    <w:p w14:paraId="52280A58" w14:textId="77777777" w:rsidR="0062142D" w:rsidRDefault="0062142D" w:rsidP="0062142D">
      <w:r>
        <w:t>5. Can you provide examples of famous songs or artists that represent different music genres?</w:t>
      </w:r>
    </w:p>
    <w:p w14:paraId="6521B266" w14:textId="77777777" w:rsidR="0062142D" w:rsidRDefault="0062142D" w:rsidP="0062142D">
      <w:r>
        <w:t xml:space="preserve">   Score: 0.2296</w:t>
      </w:r>
    </w:p>
    <w:p w14:paraId="58C5EA7D" w14:textId="77777777" w:rsidR="0062142D" w:rsidRDefault="0062142D" w:rsidP="0062142D">
      <w:r>
        <w:t>6. Are there any common themes or lyrical content associated with specific music genres?</w:t>
      </w:r>
    </w:p>
    <w:p w14:paraId="3BC1ABC8" w14:textId="77777777" w:rsidR="0062142D" w:rsidRDefault="0062142D" w:rsidP="0062142D">
      <w:r>
        <w:lastRenderedPageBreak/>
        <w:t xml:space="preserve">   Score: 0.1902</w:t>
      </w:r>
    </w:p>
    <w:p w14:paraId="0FE7E07D" w14:textId="77777777" w:rsidR="0062142D" w:rsidRDefault="0062142D" w:rsidP="0062142D">
      <w:r>
        <w:t>7. How do music genres evolve and change over time?</w:t>
      </w:r>
    </w:p>
    <w:p w14:paraId="4D9BE42A" w14:textId="77777777" w:rsidR="0062142D" w:rsidRDefault="0062142D" w:rsidP="0062142D">
      <w:r>
        <w:t xml:space="preserve">   Score: 0.1648</w:t>
      </w:r>
    </w:p>
    <w:p w14:paraId="708D0768" w14:textId="77777777" w:rsidR="0062142D" w:rsidRDefault="0062142D" w:rsidP="0062142D">
      <w:r>
        <w:t>8. How do music genres influence fashion, lifestyle, and subcultures?</w:t>
      </w:r>
    </w:p>
    <w:p w14:paraId="6D620D0D" w14:textId="77777777" w:rsidR="0062142D" w:rsidRDefault="0062142D" w:rsidP="0062142D">
      <w:r>
        <w:t xml:space="preserve">   Score: 0.1595</w:t>
      </w:r>
    </w:p>
    <w:p w14:paraId="659B97B1" w14:textId="77777777" w:rsidR="0062142D" w:rsidRDefault="0062142D" w:rsidP="0062142D">
      <w:r>
        <w:t>9. How do music genres impact audience preferences and consumption patterns?</w:t>
      </w:r>
    </w:p>
    <w:p w14:paraId="1D1757C4" w14:textId="77777777" w:rsidR="0062142D" w:rsidRDefault="0062142D" w:rsidP="0062142D">
      <w:r>
        <w:t xml:space="preserve">   Score: 0.1563</w:t>
      </w:r>
    </w:p>
    <w:p w14:paraId="238EB459" w14:textId="77777777" w:rsidR="0062142D" w:rsidRDefault="0062142D" w:rsidP="0062142D">
      <w:r>
        <w:t>10. How do music genres differ from one another in terms of sound and style?</w:t>
      </w:r>
    </w:p>
    <w:p w14:paraId="34A99260" w14:textId="77777777" w:rsidR="0062142D" w:rsidRDefault="0062142D" w:rsidP="0062142D">
      <w:r>
        <w:t xml:space="preserve">   Score: 0.1306</w:t>
      </w:r>
    </w:p>
    <w:p w14:paraId="686130C2" w14:textId="77777777" w:rsidR="0062142D" w:rsidRDefault="0062142D" w:rsidP="0062142D"/>
    <w:p w14:paraId="7398720B" w14:textId="77777777" w:rsidR="0062142D" w:rsidRDefault="0062142D" w:rsidP="0062142D">
      <w:r>
        <w:t>Main Question: How can AI assist in analyzing large datasets in scientific research?</w:t>
      </w:r>
    </w:p>
    <w:p w14:paraId="3A5BFB98" w14:textId="77777777" w:rsidR="0062142D" w:rsidRDefault="0062142D" w:rsidP="0062142D"/>
    <w:p w14:paraId="75CFC9C3" w14:textId="77777777" w:rsidR="0062142D" w:rsidRDefault="0062142D" w:rsidP="0062142D">
      <w:r>
        <w:t>---------------------------------------------------------------------</w:t>
      </w:r>
    </w:p>
    <w:p w14:paraId="3F7C2BFC" w14:textId="77777777" w:rsidR="0062142D" w:rsidRDefault="0062142D" w:rsidP="0062142D">
      <w:r>
        <w:t>1. How does AI assist in identifying patterns, correlations, or anomalies in large scientific datasets?</w:t>
      </w:r>
    </w:p>
    <w:p w14:paraId="19B03CFD" w14:textId="77777777" w:rsidR="0062142D" w:rsidRDefault="0062142D" w:rsidP="0062142D">
      <w:r>
        <w:t xml:space="preserve">   Score: 0.9805</w:t>
      </w:r>
    </w:p>
    <w:p w14:paraId="1920729B" w14:textId="77777777" w:rsidR="0062142D" w:rsidRDefault="0062142D" w:rsidP="0062142D">
      <w:r>
        <w:t xml:space="preserve">2. What ethical considerations should be </w:t>
      </w:r>
      <w:proofErr w:type="gramStart"/>
      <w:r>
        <w:t>taken into account</w:t>
      </w:r>
      <w:proofErr w:type="gramEnd"/>
      <w:r>
        <w:t xml:space="preserve"> when using AI in scientific research to analyze large datasets?</w:t>
      </w:r>
    </w:p>
    <w:p w14:paraId="0CD95CBC" w14:textId="77777777" w:rsidR="0062142D" w:rsidRDefault="0062142D" w:rsidP="0062142D">
      <w:r>
        <w:t xml:space="preserve">   Score: 0.6168</w:t>
      </w:r>
    </w:p>
    <w:p w14:paraId="09C74329" w14:textId="77777777" w:rsidR="0062142D" w:rsidRDefault="0062142D" w:rsidP="0062142D">
      <w:r>
        <w:t>3. How does AI help in handling the challenges of data preprocessing and cleaning for large datasets?</w:t>
      </w:r>
    </w:p>
    <w:p w14:paraId="3C682B79" w14:textId="77777777" w:rsidR="0062142D" w:rsidRDefault="0062142D" w:rsidP="0062142D">
      <w:r>
        <w:t xml:space="preserve">   Score: 0.5472</w:t>
      </w:r>
    </w:p>
    <w:p w14:paraId="0358A7EA" w14:textId="77777777" w:rsidR="0062142D" w:rsidRDefault="0062142D" w:rsidP="0062142D">
      <w:r>
        <w:t>4. Can AI help in making predictions or generating hypotheses based on the analysis of large datasets?</w:t>
      </w:r>
    </w:p>
    <w:p w14:paraId="7B2E5F25" w14:textId="77777777" w:rsidR="0062142D" w:rsidRDefault="0062142D" w:rsidP="0062142D">
      <w:r>
        <w:t xml:space="preserve">   Score: 0.4919</w:t>
      </w:r>
    </w:p>
    <w:p w14:paraId="3D0515EA" w14:textId="77777777" w:rsidR="0062142D" w:rsidRDefault="0062142D" w:rsidP="0062142D">
      <w:r>
        <w:t>5. What specific techniques or algorithms does AI employ to analyze large scientific datasets?</w:t>
      </w:r>
    </w:p>
    <w:p w14:paraId="07267513" w14:textId="77777777" w:rsidR="0062142D" w:rsidRDefault="0062142D" w:rsidP="0062142D">
      <w:r>
        <w:t xml:space="preserve">   Score: 0.4337</w:t>
      </w:r>
    </w:p>
    <w:p w14:paraId="6965FCD1" w14:textId="77777777" w:rsidR="0062142D" w:rsidRDefault="0062142D" w:rsidP="0062142D">
      <w:r>
        <w:t>6. Can you provide examples of scientific research areas where AI has been successfully used for data analysis?</w:t>
      </w:r>
    </w:p>
    <w:p w14:paraId="08A0D07F" w14:textId="77777777" w:rsidR="0062142D" w:rsidRDefault="0062142D" w:rsidP="0062142D">
      <w:r>
        <w:t xml:space="preserve">   Score: 0.3173</w:t>
      </w:r>
    </w:p>
    <w:p w14:paraId="1C6B4133" w14:textId="77777777" w:rsidR="0062142D" w:rsidRDefault="0062142D" w:rsidP="0062142D">
      <w:r>
        <w:t>7. How does AI contribute to accelerating the pace of scientific discovery through efficient data analysis?</w:t>
      </w:r>
    </w:p>
    <w:p w14:paraId="59B109AF" w14:textId="77777777" w:rsidR="0062142D" w:rsidRDefault="0062142D" w:rsidP="0062142D">
      <w:r>
        <w:t xml:space="preserve">   Score: 0.2956</w:t>
      </w:r>
    </w:p>
    <w:p w14:paraId="77CD5557" w14:textId="77777777" w:rsidR="0062142D" w:rsidRDefault="0062142D" w:rsidP="0062142D">
      <w:r>
        <w:t>8. Are there any specific tools or software commonly used by scientists to implement AI in dataset analysis?</w:t>
      </w:r>
    </w:p>
    <w:p w14:paraId="1B4FD17C" w14:textId="77777777" w:rsidR="0062142D" w:rsidRDefault="0062142D" w:rsidP="0062142D">
      <w:r>
        <w:t xml:space="preserve">   Score: 0.2323</w:t>
      </w:r>
    </w:p>
    <w:p w14:paraId="602444A8" w14:textId="77777777" w:rsidR="0062142D" w:rsidRDefault="0062142D" w:rsidP="0062142D">
      <w:r>
        <w:t>9. What are the advantages of using AI for data analysis compared to traditional statistical methods?</w:t>
      </w:r>
    </w:p>
    <w:p w14:paraId="6A6ACD3A" w14:textId="77777777" w:rsidR="0062142D" w:rsidRDefault="0062142D" w:rsidP="0062142D">
      <w:r>
        <w:t xml:space="preserve">   Score: 0.1176</w:t>
      </w:r>
    </w:p>
    <w:p w14:paraId="1E500F00" w14:textId="77777777" w:rsidR="0062142D" w:rsidRDefault="0062142D" w:rsidP="0062142D">
      <w:r>
        <w:t>10. Are there any limitations or potential biases that researchers should be aware of when using AI for dataset analysis?</w:t>
      </w:r>
    </w:p>
    <w:p w14:paraId="005C402E" w14:textId="77777777" w:rsidR="0062142D" w:rsidRDefault="0062142D" w:rsidP="0062142D">
      <w:r>
        <w:t xml:space="preserve">   Score: 0.1022</w:t>
      </w:r>
    </w:p>
    <w:p w14:paraId="6E16DBA2" w14:textId="77777777" w:rsidR="0062142D" w:rsidRDefault="0062142D" w:rsidP="0062142D"/>
    <w:p w14:paraId="7DF4B529" w14:textId="77777777" w:rsidR="0062142D" w:rsidRDefault="0062142D" w:rsidP="0062142D">
      <w:r>
        <w:t xml:space="preserve">Main Question: What are the potential benefits and risks of genetically modified organisms </w:t>
      </w:r>
      <w:r>
        <w:lastRenderedPageBreak/>
        <w:t xml:space="preserve">(GMOs) in </w:t>
      </w:r>
      <w:proofErr w:type="gramStart"/>
      <w:r>
        <w:t>food</w:t>
      </w:r>
      <w:proofErr w:type="gramEnd"/>
    </w:p>
    <w:p w14:paraId="2FD6CFEB" w14:textId="77777777" w:rsidR="0062142D" w:rsidRDefault="0062142D" w:rsidP="0062142D"/>
    <w:p w14:paraId="5EF3451C" w14:textId="77777777" w:rsidR="0062142D" w:rsidRDefault="0062142D" w:rsidP="0062142D">
      <w:r>
        <w:t>------------------------------------------------------------------------------------------</w:t>
      </w:r>
    </w:p>
    <w:p w14:paraId="35AF1BBD" w14:textId="77777777" w:rsidR="0062142D" w:rsidRDefault="0062142D" w:rsidP="0062142D">
      <w:r>
        <w:t>1. How do genetically modified organisms (GMOs) provide potential benefits in terms of food production and agriculture?</w:t>
      </w:r>
    </w:p>
    <w:p w14:paraId="19C7EFF6" w14:textId="77777777" w:rsidR="0062142D" w:rsidRDefault="0062142D" w:rsidP="0062142D">
      <w:r>
        <w:t xml:space="preserve">   Score: 1.0273</w:t>
      </w:r>
    </w:p>
    <w:p w14:paraId="264D8317" w14:textId="77777777" w:rsidR="0062142D" w:rsidRDefault="0062142D" w:rsidP="0062142D">
      <w:r>
        <w:t>2. What are the potential risks or concerns associated with consuming GMOs in food?</w:t>
      </w:r>
    </w:p>
    <w:p w14:paraId="06AAD137" w14:textId="77777777" w:rsidR="0062142D" w:rsidRDefault="0062142D" w:rsidP="0062142D">
      <w:r>
        <w:t xml:space="preserve">   Score: 0.7883</w:t>
      </w:r>
    </w:p>
    <w:p w14:paraId="6228E5DF" w14:textId="77777777" w:rsidR="0062142D" w:rsidRDefault="0062142D" w:rsidP="0062142D">
      <w:r>
        <w:t>3. Are there any socio-economic implications associated with the use of GMOs in food production?</w:t>
      </w:r>
    </w:p>
    <w:p w14:paraId="5607935F" w14:textId="77777777" w:rsidR="0062142D" w:rsidRDefault="0062142D" w:rsidP="0062142D">
      <w:r>
        <w:t xml:space="preserve">   Score: 0.4558</w:t>
      </w:r>
    </w:p>
    <w:p w14:paraId="7BAD8AE9" w14:textId="77777777" w:rsidR="0062142D" w:rsidRDefault="0062142D" w:rsidP="0062142D">
      <w:r>
        <w:t>4. Are there any regulations or labeling requirements in place to inform consumers about the presence of GMOs in food?</w:t>
      </w:r>
    </w:p>
    <w:p w14:paraId="4BB6FFF5" w14:textId="77777777" w:rsidR="0062142D" w:rsidRDefault="0062142D" w:rsidP="0062142D">
      <w:r>
        <w:t xml:space="preserve">   Score: 0.4288</w:t>
      </w:r>
    </w:p>
    <w:p w14:paraId="468648D3" w14:textId="77777777" w:rsidR="0062142D" w:rsidRDefault="0062142D" w:rsidP="0062142D">
      <w:r>
        <w:t>5. How do GMOs compare to traditional breeding methods in terms of their impact on food quality and safety?</w:t>
      </w:r>
    </w:p>
    <w:p w14:paraId="28A492EE" w14:textId="77777777" w:rsidR="0062142D" w:rsidRDefault="0062142D" w:rsidP="0062142D">
      <w:r>
        <w:t xml:space="preserve">   Score: 0.3558</w:t>
      </w:r>
    </w:p>
    <w:p w14:paraId="4CA58ADA" w14:textId="77777777" w:rsidR="0062142D" w:rsidRDefault="0062142D" w:rsidP="0062142D">
      <w:r>
        <w:t>6. How do GMOs impact biodiversity and the environment?</w:t>
      </w:r>
    </w:p>
    <w:p w14:paraId="05CCB799" w14:textId="77777777" w:rsidR="0062142D" w:rsidRDefault="0062142D" w:rsidP="0062142D">
      <w:r>
        <w:t xml:space="preserve">   Score: 0.3045</w:t>
      </w:r>
    </w:p>
    <w:p w14:paraId="19AC195D" w14:textId="77777777" w:rsidR="0062142D" w:rsidRDefault="0062142D" w:rsidP="0062142D">
      <w:r>
        <w:t>7. What scientific studies or research have been conducted to assess the safety of GMOs for human consumption?</w:t>
      </w:r>
    </w:p>
    <w:p w14:paraId="7A55C1C6" w14:textId="77777777" w:rsidR="0062142D" w:rsidRDefault="0062142D" w:rsidP="0062142D">
      <w:r>
        <w:t xml:space="preserve">   Score: 0.2840</w:t>
      </w:r>
    </w:p>
    <w:p w14:paraId="46F7C396" w14:textId="77777777" w:rsidR="0062142D" w:rsidRDefault="0062142D" w:rsidP="0062142D">
      <w:r>
        <w:t>8. Can GMOs help address global food security challenges, and if so, how?</w:t>
      </w:r>
    </w:p>
    <w:p w14:paraId="2A1738AC" w14:textId="77777777" w:rsidR="0062142D" w:rsidRDefault="0062142D" w:rsidP="0062142D">
      <w:r>
        <w:t xml:space="preserve">   Score: 0.2435</w:t>
      </w:r>
    </w:p>
    <w:p w14:paraId="57E5D688" w14:textId="77777777" w:rsidR="0062142D" w:rsidRDefault="0062142D" w:rsidP="0062142D">
      <w:r>
        <w:t>9. How do public perceptions and attitudes towards GMOs influence their acceptance and adoption in different countries or regions?</w:t>
      </w:r>
    </w:p>
    <w:p w14:paraId="2763F427" w14:textId="77777777" w:rsidR="0062142D" w:rsidRDefault="0062142D" w:rsidP="0062142D">
      <w:r>
        <w:t xml:space="preserve">   Score: 0.2354</w:t>
      </w:r>
    </w:p>
    <w:p w14:paraId="409A405A" w14:textId="77777777" w:rsidR="0062142D" w:rsidRDefault="0062142D" w:rsidP="0062142D">
      <w:r>
        <w:t>10. Can you provide specific examples of GMOs that have been developed for improved nutritional content or increased crop yield?</w:t>
      </w:r>
    </w:p>
    <w:p w14:paraId="78A3A1C5" w14:textId="77777777" w:rsidR="0062142D" w:rsidRDefault="0062142D" w:rsidP="0062142D">
      <w:r>
        <w:t xml:space="preserve">   Score: 0.1250</w:t>
      </w:r>
    </w:p>
    <w:p w14:paraId="3882040B" w14:textId="77777777" w:rsidR="0062142D" w:rsidRDefault="0062142D" w:rsidP="0062142D"/>
    <w:p w14:paraId="6EE1EF0A" w14:textId="77777777" w:rsidR="0062142D" w:rsidRDefault="0062142D" w:rsidP="0062142D">
      <w:r>
        <w:t>Main Question: What are the most promising renewable energy sources for a sustainable future?</w:t>
      </w:r>
    </w:p>
    <w:p w14:paraId="6C9C32B0" w14:textId="77777777" w:rsidR="0062142D" w:rsidRDefault="0062142D" w:rsidP="0062142D"/>
    <w:p w14:paraId="3F51850C" w14:textId="77777777" w:rsidR="0062142D" w:rsidRDefault="0062142D" w:rsidP="0062142D">
      <w:r>
        <w:t>------------------------------------------------------------------------------</w:t>
      </w:r>
    </w:p>
    <w:p w14:paraId="3569E19F" w14:textId="77777777" w:rsidR="0062142D" w:rsidRDefault="0062142D" w:rsidP="0062142D">
      <w:r>
        <w:t xml:space="preserve">1. What are the specific characteristics or advantages of each renewable energy source that make them </w:t>
      </w:r>
      <w:proofErr w:type="gramStart"/>
      <w:r>
        <w:t>promising</w:t>
      </w:r>
      <w:proofErr w:type="gramEnd"/>
      <w:r>
        <w:t xml:space="preserve"> for a sustainable future?</w:t>
      </w:r>
    </w:p>
    <w:p w14:paraId="3A015672" w14:textId="77777777" w:rsidR="0062142D" w:rsidRDefault="0062142D" w:rsidP="0062142D">
      <w:r>
        <w:t xml:space="preserve">   Score: 0.9447</w:t>
      </w:r>
    </w:p>
    <w:p w14:paraId="605E2A67" w14:textId="77777777" w:rsidR="0062142D" w:rsidRDefault="0062142D" w:rsidP="0062142D">
      <w:r>
        <w:t>2. What are the economic implications and potential job creation opportunities associated with the development of these renewable energy sources?</w:t>
      </w:r>
    </w:p>
    <w:p w14:paraId="178DAD34" w14:textId="77777777" w:rsidR="0062142D" w:rsidRDefault="0062142D" w:rsidP="0062142D">
      <w:r>
        <w:t xml:space="preserve">   Score: 0.5872</w:t>
      </w:r>
    </w:p>
    <w:p w14:paraId="313A5A11" w14:textId="77777777" w:rsidR="0062142D" w:rsidRDefault="0062142D" w:rsidP="0062142D">
      <w:r>
        <w:t>3. What advancements or innovations are being made to improve the scalability and affordability of these renewable energy sources?</w:t>
      </w:r>
    </w:p>
    <w:p w14:paraId="269DFE2B" w14:textId="77777777" w:rsidR="0062142D" w:rsidRDefault="0062142D" w:rsidP="0062142D">
      <w:r>
        <w:lastRenderedPageBreak/>
        <w:t xml:space="preserve">   Score: 0.5563</w:t>
      </w:r>
    </w:p>
    <w:p w14:paraId="162C6FBF" w14:textId="77777777" w:rsidR="0062142D" w:rsidRDefault="0062142D" w:rsidP="0062142D">
      <w:r>
        <w:t>4. Are there any challenges or limitations associated with the integration of these renewable energy sources into existing energy infrastructure?</w:t>
      </w:r>
    </w:p>
    <w:p w14:paraId="41C7A7BC" w14:textId="77777777" w:rsidR="0062142D" w:rsidRDefault="0062142D" w:rsidP="0062142D">
      <w:r>
        <w:t xml:space="preserve">   Score: 0.4370</w:t>
      </w:r>
    </w:p>
    <w:p w14:paraId="237ABDBA" w14:textId="77777777" w:rsidR="0062142D" w:rsidRDefault="0062142D" w:rsidP="0062142D">
      <w:r>
        <w:t>5. Are there any potential environmental impacts or concerns associated with the widespread adoption of these renewable energy sources?</w:t>
      </w:r>
    </w:p>
    <w:p w14:paraId="36CD47A9" w14:textId="77777777" w:rsidR="0062142D" w:rsidRDefault="0062142D" w:rsidP="0062142D">
      <w:r>
        <w:t xml:space="preserve">   Score: 0.4051</w:t>
      </w:r>
    </w:p>
    <w:p w14:paraId="7C42F5FB" w14:textId="77777777" w:rsidR="0062142D" w:rsidRDefault="0062142D" w:rsidP="0062142D">
      <w:r>
        <w:t>6. Are there any ongoing research or development efforts focused on further enhancing the potential of these renewable energy sources?</w:t>
      </w:r>
    </w:p>
    <w:p w14:paraId="2FE3AB5A" w14:textId="77777777" w:rsidR="0062142D" w:rsidRDefault="0062142D" w:rsidP="0062142D">
      <w:r>
        <w:t xml:space="preserve">   Score: 0.3917</w:t>
      </w:r>
    </w:p>
    <w:p w14:paraId="4C315743" w14:textId="77777777" w:rsidR="0062142D" w:rsidRDefault="0062142D" w:rsidP="0062142D">
      <w:r>
        <w:t>7. How do these renewable energy sources align with the goals outlined in international agreements such as the Paris Agreement?</w:t>
      </w:r>
    </w:p>
    <w:p w14:paraId="1BED8EB1" w14:textId="77777777" w:rsidR="0062142D" w:rsidRDefault="0062142D" w:rsidP="0062142D">
      <w:r>
        <w:t xml:space="preserve">   Score: 0.3863</w:t>
      </w:r>
    </w:p>
    <w:p w14:paraId="0387DE9E" w14:textId="77777777" w:rsidR="0062142D" w:rsidRDefault="0062142D" w:rsidP="0062142D">
      <w:r>
        <w:t>8. How do these renewable energy sources compare in terms of their efficiency and reliability?</w:t>
      </w:r>
    </w:p>
    <w:p w14:paraId="0E73FD5D" w14:textId="77777777" w:rsidR="0062142D" w:rsidRDefault="0062142D" w:rsidP="0062142D">
      <w:r>
        <w:t xml:space="preserve">   Score: 0.3058</w:t>
      </w:r>
    </w:p>
    <w:p w14:paraId="12CB8179" w14:textId="77777777" w:rsidR="0062142D" w:rsidRDefault="0062142D" w:rsidP="0062142D">
      <w:r>
        <w:t>9. Can you provide examples of countries or regions that have successfully implemented these renewable energy sources?</w:t>
      </w:r>
    </w:p>
    <w:p w14:paraId="2432CAA3" w14:textId="77777777" w:rsidR="0062142D" w:rsidRDefault="0062142D" w:rsidP="0062142D">
      <w:r>
        <w:t xml:space="preserve">   Score: 0.2830</w:t>
      </w:r>
    </w:p>
    <w:p w14:paraId="4B949439" w14:textId="77777777" w:rsidR="0062142D" w:rsidRDefault="0062142D" w:rsidP="0062142D">
      <w:r>
        <w:t>10. How do these renewable energy sources contribute to reducing greenhouse gas emissions and combating climate change?</w:t>
      </w:r>
    </w:p>
    <w:p w14:paraId="1E0733B6" w14:textId="77777777" w:rsidR="0062142D" w:rsidRDefault="0062142D" w:rsidP="0062142D">
      <w:r>
        <w:t xml:space="preserve">   Score: 0.2830</w:t>
      </w:r>
    </w:p>
    <w:p w14:paraId="1557A144" w14:textId="77777777" w:rsidR="0062142D" w:rsidRDefault="0062142D" w:rsidP="0062142D"/>
    <w:p w14:paraId="5DD26081" w14:textId="77777777" w:rsidR="0062142D" w:rsidRDefault="0062142D" w:rsidP="0062142D">
      <w:r>
        <w:t>Main Question: How can virtual reality enhance immersive learning experiences for students?</w:t>
      </w:r>
    </w:p>
    <w:p w14:paraId="6ACD148B" w14:textId="77777777" w:rsidR="0062142D" w:rsidRDefault="0062142D" w:rsidP="0062142D"/>
    <w:p w14:paraId="589A16F9" w14:textId="77777777" w:rsidR="0062142D" w:rsidRDefault="0062142D" w:rsidP="0062142D">
      <w:r>
        <w:t>----------------------------------------------------------------------------</w:t>
      </w:r>
    </w:p>
    <w:p w14:paraId="2A703FAD" w14:textId="77777777" w:rsidR="0062142D" w:rsidRDefault="0062142D" w:rsidP="0062142D">
      <w:r>
        <w:t>1. How does virtual reality enhance student engagement and motivation in the learning process?</w:t>
      </w:r>
    </w:p>
    <w:p w14:paraId="2F4794EF" w14:textId="77777777" w:rsidR="0062142D" w:rsidRDefault="0062142D" w:rsidP="0062142D">
      <w:r>
        <w:t xml:space="preserve">   Score: 0.6000</w:t>
      </w:r>
    </w:p>
    <w:p w14:paraId="68295A6E" w14:textId="77777777" w:rsidR="0062142D" w:rsidRDefault="0062142D" w:rsidP="0062142D">
      <w:r>
        <w:t>2. Can you provide examples of subjects or topics where virtual reality has proven to be particularly effective in immersive learning experiences?</w:t>
      </w:r>
    </w:p>
    <w:p w14:paraId="157F245A" w14:textId="77777777" w:rsidR="0062142D" w:rsidRDefault="0062142D" w:rsidP="0062142D">
      <w:r>
        <w:t xml:space="preserve">   Score: 0.4918</w:t>
      </w:r>
    </w:p>
    <w:p w14:paraId="49A243DF" w14:textId="77777777" w:rsidR="0062142D" w:rsidRDefault="0062142D" w:rsidP="0062142D">
      <w:r>
        <w:t>3. How does virtual reality help students develop critical thinking and problem-solving skills?</w:t>
      </w:r>
    </w:p>
    <w:p w14:paraId="71129E2C" w14:textId="77777777" w:rsidR="0062142D" w:rsidRDefault="0062142D" w:rsidP="0062142D">
      <w:r>
        <w:t xml:space="preserve">   Score: 0.4784</w:t>
      </w:r>
    </w:p>
    <w:p w14:paraId="724AE7DB" w14:textId="77777777" w:rsidR="0062142D" w:rsidRDefault="0062142D" w:rsidP="0062142D">
      <w:r>
        <w:t>4. Are there any ethical considerations or guidelines that should be followed when using virtual reality in immersive learning experiences?</w:t>
      </w:r>
    </w:p>
    <w:p w14:paraId="3EADAFB9" w14:textId="77777777" w:rsidR="0062142D" w:rsidRDefault="0062142D" w:rsidP="0062142D">
      <w:r>
        <w:t xml:space="preserve">   Score: 0.4669</w:t>
      </w:r>
    </w:p>
    <w:p w14:paraId="283B2D17" w14:textId="77777777" w:rsidR="0062142D" w:rsidRDefault="0062142D" w:rsidP="0062142D">
      <w:r>
        <w:t>5. How does virtual reality facilitate experiential learning and the exploration of real-world scenarios?</w:t>
      </w:r>
    </w:p>
    <w:p w14:paraId="013D9FE1" w14:textId="77777777" w:rsidR="0062142D" w:rsidRDefault="0062142D" w:rsidP="0062142D">
      <w:r>
        <w:t xml:space="preserve">   Score: 0.4561</w:t>
      </w:r>
    </w:p>
    <w:p w14:paraId="342B2A05" w14:textId="77777777" w:rsidR="0062142D" w:rsidRDefault="0062142D" w:rsidP="0062142D">
      <w:r>
        <w:t>6. Are there any studies or research that demonstrate the impact of virtual reality on student learning outcomes?</w:t>
      </w:r>
    </w:p>
    <w:p w14:paraId="76F7CCE5" w14:textId="77777777" w:rsidR="0062142D" w:rsidRDefault="0062142D" w:rsidP="0062142D">
      <w:r>
        <w:t xml:space="preserve">   Score: 0.2921</w:t>
      </w:r>
    </w:p>
    <w:p w14:paraId="1B7C52AF" w14:textId="77777777" w:rsidR="0062142D" w:rsidRDefault="0062142D" w:rsidP="0062142D">
      <w:r>
        <w:t>7. What are some specific examples of how virtual reality (VR) is currently being used in educational settings?</w:t>
      </w:r>
    </w:p>
    <w:p w14:paraId="0B7CCB95" w14:textId="77777777" w:rsidR="0062142D" w:rsidRDefault="0062142D" w:rsidP="0062142D">
      <w:r>
        <w:lastRenderedPageBreak/>
        <w:t xml:space="preserve">   Score: 0.2392</w:t>
      </w:r>
    </w:p>
    <w:p w14:paraId="4D9ADBF5" w14:textId="77777777" w:rsidR="0062142D" w:rsidRDefault="0062142D" w:rsidP="0062142D">
      <w:r>
        <w:t>8. What are the advantages of using virtual reality compared to traditional classroom teaching methods?</w:t>
      </w:r>
    </w:p>
    <w:p w14:paraId="48F5351F" w14:textId="77777777" w:rsidR="0062142D" w:rsidRDefault="0062142D" w:rsidP="0062142D">
      <w:r>
        <w:t xml:space="preserve">   Score: 0.2239</w:t>
      </w:r>
    </w:p>
    <w:p w14:paraId="0203CE6B" w14:textId="77777777" w:rsidR="0062142D" w:rsidRDefault="0062142D" w:rsidP="0062142D">
      <w:r>
        <w:t>9. What types of virtual reality hardware and software are commonly used in educational settings?</w:t>
      </w:r>
    </w:p>
    <w:p w14:paraId="67127E6A" w14:textId="77777777" w:rsidR="0062142D" w:rsidRDefault="0062142D" w:rsidP="0062142D">
      <w:r>
        <w:t xml:space="preserve">   Score: 0.2239</w:t>
      </w:r>
    </w:p>
    <w:p w14:paraId="4B889468" w14:textId="77777777" w:rsidR="0062142D" w:rsidRDefault="0062142D" w:rsidP="0062142D">
      <w:r>
        <w:t>10. Are there any limitations or challenges that educators should consider when implementing virtual reality in the classroom?</w:t>
      </w:r>
    </w:p>
    <w:p w14:paraId="51B239D7" w14:textId="77777777" w:rsidR="0062142D" w:rsidRDefault="0062142D" w:rsidP="0062142D">
      <w:r>
        <w:t xml:space="preserve">   Score: 0.1997</w:t>
      </w:r>
    </w:p>
    <w:p w14:paraId="3D61C1B3" w14:textId="77777777" w:rsidR="0062142D" w:rsidRDefault="0062142D" w:rsidP="0062142D"/>
    <w:p w14:paraId="6A50CCA3" w14:textId="77777777" w:rsidR="0062142D" w:rsidRDefault="0062142D" w:rsidP="0062142D">
      <w:r>
        <w:t>Main Question: Can social media platforms be effective tools for organizing and mobilizing social movements?</w:t>
      </w:r>
    </w:p>
    <w:p w14:paraId="38C77689" w14:textId="77777777" w:rsidR="0062142D" w:rsidRDefault="0062142D" w:rsidP="0062142D"/>
    <w:p w14:paraId="571B4022" w14:textId="77777777" w:rsidR="0062142D" w:rsidRDefault="0062142D" w:rsidP="0062142D">
      <w:r>
        <w:t>---------------------------------------------------------------------------------------------</w:t>
      </w:r>
    </w:p>
    <w:p w14:paraId="4B783470" w14:textId="77777777" w:rsidR="0062142D" w:rsidRDefault="0062142D" w:rsidP="0062142D">
      <w:r>
        <w:t>1. Can social media platforms help in sustaining long-term engagement and support for social movements?</w:t>
      </w:r>
    </w:p>
    <w:p w14:paraId="5D808F97" w14:textId="77777777" w:rsidR="0062142D" w:rsidRDefault="0062142D" w:rsidP="0062142D">
      <w:r>
        <w:t xml:space="preserve">   Score: 0.8806</w:t>
      </w:r>
    </w:p>
    <w:p w14:paraId="28118B11" w14:textId="77777777" w:rsidR="0062142D" w:rsidRDefault="0062142D" w:rsidP="0062142D">
      <w:r>
        <w:t>2. What are some examples of social movements that have successfully utilized social media platforms for organizing and mobilization?</w:t>
      </w:r>
    </w:p>
    <w:p w14:paraId="4410E4A4" w14:textId="77777777" w:rsidR="0062142D" w:rsidRDefault="0062142D" w:rsidP="0062142D">
      <w:r>
        <w:t xml:space="preserve">   Score: 0.7590</w:t>
      </w:r>
    </w:p>
    <w:p w14:paraId="57203CC5" w14:textId="77777777" w:rsidR="0062142D" w:rsidRDefault="0062142D" w:rsidP="0062142D">
      <w:r>
        <w:t>3. How do social media platforms enable global connections and solidarity among different social movements?</w:t>
      </w:r>
    </w:p>
    <w:p w14:paraId="0AC83F91" w14:textId="77777777" w:rsidR="0062142D" w:rsidRDefault="0062142D" w:rsidP="0062142D">
      <w:r>
        <w:t xml:space="preserve">   Score: 0.6367</w:t>
      </w:r>
    </w:p>
    <w:p w14:paraId="3F3B43AA" w14:textId="77777777" w:rsidR="0062142D" w:rsidRDefault="0062142D" w:rsidP="0062142D">
      <w:r>
        <w:t>4. How do social media platforms facilitate communication and information sharing among activists and supporters of social movements?</w:t>
      </w:r>
    </w:p>
    <w:p w14:paraId="5F9FAE1E" w14:textId="77777777" w:rsidR="0062142D" w:rsidRDefault="0062142D" w:rsidP="0062142D">
      <w:r>
        <w:t xml:space="preserve">   Score: 0.6082</w:t>
      </w:r>
    </w:p>
    <w:p w14:paraId="0BE79B2E" w14:textId="77777777" w:rsidR="0062142D" w:rsidRDefault="0062142D" w:rsidP="0062142D">
      <w:r>
        <w:t>5. What are some ethical considerations or concerns related to the use of social media in organizing and mobilizing social movements?</w:t>
      </w:r>
    </w:p>
    <w:p w14:paraId="4F38E4DD" w14:textId="77777777" w:rsidR="0062142D" w:rsidRDefault="0062142D" w:rsidP="0062142D">
      <w:r>
        <w:t xml:space="preserve">   Score: 0.6039</w:t>
      </w:r>
    </w:p>
    <w:p w14:paraId="54B0D21E" w14:textId="77777777" w:rsidR="0062142D" w:rsidRDefault="0062142D" w:rsidP="0062142D">
      <w:r>
        <w:t>6. Can you discuss the role of hashtags and viral content in amplifying social movements through social media?</w:t>
      </w:r>
    </w:p>
    <w:p w14:paraId="1E79AEF4" w14:textId="77777777" w:rsidR="0062142D" w:rsidRDefault="0062142D" w:rsidP="0062142D">
      <w:r>
        <w:t xml:space="preserve">   Score: 0.5641</w:t>
      </w:r>
    </w:p>
    <w:p w14:paraId="3D398941" w14:textId="77777777" w:rsidR="0062142D" w:rsidRDefault="0062142D" w:rsidP="0062142D">
      <w:r>
        <w:t>7. Are there any specific strategies or best practices for using social media effectively in mobilizing social movements?</w:t>
      </w:r>
    </w:p>
    <w:p w14:paraId="63534872" w14:textId="77777777" w:rsidR="0062142D" w:rsidRDefault="0062142D" w:rsidP="0062142D">
      <w:r>
        <w:t xml:space="preserve">   Score: 0.5641</w:t>
      </w:r>
    </w:p>
    <w:p w14:paraId="0D0F2259" w14:textId="77777777" w:rsidR="0062142D" w:rsidRDefault="0062142D" w:rsidP="0062142D">
      <w:r>
        <w:t>8. Are there any risks or challenges associated with relying heavily on social media for organizing social movements?</w:t>
      </w:r>
    </w:p>
    <w:p w14:paraId="18A55726" w14:textId="77777777" w:rsidR="0062142D" w:rsidRDefault="0062142D" w:rsidP="0062142D">
      <w:r>
        <w:t xml:space="preserve">   Score: 0.5641</w:t>
      </w:r>
    </w:p>
    <w:p w14:paraId="1A0D03BB" w14:textId="77777777" w:rsidR="0062142D" w:rsidRDefault="0062142D" w:rsidP="0062142D">
      <w:r>
        <w:t>9. What are the advantages and disadvantages of using social media compared to traditional methods of organizing social movements?</w:t>
      </w:r>
    </w:p>
    <w:p w14:paraId="0054D5E2" w14:textId="77777777" w:rsidR="0062142D" w:rsidRDefault="0062142D" w:rsidP="0062142D">
      <w:r>
        <w:t xml:space="preserve">   Score: 0.5368</w:t>
      </w:r>
    </w:p>
    <w:p w14:paraId="519DF460" w14:textId="77777777" w:rsidR="0062142D" w:rsidRDefault="0062142D" w:rsidP="0062142D">
      <w:r>
        <w:t xml:space="preserve">10. How do social media algorithms and platform policies impact the visibility and reach of </w:t>
      </w:r>
      <w:r>
        <w:lastRenderedPageBreak/>
        <w:t>social movement content?</w:t>
      </w:r>
    </w:p>
    <w:p w14:paraId="33B4E656" w14:textId="77777777" w:rsidR="0062142D" w:rsidRDefault="0062142D" w:rsidP="0062142D">
      <w:r>
        <w:t xml:space="preserve">   Score: 0.4110</w:t>
      </w:r>
    </w:p>
    <w:p w14:paraId="3DF542D7" w14:textId="77777777" w:rsidR="0062142D" w:rsidRDefault="0062142D" w:rsidP="0062142D"/>
    <w:p w14:paraId="05120488" w14:textId="77777777" w:rsidR="0062142D" w:rsidRDefault="0062142D" w:rsidP="0062142D">
      <w:r>
        <w:t>Main Question: What ethical considerations arise from the use of emerging medical technologies?</w:t>
      </w:r>
    </w:p>
    <w:p w14:paraId="1F448164" w14:textId="77777777" w:rsidR="0062142D" w:rsidRDefault="0062142D" w:rsidP="0062142D"/>
    <w:p w14:paraId="2224A4B5" w14:textId="77777777" w:rsidR="0062142D" w:rsidRDefault="0062142D" w:rsidP="0062142D">
      <w:r>
        <w:t>--------------------------------------------------------------------------------</w:t>
      </w:r>
    </w:p>
    <w:p w14:paraId="72CF8340" w14:textId="77777777" w:rsidR="0062142D" w:rsidRDefault="0062142D" w:rsidP="0062142D">
      <w:r>
        <w:t>1. What are the ethical considerations surrounding the affordability and cost-effectiveness of emerging medical technologies?</w:t>
      </w:r>
    </w:p>
    <w:p w14:paraId="1DEB23BD" w14:textId="77777777" w:rsidR="0062142D" w:rsidRDefault="0062142D" w:rsidP="0062142D">
      <w:r>
        <w:t xml:space="preserve">   Score: 1.0339</w:t>
      </w:r>
    </w:p>
    <w:p w14:paraId="60C6DC4E" w14:textId="77777777" w:rsidR="0062142D" w:rsidRDefault="0062142D" w:rsidP="0062142D">
      <w:r>
        <w:t>2. What are some specific emerging medical technologies that raise ethical considerations?</w:t>
      </w:r>
    </w:p>
    <w:p w14:paraId="47FE8396" w14:textId="77777777" w:rsidR="0062142D" w:rsidRDefault="0062142D" w:rsidP="0062142D">
      <w:r>
        <w:t xml:space="preserve">   Score: 0.7897</w:t>
      </w:r>
    </w:p>
    <w:p w14:paraId="0A0AF6E0" w14:textId="77777777" w:rsidR="0062142D" w:rsidRDefault="0062142D" w:rsidP="0062142D">
      <w:r>
        <w:t>3. Can you provide examples of potential ethical dilemmas that may arise from the use of these technologies?</w:t>
      </w:r>
    </w:p>
    <w:p w14:paraId="61AD99A2" w14:textId="77777777" w:rsidR="0062142D" w:rsidRDefault="0062142D" w:rsidP="0062142D">
      <w:r>
        <w:t xml:space="preserve">   Score: 0.7742</w:t>
      </w:r>
    </w:p>
    <w:p w14:paraId="5BEBC6C6" w14:textId="77777777" w:rsidR="0062142D" w:rsidRDefault="0062142D" w:rsidP="0062142D">
      <w:r>
        <w:t>4. What are the implications of emerging medical technologies on healthcare accessibility and equity?</w:t>
      </w:r>
    </w:p>
    <w:p w14:paraId="7F357B7C" w14:textId="77777777" w:rsidR="0062142D" w:rsidRDefault="0062142D" w:rsidP="0062142D">
      <w:r>
        <w:t xml:space="preserve">   Score: 0.7066</w:t>
      </w:r>
    </w:p>
    <w:p w14:paraId="41CF30EB" w14:textId="77777777" w:rsidR="0062142D" w:rsidRDefault="0062142D" w:rsidP="0062142D">
      <w:r>
        <w:t>5. Are there any concerns regarding the potential misuse or abuse of emerging medical technologies?</w:t>
      </w:r>
    </w:p>
    <w:p w14:paraId="44947E5D" w14:textId="77777777" w:rsidR="0062142D" w:rsidRDefault="0062142D" w:rsidP="0062142D">
      <w:r>
        <w:t xml:space="preserve">   Score: 0.5409</w:t>
      </w:r>
    </w:p>
    <w:p w14:paraId="0FC08B35" w14:textId="77777777" w:rsidR="0062142D" w:rsidRDefault="0062142D" w:rsidP="0062142D">
      <w:r>
        <w:t>6. Are there any legal or regulatory frameworks in place to address the ethical implications of these technologies?</w:t>
      </w:r>
    </w:p>
    <w:p w14:paraId="68A9266D" w14:textId="77777777" w:rsidR="0062142D" w:rsidRDefault="0062142D" w:rsidP="0062142D">
      <w:r>
        <w:t xml:space="preserve">   Score: 0.3739</w:t>
      </w:r>
    </w:p>
    <w:p w14:paraId="3C3409F3" w14:textId="77777777" w:rsidR="0062142D" w:rsidRDefault="0062142D" w:rsidP="0062142D">
      <w:r>
        <w:t>7. How do these technologies impact the doctor-patient relationship and the autonomy of patients?</w:t>
      </w:r>
    </w:p>
    <w:p w14:paraId="336E8DC3" w14:textId="77777777" w:rsidR="0062142D" w:rsidRDefault="0062142D" w:rsidP="0062142D">
      <w:r>
        <w:t xml:space="preserve">   Score: 0.3723</w:t>
      </w:r>
    </w:p>
    <w:p w14:paraId="33414D8E" w14:textId="77777777" w:rsidR="0062142D" w:rsidRDefault="0062142D" w:rsidP="0062142D">
      <w:r>
        <w:t>8. How do emerging medical technologies impact patient privacy and data security?</w:t>
      </w:r>
    </w:p>
    <w:p w14:paraId="6B4900A6" w14:textId="77777777" w:rsidR="0062142D" w:rsidRDefault="0062142D" w:rsidP="0062142D">
      <w:r>
        <w:t xml:space="preserve">   Score: 0.3596</w:t>
      </w:r>
    </w:p>
    <w:p w14:paraId="6AAAC5C1" w14:textId="77777777" w:rsidR="0062142D" w:rsidRDefault="0062142D" w:rsidP="0062142D">
      <w:r>
        <w:t>9. How do emerging medical technologies impact informed consent and patient decision-making?</w:t>
      </w:r>
    </w:p>
    <w:p w14:paraId="34717B38" w14:textId="77777777" w:rsidR="0062142D" w:rsidRDefault="0062142D" w:rsidP="0062142D">
      <w:r>
        <w:t xml:space="preserve">   Score: 0.3518</w:t>
      </w:r>
    </w:p>
    <w:p w14:paraId="0090E1B9" w14:textId="77777777" w:rsidR="0062142D" w:rsidRDefault="0062142D" w:rsidP="0062142D">
      <w:r>
        <w:t>10. Are there any potential long-term health or societal implications that need to be considered when adopting emerging medical technologies?</w:t>
      </w:r>
    </w:p>
    <w:p w14:paraId="51302988" w14:textId="77777777" w:rsidR="0062142D" w:rsidRDefault="0062142D" w:rsidP="0062142D">
      <w:r>
        <w:t xml:space="preserve">   Score: 0.2572</w:t>
      </w:r>
    </w:p>
    <w:p w14:paraId="3FB63082" w14:textId="77777777" w:rsidR="0062142D" w:rsidRDefault="0062142D" w:rsidP="0062142D"/>
    <w:p w14:paraId="4B6FB1F5" w14:textId="77777777" w:rsidR="0062142D" w:rsidRDefault="0062142D" w:rsidP="0062142D">
      <w:r>
        <w:t>Main Question: Have we found any promising candidates for hosting extraterrestrial life?</w:t>
      </w:r>
    </w:p>
    <w:p w14:paraId="170AEFD4" w14:textId="77777777" w:rsidR="0062142D" w:rsidRDefault="0062142D" w:rsidP="0062142D"/>
    <w:p w14:paraId="199F5A1B" w14:textId="77777777" w:rsidR="0062142D" w:rsidRDefault="0062142D" w:rsidP="0062142D">
      <w:r>
        <w:t>-------------------------------------------------------------------------</w:t>
      </w:r>
    </w:p>
    <w:p w14:paraId="1150793B" w14:textId="77777777" w:rsidR="0062142D" w:rsidRDefault="0062142D" w:rsidP="0062142D">
      <w:r>
        <w:t>1. Are there any ongoing missions or telescopic observations focused on identifying promising candidates for extraterrestrial life?</w:t>
      </w:r>
    </w:p>
    <w:p w14:paraId="5747817B" w14:textId="77777777" w:rsidR="0062142D" w:rsidRDefault="0062142D" w:rsidP="0062142D">
      <w:r>
        <w:t xml:space="preserve">   Score: 0.6504</w:t>
      </w:r>
    </w:p>
    <w:p w14:paraId="6D3F3C99" w14:textId="77777777" w:rsidR="0062142D" w:rsidRDefault="0062142D" w:rsidP="0062142D">
      <w:r>
        <w:t xml:space="preserve">2. Can you discuss any recent discoveries or findings that have shed light on potential </w:t>
      </w:r>
      <w:r>
        <w:lastRenderedPageBreak/>
        <w:t>candidates for hosting extraterrestrial life?</w:t>
      </w:r>
    </w:p>
    <w:p w14:paraId="2E04AF85" w14:textId="77777777" w:rsidR="0062142D" w:rsidRDefault="0062142D" w:rsidP="0062142D">
      <w:r>
        <w:t xml:space="preserve">   Score: 0.6430</w:t>
      </w:r>
    </w:p>
    <w:p w14:paraId="04CE5790" w14:textId="77777777" w:rsidR="0062142D" w:rsidRDefault="0062142D" w:rsidP="0062142D">
      <w:r>
        <w:t>3. What are the limitations or challenges in identifying and confirming potential candidates for hosting extraterrestrial life?</w:t>
      </w:r>
    </w:p>
    <w:p w14:paraId="7B01E568" w14:textId="77777777" w:rsidR="0062142D" w:rsidRDefault="0062142D" w:rsidP="0062142D">
      <w:r>
        <w:t xml:space="preserve">   Score: 0.5235</w:t>
      </w:r>
    </w:p>
    <w:p w14:paraId="12CACC88" w14:textId="77777777" w:rsidR="0062142D" w:rsidRDefault="0062142D" w:rsidP="0062142D">
      <w:r>
        <w:t>4. What criteria do scientists use to determine whether a celestial body is a promising candidate for hosting extraterrestrial life?</w:t>
      </w:r>
    </w:p>
    <w:p w14:paraId="091539BA" w14:textId="77777777" w:rsidR="0062142D" w:rsidRDefault="0062142D" w:rsidP="0062142D">
      <w:r>
        <w:t xml:space="preserve">   Score: 0.4920</w:t>
      </w:r>
    </w:p>
    <w:p w14:paraId="0E545084" w14:textId="77777777" w:rsidR="0062142D" w:rsidRDefault="0062142D" w:rsidP="0062142D">
      <w:r>
        <w:t>5. Can you provide examples of celestial bodies within our solar system that are considered potential candidates for hosting extraterrestrial life?</w:t>
      </w:r>
    </w:p>
    <w:p w14:paraId="53A1976B" w14:textId="77777777" w:rsidR="0062142D" w:rsidRDefault="0062142D" w:rsidP="0062142D">
      <w:r>
        <w:t xml:space="preserve">   Score: 0.4511</w:t>
      </w:r>
    </w:p>
    <w:p w14:paraId="793AB7F0" w14:textId="77777777" w:rsidR="0062142D" w:rsidRDefault="0062142D" w:rsidP="0062142D">
      <w:r>
        <w:t>6. Are there any specific characteristics or conditions that make certain exoplanets or moons more favorable for supporting life?</w:t>
      </w:r>
    </w:p>
    <w:p w14:paraId="5CAF6ABF" w14:textId="77777777" w:rsidR="0062142D" w:rsidRDefault="0062142D" w:rsidP="0062142D">
      <w:r>
        <w:t xml:space="preserve">   Score: 0.2809</w:t>
      </w:r>
    </w:p>
    <w:p w14:paraId="509F0544" w14:textId="77777777" w:rsidR="0062142D" w:rsidRDefault="0062142D" w:rsidP="0062142D">
      <w:r>
        <w:t>7. What are the implications and potential societal impact if we were to discover and confirm the existence of extraterrestrial life on a candidate celestial body?</w:t>
      </w:r>
    </w:p>
    <w:p w14:paraId="7F99E069" w14:textId="77777777" w:rsidR="0062142D" w:rsidRDefault="0062142D" w:rsidP="0062142D">
      <w:r>
        <w:t xml:space="preserve">   Score: 0.2301</w:t>
      </w:r>
    </w:p>
    <w:p w14:paraId="4D430CC3" w14:textId="77777777" w:rsidR="0062142D" w:rsidRDefault="0062142D" w:rsidP="0062142D">
      <w:r>
        <w:t>8. How do scientists search for signs of life or habitability on distant celestial bodies?</w:t>
      </w:r>
    </w:p>
    <w:p w14:paraId="204D6EFB" w14:textId="77777777" w:rsidR="0062142D" w:rsidRDefault="0062142D" w:rsidP="0062142D">
      <w:r>
        <w:t xml:space="preserve">   Score: 0.2239</w:t>
      </w:r>
    </w:p>
    <w:p w14:paraId="55A75A5D" w14:textId="77777777" w:rsidR="0062142D" w:rsidRDefault="0062142D" w:rsidP="0062142D">
      <w:r>
        <w:t>9. How does the presence of liquid water or the availability of certain chemical compounds influence the likelihood of finding extraterrestrial life?</w:t>
      </w:r>
    </w:p>
    <w:p w14:paraId="1042910F" w14:textId="77777777" w:rsidR="0062142D" w:rsidRDefault="0062142D" w:rsidP="0062142D">
      <w:r>
        <w:t xml:space="preserve">   Score: 0.1750</w:t>
      </w:r>
    </w:p>
    <w:p w14:paraId="64C395CF" w14:textId="77777777" w:rsidR="0062142D" w:rsidRDefault="0062142D" w:rsidP="0062142D">
      <w:r>
        <w:t>10. What are the key factors scientists look for when assessing the potential habitability of exoplanets outside our solar system?</w:t>
      </w:r>
    </w:p>
    <w:p w14:paraId="3E570A3B" w14:textId="77777777" w:rsidR="0062142D" w:rsidRDefault="0062142D" w:rsidP="0062142D">
      <w:r>
        <w:t xml:space="preserve">   Score: 0.1077</w:t>
      </w:r>
    </w:p>
    <w:p w14:paraId="2C303FB8" w14:textId="77777777" w:rsidR="0062142D" w:rsidRDefault="0062142D" w:rsidP="0062142D"/>
    <w:p w14:paraId="520937DB" w14:textId="77777777" w:rsidR="0062142D" w:rsidRDefault="0062142D" w:rsidP="0062142D">
      <w:r>
        <w:t>Main Question: What conservation efforts are being made to protect biodiversity in the face of climate change?</w:t>
      </w:r>
    </w:p>
    <w:p w14:paraId="46B0A75F" w14:textId="77777777" w:rsidR="0062142D" w:rsidRDefault="0062142D" w:rsidP="0062142D"/>
    <w:p w14:paraId="0211C70D" w14:textId="77777777" w:rsidR="0062142D" w:rsidRDefault="0062142D" w:rsidP="0062142D">
      <w:r>
        <w:t>-----------------------------------------------------------------------------------------------</w:t>
      </w:r>
    </w:p>
    <w:p w14:paraId="7F0DE189" w14:textId="77777777" w:rsidR="0062142D" w:rsidRDefault="0062142D" w:rsidP="0062142D">
      <w:r>
        <w:t>1. Can you provide examples of specific conservation efforts or initiatives that are currently underway to protect biodiversity in the face of climate change?</w:t>
      </w:r>
    </w:p>
    <w:p w14:paraId="52923E3B" w14:textId="77777777" w:rsidR="0062142D" w:rsidRDefault="0062142D" w:rsidP="0062142D">
      <w:r>
        <w:t xml:space="preserve">   Score: 1.0208</w:t>
      </w:r>
    </w:p>
    <w:p w14:paraId="4F6A38C5" w14:textId="77777777" w:rsidR="0062142D" w:rsidRDefault="0062142D" w:rsidP="0062142D">
      <w:r>
        <w:t>2. What are the challenges or obstacles faced in implementing effective conservation measures for biodiversity in the context of climate change?</w:t>
      </w:r>
    </w:p>
    <w:p w14:paraId="3910C784" w14:textId="77777777" w:rsidR="0062142D" w:rsidRDefault="0062142D" w:rsidP="0062142D">
      <w:r>
        <w:t xml:space="preserve">   Score: 0.8208</w:t>
      </w:r>
    </w:p>
    <w:p w14:paraId="53C2E6A6" w14:textId="77777777" w:rsidR="0062142D" w:rsidRDefault="0062142D" w:rsidP="0062142D">
      <w:r>
        <w:t>3. How can local communities and indigenous knowledge contribute to conservation efforts aimed at protecting biodiversity in the face of climate change?</w:t>
      </w:r>
    </w:p>
    <w:p w14:paraId="77174405" w14:textId="77777777" w:rsidR="0062142D" w:rsidRDefault="0062142D" w:rsidP="0062142D">
      <w:r>
        <w:t xml:space="preserve">   Score: 0.8056</w:t>
      </w:r>
    </w:p>
    <w:p w14:paraId="52996C3A" w14:textId="77777777" w:rsidR="0062142D" w:rsidRDefault="0062142D" w:rsidP="0062142D">
      <w:r>
        <w:t>4. Are there any international agreements or conventions in place to address the conservation of biodiversity in the context of climate change?</w:t>
      </w:r>
    </w:p>
    <w:p w14:paraId="62D9C303" w14:textId="77777777" w:rsidR="0062142D" w:rsidRDefault="0062142D" w:rsidP="0062142D">
      <w:r>
        <w:t xml:space="preserve">   Score: 0.7855</w:t>
      </w:r>
    </w:p>
    <w:p w14:paraId="571B310A" w14:textId="77777777" w:rsidR="0062142D" w:rsidRDefault="0062142D" w:rsidP="0062142D">
      <w:r>
        <w:t xml:space="preserve">5. What are some strategies or approaches being used to mitigate the negative effects of </w:t>
      </w:r>
      <w:r>
        <w:lastRenderedPageBreak/>
        <w:t>climate change on biodiversity?</w:t>
      </w:r>
    </w:p>
    <w:p w14:paraId="49353C80" w14:textId="77777777" w:rsidR="0062142D" w:rsidRDefault="0062142D" w:rsidP="0062142D">
      <w:r>
        <w:t xml:space="preserve">   Score: 0.7809</w:t>
      </w:r>
    </w:p>
    <w:p w14:paraId="1A5EDB9C" w14:textId="77777777" w:rsidR="0062142D" w:rsidRDefault="0062142D" w:rsidP="0062142D">
      <w:r>
        <w:t>6. Can you discuss any successful case studies where conservation efforts have effectively protected biodiversity in the face of climate change?</w:t>
      </w:r>
    </w:p>
    <w:p w14:paraId="441BB2BC" w14:textId="77777777" w:rsidR="0062142D" w:rsidRDefault="0062142D" w:rsidP="0062142D">
      <w:r>
        <w:t xml:space="preserve">   Score: 0.7259</w:t>
      </w:r>
    </w:p>
    <w:p w14:paraId="75A49F93" w14:textId="77777777" w:rsidR="0062142D" w:rsidRDefault="0062142D" w:rsidP="0062142D">
      <w:r>
        <w:t xml:space="preserve">7. What role do </w:t>
      </w:r>
      <w:proofErr w:type="gramStart"/>
      <w:r>
        <w:t>protected</w:t>
      </w:r>
      <w:proofErr w:type="gramEnd"/>
      <w:r>
        <w:t xml:space="preserve"> areas and wildlife reserves play in conserving biodiversity in the context of climate change?</w:t>
      </w:r>
    </w:p>
    <w:p w14:paraId="478ABCF8" w14:textId="77777777" w:rsidR="0062142D" w:rsidRDefault="0062142D" w:rsidP="0062142D">
      <w:r>
        <w:t xml:space="preserve">   Score: 0.6148</w:t>
      </w:r>
    </w:p>
    <w:p w14:paraId="30804598" w14:textId="77777777" w:rsidR="0062142D" w:rsidRDefault="0062142D" w:rsidP="0062142D">
      <w:r>
        <w:t>8. How do conservation efforts consider the interconnectedness of ecosystems and the need for ecosystem-based approaches in addressing climate change impacts?</w:t>
      </w:r>
    </w:p>
    <w:p w14:paraId="43FAA758" w14:textId="77777777" w:rsidR="0062142D" w:rsidRDefault="0062142D" w:rsidP="0062142D">
      <w:r>
        <w:t xml:space="preserve">   Score: 0.5662</w:t>
      </w:r>
    </w:p>
    <w:p w14:paraId="01F2AD9E" w14:textId="77777777" w:rsidR="0062142D" w:rsidRDefault="0062142D" w:rsidP="0062142D">
      <w:r>
        <w:t>9. Are there any specific species or habitats that are particularly vulnerable to the combined impacts of climate change and biodiversity loss?</w:t>
      </w:r>
    </w:p>
    <w:p w14:paraId="55FB4749" w14:textId="77777777" w:rsidR="0062142D" w:rsidRDefault="0062142D" w:rsidP="0062142D">
      <w:r>
        <w:t xml:space="preserve">   Score: 0.5471</w:t>
      </w:r>
    </w:p>
    <w:p w14:paraId="23EAA0E7" w14:textId="77777777" w:rsidR="0062142D" w:rsidRDefault="0062142D" w:rsidP="0062142D">
      <w:r>
        <w:t>10. How does climate change specifically impact biodiversity and the delicate ecosystems that support it?</w:t>
      </w:r>
    </w:p>
    <w:p w14:paraId="26839767" w14:textId="7B2B7F2D" w:rsidR="0062142D" w:rsidRPr="0062142D" w:rsidRDefault="0062142D" w:rsidP="0062142D">
      <w:pPr>
        <w:rPr>
          <w:rFonts w:hint="eastAsia"/>
        </w:rPr>
      </w:pPr>
      <w:r>
        <w:t xml:space="preserve">   Score: 0.3541</w:t>
      </w:r>
    </w:p>
    <w:sectPr w:rsidR="0062142D" w:rsidRPr="0062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76F9"/>
    <w:multiLevelType w:val="hybridMultilevel"/>
    <w:tmpl w:val="FE60736C"/>
    <w:lvl w:ilvl="0" w:tplc="6484AA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C6C5F9A"/>
    <w:multiLevelType w:val="hybridMultilevel"/>
    <w:tmpl w:val="A256503C"/>
    <w:lvl w:ilvl="0" w:tplc="F7FAF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8657453">
    <w:abstractNumId w:val="1"/>
  </w:num>
  <w:num w:numId="2" w16cid:durableId="38399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38"/>
    <w:rsid w:val="0062142D"/>
    <w:rsid w:val="00E3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7CED9"/>
  <w15:chartTrackingRefBased/>
  <w15:docId w15:val="{73E952FC-C971-EB47-BC33-6130F300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F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13</Pages>
  <Words>4097</Words>
  <Characters>23358</Characters>
  <Application>Microsoft Office Word</Application>
  <DocSecurity>0</DocSecurity>
  <Lines>194</Lines>
  <Paragraphs>54</Paragraphs>
  <ScaleCrop>false</ScaleCrop>
  <Company/>
  <LinksUpToDate>false</LinksUpToDate>
  <CharactersWithSpaces>27401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CC</dc:creator>
  <cp:keywords/>
  <dc:description/>
  <cp:lastModifiedBy>Yi CC</cp:lastModifiedBy>
  <cp:revision>2</cp:revision>
  <dcterms:created xsi:type="dcterms:W3CDTF">2023-12-08T06:19:00Z</dcterms:created>
  <dcterms:modified xsi:type="dcterms:W3CDTF">2023-12-12T19:18:00Z</dcterms:modified>
</cp:coreProperties>
</file>