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EC57" w14:textId="67B622ED" w:rsidR="00DA6D8A" w:rsidRDefault="004E6353" w:rsidP="004E6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只能展示程式的部分而非只展示</w:t>
      </w:r>
      <w:r>
        <w:rPr>
          <w:rFonts w:hint="eastAsia"/>
        </w:rPr>
        <w:t>Loki</w:t>
      </w:r>
      <w:r>
        <w:rPr>
          <w:rFonts w:hint="eastAsia"/>
        </w:rPr>
        <w:t>網站，因為需要比較效力的判斷式</w:t>
      </w:r>
    </w:p>
    <w:p w14:paraId="6DDED605" w14:textId="29CE3F06" w:rsidR="004E6353" w:rsidRDefault="004E6353" w:rsidP="00117BB3">
      <w:pPr>
        <w:pStyle w:val="a3"/>
        <w:ind w:leftChars="0" w:left="360"/>
      </w:pPr>
    </w:p>
    <w:p w14:paraId="0EA73FDE" w14:textId="31D524D9" w:rsidR="004E6353" w:rsidRDefault="004E6353" w:rsidP="004E6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會問到什麼程度</w:t>
      </w:r>
      <w:r>
        <w:rPr>
          <w:rFonts w:hint="eastAsia"/>
        </w:rPr>
        <w:t>?</w:t>
      </w:r>
      <w:r>
        <w:rPr>
          <w:rFonts w:hint="eastAsia"/>
        </w:rPr>
        <w:t>只測試全稱語義句子嗎</w:t>
      </w:r>
      <w:r>
        <w:rPr>
          <w:rFonts w:hint="eastAsia"/>
        </w:rPr>
        <w:t>?</w:t>
      </w:r>
    </w:p>
    <w:p w14:paraId="070D54D3" w14:textId="77777777" w:rsidR="00BB1769" w:rsidRDefault="00BB1769" w:rsidP="00BB1769">
      <w:pPr>
        <w:pStyle w:val="a3"/>
      </w:pPr>
    </w:p>
    <w:p w14:paraId="6DDE5FC7" w14:textId="51FD1AF3" w:rsidR="00BB1769" w:rsidRDefault="00BB1769" w:rsidP="004E6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要問</w:t>
      </w:r>
      <w:r>
        <w:rPr>
          <w:rFonts w:hint="eastAsia"/>
        </w:rPr>
        <w:t>Peter</w:t>
      </w:r>
      <w:r>
        <w:rPr>
          <w:rFonts w:hint="eastAsia"/>
        </w:rPr>
        <w:t>給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prompt</w:t>
      </w:r>
    </w:p>
    <w:p w14:paraId="47759A6C" w14:textId="77777777" w:rsidR="00BB1769" w:rsidRDefault="00BB1769" w:rsidP="00BB1769">
      <w:pPr>
        <w:pStyle w:val="a3"/>
      </w:pPr>
    </w:p>
    <w:p w14:paraId="6CC11CAA" w14:textId="5A84E4A6" w:rsidR="00BB1769" w:rsidRDefault="00BB1769" w:rsidP="004E635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程式截圖</w:t>
      </w:r>
      <w:proofErr w:type="gramEnd"/>
      <w:r>
        <w:rPr>
          <w:rFonts w:hint="eastAsia"/>
        </w:rPr>
        <w:t>?</w:t>
      </w:r>
    </w:p>
    <w:p w14:paraId="2A5EC9B5" w14:textId="77777777" w:rsidR="00117BB3" w:rsidRDefault="00117BB3" w:rsidP="00117BB3">
      <w:pPr>
        <w:pStyle w:val="a3"/>
      </w:pPr>
    </w:p>
    <w:p w14:paraId="0D2D9FF9" w14:textId="2B3F5003" w:rsidR="00117BB3" w:rsidRDefault="00117BB3" w:rsidP="004E6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檔案不見但已復原</w:t>
      </w:r>
    </w:p>
    <w:sectPr w:rsidR="00117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4EA1" w14:textId="77777777" w:rsidR="007A152B" w:rsidRDefault="007A152B" w:rsidP="005B0EBA">
      <w:r>
        <w:separator/>
      </w:r>
    </w:p>
  </w:endnote>
  <w:endnote w:type="continuationSeparator" w:id="0">
    <w:p w14:paraId="68535A2F" w14:textId="77777777" w:rsidR="007A152B" w:rsidRDefault="007A152B" w:rsidP="005B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5FF1" w14:textId="77777777" w:rsidR="007A152B" w:rsidRDefault="007A152B" w:rsidP="005B0EBA">
      <w:r>
        <w:separator/>
      </w:r>
    </w:p>
  </w:footnote>
  <w:footnote w:type="continuationSeparator" w:id="0">
    <w:p w14:paraId="3A0F3F0A" w14:textId="77777777" w:rsidR="007A152B" w:rsidRDefault="007A152B" w:rsidP="005B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E4E"/>
    <w:multiLevelType w:val="hybridMultilevel"/>
    <w:tmpl w:val="10CCAE64"/>
    <w:lvl w:ilvl="0" w:tplc="ABEE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346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86"/>
    <w:rsid w:val="00037713"/>
    <w:rsid w:val="00117BB3"/>
    <w:rsid w:val="004E6353"/>
    <w:rsid w:val="005B0EBA"/>
    <w:rsid w:val="007A152B"/>
    <w:rsid w:val="00BB1769"/>
    <w:rsid w:val="00DA6D8A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409A3"/>
  <w15:chartTrackingRefBased/>
  <w15:docId w15:val="{DB1BCFE7-FA09-4F1D-BFBD-8ADEBB78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0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0EB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0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0E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2024-03-20T07:35:00Z</dcterms:created>
  <dcterms:modified xsi:type="dcterms:W3CDTF">2024-03-21T07:19:00Z</dcterms:modified>
</cp:coreProperties>
</file>