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261E" w14:textId="77777777" w:rsidR="001B6F34" w:rsidRDefault="001B6F34"/>
    <w:p w14:paraId="27C89DE7" w14:textId="0D565330" w:rsidR="00EA5595" w:rsidRDefault="0097609F">
      <w:r>
        <w:t>A</w:t>
      </w:r>
      <w:r w:rsidR="001B6F34">
        <w:rPr>
          <w:rFonts w:hint="eastAsia"/>
        </w:rPr>
        <w:t>nswer</w:t>
      </w:r>
      <w:r>
        <w:rPr>
          <w:rFonts w:hint="eastAsia"/>
        </w:rPr>
        <w:t>_</w:t>
      </w:r>
      <w:r w:rsidR="001B6F34">
        <w:t>question</w:t>
      </w:r>
      <w:r w:rsidR="001D169B">
        <w:t xml:space="preserve">  </w:t>
      </w:r>
      <w:r w:rsidR="001D169B">
        <w:rPr>
          <w:rFonts w:hint="eastAsia"/>
        </w:rPr>
        <w:t>答疑表</w:t>
      </w:r>
      <w:r>
        <w:rPr>
          <w:rFonts w:hint="eastAsia"/>
        </w:rPr>
        <w:t>(老师对学生进行答疑的表</w:t>
      </w:r>
      <w:r>
        <w:t>)</w:t>
      </w:r>
    </w:p>
    <w:tbl>
      <w:tblPr>
        <w:tblW w:w="7932" w:type="dxa"/>
        <w:tblLook w:val="04A0" w:firstRow="1" w:lastRow="0" w:firstColumn="1" w:lastColumn="0" w:noHBand="0" w:noVBand="1"/>
      </w:tblPr>
      <w:tblGrid>
        <w:gridCol w:w="1180"/>
        <w:gridCol w:w="2452"/>
        <w:gridCol w:w="1420"/>
        <w:gridCol w:w="960"/>
        <w:gridCol w:w="960"/>
        <w:gridCol w:w="960"/>
      </w:tblGrid>
      <w:tr w:rsidR="004E294F" w:rsidRPr="004E294F" w14:paraId="1E5FF31E" w14:textId="77777777" w:rsidTr="004E294F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7C2528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4E5592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9A82C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B9853D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DD4BAB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50AE78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1ECAAFDE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FE82A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answer_id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E7998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F903B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0F73B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637C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26850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51422CC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C9AC5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E4830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82A69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3CBD0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2D744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D309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1B5A7E8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87B3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0FEBF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答疑内容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DD19E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37C0A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E7C68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7F16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543834AA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F749C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study_id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D6DAC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需要答疑的学习者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93923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5DB30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AA0C5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A7C4D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524AD57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494A8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teacher_id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BDF98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给学习者解答的指导者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ACF5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911CE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0E19F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06E8F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21373DD4" w14:textId="1ED908FE" w:rsidR="004E294F" w:rsidRDefault="004E294F"/>
    <w:p w14:paraId="72719E46" w14:textId="367AE7E4" w:rsidR="001B6F34" w:rsidRDefault="001D169B">
      <w:r>
        <w:t>C</w:t>
      </w:r>
      <w:r w:rsidR="001B6F34">
        <w:t>ollege</w:t>
      </w:r>
      <w:r>
        <w:t xml:space="preserve"> </w:t>
      </w:r>
      <w:r>
        <w:rPr>
          <w:rFonts w:hint="eastAsia"/>
        </w:rPr>
        <w:t>学校表</w:t>
      </w:r>
    </w:p>
    <w:tbl>
      <w:tblPr>
        <w:tblW w:w="7537" w:type="dxa"/>
        <w:tblLook w:val="04A0" w:firstRow="1" w:lastRow="0" w:firstColumn="1" w:lastColumn="0" w:noHBand="0" w:noVBand="1"/>
      </w:tblPr>
      <w:tblGrid>
        <w:gridCol w:w="2340"/>
        <w:gridCol w:w="960"/>
        <w:gridCol w:w="1357"/>
        <w:gridCol w:w="960"/>
        <w:gridCol w:w="960"/>
        <w:gridCol w:w="960"/>
      </w:tblGrid>
      <w:tr w:rsidR="004E294F" w:rsidRPr="004E294F" w14:paraId="15E4378F" w14:textId="77777777" w:rsidTr="007846DA">
        <w:trPr>
          <w:trHeight w:val="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5D3C0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D556B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6BEFA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AD6100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13254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2D44EE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6E386AFB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34268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college_id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761D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302EC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7F1C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875B6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C9EA9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D207ADC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6D02C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0FDC1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院校名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7C263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3EC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36B4D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C498A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0DFB0645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16151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335AD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院校地址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31856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D7F5A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F889D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CE074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7846DA" w:rsidRPr="004E294F" w14:paraId="32D8F595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61A0478" w14:textId="2E162465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s</w:t>
            </w:r>
            <w:r>
              <w:rPr>
                <w:rFonts w:ascii="Calibri" w:eastAsia="宋体" w:hAnsi="Calibri" w:cs="Calibri"/>
                <w:kern w:val="0"/>
                <w:sz w:val="22"/>
              </w:rPr>
              <w:t>ubjection_id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F2A325B" w14:textId="1CCCFF55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隶属编号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0DAA0D5" w14:textId="0F0C3F94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E58C1B3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E0BE451" w14:textId="5462F308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942CDAC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7846DA" w:rsidRPr="004E294F" w14:paraId="2DCABD3A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E7B882D" w14:textId="1FB86CEB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s</w:t>
            </w:r>
            <w:r>
              <w:rPr>
                <w:rFonts w:ascii="Calibri" w:eastAsia="宋体" w:hAnsi="Calibri" w:cs="Calibri"/>
                <w:kern w:val="0"/>
                <w:sz w:val="22"/>
              </w:rPr>
              <w:t>ubjection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42427E7" w14:textId="2C6EEC5F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院校隶属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A1B7EA4" w14:textId="4555275D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BD63C7C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4DB31E6" w14:textId="7F46E705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815F7A7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7846DA" w:rsidRPr="004E294F" w14:paraId="32426EDF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F02C1B9" w14:textId="2DD92CC4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a</w:t>
            </w:r>
            <w:r>
              <w:rPr>
                <w:rFonts w:ascii="Calibri" w:eastAsia="宋体" w:hAnsi="Calibri" w:cs="Calibri"/>
                <w:kern w:val="0"/>
                <w:sz w:val="22"/>
              </w:rPr>
              <w:t>ttribute_id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7CE99A5" w14:textId="677031F1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属性编号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BE914B3" w14:textId="71FA4ED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7CBF4FC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6825F5C" w14:textId="008BCE21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29110E9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7846DA" w:rsidRPr="004E294F" w14:paraId="7E5CA86E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E9EDCE0" w14:textId="5638D3F9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F8C50C5" w14:textId="1E53BC64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院校属性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50375C6" w14:textId="6ED3F286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0CA0F77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2BFF63C" w14:textId="64597D6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95649DD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7846DA" w:rsidRPr="004E294F" w14:paraId="2AC1C0A1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310AA5E" w14:textId="6840ADB0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t</w:t>
            </w:r>
            <w:r>
              <w:rPr>
                <w:rFonts w:ascii="Calibri" w:eastAsia="宋体" w:hAnsi="Calibri" w:cs="Calibri"/>
                <w:kern w:val="0"/>
                <w:sz w:val="22"/>
              </w:rPr>
              <w:t>ype_</w:t>
            </w:r>
            <w:r w:rsidR="00AD03A2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164D3EE" w14:textId="14A5AE4A" w:rsidR="007846DA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类型</w:t>
            </w:r>
            <w:r w:rsidR="00844AB5">
              <w:rPr>
                <w:rFonts w:ascii="Calibri" w:eastAsia="宋体" w:hAnsi="Calibri" w:cs="Calibri" w:hint="eastAsia"/>
                <w:kern w:val="0"/>
                <w:sz w:val="22"/>
              </w:rPr>
              <w:t>编号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4232DFF" w14:textId="15DB9BD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4A875FE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DC3498B" w14:textId="74EA7B8C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7E94325" w14:textId="77777777" w:rsidR="007846DA" w:rsidRPr="004E294F" w:rsidRDefault="007846DA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4E294F" w:rsidRPr="004E294F" w14:paraId="7AA41022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2C2AC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7115F7" w14:textId="2514630A" w:rsidR="004E294F" w:rsidRPr="004E294F" w:rsidRDefault="00844AB5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</w:t>
            </w:r>
            <w:r w:rsidR="004E294F" w:rsidRPr="004E294F">
              <w:rPr>
                <w:rFonts w:ascii="Calibri" w:eastAsia="宋体" w:hAnsi="Calibri" w:cs="Calibri"/>
                <w:kern w:val="0"/>
                <w:sz w:val="22"/>
              </w:rPr>
              <w:t>类型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64754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F408B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006D1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64EB4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AD03A2" w:rsidRPr="004E294F" w14:paraId="7DA08CFB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7BAF3F4" w14:textId="65076DDE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region_</w:t>
            </w:r>
            <w:r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A2D9527" w14:textId="33F6FB53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地区</w:t>
            </w:r>
            <w:r w:rsidR="00844AB5">
              <w:rPr>
                <w:rFonts w:ascii="Calibri" w:eastAsia="宋体" w:hAnsi="Calibri" w:cs="Calibri" w:hint="eastAsia"/>
                <w:kern w:val="0"/>
                <w:sz w:val="22"/>
              </w:rPr>
              <w:t>编号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1BFFE3E" w14:textId="6F4565AE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7D895AC6" w14:textId="77777777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96C5E5C" w14:textId="545ABA7C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D6CAFC8" w14:textId="77777777" w:rsidR="00AD03A2" w:rsidRPr="004E294F" w:rsidRDefault="00AD03A2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  <w:tr w:rsidR="004E294F" w:rsidRPr="004E294F" w14:paraId="4A4B7560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0BF1C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6F17F" w14:textId="1A283FD7" w:rsidR="004E294F" w:rsidRPr="004E294F" w:rsidRDefault="00844AB5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</w:t>
            </w:r>
            <w:r w:rsidR="004E294F" w:rsidRPr="004E294F">
              <w:rPr>
                <w:rFonts w:ascii="Calibri" w:eastAsia="宋体" w:hAnsi="Calibri" w:cs="Calibri"/>
                <w:kern w:val="0"/>
                <w:sz w:val="22"/>
              </w:rPr>
              <w:t>地区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AB9AA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592A2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B3BF9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C9C30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6EC2B136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E2C68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817E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联系电话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E96BA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D3E0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4917A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1CD27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E78A389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15553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rank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73B8E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院校排名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8A965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smallint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B7836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396F9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7AFE4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5F147A3" w14:textId="77777777" w:rsidTr="007846DA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2680C9" w14:textId="6161570A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dis_develop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27537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学科建设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BA022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F0762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F22E2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E27D6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9F37379" w14:textId="3BA1E138" w:rsidR="001B6F34" w:rsidRDefault="001B6F34"/>
    <w:p w14:paraId="4C49E946" w14:textId="27FE042A" w:rsidR="001B6F34" w:rsidRDefault="001B6F34">
      <w:r>
        <w:t>college</w:t>
      </w:r>
      <w:r w:rsidR="00137ADF">
        <w:rPr>
          <w:rFonts w:hint="eastAsia"/>
        </w:rPr>
        <w:t>-attribute</w:t>
      </w:r>
      <w:r w:rsidR="00B942A1">
        <w:t xml:space="preserve"> </w:t>
      </w:r>
      <w:r w:rsidR="00B942A1">
        <w:rPr>
          <w:rFonts w:hint="eastAsia"/>
        </w:rPr>
        <w:t>学校</w:t>
      </w:r>
      <w:r w:rsidR="00137ADF">
        <w:rPr>
          <w:rFonts w:hint="eastAsia"/>
        </w:rPr>
        <w:t>属性</w:t>
      </w:r>
      <w:r w:rsidR="00B942A1">
        <w:rPr>
          <w:rFonts w:hint="eastAsia"/>
        </w:rPr>
        <w:t>表</w:t>
      </w:r>
    </w:p>
    <w:tbl>
      <w:tblPr>
        <w:tblW w:w="6949" w:type="dxa"/>
        <w:tblLook w:val="04A0" w:firstRow="1" w:lastRow="0" w:firstColumn="1" w:lastColumn="0" w:noHBand="0" w:noVBand="1"/>
      </w:tblPr>
      <w:tblGrid>
        <w:gridCol w:w="1692"/>
        <w:gridCol w:w="1132"/>
        <w:gridCol w:w="1245"/>
        <w:gridCol w:w="960"/>
        <w:gridCol w:w="960"/>
        <w:gridCol w:w="960"/>
      </w:tblGrid>
      <w:tr w:rsidR="004E294F" w:rsidRPr="004E294F" w14:paraId="00C78EE5" w14:textId="77777777" w:rsidTr="00ED2447">
        <w:trPr>
          <w:trHeight w:val="29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FCBE3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1A12A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74A91B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C42B4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BC7BC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E4BA3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510CEE00" w14:textId="77777777" w:rsidTr="00ED2447">
        <w:trPr>
          <w:trHeight w:val="29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0A806F" w14:textId="30B7CA7C" w:rsidR="004E294F" w:rsidRPr="004E294F" w:rsidRDefault="00137AD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attribute</w:t>
            </w:r>
            <w:r w:rsidR="004E294F" w:rsidRPr="004E294F">
              <w:rPr>
                <w:rFonts w:ascii="Calibri" w:eastAsia="宋体" w:hAnsi="Calibri" w:cs="Calibri"/>
                <w:kern w:val="0"/>
                <w:sz w:val="22"/>
              </w:rPr>
              <w:t>_id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EE09F3" w14:textId="652D6E50" w:rsidR="004E294F" w:rsidRPr="004E294F" w:rsidRDefault="00137AD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属性编号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009C9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8473F1" w14:textId="583B7F8B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60E701" w14:textId="6C664740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8ACDF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6E612C3" w14:textId="77777777" w:rsidTr="00ED2447">
        <w:trPr>
          <w:trHeight w:val="29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1356E1" w14:textId="2D6797B2" w:rsidR="004E294F" w:rsidRPr="004E294F" w:rsidRDefault="00FB41AD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attr</w:t>
            </w:r>
            <w:r>
              <w:rPr>
                <w:rFonts w:ascii="Calibri" w:eastAsia="宋体" w:hAnsi="Calibri" w:cs="Calibri"/>
                <w:kern w:val="0"/>
                <w:sz w:val="22"/>
              </w:rPr>
              <w:t>ub</w:t>
            </w:r>
            <w:r w:rsidR="00B104AF">
              <w:rPr>
                <w:rFonts w:ascii="Calibri" w:eastAsia="宋体" w:hAnsi="Calibri" w:cs="Calibri"/>
                <w:kern w:val="0"/>
                <w:sz w:val="22"/>
              </w:rPr>
              <w:t>u</w:t>
            </w:r>
            <w:r>
              <w:rPr>
                <w:rFonts w:ascii="Calibri" w:eastAsia="宋体" w:hAnsi="Calibri" w:cs="Calibri"/>
                <w:kern w:val="0"/>
                <w:sz w:val="22"/>
              </w:rPr>
              <w:t>te_</w:t>
            </w:r>
            <w:r w:rsidR="00B104AF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F8F0A0" w14:textId="3A1DD1E6" w:rsidR="004E294F" w:rsidRPr="004E294F" w:rsidRDefault="00ED2447" w:rsidP="004E294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院校属性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33D968" w14:textId="2DF88297" w:rsidR="004E294F" w:rsidRPr="004E294F" w:rsidRDefault="00ED2447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2835DC" w14:textId="7D98EB1B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A712E9" w14:textId="0B1C5026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8D544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2832705" w14:textId="6ACFCFD0" w:rsidR="00ED2447" w:rsidRDefault="00ED2447" w:rsidP="00ED2447">
      <w:r>
        <w:lastRenderedPageBreak/>
        <w:t>college</w:t>
      </w:r>
      <w:r>
        <w:rPr>
          <w:rFonts w:hint="eastAsia"/>
        </w:rPr>
        <w:t>-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学校</w:t>
      </w:r>
      <w:r>
        <w:rPr>
          <w:rFonts w:hint="eastAsia"/>
        </w:rPr>
        <w:t>地区</w:t>
      </w:r>
      <w:r>
        <w:rPr>
          <w:rFonts w:hint="eastAsia"/>
        </w:rPr>
        <w:t>表</w:t>
      </w:r>
    </w:p>
    <w:tbl>
      <w:tblPr>
        <w:tblW w:w="6097" w:type="dxa"/>
        <w:tblLook w:val="04A0" w:firstRow="1" w:lastRow="0" w:firstColumn="1" w:lastColumn="0" w:noHBand="0" w:noVBand="1"/>
      </w:tblPr>
      <w:tblGrid>
        <w:gridCol w:w="1404"/>
        <w:gridCol w:w="1132"/>
        <w:gridCol w:w="1245"/>
        <w:gridCol w:w="960"/>
        <w:gridCol w:w="960"/>
        <w:gridCol w:w="960"/>
      </w:tblGrid>
      <w:tr w:rsidR="00ED2447" w:rsidRPr="004E294F" w14:paraId="1D70C0B7" w14:textId="77777777" w:rsidTr="007E7BBA">
        <w:trPr>
          <w:trHeight w:val="29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7CCADF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A7FC7F9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2751C7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6793394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2BCB160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BED660C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ED2447" w:rsidRPr="004E294F" w14:paraId="478480BF" w14:textId="77777777" w:rsidTr="007E7BBA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9DE49B" w14:textId="4EADE8E8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region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_id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57C3A9" w14:textId="6ABE63F9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地区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编号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F9EA76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A46FF5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67E199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466B06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ED2447" w:rsidRPr="004E294F" w14:paraId="6DED48C5" w14:textId="77777777" w:rsidTr="007E7BBA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4C08BC" w14:textId="7BA9BFC9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region</w:t>
            </w:r>
            <w:r>
              <w:rPr>
                <w:rFonts w:ascii="Calibri" w:eastAsia="宋体" w:hAnsi="Calibri" w:cs="Calibri"/>
                <w:kern w:val="0"/>
                <w:sz w:val="22"/>
              </w:rPr>
              <w:t>_name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F7FCF9" w14:textId="76382410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地区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B0ACC7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143B5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EF4282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D74134" w14:textId="77777777" w:rsidR="00ED2447" w:rsidRPr="004E294F" w:rsidRDefault="00ED2447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710BA247" w14:textId="30A48CD3" w:rsidR="004E294F" w:rsidRDefault="004E294F"/>
    <w:p w14:paraId="38620842" w14:textId="09A9F366" w:rsidR="00F313C2" w:rsidRDefault="00F313C2" w:rsidP="00F313C2">
      <w:r>
        <w:t>college</w:t>
      </w:r>
      <w:r>
        <w:rPr>
          <w:rFonts w:hint="eastAsia"/>
        </w:rPr>
        <w:t>-</w:t>
      </w:r>
      <w:r>
        <w:rPr>
          <w:rFonts w:hint="eastAsia"/>
        </w:rPr>
        <w:t>subjection</w:t>
      </w:r>
      <w:r>
        <w:t xml:space="preserve"> </w:t>
      </w:r>
      <w:r>
        <w:rPr>
          <w:rFonts w:hint="eastAsia"/>
        </w:rPr>
        <w:t>学校</w:t>
      </w:r>
      <w:r>
        <w:rPr>
          <w:rFonts w:hint="eastAsia"/>
        </w:rPr>
        <w:t>隶属</w:t>
      </w:r>
      <w:r>
        <w:rPr>
          <w:rFonts w:hint="eastAsia"/>
        </w:rPr>
        <w:t>表</w:t>
      </w:r>
    </w:p>
    <w:tbl>
      <w:tblPr>
        <w:tblW w:w="6882" w:type="dxa"/>
        <w:tblLook w:val="04A0" w:firstRow="1" w:lastRow="0" w:firstColumn="1" w:lastColumn="0" w:noHBand="0" w:noVBand="1"/>
      </w:tblPr>
      <w:tblGrid>
        <w:gridCol w:w="1760"/>
        <w:gridCol w:w="1202"/>
        <w:gridCol w:w="1245"/>
        <w:gridCol w:w="960"/>
        <w:gridCol w:w="960"/>
        <w:gridCol w:w="960"/>
      </w:tblGrid>
      <w:tr w:rsidR="00F313C2" w:rsidRPr="004E294F" w14:paraId="454EE686" w14:textId="77777777" w:rsidTr="00F313C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3E3ABF6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048C9FE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379F602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DF7162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F0DA174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8F7CBB7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F313C2" w:rsidRPr="004E294F" w14:paraId="4226FA7A" w14:textId="77777777" w:rsidTr="00F313C2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E819C" w14:textId="5256F98A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subjection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_id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EF4332" w14:textId="5B0AC40C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隶属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编号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F1A303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079FBA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878328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BF4E2E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F313C2" w:rsidRPr="004E294F" w14:paraId="2F4E261A" w14:textId="77777777" w:rsidTr="00F313C2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63E3E6" w14:textId="5CD99322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subjection</w:t>
            </w:r>
            <w:r>
              <w:rPr>
                <w:rFonts w:ascii="Calibri" w:eastAsia="宋体" w:hAnsi="Calibri" w:cs="Calibri"/>
                <w:kern w:val="0"/>
                <w:sz w:val="22"/>
              </w:rPr>
              <w:t>_name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2AD6A1" w14:textId="0E6ABEFD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隶属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78C3DE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FEEC45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BAFDFE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AEB478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3BB4642" w14:textId="4CBB9FC8" w:rsidR="00ED2447" w:rsidRDefault="00ED2447"/>
    <w:p w14:paraId="057077B7" w14:textId="362777BF" w:rsidR="00F313C2" w:rsidRDefault="00F313C2" w:rsidP="00F313C2">
      <w:r>
        <w:t>college</w:t>
      </w:r>
      <w:r>
        <w:rPr>
          <w:rFonts w:hint="eastAsia"/>
        </w:rPr>
        <w:t>-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学校</w:t>
      </w:r>
      <w:r>
        <w:rPr>
          <w:rFonts w:hint="eastAsia"/>
        </w:rPr>
        <w:t>类型</w:t>
      </w:r>
      <w:r>
        <w:rPr>
          <w:rFonts w:hint="eastAsia"/>
        </w:rPr>
        <w:t>表</w:t>
      </w:r>
    </w:p>
    <w:tbl>
      <w:tblPr>
        <w:tblW w:w="6882" w:type="dxa"/>
        <w:tblLook w:val="04A0" w:firstRow="1" w:lastRow="0" w:firstColumn="1" w:lastColumn="0" w:noHBand="0" w:noVBand="1"/>
      </w:tblPr>
      <w:tblGrid>
        <w:gridCol w:w="1555"/>
        <w:gridCol w:w="1202"/>
        <w:gridCol w:w="1245"/>
        <w:gridCol w:w="960"/>
        <w:gridCol w:w="960"/>
        <w:gridCol w:w="960"/>
      </w:tblGrid>
      <w:tr w:rsidR="00F313C2" w:rsidRPr="004E294F" w14:paraId="53020892" w14:textId="77777777" w:rsidTr="007E7BBA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6AD4920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0DB1976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06C6642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9BDA22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B0BF570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4D38E2C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F313C2" w:rsidRPr="004E294F" w14:paraId="70142864" w14:textId="77777777" w:rsidTr="007E7BBA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0FBA09" w14:textId="0FC91FB5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type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_id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609B73" w14:textId="31E169D6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类型编号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385CC1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4B00A7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64C469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CFD465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F313C2" w:rsidRPr="004E294F" w14:paraId="03CC8EB8" w14:textId="77777777" w:rsidTr="007E7BBA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5E6E5A" w14:textId="0CD1E41A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type</w:t>
            </w:r>
            <w:r>
              <w:rPr>
                <w:rFonts w:ascii="Calibri" w:eastAsia="宋体" w:hAnsi="Calibri" w:cs="Calibri"/>
                <w:kern w:val="0"/>
                <w:sz w:val="22"/>
              </w:rPr>
              <w:t>_name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BC4D6F" w14:textId="0B76CDEC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院校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类型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F373E4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B1C020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484B6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0401FA" w14:textId="77777777" w:rsidR="00F313C2" w:rsidRPr="004E294F" w:rsidRDefault="00F313C2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8C73150" w14:textId="77777777" w:rsidR="00F313C2" w:rsidRDefault="00F313C2">
      <w:pPr>
        <w:rPr>
          <w:rFonts w:hint="eastAsia"/>
        </w:rPr>
      </w:pPr>
    </w:p>
    <w:p w14:paraId="12A378CF" w14:textId="77777777" w:rsidR="00137ADF" w:rsidRDefault="00137ADF" w:rsidP="00137ADF">
      <w:r>
        <w:t xml:space="preserve">college-major </w:t>
      </w:r>
      <w:r>
        <w:rPr>
          <w:rFonts w:hint="eastAsia"/>
        </w:rPr>
        <w:t>学校专业表</w:t>
      </w:r>
    </w:p>
    <w:tbl>
      <w:tblPr>
        <w:tblW w:w="6097" w:type="dxa"/>
        <w:tblLook w:val="04A0" w:firstRow="1" w:lastRow="0" w:firstColumn="1" w:lastColumn="0" w:noHBand="0" w:noVBand="1"/>
      </w:tblPr>
      <w:tblGrid>
        <w:gridCol w:w="1125"/>
        <w:gridCol w:w="1132"/>
        <w:gridCol w:w="960"/>
        <w:gridCol w:w="960"/>
        <w:gridCol w:w="960"/>
        <w:gridCol w:w="960"/>
      </w:tblGrid>
      <w:tr w:rsidR="00137ADF" w:rsidRPr="004E294F" w14:paraId="60162B15" w14:textId="77777777" w:rsidTr="007E7BBA">
        <w:trPr>
          <w:trHeight w:val="29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5E49DC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0443A4A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7CF9A7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9827487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BD385C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227E8AE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137ADF" w:rsidRPr="004E294F" w14:paraId="327F9392" w14:textId="77777777" w:rsidTr="007E7BBA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7FB698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college_id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8CC9A0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1FC1E3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5DF53B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95DB7B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11F20D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137ADF" w:rsidRPr="004E294F" w14:paraId="52282447" w14:textId="77777777" w:rsidTr="007E7BBA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4D2061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major_id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E00900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专业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C5FDB8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A368F1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FDAB02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96542D" w14:textId="77777777" w:rsidR="00137ADF" w:rsidRPr="004E294F" w:rsidRDefault="00137ADF" w:rsidP="007E7BB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F6B4E31" w14:textId="77777777" w:rsidR="00137ADF" w:rsidRDefault="00137ADF">
      <w:pPr>
        <w:rPr>
          <w:rFonts w:hint="eastAsia"/>
        </w:rPr>
      </w:pPr>
    </w:p>
    <w:p w14:paraId="36DCFD60" w14:textId="56F11EAC" w:rsidR="001B6F34" w:rsidRDefault="001B6F34"/>
    <w:p w14:paraId="7B32924F" w14:textId="5DF92201" w:rsidR="001B6F34" w:rsidRDefault="00B942A1">
      <w:r>
        <w:t>C</w:t>
      </w:r>
      <w:r w:rsidR="001B6F34">
        <w:t>omment</w:t>
      </w:r>
      <w:r>
        <w:t xml:space="preserve">  </w:t>
      </w:r>
      <w:r>
        <w:rPr>
          <w:rFonts w:hint="eastAsia"/>
        </w:rPr>
        <w:t>评论表</w:t>
      </w:r>
      <w:r w:rsidR="0097609F">
        <w:rPr>
          <w:rFonts w:hint="eastAsia"/>
        </w:rPr>
        <w:t>（用来评论资源）</w:t>
      </w:r>
    </w:p>
    <w:tbl>
      <w:tblPr>
        <w:tblW w:w="6932" w:type="dxa"/>
        <w:tblLook w:val="04A0" w:firstRow="1" w:lastRow="0" w:firstColumn="1" w:lastColumn="0" w:noHBand="0" w:noVBand="1"/>
      </w:tblPr>
      <w:tblGrid>
        <w:gridCol w:w="1387"/>
        <w:gridCol w:w="1572"/>
        <w:gridCol w:w="1357"/>
        <w:gridCol w:w="960"/>
        <w:gridCol w:w="960"/>
        <w:gridCol w:w="960"/>
      </w:tblGrid>
      <w:tr w:rsidR="004E294F" w:rsidRPr="004E294F" w14:paraId="4D67B046" w14:textId="77777777" w:rsidTr="004E294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6F12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81630B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657719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AE500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141EF8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98E914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5C0C72E6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E259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comment_id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83F4D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544EE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64686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06523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8D128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520F7215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A0C1B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33588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评论内容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D6FEF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011D9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99A2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FB91A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478AD4B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98753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D63DF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13E4E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423AC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D5C69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30C16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382EA06" w14:textId="77777777" w:rsidTr="001D169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CC91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DC90E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B0350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EE329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7B2C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27A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6E13E2ED" w14:textId="77777777" w:rsidTr="001D169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58B2F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6457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评论对应资源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46FD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B3D4C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F8088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6B07B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1D169B" w:rsidRPr="004E294F" w14:paraId="27658F6C" w14:textId="77777777" w:rsidTr="001D169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BD90CA4" w14:textId="62DF6181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30C6CEBD" w14:textId="4637E84A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点赞数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5F5F65C" w14:textId="41410BA2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7F90F1F" w14:textId="77777777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8C60117" w14:textId="39ECA30C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F248741" w14:textId="77777777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7A68C3A2" w14:textId="7A3B6695" w:rsidR="004E294F" w:rsidRDefault="004E294F"/>
    <w:p w14:paraId="53DB5930" w14:textId="20F97868" w:rsidR="001B6F34" w:rsidRDefault="001B6F34"/>
    <w:p w14:paraId="1D8CEBD3" w14:textId="4E078F17" w:rsidR="001B6F34" w:rsidRDefault="00B942A1">
      <w:r>
        <w:t>J</w:t>
      </w:r>
      <w:r w:rsidR="001B6F34">
        <w:t>ournal</w:t>
      </w:r>
      <w:r>
        <w:t xml:space="preserve">  </w:t>
      </w:r>
      <w:r>
        <w:rPr>
          <w:rFonts w:hint="eastAsia"/>
        </w:rPr>
        <w:t>日志表</w:t>
      </w:r>
    </w:p>
    <w:tbl>
      <w:tblPr>
        <w:tblW w:w="6730" w:type="dxa"/>
        <w:tblLook w:val="04A0" w:firstRow="1" w:lastRow="0" w:firstColumn="1" w:lastColumn="0" w:noHBand="0" w:noVBand="1"/>
      </w:tblPr>
      <w:tblGrid>
        <w:gridCol w:w="1125"/>
        <w:gridCol w:w="1570"/>
        <w:gridCol w:w="1357"/>
        <w:gridCol w:w="960"/>
        <w:gridCol w:w="960"/>
        <w:gridCol w:w="960"/>
      </w:tblGrid>
      <w:tr w:rsidR="008B23CB" w:rsidRPr="008B23CB" w14:paraId="0200702B" w14:textId="77777777" w:rsidTr="008B23C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A8120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7B68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4B372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329532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366C6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D5ED6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3C6A668E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DBD18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journal_id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0F7F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358E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25B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72F1D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B43BE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12639E5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ED2F6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413A4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日志名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5427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B350B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2CE1B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DAE8E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D88FD3A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87B45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1E8FF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8634E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A84C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8D6D6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AADA6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788E90D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677E2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60519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发表日志用户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273ED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A272E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1FF0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5C0DC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4045E8A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6171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4013A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上传或更新时间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3DF57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FF62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6EC06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D888C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5BEA4A3" w14:textId="6006348C" w:rsidR="004E294F" w:rsidRDefault="004E294F"/>
    <w:p w14:paraId="691AD565" w14:textId="71075152" w:rsidR="00B942A1" w:rsidRDefault="00B942A1">
      <w:r>
        <w:t xml:space="preserve">Quiz  </w:t>
      </w:r>
      <w:r>
        <w:rPr>
          <w:rFonts w:hint="eastAsia"/>
        </w:rPr>
        <w:t>提问表</w:t>
      </w:r>
      <w:r w:rsidR="0097609F">
        <w:rPr>
          <w:rFonts w:hint="eastAsia"/>
        </w:rPr>
        <w:t>（学生对老师进行提问的表）</w:t>
      </w:r>
    </w:p>
    <w:tbl>
      <w:tblPr>
        <w:tblW w:w="6264" w:type="dxa"/>
        <w:tblLook w:val="04A0" w:firstRow="1" w:lastRow="0" w:firstColumn="1" w:lastColumn="0" w:noHBand="0" w:noVBand="1"/>
      </w:tblPr>
      <w:tblGrid>
        <w:gridCol w:w="1150"/>
        <w:gridCol w:w="1200"/>
        <w:gridCol w:w="1350"/>
        <w:gridCol w:w="960"/>
        <w:gridCol w:w="960"/>
        <w:gridCol w:w="960"/>
      </w:tblGrid>
      <w:tr w:rsidR="00B942A1" w:rsidRPr="00B942A1" w14:paraId="3ACE2CA7" w14:textId="77777777" w:rsidTr="00B942A1">
        <w:trPr>
          <w:trHeight w:val="2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64274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6E68E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BB98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E0AD9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D701C2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0F5A5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149814B3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93C7D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65DC98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提问的内容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C7F1F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35A22E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9B70F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4A6F2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1EFB3FE6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5EDA8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quiz_id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F2ACDC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DE4DC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A0382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4591FB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FE186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1A61C394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CF268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study_id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06104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提问者的</w:t>
            </w: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ABBB66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413411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7714F7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6C28B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7AB9B1E2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98BDD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teacher_id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B88A8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老师的</w:t>
            </w: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6015B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8EC40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02C3FE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25A862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3353C395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EA15B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504653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提问的时间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A6E27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4B33C5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0DD12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1C9A2F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28AFCE2" w14:textId="2F83020C" w:rsidR="00B942A1" w:rsidRDefault="00B942A1"/>
    <w:p w14:paraId="4FF254CF" w14:textId="48AAE0D8" w:rsidR="00B942A1" w:rsidRDefault="00B942A1">
      <w:r>
        <w:t xml:space="preserve">Reply  </w:t>
      </w:r>
      <w:r>
        <w:rPr>
          <w:rFonts w:hint="eastAsia"/>
        </w:rPr>
        <w:t>回复表</w:t>
      </w:r>
      <w:r w:rsidR="0097609F">
        <w:rPr>
          <w:rFonts w:hint="eastAsia"/>
        </w:rPr>
        <w:t>（对评论进行回复的表）</w:t>
      </w:r>
    </w:p>
    <w:tbl>
      <w:tblPr>
        <w:tblW w:w="6892" w:type="dxa"/>
        <w:tblLook w:val="04A0" w:firstRow="1" w:lastRow="0" w:firstColumn="1" w:lastColumn="0" w:noHBand="0" w:noVBand="1"/>
      </w:tblPr>
      <w:tblGrid>
        <w:gridCol w:w="1351"/>
        <w:gridCol w:w="1572"/>
        <w:gridCol w:w="1357"/>
        <w:gridCol w:w="960"/>
        <w:gridCol w:w="960"/>
        <w:gridCol w:w="960"/>
      </w:tblGrid>
      <w:tr w:rsidR="00B942A1" w:rsidRPr="00B942A1" w14:paraId="45BEBFD7" w14:textId="77777777" w:rsidTr="00B942A1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A3FB9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CD911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441C3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FA287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EE4A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9C784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142D9BBF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D26D9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comment_id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3864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回复对应评论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027F9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E5E0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E0B41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6A54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4B6F6A7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BCB91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1584D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9706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E12BC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592B8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E71FA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AA2044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2157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2507D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点赞数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AA588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357A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16CAC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6E33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34E6E223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A4AB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reply_id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5A863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DC475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AADB5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AE15B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83D74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0065669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7E31A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43C4C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评论时间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21DA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9965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89E3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9E79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1E606683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2DC9B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A06D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回复者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A65EB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8C53B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7581E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04774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5F98C2B" w14:textId="77777777" w:rsidR="00B942A1" w:rsidRDefault="00B942A1"/>
    <w:p w14:paraId="2F9CD497" w14:textId="2E946512" w:rsidR="001B6F34" w:rsidRDefault="001B6F34"/>
    <w:p w14:paraId="0DF63092" w14:textId="54280CAA" w:rsidR="001B6F34" w:rsidRDefault="00B942A1">
      <w:r>
        <w:t>M</w:t>
      </w:r>
      <w:r w:rsidR="001B6F34">
        <w:t>ajor</w:t>
      </w:r>
      <w:r>
        <w:t xml:space="preserve">  </w:t>
      </w:r>
      <w:r>
        <w:rPr>
          <w:rFonts w:hint="eastAsia"/>
        </w:rPr>
        <w:t>专业表</w:t>
      </w:r>
    </w:p>
    <w:tbl>
      <w:tblPr>
        <w:tblW w:w="7430" w:type="dxa"/>
        <w:tblLook w:val="04A0" w:firstRow="1" w:lastRow="0" w:firstColumn="1" w:lastColumn="0" w:noHBand="0" w:noVBand="1"/>
      </w:tblPr>
      <w:tblGrid>
        <w:gridCol w:w="1741"/>
        <w:gridCol w:w="1350"/>
        <w:gridCol w:w="1540"/>
        <w:gridCol w:w="960"/>
        <w:gridCol w:w="960"/>
        <w:gridCol w:w="960"/>
      </w:tblGrid>
      <w:tr w:rsidR="008B23CB" w:rsidRPr="008B23CB" w14:paraId="1E81A6E7" w14:textId="77777777" w:rsidTr="008B23CB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D19AA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26CAD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4164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A99E1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922F37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E2A93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1B9967EA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ECA7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major_id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D6A9E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4148F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98956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A8655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4380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D226F45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34318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5C163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CD8C4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8B7E7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80ADE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9C096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FC4FF1A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13674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major_code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6E1E5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专业代码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8F63C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F461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56D80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AA066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18135C3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7B66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classify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0BEC7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专业分类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7B97C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7B76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6AD8B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096C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BC739DB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833A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category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E3A31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学科门类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F5174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89E75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7DB0F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FA562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7D8C6381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0368C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schooling_length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D7EC3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修业年限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8EDEB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tinyint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02E44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FD454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5860F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3DCDDF3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D2373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degree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9DDDE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所授予的学位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55B57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20517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E1AF3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0B0C2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7DFED79D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B813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level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D87E2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专业层次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6BBAD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EA9CF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93D28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0013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4F82672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A29C1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instruction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B1A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专业介绍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44EC9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35C80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48A17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665C8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7E6432FF" w14:textId="13467C4F" w:rsidR="008B23CB" w:rsidRDefault="008B23CB"/>
    <w:p w14:paraId="121BA384" w14:textId="495CB700" w:rsidR="001B6F34" w:rsidRDefault="001B6F34"/>
    <w:p w14:paraId="04E54FBF" w14:textId="3AB65624" w:rsidR="001B6F34" w:rsidRDefault="00B942A1">
      <w:r>
        <w:t>P</w:t>
      </w:r>
      <w:r w:rsidR="001B6F34">
        <w:t>olicy</w:t>
      </w:r>
      <w:r>
        <w:t xml:space="preserve">  </w:t>
      </w:r>
      <w:r>
        <w:rPr>
          <w:rFonts w:hint="eastAsia"/>
        </w:rPr>
        <w:t>政策表</w:t>
      </w:r>
    </w:p>
    <w:tbl>
      <w:tblPr>
        <w:tblW w:w="5971" w:type="dxa"/>
        <w:tblLook w:val="04A0" w:firstRow="1" w:lastRow="0" w:firstColumn="1" w:lastColumn="0" w:noHBand="0" w:noVBand="1"/>
      </w:tblPr>
      <w:tblGrid>
        <w:gridCol w:w="1017"/>
        <w:gridCol w:w="960"/>
        <w:gridCol w:w="1357"/>
        <w:gridCol w:w="960"/>
        <w:gridCol w:w="960"/>
        <w:gridCol w:w="960"/>
      </w:tblGrid>
      <w:tr w:rsidR="008B23CB" w:rsidRPr="008B23CB" w14:paraId="311147BE" w14:textId="77777777" w:rsidTr="008B23C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73B96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12FB3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3B96E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418679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4BFA7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8D5119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30798820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FA151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policy_id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8281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F6C34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DB11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6E96D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9DA2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7E28B08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680E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019E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政策内容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AC4C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FBD9C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DDF50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0D78D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9D5F142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FC76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classify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4B356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政策分类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4DBE7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8FA3B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891CF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2A10D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09D94ED1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955E4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lastRenderedPageBreak/>
              <w:t>partition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4F63F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政策分区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BB238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4F6E6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4B364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6DA82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08B9564B" w14:textId="56A7D97B" w:rsidR="008B23CB" w:rsidRDefault="008B23CB"/>
    <w:p w14:paraId="004F3488" w14:textId="799EE7A5" w:rsidR="001B6F34" w:rsidRDefault="001B6F34"/>
    <w:p w14:paraId="6029A585" w14:textId="271529D6" w:rsidR="001B6F34" w:rsidRDefault="00B942A1">
      <w:r>
        <w:t>P</w:t>
      </w:r>
      <w:r w:rsidR="001B6F34">
        <w:t>ower</w:t>
      </w:r>
      <w:r>
        <w:t xml:space="preserve"> </w:t>
      </w:r>
      <w:r>
        <w:rPr>
          <w:rFonts w:hint="eastAsia"/>
        </w:rPr>
        <w:t>权限表</w:t>
      </w:r>
    </w:p>
    <w:tbl>
      <w:tblPr>
        <w:tblpPr w:leftFromText="180" w:rightFromText="180" w:vertAnchor="text" w:tblpY="1"/>
        <w:tblOverlap w:val="never"/>
        <w:tblW w:w="6518" w:type="dxa"/>
        <w:tblLook w:val="04A0" w:firstRow="1" w:lastRow="0" w:firstColumn="1" w:lastColumn="0" w:noHBand="0" w:noVBand="1"/>
      </w:tblPr>
      <w:tblGrid>
        <w:gridCol w:w="1098"/>
        <w:gridCol w:w="960"/>
        <w:gridCol w:w="1580"/>
        <w:gridCol w:w="960"/>
        <w:gridCol w:w="960"/>
        <w:gridCol w:w="960"/>
      </w:tblGrid>
      <w:tr w:rsidR="008B23CB" w:rsidRPr="008B23CB" w14:paraId="0B752CB3" w14:textId="77777777" w:rsidTr="001D169B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F970918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0449012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157DEC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30A42C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B06E89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A8D57FC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45E6FA86" w14:textId="77777777" w:rsidTr="001D169B">
        <w:trPr>
          <w:trHeight w:val="29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4093D0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power_id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7362AA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权限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9CCDE7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93EEF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431740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FE1D2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B38D843" w14:textId="77777777" w:rsidTr="001D169B">
        <w:trPr>
          <w:trHeight w:val="29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25BA39" w14:textId="6FA468C4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P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erms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60ADA" w14:textId="00D85F9E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权限标识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BB277C" w14:textId="5F44F587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V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archar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（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>
              <w:rPr>
                <w:rFonts w:ascii="Calibri" w:eastAsia="宋体" w:hAnsi="Calibri" w:cs="Calibri"/>
                <w:kern w:val="0"/>
                <w:sz w:val="22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E6952B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F55349" w14:textId="08965C9E" w:rsidR="008B23CB" w:rsidRPr="008B23CB" w:rsidRDefault="00F73EB4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88E7FE" w14:textId="484C5FB3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621198CD" w14:textId="73497E43" w:rsidR="008B23CB" w:rsidRDefault="001D169B">
      <w:r>
        <w:br w:type="textWrapping" w:clear="all"/>
      </w:r>
    </w:p>
    <w:p w14:paraId="657DC5E6" w14:textId="10618D10" w:rsidR="00B942A1" w:rsidRDefault="00B942A1">
      <w:r>
        <w:t xml:space="preserve">Role  </w:t>
      </w:r>
      <w:r>
        <w:rPr>
          <w:rFonts w:hint="eastAsia"/>
        </w:rPr>
        <w:t>角色表</w:t>
      </w:r>
    </w:p>
    <w:tbl>
      <w:tblPr>
        <w:tblW w:w="6581" w:type="dxa"/>
        <w:tblLook w:val="04A0" w:firstRow="1" w:lastRow="0" w:firstColumn="1" w:lastColumn="0" w:noHBand="0" w:noVBand="1"/>
      </w:tblPr>
      <w:tblGrid>
        <w:gridCol w:w="988"/>
        <w:gridCol w:w="1570"/>
        <w:gridCol w:w="1357"/>
        <w:gridCol w:w="960"/>
        <w:gridCol w:w="960"/>
        <w:gridCol w:w="960"/>
      </w:tblGrid>
      <w:tr w:rsidR="00B942A1" w:rsidRPr="00B942A1" w14:paraId="314C9D9B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1A0F6C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27AA3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7BA31A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0F076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9B64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6FBA5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21460C8C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4722C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DA2C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角色名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2A83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03FC8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FC7D6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6373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73ED52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5C0BC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3BF4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E045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bigint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98932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5154E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33A5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0703E19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6439C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role_key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09831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角色权限字符串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F64C7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DF4B0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4E9D1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E639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DA802CA" w14:textId="2D0B2A89" w:rsidR="00B942A1" w:rsidRDefault="00B942A1"/>
    <w:p w14:paraId="206BA15D" w14:textId="6A4478B8" w:rsidR="00B942A1" w:rsidRDefault="00B942A1">
      <w:r>
        <w:t xml:space="preserve">Video  </w:t>
      </w:r>
      <w:r>
        <w:rPr>
          <w:rFonts w:hint="eastAsia"/>
        </w:rPr>
        <w:t>视频表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601"/>
        <w:gridCol w:w="1380"/>
        <w:gridCol w:w="1440"/>
        <w:gridCol w:w="960"/>
        <w:gridCol w:w="960"/>
        <w:gridCol w:w="960"/>
      </w:tblGrid>
      <w:tr w:rsidR="008A1B5E" w:rsidRPr="008A1B5E" w14:paraId="6CE2FC37" w14:textId="77777777" w:rsidTr="008A1B5E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C44802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F501D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53FB8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E652D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304332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2A67F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17FB21A6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F2BE7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collection_num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82D2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557B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6270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8D5AB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DDB87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6F7E543E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46A46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duration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E387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视频时长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8414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9C64A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D64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9B57A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39D27C6D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72BFB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32A12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视频图片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5E54A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E2569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1FF8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9E814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7F0CAD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FC305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introduction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D79C8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视频的介绍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9BAFF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BB86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2E628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68D8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6C7563AA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A1E12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47B9F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点赞数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B4F02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6DB1F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51AB4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25568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5C4863E7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7D5CC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E21F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视频的名称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4A573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020D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CD3D9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BFE1D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A89AD1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2D6A7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5B0CF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对应的资源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0DF5A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9563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07C41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F9C86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9FBA5DF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C1785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324B3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上传时间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7B695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8641C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96F23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D82B2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3BC7A434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1732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type_one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03E32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2ED18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28C08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6F7D8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3030A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66C917EA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32C7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type_three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FCC4D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1750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82CDB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1BB7A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6091D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138A7F96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A7483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type_two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8B635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6FD5C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68276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BC6F8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0FC1C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26BD6D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4D54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video_id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0C65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E5970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DEB8F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6A86A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BD04B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0F16D424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1D226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view_num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BDF42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浏览数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4D60F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8E2F9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C556E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A2BC1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</w:tbl>
    <w:p w14:paraId="3F0430EB" w14:textId="5817728A" w:rsidR="00B942A1" w:rsidRDefault="00B942A1"/>
    <w:p w14:paraId="1691F3D9" w14:textId="00307F98" w:rsidR="008A1B5E" w:rsidRDefault="008A1B5E">
      <w:r>
        <w:t>A</w:t>
      </w:r>
      <w:r>
        <w:rPr>
          <w:rFonts w:hint="eastAsia"/>
        </w:rPr>
        <w:t>rticle</w:t>
      </w:r>
      <w:r>
        <w:t xml:space="preserve"> </w:t>
      </w:r>
      <w:r>
        <w:rPr>
          <w:rFonts w:hint="eastAsia"/>
        </w:rPr>
        <w:t>文章表</w:t>
      </w:r>
    </w:p>
    <w:tbl>
      <w:tblPr>
        <w:tblW w:w="6870" w:type="dxa"/>
        <w:tblLook w:val="04A0" w:firstRow="1" w:lastRow="0" w:firstColumn="1" w:lastColumn="0" w:noHBand="0" w:noVBand="1"/>
      </w:tblPr>
      <w:tblGrid>
        <w:gridCol w:w="1601"/>
        <w:gridCol w:w="1130"/>
        <w:gridCol w:w="1357"/>
        <w:gridCol w:w="960"/>
        <w:gridCol w:w="960"/>
        <w:gridCol w:w="960"/>
      </w:tblGrid>
      <w:tr w:rsidR="008A1B5E" w:rsidRPr="008A1B5E" w14:paraId="354A2C44" w14:textId="77777777" w:rsidTr="008A1B5E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F4F01E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07F1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BD110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445CF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5B04F8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E7739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296B265F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91005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article_id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C63EE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67FA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F4D35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5D297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0BB6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21AF10D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ABCE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author_id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0E68C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作者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D6700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93F52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3015A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BB4F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3CBB964A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E60D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collection_num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F58E7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664E5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D7DF1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95F80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59F93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47A4C330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817BC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75AA6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文章内容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160A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8E707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7E84F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BECB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7711106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E0E2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lastRenderedPageBreak/>
              <w:t>image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52AF9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2737B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91CEC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B6C44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9551D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4985710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6F94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B7154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文章点赞数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B82CD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9E25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22CB4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DDEB4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499AD4D9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50F1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42436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创作时间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2106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F625C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13BC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4678F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1CED4888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E469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title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A1670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文章题目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FA94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207A7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074AB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CA821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4BD01FF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04484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view_num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5568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浏览数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8813B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689AE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BB12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986DE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</w:tbl>
    <w:p w14:paraId="5F9BABEE" w14:textId="70F0728E" w:rsidR="008A1B5E" w:rsidRDefault="008A1B5E"/>
    <w:p w14:paraId="5367B216" w14:textId="77777777" w:rsidR="008A1B5E" w:rsidRDefault="008A1B5E"/>
    <w:p w14:paraId="44806D3E" w14:textId="52AF041E" w:rsidR="008A1B5E" w:rsidRDefault="008A1B5E">
      <w:r>
        <w:t>C</w:t>
      </w:r>
      <w:r>
        <w:rPr>
          <w:rFonts w:hint="eastAsia"/>
        </w:rPr>
        <w:t>ollection</w:t>
      </w:r>
      <w:r>
        <w:t xml:space="preserve"> </w:t>
      </w:r>
      <w:r>
        <w:rPr>
          <w:rFonts w:hint="eastAsia"/>
        </w:rPr>
        <w:t>用户收藏资源表</w:t>
      </w:r>
    </w:p>
    <w:tbl>
      <w:tblPr>
        <w:tblW w:w="6892" w:type="dxa"/>
        <w:tblLook w:val="04A0" w:firstRow="1" w:lastRow="0" w:firstColumn="1" w:lastColumn="0" w:noHBand="0" w:noVBand="1"/>
      </w:tblPr>
      <w:tblGrid>
        <w:gridCol w:w="1275"/>
        <w:gridCol w:w="1792"/>
        <w:gridCol w:w="960"/>
        <w:gridCol w:w="960"/>
        <w:gridCol w:w="960"/>
        <w:gridCol w:w="960"/>
      </w:tblGrid>
      <w:tr w:rsidR="008A1B5E" w:rsidRPr="008A1B5E" w14:paraId="3689DF96" w14:textId="77777777" w:rsidTr="008A1B5E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652FF1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10787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7E90FD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310A86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11A663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F44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217FEF0C" w14:textId="77777777" w:rsidTr="008A1B5E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534F6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19774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收藏资源的资源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0107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7E22C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8A0F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1486B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567FF24" w14:textId="77777777" w:rsidTr="008A1B5E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02626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8692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收藏资源的用户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AF9E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5333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FD06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229B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DAFA2DC" w14:textId="3607C6A9" w:rsidR="001B6F34" w:rsidRDefault="001B6F34"/>
    <w:p w14:paraId="635D1B15" w14:textId="65F24433" w:rsidR="001B6F34" w:rsidRDefault="00B942A1">
      <w:r>
        <w:t>R</w:t>
      </w:r>
      <w:r w:rsidR="001B6F34">
        <w:t>esource</w:t>
      </w:r>
      <w:r>
        <w:t xml:space="preserve">  </w:t>
      </w:r>
      <w:r>
        <w:rPr>
          <w:rFonts w:hint="eastAsia"/>
        </w:rPr>
        <w:t>资源表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275"/>
        <w:gridCol w:w="960"/>
        <w:gridCol w:w="1357"/>
        <w:gridCol w:w="960"/>
        <w:gridCol w:w="960"/>
        <w:gridCol w:w="960"/>
      </w:tblGrid>
      <w:tr w:rsidR="008B23CB" w:rsidRPr="008B23CB" w14:paraId="1715E8EE" w14:textId="77777777" w:rsidTr="008B23CB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31E7F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B9DF1E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5559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591FA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4205B0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51041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7C31B76E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95A36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A9FE4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8BF6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6A52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E7BD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4DF15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7A0E712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56E2B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41B6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资源名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DB727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C22BD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18F2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21F42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C76DE89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CD62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365AC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5023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720EB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AB07C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57196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29672FD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3FE3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introduce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7D6D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资源简介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DEFE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C4184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E51FE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6E54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3FEB03B" w14:textId="3C8A5C47" w:rsidR="008B23CB" w:rsidRDefault="008B23CB"/>
    <w:p w14:paraId="2302D794" w14:textId="02E8992D" w:rsidR="00B942A1" w:rsidRDefault="00B942A1">
      <w:r>
        <w:t xml:space="preserve">Role_power  </w:t>
      </w:r>
      <w:r>
        <w:rPr>
          <w:rFonts w:hint="eastAsia"/>
        </w:rPr>
        <w:t>权限角色表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67"/>
        <w:gridCol w:w="960"/>
        <w:gridCol w:w="960"/>
        <w:gridCol w:w="960"/>
        <w:gridCol w:w="960"/>
        <w:gridCol w:w="960"/>
      </w:tblGrid>
      <w:tr w:rsidR="00B942A1" w:rsidRPr="00B942A1" w14:paraId="5C6752A3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416D8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112BFC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75363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2764C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528C9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0E9978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2DD1E1C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DA185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power_id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E3EB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权限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C3664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36FB8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5C943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AE7C2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6217E7AA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D8F86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BD83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74F0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4BEEE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89A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EC6CD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2411987F" w14:textId="4A1F5F1E" w:rsidR="00B942A1" w:rsidRDefault="00B942A1"/>
    <w:p w14:paraId="3090CD21" w14:textId="4F8E6C87" w:rsidR="00B942A1" w:rsidRDefault="00B942A1">
      <w:r>
        <w:t xml:space="preserve">Teacher  </w:t>
      </w:r>
      <w:r>
        <w:rPr>
          <w:rFonts w:hint="eastAsia"/>
        </w:rPr>
        <w:t>老师表</w:t>
      </w:r>
    </w:p>
    <w:tbl>
      <w:tblPr>
        <w:tblW w:w="7648" w:type="dxa"/>
        <w:tblLook w:val="04A0" w:firstRow="1" w:lastRow="0" w:firstColumn="1" w:lastColumn="0" w:noHBand="0" w:noVBand="1"/>
      </w:tblPr>
      <w:tblGrid>
        <w:gridCol w:w="1624"/>
        <w:gridCol w:w="2010"/>
        <w:gridCol w:w="1357"/>
        <w:gridCol w:w="960"/>
        <w:gridCol w:w="960"/>
        <w:gridCol w:w="960"/>
      </w:tblGrid>
      <w:tr w:rsidR="00B942A1" w:rsidRPr="00B942A1" w14:paraId="424870E3" w14:textId="77777777" w:rsidTr="00B942A1">
        <w:trPr>
          <w:trHeight w:val="29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C6F386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D3AC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0931E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18C31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0090B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CBC63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3AADAEAA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F7F2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attent_people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5E72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关注人数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4D503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0AAA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2EEDD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67301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6554E6AB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2795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background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C5C0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老师的学业背景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6FC8B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74779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1CA48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E0FC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748CD3B8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219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3E9B8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老师的图片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E109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2B83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57539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2FA9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81D0F1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A3287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information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532E6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个人信息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28C7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8D1E2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CBD2C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62171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64D036DA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D9E77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9173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老师名字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0818D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ACC9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B3F58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DF125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152070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D524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qualification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E47F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辅导资料和辅导记录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FB8FD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AE6A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FE840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1CF79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6E886CD7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E5A9B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teach_direction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AB733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教授的方向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70F51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77E6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D83FF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1B333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A3DC7F3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C4663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teach_time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9264C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教学时长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304E5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9D3E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83AB5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0579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3050DB12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2C8BA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teacher_id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F7098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350A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DF0DD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385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BA761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20C62C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F11A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lastRenderedPageBreak/>
              <w:t>user_id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1AB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对应的用户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6BB25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A5CA0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4597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D0670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AC41741" w14:textId="40378A0C" w:rsidR="00B942A1" w:rsidRDefault="00B942A1"/>
    <w:p w14:paraId="2DB7C8F3" w14:textId="0377593B" w:rsidR="00B942A1" w:rsidRDefault="00B942A1">
      <w:r>
        <w:t xml:space="preserve">User_role  </w:t>
      </w:r>
      <w:r>
        <w:rPr>
          <w:rFonts w:hint="eastAsia"/>
        </w:rPr>
        <w:t>用户角色表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942A1" w:rsidRPr="00B942A1" w14:paraId="2CFBC2F7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FA5EEB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BC2FCE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6C11E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6F71C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1183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E08FD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F57483F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7341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A9139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61E68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D6360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40BC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A4AB9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07FE7799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7B7FE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E704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A3BF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FCECE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19DF7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9FC2B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346C8C9" w14:textId="77777777" w:rsidR="00B942A1" w:rsidRDefault="00B942A1"/>
    <w:p w14:paraId="3FE6B86F" w14:textId="113E5464" w:rsidR="001B6F34" w:rsidRDefault="001B6F34"/>
    <w:p w14:paraId="1F38408B" w14:textId="424043EE" w:rsidR="001B6F34" w:rsidRDefault="00B942A1">
      <w:r>
        <w:t>U</w:t>
      </w:r>
      <w:r w:rsidR="001B6F34">
        <w:t>ser</w:t>
      </w:r>
      <w:r>
        <w:t xml:space="preserve">  </w:t>
      </w:r>
      <w:r>
        <w:rPr>
          <w:rFonts w:hint="eastAsia"/>
        </w:rPr>
        <w:t>用户表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1110"/>
        <w:gridCol w:w="3813"/>
        <w:gridCol w:w="1377"/>
        <w:gridCol w:w="860"/>
        <w:gridCol w:w="860"/>
        <w:gridCol w:w="860"/>
      </w:tblGrid>
      <w:tr w:rsidR="00B942A1" w:rsidRPr="00B942A1" w14:paraId="382FC723" w14:textId="77777777" w:rsidTr="00B942A1">
        <w:trPr>
          <w:trHeight w:val="29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1718E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322CC0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FA034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5CB9B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24DBC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B4599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CAADBDC" w14:textId="77777777" w:rsidTr="00B942A1">
        <w:trPr>
          <w:trHeight w:val="29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12BF5B99" w14:textId="0B256FF8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5229C81C" w14:textId="364521BC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27EEB79C" w14:textId="152BFC52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0C06A28F" w14:textId="537B9328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7596F4FA" w14:textId="46C9364E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3B412164" w14:textId="303520D5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559EF54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F75B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825DF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年龄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5BB4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39E7F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846A6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F21D4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45E1A28D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3F4EB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email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BCB8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邮箱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EE7DD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5F030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037CB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D4E85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3BBAF848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25D25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041D2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头像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DEC28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95D5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F3B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F1439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CE7E9C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D3C8B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is_hide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C8A15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隐私设置，是否可见，默认为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，可见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1BC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09622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0647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F11C1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081570A7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DBF69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message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91045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个人留言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60112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varchar(255)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7F3B6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661F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B822A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7A21C31E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8F7B4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nickname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7A217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昵称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63EDE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A9F4C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1F817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B71EB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22E2FB26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74D0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password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6324E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密码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8C0C5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varchar(100)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C2053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4F4E9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86226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94A45A2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C9B4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phone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2FA77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手机号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779E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char(11)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4BB93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0DD60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D819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9E2AEB0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5E4ED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0352A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身份，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为管理员，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为学习者，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为指导者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8725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AF5A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4059B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BF9C7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</w:tr>
      <w:tr w:rsidR="00B942A1" w:rsidRPr="00B942A1" w14:paraId="66F20A10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5482E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sex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2DF5F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性别，默认为保密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2B53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varchar(4)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FC63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D328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BC396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保密</w:t>
            </w:r>
          </w:p>
        </w:tc>
      </w:tr>
      <w:tr w:rsidR="00B942A1" w:rsidRPr="00B942A1" w14:paraId="6C291077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8172B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username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19F9C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用户名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90C6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1BF51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96B47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9556A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EFE031A" w14:textId="77777777" w:rsidR="008B23CB" w:rsidRDefault="008B23CB"/>
    <w:sectPr w:rsidR="008B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1E6E" w14:textId="77777777" w:rsidR="009D4A9F" w:rsidRDefault="009D4A9F" w:rsidP="007846DA">
      <w:r>
        <w:separator/>
      </w:r>
    </w:p>
  </w:endnote>
  <w:endnote w:type="continuationSeparator" w:id="0">
    <w:p w14:paraId="78755767" w14:textId="77777777" w:rsidR="009D4A9F" w:rsidRDefault="009D4A9F" w:rsidP="0078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8F10" w14:textId="77777777" w:rsidR="009D4A9F" w:rsidRDefault="009D4A9F" w:rsidP="007846DA">
      <w:r>
        <w:separator/>
      </w:r>
    </w:p>
  </w:footnote>
  <w:footnote w:type="continuationSeparator" w:id="0">
    <w:p w14:paraId="2A310CA2" w14:textId="77777777" w:rsidR="009D4A9F" w:rsidRDefault="009D4A9F" w:rsidP="00784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C6"/>
    <w:rsid w:val="00137ADF"/>
    <w:rsid w:val="001B6F34"/>
    <w:rsid w:val="001D169B"/>
    <w:rsid w:val="002551AD"/>
    <w:rsid w:val="004E294F"/>
    <w:rsid w:val="005D7DC6"/>
    <w:rsid w:val="007846DA"/>
    <w:rsid w:val="00844AB5"/>
    <w:rsid w:val="008A1B5E"/>
    <w:rsid w:val="008B23CB"/>
    <w:rsid w:val="0097609F"/>
    <w:rsid w:val="009D4A9F"/>
    <w:rsid w:val="00AD03A2"/>
    <w:rsid w:val="00B104AF"/>
    <w:rsid w:val="00B942A1"/>
    <w:rsid w:val="00EA5595"/>
    <w:rsid w:val="00ED2447"/>
    <w:rsid w:val="00F313C2"/>
    <w:rsid w:val="00F73EB4"/>
    <w:rsid w:val="00F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8264"/>
  <w15:chartTrackingRefBased/>
  <w15:docId w15:val="{4203F16E-9749-464B-B38C-F312FBE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建华</dc:creator>
  <cp:keywords/>
  <dc:description/>
  <cp:lastModifiedBy>名展</cp:lastModifiedBy>
  <cp:revision>12</cp:revision>
  <dcterms:created xsi:type="dcterms:W3CDTF">2022-09-22T11:53:00Z</dcterms:created>
  <dcterms:modified xsi:type="dcterms:W3CDTF">2022-11-02T12:32:00Z</dcterms:modified>
</cp:coreProperties>
</file>