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8C5E" w14:textId="77777777" w:rsidR="00922763" w:rsidRDefault="00000000">
      <w:r>
        <w:pict w14:anchorId="7376D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29.1pt;height:793.7pt;z-index:-251657216;mso-position-horizontal:center;mso-position-horizontal-relative:page;mso-position-vertical:center;mso-position-vertical-relative:page;mso-width-relative:page;mso-height-relative:page">
            <v:imagedata r:id="rId8" o:title=""/>
            <w10:wrap anchorx="page" anchory="page"/>
          </v:shape>
        </w:pict>
      </w:r>
    </w:p>
    <w:p w14:paraId="7C3FB176" w14:textId="77777777" w:rsidR="00922763" w:rsidRDefault="00922763"/>
    <w:p w14:paraId="3287E85D" w14:textId="77777777" w:rsidR="00922763" w:rsidRDefault="00922763"/>
    <w:p w14:paraId="22EA123A" w14:textId="77777777" w:rsidR="00922763" w:rsidRDefault="00922763"/>
    <w:p w14:paraId="08C9F7C4" w14:textId="77777777" w:rsidR="00922763" w:rsidRDefault="00000000">
      <w:pPr>
        <w:jc w:val="center"/>
      </w:pPr>
      <w:r>
        <w:rPr>
          <w:color w:val="FFFFFF"/>
          <w:sz w:val="76"/>
          <w:szCs w:val="76"/>
        </w:rPr>
        <w:t>computer system</w:t>
      </w:r>
    </w:p>
    <w:p w14:paraId="4732D2A0" w14:textId="77777777" w:rsidR="00922763" w:rsidRDefault="00922763"/>
    <w:p w14:paraId="03C7155A" w14:textId="77777777" w:rsidR="00922763" w:rsidRDefault="00922763"/>
    <w:p w14:paraId="078ACD47" w14:textId="77777777" w:rsidR="00922763" w:rsidRDefault="00922763"/>
    <w:p w14:paraId="72F1DD61" w14:textId="77777777" w:rsidR="00922763" w:rsidRDefault="00922763"/>
    <w:p w14:paraId="43C6C21B" w14:textId="77777777" w:rsidR="00922763" w:rsidRDefault="00922763"/>
    <w:p w14:paraId="3B1166FE" w14:textId="77777777" w:rsidR="00922763" w:rsidRDefault="00922763"/>
    <w:p w14:paraId="25A8E84E" w14:textId="77777777" w:rsidR="00922763" w:rsidRDefault="00922763"/>
    <w:p w14:paraId="5BE4BD7E" w14:textId="77777777" w:rsidR="00922763" w:rsidRDefault="00922763"/>
    <w:p w14:paraId="71467DB6" w14:textId="77777777" w:rsidR="00922763" w:rsidRDefault="00922763"/>
    <w:p w14:paraId="3851A162" w14:textId="77777777" w:rsidR="00922763" w:rsidRDefault="00922763"/>
    <w:p w14:paraId="2EA90698" w14:textId="77777777" w:rsidR="00922763" w:rsidRDefault="00922763"/>
    <w:p w14:paraId="256EAE77" w14:textId="77777777" w:rsidR="00922763" w:rsidRDefault="00922763"/>
    <w:p w14:paraId="2227DC61" w14:textId="77777777" w:rsidR="00922763" w:rsidRDefault="00922763"/>
    <w:p w14:paraId="6E3E4436" w14:textId="77777777" w:rsidR="00922763" w:rsidRDefault="00922763"/>
    <w:p w14:paraId="65CBB6B0" w14:textId="77777777" w:rsidR="00922763" w:rsidRDefault="00922763"/>
    <w:p w14:paraId="532C6D81" w14:textId="77777777" w:rsidR="00922763" w:rsidRDefault="00922763"/>
    <w:p w14:paraId="6A71D975" w14:textId="77777777" w:rsidR="00922763" w:rsidRDefault="00922763"/>
    <w:p w14:paraId="2CB0576A" w14:textId="77777777" w:rsidR="00922763" w:rsidRDefault="00922763"/>
    <w:p w14:paraId="0416454B" w14:textId="77777777" w:rsidR="00922763" w:rsidRDefault="00922763"/>
    <w:p w14:paraId="656D022B" w14:textId="77777777" w:rsidR="00922763" w:rsidRDefault="00922763"/>
    <w:p w14:paraId="21F9271B" w14:textId="77777777" w:rsidR="00922763" w:rsidRDefault="00000000">
      <w:pPr>
        <w:jc w:val="center"/>
      </w:pPr>
      <w:r>
        <w:pict w14:anchorId="7CBAFD9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60pt;height:100pt;mso-left-percent:-10001;mso-top-percent:-10001;mso-position-horizontal:absolute;mso-position-horizontal-relative:char;mso-position-vertical:absolute;mso-position-vertical-relative:line;mso-left-percent:-10001;mso-top-percent:-10001" strokecolor="white">
            <v:textbox>
              <w:txbxContent>
                <w:p w14:paraId="2C1C7A63" w14:textId="77777777" w:rsidR="00922763" w:rsidRDefault="00922763"/>
                <w:p w14:paraId="5B8FE5B4" w14:textId="77777777" w:rsidR="00922763" w:rsidRDefault="00922763"/>
                <w:p w14:paraId="3A6C1E01" w14:textId="77777777" w:rsidR="00922763" w:rsidRDefault="00000000"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胡建华 制作</w:t>
                  </w:r>
                </w:p>
                <w:p w14:paraId="60C7F09E" w14:textId="77777777" w:rsidR="00922763" w:rsidRDefault="00000000"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>2022-09-14</w:t>
                  </w:r>
                </w:p>
              </w:txbxContent>
            </v:textbox>
            <w10:anchorlock/>
          </v:shape>
        </w:pict>
      </w:r>
    </w:p>
    <w:p w14:paraId="6E5DF778" w14:textId="77777777" w:rsidR="00922763" w:rsidRDefault="00922763">
      <w:pPr>
        <w:sectPr w:rsidR="00922763">
          <w:headerReference w:type="first" r:id="rId9"/>
          <w:pgSz w:w="11905" w:h="16837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00"/>
        <w:gridCol w:w="1500"/>
        <w:gridCol w:w="4000"/>
        <w:gridCol w:w="1500"/>
      </w:tblGrid>
      <w:tr w:rsidR="00922763" w14:paraId="15E01687" w14:textId="77777777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14:paraId="25EBAD6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5D69321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27B3BA7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3504D80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922763" w14:paraId="34EAAA7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50CD034C" w14:textId="77777777" w:rsidR="00922763" w:rsidRDefault="00000000"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  <w:sz w:val="21"/>
                <w:szCs w:val="21"/>
              </w:rPr>
              <w:t>2022/10/18</w:t>
            </w:r>
          </w:p>
        </w:tc>
        <w:tc>
          <w:tcPr>
            <w:tcW w:w="1500" w:type="dxa"/>
            <w:vAlign w:val="center"/>
          </w:tcPr>
          <w:p w14:paraId="640454A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V0.0.1</w:t>
            </w:r>
          </w:p>
        </w:tc>
        <w:tc>
          <w:tcPr>
            <w:tcW w:w="4000" w:type="dxa"/>
            <w:vAlign w:val="center"/>
          </w:tcPr>
          <w:p w14:paraId="1531311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tcW w:w="1500" w:type="dxa"/>
            <w:vAlign w:val="center"/>
          </w:tcPr>
          <w:p w14:paraId="1B33FFD7" w14:textId="77777777" w:rsidR="00922763" w:rsidRDefault="00000000"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李国强</w:t>
            </w:r>
          </w:p>
        </w:tc>
      </w:tr>
      <w:tr w:rsidR="00922763" w14:paraId="0E169A2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99A0BB1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5BF6031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69D9F7F0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A099E9B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58448B3C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4243E42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D752206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21A714ED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1DA8C49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0D02EC20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589E57E9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D9F5AB0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7566F1FE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95E983C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1F2500FF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44292F30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B041AAD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678061AC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32FE305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499B2117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69A409BB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51635A1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50145481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36FAABBC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4C7AED7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5F51485E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C523642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08F86257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3BE14759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1E78F8DD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2F49053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B518C6F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22852E5B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A501D17" w14:textId="77777777" w:rsidR="00922763" w:rsidRDefault="00922763">
            <w:pPr>
              <w:spacing w:line="240" w:lineRule="auto"/>
              <w:jc w:val="center"/>
            </w:pPr>
          </w:p>
        </w:tc>
      </w:tr>
    </w:tbl>
    <w:p w14:paraId="21EFF347" w14:textId="77777777" w:rsidR="00922763" w:rsidRDefault="00000000">
      <w:r>
        <w:br w:type="page"/>
      </w:r>
    </w:p>
    <w:p w14:paraId="0D54BF17" w14:textId="77777777" w:rsidR="00922763" w:rsidRDefault="00000000">
      <w:pPr>
        <w:pStyle w:val="a3"/>
      </w:pPr>
      <w:r>
        <w:lastRenderedPageBreak/>
        <w:t>目录</w:t>
      </w:r>
    </w:p>
    <w:p w14:paraId="07339619" w14:textId="77777777" w:rsidR="00922763" w:rsidRDefault="00000000">
      <w:pPr>
        <w:tabs>
          <w:tab w:val="right" w:leader="dot" w:pos="9062"/>
        </w:tabs>
      </w:pPr>
      <w:r>
        <w:fldChar w:fldCharType="begin"/>
      </w:r>
      <w:r>
        <w:instrText>TOC \o 1-9 \h \z \u</w:instrText>
      </w:r>
      <w:r>
        <w:fldChar w:fldCharType="separate"/>
      </w:r>
      <w:hyperlink w:anchor="_Toc2" w:history="1">
        <w:r>
          <w:rPr>
            <w:spacing w:val="8"/>
            <w:sz w:val="24"/>
            <w:szCs w:val="24"/>
          </w:rPr>
          <w:t>文档简介</w:t>
        </w:r>
        <w:r>
          <w:tab/>
        </w:r>
        <w:r>
          <w:fldChar w:fldCharType="begin"/>
        </w:r>
        <w:r>
          <w:instrText>PAGEREF _Toc2 \h</w:instrText>
        </w:r>
        <w:r>
          <w:fldChar w:fldCharType="end"/>
        </w:r>
      </w:hyperlink>
    </w:p>
    <w:p w14:paraId="6111EE29" w14:textId="77777777" w:rsidR="00922763" w:rsidRDefault="00000000">
      <w:pPr>
        <w:tabs>
          <w:tab w:val="right" w:leader="dot" w:pos="9062"/>
        </w:tabs>
        <w:ind w:left="100"/>
      </w:pPr>
      <w:hyperlink w:anchor="_Toc3" w:history="1">
        <w:r>
          <w:rPr>
            <w:spacing w:val="8"/>
            <w:sz w:val="24"/>
            <w:szCs w:val="24"/>
          </w:rPr>
          <w:t>特别声明</w:t>
        </w:r>
        <w:r>
          <w:tab/>
        </w:r>
        <w:r>
          <w:fldChar w:fldCharType="begin"/>
        </w:r>
        <w:r>
          <w:instrText>PAGEREF _Toc3 \h</w:instrText>
        </w:r>
        <w:r>
          <w:fldChar w:fldCharType="end"/>
        </w:r>
      </w:hyperlink>
    </w:p>
    <w:p w14:paraId="07EA73C3" w14:textId="77777777" w:rsidR="00922763" w:rsidRDefault="00000000">
      <w:pPr>
        <w:tabs>
          <w:tab w:val="right" w:leader="dot" w:pos="9062"/>
        </w:tabs>
        <w:ind w:left="100"/>
      </w:pPr>
      <w:hyperlink w:anchor="_Toc4" w:history="1">
        <w:r>
          <w:rPr>
            <w:spacing w:val="8"/>
            <w:sz w:val="24"/>
            <w:szCs w:val="24"/>
          </w:rPr>
          <w:t>阅读对象</w:t>
        </w:r>
        <w:r>
          <w:tab/>
        </w:r>
        <w:r>
          <w:fldChar w:fldCharType="begin"/>
        </w:r>
        <w:r>
          <w:instrText>PAGEREF _Toc4 \h</w:instrText>
        </w:r>
        <w:r>
          <w:fldChar w:fldCharType="end"/>
        </w:r>
      </w:hyperlink>
    </w:p>
    <w:p w14:paraId="4867C3A6" w14:textId="77777777" w:rsidR="00922763" w:rsidRDefault="00000000">
      <w:pPr>
        <w:tabs>
          <w:tab w:val="right" w:leader="dot" w:pos="9062"/>
        </w:tabs>
        <w:ind w:left="100"/>
      </w:pPr>
      <w:hyperlink w:anchor="_Toc5" w:history="1">
        <w:r>
          <w:rPr>
            <w:spacing w:val="8"/>
            <w:sz w:val="24"/>
            <w:szCs w:val="24"/>
          </w:rPr>
          <w:t>产品说明</w:t>
        </w:r>
        <w:r>
          <w:tab/>
        </w:r>
        <w:r>
          <w:fldChar w:fldCharType="begin"/>
        </w:r>
        <w:r>
          <w:instrText>PAGEREF _Toc5 \h</w:instrText>
        </w:r>
        <w:r>
          <w:fldChar w:fldCharType="end"/>
        </w:r>
      </w:hyperlink>
    </w:p>
    <w:p w14:paraId="4FC99FE7" w14:textId="77777777" w:rsidR="00922763" w:rsidRDefault="00000000">
      <w:pPr>
        <w:tabs>
          <w:tab w:val="right" w:leader="dot" w:pos="9062"/>
        </w:tabs>
        <w:ind w:left="100"/>
      </w:pPr>
      <w:hyperlink w:anchor="_Toc6" w:history="1">
        <w:r>
          <w:rPr>
            <w:spacing w:val="8"/>
            <w:sz w:val="24"/>
            <w:szCs w:val="24"/>
          </w:rPr>
          <w:t>名词解释</w:t>
        </w:r>
        <w:r>
          <w:tab/>
        </w:r>
        <w:r>
          <w:fldChar w:fldCharType="begin"/>
        </w:r>
        <w:r>
          <w:instrText>PAGEREF _Toc6 \h</w:instrText>
        </w:r>
        <w:r>
          <w:fldChar w:fldCharType="end"/>
        </w:r>
      </w:hyperlink>
    </w:p>
    <w:p w14:paraId="050850A4" w14:textId="77777777" w:rsidR="00922763" w:rsidRDefault="00000000">
      <w:pPr>
        <w:tabs>
          <w:tab w:val="right" w:leader="dot" w:pos="9062"/>
        </w:tabs>
        <w:ind w:left="100"/>
      </w:pPr>
      <w:hyperlink w:anchor="_Toc7" w:history="1">
        <w:r>
          <w:rPr>
            <w:spacing w:val="8"/>
            <w:sz w:val="24"/>
            <w:szCs w:val="24"/>
          </w:rPr>
          <w:t>接口工具测试</w:t>
        </w:r>
        <w:r>
          <w:tab/>
        </w:r>
        <w:r>
          <w:fldChar w:fldCharType="begin"/>
        </w:r>
        <w:r>
          <w:instrText>PAGEREF _Toc7 \h</w:instrText>
        </w:r>
        <w:r>
          <w:fldChar w:fldCharType="end"/>
        </w:r>
      </w:hyperlink>
    </w:p>
    <w:p w14:paraId="2B0A5063" w14:textId="77777777" w:rsidR="00922763" w:rsidRDefault="00000000">
      <w:pPr>
        <w:tabs>
          <w:tab w:val="right" w:leader="dot" w:pos="9062"/>
        </w:tabs>
      </w:pPr>
      <w:hyperlink w:anchor="_Toc8" w:history="1">
        <w:r>
          <w:rPr>
            <w:spacing w:val="8"/>
            <w:sz w:val="24"/>
            <w:szCs w:val="24"/>
          </w:rPr>
          <w:t>使用流程</w:t>
        </w:r>
        <w:r>
          <w:tab/>
        </w:r>
        <w:r>
          <w:fldChar w:fldCharType="begin"/>
        </w:r>
        <w:r>
          <w:instrText>PAGEREF _Toc8 \h</w:instrText>
        </w:r>
        <w:r>
          <w:fldChar w:fldCharType="end"/>
        </w:r>
      </w:hyperlink>
    </w:p>
    <w:p w14:paraId="45BAB145" w14:textId="77777777" w:rsidR="00922763" w:rsidRDefault="00000000">
      <w:pPr>
        <w:tabs>
          <w:tab w:val="right" w:leader="dot" w:pos="9062"/>
        </w:tabs>
      </w:pPr>
      <w:hyperlink w:anchor="_Toc9" w:history="1">
        <w:r>
          <w:rPr>
            <w:spacing w:val="8"/>
            <w:sz w:val="24"/>
            <w:szCs w:val="24"/>
          </w:rPr>
          <w:t>全局参数列表</w:t>
        </w:r>
        <w:r>
          <w:tab/>
        </w:r>
        <w:r>
          <w:fldChar w:fldCharType="begin"/>
        </w:r>
        <w:r>
          <w:instrText>PAGEREF _Toc9 \h</w:instrText>
        </w:r>
        <w:r>
          <w:fldChar w:fldCharType="end"/>
        </w:r>
      </w:hyperlink>
    </w:p>
    <w:p w14:paraId="262F6C99" w14:textId="77777777" w:rsidR="00922763" w:rsidRDefault="00000000">
      <w:pPr>
        <w:tabs>
          <w:tab w:val="right" w:leader="dot" w:pos="9062"/>
        </w:tabs>
        <w:ind w:left="100"/>
      </w:pPr>
      <w:hyperlink w:anchor="_Toc10" w:history="1">
        <w:r>
          <w:rPr>
            <w:spacing w:val="8"/>
            <w:sz w:val="24"/>
            <w:szCs w:val="24"/>
          </w:rPr>
          <w:t>全局参数</w:t>
        </w:r>
        <w:r>
          <w:tab/>
        </w:r>
        <w:r>
          <w:fldChar w:fldCharType="begin"/>
        </w:r>
        <w:r>
          <w:instrText>PAGEREF _Toc10 \h</w:instrText>
        </w:r>
        <w:r>
          <w:fldChar w:fldCharType="end"/>
        </w:r>
      </w:hyperlink>
    </w:p>
    <w:p w14:paraId="0465FCD5" w14:textId="77777777" w:rsidR="00922763" w:rsidRDefault="00000000">
      <w:pPr>
        <w:tabs>
          <w:tab w:val="right" w:leader="dot" w:pos="9062"/>
        </w:tabs>
      </w:pPr>
      <w:hyperlink w:anchor="_Toc11" w:history="1">
        <w:r>
          <w:rPr>
            <w:spacing w:val="8"/>
            <w:sz w:val="24"/>
            <w:szCs w:val="24"/>
          </w:rPr>
          <w:t>目录参数列表</w:t>
        </w:r>
        <w:r>
          <w:tab/>
        </w:r>
        <w:r>
          <w:fldChar w:fldCharType="begin"/>
        </w:r>
        <w:r>
          <w:instrText>PAGEREF _Toc11 \h</w:instrText>
        </w:r>
        <w:r>
          <w:fldChar w:fldCharType="end"/>
        </w:r>
      </w:hyperlink>
    </w:p>
    <w:p w14:paraId="57A12349" w14:textId="77777777" w:rsidR="00922763" w:rsidRDefault="00000000">
      <w:pPr>
        <w:tabs>
          <w:tab w:val="right" w:leader="dot" w:pos="9062"/>
        </w:tabs>
        <w:ind w:left="100"/>
      </w:pPr>
      <w:hyperlink w:anchor="_Toc12" w:history="1">
        <w:r>
          <w:rPr>
            <w:spacing w:val="8"/>
            <w:sz w:val="24"/>
            <w:szCs w:val="24"/>
          </w:rPr>
          <w:t>computer system</w:t>
        </w:r>
        <w:r>
          <w:tab/>
        </w:r>
        <w:r>
          <w:fldChar w:fldCharType="begin"/>
        </w:r>
        <w:r>
          <w:instrText>PAGEREF _Toc12 \h</w:instrText>
        </w:r>
        <w:r>
          <w:fldChar w:fldCharType="end"/>
        </w:r>
      </w:hyperlink>
    </w:p>
    <w:p w14:paraId="5BD3924A" w14:textId="77777777" w:rsidR="00922763" w:rsidRDefault="00000000">
      <w:pPr>
        <w:tabs>
          <w:tab w:val="right" w:leader="dot" w:pos="9062"/>
        </w:tabs>
        <w:ind w:left="100"/>
      </w:pPr>
      <w:hyperlink w:anchor="_Toc13" w:history="1">
        <w:r>
          <w:rPr>
            <w:spacing w:val="8"/>
            <w:sz w:val="24"/>
            <w:szCs w:val="24"/>
          </w:rPr>
          <w:t>用户模块</w:t>
        </w:r>
        <w:r>
          <w:tab/>
        </w:r>
        <w:r>
          <w:fldChar w:fldCharType="begin"/>
        </w:r>
        <w:r>
          <w:instrText>PAGEREF _Toc13 \h</w:instrText>
        </w:r>
        <w:r>
          <w:fldChar w:fldCharType="end"/>
        </w:r>
      </w:hyperlink>
    </w:p>
    <w:p w14:paraId="5EA01ADD" w14:textId="77777777" w:rsidR="00922763" w:rsidRDefault="00000000">
      <w:pPr>
        <w:tabs>
          <w:tab w:val="right" w:leader="dot" w:pos="9062"/>
        </w:tabs>
        <w:ind w:left="100"/>
      </w:pPr>
      <w:hyperlink w:anchor="_Toc14" w:history="1">
        <w:r>
          <w:rPr>
            <w:spacing w:val="8"/>
            <w:sz w:val="24"/>
            <w:szCs w:val="24"/>
          </w:rPr>
          <w:t>师资模块</w:t>
        </w:r>
        <w:r>
          <w:tab/>
        </w:r>
        <w:r>
          <w:fldChar w:fldCharType="begin"/>
        </w:r>
        <w:r>
          <w:instrText>PAGEREF _Toc14 \h</w:instrText>
        </w:r>
        <w:r>
          <w:fldChar w:fldCharType="end"/>
        </w:r>
      </w:hyperlink>
    </w:p>
    <w:p w14:paraId="3F338566" w14:textId="77777777" w:rsidR="00922763" w:rsidRDefault="00000000">
      <w:pPr>
        <w:tabs>
          <w:tab w:val="right" w:leader="dot" w:pos="9062"/>
        </w:tabs>
        <w:ind w:left="100"/>
      </w:pPr>
      <w:hyperlink w:anchor="_Toc15" w:history="1">
        <w:r>
          <w:rPr>
            <w:spacing w:val="8"/>
            <w:sz w:val="24"/>
            <w:szCs w:val="24"/>
          </w:rPr>
          <w:t>学校模块</w:t>
        </w:r>
        <w:r>
          <w:tab/>
        </w:r>
        <w:r>
          <w:fldChar w:fldCharType="begin"/>
        </w:r>
        <w:r>
          <w:instrText>PAGEREF _Toc15 \h</w:instrText>
        </w:r>
        <w:r>
          <w:fldChar w:fldCharType="end"/>
        </w:r>
      </w:hyperlink>
    </w:p>
    <w:p w14:paraId="36917039" w14:textId="77777777" w:rsidR="00922763" w:rsidRDefault="00000000">
      <w:pPr>
        <w:tabs>
          <w:tab w:val="right" w:leader="dot" w:pos="9062"/>
        </w:tabs>
        <w:ind w:left="100"/>
      </w:pPr>
      <w:hyperlink w:anchor="_Toc16" w:history="1">
        <w:r>
          <w:rPr>
            <w:spacing w:val="8"/>
            <w:sz w:val="24"/>
            <w:szCs w:val="24"/>
          </w:rPr>
          <w:t>资源模块</w:t>
        </w:r>
        <w:r>
          <w:tab/>
        </w:r>
        <w:r>
          <w:fldChar w:fldCharType="begin"/>
        </w:r>
        <w:r>
          <w:instrText>PAGEREF _Toc16 \h</w:instrText>
        </w:r>
        <w:r>
          <w:fldChar w:fldCharType="end"/>
        </w:r>
      </w:hyperlink>
    </w:p>
    <w:p w14:paraId="048B1034" w14:textId="77777777" w:rsidR="00922763" w:rsidRDefault="00000000">
      <w:pPr>
        <w:tabs>
          <w:tab w:val="right" w:leader="dot" w:pos="9062"/>
        </w:tabs>
      </w:pPr>
      <w:hyperlink w:anchor="_Toc17" w:history="1">
        <w:r>
          <w:rPr>
            <w:spacing w:val="8"/>
            <w:sz w:val="24"/>
            <w:szCs w:val="24"/>
          </w:rPr>
          <w:t>接口列表</w:t>
        </w:r>
        <w:r>
          <w:tab/>
        </w:r>
        <w:r>
          <w:fldChar w:fldCharType="begin"/>
        </w:r>
        <w:r>
          <w:instrText>PAGEREF _Toc17 \h</w:instrText>
        </w:r>
        <w:r>
          <w:fldChar w:fldCharType="end"/>
        </w:r>
      </w:hyperlink>
    </w:p>
    <w:p w14:paraId="65F95808" w14:textId="77777777" w:rsidR="00922763" w:rsidRDefault="00000000">
      <w:pPr>
        <w:tabs>
          <w:tab w:val="right" w:leader="dot" w:pos="9062"/>
        </w:tabs>
        <w:ind w:left="100"/>
      </w:pPr>
      <w:hyperlink w:anchor="_Toc18" w:history="1">
        <w:r>
          <w:rPr>
            <w:spacing w:val="8"/>
            <w:sz w:val="24"/>
            <w:szCs w:val="24"/>
          </w:rPr>
          <w:t>computer system</w:t>
        </w:r>
        <w:r>
          <w:tab/>
        </w:r>
        <w:r>
          <w:fldChar w:fldCharType="begin"/>
        </w:r>
        <w:r>
          <w:instrText>PAGEREF _Toc18 \h</w:instrText>
        </w:r>
        <w:r>
          <w:fldChar w:fldCharType="end"/>
        </w:r>
      </w:hyperlink>
    </w:p>
    <w:p w14:paraId="29B30D24" w14:textId="77777777" w:rsidR="00922763" w:rsidRDefault="00000000">
      <w:pPr>
        <w:tabs>
          <w:tab w:val="right" w:leader="dot" w:pos="9062"/>
        </w:tabs>
        <w:ind w:left="200"/>
      </w:pPr>
      <w:hyperlink w:anchor="_Toc19" w:history="1">
        <w:r>
          <w:rPr>
            <w:spacing w:val="8"/>
            <w:sz w:val="24"/>
            <w:szCs w:val="24"/>
          </w:rPr>
          <w:t>退出登录</w:t>
        </w:r>
        <w:r>
          <w:tab/>
        </w:r>
        <w:r>
          <w:fldChar w:fldCharType="begin"/>
        </w:r>
        <w:r>
          <w:instrText>PAGEREF _Toc19 \h</w:instrText>
        </w:r>
        <w:r>
          <w:fldChar w:fldCharType="end"/>
        </w:r>
      </w:hyperlink>
    </w:p>
    <w:p w14:paraId="550BD693" w14:textId="77777777" w:rsidR="00922763" w:rsidRDefault="00000000">
      <w:pPr>
        <w:tabs>
          <w:tab w:val="right" w:leader="dot" w:pos="9062"/>
        </w:tabs>
        <w:ind w:left="200"/>
      </w:pPr>
      <w:hyperlink w:anchor="_Toc20" w:history="1">
        <w:r>
          <w:rPr>
            <w:spacing w:val="8"/>
            <w:sz w:val="24"/>
            <w:szCs w:val="24"/>
          </w:rPr>
          <w:t>查看其他用户的信息</w:t>
        </w:r>
        <w:r>
          <w:tab/>
        </w:r>
        <w:r>
          <w:fldChar w:fldCharType="begin"/>
        </w:r>
        <w:r>
          <w:instrText>PAGEREF _Toc20 \h</w:instrText>
        </w:r>
        <w:r>
          <w:fldChar w:fldCharType="end"/>
        </w:r>
      </w:hyperlink>
    </w:p>
    <w:p w14:paraId="42339D98" w14:textId="77777777" w:rsidR="00922763" w:rsidRDefault="00000000">
      <w:pPr>
        <w:tabs>
          <w:tab w:val="right" w:leader="dot" w:pos="9062"/>
        </w:tabs>
        <w:ind w:left="200"/>
      </w:pPr>
      <w:hyperlink w:anchor="_Toc21" w:history="1">
        <w:r>
          <w:rPr>
            <w:spacing w:val="8"/>
            <w:sz w:val="24"/>
            <w:szCs w:val="24"/>
          </w:rPr>
          <w:t>账号密码注册</w:t>
        </w:r>
        <w:r>
          <w:tab/>
        </w:r>
        <w:r>
          <w:fldChar w:fldCharType="begin"/>
        </w:r>
        <w:r>
          <w:instrText>PAGEREF _Toc21 \h</w:instrText>
        </w:r>
        <w:r>
          <w:fldChar w:fldCharType="end"/>
        </w:r>
      </w:hyperlink>
    </w:p>
    <w:p w14:paraId="5131A20A" w14:textId="77777777" w:rsidR="00922763" w:rsidRDefault="00000000">
      <w:pPr>
        <w:tabs>
          <w:tab w:val="right" w:leader="dot" w:pos="9062"/>
        </w:tabs>
        <w:ind w:left="200"/>
      </w:pPr>
      <w:hyperlink w:anchor="_Toc22" w:history="1">
        <w:r>
          <w:rPr>
            <w:spacing w:val="8"/>
            <w:sz w:val="24"/>
            <w:szCs w:val="24"/>
          </w:rPr>
          <w:t>获取手机验证码</w:t>
        </w:r>
        <w:r>
          <w:tab/>
        </w:r>
        <w:r>
          <w:fldChar w:fldCharType="begin"/>
        </w:r>
        <w:r>
          <w:instrText>PAGEREF _Toc22 \h</w:instrText>
        </w:r>
        <w:r>
          <w:fldChar w:fldCharType="end"/>
        </w:r>
      </w:hyperlink>
    </w:p>
    <w:p w14:paraId="782240F5" w14:textId="77777777" w:rsidR="00922763" w:rsidRDefault="00000000">
      <w:pPr>
        <w:tabs>
          <w:tab w:val="right" w:leader="dot" w:pos="9062"/>
        </w:tabs>
        <w:ind w:left="200"/>
      </w:pPr>
      <w:hyperlink w:anchor="_Toc23" w:history="1">
        <w:r>
          <w:rPr>
            <w:spacing w:val="8"/>
            <w:sz w:val="24"/>
            <w:szCs w:val="24"/>
          </w:rPr>
          <w:t>账号密码登录</w:t>
        </w:r>
        <w:r>
          <w:tab/>
        </w:r>
        <w:r>
          <w:fldChar w:fldCharType="begin"/>
        </w:r>
        <w:r>
          <w:instrText>PAGEREF _Toc23 \h</w:instrText>
        </w:r>
        <w:r>
          <w:fldChar w:fldCharType="end"/>
        </w:r>
      </w:hyperlink>
    </w:p>
    <w:p w14:paraId="5522E359" w14:textId="77777777" w:rsidR="00922763" w:rsidRDefault="00000000">
      <w:pPr>
        <w:tabs>
          <w:tab w:val="right" w:leader="dot" w:pos="9062"/>
        </w:tabs>
        <w:ind w:left="200"/>
      </w:pPr>
      <w:hyperlink w:anchor="_Toc24" w:history="1">
        <w:r>
          <w:rPr>
            <w:spacing w:val="8"/>
            <w:sz w:val="24"/>
            <w:szCs w:val="24"/>
          </w:rPr>
          <w:t>验证手机验证码</w:t>
        </w:r>
        <w:r>
          <w:tab/>
        </w:r>
        <w:r>
          <w:fldChar w:fldCharType="begin"/>
        </w:r>
        <w:r>
          <w:instrText>PAGEREF _Toc24 \h</w:instrText>
        </w:r>
        <w:r>
          <w:fldChar w:fldCharType="end"/>
        </w:r>
      </w:hyperlink>
    </w:p>
    <w:p w14:paraId="3678C059" w14:textId="77777777" w:rsidR="00922763" w:rsidRDefault="00000000">
      <w:pPr>
        <w:tabs>
          <w:tab w:val="right" w:leader="dot" w:pos="9062"/>
        </w:tabs>
        <w:ind w:left="200"/>
      </w:pPr>
      <w:hyperlink w:anchor="_Toc25" w:history="1">
        <w:r>
          <w:rPr>
            <w:spacing w:val="8"/>
            <w:sz w:val="24"/>
            <w:szCs w:val="24"/>
          </w:rPr>
          <w:t>获取用户信息</w:t>
        </w:r>
        <w:r>
          <w:tab/>
        </w:r>
        <w:r>
          <w:fldChar w:fldCharType="begin"/>
        </w:r>
        <w:r>
          <w:instrText>PAGEREF _Toc25 \h</w:instrText>
        </w:r>
        <w:r>
          <w:fldChar w:fldCharType="end"/>
        </w:r>
      </w:hyperlink>
    </w:p>
    <w:p w14:paraId="5177E934" w14:textId="77777777" w:rsidR="00922763" w:rsidRDefault="00000000">
      <w:pPr>
        <w:tabs>
          <w:tab w:val="right" w:leader="dot" w:pos="9062"/>
        </w:tabs>
        <w:ind w:left="200"/>
      </w:pPr>
      <w:hyperlink w:anchor="_Toc26" w:history="1">
        <w:r>
          <w:rPr>
            <w:spacing w:val="8"/>
            <w:sz w:val="24"/>
            <w:szCs w:val="24"/>
          </w:rPr>
          <w:t>更新用户信息</w:t>
        </w:r>
        <w:r>
          <w:tab/>
        </w:r>
        <w:r>
          <w:fldChar w:fldCharType="begin"/>
        </w:r>
        <w:r>
          <w:instrText>PAGEREF _Toc26 \h</w:instrText>
        </w:r>
        <w:r>
          <w:fldChar w:fldCharType="end"/>
        </w:r>
      </w:hyperlink>
    </w:p>
    <w:p w14:paraId="003A45B0" w14:textId="77777777" w:rsidR="00922763" w:rsidRDefault="00000000">
      <w:pPr>
        <w:tabs>
          <w:tab w:val="right" w:leader="dot" w:pos="9062"/>
        </w:tabs>
        <w:ind w:left="200"/>
      </w:pPr>
      <w:hyperlink w:anchor="_Toc27" w:history="1">
        <w:r>
          <w:rPr>
            <w:spacing w:val="8"/>
            <w:sz w:val="24"/>
            <w:szCs w:val="24"/>
          </w:rPr>
          <w:t>忘记密码</w:t>
        </w:r>
        <w:r>
          <w:tab/>
        </w:r>
        <w:r>
          <w:fldChar w:fldCharType="begin"/>
        </w:r>
        <w:r>
          <w:instrText>PAGEREF _Toc27 \h</w:instrText>
        </w:r>
        <w:r>
          <w:fldChar w:fldCharType="end"/>
        </w:r>
      </w:hyperlink>
    </w:p>
    <w:p w14:paraId="56902397" w14:textId="77777777" w:rsidR="00922763" w:rsidRDefault="00000000">
      <w:pPr>
        <w:tabs>
          <w:tab w:val="right" w:leader="dot" w:pos="9062"/>
        </w:tabs>
        <w:ind w:left="200"/>
      </w:pPr>
      <w:hyperlink w:anchor="_Toc28" w:history="1">
        <w:r>
          <w:rPr>
            <w:spacing w:val="8"/>
            <w:sz w:val="24"/>
            <w:szCs w:val="24"/>
          </w:rPr>
          <w:t>忘记用户名</w:t>
        </w:r>
        <w:r>
          <w:tab/>
        </w:r>
        <w:r>
          <w:fldChar w:fldCharType="begin"/>
        </w:r>
        <w:r>
          <w:instrText>PAGEREF _Toc28 \h</w:instrText>
        </w:r>
        <w:r>
          <w:fldChar w:fldCharType="end"/>
        </w:r>
      </w:hyperlink>
    </w:p>
    <w:p w14:paraId="72B2299A" w14:textId="77777777" w:rsidR="00922763" w:rsidRDefault="00000000">
      <w:pPr>
        <w:tabs>
          <w:tab w:val="right" w:leader="dot" w:pos="9062"/>
        </w:tabs>
        <w:ind w:left="200"/>
      </w:pPr>
      <w:hyperlink w:anchor="_Toc29" w:history="1">
        <w:r>
          <w:rPr>
            <w:spacing w:val="8"/>
            <w:sz w:val="24"/>
            <w:szCs w:val="24"/>
          </w:rPr>
          <w:t>修改手机号</w:t>
        </w:r>
        <w:r>
          <w:tab/>
        </w:r>
        <w:r>
          <w:fldChar w:fldCharType="begin"/>
        </w:r>
        <w:r>
          <w:instrText>PAGEREF _Toc29 \h</w:instrText>
        </w:r>
        <w:r>
          <w:fldChar w:fldCharType="end"/>
        </w:r>
      </w:hyperlink>
    </w:p>
    <w:p w14:paraId="37F2E7B1" w14:textId="77777777" w:rsidR="00922763" w:rsidRDefault="00000000">
      <w:pPr>
        <w:tabs>
          <w:tab w:val="right" w:leader="dot" w:pos="9062"/>
        </w:tabs>
        <w:ind w:left="200"/>
      </w:pPr>
      <w:hyperlink w:anchor="_Toc30" w:history="1">
        <w:r>
          <w:rPr>
            <w:spacing w:val="8"/>
            <w:sz w:val="24"/>
            <w:szCs w:val="24"/>
          </w:rPr>
          <w:t>修改密码</w:t>
        </w:r>
        <w:r>
          <w:tab/>
        </w:r>
        <w:r>
          <w:fldChar w:fldCharType="begin"/>
        </w:r>
        <w:r>
          <w:instrText>PAGEREF _Toc30 \h</w:instrText>
        </w:r>
        <w:r>
          <w:fldChar w:fldCharType="end"/>
        </w:r>
      </w:hyperlink>
    </w:p>
    <w:p w14:paraId="7CAF36C2" w14:textId="77777777" w:rsidR="00922763" w:rsidRDefault="00000000">
      <w:pPr>
        <w:tabs>
          <w:tab w:val="right" w:leader="dot" w:pos="9062"/>
        </w:tabs>
        <w:ind w:left="200"/>
      </w:pPr>
      <w:hyperlink w:anchor="_Toc31" w:history="1">
        <w:r>
          <w:rPr>
            <w:spacing w:val="8"/>
            <w:sz w:val="24"/>
            <w:szCs w:val="24"/>
          </w:rPr>
          <w:t>选择老师列表</w:t>
        </w:r>
        <w:r>
          <w:tab/>
        </w:r>
        <w:r>
          <w:fldChar w:fldCharType="begin"/>
        </w:r>
        <w:r>
          <w:instrText>PAGEREF _Toc31 \h</w:instrText>
        </w:r>
        <w:r>
          <w:fldChar w:fldCharType="end"/>
        </w:r>
      </w:hyperlink>
    </w:p>
    <w:p w14:paraId="68D498ED" w14:textId="77777777" w:rsidR="00922763" w:rsidRDefault="00000000">
      <w:pPr>
        <w:tabs>
          <w:tab w:val="right" w:leader="dot" w:pos="9062"/>
        </w:tabs>
        <w:ind w:left="200"/>
      </w:pPr>
      <w:hyperlink w:anchor="_Toc32" w:history="1">
        <w:r>
          <w:rPr>
            <w:spacing w:val="8"/>
            <w:sz w:val="24"/>
            <w:szCs w:val="24"/>
          </w:rPr>
          <w:t>获取老师个人信息</w:t>
        </w:r>
        <w:r>
          <w:tab/>
        </w:r>
        <w:r>
          <w:fldChar w:fldCharType="begin"/>
        </w:r>
        <w:r>
          <w:instrText>PAGEREF _Toc32 \h</w:instrText>
        </w:r>
        <w:r>
          <w:fldChar w:fldCharType="end"/>
        </w:r>
      </w:hyperlink>
    </w:p>
    <w:p w14:paraId="3EFB9E08" w14:textId="77777777" w:rsidR="00922763" w:rsidRDefault="00000000">
      <w:pPr>
        <w:tabs>
          <w:tab w:val="right" w:leader="dot" w:pos="9062"/>
        </w:tabs>
        <w:ind w:left="200"/>
      </w:pPr>
      <w:hyperlink w:anchor="_Toc33" w:history="1">
        <w:r>
          <w:rPr>
            <w:spacing w:val="8"/>
            <w:sz w:val="24"/>
            <w:szCs w:val="24"/>
          </w:rPr>
          <w:t>评论老师</w:t>
        </w:r>
        <w:r>
          <w:tab/>
        </w:r>
        <w:r>
          <w:fldChar w:fldCharType="begin"/>
        </w:r>
        <w:r>
          <w:instrText>PAGEREF _Toc33 \h</w:instrText>
        </w:r>
        <w:r>
          <w:fldChar w:fldCharType="end"/>
        </w:r>
      </w:hyperlink>
    </w:p>
    <w:p w14:paraId="55EA5BE4" w14:textId="77777777" w:rsidR="00922763" w:rsidRDefault="00000000">
      <w:pPr>
        <w:tabs>
          <w:tab w:val="right" w:leader="dot" w:pos="9062"/>
        </w:tabs>
        <w:ind w:left="200"/>
      </w:pPr>
      <w:hyperlink w:anchor="_Toc34" w:history="1">
        <w:r>
          <w:rPr>
            <w:spacing w:val="8"/>
            <w:sz w:val="24"/>
            <w:szCs w:val="24"/>
          </w:rPr>
          <w:t>留言信息</w:t>
        </w:r>
        <w:r>
          <w:tab/>
        </w:r>
        <w:r>
          <w:fldChar w:fldCharType="begin"/>
        </w:r>
        <w:r>
          <w:instrText>PAGEREF _Toc34 \h</w:instrText>
        </w:r>
        <w:r>
          <w:fldChar w:fldCharType="end"/>
        </w:r>
      </w:hyperlink>
    </w:p>
    <w:p w14:paraId="1AD42281" w14:textId="77777777" w:rsidR="00922763" w:rsidRDefault="00000000">
      <w:pPr>
        <w:tabs>
          <w:tab w:val="right" w:leader="dot" w:pos="9062"/>
        </w:tabs>
        <w:ind w:left="200"/>
      </w:pPr>
      <w:hyperlink w:anchor="_Toc35" w:history="1">
        <w:r>
          <w:rPr>
            <w:spacing w:val="8"/>
            <w:sz w:val="24"/>
            <w:szCs w:val="24"/>
          </w:rPr>
          <w:t>获取老师的评论信息</w:t>
        </w:r>
        <w:r>
          <w:tab/>
        </w:r>
        <w:r>
          <w:fldChar w:fldCharType="begin"/>
        </w:r>
        <w:r>
          <w:instrText>PAGEREF _Toc35 \h</w:instrText>
        </w:r>
        <w:r>
          <w:fldChar w:fldCharType="end"/>
        </w:r>
      </w:hyperlink>
    </w:p>
    <w:p w14:paraId="573C7F2F" w14:textId="77777777" w:rsidR="00922763" w:rsidRDefault="00000000">
      <w:pPr>
        <w:tabs>
          <w:tab w:val="right" w:leader="dot" w:pos="9062"/>
        </w:tabs>
        <w:ind w:left="200"/>
      </w:pPr>
      <w:hyperlink w:anchor="_Toc36" w:history="1">
        <w:r>
          <w:rPr>
            <w:spacing w:val="8"/>
            <w:sz w:val="24"/>
            <w:szCs w:val="24"/>
          </w:rPr>
          <w:t>获取学校信息</w:t>
        </w:r>
        <w:r>
          <w:tab/>
        </w:r>
        <w:r>
          <w:fldChar w:fldCharType="begin"/>
        </w:r>
        <w:r>
          <w:instrText>PAGEREF _Toc36 \h</w:instrText>
        </w:r>
        <w:r>
          <w:fldChar w:fldCharType="end"/>
        </w:r>
      </w:hyperlink>
    </w:p>
    <w:p w14:paraId="46E8237D" w14:textId="77777777" w:rsidR="00922763" w:rsidRDefault="00000000">
      <w:pPr>
        <w:tabs>
          <w:tab w:val="right" w:leader="dot" w:pos="9062"/>
        </w:tabs>
        <w:ind w:left="200"/>
      </w:pPr>
      <w:hyperlink w:anchor="_Toc37" w:history="1">
        <w:r>
          <w:rPr>
            <w:spacing w:val="8"/>
            <w:sz w:val="24"/>
            <w:szCs w:val="24"/>
          </w:rPr>
          <w:t>选择学校列表</w:t>
        </w:r>
        <w:r>
          <w:tab/>
        </w:r>
        <w:r>
          <w:fldChar w:fldCharType="begin"/>
        </w:r>
        <w:r>
          <w:instrText>PAGEREF _Toc37 \h</w:instrText>
        </w:r>
        <w:r>
          <w:fldChar w:fldCharType="end"/>
        </w:r>
      </w:hyperlink>
    </w:p>
    <w:p w14:paraId="52A63E16" w14:textId="77777777" w:rsidR="00922763" w:rsidRDefault="00000000">
      <w:pPr>
        <w:tabs>
          <w:tab w:val="right" w:leader="dot" w:pos="9062"/>
        </w:tabs>
        <w:ind w:left="200"/>
      </w:pPr>
      <w:hyperlink w:anchor="_Toc38" w:history="1">
        <w:r>
          <w:rPr>
            <w:spacing w:val="8"/>
            <w:sz w:val="24"/>
            <w:szCs w:val="24"/>
          </w:rPr>
          <w:t>修改学校信息</w:t>
        </w:r>
        <w:r>
          <w:tab/>
        </w:r>
        <w:r>
          <w:fldChar w:fldCharType="begin"/>
        </w:r>
        <w:r>
          <w:instrText>PAGEREF _Toc38 \h</w:instrText>
        </w:r>
        <w:r>
          <w:fldChar w:fldCharType="end"/>
        </w:r>
      </w:hyperlink>
    </w:p>
    <w:p w14:paraId="4EA8BD5D" w14:textId="77777777" w:rsidR="00922763" w:rsidRDefault="00000000">
      <w:pPr>
        <w:tabs>
          <w:tab w:val="right" w:leader="dot" w:pos="9062"/>
        </w:tabs>
        <w:ind w:left="200"/>
      </w:pPr>
      <w:hyperlink w:anchor="_Toc39" w:history="1">
        <w:r>
          <w:rPr>
            <w:spacing w:val="8"/>
            <w:sz w:val="24"/>
            <w:szCs w:val="24"/>
          </w:rPr>
          <w:t>视屏资源中回复别人的评论</w:t>
        </w:r>
        <w:r>
          <w:tab/>
        </w:r>
        <w:r>
          <w:fldChar w:fldCharType="begin"/>
        </w:r>
        <w:r>
          <w:instrText>PAGEREF _Toc39 \h</w:instrText>
        </w:r>
        <w:r>
          <w:fldChar w:fldCharType="end"/>
        </w:r>
      </w:hyperlink>
    </w:p>
    <w:p w14:paraId="3A757DCA" w14:textId="77777777" w:rsidR="00922763" w:rsidRDefault="00000000">
      <w:pPr>
        <w:tabs>
          <w:tab w:val="right" w:leader="dot" w:pos="9062"/>
        </w:tabs>
        <w:ind w:left="200"/>
      </w:pPr>
      <w:hyperlink w:anchor="_Toc40" w:history="1">
        <w:r>
          <w:rPr>
            <w:spacing w:val="8"/>
            <w:sz w:val="24"/>
            <w:szCs w:val="24"/>
          </w:rPr>
          <w:t>视屏选择列表</w:t>
        </w:r>
        <w:r>
          <w:tab/>
        </w:r>
        <w:r>
          <w:fldChar w:fldCharType="begin"/>
        </w:r>
        <w:r>
          <w:instrText>PAGEREF _Toc40 \h</w:instrText>
        </w:r>
        <w:r>
          <w:fldChar w:fldCharType="end"/>
        </w:r>
      </w:hyperlink>
    </w:p>
    <w:p w14:paraId="48678287" w14:textId="77777777" w:rsidR="00922763" w:rsidRDefault="00000000">
      <w:pPr>
        <w:tabs>
          <w:tab w:val="right" w:leader="dot" w:pos="9062"/>
        </w:tabs>
        <w:ind w:left="200"/>
      </w:pPr>
      <w:hyperlink w:anchor="_Toc41" w:history="1">
        <w:r>
          <w:rPr>
            <w:spacing w:val="8"/>
            <w:sz w:val="24"/>
            <w:szCs w:val="24"/>
          </w:rPr>
          <w:t>获取视屏信息</w:t>
        </w:r>
        <w:r>
          <w:tab/>
        </w:r>
        <w:r>
          <w:fldChar w:fldCharType="begin"/>
        </w:r>
        <w:r>
          <w:instrText>PAGEREF _Toc41 \h</w:instrText>
        </w:r>
        <w:r>
          <w:fldChar w:fldCharType="end"/>
        </w:r>
      </w:hyperlink>
    </w:p>
    <w:p w14:paraId="46074E35" w14:textId="77777777" w:rsidR="00922763" w:rsidRDefault="00000000">
      <w:pPr>
        <w:tabs>
          <w:tab w:val="right" w:leader="dot" w:pos="9062"/>
        </w:tabs>
        <w:ind w:left="200"/>
      </w:pPr>
      <w:hyperlink w:anchor="_Toc42" w:history="1">
        <w:r>
          <w:rPr>
            <w:spacing w:val="8"/>
            <w:sz w:val="24"/>
            <w:szCs w:val="24"/>
          </w:rPr>
          <w:t>获取评论视屏资源</w:t>
        </w:r>
        <w:r>
          <w:tab/>
        </w:r>
        <w:r>
          <w:fldChar w:fldCharType="begin"/>
        </w:r>
        <w:r>
          <w:instrText>PAGEREF _Toc42 \h</w:instrText>
        </w:r>
        <w:r>
          <w:fldChar w:fldCharType="end"/>
        </w:r>
      </w:hyperlink>
    </w:p>
    <w:p w14:paraId="215026F1" w14:textId="77777777" w:rsidR="00922763" w:rsidRDefault="00000000">
      <w:pPr>
        <w:tabs>
          <w:tab w:val="right" w:leader="dot" w:pos="9062"/>
        </w:tabs>
        <w:ind w:left="200"/>
      </w:pPr>
      <w:hyperlink w:anchor="_Toc43" w:history="1">
        <w:r>
          <w:rPr>
            <w:spacing w:val="8"/>
            <w:sz w:val="24"/>
            <w:szCs w:val="24"/>
          </w:rPr>
          <w:t>对于其他用户回复评论点评</w:t>
        </w:r>
        <w:r>
          <w:tab/>
        </w:r>
        <w:r>
          <w:fldChar w:fldCharType="begin"/>
        </w:r>
        <w:r>
          <w:instrText>PAGEREF _Toc43 \h</w:instrText>
        </w:r>
        <w:r>
          <w:fldChar w:fldCharType="end"/>
        </w:r>
      </w:hyperlink>
    </w:p>
    <w:p w14:paraId="1AF29D4E" w14:textId="77777777" w:rsidR="00922763" w:rsidRDefault="00000000">
      <w:pPr>
        <w:tabs>
          <w:tab w:val="right" w:leader="dot" w:pos="9062"/>
        </w:tabs>
        <w:ind w:left="200"/>
      </w:pPr>
      <w:hyperlink w:anchor="_Toc44" w:history="1">
        <w:r>
          <w:rPr>
            <w:spacing w:val="8"/>
            <w:sz w:val="24"/>
            <w:szCs w:val="24"/>
          </w:rPr>
          <w:t>评价主评论的相关接口</w:t>
        </w:r>
        <w:r>
          <w:tab/>
        </w:r>
        <w:r>
          <w:fldChar w:fldCharType="begin"/>
        </w:r>
        <w:r>
          <w:instrText>PAGEREF _Toc44 \h</w:instrText>
        </w:r>
        <w:r>
          <w:fldChar w:fldCharType="end"/>
        </w:r>
      </w:hyperlink>
    </w:p>
    <w:p w14:paraId="68898430" w14:textId="77777777" w:rsidR="00922763" w:rsidRDefault="00000000">
      <w:pPr>
        <w:tabs>
          <w:tab w:val="right" w:leader="dot" w:pos="9062"/>
        </w:tabs>
        <w:ind w:left="200"/>
      </w:pPr>
      <w:hyperlink w:anchor="_Toc45" w:history="1">
        <w:r>
          <w:rPr>
            <w:spacing w:val="8"/>
            <w:sz w:val="24"/>
            <w:szCs w:val="24"/>
          </w:rPr>
          <w:t>用户本人发表相关评论</w:t>
        </w:r>
        <w:r>
          <w:tab/>
        </w:r>
        <w:r>
          <w:fldChar w:fldCharType="begin"/>
        </w:r>
        <w:r>
          <w:instrText>PAGEREF _Toc45 \h</w:instrText>
        </w:r>
        <w:r>
          <w:fldChar w:fldCharType="end"/>
        </w:r>
      </w:hyperlink>
    </w:p>
    <w:p w14:paraId="7EA110E2" w14:textId="77777777" w:rsidR="00922763" w:rsidRDefault="00000000">
      <w:pPr>
        <w:tabs>
          <w:tab w:val="right" w:leader="dot" w:pos="9062"/>
        </w:tabs>
      </w:pPr>
      <w:hyperlink w:anchor="_Toc46" w:history="1">
        <w:r>
          <w:rPr>
            <w:spacing w:val="8"/>
            <w:sz w:val="24"/>
            <w:szCs w:val="24"/>
          </w:rPr>
          <w:t>生产环境资料</w:t>
        </w:r>
        <w:r>
          <w:tab/>
        </w:r>
        <w:r>
          <w:fldChar w:fldCharType="begin"/>
        </w:r>
        <w:r>
          <w:instrText>PAGEREF _Toc46 \h</w:instrText>
        </w:r>
        <w:r>
          <w:fldChar w:fldCharType="end"/>
        </w:r>
      </w:hyperlink>
    </w:p>
    <w:p w14:paraId="04119A14" w14:textId="77777777" w:rsidR="00922763" w:rsidRDefault="00000000">
      <w:pPr>
        <w:tabs>
          <w:tab w:val="right" w:leader="dot" w:pos="9062"/>
        </w:tabs>
        <w:ind w:left="100"/>
      </w:pPr>
      <w:hyperlink w:anchor="_Toc47" w:history="1">
        <w:r>
          <w:rPr>
            <w:spacing w:val="8"/>
            <w:sz w:val="24"/>
            <w:szCs w:val="24"/>
          </w:rPr>
          <w:t>如何获取服务器地址</w:t>
        </w:r>
        <w:r>
          <w:tab/>
        </w:r>
        <w:r>
          <w:fldChar w:fldCharType="begin"/>
        </w:r>
        <w:r>
          <w:instrText>PAGEREF _Toc47 \h</w:instrText>
        </w:r>
        <w:r>
          <w:fldChar w:fldCharType="end"/>
        </w:r>
      </w:hyperlink>
    </w:p>
    <w:p w14:paraId="32509B00" w14:textId="77777777" w:rsidR="00922763" w:rsidRDefault="00000000">
      <w:pPr>
        <w:tabs>
          <w:tab w:val="right" w:leader="dot" w:pos="9062"/>
        </w:tabs>
        <w:ind w:left="100"/>
      </w:pPr>
      <w:hyperlink w:anchor="_Toc48" w:history="1">
        <w:r>
          <w:rPr>
            <w:spacing w:val="8"/>
            <w:sz w:val="24"/>
            <w:szCs w:val="24"/>
          </w:rPr>
          <w:t>响应返回异常</w:t>
        </w:r>
        <w:r>
          <w:tab/>
        </w:r>
        <w:r>
          <w:fldChar w:fldCharType="begin"/>
        </w:r>
        <w:r>
          <w:instrText>PAGEREF _Toc48 \h</w:instrText>
        </w:r>
        <w:r>
          <w:fldChar w:fldCharType="end"/>
        </w:r>
      </w:hyperlink>
    </w:p>
    <w:p w14:paraId="59572F82" w14:textId="77777777" w:rsidR="00922763" w:rsidRDefault="00000000">
      <w:pPr>
        <w:tabs>
          <w:tab w:val="right" w:leader="dot" w:pos="9062"/>
        </w:tabs>
      </w:pPr>
      <w:hyperlink w:anchor="_Toc49" w:history="1">
        <w:r>
          <w:rPr>
            <w:spacing w:val="8"/>
            <w:sz w:val="24"/>
            <w:szCs w:val="24"/>
          </w:rPr>
          <w:t>接入导入</w:t>
        </w:r>
        <w:r>
          <w:tab/>
        </w:r>
        <w:r>
          <w:fldChar w:fldCharType="begin"/>
        </w:r>
        <w:r>
          <w:instrText>PAGEREF _Toc49 \h</w:instrText>
        </w:r>
        <w:r>
          <w:fldChar w:fldCharType="end"/>
        </w:r>
      </w:hyperlink>
    </w:p>
    <w:p w14:paraId="00C66646" w14:textId="77777777" w:rsidR="00922763" w:rsidRDefault="00000000">
      <w:pPr>
        <w:tabs>
          <w:tab w:val="right" w:leader="dot" w:pos="9062"/>
        </w:tabs>
        <w:ind w:left="100"/>
      </w:pPr>
      <w:hyperlink w:anchor="_Toc50" w:history="1">
        <w:r>
          <w:rPr>
            <w:spacing w:val="8"/>
            <w:sz w:val="24"/>
            <w:szCs w:val="24"/>
          </w:rPr>
          <w:t>如何快速导入</w:t>
        </w:r>
        <w:r>
          <w:tab/>
        </w:r>
        <w:r>
          <w:fldChar w:fldCharType="begin"/>
        </w:r>
        <w:r>
          <w:instrText>PAGEREF _Toc50 \h</w:instrText>
        </w:r>
        <w:r>
          <w:fldChar w:fldCharType="end"/>
        </w:r>
      </w:hyperlink>
    </w:p>
    <w:p w14:paraId="564E28F3" w14:textId="77777777" w:rsidR="00922763" w:rsidRDefault="00000000">
      <w:pPr>
        <w:tabs>
          <w:tab w:val="right" w:leader="dot" w:pos="9062"/>
        </w:tabs>
        <w:ind w:left="100"/>
      </w:pPr>
      <w:hyperlink w:anchor="_Toc51" w:history="1">
        <w:r>
          <w:rPr>
            <w:spacing w:val="8"/>
            <w:sz w:val="24"/>
            <w:szCs w:val="24"/>
          </w:rPr>
          <w:t>参数转码无效的解决方案</w:t>
        </w:r>
        <w:r>
          <w:tab/>
        </w:r>
        <w:r>
          <w:fldChar w:fldCharType="begin"/>
        </w:r>
        <w:r>
          <w:instrText>PAGEREF _Toc51 \h</w:instrText>
        </w:r>
        <w:r>
          <w:fldChar w:fldCharType="end"/>
        </w:r>
      </w:hyperlink>
    </w:p>
    <w:p w14:paraId="0F85E1DA" w14:textId="77777777" w:rsidR="00922763" w:rsidRDefault="00000000">
      <w:pPr>
        <w:tabs>
          <w:tab w:val="right" w:leader="dot" w:pos="9062"/>
        </w:tabs>
      </w:pPr>
      <w:hyperlink w:anchor="_Toc52" w:history="1">
        <w:r>
          <w:rPr>
            <w:spacing w:val="8"/>
            <w:sz w:val="24"/>
            <w:szCs w:val="24"/>
          </w:rPr>
          <w:t>附录</w:t>
        </w:r>
        <w:r>
          <w:tab/>
        </w:r>
        <w:r>
          <w:fldChar w:fldCharType="begin"/>
        </w:r>
        <w:r>
          <w:instrText>PAGEREF _Toc52 \h</w:instrText>
        </w:r>
        <w:r>
          <w:fldChar w:fldCharType="end"/>
        </w:r>
      </w:hyperlink>
    </w:p>
    <w:p w14:paraId="1E361288" w14:textId="77777777" w:rsidR="00922763" w:rsidRDefault="00000000">
      <w:pPr>
        <w:tabs>
          <w:tab w:val="right" w:leader="dot" w:pos="9062"/>
        </w:tabs>
        <w:ind w:left="100"/>
      </w:pPr>
      <w:hyperlink w:anchor="_Toc53" w:history="1">
        <w:r>
          <w:rPr>
            <w:spacing w:val="8"/>
            <w:sz w:val="24"/>
            <w:szCs w:val="24"/>
          </w:rPr>
          <w:t>返回码列表</w:t>
        </w:r>
        <w:r>
          <w:tab/>
        </w:r>
        <w:r>
          <w:fldChar w:fldCharType="begin"/>
        </w:r>
        <w:r>
          <w:instrText>PAGEREF _Toc53 \h</w:instrText>
        </w:r>
        <w:r>
          <w:fldChar w:fldCharType="end"/>
        </w:r>
      </w:hyperlink>
    </w:p>
    <w:p w14:paraId="1B71B6F0" w14:textId="77777777" w:rsidR="00922763" w:rsidRDefault="00000000">
      <w:r>
        <w:fldChar w:fldCharType="end"/>
      </w:r>
    </w:p>
    <w:p w14:paraId="7483CC42" w14:textId="77777777" w:rsidR="00922763" w:rsidRDefault="00000000">
      <w:r>
        <w:br w:type="page"/>
      </w:r>
    </w:p>
    <w:p w14:paraId="7F3FED38" w14:textId="77777777" w:rsidR="00922763" w:rsidRDefault="00000000">
      <w:pPr>
        <w:pStyle w:val="1"/>
      </w:pPr>
      <w:bookmarkStart w:id="0" w:name="_Toc2"/>
      <w:r>
        <w:lastRenderedPageBreak/>
        <w:t>文档简介</w:t>
      </w:r>
      <w:bookmarkEnd w:id="0"/>
    </w:p>
    <w:p w14:paraId="527C7740" w14:textId="77777777" w:rsidR="00922763" w:rsidRDefault="00922763"/>
    <w:p w14:paraId="0BF7C079" w14:textId="77777777" w:rsidR="00922763" w:rsidRDefault="00000000">
      <w:pPr>
        <w:pStyle w:val="2"/>
      </w:pPr>
      <w:bookmarkStart w:id="1" w:name="_Toc3"/>
      <w:r>
        <w:t>特别声明</w:t>
      </w:r>
      <w:bookmarkEnd w:id="1"/>
    </w:p>
    <w:p w14:paraId="3A9F9CDA" w14:textId="77777777" w:rsidR="00922763" w:rsidRDefault="00922763"/>
    <w:p w14:paraId="18512832" w14:textId="77777777" w:rsidR="00922763" w:rsidRDefault="00000000">
      <w:pPr>
        <w:ind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 w14:paraId="7C7FC733" w14:textId="77777777" w:rsidR="00922763" w:rsidRDefault="00000000">
      <w:pPr>
        <w:ind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 w14:paraId="4D09E2D7" w14:textId="77777777" w:rsidR="00922763" w:rsidRDefault="00922763"/>
    <w:p w14:paraId="0F5040ED" w14:textId="77777777" w:rsidR="00922763" w:rsidRDefault="00000000">
      <w:pPr>
        <w:pStyle w:val="2"/>
      </w:pPr>
      <w:bookmarkStart w:id="2" w:name="_Toc4"/>
      <w:r>
        <w:t>阅读对象</w:t>
      </w:r>
      <w:bookmarkEnd w:id="2"/>
    </w:p>
    <w:p w14:paraId="14D79061" w14:textId="77777777" w:rsidR="00922763" w:rsidRDefault="00922763"/>
    <w:p w14:paraId="2CCA8945" w14:textId="77777777" w:rsidR="00922763" w:rsidRDefault="00000000">
      <w:pPr>
        <w:ind w:firstLine="480"/>
      </w:pPr>
      <w:r>
        <w:t>贵公司的技术部门的开发、维护及管理人员，应具备以下基本知识：</w:t>
      </w:r>
    </w:p>
    <w:p w14:paraId="7100E019" w14:textId="77777777" w:rsidR="00922763" w:rsidRDefault="00000000">
      <w:pPr>
        <w:numPr>
          <w:ilvl w:val="0"/>
          <w:numId w:val="2"/>
        </w:numPr>
      </w:pPr>
      <w:r>
        <w:t>了解HTTPS/HTTP协议等内容。</w:t>
      </w:r>
    </w:p>
    <w:p w14:paraId="49A21C96" w14:textId="77777777" w:rsidR="00922763" w:rsidRDefault="00000000">
      <w:pPr>
        <w:numPr>
          <w:ilvl w:val="0"/>
          <w:numId w:val="2"/>
        </w:numPr>
      </w:pPr>
      <w:r>
        <w:t>了解信息安全的基本概念。</w:t>
      </w:r>
    </w:p>
    <w:p w14:paraId="6B2F89EB" w14:textId="77777777" w:rsidR="00922763" w:rsidRDefault="00000000">
      <w:pPr>
        <w:numPr>
          <w:ilvl w:val="0"/>
          <w:numId w:val="2"/>
        </w:numPr>
      </w:pPr>
      <w:r>
        <w:t>了解计算机至少一种编程语言。</w:t>
      </w:r>
    </w:p>
    <w:p w14:paraId="19CAFE00" w14:textId="77777777" w:rsidR="00922763" w:rsidRDefault="00922763"/>
    <w:p w14:paraId="1B7F02C5" w14:textId="77777777" w:rsidR="00922763" w:rsidRDefault="00000000">
      <w:pPr>
        <w:pStyle w:val="2"/>
      </w:pPr>
      <w:bookmarkStart w:id="3" w:name="_Toc5"/>
      <w:r>
        <w:t>产品说明</w:t>
      </w:r>
      <w:bookmarkEnd w:id="3"/>
    </w:p>
    <w:p w14:paraId="7299FEF4" w14:textId="77777777" w:rsidR="00922763" w:rsidRDefault="00922763"/>
    <w:p w14:paraId="18D6CA1C" w14:textId="77777777" w:rsidR="00922763" w:rsidRDefault="00000000">
      <w:pPr>
        <w:ind w:firstLine="480"/>
      </w:pPr>
      <w:proofErr w:type="gramStart"/>
      <w:r>
        <w:t>本开发</w:t>
      </w:r>
      <w:proofErr w:type="gramEnd"/>
      <w:r>
        <w:t>手册对该系统功能接口进行详细的描述，通过该指南可以对本系统有全面的了解，使技术人员尽快掌握本系统的接口，并能够在本系统上进行开发。</w:t>
      </w:r>
    </w:p>
    <w:p w14:paraId="03144434" w14:textId="77777777" w:rsidR="00922763" w:rsidRDefault="00922763"/>
    <w:p w14:paraId="3B8942ED" w14:textId="77777777" w:rsidR="00922763" w:rsidRDefault="00000000">
      <w:pPr>
        <w:pStyle w:val="2"/>
      </w:pPr>
      <w:bookmarkStart w:id="4" w:name="_Toc6"/>
      <w:r>
        <w:t>名词解释</w:t>
      </w:r>
      <w:bookmarkEnd w:id="4"/>
    </w:p>
    <w:p w14:paraId="1BD9553E" w14:textId="77777777" w:rsidR="00922763" w:rsidRDefault="00922763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922763" w14:paraId="30A5286C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7BA7FF8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77025C8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名词定义</w:t>
            </w:r>
          </w:p>
        </w:tc>
      </w:tr>
      <w:tr w:rsidR="00922763" w14:paraId="5D2D3F4A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4B0C8EA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 w14:paraId="3BCA5BB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</w:t>
            </w:r>
            <w:proofErr w:type="spellStart"/>
            <w:r>
              <w:rPr>
                <w:sz w:val="21"/>
                <w:szCs w:val="21"/>
              </w:rPr>
              <w:t>ApiPost</w:t>
            </w:r>
            <w:proofErr w:type="spellEnd"/>
            <w:r>
              <w:rPr>
                <w:sz w:val="21"/>
                <w:szCs w:val="21"/>
              </w:rPr>
              <w:t>客户端。</w:t>
            </w:r>
          </w:p>
        </w:tc>
      </w:tr>
      <w:tr w:rsidR="00922763" w14:paraId="73A9DA96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2BE1E27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 w14:paraId="13BA786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 w:rsidR="00922763" w14:paraId="6C5B2FB6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56339E2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 w14:paraId="1547538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本系统中动态的KV参数。</w:t>
            </w:r>
          </w:p>
        </w:tc>
      </w:tr>
    </w:tbl>
    <w:p w14:paraId="01424DA3" w14:textId="77777777" w:rsidR="00922763" w:rsidRDefault="00922763"/>
    <w:p w14:paraId="67A904B5" w14:textId="77777777" w:rsidR="00922763" w:rsidRDefault="00000000">
      <w:pPr>
        <w:pStyle w:val="2"/>
      </w:pPr>
      <w:bookmarkStart w:id="5" w:name="_Toc7"/>
      <w:r>
        <w:t>接口工具测试</w:t>
      </w:r>
      <w:bookmarkEnd w:id="5"/>
    </w:p>
    <w:p w14:paraId="5A26912F" w14:textId="77777777" w:rsidR="00922763" w:rsidRDefault="00922763"/>
    <w:p w14:paraId="149C9FEE" w14:textId="77777777" w:rsidR="00922763" w:rsidRDefault="00000000">
      <w:pPr>
        <w:numPr>
          <w:ilvl w:val="0"/>
          <w:numId w:val="3"/>
        </w:numPr>
      </w:pPr>
      <w:r>
        <w:t>测试工具推荐</w:t>
      </w:r>
      <w:proofErr w:type="spellStart"/>
      <w:r>
        <w:t>ApiPost</w:t>
      </w:r>
      <w:proofErr w:type="spellEnd"/>
      <w:r>
        <w:t>接口测试工具。官方地址：https://www.apipost.cn</w:t>
      </w:r>
    </w:p>
    <w:p w14:paraId="57B0177F" w14:textId="77777777" w:rsidR="00922763" w:rsidRDefault="00000000">
      <w:pPr>
        <w:numPr>
          <w:ilvl w:val="0"/>
          <w:numId w:val="3"/>
        </w:numPr>
      </w:pPr>
      <w:proofErr w:type="spellStart"/>
      <w:r>
        <w:lastRenderedPageBreak/>
        <w:t>ApiPost</w:t>
      </w:r>
      <w:proofErr w:type="spellEnd"/>
      <w:r>
        <w:t>测试工具使用方法如下：</w:t>
      </w:r>
    </w:p>
    <w:p w14:paraId="19823928" w14:textId="77777777" w:rsidR="00922763" w:rsidRDefault="00000000">
      <w:pPr>
        <w:numPr>
          <w:ilvl w:val="1"/>
          <w:numId w:val="3"/>
        </w:numPr>
      </w:pPr>
      <w:r>
        <w:t>将网关地址或者接口地址正确输入</w:t>
      </w:r>
      <w:proofErr w:type="spellStart"/>
      <w:r>
        <w:t>url</w:t>
      </w:r>
      <w:proofErr w:type="spellEnd"/>
      <w:r>
        <w:t>；</w:t>
      </w:r>
    </w:p>
    <w:p w14:paraId="33D77B17" w14:textId="77777777" w:rsidR="00922763" w:rsidRDefault="00000000">
      <w:pPr>
        <w:numPr>
          <w:ilvl w:val="1"/>
          <w:numId w:val="3"/>
        </w:numPr>
      </w:pPr>
      <w:r>
        <w:t>将所有参数按照下面目录和接口定义中参数从上到下顺序填写；</w:t>
      </w:r>
    </w:p>
    <w:p w14:paraId="6C99E6BD" w14:textId="77777777" w:rsidR="00922763" w:rsidRDefault="00000000">
      <w:pPr>
        <w:numPr>
          <w:ilvl w:val="1"/>
          <w:numId w:val="3"/>
        </w:numPr>
      </w:pPr>
      <w:r>
        <w:t>将目录的全局参数或者脚本正确写入；</w:t>
      </w:r>
    </w:p>
    <w:p w14:paraId="6735C224" w14:textId="77777777" w:rsidR="00922763" w:rsidRDefault="00000000">
      <w:pPr>
        <w:numPr>
          <w:ilvl w:val="1"/>
          <w:numId w:val="3"/>
        </w:numPr>
      </w:pPr>
      <w:r>
        <w:t>将接口的参数和自定义脚本内容填入到对应位置；</w:t>
      </w:r>
    </w:p>
    <w:p w14:paraId="1465C50F" w14:textId="77777777" w:rsidR="00922763" w:rsidRDefault="00000000">
      <w:pPr>
        <w:numPr>
          <w:ilvl w:val="0"/>
          <w:numId w:val="3"/>
        </w:numPr>
      </w:pPr>
      <w:r>
        <w:t>自定义脚本支持请求报文加密的数据拼装。</w:t>
      </w:r>
    </w:p>
    <w:p w14:paraId="1F458C18" w14:textId="77777777" w:rsidR="00922763" w:rsidRDefault="00922763"/>
    <w:p w14:paraId="4A1C3EAC" w14:textId="77777777" w:rsidR="00922763" w:rsidRDefault="00922763"/>
    <w:p w14:paraId="389D310A" w14:textId="77777777" w:rsidR="00922763" w:rsidRDefault="00000000">
      <w:pPr>
        <w:pStyle w:val="1"/>
      </w:pPr>
      <w:bookmarkStart w:id="6" w:name="_Toc8"/>
      <w:r>
        <w:t>使用流程</w:t>
      </w:r>
      <w:bookmarkEnd w:id="6"/>
    </w:p>
    <w:p w14:paraId="016F1D56" w14:textId="77777777" w:rsidR="00922763" w:rsidRDefault="00922763"/>
    <w:p w14:paraId="1EC51169" w14:textId="77777777" w:rsidR="00922763" w:rsidRDefault="00000000">
      <w:pPr>
        <w:numPr>
          <w:ilvl w:val="0"/>
          <w:numId w:val="4"/>
        </w:numPr>
      </w:pPr>
      <w:r>
        <w:t>准备阶段：</w:t>
      </w:r>
    </w:p>
    <w:p w14:paraId="0939A039" w14:textId="77777777" w:rsidR="00922763" w:rsidRDefault="00000000">
      <w:pPr>
        <w:numPr>
          <w:ilvl w:val="1"/>
          <w:numId w:val="4"/>
        </w:numPr>
      </w:pPr>
      <w:r>
        <w:t>申请测试号等信息；</w:t>
      </w:r>
    </w:p>
    <w:p w14:paraId="02C456BB" w14:textId="77777777" w:rsidR="00922763" w:rsidRDefault="00000000">
      <w:pPr>
        <w:numPr>
          <w:ilvl w:val="1"/>
          <w:numId w:val="4"/>
        </w:numPr>
      </w:pPr>
      <w:r>
        <w:t>取得开发手册（本文档）等资料；</w:t>
      </w:r>
    </w:p>
    <w:p w14:paraId="413FFF9D" w14:textId="77777777" w:rsidR="00922763" w:rsidRDefault="00000000">
      <w:pPr>
        <w:numPr>
          <w:ilvl w:val="0"/>
          <w:numId w:val="4"/>
        </w:numPr>
      </w:pPr>
      <w:r>
        <w:t>开发阶段：</w:t>
      </w:r>
    </w:p>
    <w:p w14:paraId="4F3E0AA8" w14:textId="77777777" w:rsidR="00922763" w:rsidRDefault="00000000">
      <w:pPr>
        <w:numPr>
          <w:ilvl w:val="1"/>
          <w:numId w:val="4"/>
        </w:numPr>
      </w:pPr>
      <w:r>
        <w:t>根据提供的 DEMO 结合开发文档快速熟悉对接接口；</w:t>
      </w:r>
    </w:p>
    <w:p w14:paraId="1A2BB550" w14:textId="77777777" w:rsidR="00922763" w:rsidRDefault="00000000">
      <w:pPr>
        <w:numPr>
          <w:ilvl w:val="1"/>
          <w:numId w:val="4"/>
        </w:numPr>
      </w:pPr>
      <w:r>
        <w:t>根据本系统提供的接口，在自己的系统上进行开发，实现所需要的业务功能；</w:t>
      </w:r>
    </w:p>
    <w:p w14:paraId="19D76F38" w14:textId="77777777" w:rsidR="00922763" w:rsidRDefault="00000000">
      <w:pPr>
        <w:numPr>
          <w:ilvl w:val="1"/>
          <w:numId w:val="4"/>
        </w:numPr>
      </w:pPr>
      <w:r>
        <w:t>对自己系统的业务功能进行全面测试；</w:t>
      </w:r>
    </w:p>
    <w:p w14:paraId="78D270D0" w14:textId="77777777" w:rsidR="00922763" w:rsidRDefault="00000000">
      <w:pPr>
        <w:numPr>
          <w:ilvl w:val="1"/>
          <w:numId w:val="4"/>
        </w:numPr>
      </w:pPr>
      <w:r>
        <w:t>与测试环境进行联调。</w:t>
      </w:r>
    </w:p>
    <w:p w14:paraId="3C3EC19E" w14:textId="77777777" w:rsidR="00922763" w:rsidRDefault="00000000">
      <w:pPr>
        <w:numPr>
          <w:ilvl w:val="0"/>
          <w:numId w:val="4"/>
        </w:numPr>
      </w:pPr>
      <w:r>
        <w:t>生产使用：</w:t>
      </w:r>
    </w:p>
    <w:p w14:paraId="4E968D29" w14:textId="77777777" w:rsidR="00922763" w:rsidRDefault="00000000">
      <w:pPr>
        <w:numPr>
          <w:ilvl w:val="1"/>
          <w:numId w:val="4"/>
        </w:numPr>
      </w:pPr>
      <w:r>
        <w:t>使用系统提供的正式资料。</w:t>
      </w:r>
    </w:p>
    <w:p w14:paraId="00B231AB" w14:textId="77777777" w:rsidR="00922763" w:rsidRDefault="00922763"/>
    <w:p w14:paraId="4F282372" w14:textId="77777777" w:rsidR="00922763" w:rsidRDefault="00922763"/>
    <w:p w14:paraId="51E49A57" w14:textId="77777777" w:rsidR="00922763" w:rsidRDefault="00000000">
      <w:pPr>
        <w:pStyle w:val="1"/>
      </w:pPr>
      <w:bookmarkStart w:id="7" w:name="_Toc9"/>
      <w:r>
        <w:t>全局参数列表</w:t>
      </w:r>
      <w:bookmarkEnd w:id="7"/>
    </w:p>
    <w:p w14:paraId="4A01DD50" w14:textId="77777777" w:rsidR="00922763" w:rsidRDefault="00922763"/>
    <w:p w14:paraId="44941A82" w14:textId="77777777" w:rsidR="00922763" w:rsidRDefault="00000000">
      <w:pPr>
        <w:pStyle w:val="2"/>
      </w:pPr>
      <w:bookmarkStart w:id="8" w:name="_Toc10"/>
      <w:r>
        <w:t>全局参数</w:t>
      </w:r>
      <w:bookmarkEnd w:id="8"/>
    </w:p>
    <w:p w14:paraId="00C9BBE8" w14:textId="77777777" w:rsidR="00922763" w:rsidRDefault="00922763"/>
    <w:p w14:paraId="563A5C1E" w14:textId="77777777" w:rsidR="00922763" w:rsidRDefault="00000000">
      <w:pPr>
        <w:ind w:left="480"/>
      </w:pPr>
      <w:r>
        <w:t>目录描述：</w:t>
      </w:r>
      <w:r>
        <w:rPr>
          <w:i/>
          <w:iCs/>
        </w:rPr>
        <w:t>暂无描述</w:t>
      </w:r>
    </w:p>
    <w:p w14:paraId="17ECC484" w14:textId="77777777" w:rsidR="00922763" w:rsidRDefault="00922763"/>
    <w:p w14:paraId="713BC42E" w14:textId="77777777" w:rsidR="00922763" w:rsidRDefault="00000000">
      <w:pPr>
        <w:pStyle w:val="1"/>
      </w:pPr>
      <w:bookmarkStart w:id="9" w:name="_Toc11"/>
      <w:r>
        <w:t>目录参数列表</w:t>
      </w:r>
      <w:bookmarkEnd w:id="9"/>
    </w:p>
    <w:p w14:paraId="1CE21CD0" w14:textId="77777777" w:rsidR="00922763" w:rsidRDefault="00922763"/>
    <w:p w14:paraId="29781408" w14:textId="77777777" w:rsidR="00922763" w:rsidRDefault="00000000">
      <w:pPr>
        <w:pStyle w:val="2"/>
      </w:pPr>
      <w:bookmarkStart w:id="10" w:name="_Toc12"/>
      <w:r>
        <w:t>computer system</w:t>
      </w:r>
      <w:bookmarkEnd w:id="10"/>
    </w:p>
    <w:p w14:paraId="7EA540C8" w14:textId="77777777" w:rsidR="00922763" w:rsidRDefault="00922763"/>
    <w:p w14:paraId="24B33C9B" w14:textId="77777777" w:rsidR="00922763" w:rsidRDefault="00000000">
      <w:pPr>
        <w:ind w:left="480"/>
      </w:pPr>
      <w:r>
        <w:t>目录描述：</w:t>
      </w:r>
      <w:r>
        <w:rPr>
          <w:i/>
          <w:iCs/>
        </w:rPr>
        <w:t>暂无描述</w:t>
      </w:r>
    </w:p>
    <w:p w14:paraId="0B28DB35" w14:textId="77777777" w:rsidR="00922763" w:rsidRDefault="00922763"/>
    <w:p w14:paraId="396E2C03" w14:textId="77777777" w:rsidR="00922763" w:rsidRDefault="00000000">
      <w:pPr>
        <w:pStyle w:val="2"/>
      </w:pPr>
      <w:bookmarkStart w:id="11" w:name="_Toc13"/>
      <w:r>
        <w:t>用户模块</w:t>
      </w:r>
      <w:bookmarkEnd w:id="11"/>
    </w:p>
    <w:p w14:paraId="529B4BED" w14:textId="77777777" w:rsidR="00922763" w:rsidRDefault="00922763"/>
    <w:p w14:paraId="2ABC9EF6" w14:textId="77777777" w:rsidR="00922763" w:rsidRDefault="00000000">
      <w:pPr>
        <w:ind w:left="480"/>
      </w:pPr>
      <w:r>
        <w:t>目录描述：</w:t>
      </w:r>
      <w:r>
        <w:rPr>
          <w:i/>
          <w:iCs/>
        </w:rPr>
        <w:t>主要包含与用户相关的接口</w:t>
      </w:r>
    </w:p>
    <w:p w14:paraId="212B115F" w14:textId="77777777" w:rsidR="00922763" w:rsidRDefault="00922763"/>
    <w:p w14:paraId="0C46205D" w14:textId="77777777" w:rsidR="00922763" w:rsidRDefault="00000000">
      <w:pPr>
        <w:pStyle w:val="2"/>
      </w:pPr>
      <w:bookmarkStart w:id="12" w:name="_Toc14"/>
      <w:r>
        <w:t>师资模块</w:t>
      </w:r>
      <w:bookmarkEnd w:id="12"/>
    </w:p>
    <w:p w14:paraId="795441C2" w14:textId="77777777" w:rsidR="00922763" w:rsidRDefault="00922763"/>
    <w:p w14:paraId="306BB599" w14:textId="77777777" w:rsidR="00922763" w:rsidRDefault="00000000">
      <w:pPr>
        <w:ind w:left="480"/>
      </w:pPr>
      <w:r>
        <w:t>目录描述：</w:t>
      </w:r>
      <w:r>
        <w:rPr>
          <w:i/>
          <w:iCs/>
        </w:rPr>
        <w:t>用户可以进行相关的答疑解惑的相关操作</w:t>
      </w:r>
    </w:p>
    <w:p w14:paraId="2F228DD1" w14:textId="77777777" w:rsidR="00922763" w:rsidRDefault="00922763"/>
    <w:p w14:paraId="5BA75F98" w14:textId="77777777" w:rsidR="00922763" w:rsidRDefault="00000000">
      <w:pPr>
        <w:pStyle w:val="2"/>
      </w:pPr>
      <w:bookmarkStart w:id="13" w:name="_Toc15"/>
      <w:r>
        <w:t>学校模块</w:t>
      </w:r>
      <w:bookmarkEnd w:id="13"/>
    </w:p>
    <w:p w14:paraId="3F0B2DCD" w14:textId="77777777" w:rsidR="00922763" w:rsidRDefault="00922763"/>
    <w:p w14:paraId="2AE8D44F" w14:textId="77777777" w:rsidR="00922763" w:rsidRDefault="00000000">
      <w:pPr>
        <w:ind w:left="480"/>
      </w:pPr>
      <w:r>
        <w:t>目录描述：</w:t>
      </w:r>
      <w:r>
        <w:rPr>
          <w:i/>
          <w:iCs/>
        </w:rPr>
        <w:t>用户可以通过此模块了解学校相关信息</w:t>
      </w:r>
    </w:p>
    <w:p w14:paraId="4125B570" w14:textId="77777777" w:rsidR="00922763" w:rsidRDefault="00922763"/>
    <w:p w14:paraId="5EAE6240" w14:textId="77777777" w:rsidR="00922763" w:rsidRDefault="00000000">
      <w:pPr>
        <w:pStyle w:val="2"/>
      </w:pPr>
      <w:bookmarkStart w:id="14" w:name="_Toc16"/>
      <w:r>
        <w:t>资源模块</w:t>
      </w:r>
      <w:bookmarkEnd w:id="14"/>
    </w:p>
    <w:p w14:paraId="62FC25E9" w14:textId="77777777" w:rsidR="00922763" w:rsidRDefault="00922763"/>
    <w:p w14:paraId="7E4754BA" w14:textId="77777777" w:rsidR="00922763" w:rsidRDefault="00000000">
      <w:pPr>
        <w:ind w:left="480"/>
      </w:pPr>
      <w:r>
        <w:t>目录描述：</w:t>
      </w:r>
      <w:r>
        <w:rPr>
          <w:i/>
          <w:iCs/>
        </w:rPr>
        <w:t>与资源相关的接口</w:t>
      </w:r>
    </w:p>
    <w:p w14:paraId="118A51CB" w14:textId="77777777" w:rsidR="00922763" w:rsidRDefault="00922763"/>
    <w:p w14:paraId="027093B8" w14:textId="77777777" w:rsidR="00922763" w:rsidRDefault="00000000">
      <w:pPr>
        <w:pStyle w:val="1"/>
      </w:pPr>
      <w:bookmarkStart w:id="15" w:name="_Toc17"/>
      <w:r>
        <w:t>接口列表</w:t>
      </w:r>
      <w:bookmarkEnd w:id="15"/>
    </w:p>
    <w:p w14:paraId="33DFAB73" w14:textId="77777777" w:rsidR="00922763" w:rsidRDefault="00922763"/>
    <w:p w14:paraId="26C117B3" w14:textId="77777777" w:rsidR="00922763" w:rsidRDefault="00000000">
      <w:pPr>
        <w:pStyle w:val="2"/>
      </w:pPr>
      <w:bookmarkStart w:id="16" w:name="_Toc18"/>
      <w:r>
        <w:t>computer system</w:t>
      </w:r>
      <w:bookmarkEnd w:id="16"/>
    </w:p>
    <w:p w14:paraId="58B6EBFE" w14:textId="77777777" w:rsidR="00922763" w:rsidRDefault="00922763"/>
    <w:p w14:paraId="7C88516D" w14:textId="77777777" w:rsidR="00922763" w:rsidRDefault="00000000">
      <w:pPr>
        <w:pStyle w:val="3"/>
      </w:pPr>
      <w:bookmarkStart w:id="17" w:name="_Toc19"/>
      <w:r>
        <w:t>退出登录</w:t>
      </w:r>
      <w:bookmarkEnd w:id="17"/>
    </w:p>
    <w:p w14:paraId="14A8C0DB" w14:textId="77777777" w:rsidR="00922763" w:rsidRDefault="00922763"/>
    <w:p w14:paraId="28FB4795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AF5F78B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http://localhost:8989/api/users/logout</w:t>
      </w:r>
    </w:p>
    <w:p w14:paraId="59267639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339243AC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0D3AE498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27605D28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用户退出登录的接口，需要token</w:t>
      </w:r>
    </w:p>
    <w:p w14:paraId="36E29B60" w14:textId="77777777" w:rsidR="00922763" w:rsidRDefault="00922763"/>
    <w:p w14:paraId="2E6F9588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3BEDB15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9C84C3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4208A3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F63F8B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94A357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F0EE2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D64B55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B9995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733CA20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eyJhbGciOiJIUzI1NiJ9.eyJqdGkiOiIxOTBl</w:t>
            </w:r>
            <w:r>
              <w:rPr>
                <w:sz w:val="21"/>
                <w:szCs w:val="21"/>
              </w:rPr>
              <w:lastRenderedPageBreak/>
              <w:t>YWNkYzJjNjI0OWEzYTE1MGRlOWNjZGY5MzQ1ZiIsInN1YiI6IjEiLCJpc3MiOiJoamgiLCJpYXQiOjE2NjU2Njk5MTksImV4cCI6MTY2NTY3MzUxOX0.zuBumpK51tDzltEaPAZBQK4uXXV2VbiUfyzICty5b68</w:t>
            </w:r>
          </w:p>
        </w:tc>
        <w:tc>
          <w:tcPr>
            <w:tcW w:w="1200" w:type="dxa"/>
            <w:vAlign w:val="center"/>
          </w:tcPr>
          <w:p w14:paraId="7820D74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1000" w:type="dxa"/>
            <w:vAlign w:val="center"/>
          </w:tcPr>
          <w:p w14:paraId="1EF0D9C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8DF664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2B8CF5B7" w14:textId="77777777" w:rsidR="00922763" w:rsidRDefault="00922763"/>
    <w:p w14:paraId="59BB28AC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5A82A01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C143B5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F35E8F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2378D4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83370B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784F3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E16ABAF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0440F9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6C52946" w14:textId="77777777" w:rsidR="00922763" w:rsidRDefault="00922763"/>
    <w:p w14:paraId="44CD2DF5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3F3981C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E68ED7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A69CEE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8347A3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041968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32D65C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C339D7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FA5706E" w14:textId="77777777" w:rsidR="00922763" w:rsidRDefault="00922763"/>
    <w:p w14:paraId="08D72B92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F3DBEC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1AF30F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8F6650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1F8E633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"退出成功"</w:t>
            </w:r>
          </w:p>
          <w:p w14:paraId="3481B65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ECD1D48" w14:textId="77777777" w:rsidR="00922763" w:rsidRDefault="00922763"/>
    <w:p w14:paraId="0DE91B2A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008B6D1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C3E31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FEBB21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01CC45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AA46A3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7796C0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FE4CC2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8324F30" w14:textId="77777777" w:rsidR="00922763" w:rsidRDefault="00922763"/>
    <w:p w14:paraId="1D14CDF0" w14:textId="77777777" w:rsidR="00922763" w:rsidRDefault="00000000">
      <w:pPr>
        <w:pStyle w:val="3"/>
      </w:pPr>
      <w:bookmarkStart w:id="18" w:name="_Toc20"/>
      <w:r>
        <w:t>查看其他用户的信息</w:t>
      </w:r>
      <w:bookmarkEnd w:id="18"/>
    </w:p>
    <w:p w14:paraId="422D4070" w14:textId="77777777" w:rsidR="00922763" w:rsidRDefault="00922763"/>
    <w:p w14:paraId="5D0DD0C4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60EE55D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http://localhost:8989/api/users/3</w:t>
      </w:r>
    </w:p>
    <w:p w14:paraId="34820BC9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C0AE02E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48472D76" w14:textId="77777777" w:rsidR="00922763" w:rsidRDefault="00000000">
      <w:pPr>
        <w:ind w:left="480"/>
      </w:pPr>
      <w:r>
        <w:lastRenderedPageBreak/>
        <w:t>请求方式：</w:t>
      </w:r>
      <w:r>
        <w:rPr>
          <w:i/>
          <w:iCs/>
          <w:sz w:val="24"/>
          <w:szCs w:val="24"/>
        </w:rPr>
        <w:t>get</w:t>
      </w:r>
    </w:p>
    <w:p w14:paraId="6DA7DF4E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用来查看用户信息的接口</w:t>
      </w:r>
    </w:p>
    <w:p w14:paraId="5C2EB290" w14:textId="77777777" w:rsidR="00922763" w:rsidRDefault="00922763"/>
    <w:p w14:paraId="068528A4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588A362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D74C56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3C54E7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35F18F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24DCCB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DB3748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60930C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4D8C6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3F112C4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eyJhbGciOiJIUzI1NiJ9.eyJqdGkiOiJmY2Y1OWM2ODcwZWE0ODNlYWFmYjZjZTE4ZjdjZjYwZSIsInN1YiI6IjEiLCJpc3MiOiJoamgiLCJpYXQiOjE2NjU4OTU3MDgsImV4cCI6MTY2NTg5OTMwOH0.XN-iZZuw5xuFmks_AMua2l-g-vJlkXj8JVkKpCPAYcc</w:t>
            </w:r>
          </w:p>
        </w:tc>
        <w:tc>
          <w:tcPr>
            <w:tcW w:w="1200" w:type="dxa"/>
            <w:vAlign w:val="center"/>
          </w:tcPr>
          <w:p w14:paraId="10DBA0B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4B163E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4532D9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用户令牌</w:t>
            </w:r>
          </w:p>
        </w:tc>
      </w:tr>
    </w:tbl>
    <w:p w14:paraId="59A044B6" w14:textId="77777777" w:rsidR="00922763" w:rsidRDefault="00922763"/>
    <w:p w14:paraId="7478E9D5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030F86E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AF89E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24AA17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421025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163683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DA30BF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F77B6FD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5B658C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6EB3CE55" w14:textId="77777777" w:rsidR="00922763" w:rsidRDefault="00922763"/>
    <w:p w14:paraId="02FF79E9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FECF25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DF489D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9586DF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user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</w:t>
            </w:r>
          </w:p>
          <w:p w14:paraId="607FBFC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01A8EAF" w14:textId="77777777" w:rsidR="00922763" w:rsidRDefault="00922763"/>
    <w:p w14:paraId="75E0B28D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0B8A86B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82EC96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5F149C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4A7936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BCEE74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E1E31B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C5F467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766436C" w14:textId="77777777" w:rsidR="00922763" w:rsidRDefault="00922763"/>
    <w:p w14:paraId="29356F6F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507860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200D01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43ACE6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0F0C2D8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 w14:paraId="613BF0D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"data": {</w:t>
            </w:r>
          </w:p>
          <w:p w14:paraId="5393E6B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"头像11",</w:t>
            </w:r>
          </w:p>
          <w:p w14:paraId="6C06B63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"男",</w:t>
            </w:r>
          </w:p>
          <w:p w14:paraId="5888937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 w14:paraId="0A8D833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"这是留言1",</w:t>
            </w:r>
          </w:p>
          <w:p w14:paraId="71EF7FB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"19"</w:t>
            </w:r>
          </w:p>
          <w:p w14:paraId="0C02714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54C1AC9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CADC4F0" w14:textId="77777777" w:rsidR="00922763" w:rsidRDefault="00922763"/>
    <w:p w14:paraId="2168F179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CC689E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0470F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F6EB4E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51F07D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27BA71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B9F730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7A54D9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F0D8CAB" w14:textId="77777777" w:rsidR="00922763" w:rsidRDefault="00922763"/>
    <w:p w14:paraId="55DA58E2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CFCCAC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490AAF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{"code":-6572644989375839,"message":"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素支每"}</w:t>
            </w:r>
            <w:proofErr w:type="gramEnd"/>
          </w:p>
        </w:tc>
      </w:tr>
    </w:tbl>
    <w:p w14:paraId="78FB514F" w14:textId="77777777" w:rsidR="00922763" w:rsidRDefault="00922763"/>
    <w:p w14:paraId="5C6B45EC" w14:textId="77777777" w:rsidR="00922763" w:rsidRDefault="00000000">
      <w:pPr>
        <w:ind w:left="480"/>
      </w:pPr>
      <w:r>
        <w:t>返回参数说明：(200)用户信息不可见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3094331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A66634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4FA530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250505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E2806A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C01C59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07823C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B05F717" w14:textId="77777777" w:rsidR="00922763" w:rsidRDefault="00922763"/>
    <w:p w14:paraId="3EE500E7" w14:textId="77777777" w:rsidR="00922763" w:rsidRDefault="00000000">
      <w:pPr>
        <w:ind w:left="480"/>
      </w:pPr>
      <w:r>
        <w:t>返回示例：(200)用户信息不可见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B62ECE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26065B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72A5E5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2F711E9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 w14:paraId="21B0817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 w14:paraId="0B63ABE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"头像",</w:t>
            </w:r>
          </w:p>
          <w:p w14:paraId="09C7094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"大海",</w:t>
            </w:r>
          </w:p>
          <w:p w14:paraId="33BA9C8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isHide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"用户信息隐藏，不可见"</w:t>
            </w:r>
          </w:p>
          <w:p w14:paraId="19142E2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363A733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D2757A6" w14:textId="77777777" w:rsidR="00922763" w:rsidRDefault="00922763"/>
    <w:p w14:paraId="095A4D5B" w14:textId="77777777" w:rsidR="00922763" w:rsidRDefault="00000000">
      <w:pPr>
        <w:pStyle w:val="3"/>
      </w:pPr>
      <w:bookmarkStart w:id="19" w:name="_Toc21"/>
      <w:r>
        <w:t>账号密码注册</w:t>
      </w:r>
      <w:bookmarkEnd w:id="19"/>
    </w:p>
    <w:p w14:paraId="68564B90" w14:textId="77777777" w:rsidR="00922763" w:rsidRDefault="00922763"/>
    <w:p w14:paraId="519DB34B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9F4383D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http://localhost:8989/api/users/register</w:t>
      </w:r>
    </w:p>
    <w:p w14:paraId="191E3688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371EC5FD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329E58CC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FC1546F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用户通过用户名和密码进行注册的接口</w:t>
      </w:r>
    </w:p>
    <w:p w14:paraId="36D12DB8" w14:textId="77777777" w:rsidR="00922763" w:rsidRDefault="00922763"/>
    <w:p w14:paraId="11D3CE61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6771984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5A10D4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E85F19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392278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903B25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DDECD2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D707F9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EAC0E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47F7BFE7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lgq</w:t>
            </w:r>
            <w:proofErr w:type="spellEnd"/>
          </w:p>
        </w:tc>
        <w:tc>
          <w:tcPr>
            <w:tcW w:w="1200" w:type="dxa"/>
            <w:vAlign w:val="center"/>
          </w:tcPr>
          <w:p w14:paraId="0689D42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09D218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71C22D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 w:rsidR="00922763" w14:paraId="0AADCBB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DCCC7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249D5CB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tcW w:w="1200" w:type="dxa"/>
            <w:vAlign w:val="center"/>
          </w:tcPr>
          <w:p w14:paraId="43FB47C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9FE637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F3A4D2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 w:rsidR="00922763" w14:paraId="54508F2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6D3EC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14:paraId="220EA94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17311023002</w:t>
            </w:r>
          </w:p>
        </w:tc>
        <w:tc>
          <w:tcPr>
            <w:tcW w:w="1200" w:type="dxa"/>
            <w:vAlign w:val="center"/>
          </w:tcPr>
          <w:p w14:paraId="2780866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8B0B1B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D9EE8A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 w:rsidR="00922763" w14:paraId="218D337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90E3CC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smsCode</w:t>
            </w:r>
            <w:proofErr w:type="spellEnd"/>
          </w:p>
        </w:tc>
        <w:tc>
          <w:tcPr>
            <w:tcW w:w="1800" w:type="dxa"/>
            <w:vAlign w:val="center"/>
          </w:tcPr>
          <w:p w14:paraId="1E7FE30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0014</w:t>
            </w:r>
          </w:p>
        </w:tc>
        <w:tc>
          <w:tcPr>
            <w:tcW w:w="1200" w:type="dxa"/>
            <w:vAlign w:val="center"/>
          </w:tcPr>
          <w:p w14:paraId="2B3535D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35E8E8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D8FD28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 w14:paraId="40FBC6E0" w14:textId="77777777" w:rsidR="00922763" w:rsidRDefault="00922763"/>
    <w:p w14:paraId="16096222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93A693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106754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FCD6D0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jhl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36DD39C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"password":"123456",</w:t>
            </w:r>
          </w:p>
          <w:p w14:paraId="5FFF6E1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 w14:paraId="653096B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"smsCode":"0014"</w:t>
            </w:r>
          </w:p>
          <w:p w14:paraId="1413DE0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0E28027" w14:textId="77777777" w:rsidR="00922763" w:rsidRDefault="00922763"/>
    <w:p w14:paraId="7C5B1B9A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9BAE4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3ECF1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A9A9D3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88DF8E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991CEE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03A7A3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1CDD39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2E6FFC61" w14:textId="77777777" w:rsidR="00922763" w:rsidRDefault="00922763"/>
    <w:p w14:paraId="1931F201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7552BD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C1DBEE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C31295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"code": 200,</w:t>
            </w:r>
          </w:p>
          <w:p w14:paraId="550ABEE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"注册成功"</w:t>
            </w:r>
          </w:p>
          <w:p w14:paraId="184A596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980E73A" w14:textId="77777777" w:rsidR="00922763" w:rsidRDefault="00922763"/>
    <w:p w14:paraId="01334E0D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3CAAADB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846021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0CC17F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0C0F0C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4E1FCC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E0CBD8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AD810E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9CF3DE7" w14:textId="77777777" w:rsidR="00922763" w:rsidRDefault="00922763"/>
    <w:p w14:paraId="7E86B5A9" w14:textId="77777777" w:rsidR="00922763" w:rsidRDefault="00000000">
      <w:pPr>
        <w:ind w:left="480"/>
      </w:pPr>
      <w:r>
        <w:t>返回参数说明：(200)用户名存在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EA87BB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0F4001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BB366C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7A37D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7BCBCE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012F3C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09E9DA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21EC02F" w14:textId="77777777" w:rsidR="00922763" w:rsidRDefault="00922763"/>
    <w:p w14:paraId="70BF88F6" w14:textId="77777777" w:rsidR="00922763" w:rsidRDefault="00000000">
      <w:pPr>
        <w:ind w:left="480"/>
      </w:pPr>
      <w:r>
        <w:t>返回示例：(200)用户名存在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2BA95A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EF646E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90B986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411,</w:t>
            </w:r>
          </w:p>
          <w:p w14:paraId="5CE1E0E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"用户名已经存在，请重新注册"</w:t>
            </w:r>
          </w:p>
          <w:p w14:paraId="607E276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B0CDFF8" w14:textId="77777777" w:rsidR="00922763" w:rsidRDefault="00922763"/>
    <w:p w14:paraId="27F909EF" w14:textId="77777777" w:rsidR="00922763" w:rsidRDefault="00000000">
      <w:pPr>
        <w:ind w:left="480"/>
      </w:pPr>
      <w:r>
        <w:t>返回参数说明：(200)手机号已存在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756B588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7FECB5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4CAFD2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A5E9E6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AEEC79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374850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22FEBC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81F9084" w14:textId="77777777" w:rsidR="00922763" w:rsidRDefault="00922763"/>
    <w:p w14:paraId="4DF7FC48" w14:textId="77777777" w:rsidR="00922763" w:rsidRDefault="00000000">
      <w:pPr>
        <w:ind w:left="480"/>
      </w:pPr>
      <w:r>
        <w:t>返回示例：(200)手机号已存在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C5E78D8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D96385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6FB2CF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413,</w:t>
            </w:r>
          </w:p>
          <w:p w14:paraId="2CF868F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"手机号已存在，请重新注册"</w:t>
            </w:r>
          </w:p>
          <w:p w14:paraId="50DF2A1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F4EAAB1" w14:textId="77777777" w:rsidR="00922763" w:rsidRDefault="00922763"/>
    <w:p w14:paraId="37F7394B" w14:textId="77777777" w:rsidR="00922763" w:rsidRDefault="00000000">
      <w:pPr>
        <w:ind w:left="480"/>
      </w:pPr>
      <w:r>
        <w:t>返回参数说明：(200)验证码错误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61FD96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25DC8C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2ECBF5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F75D4F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6779F1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3218BC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EE505E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 KEY/VALUE 类型</w:t>
            </w:r>
          </w:p>
        </w:tc>
      </w:tr>
    </w:tbl>
    <w:p w14:paraId="18FBFEC7" w14:textId="77777777" w:rsidR="00922763" w:rsidRDefault="00922763"/>
    <w:p w14:paraId="1669D596" w14:textId="77777777" w:rsidR="00922763" w:rsidRDefault="00000000">
      <w:pPr>
        <w:ind w:left="480"/>
      </w:pPr>
      <w:r>
        <w:t>返回示例：(200)验证码错误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02C832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533A54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9592B3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 w14:paraId="4CDC290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"验证码错误，请重新输入验证码"</w:t>
            </w:r>
          </w:p>
          <w:p w14:paraId="351E22D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6AF52B8" w14:textId="77777777" w:rsidR="00922763" w:rsidRDefault="00922763"/>
    <w:p w14:paraId="2F052C7E" w14:textId="77777777" w:rsidR="00922763" w:rsidRDefault="00000000">
      <w:pPr>
        <w:pStyle w:val="3"/>
      </w:pPr>
      <w:bookmarkStart w:id="20" w:name="_Toc22"/>
      <w:r>
        <w:t>获取手机验证码</w:t>
      </w:r>
      <w:bookmarkEnd w:id="20"/>
    </w:p>
    <w:p w14:paraId="7488BAD5" w14:textId="77777777" w:rsidR="00922763" w:rsidRDefault="00922763"/>
    <w:p w14:paraId="3C746E26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59B26984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http://localhost:8989/api/users/sms</w:t>
      </w:r>
    </w:p>
    <w:p w14:paraId="2C86D242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B3CF7A1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7CF4CA87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560AA496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获取手机号的验证码</w:t>
      </w:r>
    </w:p>
    <w:p w14:paraId="7158FEF5" w14:textId="77777777" w:rsidR="00922763" w:rsidRDefault="00922763"/>
    <w:p w14:paraId="7E39EF7E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708F2D7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FA5A39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081CA9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E45206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CF8CF5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036C77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9ECFDF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D03D7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14:paraId="32D3F00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tcW w:w="1200" w:type="dxa"/>
            <w:vAlign w:val="center"/>
          </w:tcPr>
          <w:p w14:paraId="07AB190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9ECD48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DA1F97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用于获取验证码的手机号</w:t>
            </w:r>
          </w:p>
        </w:tc>
      </w:tr>
    </w:tbl>
    <w:p w14:paraId="43D7A022" w14:textId="77777777" w:rsidR="00922763" w:rsidRDefault="00922763"/>
    <w:p w14:paraId="4227030E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644CF0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DAD0D9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2EF746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</w:t>
            </w:r>
          </w:p>
          <w:p w14:paraId="575295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8C76728" w14:textId="77777777" w:rsidR="00922763" w:rsidRDefault="00922763"/>
    <w:p w14:paraId="44CD5008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01F1432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3842F5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1187CF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37FB6B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591B59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485D8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A9A6A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4A6A2D3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6655160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93A16B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获取成功</w:t>
            </w:r>
          </w:p>
        </w:tc>
      </w:tr>
      <w:tr w:rsidR="00922763" w14:paraId="498C8DD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C6C9F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14:paraId="5E3E44E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发送成功</w:t>
            </w:r>
          </w:p>
        </w:tc>
        <w:tc>
          <w:tcPr>
            <w:tcW w:w="1200" w:type="dxa"/>
            <w:vAlign w:val="center"/>
          </w:tcPr>
          <w:p w14:paraId="15E6DCD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4B1F18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029F587" w14:textId="77777777" w:rsidR="00922763" w:rsidRDefault="00922763"/>
    <w:p w14:paraId="54BD0B04" w14:textId="77777777" w:rsidR="00922763" w:rsidRDefault="00000000">
      <w:pPr>
        <w:ind w:left="480"/>
      </w:pPr>
      <w:r>
        <w:lastRenderedPageBreak/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C2B49F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35C838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F2E9B2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7A03CB9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"发送成功"</w:t>
            </w:r>
          </w:p>
          <w:p w14:paraId="7EA71DB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3C0B4BC" w14:textId="77777777" w:rsidR="00922763" w:rsidRDefault="00922763"/>
    <w:p w14:paraId="22E278D3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3FF251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541F90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FBCBE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CCB0E0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E5EE9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9C4143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E3DF3F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247FCD0" w14:textId="77777777" w:rsidR="00922763" w:rsidRDefault="00922763"/>
    <w:p w14:paraId="0EBA7CF3" w14:textId="77777777" w:rsidR="00922763" w:rsidRDefault="00000000">
      <w:pPr>
        <w:ind w:left="480"/>
      </w:pPr>
      <w:r>
        <w:t>返回参数说明：(200)发送失败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8D0DBE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358316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96BD59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8EE034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DFFC90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8E57BD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F91012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26CD0F65" w14:textId="77777777" w:rsidR="00922763" w:rsidRDefault="00922763"/>
    <w:p w14:paraId="23D46E2F" w14:textId="77777777" w:rsidR="00922763" w:rsidRDefault="00000000">
      <w:pPr>
        <w:ind w:left="480"/>
      </w:pPr>
      <w:r>
        <w:t>返回示例：(200)发送失败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A34215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793C86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B7C149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201,</w:t>
            </w:r>
          </w:p>
          <w:p w14:paraId="1230059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"发送失败"</w:t>
            </w:r>
          </w:p>
          <w:p w14:paraId="5753F03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CEFBD87" w14:textId="77777777" w:rsidR="00922763" w:rsidRDefault="00922763"/>
    <w:p w14:paraId="2446C35B" w14:textId="77777777" w:rsidR="00922763" w:rsidRDefault="00000000">
      <w:pPr>
        <w:pStyle w:val="3"/>
      </w:pPr>
      <w:bookmarkStart w:id="21" w:name="_Toc23"/>
      <w:r>
        <w:t>账号密码登录</w:t>
      </w:r>
      <w:bookmarkEnd w:id="21"/>
    </w:p>
    <w:p w14:paraId="49C12F55" w14:textId="77777777" w:rsidR="00922763" w:rsidRDefault="00922763"/>
    <w:p w14:paraId="1341AF57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59F05FD1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http://localhost:8989/api/users/login</w:t>
      </w:r>
    </w:p>
    <w:p w14:paraId="7598AC24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D10CB66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0857FEAB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32D1AE47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用户通过账号和密码进行登录的接口</w:t>
      </w:r>
    </w:p>
    <w:p w14:paraId="3117B090" w14:textId="77777777" w:rsidR="00922763" w:rsidRDefault="00922763"/>
    <w:p w14:paraId="74DD44D3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B5B09A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7A63B8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F47757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71A5D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9F382F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F42C7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3B7E2E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E8D401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1800" w:type="dxa"/>
            <w:vAlign w:val="center"/>
          </w:tcPr>
          <w:p w14:paraId="0BE009E6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hjh</w:t>
            </w:r>
            <w:proofErr w:type="spellEnd"/>
          </w:p>
        </w:tc>
        <w:tc>
          <w:tcPr>
            <w:tcW w:w="1200" w:type="dxa"/>
            <w:vAlign w:val="center"/>
          </w:tcPr>
          <w:p w14:paraId="2CE86CB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BA03A4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CE837F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 w:rsidR="00922763" w14:paraId="601ACE4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88D8F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4CF7565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tcW w:w="1200" w:type="dxa"/>
            <w:vAlign w:val="center"/>
          </w:tcPr>
          <w:p w14:paraId="47B90C4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1188EC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62A4EB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</w:tbl>
    <w:p w14:paraId="7F691132" w14:textId="77777777" w:rsidR="00922763" w:rsidRDefault="00922763"/>
    <w:p w14:paraId="7CC5B853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285E9C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83D507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3440ED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username":"admin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14FA176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"password":"123456"</w:t>
            </w:r>
          </w:p>
          <w:p w14:paraId="595FFD5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666AA4B" w14:textId="77777777" w:rsidR="00922763" w:rsidRDefault="00922763"/>
    <w:p w14:paraId="5B9FFD20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3EDBCC5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3BE947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152328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96A5A9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0210C2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96E4A2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13C25C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4B818E1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443509E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1C9E54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自定义响应码</w:t>
            </w:r>
          </w:p>
        </w:tc>
      </w:tr>
      <w:tr w:rsidR="00922763" w14:paraId="4C20CB2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720C20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14:paraId="5EC0F93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登录成功</w:t>
            </w:r>
          </w:p>
        </w:tc>
        <w:tc>
          <w:tcPr>
            <w:tcW w:w="1200" w:type="dxa"/>
            <w:vAlign w:val="center"/>
          </w:tcPr>
          <w:p w14:paraId="2C26597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64264C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5AB345A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1EA576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data.user</w:t>
            </w:r>
            <w:proofErr w:type="spellEnd"/>
          </w:p>
        </w:tc>
        <w:tc>
          <w:tcPr>
            <w:tcW w:w="2800" w:type="dxa"/>
            <w:vAlign w:val="center"/>
          </w:tcPr>
          <w:p w14:paraId="2FBE50DF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3314CE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14:paraId="05604E9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08ADCF7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82FE5E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</w:t>
            </w:r>
            <w:proofErr w:type="gramStart"/>
            <w:r>
              <w:rPr>
                <w:sz w:val="21"/>
                <w:szCs w:val="21"/>
              </w:rPr>
              <w:t>user.nickname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7E651D8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仰望星空11</w:t>
            </w:r>
          </w:p>
        </w:tc>
        <w:tc>
          <w:tcPr>
            <w:tcW w:w="1200" w:type="dxa"/>
            <w:vAlign w:val="center"/>
          </w:tcPr>
          <w:p w14:paraId="082BE6B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73FE12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用户昵称</w:t>
            </w:r>
          </w:p>
        </w:tc>
      </w:tr>
      <w:tr w:rsidR="00922763" w14:paraId="32EA6E5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FBEAF6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data.</w:t>
            </w:r>
            <w:proofErr w:type="gramStart"/>
            <w:r>
              <w:rPr>
                <w:sz w:val="21"/>
                <w:szCs w:val="21"/>
              </w:rPr>
              <w:t>user.image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717188B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头像11</w:t>
            </w:r>
          </w:p>
        </w:tc>
        <w:tc>
          <w:tcPr>
            <w:tcW w:w="1200" w:type="dxa"/>
            <w:vAlign w:val="center"/>
          </w:tcPr>
          <w:p w14:paraId="2B972B9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170794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用户头像</w:t>
            </w:r>
          </w:p>
        </w:tc>
      </w:tr>
      <w:tr w:rsidR="00922763" w14:paraId="718DEF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96F01E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data.token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47868EC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eyJhbGciOiJIUzI1NiJ9.eyJqdGkiOiIxOTBlYWNkYzJjNjI0OWEzYTE1MGRlOWNjZGY5MzQ1ZiIsInN1YiI6IjEiLCJpc3MiOiJoamgiLCJpYXQiOjE2NjU2Njk5MTksImV4cCI6MTY2NTY3MzUxOX0.zuBumpK51tDzltEaPAZBQK4uXXV2VbiUfyzICty5b68</w:t>
            </w:r>
          </w:p>
        </w:tc>
        <w:tc>
          <w:tcPr>
            <w:tcW w:w="1200" w:type="dxa"/>
            <w:vAlign w:val="center"/>
          </w:tcPr>
          <w:p w14:paraId="102161D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BB3F36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用户令牌</w:t>
            </w:r>
          </w:p>
        </w:tc>
      </w:tr>
    </w:tbl>
    <w:p w14:paraId="6D3220F6" w14:textId="77777777" w:rsidR="00922763" w:rsidRDefault="00922763"/>
    <w:p w14:paraId="37276358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386E72C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D1B090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13708A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0753826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"登录成功",</w:t>
            </w:r>
          </w:p>
          <w:p w14:paraId="29BD6DF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 w14:paraId="632FCB4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"user": {</w:t>
            </w:r>
          </w:p>
          <w:p w14:paraId="3B96785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null,</w:t>
            </w:r>
          </w:p>
          <w:p w14:paraId="1693DD7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 w14:paraId="41A36CE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null,</w:t>
            </w:r>
          </w:p>
          <w:p w14:paraId="3596AC5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"phone": null,</w:t>
            </w:r>
          </w:p>
          <w:p w14:paraId="705F7E0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"email": null,</w:t>
            </w:r>
          </w:p>
          <w:p w14:paraId="1A735B6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"头像11",</w:t>
            </w:r>
          </w:p>
          <w:p w14:paraId="5686CF3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null,</w:t>
            </w:r>
          </w:p>
          <w:p w14:paraId="0CC9604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isHide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null,</w:t>
            </w:r>
          </w:p>
          <w:p w14:paraId="247F6D1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"massage": null</w:t>
            </w:r>
          </w:p>
          <w:p w14:paraId="478806E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487CE08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"token": "eyJhbGciOiJIUzI1NiJ9.eyJqdGkiOiIxOTBlYWNkYzJjNjI0OWEzYTE1MGRlOWNjZGY5MzQ1ZiIsInN1YiI6IjEiLCJpc3MiOiJoamgiLCJpYXQiOjE2NjU2Njk5MTksImV4cCI6MTY2NTY3MzUxOX0.zuBumpK51tDzltEaPAZBQK4uXXV2VbiUfyzICty5b68"</w:t>
            </w:r>
          </w:p>
          <w:p w14:paraId="79BF298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35A93BF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0364CC2" w14:textId="77777777" w:rsidR="00922763" w:rsidRDefault="00922763"/>
    <w:p w14:paraId="3E2B69BF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3214292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28491D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2DCAC7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6D1419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4CF5C4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E105A5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A7C4FD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46707B5" w14:textId="77777777" w:rsidR="00922763" w:rsidRDefault="00922763"/>
    <w:p w14:paraId="2F9FA2DE" w14:textId="77777777" w:rsidR="00922763" w:rsidRDefault="00000000">
      <w:pPr>
        <w:ind w:left="480"/>
      </w:pPr>
      <w:r>
        <w:t>返回参数说明：(200)用户名或密码错误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8BEA33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A37D8B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B81DBE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DE8E6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808E82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155550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489462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1ACE2D6" w14:textId="77777777" w:rsidR="00922763" w:rsidRDefault="00922763"/>
    <w:p w14:paraId="20870309" w14:textId="77777777" w:rsidR="00922763" w:rsidRDefault="00000000">
      <w:pPr>
        <w:ind w:left="480"/>
      </w:pPr>
      <w:r>
        <w:t>返回示例：(200)用户名或密码错误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B4A407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68C46A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E7FABC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400,</w:t>
            </w:r>
          </w:p>
          <w:p w14:paraId="02EE61E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"用户名或密码错误"</w:t>
            </w:r>
          </w:p>
          <w:p w14:paraId="0E2E24E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A979C21" w14:textId="77777777" w:rsidR="00922763" w:rsidRDefault="00922763"/>
    <w:p w14:paraId="754D465F" w14:textId="77777777" w:rsidR="00922763" w:rsidRDefault="00000000">
      <w:pPr>
        <w:pStyle w:val="3"/>
      </w:pPr>
      <w:bookmarkStart w:id="22" w:name="_Toc24"/>
      <w:r>
        <w:t>验证手机验证码</w:t>
      </w:r>
      <w:bookmarkEnd w:id="22"/>
    </w:p>
    <w:p w14:paraId="3091A70B" w14:textId="77777777" w:rsidR="00922763" w:rsidRDefault="00922763"/>
    <w:p w14:paraId="5EC226A3" w14:textId="77777777" w:rsidR="00922763" w:rsidRDefault="00000000">
      <w:pPr>
        <w:ind w:left="480"/>
      </w:pPr>
      <w:r>
        <w:lastRenderedPageBreak/>
        <w:t>接口状态：</w:t>
      </w:r>
      <w:r>
        <w:rPr>
          <w:i/>
          <w:iCs/>
          <w:sz w:val="24"/>
          <w:szCs w:val="24"/>
        </w:rPr>
        <w:t>已完成</w:t>
      </w:r>
    </w:p>
    <w:p w14:paraId="59512CA8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http://localhost:8989/api/users/verify</w:t>
      </w:r>
    </w:p>
    <w:p w14:paraId="1A2B0306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7F1FB66C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7EA644BE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BA82270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验证手机号的验证</w:t>
      </w:r>
      <w:proofErr w:type="gramStart"/>
      <w:r>
        <w:rPr>
          <w:i/>
          <w:iCs/>
          <w:sz w:val="24"/>
          <w:szCs w:val="24"/>
        </w:rPr>
        <w:t>码是否</w:t>
      </w:r>
      <w:proofErr w:type="gramEnd"/>
      <w:r>
        <w:rPr>
          <w:i/>
          <w:iCs/>
          <w:sz w:val="24"/>
          <w:szCs w:val="24"/>
        </w:rPr>
        <w:t>正确</w:t>
      </w:r>
    </w:p>
    <w:p w14:paraId="0C3DEE72" w14:textId="77777777" w:rsidR="00922763" w:rsidRDefault="00922763"/>
    <w:p w14:paraId="3EF13107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3EF0900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F2BA6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BE6BC1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DCBA08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7DABF9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DF4446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E3D027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DD19B3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5D3C0B1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eyJhbGciOiJIUzI1NiJ9.eyJqdGkiOiI5ZWIzMTE1ZjAwOGU0NzMzYTZjMTkwYzQ2ZTU2NGI0ZiIsInN1YiI6IjEiLCJpc3MiOiJoamgiLCJpYXQiOjE2NjU2NzEwMjUsImV4cCI6MTY2NTY3NDYyNX0.EAtRi3GhWn2DW-WWV26J-10udwq3yY-NLE_Vxnm-wUA</w:t>
            </w:r>
          </w:p>
        </w:tc>
        <w:tc>
          <w:tcPr>
            <w:tcW w:w="1200" w:type="dxa"/>
            <w:vAlign w:val="center"/>
          </w:tcPr>
          <w:p w14:paraId="6382F64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22E079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AE5D58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159577F0" w14:textId="77777777" w:rsidR="00922763" w:rsidRDefault="00922763"/>
    <w:p w14:paraId="2226F5B3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8E436E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ACA0C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89FE5F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45934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D313D7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50F595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5AB883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1B07E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14:paraId="060ABD1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tcW w:w="1200" w:type="dxa"/>
            <w:vAlign w:val="center"/>
          </w:tcPr>
          <w:p w14:paraId="6504567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27722B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F7CE6B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用于验证验证码的手机号</w:t>
            </w:r>
          </w:p>
        </w:tc>
      </w:tr>
      <w:tr w:rsidR="00922763" w14:paraId="525CD2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094A2DB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smsCode</w:t>
            </w:r>
            <w:proofErr w:type="spellEnd"/>
          </w:p>
        </w:tc>
        <w:tc>
          <w:tcPr>
            <w:tcW w:w="1800" w:type="dxa"/>
            <w:vAlign w:val="center"/>
          </w:tcPr>
          <w:p w14:paraId="51388A5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2791</w:t>
            </w:r>
          </w:p>
        </w:tc>
        <w:tc>
          <w:tcPr>
            <w:tcW w:w="1200" w:type="dxa"/>
            <w:vAlign w:val="center"/>
          </w:tcPr>
          <w:p w14:paraId="0120233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8F2E4B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93E33F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 w14:paraId="4E0F6879" w14:textId="77777777" w:rsidR="00922763" w:rsidRDefault="00922763"/>
    <w:p w14:paraId="4027C2AC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8A01D4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0641CB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BAEAFB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 w14:paraId="6796BB8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"smsCode":"2791"</w:t>
            </w:r>
          </w:p>
          <w:p w14:paraId="1CA59DB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18FA4DA" w14:textId="77777777" w:rsidR="00922763" w:rsidRDefault="00922763"/>
    <w:p w14:paraId="0EB40F4C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5A9C48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CBB90C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2AD142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4EB066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762001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9FA322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CE4360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E62695F" w14:textId="77777777" w:rsidR="00922763" w:rsidRDefault="00922763"/>
    <w:p w14:paraId="70711057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9ADBAC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C8CC79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FD22B4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3CD3DFF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"手机验证成功"</w:t>
            </w:r>
          </w:p>
          <w:p w14:paraId="2744138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8E2EF29" w14:textId="77777777" w:rsidR="00922763" w:rsidRDefault="00922763"/>
    <w:p w14:paraId="54FDB868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520F0A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49856A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342367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E2F4FB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12D27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43A124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BBE07B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2DB1252" w14:textId="77777777" w:rsidR="00922763" w:rsidRDefault="00922763"/>
    <w:p w14:paraId="295A8AF0" w14:textId="77777777" w:rsidR="00922763" w:rsidRDefault="00000000">
      <w:pPr>
        <w:ind w:left="480"/>
      </w:pPr>
      <w:r>
        <w:t>返回参数说明：(200)验证码失效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5D01BA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190E70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EFC50E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0B8D22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D634EB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4BD977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BC08BB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869A1B3" w14:textId="77777777" w:rsidR="00922763" w:rsidRDefault="00922763"/>
    <w:p w14:paraId="676D4391" w14:textId="77777777" w:rsidR="00922763" w:rsidRDefault="00000000">
      <w:pPr>
        <w:ind w:left="480"/>
      </w:pPr>
      <w:r>
        <w:t>返回示例：(200)验证码失效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C15446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5C5EEF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56D32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201,</w:t>
            </w:r>
          </w:p>
          <w:p w14:paraId="793DF27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"验证码失效"</w:t>
            </w:r>
          </w:p>
          <w:p w14:paraId="588C5E9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6ED3DAA" w14:textId="77777777" w:rsidR="00922763" w:rsidRDefault="00922763"/>
    <w:p w14:paraId="06638957" w14:textId="77777777" w:rsidR="00922763" w:rsidRDefault="00000000">
      <w:pPr>
        <w:ind w:left="480"/>
      </w:pPr>
      <w:r>
        <w:t>返回参数说明：(200)验证码错误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7A80CFF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398755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ADA874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84DEF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69EB9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7D690B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AB7CA3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D7A1D9C" w14:textId="77777777" w:rsidR="00922763" w:rsidRDefault="00922763"/>
    <w:p w14:paraId="10CEC9CF" w14:textId="77777777" w:rsidR="00922763" w:rsidRDefault="00000000">
      <w:pPr>
        <w:ind w:left="480"/>
      </w:pPr>
      <w:r>
        <w:t>返回示例：(200)验证码错误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BF31D6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820BF6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B5B848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201,</w:t>
            </w:r>
          </w:p>
          <w:p w14:paraId="10F8B63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"message": "验证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码错误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14:paraId="30724CA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8BC9D04" w14:textId="77777777" w:rsidR="00922763" w:rsidRDefault="00922763"/>
    <w:p w14:paraId="66E061B1" w14:textId="77777777" w:rsidR="00922763" w:rsidRDefault="00000000">
      <w:pPr>
        <w:pStyle w:val="3"/>
      </w:pPr>
      <w:bookmarkStart w:id="23" w:name="_Toc25"/>
      <w:r>
        <w:t>获取用户信息</w:t>
      </w:r>
      <w:bookmarkEnd w:id="23"/>
    </w:p>
    <w:p w14:paraId="4910A8D4" w14:textId="77777777" w:rsidR="00922763" w:rsidRDefault="00922763"/>
    <w:p w14:paraId="1F29AB94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1CA80916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</w:t>
      </w:r>
    </w:p>
    <w:p w14:paraId="75714CEF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6A152A8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45ECA4D0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227B98BB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用来获取用户相关信息的接口</w:t>
      </w:r>
    </w:p>
    <w:p w14:paraId="7A9EF740" w14:textId="77777777" w:rsidR="00922763" w:rsidRDefault="00922763"/>
    <w:p w14:paraId="3F8050BB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59C0120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8A5E0C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EAD6A7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DDA433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950F1E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15D778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FD8458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8033B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294BDA0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eyJhbGciOiJIUzI1NiJ9.eyJqdGkiOiI5ZWIzMTE1ZjAwOGU0NzMzYTZjMTkwYzQ2ZTU2NGI0ZiIsInN1YiI6IjEiLCJpc3MiOiJoamgiLCJpYXQiOjE2NjU2NzEwMjUsImV4cCI6MTY2NTY3NDYyNX0.EAtRi3GhWn2DW-WWV26J-10udwq3yY-NLE_Vxnm-wUA</w:t>
            </w:r>
          </w:p>
        </w:tc>
        <w:tc>
          <w:tcPr>
            <w:tcW w:w="1200" w:type="dxa"/>
            <w:vAlign w:val="center"/>
          </w:tcPr>
          <w:p w14:paraId="5DF8186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1CC394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2BE0BD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16EFA4B5" w14:textId="77777777" w:rsidR="00922763" w:rsidRDefault="00922763"/>
    <w:p w14:paraId="028E7FBC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74BA260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FC709D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1D06B7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3B6E11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9E4E4D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D2B647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F066B06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2452FED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4448983" w14:textId="77777777" w:rsidR="00922763" w:rsidRDefault="00922763"/>
    <w:p w14:paraId="645C599A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510337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E6622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251548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523B1E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56BD67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53FA85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993C6D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62A6FC6" w14:textId="77777777" w:rsidR="00922763" w:rsidRDefault="00922763"/>
    <w:p w14:paraId="250EA1B3" w14:textId="77777777" w:rsidR="00922763" w:rsidRDefault="00000000">
      <w:pPr>
        <w:ind w:left="480"/>
      </w:pPr>
      <w:r>
        <w:lastRenderedPageBreak/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793632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D5E0E4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C572AE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17161A6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"返回成功",</w:t>
            </w:r>
          </w:p>
          <w:p w14:paraId="4600325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 w14:paraId="1097372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"admin",</w:t>
            </w:r>
          </w:p>
          <w:p w14:paraId="142B91F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 w14:paraId="668B461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19,</w:t>
            </w:r>
          </w:p>
          <w:p w14:paraId="080C8AE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"phone": "15388366005",</w:t>
            </w:r>
          </w:p>
          <w:p w14:paraId="643A137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"email": "2136442@qq.com",</w:t>
            </w:r>
          </w:p>
          <w:p w14:paraId="2308A72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"头像11",</w:t>
            </w:r>
          </w:p>
          <w:p w14:paraId="1E003EA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"男",</w:t>
            </w:r>
          </w:p>
          <w:p w14:paraId="0A6F95A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isHide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75CE235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"massage": "这是留言1"</w:t>
            </w:r>
          </w:p>
          <w:p w14:paraId="002E35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07CDA72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C50D143" w14:textId="77777777" w:rsidR="00922763" w:rsidRDefault="00922763"/>
    <w:p w14:paraId="7378E81B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EFB31B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06D3BE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99F327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B60694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CB4CBC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6CFC6C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5AE326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1C09665C" w14:textId="77777777" w:rsidR="00922763" w:rsidRDefault="00922763"/>
    <w:p w14:paraId="2FA89564" w14:textId="77777777" w:rsidR="00922763" w:rsidRDefault="00000000">
      <w:pPr>
        <w:ind w:left="480"/>
      </w:pPr>
      <w:r>
        <w:t>返回参数说明：(200)认证失败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6EC74B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177D91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DD1522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2497E8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888E60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5466D2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846F58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19D71A1D" w14:textId="77777777" w:rsidR="00922763" w:rsidRDefault="00922763"/>
    <w:p w14:paraId="6C1177F0" w14:textId="77777777" w:rsidR="00922763" w:rsidRDefault="00000000">
      <w:pPr>
        <w:ind w:left="480"/>
      </w:pPr>
      <w:r>
        <w:t>返回示例：(200)认证失败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3D6219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533353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88E332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403,</w:t>
            </w:r>
          </w:p>
          <w:p w14:paraId="124D892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"认证失败请重新登录",</w:t>
            </w:r>
          </w:p>
          <w:p w14:paraId="4394890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"success": false</w:t>
            </w:r>
          </w:p>
          <w:p w14:paraId="3459607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}</w:t>
            </w:r>
          </w:p>
        </w:tc>
      </w:tr>
    </w:tbl>
    <w:p w14:paraId="28D3D428" w14:textId="77777777" w:rsidR="00922763" w:rsidRDefault="00922763"/>
    <w:p w14:paraId="617ED9BF" w14:textId="77777777" w:rsidR="00922763" w:rsidRDefault="00000000">
      <w:pPr>
        <w:pStyle w:val="3"/>
      </w:pPr>
      <w:bookmarkStart w:id="24" w:name="_Toc26"/>
      <w:r>
        <w:t>更新用户信息</w:t>
      </w:r>
      <w:bookmarkEnd w:id="24"/>
    </w:p>
    <w:p w14:paraId="5A745EB5" w14:textId="77777777" w:rsidR="00922763" w:rsidRDefault="00922763"/>
    <w:p w14:paraId="3D623C4A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CAFCA5B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</w:t>
      </w:r>
    </w:p>
    <w:p w14:paraId="7EF2FF57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B3A973A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21C87832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14:paraId="22B7CDC3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用户修改信息的接口，包括修改昵称，邮箱，年龄，性别，头像，隐私设置，留言等；</w:t>
      </w:r>
    </w:p>
    <w:p w14:paraId="005D8324" w14:textId="77777777" w:rsidR="00922763" w:rsidRDefault="00922763"/>
    <w:p w14:paraId="1E7CB2A1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005DDA5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0DD86F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D8F3D4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B2E58D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C13ACC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D7A19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A68934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8F25C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2DAA51F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eyJhbGciOiJIUzI1NiJ9.eyJqdGkiOiI5ZWIzMTE1ZjAwOGU0NzMzYTZjMTkwYzQ2ZTU2NGI0ZiIsInN1YiI6IjEiLCJpc3MiOiJoamgiLCJpYXQiOjE2NjU2NzEwMjUsImV4cCI6MTY2NTY3NDYyNX0.EAtRi3GhWn2DW-WWV26J-10udwq3yY-NLE_Vxnm-wUA</w:t>
            </w:r>
          </w:p>
        </w:tc>
        <w:tc>
          <w:tcPr>
            <w:tcW w:w="1200" w:type="dxa"/>
            <w:vAlign w:val="center"/>
          </w:tcPr>
          <w:p w14:paraId="7A182C5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C696F0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3D62C2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68E62291" w14:textId="77777777" w:rsidR="00922763" w:rsidRDefault="00922763"/>
    <w:p w14:paraId="5FC8FB7A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7E1DD7B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C64594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0C0D59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0CF374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887AF6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85FCBE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E87EC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EAA62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800" w:type="dxa"/>
            <w:vAlign w:val="center"/>
          </w:tcPr>
          <w:p w14:paraId="19F447F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仰望星空11</w:t>
            </w:r>
          </w:p>
        </w:tc>
        <w:tc>
          <w:tcPr>
            <w:tcW w:w="1200" w:type="dxa"/>
            <w:vAlign w:val="center"/>
          </w:tcPr>
          <w:p w14:paraId="4B7A5C0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02924F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57C59A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昵称</w:t>
            </w:r>
          </w:p>
        </w:tc>
      </w:tr>
      <w:tr w:rsidR="00922763" w14:paraId="78F5F94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788CA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age</w:t>
            </w:r>
          </w:p>
        </w:tc>
        <w:tc>
          <w:tcPr>
            <w:tcW w:w="1800" w:type="dxa"/>
            <w:vAlign w:val="center"/>
          </w:tcPr>
          <w:p w14:paraId="0EB82D3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200" w:type="dxa"/>
            <w:vAlign w:val="center"/>
          </w:tcPr>
          <w:p w14:paraId="4AAC902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923A9F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83D767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年龄</w:t>
            </w:r>
          </w:p>
        </w:tc>
      </w:tr>
      <w:tr w:rsidR="00922763" w14:paraId="3ED5C0E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6A3C3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00" w:type="dxa"/>
            <w:vAlign w:val="center"/>
          </w:tcPr>
          <w:p w14:paraId="7995E9C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2136442@qq.com</w:t>
            </w:r>
          </w:p>
        </w:tc>
        <w:tc>
          <w:tcPr>
            <w:tcW w:w="1200" w:type="dxa"/>
            <w:vAlign w:val="center"/>
          </w:tcPr>
          <w:p w14:paraId="0735FCD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D3188A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054C35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邮箱</w:t>
            </w:r>
          </w:p>
        </w:tc>
      </w:tr>
      <w:tr w:rsidR="00922763" w14:paraId="77993AE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5767B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image</w:t>
            </w:r>
          </w:p>
        </w:tc>
        <w:tc>
          <w:tcPr>
            <w:tcW w:w="1800" w:type="dxa"/>
            <w:vAlign w:val="center"/>
          </w:tcPr>
          <w:p w14:paraId="1933B27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头像11</w:t>
            </w:r>
          </w:p>
        </w:tc>
        <w:tc>
          <w:tcPr>
            <w:tcW w:w="1200" w:type="dxa"/>
            <w:vAlign w:val="center"/>
          </w:tcPr>
          <w:p w14:paraId="6F52AC9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1B4E90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45BFA2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头像</w:t>
            </w:r>
          </w:p>
        </w:tc>
      </w:tr>
      <w:tr w:rsidR="00922763" w14:paraId="11809CD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75B6B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sex</w:t>
            </w:r>
          </w:p>
        </w:tc>
        <w:tc>
          <w:tcPr>
            <w:tcW w:w="1800" w:type="dxa"/>
            <w:vAlign w:val="center"/>
          </w:tcPr>
          <w:p w14:paraId="5AEF5BA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男</w:t>
            </w:r>
          </w:p>
        </w:tc>
        <w:tc>
          <w:tcPr>
            <w:tcW w:w="1200" w:type="dxa"/>
            <w:vAlign w:val="center"/>
          </w:tcPr>
          <w:p w14:paraId="2B9AFE7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420DFF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C3BE9A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性别</w:t>
            </w:r>
          </w:p>
        </w:tc>
      </w:tr>
      <w:tr w:rsidR="00922763" w14:paraId="507BD1A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0DBBC6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isHiden</w:t>
            </w:r>
            <w:proofErr w:type="spellEnd"/>
          </w:p>
        </w:tc>
        <w:tc>
          <w:tcPr>
            <w:tcW w:w="1800" w:type="dxa"/>
            <w:vAlign w:val="center"/>
          </w:tcPr>
          <w:p w14:paraId="3FE9625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776E5B0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FA7EB7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80059A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隐私设置</w:t>
            </w:r>
          </w:p>
        </w:tc>
      </w:tr>
      <w:tr w:rsidR="00922763" w14:paraId="63349DE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25DA4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1800" w:type="dxa"/>
            <w:vAlign w:val="center"/>
          </w:tcPr>
          <w:p w14:paraId="7C3429B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这是个人留言</w:t>
            </w:r>
          </w:p>
        </w:tc>
        <w:tc>
          <w:tcPr>
            <w:tcW w:w="1200" w:type="dxa"/>
            <w:vAlign w:val="center"/>
          </w:tcPr>
          <w:p w14:paraId="783038D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D01DD0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B89740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个人留言</w:t>
            </w:r>
          </w:p>
        </w:tc>
      </w:tr>
    </w:tbl>
    <w:p w14:paraId="7499DE9C" w14:textId="77777777" w:rsidR="00922763" w:rsidRDefault="00922763"/>
    <w:p w14:paraId="4DFDFC02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2FCEBC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3B9C3F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89F185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"nickname":"仰望星空11",</w:t>
            </w:r>
          </w:p>
          <w:p w14:paraId="7A75C45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"age":19,</w:t>
            </w:r>
          </w:p>
          <w:p w14:paraId="12FAAF7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"email":"2136442@qq.com",</w:t>
            </w:r>
          </w:p>
          <w:p w14:paraId="362A9BA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"image":"头像11",</w:t>
            </w:r>
          </w:p>
          <w:p w14:paraId="1BA3638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"sex":"男",</w:t>
            </w:r>
          </w:p>
          <w:p w14:paraId="662E6C3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"isHiden":0,</w:t>
            </w:r>
          </w:p>
          <w:p w14:paraId="1DFB487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"message":"这是个人留言"</w:t>
            </w:r>
          </w:p>
          <w:p w14:paraId="4C17AAB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BEDD4BB" w14:textId="77777777" w:rsidR="00922763" w:rsidRDefault="00922763"/>
    <w:p w14:paraId="6E0706E9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063B1EB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EA117F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520902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D462D6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849E74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42F706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515E64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AF7237D" w14:textId="77777777" w:rsidR="00922763" w:rsidRDefault="00922763"/>
    <w:p w14:paraId="36193B9E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7F9F97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110E1A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FACD76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24D02BD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"更新成功",</w:t>
            </w:r>
          </w:p>
          <w:p w14:paraId="612E969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 w14:paraId="5353331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"admin",</w:t>
            </w:r>
          </w:p>
          <w:p w14:paraId="39DC8B5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"nickname": "仰望星空11",</w:t>
            </w:r>
          </w:p>
          <w:p w14:paraId="5CDB78F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"age": 19,</w:t>
            </w:r>
          </w:p>
          <w:p w14:paraId="6ABC006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"phone": "15388366005",</w:t>
            </w:r>
          </w:p>
          <w:p w14:paraId="49677DF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"email": "2136442@qq.com",</w:t>
            </w:r>
          </w:p>
          <w:p w14:paraId="2258B98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"头像11",</w:t>
            </w:r>
          </w:p>
          <w:p w14:paraId="40D19A5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"sex": "男",</w:t>
            </w:r>
          </w:p>
          <w:p w14:paraId="441A43C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isHide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3EA7437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"massage": "这是留言1"</w:t>
            </w:r>
          </w:p>
          <w:p w14:paraId="31D531E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5AE96CA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BE3356C" w14:textId="77777777" w:rsidR="00922763" w:rsidRDefault="00922763"/>
    <w:p w14:paraId="3685541D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A98820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3F8BB3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8342A2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441812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00428A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36FA1A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7C248C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C99AB47" w14:textId="77777777" w:rsidR="00922763" w:rsidRDefault="00922763"/>
    <w:p w14:paraId="2E4CCFA9" w14:textId="77777777" w:rsidR="00922763" w:rsidRDefault="00000000">
      <w:pPr>
        <w:pStyle w:val="3"/>
      </w:pPr>
      <w:bookmarkStart w:id="25" w:name="_Toc27"/>
      <w:r>
        <w:t>忘记密码</w:t>
      </w:r>
      <w:bookmarkEnd w:id="25"/>
    </w:p>
    <w:p w14:paraId="53C74C74" w14:textId="77777777" w:rsidR="00922763" w:rsidRDefault="00922763"/>
    <w:p w14:paraId="1FCCD19D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0F9234DA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http://localhost:8989/api/users/forget/password</w:t>
      </w:r>
    </w:p>
    <w:p w14:paraId="7702473D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2D73EA45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52EF1D53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14:paraId="3A44E533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用户忘记密码的接口，需要提供用户名，手机号，验证码，和新的密码</w:t>
      </w:r>
    </w:p>
    <w:p w14:paraId="0019AC86" w14:textId="77777777" w:rsidR="00922763" w:rsidRDefault="00922763"/>
    <w:p w14:paraId="73FC3FBB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1ED2BB8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F25EBD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CD53E7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BC95CC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6F81A9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72057B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31A81DF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5705FD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AF500A7" w14:textId="77777777" w:rsidR="00922763" w:rsidRDefault="00922763"/>
    <w:p w14:paraId="24271329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3E2163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A16D58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90B4AE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username":"admin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3145611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"password":"123456",</w:t>
            </w:r>
          </w:p>
          <w:p w14:paraId="4DAAEC7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 w14:paraId="313EC97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"smsCode":"0174"</w:t>
            </w:r>
          </w:p>
          <w:p w14:paraId="50C4404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37C2270" w14:textId="77777777" w:rsidR="00922763" w:rsidRDefault="00922763"/>
    <w:p w14:paraId="2C41FB54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E8CFD4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539AC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465DF9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3409F1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12333F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72C5E9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1DC300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 KEY/VALUE 类型</w:t>
            </w:r>
          </w:p>
        </w:tc>
      </w:tr>
    </w:tbl>
    <w:p w14:paraId="1C353746" w14:textId="77777777" w:rsidR="00922763" w:rsidRDefault="00922763"/>
    <w:p w14:paraId="4096344C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30DA1C8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D61267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{"code":200,"message":"修改成功"}</w:t>
            </w:r>
          </w:p>
        </w:tc>
      </w:tr>
    </w:tbl>
    <w:p w14:paraId="6D046DD7" w14:textId="77777777" w:rsidR="00922763" w:rsidRDefault="00922763"/>
    <w:p w14:paraId="5DF6B86E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145D19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0E406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6C8C31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EF070B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920FAE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B07379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E85B89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EEBB727" w14:textId="77777777" w:rsidR="00922763" w:rsidRDefault="00922763"/>
    <w:p w14:paraId="43DE2836" w14:textId="77777777" w:rsidR="00922763" w:rsidRDefault="00000000">
      <w:pPr>
        <w:ind w:left="480"/>
      </w:pPr>
      <w:r>
        <w:t>返回参数说明：(200)验证码错误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5AE45DD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CB97FA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363E47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A3F9FA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5DD03B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A22417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5F1038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F374F9F" w14:textId="77777777" w:rsidR="00922763" w:rsidRDefault="00922763"/>
    <w:p w14:paraId="67F66039" w14:textId="77777777" w:rsidR="00922763" w:rsidRDefault="00000000">
      <w:pPr>
        <w:ind w:left="480"/>
      </w:pPr>
      <w:r>
        <w:t>返回示例：(200)验证码错误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4112D0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1D6664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91E065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 w14:paraId="1FE5DD9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"验证码错误，请重新输入验证码"</w:t>
            </w:r>
          </w:p>
          <w:p w14:paraId="5072ED9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1F9D684" w14:textId="77777777" w:rsidR="00922763" w:rsidRDefault="00922763"/>
    <w:p w14:paraId="68A73F6C" w14:textId="77777777" w:rsidR="00922763" w:rsidRDefault="00000000">
      <w:pPr>
        <w:pStyle w:val="3"/>
      </w:pPr>
      <w:bookmarkStart w:id="26" w:name="_Toc28"/>
      <w:r>
        <w:t>忘记用户名</w:t>
      </w:r>
      <w:bookmarkEnd w:id="26"/>
    </w:p>
    <w:p w14:paraId="7338F849" w14:textId="77777777" w:rsidR="00922763" w:rsidRDefault="00922763"/>
    <w:p w14:paraId="6B9A087F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0F44D345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http://localhost:8989/api/users/forget/username</w:t>
      </w:r>
    </w:p>
    <w:p w14:paraId="5E69BD87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998DE7A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189BC085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2A356BC2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用户忘记用户名的接口，返回用户名，需要提供手机号和验证码</w:t>
      </w:r>
    </w:p>
    <w:p w14:paraId="5E73C937" w14:textId="77777777" w:rsidR="00922763" w:rsidRDefault="00922763"/>
    <w:p w14:paraId="1AFB37B9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0F6F03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295678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8B1B68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4B3547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EBD599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123AED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73CBA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69D80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14:paraId="639155E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tcW w:w="1200" w:type="dxa"/>
            <w:vAlign w:val="center"/>
          </w:tcPr>
          <w:p w14:paraId="5999D5E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DAF442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7D73C9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 w:rsidR="00922763" w14:paraId="75747D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BBA52C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lastRenderedPageBreak/>
              <w:t>smsCode</w:t>
            </w:r>
            <w:proofErr w:type="spellEnd"/>
          </w:p>
        </w:tc>
        <w:tc>
          <w:tcPr>
            <w:tcW w:w="1800" w:type="dxa"/>
            <w:vAlign w:val="center"/>
          </w:tcPr>
          <w:p w14:paraId="3CBC784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3596</w:t>
            </w:r>
          </w:p>
        </w:tc>
        <w:tc>
          <w:tcPr>
            <w:tcW w:w="1200" w:type="dxa"/>
            <w:vAlign w:val="center"/>
          </w:tcPr>
          <w:p w14:paraId="255E255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7CB384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A3A9BB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 w14:paraId="10FF2597" w14:textId="77777777" w:rsidR="00922763" w:rsidRDefault="00922763"/>
    <w:p w14:paraId="2751CB07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41BED9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7E695B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40AAD4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 w14:paraId="18A74D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"smsCode":"3596"</w:t>
            </w:r>
          </w:p>
          <w:p w14:paraId="655B8C2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E766949" w14:textId="77777777" w:rsidR="00922763" w:rsidRDefault="00922763"/>
    <w:p w14:paraId="5FB1EE88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1041D1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818CF8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ADDDB4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33562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87D7BD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006160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5DC506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1486E4E1" w14:textId="77777777" w:rsidR="00922763" w:rsidRDefault="00922763"/>
    <w:p w14:paraId="16074E47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9FF5B6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152B8A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D82EE1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32F4686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"获取成功",</w:t>
            </w:r>
          </w:p>
          <w:p w14:paraId="655724C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 w14:paraId="5B2A671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"admin"</w:t>
            </w:r>
          </w:p>
          <w:p w14:paraId="04C2C3A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3ED91B7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4616617" w14:textId="77777777" w:rsidR="00922763" w:rsidRDefault="00922763"/>
    <w:p w14:paraId="67964FA1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D73537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C79B41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3FDF58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0C1E1F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07707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278C35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C56A15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6DEB1C60" w14:textId="77777777" w:rsidR="00922763" w:rsidRDefault="00922763"/>
    <w:p w14:paraId="6FAC700F" w14:textId="77777777" w:rsidR="00922763" w:rsidRDefault="00000000">
      <w:pPr>
        <w:ind w:left="480"/>
      </w:pPr>
      <w:r>
        <w:t>返回参数说明：验证码错误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D957DB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53D07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B71E13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AD9CF5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0F4776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02E223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B0594E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4E31F41" w14:textId="77777777" w:rsidR="00922763" w:rsidRDefault="00922763"/>
    <w:p w14:paraId="1832A57B" w14:textId="77777777" w:rsidR="00922763" w:rsidRDefault="00000000">
      <w:pPr>
        <w:ind w:left="480"/>
      </w:pPr>
      <w:r>
        <w:t>返回示例：验证码错误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F9C69F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A032F9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1746A27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 w14:paraId="0BD2A9B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"手机验证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码错误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14:paraId="2BC56AB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E990C81" w14:textId="77777777" w:rsidR="00922763" w:rsidRDefault="00922763"/>
    <w:p w14:paraId="1081956C" w14:textId="77777777" w:rsidR="00922763" w:rsidRDefault="00000000">
      <w:pPr>
        <w:pStyle w:val="3"/>
      </w:pPr>
      <w:bookmarkStart w:id="27" w:name="_Toc29"/>
      <w:r>
        <w:t>修改手机号</w:t>
      </w:r>
      <w:bookmarkEnd w:id="27"/>
    </w:p>
    <w:p w14:paraId="564DFA91" w14:textId="77777777" w:rsidR="00922763" w:rsidRDefault="00922763"/>
    <w:p w14:paraId="08927E92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70E5E1C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http://localhost:8989/api/users/phone</w:t>
      </w:r>
    </w:p>
    <w:p w14:paraId="7D3D456A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329CED6B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494CE9BA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14:paraId="26AF65D4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修改手机号的接口，需要提供旧手机号和它的验证码，以及新手机号和它的验证码</w:t>
      </w:r>
    </w:p>
    <w:p w14:paraId="31E24704" w14:textId="77777777" w:rsidR="00922763" w:rsidRDefault="00922763"/>
    <w:p w14:paraId="50CB257D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2F6B9A7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C6A1FB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E4FEAF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F557F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13BDFC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105326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5EBE45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10D90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77621A8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eyJhbGciOiJIUzI1NiJ9.eyJqdGkiOiI2YzRmMDM2ZTFlOTE0ZGQ3OGRmMjNlZGFiY2NmYWQ5OCIsInN1YiI6IjEiLCJpc3MiOiJoamgiLCJpYXQiOjE2NjU2NzIxNTAsImV4cCI6MTY2NTY3NTc1MH0.aj0dIc9NZkOZBvcGo3M-mFnvoizIXc9iN024WeWBvF8</w:t>
            </w:r>
          </w:p>
        </w:tc>
        <w:tc>
          <w:tcPr>
            <w:tcW w:w="1200" w:type="dxa"/>
            <w:vAlign w:val="center"/>
          </w:tcPr>
          <w:p w14:paraId="099FE5F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644F3A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E43B10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75A496CE" w14:textId="77777777" w:rsidR="00922763" w:rsidRDefault="00922763"/>
    <w:p w14:paraId="463A4091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532903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3CBCB8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C4BAD2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3E39A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435E9E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35BD62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6C68B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D2B0B2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oldPhone</w:t>
            </w:r>
            <w:proofErr w:type="spellEnd"/>
          </w:p>
        </w:tc>
        <w:tc>
          <w:tcPr>
            <w:tcW w:w="1800" w:type="dxa"/>
            <w:vAlign w:val="center"/>
          </w:tcPr>
          <w:p w14:paraId="10D1710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tcW w:w="1200" w:type="dxa"/>
            <w:vAlign w:val="center"/>
          </w:tcPr>
          <w:p w14:paraId="4DEA2DF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BF2A32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669755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旧手机号</w:t>
            </w:r>
          </w:p>
        </w:tc>
      </w:tr>
      <w:tr w:rsidR="00922763" w14:paraId="7BFCF74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D2524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14:paraId="44AA9F9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15388366005</w:t>
            </w:r>
          </w:p>
        </w:tc>
        <w:tc>
          <w:tcPr>
            <w:tcW w:w="1200" w:type="dxa"/>
            <w:vAlign w:val="center"/>
          </w:tcPr>
          <w:p w14:paraId="60B8659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D1E9C5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A5F7AF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 w:rsidR="00922763" w14:paraId="5E5E248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A806D6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oldSmsCode</w:t>
            </w:r>
            <w:proofErr w:type="spellEnd"/>
          </w:p>
        </w:tc>
        <w:tc>
          <w:tcPr>
            <w:tcW w:w="1800" w:type="dxa"/>
            <w:vAlign w:val="center"/>
          </w:tcPr>
          <w:p w14:paraId="731B0CB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9468</w:t>
            </w:r>
          </w:p>
        </w:tc>
        <w:tc>
          <w:tcPr>
            <w:tcW w:w="1200" w:type="dxa"/>
            <w:vAlign w:val="center"/>
          </w:tcPr>
          <w:p w14:paraId="6FC2D10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FDA7ED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C40007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旧手机号的验证码</w:t>
            </w:r>
          </w:p>
        </w:tc>
      </w:tr>
      <w:tr w:rsidR="00922763" w14:paraId="24D0A33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AC2655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lastRenderedPageBreak/>
              <w:t>smsCode</w:t>
            </w:r>
            <w:proofErr w:type="spellEnd"/>
          </w:p>
        </w:tc>
        <w:tc>
          <w:tcPr>
            <w:tcW w:w="1800" w:type="dxa"/>
            <w:vAlign w:val="center"/>
          </w:tcPr>
          <w:p w14:paraId="53477C2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8033</w:t>
            </w:r>
          </w:p>
        </w:tc>
        <w:tc>
          <w:tcPr>
            <w:tcW w:w="1200" w:type="dxa"/>
            <w:vAlign w:val="center"/>
          </w:tcPr>
          <w:p w14:paraId="7873700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F9DF11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93802C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 w14:paraId="7312D4B7" w14:textId="77777777" w:rsidR="00922763" w:rsidRDefault="00922763"/>
    <w:p w14:paraId="347758DB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F9E5F5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198A47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7E98FE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"oldPhone":"13541169382",</w:t>
            </w:r>
          </w:p>
          <w:p w14:paraId="1642F06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"phone":"15388366005",</w:t>
            </w:r>
          </w:p>
          <w:p w14:paraId="210E7F6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"oldSmsCode":"9468",</w:t>
            </w:r>
          </w:p>
          <w:p w14:paraId="443B862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"smsCode":"8033"</w:t>
            </w:r>
          </w:p>
          <w:p w14:paraId="3A95CB2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9BD83B3" w14:textId="77777777" w:rsidR="00922763" w:rsidRDefault="00922763"/>
    <w:p w14:paraId="167228BF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D45356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491DC2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AB6FFC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7E958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83B7D5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D16BA74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31E510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BFBD039" w14:textId="77777777" w:rsidR="00922763" w:rsidRDefault="00922763"/>
    <w:p w14:paraId="067023FB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29B9A6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720FE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7D6BF9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3480B2B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"手机号更改成功"</w:t>
            </w:r>
          </w:p>
          <w:p w14:paraId="4853D19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67ECBB1" w14:textId="77777777" w:rsidR="00922763" w:rsidRDefault="00922763"/>
    <w:p w14:paraId="39590537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5BFDCBC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729E68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D7C75F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AC6912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EBB216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FF289D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27F7D3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69F7437" w14:textId="77777777" w:rsidR="00922763" w:rsidRDefault="00922763"/>
    <w:p w14:paraId="5E3A6421" w14:textId="77777777" w:rsidR="00922763" w:rsidRDefault="00000000">
      <w:pPr>
        <w:ind w:left="480"/>
      </w:pPr>
      <w:r>
        <w:t>返回参数说明：(200)验证码错误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0730CDA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20337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B62F7C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EC96DA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819B5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ACF06F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64EDF0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34A234C" w14:textId="77777777" w:rsidR="00922763" w:rsidRDefault="00922763"/>
    <w:p w14:paraId="4E38C29F" w14:textId="77777777" w:rsidR="00922763" w:rsidRDefault="00000000">
      <w:pPr>
        <w:ind w:left="480"/>
      </w:pPr>
      <w:r>
        <w:t>返回示例：(200)验证码错误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5EE62B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28F277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8E967E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"code": 407,</w:t>
            </w:r>
          </w:p>
          <w:p w14:paraId="2D42FB6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"旧手机号的验证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码错误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14:paraId="7DB28D9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54D3149" w14:textId="77777777" w:rsidR="00922763" w:rsidRDefault="00922763"/>
    <w:p w14:paraId="5D68A991" w14:textId="77777777" w:rsidR="00922763" w:rsidRDefault="00000000">
      <w:pPr>
        <w:pStyle w:val="3"/>
      </w:pPr>
      <w:bookmarkStart w:id="28" w:name="_Toc30"/>
      <w:r>
        <w:t>修改密码</w:t>
      </w:r>
      <w:bookmarkEnd w:id="28"/>
    </w:p>
    <w:p w14:paraId="133DF6AC" w14:textId="77777777" w:rsidR="00922763" w:rsidRDefault="00922763"/>
    <w:p w14:paraId="4B2CD38A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11BC31AC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http://localhost:8989/api/users/password</w:t>
      </w:r>
    </w:p>
    <w:p w14:paraId="7BCA5378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BF12772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0D82F5D7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14:paraId="741E0022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修改密码的接口，需要提供旧密码，新密码，手机号和验证码</w:t>
      </w:r>
    </w:p>
    <w:p w14:paraId="3DF8200C" w14:textId="77777777" w:rsidR="00922763" w:rsidRDefault="00922763"/>
    <w:p w14:paraId="72F24466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3AE0D20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336E74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C5464B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CA7AD7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7B6C66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E6809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162133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E69CA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7314966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eyJhbGciOiJIUzI1NiJ9.eyJqdGkiOiI2YzRmMDM2ZTFlOTE0ZGQ3OGRmMjNlZGFiY2NmYWQ5OCIsInN1YiI6IjEiLCJpc3MiOiJoamgiLCJpYXQiOjE2NjU2NzIxNTAsImV4cCI6MTY2NTY3NTc1MH0.aj0dIc9NZkOZBvcGo3M-mFnvoizIXc9iN024WeWBvF8</w:t>
            </w:r>
          </w:p>
        </w:tc>
        <w:tc>
          <w:tcPr>
            <w:tcW w:w="1200" w:type="dxa"/>
            <w:vAlign w:val="center"/>
          </w:tcPr>
          <w:p w14:paraId="77DA97D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7FF72A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DDEA4B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4A870B4D" w14:textId="77777777" w:rsidR="00922763" w:rsidRDefault="00922763"/>
    <w:p w14:paraId="39C97445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2BF380B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07E591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A2D12B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33A8E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EE3BAF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18950F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7BF3B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9D279F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oldPassword</w:t>
            </w:r>
            <w:proofErr w:type="spellEnd"/>
          </w:p>
        </w:tc>
        <w:tc>
          <w:tcPr>
            <w:tcW w:w="1800" w:type="dxa"/>
            <w:vAlign w:val="center"/>
          </w:tcPr>
          <w:p w14:paraId="2305DB6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tcW w:w="1200" w:type="dxa"/>
            <w:vAlign w:val="center"/>
          </w:tcPr>
          <w:p w14:paraId="32BDB8D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3689DB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F785E1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旧密码</w:t>
            </w:r>
          </w:p>
        </w:tc>
      </w:tr>
      <w:tr w:rsidR="00922763" w14:paraId="227F2D3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4A3F1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616414F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1234567</w:t>
            </w:r>
          </w:p>
        </w:tc>
        <w:tc>
          <w:tcPr>
            <w:tcW w:w="1200" w:type="dxa"/>
            <w:vAlign w:val="center"/>
          </w:tcPr>
          <w:p w14:paraId="5786763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C7123C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B77157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 w:rsidR="00922763" w14:paraId="6CC5F7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F6F08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800" w:type="dxa"/>
            <w:vAlign w:val="center"/>
          </w:tcPr>
          <w:p w14:paraId="33751D9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13541169382</w:t>
            </w:r>
          </w:p>
        </w:tc>
        <w:tc>
          <w:tcPr>
            <w:tcW w:w="1200" w:type="dxa"/>
            <w:vAlign w:val="center"/>
          </w:tcPr>
          <w:p w14:paraId="2EFD017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B2D593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5C474E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手机号</w:t>
            </w:r>
          </w:p>
        </w:tc>
      </w:tr>
      <w:tr w:rsidR="00922763" w14:paraId="7B50B02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C7B3F4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smsCode</w:t>
            </w:r>
            <w:proofErr w:type="spellEnd"/>
          </w:p>
        </w:tc>
        <w:tc>
          <w:tcPr>
            <w:tcW w:w="1800" w:type="dxa"/>
            <w:vAlign w:val="center"/>
          </w:tcPr>
          <w:p w14:paraId="654F41A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3701</w:t>
            </w:r>
          </w:p>
        </w:tc>
        <w:tc>
          <w:tcPr>
            <w:tcW w:w="1200" w:type="dxa"/>
            <w:vAlign w:val="center"/>
          </w:tcPr>
          <w:p w14:paraId="2C975FD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645A63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90621E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 w14:paraId="6181C7D0" w14:textId="77777777" w:rsidR="00922763" w:rsidRDefault="00922763"/>
    <w:p w14:paraId="4ADB7112" w14:textId="77777777" w:rsidR="00922763" w:rsidRDefault="00000000">
      <w:pPr>
        <w:ind w:left="480"/>
      </w:pPr>
      <w:r>
        <w:lastRenderedPageBreak/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34F0115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F8D98B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628111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"oldPassword":"123456",</w:t>
            </w:r>
          </w:p>
          <w:p w14:paraId="5A23DE0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"password":"1234567",</w:t>
            </w:r>
          </w:p>
          <w:p w14:paraId="2D0930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"phone":"13541169382",</w:t>
            </w:r>
          </w:p>
          <w:p w14:paraId="549CFB9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"smsCode":"3701"</w:t>
            </w:r>
          </w:p>
          <w:p w14:paraId="256BD5A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8D59D0D" w14:textId="77777777" w:rsidR="00922763" w:rsidRDefault="00922763"/>
    <w:p w14:paraId="35F6FE40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DC1E41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F84A0E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E1DE54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BF2D94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E870B1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ACCBC0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25966E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1B57114C" w14:textId="77777777" w:rsidR="00922763" w:rsidRDefault="00922763"/>
    <w:p w14:paraId="763F4AAD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0E82F7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520C64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563A6A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5AFE11B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"更改成功"</w:t>
            </w:r>
          </w:p>
          <w:p w14:paraId="5FF97AC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6709AED" w14:textId="77777777" w:rsidR="00922763" w:rsidRDefault="00922763"/>
    <w:p w14:paraId="08F45BA1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BCFB30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16BF32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55BD37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ECC743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4924E3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F9A03E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A14EB7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293ABCD" w14:textId="77777777" w:rsidR="00922763" w:rsidRDefault="00922763"/>
    <w:p w14:paraId="3632A1E1" w14:textId="77777777" w:rsidR="00922763" w:rsidRDefault="00000000">
      <w:pPr>
        <w:ind w:left="480"/>
      </w:pPr>
      <w:r>
        <w:t>返回参数说明：(200)手机号验证码错误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569CC51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F78F66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E909F3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D38A86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1A0F32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8CBE33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7418D0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10D88C20" w14:textId="77777777" w:rsidR="00922763" w:rsidRDefault="00922763"/>
    <w:p w14:paraId="5E84649D" w14:textId="77777777" w:rsidR="00922763" w:rsidRDefault="00000000">
      <w:pPr>
        <w:ind w:left="480"/>
      </w:pPr>
      <w:r>
        <w:t>返回示例：(200)手机号验证码错误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135751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814D5B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256CE6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407,</w:t>
            </w:r>
          </w:p>
          <w:p w14:paraId="07391CD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"手机号的验证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码错误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14:paraId="3514FCD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}</w:t>
            </w:r>
          </w:p>
        </w:tc>
      </w:tr>
    </w:tbl>
    <w:p w14:paraId="7AD8CB4A" w14:textId="77777777" w:rsidR="00922763" w:rsidRDefault="00922763"/>
    <w:p w14:paraId="69FBC5F9" w14:textId="77777777" w:rsidR="00922763" w:rsidRDefault="00000000">
      <w:pPr>
        <w:pStyle w:val="3"/>
      </w:pPr>
      <w:bookmarkStart w:id="29" w:name="_Toc31"/>
      <w:r>
        <w:t>选择老师列表</w:t>
      </w:r>
      <w:bookmarkEnd w:id="29"/>
    </w:p>
    <w:p w14:paraId="7AE6E301" w14:textId="77777777" w:rsidR="00922763" w:rsidRDefault="00922763"/>
    <w:p w14:paraId="069F9FBE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34BFF199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http://localhost:8989/api/teachers?teacherPpecies=英语&amp;</w:t>
      </w:r>
      <w:proofErr w:type="spellStart"/>
      <w:r>
        <w:rPr>
          <w:i/>
          <w:iCs/>
          <w:sz w:val="24"/>
          <w:szCs w:val="24"/>
        </w:rPr>
        <w:t>pageNo</w:t>
      </w:r>
      <w:proofErr w:type="spellEnd"/>
      <w:r>
        <w:rPr>
          <w:i/>
          <w:iCs/>
          <w:sz w:val="24"/>
          <w:szCs w:val="24"/>
        </w:rPr>
        <w:t>=1</w:t>
      </w:r>
    </w:p>
    <w:p w14:paraId="42A44F8D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  <w:r>
        <w:rPr>
          <w:i/>
          <w:iCs/>
          <w:sz w:val="24"/>
          <w:szCs w:val="24"/>
        </w:rPr>
        <w:t>https://console-mock.apipost.cn/app/mock/project/2d4bd41c-56e2-44bd-92de-c3f85683cab8//api/teachers</w:t>
      </w:r>
    </w:p>
    <w:p w14:paraId="348CAD50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13E1AEC8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53FAE487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获取老师列表的接口，可以进行分页和选择查询</w:t>
      </w:r>
    </w:p>
    <w:p w14:paraId="5B1DFFE2" w14:textId="77777777" w:rsidR="00922763" w:rsidRDefault="00922763"/>
    <w:p w14:paraId="28EE7012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119B391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E4E3CC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A7D864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C94A37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D50C2A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E48957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A8B265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EB1EE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790D1FB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123123123123123213</w:t>
            </w:r>
          </w:p>
        </w:tc>
        <w:tc>
          <w:tcPr>
            <w:tcW w:w="1200" w:type="dxa"/>
            <w:vAlign w:val="center"/>
          </w:tcPr>
          <w:p w14:paraId="0786983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18AE6E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8C7F83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用户的身份Id</w:t>
            </w:r>
          </w:p>
        </w:tc>
      </w:tr>
    </w:tbl>
    <w:p w14:paraId="174A737B" w14:textId="77777777" w:rsidR="00922763" w:rsidRDefault="00922763"/>
    <w:p w14:paraId="1E3CFF0A" w14:textId="77777777" w:rsidR="00922763" w:rsidRDefault="00000000">
      <w:pPr>
        <w:ind w:left="480"/>
      </w:pPr>
      <w:r>
        <w:t>URI参数说明：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F2F4A8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510F5C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6B2AB2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F5C4C9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2F3CFE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E7C3CA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D28B6E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49F20E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teacherPpecies</w:t>
            </w:r>
            <w:proofErr w:type="spellEnd"/>
          </w:p>
        </w:tc>
        <w:tc>
          <w:tcPr>
            <w:tcW w:w="1800" w:type="dxa"/>
            <w:vAlign w:val="center"/>
          </w:tcPr>
          <w:p w14:paraId="03D7EFF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英语</w:t>
            </w:r>
          </w:p>
        </w:tc>
        <w:tc>
          <w:tcPr>
            <w:tcW w:w="1200" w:type="dxa"/>
            <w:vAlign w:val="center"/>
          </w:tcPr>
          <w:p w14:paraId="0E1D60E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81C0C3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70C47B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老师所教授的职位</w:t>
            </w:r>
          </w:p>
        </w:tc>
      </w:tr>
      <w:tr w:rsidR="00922763" w14:paraId="538C2E9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FDEAA7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1800" w:type="dxa"/>
            <w:vAlign w:val="center"/>
          </w:tcPr>
          <w:p w14:paraId="311FD2A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CE0025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8C5AE2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2B5CD2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当前的页码数</w:t>
            </w:r>
          </w:p>
        </w:tc>
      </w:tr>
    </w:tbl>
    <w:p w14:paraId="43E4B731" w14:textId="77777777" w:rsidR="00922763" w:rsidRDefault="00922763"/>
    <w:p w14:paraId="3854A632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009B76D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278AC6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A799B0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63DC95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B62E2D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BA5BEF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210D529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72B455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ACE32B3" w14:textId="77777777" w:rsidR="00922763" w:rsidRDefault="00922763"/>
    <w:p w14:paraId="337BEEB2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39A4B0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481023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43E28B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teacherPpecies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":"英语",</w:t>
            </w:r>
          </w:p>
          <w:p w14:paraId="6FAC7AD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"pageNo":1,</w:t>
            </w:r>
          </w:p>
          <w:p w14:paraId="46F1C18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13E5153" w14:textId="77777777" w:rsidR="00922763" w:rsidRDefault="00922763"/>
    <w:p w14:paraId="1EC28C96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293B8E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898092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BA3A23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F91EBC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C0FBB5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A0C6CC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2A234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23984A1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8457369661992983</w:t>
            </w:r>
          </w:p>
        </w:tc>
        <w:tc>
          <w:tcPr>
            <w:tcW w:w="1200" w:type="dxa"/>
            <w:vAlign w:val="center"/>
          </w:tcPr>
          <w:p w14:paraId="245E178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8B9C6C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5F47487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B5107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800" w:type="dxa"/>
            <w:vAlign w:val="center"/>
          </w:tcPr>
          <w:p w14:paraId="62466639" w14:textId="77777777" w:rsidR="00922763" w:rsidRDefault="00000000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据片结年</w:t>
            </w:r>
            <w:proofErr w:type="gramEnd"/>
            <w:r>
              <w:rPr>
                <w:sz w:val="21"/>
                <w:szCs w:val="21"/>
              </w:rPr>
              <w:t>去程空格</w:t>
            </w:r>
            <w:proofErr w:type="gramStart"/>
            <w:r>
              <w:rPr>
                <w:sz w:val="21"/>
                <w:szCs w:val="21"/>
              </w:rPr>
              <w:t>和离状已交</w:t>
            </w:r>
            <w:proofErr w:type="gramEnd"/>
            <w:r>
              <w:rPr>
                <w:sz w:val="21"/>
                <w:szCs w:val="21"/>
              </w:rPr>
              <w:t>海气。</w:t>
            </w:r>
          </w:p>
        </w:tc>
        <w:tc>
          <w:tcPr>
            <w:tcW w:w="1200" w:type="dxa"/>
            <w:vAlign w:val="center"/>
          </w:tcPr>
          <w:p w14:paraId="41CC783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C2DACB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51B61D0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B4A7B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4994170A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5144AD8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14:paraId="52C103A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1112807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285271B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data.total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593A172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1345826530465183</w:t>
            </w:r>
          </w:p>
        </w:tc>
        <w:tc>
          <w:tcPr>
            <w:tcW w:w="1200" w:type="dxa"/>
            <w:vAlign w:val="center"/>
          </w:tcPr>
          <w:p w14:paraId="249796B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67E29B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34E365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D7E154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data.pageSize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2DEC038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3336020174249731</w:t>
            </w:r>
          </w:p>
        </w:tc>
        <w:tc>
          <w:tcPr>
            <w:tcW w:w="1200" w:type="dxa"/>
            <w:vAlign w:val="center"/>
          </w:tcPr>
          <w:p w14:paraId="5250D5E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22A895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39881D7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AF8319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data.pageNo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7245077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-5224713818970579</w:t>
            </w:r>
          </w:p>
        </w:tc>
        <w:tc>
          <w:tcPr>
            <w:tcW w:w="1200" w:type="dxa"/>
            <w:vAlign w:val="center"/>
          </w:tcPr>
          <w:p w14:paraId="5D3C083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3150C5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7B3DCD7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5DEEAE5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data.totalPages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43E6216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-4825684310334091</w:t>
            </w:r>
          </w:p>
        </w:tc>
        <w:tc>
          <w:tcPr>
            <w:tcW w:w="1200" w:type="dxa"/>
            <w:vAlign w:val="center"/>
          </w:tcPr>
          <w:p w14:paraId="6E9CD19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122B31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4EBF99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00A3C8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data.teacherSelect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6C97D6D7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819F63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14:paraId="370826A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50AD966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7A46B9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data.teacherSelect.selectId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18F7F73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-2170072092981656</w:t>
            </w:r>
          </w:p>
        </w:tc>
        <w:tc>
          <w:tcPr>
            <w:tcW w:w="1200" w:type="dxa"/>
            <w:vAlign w:val="center"/>
          </w:tcPr>
          <w:p w14:paraId="7BD46BF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F3F0B9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4D547B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7087E6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data.teacherSelect.selectSpecies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2E1A542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如</w:t>
            </w:r>
            <w:proofErr w:type="gramStart"/>
            <w:r>
              <w:rPr>
                <w:sz w:val="21"/>
                <w:szCs w:val="21"/>
              </w:rPr>
              <w:t>参高选合三约识</w:t>
            </w:r>
            <w:proofErr w:type="gramEnd"/>
            <w:r>
              <w:rPr>
                <w:sz w:val="21"/>
                <w:szCs w:val="21"/>
              </w:rPr>
              <w:t>车厂和将区南委上。</w:t>
            </w:r>
          </w:p>
        </w:tc>
        <w:tc>
          <w:tcPr>
            <w:tcW w:w="1200" w:type="dxa"/>
            <w:vAlign w:val="center"/>
          </w:tcPr>
          <w:p w14:paraId="431B2E9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4D7293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0CC65A3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D09D591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data.teacherList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3D52EACD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1068D1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2000" w:type="dxa"/>
            <w:vAlign w:val="center"/>
          </w:tcPr>
          <w:p w14:paraId="63609F2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395E465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07E8DB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data.teacherList.id</w:t>
            </w:r>
          </w:p>
        </w:tc>
        <w:tc>
          <w:tcPr>
            <w:tcW w:w="2800" w:type="dxa"/>
            <w:vAlign w:val="center"/>
          </w:tcPr>
          <w:p w14:paraId="020ED09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8484381868085951</w:t>
            </w:r>
          </w:p>
        </w:tc>
        <w:tc>
          <w:tcPr>
            <w:tcW w:w="1200" w:type="dxa"/>
            <w:vAlign w:val="center"/>
          </w:tcPr>
          <w:p w14:paraId="0D64EC0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3C0753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464B9DE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BDD684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data.teacherList.teacherImg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3DDB6E6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</w:t>
            </w:r>
          </w:p>
        </w:tc>
        <w:tc>
          <w:tcPr>
            <w:tcW w:w="1200" w:type="dxa"/>
            <w:vAlign w:val="center"/>
          </w:tcPr>
          <w:p w14:paraId="2627475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BE90AA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754AAF8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F4DDC9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data.teacherList.teacherName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15ED5D6F" w14:textId="77777777" w:rsidR="00922763" w:rsidRDefault="00000000">
            <w:pPr>
              <w:spacing w:line="240" w:lineRule="auto"/>
              <w:jc w:val="center"/>
            </w:pPr>
            <w:proofErr w:type="gramStart"/>
            <w:r>
              <w:rPr>
                <w:sz w:val="21"/>
                <w:szCs w:val="21"/>
              </w:rPr>
              <w:t>间历飞由党什采</w:t>
            </w:r>
            <w:proofErr w:type="gramEnd"/>
          </w:p>
        </w:tc>
        <w:tc>
          <w:tcPr>
            <w:tcW w:w="1200" w:type="dxa"/>
            <w:vAlign w:val="center"/>
          </w:tcPr>
          <w:p w14:paraId="4E26370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B18E66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7A25759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3C2F19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data.teacherList.teacherId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18E7AB5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队</w:t>
            </w:r>
            <w:proofErr w:type="gramStart"/>
            <w:r>
              <w:rPr>
                <w:sz w:val="21"/>
                <w:szCs w:val="21"/>
              </w:rPr>
              <w:t>保断快平专问研行究油</w:t>
            </w:r>
            <w:proofErr w:type="gramEnd"/>
          </w:p>
        </w:tc>
        <w:tc>
          <w:tcPr>
            <w:tcW w:w="1200" w:type="dxa"/>
            <w:vAlign w:val="center"/>
          </w:tcPr>
          <w:p w14:paraId="0AA44F7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C88760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2A3E25A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1CE36C" w14:textId="77777777" w:rsidR="00922763" w:rsidRDefault="00000000">
            <w:pPr>
              <w:spacing w:line="240" w:lineRule="auto"/>
              <w:jc w:val="center"/>
            </w:pPr>
            <w:proofErr w:type="spellStart"/>
            <w:proofErr w:type="gramStart"/>
            <w:r>
              <w:rPr>
                <w:sz w:val="21"/>
                <w:szCs w:val="21"/>
              </w:rPr>
              <w:t>data.teacherList.teacherIntroduction</w:t>
            </w:r>
            <w:proofErr w:type="spellEnd"/>
            <w:proofErr w:type="gramEnd"/>
          </w:p>
        </w:tc>
        <w:tc>
          <w:tcPr>
            <w:tcW w:w="2800" w:type="dxa"/>
            <w:vAlign w:val="center"/>
          </w:tcPr>
          <w:p w14:paraId="114D575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物类改</w:t>
            </w:r>
          </w:p>
        </w:tc>
        <w:tc>
          <w:tcPr>
            <w:tcW w:w="1200" w:type="dxa"/>
            <w:vAlign w:val="center"/>
          </w:tcPr>
          <w:p w14:paraId="5F1B70E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AC81E4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D37DA7A" w14:textId="77777777" w:rsidR="00922763" w:rsidRDefault="00922763"/>
    <w:p w14:paraId="52C54D7D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30215C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63AA61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{"code":4557239351730739,"message":"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求联第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还题目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表那务使什高信四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达。","data":{"total":5428077074677863,"pageSize":3418510161315451,"pageNo":-7727630924366695,"totalPages":5848356988620643,"teacherSelect":[{"selectId":-534193592474896,"selectSpecies":"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资院至干教将离子由验前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看行火由县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结。"}],"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":[{"id":-3638421626300692,"teacherImg":"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产阶条导价展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书该在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革方造习据难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teacherName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":"引","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做素儿美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把电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心立便布走空专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加元家毛为达三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美农元团点装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teacherIntroduction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":"保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机目也法争角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多起去行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重没量效织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点"}]}}</w:t>
            </w:r>
          </w:p>
        </w:tc>
      </w:tr>
    </w:tbl>
    <w:p w14:paraId="420B065B" w14:textId="77777777" w:rsidR="00922763" w:rsidRDefault="00922763"/>
    <w:p w14:paraId="3BFFA355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889AE6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929B84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08FC28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6259D9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C1C663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776F30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4F3C91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956A57F" w14:textId="77777777" w:rsidR="00922763" w:rsidRDefault="00922763"/>
    <w:p w14:paraId="5C17AAF6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EF0E38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306978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{"code":824381337892583,"message":"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证周阶属力规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争自列"}</w:t>
            </w:r>
          </w:p>
        </w:tc>
      </w:tr>
    </w:tbl>
    <w:p w14:paraId="7A565E34" w14:textId="77777777" w:rsidR="00922763" w:rsidRDefault="00922763"/>
    <w:p w14:paraId="5E68E3E7" w14:textId="77777777" w:rsidR="00922763" w:rsidRDefault="00000000">
      <w:pPr>
        <w:pStyle w:val="3"/>
      </w:pPr>
      <w:bookmarkStart w:id="30" w:name="_Toc32"/>
      <w:r>
        <w:t>获取老师个人信息</w:t>
      </w:r>
      <w:bookmarkEnd w:id="30"/>
    </w:p>
    <w:p w14:paraId="78FC0E39" w14:textId="77777777" w:rsidR="00922763" w:rsidRDefault="00922763"/>
    <w:p w14:paraId="78BAA3D4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2B2BF76D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http://localhost:8989/api/teachers/1</w:t>
      </w:r>
    </w:p>
    <w:p w14:paraId="50BFCA5E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  <w:r>
        <w:rPr>
          <w:i/>
          <w:iCs/>
          <w:sz w:val="24"/>
          <w:szCs w:val="24"/>
        </w:rPr>
        <w:t>https://console-mock.apipost.cn/app/mock/project/2d4bd41c-56e2-44bd-92de-c3f85683cab8//api/teachers/1</w:t>
      </w:r>
    </w:p>
    <w:p w14:paraId="68C353B5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286F459C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4FCE3901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可以获取指定老师的个人信息</w:t>
      </w:r>
    </w:p>
    <w:p w14:paraId="356DB235" w14:textId="77777777" w:rsidR="00922763" w:rsidRDefault="00922763"/>
    <w:p w14:paraId="4C5A62BC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A6DD19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8AAB1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CD1DD8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A2B836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25C71E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F89F44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297ABF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0D65D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0709C65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123333333333333123123</w:t>
            </w:r>
          </w:p>
        </w:tc>
        <w:tc>
          <w:tcPr>
            <w:tcW w:w="1200" w:type="dxa"/>
            <w:vAlign w:val="center"/>
          </w:tcPr>
          <w:p w14:paraId="1D0B0FF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C6F283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F67223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验证安全的识别Id</w:t>
            </w:r>
          </w:p>
        </w:tc>
      </w:tr>
    </w:tbl>
    <w:p w14:paraId="5FABCC82" w14:textId="77777777" w:rsidR="00922763" w:rsidRDefault="00922763"/>
    <w:p w14:paraId="5CD18B84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702F79D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DE21D3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686E3A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FD750A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23E2D9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667337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BF79CA4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861D36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540F5FA" w14:textId="77777777" w:rsidR="00922763" w:rsidRDefault="00922763"/>
    <w:p w14:paraId="18294CB8" w14:textId="77777777" w:rsidR="00922763" w:rsidRDefault="00000000">
      <w:pPr>
        <w:ind w:left="480"/>
      </w:pPr>
      <w:r>
        <w:lastRenderedPageBreak/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53156AB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370DA9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B7F22C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7662E8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613725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F42DC3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7ABA76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1307C955" w14:textId="77777777" w:rsidR="00922763" w:rsidRDefault="00922763"/>
    <w:p w14:paraId="2CC38C0F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42C353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4E0EE8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{"code":-5847886450958911,"message":"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今军十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","data":{"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teacherName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运位厂题样商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teacherDegree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资记影新无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公生","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teacherExperience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商动可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太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问影难文线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teacherGoodAt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整当支管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单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劳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teacherSeniority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":"严","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teacherSuccess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存治备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recommendedVideo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":[{"id":6589445188612831,"videoId":"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往导亲并七此习算代易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要属半","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videoImg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":"在值再现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王发员比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可学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一示准队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少","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videoTitle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":"直织就在建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相阶场风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"}]}}</w:t>
            </w:r>
          </w:p>
        </w:tc>
      </w:tr>
    </w:tbl>
    <w:p w14:paraId="4F018BD1" w14:textId="77777777" w:rsidR="00922763" w:rsidRDefault="00922763"/>
    <w:p w14:paraId="095DA3CD" w14:textId="77777777" w:rsidR="00922763" w:rsidRDefault="00000000">
      <w:pPr>
        <w:ind w:left="480"/>
      </w:pPr>
      <w:r>
        <w:t>返回参数说明：(302)失败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5A8CAE4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619EE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419DCF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3D8E9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793576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42CAD6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207E6C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2105AEE6" w14:textId="77777777" w:rsidR="00922763" w:rsidRDefault="00922763"/>
    <w:p w14:paraId="72137CE7" w14:textId="77777777" w:rsidR="00922763" w:rsidRDefault="00000000">
      <w:pPr>
        <w:ind w:left="480"/>
      </w:pPr>
      <w:r>
        <w:t>返回示例：(302)失败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0F883A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0AB917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{"code":3831860624371523,"message":"力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思争机运深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也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地报土却不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金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包消知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58DEAC00" w14:textId="77777777" w:rsidR="00922763" w:rsidRDefault="00922763"/>
    <w:p w14:paraId="71796725" w14:textId="77777777" w:rsidR="00922763" w:rsidRDefault="00000000">
      <w:pPr>
        <w:pStyle w:val="3"/>
      </w:pPr>
      <w:bookmarkStart w:id="31" w:name="_Toc33"/>
      <w:r>
        <w:t>评论老师</w:t>
      </w:r>
      <w:bookmarkEnd w:id="31"/>
    </w:p>
    <w:p w14:paraId="5976F85E" w14:textId="77777777" w:rsidR="00922763" w:rsidRDefault="00922763"/>
    <w:p w14:paraId="442306CA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0EC848A8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http://localhost:8989/api/comments/teachers</w:t>
      </w:r>
    </w:p>
    <w:p w14:paraId="3497FD45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5DC084C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25372959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5039F7B9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用来评论指定老师的接口</w:t>
      </w:r>
    </w:p>
    <w:p w14:paraId="5AE15D7B" w14:textId="77777777" w:rsidR="00922763" w:rsidRDefault="00922763"/>
    <w:p w14:paraId="12CC1965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2E1E6E8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AF6E5C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CD9AB9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599288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FB3DCD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2C073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18732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83E45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3EDB1A7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12312312124123123</w:t>
            </w:r>
          </w:p>
        </w:tc>
        <w:tc>
          <w:tcPr>
            <w:tcW w:w="1200" w:type="dxa"/>
            <w:vAlign w:val="center"/>
          </w:tcPr>
          <w:p w14:paraId="7693510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C982E7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53A882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AA7CC54" w14:textId="77777777" w:rsidR="00922763" w:rsidRDefault="00922763"/>
    <w:p w14:paraId="4256AF45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735D75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28ED47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C79B06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3700FD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D1D8BF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18E83A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A40FDB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628C0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800" w:type="dxa"/>
            <w:vAlign w:val="center"/>
          </w:tcPr>
          <w:p w14:paraId="56A31F97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AFFDA6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46A15C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4D353C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用户昵称</w:t>
            </w:r>
          </w:p>
        </w:tc>
      </w:tr>
      <w:tr w:rsidR="00922763" w14:paraId="599C8EA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53015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00" w:type="dxa"/>
            <w:vAlign w:val="center"/>
          </w:tcPr>
          <w:p w14:paraId="0D6763F7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5272A9C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3E8608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4CD0DF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邮箱</w:t>
            </w:r>
          </w:p>
        </w:tc>
      </w:tr>
      <w:tr w:rsidR="00922763" w14:paraId="34EBBC8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1A383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comment</w:t>
            </w:r>
          </w:p>
        </w:tc>
        <w:tc>
          <w:tcPr>
            <w:tcW w:w="1800" w:type="dxa"/>
            <w:vAlign w:val="center"/>
          </w:tcPr>
          <w:p w14:paraId="16EABC98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651D24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BFDF84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92B15A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评论老师的信息</w:t>
            </w:r>
          </w:p>
        </w:tc>
      </w:tr>
      <w:tr w:rsidR="00922763" w14:paraId="7940D7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2AB8A36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teacher_id</w:t>
            </w:r>
            <w:proofErr w:type="spellEnd"/>
          </w:p>
        </w:tc>
        <w:tc>
          <w:tcPr>
            <w:tcW w:w="1800" w:type="dxa"/>
            <w:vAlign w:val="center"/>
          </w:tcPr>
          <w:p w14:paraId="19E2224B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34A679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1000" w:type="dxa"/>
            <w:vAlign w:val="center"/>
          </w:tcPr>
          <w:p w14:paraId="28741B1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9400D0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老师的编号</w:t>
            </w:r>
          </w:p>
        </w:tc>
      </w:tr>
      <w:tr w:rsidR="00922763" w14:paraId="7190FFD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8FA3CC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answer_id</w:t>
            </w:r>
            <w:proofErr w:type="spellEnd"/>
          </w:p>
        </w:tc>
        <w:tc>
          <w:tcPr>
            <w:tcW w:w="1800" w:type="dxa"/>
            <w:vAlign w:val="center"/>
          </w:tcPr>
          <w:p w14:paraId="6C8B9D40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31C9FC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1000" w:type="dxa"/>
            <w:vAlign w:val="center"/>
          </w:tcPr>
          <w:p w14:paraId="3C2A752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3DC32A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用户的编号</w:t>
            </w:r>
          </w:p>
        </w:tc>
      </w:tr>
    </w:tbl>
    <w:p w14:paraId="62B3077C" w14:textId="77777777" w:rsidR="00922763" w:rsidRDefault="00922763"/>
    <w:p w14:paraId="093304FB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91E220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552B80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1698EE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"username":"",</w:t>
            </w:r>
          </w:p>
          <w:p w14:paraId="599CD30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"email":"",</w:t>
            </w:r>
          </w:p>
          <w:p w14:paraId="705928A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addMessage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":"",</w:t>
            </w:r>
          </w:p>
          <w:p w14:paraId="2778AE5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teacher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":"",</w:t>
            </w:r>
          </w:p>
          <w:p w14:paraId="5BC3F66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answer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":""</w:t>
            </w:r>
          </w:p>
          <w:p w14:paraId="07D1726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40CF748" w14:textId="77777777" w:rsidR="00922763" w:rsidRDefault="00922763"/>
    <w:p w14:paraId="60776596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091B2AD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F8122E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825CC7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D21E06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7AB7E5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DF4DA4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2478CE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75677CEF" w14:textId="77777777" w:rsidR="00922763" w:rsidRDefault="00922763"/>
    <w:p w14:paraId="1E30C92C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1BB651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0A269A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{"code":3509339112800715,"message":"导下到眼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青元分据内至期安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很起六式"}</w:t>
            </w:r>
          </w:p>
        </w:tc>
      </w:tr>
    </w:tbl>
    <w:p w14:paraId="0D21D2CA" w14:textId="77777777" w:rsidR="00922763" w:rsidRDefault="00922763"/>
    <w:p w14:paraId="65A04209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75C8181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0123C0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695071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3E12E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E6863C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2AB07A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850110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 KEY/VALUE 类型</w:t>
            </w:r>
          </w:p>
        </w:tc>
      </w:tr>
    </w:tbl>
    <w:p w14:paraId="065142AD" w14:textId="77777777" w:rsidR="00922763" w:rsidRDefault="00922763"/>
    <w:p w14:paraId="76779261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07126A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437818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{"code":-438585900877232,"message":"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较五标为压己照亲离间打议清达层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4FE3E1BA" w14:textId="77777777" w:rsidR="00922763" w:rsidRDefault="00922763"/>
    <w:p w14:paraId="74578458" w14:textId="77777777" w:rsidR="00922763" w:rsidRDefault="00000000">
      <w:pPr>
        <w:pStyle w:val="3"/>
      </w:pPr>
      <w:bookmarkStart w:id="32" w:name="_Toc34"/>
      <w:r>
        <w:t>留言信息</w:t>
      </w:r>
      <w:bookmarkEnd w:id="32"/>
    </w:p>
    <w:p w14:paraId="5C7D13C3" w14:textId="77777777" w:rsidR="00922763" w:rsidRDefault="00922763"/>
    <w:p w14:paraId="456BF9FB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5A61D95D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http://localhost:8989/api/leave/messages</w:t>
      </w:r>
    </w:p>
    <w:p w14:paraId="76DCB40D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0BF44CD0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3633853B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18AEEB7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对老师进行留言的接口</w:t>
      </w:r>
    </w:p>
    <w:p w14:paraId="79F4CADA" w14:textId="77777777" w:rsidR="00922763" w:rsidRDefault="00922763"/>
    <w:p w14:paraId="3F170E72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517CFC4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9211F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8C90A4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39CFB5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862605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116C47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CF9D8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E6F5D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31727FA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131231111111123</w:t>
            </w:r>
          </w:p>
        </w:tc>
        <w:tc>
          <w:tcPr>
            <w:tcW w:w="1200" w:type="dxa"/>
            <w:vAlign w:val="center"/>
          </w:tcPr>
          <w:p w14:paraId="109883F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60A463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335408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用户的连接标识符</w:t>
            </w:r>
          </w:p>
        </w:tc>
      </w:tr>
    </w:tbl>
    <w:p w14:paraId="17FA704B" w14:textId="77777777" w:rsidR="00922763" w:rsidRDefault="00922763"/>
    <w:p w14:paraId="7DB2A211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286D8D1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00688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FB7C52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138AD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0C3196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7B1509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848389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CA9C3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800" w:type="dxa"/>
            <w:vAlign w:val="center"/>
          </w:tcPr>
          <w:p w14:paraId="30D71922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6EC079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7EB13D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06470C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用户昵称</w:t>
            </w:r>
          </w:p>
        </w:tc>
      </w:tr>
      <w:tr w:rsidR="00922763" w14:paraId="43C8EDF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5AF198C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questionTitle</w:t>
            </w:r>
            <w:proofErr w:type="spellEnd"/>
          </w:p>
        </w:tc>
        <w:tc>
          <w:tcPr>
            <w:tcW w:w="1800" w:type="dxa"/>
            <w:vAlign w:val="center"/>
          </w:tcPr>
          <w:p w14:paraId="1973E7E7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0E944CC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A53440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7661F3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留言的标题</w:t>
            </w:r>
          </w:p>
        </w:tc>
      </w:tr>
      <w:tr w:rsidR="00922763" w14:paraId="5E7AB61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5E7DF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connect</w:t>
            </w:r>
          </w:p>
        </w:tc>
        <w:tc>
          <w:tcPr>
            <w:tcW w:w="1800" w:type="dxa"/>
            <w:vAlign w:val="center"/>
          </w:tcPr>
          <w:p w14:paraId="5A134705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0985FF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0A53AD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DCF8DA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留言的具体内容</w:t>
            </w:r>
          </w:p>
        </w:tc>
      </w:tr>
      <w:tr w:rsidR="00922763" w14:paraId="4A6BE8C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A9139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1800" w:type="dxa"/>
            <w:vAlign w:val="center"/>
          </w:tcPr>
          <w:p w14:paraId="05620D6F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DAA12E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00" w:type="dxa"/>
            <w:vAlign w:val="center"/>
          </w:tcPr>
          <w:p w14:paraId="20A4B90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A5B44D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留言的时间</w:t>
            </w:r>
          </w:p>
        </w:tc>
      </w:tr>
      <w:tr w:rsidR="00922763" w14:paraId="38B934E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CD245C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teacher_id</w:t>
            </w:r>
            <w:proofErr w:type="spellEnd"/>
          </w:p>
        </w:tc>
        <w:tc>
          <w:tcPr>
            <w:tcW w:w="1800" w:type="dxa"/>
            <w:vAlign w:val="center"/>
          </w:tcPr>
          <w:p w14:paraId="60F894A4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B6B52C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1000" w:type="dxa"/>
            <w:vAlign w:val="center"/>
          </w:tcPr>
          <w:p w14:paraId="1F52CDF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6B56A3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老师的Id</w:t>
            </w:r>
          </w:p>
        </w:tc>
      </w:tr>
      <w:tr w:rsidR="00922763" w14:paraId="2EBB4D5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301342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answer_id</w:t>
            </w:r>
            <w:proofErr w:type="spellEnd"/>
          </w:p>
        </w:tc>
        <w:tc>
          <w:tcPr>
            <w:tcW w:w="1800" w:type="dxa"/>
            <w:vAlign w:val="center"/>
          </w:tcPr>
          <w:p w14:paraId="335F966E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51AD06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1000" w:type="dxa"/>
            <w:vAlign w:val="center"/>
          </w:tcPr>
          <w:p w14:paraId="20BAD6F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AD594D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用户的id</w:t>
            </w:r>
          </w:p>
        </w:tc>
      </w:tr>
    </w:tbl>
    <w:p w14:paraId="62934258" w14:textId="77777777" w:rsidR="00922763" w:rsidRDefault="00922763"/>
    <w:p w14:paraId="46652334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498D25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10457A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EA4AD9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"username":"",</w:t>
            </w:r>
          </w:p>
          <w:p w14:paraId="5EA44B9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questionTitle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":"",</w:t>
            </w:r>
          </w:p>
          <w:p w14:paraId="5FF5334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"connect":"",</w:t>
            </w:r>
          </w:p>
          <w:p w14:paraId="5CBE017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"time":"",</w:t>
            </w:r>
          </w:p>
          <w:p w14:paraId="004A182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teacher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":"",</w:t>
            </w:r>
          </w:p>
          <w:p w14:paraId="358E652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answer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":""</w:t>
            </w:r>
          </w:p>
          <w:p w14:paraId="32CBEEE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5C9EC7C" w14:textId="77777777" w:rsidR="00922763" w:rsidRDefault="00922763"/>
    <w:p w14:paraId="2E821036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E71527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B4C62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8238F0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732E1D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60F27A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08D466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C75716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6D2B52A" w14:textId="77777777" w:rsidR="00922763" w:rsidRDefault="00922763"/>
    <w:p w14:paraId="5C7CB445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E839A3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71C94C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{"code":5810782848474767,"message":"响调为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队万经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79BFEB3F" w14:textId="77777777" w:rsidR="00922763" w:rsidRDefault="00922763"/>
    <w:p w14:paraId="52B0C3BA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DDAED5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51898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D1569B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85665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DB5431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583B49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2D020B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28B2FF56" w14:textId="77777777" w:rsidR="00922763" w:rsidRDefault="00922763"/>
    <w:p w14:paraId="75FA5CD9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56843D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0C8E0E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{"code":6486372121052255,"message":"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社了情知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则米处采参明自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当做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1BFFBE71" w14:textId="77777777" w:rsidR="00922763" w:rsidRDefault="00922763"/>
    <w:p w14:paraId="3D39AA07" w14:textId="77777777" w:rsidR="00922763" w:rsidRDefault="00000000">
      <w:pPr>
        <w:pStyle w:val="3"/>
      </w:pPr>
      <w:bookmarkStart w:id="33" w:name="_Toc35"/>
      <w:r>
        <w:t>获取老师的评论信息</w:t>
      </w:r>
      <w:bookmarkEnd w:id="33"/>
    </w:p>
    <w:p w14:paraId="683C9220" w14:textId="77777777" w:rsidR="00922763" w:rsidRDefault="00922763"/>
    <w:p w14:paraId="76BECFAE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1132424C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http://localhost:8989/api/teachers/remark/1</w:t>
      </w:r>
    </w:p>
    <w:p w14:paraId="5026094B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5E3F581D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3F243085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6A662BF1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用来获取对老师的评论的接口</w:t>
      </w:r>
    </w:p>
    <w:p w14:paraId="6CB09D48" w14:textId="77777777" w:rsidR="00922763" w:rsidRDefault="00922763"/>
    <w:p w14:paraId="4E8EC01A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03440A5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56C837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EFCDDF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5DB8C1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2994B6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DEDB4F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9650BE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4DCF0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180BF918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sdgjxaskkmadjcfgvhdjxask</w:t>
            </w:r>
            <w:proofErr w:type="spellEnd"/>
          </w:p>
        </w:tc>
        <w:tc>
          <w:tcPr>
            <w:tcW w:w="1200" w:type="dxa"/>
            <w:vAlign w:val="center"/>
          </w:tcPr>
          <w:p w14:paraId="1E5FC50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B16063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6FA3F8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34870E6A" w14:textId="77777777" w:rsidR="00922763" w:rsidRDefault="00922763"/>
    <w:p w14:paraId="3C40BC78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09A495B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A8B17C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51BA1A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016642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60C309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CB1BCC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59159A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A10120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4287EAE" w14:textId="77777777" w:rsidR="00922763" w:rsidRDefault="00922763"/>
    <w:p w14:paraId="3090C974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C7C42B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D8D44B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F92686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teacher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_id":123123</w:t>
            </w:r>
          </w:p>
          <w:p w14:paraId="5EBB8F7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61848F0" w14:textId="77777777" w:rsidR="00922763" w:rsidRDefault="00922763"/>
    <w:p w14:paraId="0CB2EC98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560420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72B28A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DC4948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9828F1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B7C72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5CDAE4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8D1704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EA28394" w14:textId="77777777" w:rsidR="00922763" w:rsidRDefault="00922763"/>
    <w:p w14:paraId="0B9E6C55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28CF6F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7AEA8C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{"code":-5554107455164855,"message":"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志质的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风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老它度列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口求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况劳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并思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最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利石建对","ReturnInfo":[{"id":7533279608020403,"user_id":-4640770635319447,"username":"和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状克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界指书克","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image":"http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://dummyimage.com/120x240","usercomments":"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回众需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commentstime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":"被来表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术工统她律则式青织步飞斗市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快","recognition":5724924898826687,"norecongition":6047592959130107,"replyList":[{"id":-4355824242008452,"user_id":6751072866289679,"username":"天没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或委容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素","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image":"http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://dummyimage.com/240x400","usercomments":"点便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听利维半声本层率向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信圆口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常验数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commentstime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":"制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打方九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"}]}]}</w:t>
            </w:r>
          </w:p>
        </w:tc>
      </w:tr>
    </w:tbl>
    <w:p w14:paraId="54EA3492" w14:textId="77777777" w:rsidR="00922763" w:rsidRDefault="00922763"/>
    <w:p w14:paraId="37EFA7A5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30198F0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FFF404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E51CDB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4EC5D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009B96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AD7ABC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F90389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无请求参数 KEY/VALUE 类型</w:t>
            </w:r>
          </w:p>
        </w:tc>
      </w:tr>
    </w:tbl>
    <w:p w14:paraId="7EE6EB74" w14:textId="77777777" w:rsidR="00922763" w:rsidRDefault="00922763"/>
    <w:p w14:paraId="7BE3B760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F7E0F5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9FECFF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{"code":4561471373630907,"message":"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手参需法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如立石处必较"}</w:t>
            </w:r>
          </w:p>
        </w:tc>
      </w:tr>
    </w:tbl>
    <w:p w14:paraId="521ECB01" w14:textId="77777777" w:rsidR="00922763" w:rsidRDefault="00922763"/>
    <w:p w14:paraId="025EB5EA" w14:textId="77777777" w:rsidR="00922763" w:rsidRDefault="00000000">
      <w:pPr>
        <w:pStyle w:val="3"/>
      </w:pPr>
      <w:bookmarkStart w:id="34" w:name="_Toc36"/>
      <w:r>
        <w:t>获取学校信息</w:t>
      </w:r>
      <w:bookmarkEnd w:id="34"/>
    </w:p>
    <w:p w14:paraId="06758F9A" w14:textId="77777777" w:rsidR="00922763" w:rsidRDefault="00922763"/>
    <w:p w14:paraId="6712C643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564CD577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http://localhost:8989/api/colleges</w:t>
      </w:r>
    </w:p>
    <w:p w14:paraId="5CA61EAE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6BF3DAFD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application/x-www-form-</w:t>
      </w:r>
      <w:proofErr w:type="spellStart"/>
      <w:r>
        <w:rPr>
          <w:i/>
          <w:iCs/>
          <w:sz w:val="24"/>
          <w:szCs w:val="24"/>
        </w:rPr>
        <w:t>urlencoded</w:t>
      </w:r>
      <w:proofErr w:type="spellEnd"/>
    </w:p>
    <w:p w14:paraId="05251DB1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7BF0B37D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获取指定学校的学校信息的接口</w:t>
      </w:r>
    </w:p>
    <w:p w14:paraId="5C22B859" w14:textId="77777777" w:rsidR="00922763" w:rsidRDefault="00922763"/>
    <w:p w14:paraId="3B070493" w14:textId="77777777" w:rsidR="00922763" w:rsidRDefault="00000000">
      <w:pPr>
        <w:ind w:left="480"/>
      </w:pPr>
      <w:r>
        <w:t>认证及说明：</w:t>
      </w:r>
      <w:proofErr w:type="spellStart"/>
      <w:r>
        <w:t>kv</w:t>
      </w:r>
      <w:proofErr w:type="spellEnd"/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922763" w14:paraId="29A7BABA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174757D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270298A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</w:tr>
      <w:tr w:rsidR="00922763" w14:paraId="611E8D20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22B34CE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key</w:t>
            </w:r>
          </w:p>
        </w:tc>
        <w:tc>
          <w:tcPr>
            <w:tcW w:w="5500" w:type="dxa"/>
            <w:vAlign w:val="center"/>
          </w:tcPr>
          <w:p w14:paraId="539A4A3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</w:tr>
      <w:tr w:rsidR="00922763" w14:paraId="3B151B6B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6C1900B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value</w:t>
            </w:r>
          </w:p>
        </w:tc>
        <w:tc>
          <w:tcPr>
            <w:tcW w:w="5500" w:type="dxa"/>
            <w:vAlign w:val="center"/>
          </w:tcPr>
          <w:p w14:paraId="163CF1C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**********</w:t>
            </w:r>
          </w:p>
        </w:tc>
      </w:tr>
    </w:tbl>
    <w:p w14:paraId="33C99876" w14:textId="77777777" w:rsidR="00922763" w:rsidRDefault="00922763"/>
    <w:p w14:paraId="57EAB05F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08B3282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17D0D9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5804FD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6831AE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EAD0F0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0264F0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D7DF2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16FFE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14:paraId="79644E8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</w:t>
            </w:r>
          </w:p>
        </w:tc>
        <w:tc>
          <w:tcPr>
            <w:tcW w:w="1200" w:type="dxa"/>
            <w:vAlign w:val="center"/>
          </w:tcPr>
          <w:p w14:paraId="18259CC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5FC9BB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6EEAD5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院校名</w:t>
            </w:r>
          </w:p>
        </w:tc>
      </w:tr>
    </w:tbl>
    <w:p w14:paraId="23DE1B3D" w14:textId="77777777" w:rsidR="00922763" w:rsidRDefault="00922763"/>
    <w:p w14:paraId="1AC7A72A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DA4D25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864ABF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9269F1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"name":"院"</w:t>
            </w:r>
          </w:p>
          <w:p w14:paraId="69B2063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726C240" w14:textId="77777777" w:rsidR="00922763" w:rsidRDefault="00922763"/>
    <w:p w14:paraId="54F6FF52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571ACDC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2ADC01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EAFCB6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1B61C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A83A34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C0CCC2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A552AF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code</w:t>
            </w:r>
          </w:p>
        </w:tc>
        <w:tc>
          <w:tcPr>
            <w:tcW w:w="2800" w:type="dxa"/>
            <w:vAlign w:val="center"/>
          </w:tcPr>
          <w:p w14:paraId="705E90E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76EB120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31FF52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获取成功</w:t>
            </w:r>
          </w:p>
        </w:tc>
      </w:tr>
    </w:tbl>
    <w:p w14:paraId="4201F9F2" w14:textId="77777777" w:rsidR="00922763" w:rsidRDefault="00922763"/>
    <w:p w14:paraId="60DE8EDB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A97F6A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51B4E8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39FC11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"code":200,</w:t>
            </w:r>
          </w:p>
          <w:p w14:paraId="72BF96D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"msg":"成功"</w:t>
            </w:r>
          </w:p>
          <w:p w14:paraId="3B0A061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2DD04F0" w14:textId="77777777" w:rsidR="00922763" w:rsidRDefault="00922763"/>
    <w:p w14:paraId="74131020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7971FAF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A5E8A8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7F4FAA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C4035C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65AEE3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7AD936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B6A68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0E1F9B8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401</w:t>
            </w:r>
          </w:p>
        </w:tc>
        <w:tc>
          <w:tcPr>
            <w:tcW w:w="1200" w:type="dxa"/>
            <w:vAlign w:val="center"/>
          </w:tcPr>
          <w:p w14:paraId="6D9E680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108BFA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4E72AE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FBDA1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50EB575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失败</w:t>
            </w:r>
          </w:p>
        </w:tc>
        <w:tc>
          <w:tcPr>
            <w:tcW w:w="1200" w:type="dxa"/>
            <w:vAlign w:val="center"/>
          </w:tcPr>
          <w:p w14:paraId="6F825F0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785434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0945ED1" w14:textId="77777777" w:rsidR="00922763" w:rsidRDefault="00922763"/>
    <w:p w14:paraId="770631EB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B00D46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3B5F4D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67EA84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"code":401,</w:t>
            </w:r>
          </w:p>
          <w:p w14:paraId="340BAE2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"msg":"失败"</w:t>
            </w:r>
          </w:p>
          <w:p w14:paraId="3F23C9C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9E21A1C" w14:textId="77777777" w:rsidR="00922763" w:rsidRDefault="00922763"/>
    <w:p w14:paraId="02108D13" w14:textId="77777777" w:rsidR="00922763" w:rsidRDefault="00000000">
      <w:pPr>
        <w:pStyle w:val="3"/>
      </w:pPr>
      <w:bookmarkStart w:id="35" w:name="_Toc37"/>
      <w:r>
        <w:t>选择学校列表</w:t>
      </w:r>
      <w:bookmarkEnd w:id="35"/>
    </w:p>
    <w:p w14:paraId="5000D0C4" w14:textId="77777777" w:rsidR="00922763" w:rsidRDefault="00922763"/>
    <w:p w14:paraId="4A55D841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5A56196B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http://localhost:8989/api/colleges/page/2</w:t>
      </w:r>
    </w:p>
    <w:p w14:paraId="3419F59D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62F05669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392FD3D6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7ADE7C79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获取院校列表的接口，可以进行分</w:t>
      </w:r>
      <w:proofErr w:type="gramStart"/>
      <w:r>
        <w:rPr>
          <w:i/>
          <w:iCs/>
          <w:sz w:val="24"/>
          <w:szCs w:val="24"/>
        </w:rPr>
        <w:t>页以及</w:t>
      </w:r>
      <w:proofErr w:type="gramEnd"/>
      <w:r>
        <w:rPr>
          <w:i/>
          <w:iCs/>
          <w:sz w:val="24"/>
          <w:szCs w:val="24"/>
        </w:rPr>
        <w:t>关键词筛选</w:t>
      </w:r>
    </w:p>
    <w:p w14:paraId="445A35F4" w14:textId="77777777" w:rsidR="00922763" w:rsidRDefault="00922763"/>
    <w:p w14:paraId="53D49F31" w14:textId="77777777" w:rsidR="00922763" w:rsidRDefault="00000000">
      <w:pPr>
        <w:ind w:left="480"/>
      </w:pPr>
      <w:r>
        <w:t>认证及说明：</w:t>
      </w:r>
      <w:proofErr w:type="spellStart"/>
      <w:r>
        <w:t>kv</w:t>
      </w:r>
      <w:proofErr w:type="spellEnd"/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922763" w14:paraId="1CCA4BC0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1EEBF49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5D12296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</w:tr>
      <w:tr w:rsidR="00922763" w14:paraId="68879DED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17C8D29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key</w:t>
            </w:r>
          </w:p>
        </w:tc>
        <w:tc>
          <w:tcPr>
            <w:tcW w:w="5500" w:type="dxa"/>
            <w:vAlign w:val="center"/>
          </w:tcPr>
          <w:p w14:paraId="0E442D3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</w:tr>
      <w:tr w:rsidR="00922763" w14:paraId="478119C4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35C26C1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value</w:t>
            </w:r>
          </w:p>
        </w:tc>
        <w:tc>
          <w:tcPr>
            <w:tcW w:w="5500" w:type="dxa"/>
            <w:vAlign w:val="center"/>
          </w:tcPr>
          <w:p w14:paraId="7EBA2DE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**********</w:t>
            </w:r>
          </w:p>
        </w:tc>
      </w:tr>
    </w:tbl>
    <w:p w14:paraId="3EC65C6E" w14:textId="77777777" w:rsidR="00922763" w:rsidRDefault="00922763"/>
    <w:p w14:paraId="5AD4B4D6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6916A4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D2A5D8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D5280B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21F98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F6E773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BE0B52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841C17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A74E4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address</w:t>
            </w:r>
          </w:p>
        </w:tc>
        <w:tc>
          <w:tcPr>
            <w:tcW w:w="1800" w:type="dxa"/>
            <w:vAlign w:val="center"/>
          </w:tcPr>
          <w:p w14:paraId="5473F3B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北京</w:t>
            </w:r>
          </w:p>
        </w:tc>
        <w:tc>
          <w:tcPr>
            <w:tcW w:w="1200" w:type="dxa"/>
            <w:vAlign w:val="center"/>
          </w:tcPr>
          <w:p w14:paraId="7F5A2E4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1ADBEA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178898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院校地址</w:t>
            </w:r>
          </w:p>
        </w:tc>
      </w:tr>
      <w:tr w:rsidR="00922763" w14:paraId="51260CB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A8950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1800" w:type="dxa"/>
            <w:vAlign w:val="center"/>
          </w:tcPr>
          <w:p w14:paraId="676A055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理工科</w:t>
            </w:r>
          </w:p>
        </w:tc>
        <w:tc>
          <w:tcPr>
            <w:tcW w:w="1200" w:type="dxa"/>
            <w:vAlign w:val="center"/>
          </w:tcPr>
          <w:p w14:paraId="695C6FC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A3887C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5BD7B0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院校种类</w:t>
            </w:r>
          </w:p>
        </w:tc>
      </w:tr>
      <w:tr w:rsidR="00922763" w14:paraId="39E7F4D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C3B44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rank</w:t>
            </w:r>
          </w:p>
        </w:tc>
        <w:tc>
          <w:tcPr>
            <w:tcW w:w="1800" w:type="dxa"/>
            <w:vAlign w:val="center"/>
          </w:tcPr>
          <w:p w14:paraId="5DE71CA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1200" w:type="dxa"/>
            <w:vAlign w:val="center"/>
          </w:tcPr>
          <w:p w14:paraId="0642C98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4B39DC8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5CD8EB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院校排名</w:t>
            </w:r>
          </w:p>
        </w:tc>
      </w:tr>
      <w:tr w:rsidR="00922763" w14:paraId="2FCA8F2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A9B6F4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college_membership</w:t>
            </w:r>
            <w:proofErr w:type="spellEnd"/>
          </w:p>
        </w:tc>
        <w:tc>
          <w:tcPr>
            <w:tcW w:w="1800" w:type="dxa"/>
            <w:vAlign w:val="center"/>
          </w:tcPr>
          <w:p w14:paraId="13DC5B0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教育部</w:t>
            </w:r>
          </w:p>
        </w:tc>
        <w:tc>
          <w:tcPr>
            <w:tcW w:w="1200" w:type="dxa"/>
            <w:vAlign w:val="center"/>
          </w:tcPr>
          <w:p w14:paraId="079BD6D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08E70D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38AD2E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院校隶属</w:t>
            </w:r>
          </w:p>
        </w:tc>
      </w:tr>
      <w:tr w:rsidR="00922763" w14:paraId="68703B2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E20A35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college_attribute</w:t>
            </w:r>
            <w:proofErr w:type="spellEnd"/>
          </w:p>
        </w:tc>
        <w:tc>
          <w:tcPr>
            <w:tcW w:w="1800" w:type="dxa"/>
            <w:vAlign w:val="center"/>
          </w:tcPr>
          <w:p w14:paraId="62AE5A9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双一流</w:t>
            </w:r>
          </w:p>
        </w:tc>
        <w:tc>
          <w:tcPr>
            <w:tcW w:w="1200" w:type="dxa"/>
            <w:vAlign w:val="center"/>
          </w:tcPr>
          <w:p w14:paraId="55D6035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E4AC1B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4F6BAF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院校类别(双一流，985等)</w:t>
            </w:r>
          </w:p>
        </w:tc>
      </w:tr>
      <w:tr w:rsidR="00922763" w14:paraId="0370F13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9A0655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pageNo</w:t>
            </w:r>
            <w:proofErr w:type="spellEnd"/>
          </w:p>
        </w:tc>
        <w:tc>
          <w:tcPr>
            <w:tcW w:w="1800" w:type="dxa"/>
            <w:vAlign w:val="center"/>
          </w:tcPr>
          <w:p w14:paraId="13F1C97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DC9B05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7D7FE87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F058FF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当前的页码数</w:t>
            </w:r>
          </w:p>
        </w:tc>
      </w:tr>
      <w:tr w:rsidR="00922763" w14:paraId="7E7F49D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EE38A54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college_proposition</w:t>
            </w:r>
            <w:proofErr w:type="spellEnd"/>
          </w:p>
        </w:tc>
        <w:tc>
          <w:tcPr>
            <w:tcW w:w="1800" w:type="dxa"/>
            <w:vAlign w:val="center"/>
          </w:tcPr>
          <w:p w14:paraId="1A3E71D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自主命题</w:t>
            </w:r>
          </w:p>
        </w:tc>
        <w:tc>
          <w:tcPr>
            <w:tcW w:w="1200" w:type="dxa"/>
            <w:vAlign w:val="center"/>
          </w:tcPr>
          <w:p w14:paraId="68A1F6D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88820C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95E376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院校的命题方式</w:t>
            </w:r>
          </w:p>
        </w:tc>
      </w:tr>
    </w:tbl>
    <w:p w14:paraId="7440D9DA" w14:textId="77777777" w:rsidR="00922763" w:rsidRDefault="00922763"/>
    <w:p w14:paraId="76F28018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9A2F74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0291B5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409E35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"address":"北京",</w:t>
            </w:r>
          </w:p>
          <w:p w14:paraId="1A63768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"type":"理工科",</w:t>
            </w:r>
          </w:p>
          <w:p w14:paraId="74C7889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"rank":"40",</w:t>
            </w:r>
          </w:p>
          <w:p w14:paraId="25CFD76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college_membership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":"教育部",</w:t>
            </w:r>
          </w:p>
          <w:p w14:paraId="31868BD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college_attribute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":"双一流",</w:t>
            </w:r>
          </w:p>
          <w:p w14:paraId="11B07F2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pageNo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"1",</w:t>
            </w:r>
          </w:p>
          <w:p w14:paraId="3B0A6A7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BF614EC" w14:textId="77777777" w:rsidR="00922763" w:rsidRDefault="00922763"/>
    <w:p w14:paraId="4A8D744E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B41F62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FB3B49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C24FAE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1BA19C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B7CBBE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D6BA0E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8DBAB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044007C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200" w:type="dxa"/>
            <w:vAlign w:val="center"/>
          </w:tcPr>
          <w:p w14:paraId="2777DB6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C27C98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响应成功</w:t>
            </w:r>
          </w:p>
        </w:tc>
      </w:tr>
      <w:tr w:rsidR="00922763" w14:paraId="19F3D8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089BB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364B184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</w:t>
            </w:r>
          </w:p>
        </w:tc>
        <w:tc>
          <w:tcPr>
            <w:tcW w:w="1200" w:type="dxa"/>
            <w:vAlign w:val="center"/>
          </w:tcPr>
          <w:p w14:paraId="79EFDA6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19A5D2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ACDA585" w14:textId="77777777" w:rsidR="00922763" w:rsidRDefault="00922763"/>
    <w:p w14:paraId="7E53B7C4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A063E6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CBDD7A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{"code":7524153732215571,"message":"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种天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","data":{"pageSize":1974709455531027,"totalPage":-7369211060122907,"total":-7752934363374011,"pageNo":3317975328839715,"collegeSelect":[{"id":-6492189640832251,"typeName":"阶到场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飞快取交公同资被次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反次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规回心着备越土且合任传许反容无看军其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typeList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":[{"id":-5052102714447595,"typename":"之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状东革进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还产导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世老众影相会部然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化自常于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人律精志样等红识外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"}]}],"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collegeList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":[{"id":-6172645610003103,"collegeImg":"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米接使不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西列群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了观至办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作原","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name":"Laura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 xml:space="preserve"> Hall","rank":6622463706754999,"college_attribute":"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况圆接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华厂导通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白入细须完来影第又只号书选少值白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细利","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college_membership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":"史","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college_proposition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始义业关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治如选目与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厂较气国意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西三值长","address":"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育运的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图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圆指构","</w:t>
            </w:r>
            <w:proofErr w:type="spellStart"/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collegeType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":[{"id":-1644749564323220,"TypeInfo":"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离持各场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它每"}]}]}}</w:t>
            </w:r>
          </w:p>
        </w:tc>
      </w:tr>
    </w:tbl>
    <w:p w14:paraId="6C944264" w14:textId="77777777" w:rsidR="00922763" w:rsidRDefault="00922763"/>
    <w:p w14:paraId="0EC3DBC9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0E9720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AD35F6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9FF9A6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DD447A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3CD956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3E2FA6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C92A3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2800" w:type="dxa"/>
            <w:vAlign w:val="center"/>
          </w:tcPr>
          <w:p w14:paraId="5E64B95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401</w:t>
            </w:r>
          </w:p>
        </w:tc>
        <w:tc>
          <w:tcPr>
            <w:tcW w:w="1200" w:type="dxa"/>
            <w:vAlign w:val="center"/>
          </w:tcPr>
          <w:p w14:paraId="592673F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33C1AF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922763" w14:paraId="1E48AE8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5AC18C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463E82D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失败</w:t>
            </w:r>
          </w:p>
        </w:tc>
        <w:tc>
          <w:tcPr>
            <w:tcW w:w="1200" w:type="dxa"/>
            <w:vAlign w:val="center"/>
          </w:tcPr>
          <w:p w14:paraId="672DA2E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CCF785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55CFDE2" w14:textId="77777777" w:rsidR="00922763" w:rsidRDefault="00922763"/>
    <w:p w14:paraId="3B84BCD1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2E9B66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E4C5F1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{"code":8602837517372967,"message":"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况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消千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世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5B0833CF" w14:textId="77777777" w:rsidR="00922763" w:rsidRDefault="00922763"/>
    <w:p w14:paraId="64B87F97" w14:textId="77777777" w:rsidR="00922763" w:rsidRDefault="00000000">
      <w:pPr>
        <w:pStyle w:val="3"/>
      </w:pPr>
      <w:bookmarkStart w:id="36" w:name="_Toc38"/>
      <w:r>
        <w:t>修改学校信息</w:t>
      </w:r>
      <w:bookmarkEnd w:id="36"/>
    </w:p>
    <w:p w14:paraId="1503AA36" w14:textId="77777777" w:rsidR="00922763" w:rsidRDefault="00922763"/>
    <w:p w14:paraId="48A591BD" w14:textId="7A59EA9E" w:rsidR="00922763" w:rsidRPr="00196934" w:rsidRDefault="00000000">
      <w:pPr>
        <w:ind w:left="480"/>
        <w:rPr>
          <w:rFonts w:eastAsiaTheme="minorEastAsia" w:hint="eastAsia"/>
        </w:rPr>
      </w:pPr>
      <w:r>
        <w:t>接口状态：</w:t>
      </w:r>
      <w:r>
        <w:rPr>
          <w:i/>
          <w:iCs/>
          <w:sz w:val="24"/>
          <w:szCs w:val="24"/>
        </w:rPr>
        <w:t>开发中</w:t>
      </w:r>
      <w:r w:rsidR="00196934">
        <w:rPr>
          <w:rFonts w:eastAsiaTheme="minorEastAsia" w:hint="eastAsia"/>
          <w:i/>
          <w:iCs/>
          <w:sz w:val="24"/>
          <w:szCs w:val="24"/>
        </w:rPr>
        <w:t xml:space="preserve"> </w:t>
      </w:r>
    </w:p>
    <w:p w14:paraId="12D4DB60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http://localhost:8989/api/colleges</w:t>
      </w:r>
    </w:p>
    <w:p w14:paraId="0AF0B1F1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EE729A4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1535502C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put</w:t>
      </w:r>
    </w:p>
    <w:p w14:paraId="3951686C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031FD92B" w14:textId="77777777" w:rsidR="00922763" w:rsidRDefault="00922763"/>
    <w:p w14:paraId="77DB099B" w14:textId="77777777" w:rsidR="00922763" w:rsidRDefault="00000000">
      <w:pPr>
        <w:ind w:left="480"/>
      </w:pPr>
      <w:r>
        <w:t>认证及说明：</w:t>
      </w:r>
      <w:proofErr w:type="spellStart"/>
      <w:r>
        <w:t>kv</w:t>
      </w:r>
      <w:proofErr w:type="spellEnd"/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922763" w14:paraId="3D99F85C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290C67F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5BFE15D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</w:tr>
      <w:tr w:rsidR="00922763" w14:paraId="1F106AF2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56D9ADE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key</w:t>
            </w:r>
          </w:p>
        </w:tc>
        <w:tc>
          <w:tcPr>
            <w:tcW w:w="5500" w:type="dxa"/>
            <w:vAlign w:val="center"/>
          </w:tcPr>
          <w:p w14:paraId="77F2220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</w:tr>
      <w:tr w:rsidR="00922763" w14:paraId="0C296A94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53E377E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value</w:t>
            </w:r>
          </w:p>
        </w:tc>
        <w:tc>
          <w:tcPr>
            <w:tcW w:w="5500" w:type="dxa"/>
            <w:vAlign w:val="center"/>
          </w:tcPr>
          <w:p w14:paraId="587B459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**********</w:t>
            </w:r>
          </w:p>
        </w:tc>
      </w:tr>
    </w:tbl>
    <w:p w14:paraId="2BEA7680" w14:textId="77777777" w:rsidR="00922763" w:rsidRDefault="00922763"/>
    <w:p w14:paraId="5CD0D1F5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30870CB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138C7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3001FE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6D57C2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708885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6400F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A52C000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800308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639C9DBC" w14:textId="77777777" w:rsidR="00922763" w:rsidRDefault="00922763"/>
    <w:p w14:paraId="0A5C180E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EB13C1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A13940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C217F5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"collegeId":3,</w:t>
            </w:r>
          </w:p>
          <w:p w14:paraId="1C1F276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"name":"院校名",</w:t>
            </w:r>
          </w:p>
          <w:p w14:paraId="7237DC2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"address":"院校地址",</w:t>
            </w:r>
          </w:p>
          <w:p w14:paraId="6406C64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"type":"类型",</w:t>
            </w:r>
          </w:p>
          <w:p w14:paraId="72F1451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"region":"地区",</w:t>
            </w:r>
          </w:p>
          <w:p w14:paraId="2CF57A0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"phone":"联系电话",</w:t>
            </w:r>
          </w:p>
          <w:p w14:paraId="60560D4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"rank":123,</w:t>
            </w:r>
          </w:p>
          <w:p w14:paraId="6047DD8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disDevelop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":"学科建设"</w:t>
            </w:r>
          </w:p>
          <w:p w14:paraId="400AF04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05A5BAC" w14:textId="77777777" w:rsidR="00922763" w:rsidRDefault="00922763"/>
    <w:p w14:paraId="557BCD4B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3971A92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97FA12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056D02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7D3B3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855AA4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512889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873FF3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630FF29B" w14:textId="77777777" w:rsidR="00922763" w:rsidRDefault="00922763"/>
    <w:p w14:paraId="75DB2302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8F8C67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DB09D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815A91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203C5E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5CCB2E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BE553B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AE204F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7CA7BF6" w14:textId="77777777" w:rsidR="00922763" w:rsidRDefault="00922763"/>
    <w:p w14:paraId="3E026156" w14:textId="77777777" w:rsidR="00922763" w:rsidRDefault="00000000">
      <w:pPr>
        <w:pStyle w:val="3"/>
      </w:pPr>
      <w:bookmarkStart w:id="37" w:name="_Toc39"/>
      <w:r>
        <w:lastRenderedPageBreak/>
        <w:t>视屏资源中回复别人的评论</w:t>
      </w:r>
      <w:bookmarkEnd w:id="37"/>
    </w:p>
    <w:p w14:paraId="7C5CF954" w14:textId="77777777" w:rsidR="00922763" w:rsidRDefault="00922763"/>
    <w:p w14:paraId="15D60A99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4F614574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http://localhost:8989/api/recomments</w:t>
      </w:r>
    </w:p>
    <w:p w14:paraId="61B263FB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3B28328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425E4962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363202C1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在视频资源中回复其他人评论的接口</w:t>
      </w:r>
    </w:p>
    <w:p w14:paraId="37A06AE6" w14:textId="77777777" w:rsidR="00922763" w:rsidRDefault="00922763"/>
    <w:p w14:paraId="2031C9A8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1B62290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111EC2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79E526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FCB8A3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E82293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272DBA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62D0A6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CCDFB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11AE3D3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124123123124123123123123</w:t>
            </w:r>
          </w:p>
        </w:tc>
        <w:tc>
          <w:tcPr>
            <w:tcW w:w="1200" w:type="dxa"/>
            <w:vAlign w:val="center"/>
          </w:tcPr>
          <w:p w14:paraId="646FAF3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BA0AB7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DDEC4B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用户身份的令牌</w:t>
            </w:r>
          </w:p>
        </w:tc>
      </w:tr>
    </w:tbl>
    <w:p w14:paraId="38F3EEAD" w14:textId="77777777" w:rsidR="00922763" w:rsidRDefault="00922763"/>
    <w:p w14:paraId="0118289C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6955AE3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6DAA04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C43485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C3C003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4E06F9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126674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B0AB75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7096B7E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comment_id</w:t>
            </w:r>
            <w:proofErr w:type="spellEnd"/>
          </w:p>
        </w:tc>
        <w:tc>
          <w:tcPr>
            <w:tcW w:w="1800" w:type="dxa"/>
            <w:vAlign w:val="center"/>
          </w:tcPr>
          <w:p w14:paraId="5F6D8FB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</w:t>
            </w:r>
          </w:p>
        </w:tc>
        <w:tc>
          <w:tcPr>
            <w:tcW w:w="1200" w:type="dxa"/>
            <w:vAlign w:val="center"/>
          </w:tcPr>
          <w:p w14:paraId="09307D7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449E10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1497B4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被回复评论的ID</w:t>
            </w:r>
          </w:p>
        </w:tc>
      </w:tr>
      <w:tr w:rsidR="00922763" w14:paraId="5E83121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297EEC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800" w:type="dxa"/>
            <w:vAlign w:val="center"/>
          </w:tcPr>
          <w:p w14:paraId="43F6DB2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</w:t>
            </w:r>
          </w:p>
        </w:tc>
        <w:tc>
          <w:tcPr>
            <w:tcW w:w="1200" w:type="dxa"/>
            <w:vAlign w:val="center"/>
          </w:tcPr>
          <w:p w14:paraId="70435D6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6364507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A703A8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回复人的ID</w:t>
            </w:r>
          </w:p>
        </w:tc>
      </w:tr>
      <w:tr w:rsidR="00922763" w14:paraId="210058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55987D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1800" w:type="dxa"/>
            <w:vAlign w:val="center"/>
          </w:tcPr>
          <w:p w14:paraId="36BC551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123123123123</w:t>
            </w:r>
          </w:p>
        </w:tc>
        <w:tc>
          <w:tcPr>
            <w:tcW w:w="1200" w:type="dxa"/>
            <w:vAlign w:val="center"/>
          </w:tcPr>
          <w:p w14:paraId="7219FA7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9ABC67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DEA4FB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回复的相关内容</w:t>
            </w:r>
          </w:p>
        </w:tc>
      </w:tr>
    </w:tbl>
    <w:p w14:paraId="255F4580" w14:textId="77777777" w:rsidR="00922763" w:rsidRDefault="00922763"/>
    <w:p w14:paraId="52FA0016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2BDFD6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BE23BD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11F480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_id":123123,</w:t>
            </w:r>
          </w:p>
          <w:p w14:paraId="781B1DF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user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_id":123,</w:t>
            </w:r>
          </w:p>
          <w:p w14:paraId="43597C6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"content":"123123123123"</w:t>
            </w:r>
          </w:p>
          <w:p w14:paraId="5B053B3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DB04B3C" w14:textId="77777777" w:rsidR="00922763" w:rsidRDefault="00922763"/>
    <w:p w14:paraId="6F433AC0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5136A7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131BEA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C6AE91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C7D504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E7DA44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DD42D0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4E8460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FCF2F65" w14:textId="77777777" w:rsidR="00922763" w:rsidRDefault="00922763"/>
    <w:p w14:paraId="0A59F9BB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86FC87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8CE2BB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{"code":4924254408830491,"message":"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油省气导动最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536A9E40" w14:textId="77777777" w:rsidR="00922763" w:rsidRDefault="00922763"/>
    <w:p w14:paraId="3C45E45A" w14:textId="77777777" w:rsidR="00922763" w:rsidRDefault="00000000">
      <w:pPr>
        <w:ind w:left="480"/>
      </w:pPr>
      <w:r>
        <w:t>返回参数说明：(201)失败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0B4F3BB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056282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44E9F9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74CDAF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A7811C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9617AA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9B394D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2BAC542E" w14:textId="77777777" w:rsidR="00922763" w:rsidRDefault="00922763"/>
    <w:p w14:paraId="0D264301" w14:textId="77777777" w:rsidR="00922763" w:rsidRDefault="00000000">
      <w:pPr>
        <w:ind w:left="480"/>
      </w:pPr>
      <w:r>
        <w:t>返回示例：(201)失败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5DA61E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FE52C1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{"code":-2721733466259564,"message":"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情下持该活就子通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南林对空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权别口接原名算率边难着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05EB9193" w14:textId="77777777" w:rsidR="00922763" w:rsidRDefault="00922763"/>
    <w:p w14:paraId="393C6B07" w14:textId="77777777" w:rsidR="00922763" w:rsidRDefault="00000000">
      <w:pPr>
        <w:pStyle w:val="3"/>
      </w:pPr>
      <w:bookmarkStart w:id="38" w:name="_Toc40"/>
      <w:r>
        <w:t>视屏选择列表</w:t>
      </w:r>
      <w:bookmarkEnd w:id="38"/>
    </w:p>
    <w:p w14:paraId="5DE2AEFA" w14:textId="77777777" w:rsidR="00922763" w:rsidRDefault="00922763"/>
    <w:p w14:paraId="5C5F98F1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5A7B3382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http://localhost:8989/api/videos/pages</w:t>
      </w:r>
    </w:p>
    <w:p w14:paraId="4373F9E3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53465660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4C6C83B4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A0580A1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获取指定视频列表的接口，可以对视频进行一些关键词筛选</w:t>
      </w:r>
    </w:p>
    <w:p w14:paraId="4024A470" w14:textId="77777777" w:rsidR="00922763" w:rsidRDefault="00922763"/>
    <w:p w14:paraId="58C53194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02C813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00BF34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57FBB1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03916D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92E9D8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C5F542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871898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66BA8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2E0FB8A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eyJhbGciOiJIUzI1NiJ9.eyJqdGkiOiJiMzU5MDNmMTRlMjA0MGU3OGZlOWIyNjY0MmVhMDcwOCIsInN1YiI6IjEiLCJpc3MiOiJoamgiLCJpYXQiOjE2NjU5MDc0ODAsImV4cCI6MTY2NTkxMTA4MH0.4PYPdmi_X5Pp8LnA5bdZ2lBav5YubW1tVF8y3kbXlQU</w:t>
            </w:r>
          </w:p>
        </w:tc>
        <w:tc>
          <w:tcPr>
            <w:tcW w:w="1200" w:type="dxa"/>
            <w:vAlign w:val="center"/>
          </w:tcPr>
          <w:p w14:paraId="2C2C653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E33DAC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65DD2E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76B5685D" w14:textId="77777777" w:rsidR="00922763" w:rsidRDefault="00922763"/>
    <w:p w14:paraId="2871A8B4" w14:textId="77777777" w:rsidR="00922763" w:rsidRDefault="00000000">
      <w:pPr>
        <w:ind w:left="480"/>
      </w:pPr>
      <w:r>
        <w:t>URI参数说明：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6AB9B35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B61D10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29D49B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720FC1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773002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1DA9CA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CE7270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1224C2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resources</w:t>
            </w:r>
          </w:p>
        </w:tc>
        <w:tc>
          <w:tcPr>
            <w:tcW w:w="1800" w:type="dxa"/>
            <w:vAlign w:val="center"/>
          </w:tcPr>
          <w:p w14:paraId="4BD0407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英语</w:t>
            </w:r>
          </w:p>
        </w:tc>
        <w:tc>
          <w:tcPr>
            <w:tcW w:w="1200" w:type="dxa"/>
            <w:vAlign w:val="center"/>
          </w:tcPr>
          <w:p w14:paraId="0F452BF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BB427F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96E70B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视屏的种类</w:t>
            </w:r>
          </w:p>
        </w:tc>
      </w:tr>
      <w:tr w:rsidR="00922763" w14:paraId="307A5E7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D0E579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resourcesTime</w:t>
            </w:r>
            <w:proofErr w:type="spellEnd"/>
          </w:p>
        </w:tc>
        <w:tc>
          <w:tcPr>
            <w:tcW w:w="1800" w:type="dxa"/>
            <w:vAlign w:val="center"/>
          </w:tcPr>
          <w:p w14:paraId="6B003A0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2C028E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0ED8BC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417CF5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视屏的时长[1: 小于十分钟，2: 10~30分</w:t>
            </w:r>
          </w:p>
        </w:tc>
      </w:tr>
      <w:tr w:rsidR="00922763" w14:paraId="126197B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8648CD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resourcesSort</w:t>
            </w:r>
            <w:proofErr w:type="spellEnd"/>
          </w:p>
        </w:tc>
        <w:tc>
          <w:tcPr>
            <w:tcW w:w="1800" w:type="dxa"/>
            <w:vAlign w:val="center"/>
          </w:tcPr>
          <w:p w14:paraId="77A3D74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387CEA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C10F97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23E7D8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 xml:space="preserve">视屏的排列顺序[1: 点击量排序，2: </w:t>
            </w:r>
            <w:proofErr w:type="gramStart"/>
            <w:r>
              <w:rPr>
                <w:sz w:val="21"/>
                <w:szCs w:val="21"/>
              </w:rPr>
              <w:t>点赞</w:t>
            </w:r>
            <w:proofErr w:type="gramEnd"/>
          </w:p>
        </w:tc>
      </w:tr>
    </w:tbl>
    <w:p w14:paraId="4505A610" w14:textId="77777777" w:rsidR="00922763" w:rsidRDefault="00922763"/>
    <w:p w14:paraId="04C08D35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5EFF0CA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9F5D21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68A94A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D7596A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32118D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7C22B2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81E507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9945E91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pageNum</w:t>
            </w:r>
            <w:proofErr w:type="spellEnd"/>
          </w:p>
        </w:tc>
        <w:tc>
          <w:tcPr>
            <w:tcW w:w="1800" w:type="dxa"/>
            <w:vAlign w:val="center"/>
          </w:tcPr>
          <w:p w14:paraId="4BFCD7F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DF5D8C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B8B018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EC71FD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分页数</w:t>
            </w:r>
          </w:p>
        </w:tc>
      </w:tr>
      <w:tr w:rsidR="00922763" w14:paraId="17B8658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024770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1800" w:type="dxa"/>
            <w:vAlign w:val="center"/>
          </w:tcPr>
          <w:p w14:paraId="787B7BE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00" w:type="dxa"/>
            <w:vAlign w:val="center"/>
          </w:tcPr>
          <w:p w14:paraId="344D8CE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E22A20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1AEBDE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分</w:t>
            </w:r>
            <w:proofErr w:type="gramStart"/>
            <w:r>
              <w:rPr>
                <w:sz w:val="21"/>
                <w:szCs w:val="21"/>
              </w:rPr>
              <w:t>页大小</w:t>
            </w:r>
            <w:proofErr w:type="gramEnd"/>
          </w:p>
        </w:tc>
      </w:tr>
      <w:tr w:rsidR="00922763" w14:paraId="109EE8F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1C4D6E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videoName</w:t>
            </w:r>
            <w:proofErr w:type="spellEnd"/>
          </w:p>
        </w:tc>
        <w:tc>
          <w:tcPr>
            <w:tcW w:w="1800" w:type="dxa"/>
            <w:vAlign w:val="center"/>
          </w:tcPr>
          <w:p w14:paraId="10D336D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考研</w:t>
            </w:r>
          </w:p>
        </w:tc>
        <w:tc>
          <w:tcPr>
            <w:tcW w:w="1200" w:type="dxa"/>
            <w:vAlign w:val="center"/>
          </w:tcPr>
          <w:p w14:paraId="11EB098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0D967D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F70ACB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视频名字</w:t>
            </w:r>
          </w:p>
        </w:tc>
      </w:tr>
      <w:tr w:rsidR="00922763" w14:paraId="332AEBD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5CDE3B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videoType</w:t>
            </w:r>
            <w:proofErr w:type="spellEnd"/>
          </w:p>
        </w:tc>
        <w:tc>
          <w:tcPr>
            <w:tcW w:w="1800" w:type="dxa"/>
            <w:vAlign w:val="center"/>
          </w:tcPr>
          <w:p w14:paraId="74C654F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英语</w:t>
            </w:r>
          </w:p>
        </w:tc>
        <w:tc>
          <w:tcPr>
            <w:tcW w:w="1200" w:type="dxa"/>
            <w:vAlign w:val="center"/>
          </w:tcPr>
          <w:p w14:paraId="77B73E1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BD5934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B7F068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视频类型</w:t>
            </w:r>
          </w:p>
        </w:tc>
      </w:tr>
      <w:tr w:rsidR="00922763" w14:paraId="047DCC9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A6A626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videoDuration</w:t>
            </w:r>
            <w:proofErr w:type="spellEnd"/>
          </w:p>
        </w:tc>
        <w:tc>
          <w:tcPr>
            <w:tcW w:w="1800" w:type="dxa"/>
            <w:vAlign w:val="center"/>
          </w:tcPr>
          <w:p w14:paraId="6440A9C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60</w:t>
            </w:r>
          </w:p>
        </w:tc>
        <w:tc>
          <w:tcPr>
            <w:tcW w:w="1200" w:type="dxa"/>
            <w:vAlign w:val="center"/>
          </w:tcPr>
          <w:p w14:paraId="1FBD934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46C6F04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8FD324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视频时长</w:t>
            </w:r>
          </w:p>
        </w:tc>
      </w:tr>
      <w:tr w:rsidR="00922763" w14:paraId="4BEA4D5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1F9D8A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videoSort</w:t>
            </w:r>
            <w:proofErr w:type="spellEnd"/>
          </w:p>
        </w:tc>
        <w:tc>
          <w:tcPr>
            <w:tcW w:w="1800" w:type="dxa"/>
            <w:vAlign w:val="center"/>
          </w:tcPr>
          <w:p w14:paraId="7CEBB6A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00" w:type="dxa"/>
            <w:vAlign w:val="center"/>
          </w:tcPr>
          <w:p w14:paraId="79CB511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07F2447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4390E6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视频排序规则</w:t>
            </w:r>
          </w:p>
        </w:tc>
      </w:tr>
    </w:tbl>
    <w:p w14:paraId="76A6378E" w14:textId="77777777" w:rsidR="00922763" w:rsidRDefault="00922763"/>
    <w:p w14:paraId="61AE35D3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6A11ABC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353C79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01C502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"pageNum":1,</w:t>
            </w:r>
          </w:p>
          <w:p w14:paraId="093AFA6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"pageSize":4,</w:t>
            </w:r>
          </w:p>
          <w:p w14:paraId="36A4F10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videoName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":"考研",</w:t>
            </w:r>
          </w:p>
          <w:p w14:paraId="70BE4D9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videoType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":"英语",</w:t>
            </w:r>
          </w:p>
          <w:p w14:paraId="4FB3635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"videoDuration":60,</w:t>
            </w:r>
          </w:p>
          <w:p w14:paraId="2FF7A19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"videoSort":1</w:t>
            </w:r>
          </w:p>
          <w:p w14:paraId="49FF815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2F74AC8" w14:textId="77777777" w:rsidR="00922763" w:rsidRDefault="00922763"/>
    <w:p w14:paraId="23FCA690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5E1B5F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E8E95D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F1817E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5AB45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4C648C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67A892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F0F3BE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5EB79E6" w14:textId="77777777" w:rsidR="00922763" w:rsidRDefault="00922763"/>
    <w:p w14:paraId="25B04E43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355567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7B734C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4A70D1B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200,</w:t>
            </w:r>
          </w:p>
          <w:p w14:paraId="6529690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"成功",</w:t>
            </w:r>
          </w:p>
          <w:p w14:paraId="00AE7FA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"data": {</w:t>
            </w:r>
          </w:p>
          <w:p w14:paraId="4163917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"total": 44,</w:t>
            </w:r>
          </w:p>
          <w:p w14:paraId="23D068B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"list": [</w:t>
            </w:r>
          </w:p>
          <w:p w14:paraId="0D4EC5D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2207D4B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42,</w:t>
            </w:r>
          </w:p>
          <w:p w14:paraId="2179537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"考研计算机组成原理6",</w:t>
            </w:r>
          </w:p>
          <w:p w14:paraId="4684D3C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"2022-10-15 16:24:21",</w:t>
            </w:r>
          </w:p>
          <w:p w14:paraId="70BD4C5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authorId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2,</w:t>
            </w:r>
          </w:p>
          <w:p w14:paraId="29257CC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"图片",</w:t>
            </w:r>
          </w:p>
          <w:p w14:paraId="1E31489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viewNum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63BAC8A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"duration": 56,</w:t>
            </w:r>
          </w:p>
          <w:p w14:paraId="0FB1B6C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commentNum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</w:t>
            </w:r>
          </w:p>
          <w:p w14:paraId="2FBD6B3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10C64FE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22F3481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23,</w:t>
            </w:r>
          </w:p>
          <w:p w14:paraId="6A21CD5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"考研数据结构3",</w:t>
            </w:r>
          </w:p>
          <w:p w14:paraId="2DD019F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"2022-10-15 16:23:21",</w:t>
            </w:r>
          </w:p>
          <w:p w14:paraId="237FEC0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authorId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2,</w:t>
            </w:r>
          </w:p>
          <w:p w14:paraId="7D8E61D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"图片",</w:t>
            </w:r>
          </w:p>
          <w:p w14:paraId="5A4D6A9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viewNum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6700420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"duration": 56,</w:t>
            </w:r>
          </w:p>
          <w:p w14:paraId="0FF218C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commentNum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</w:t>
            </w:r>
          </w:p>
          <w:p w14:paraId="55AE5FE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1DA18B7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5971163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4,</w:t>
            </w:r>
          </w:p>
          <w:p w14:paraId="626D698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"考研计算机网络",</w:t>
            </w:r>
          </w:p>
          <w:p w14:paraId="1A77744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"2022-10-15 16:22:27",</w:t>
            </w:r>
          </w:p>
          <w:p w14:paraId="73B4C61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authorId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3,</w:t>
            </w:r>
          </w:p>
          <w:p w14:paraId="7921768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"图片",</w:t>
            </w:r>
          </w:p>
          <w:p w14:paraId="13CD7FE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viewNum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4DB0667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"duration": 56,</w:t>
            </w:r>
          </w:p>
          <w:p w14:paraId="0357706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commentNum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</w:t>
            </w:r>
          </w:p>
          <w:p w14:paraId="4C80918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},</w:t>
            </w:r>
          </w:p>
          <w:p w14:paraId="7B5B23D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{</w:t>
            </w:r>
          </w:p>
          <w:p w14:paraId="727B7D8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32,</w:t>
            </w:r>
          </w:p>
          <w:p w14:paraId="068B45F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"name": "考研数学5",</w:t>
            </w:r>
          </w:p>
          <w:p w14:paraId="2808B95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"time": "2022-10-15 16:12:31",</w:t>
            </w:r>
          </w:p>
          <w:p w14:paraId="71BA8AC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authorId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2,</w:t>
            </w:r>
          </w:p>
          <w:p w14:paraId="1C69F3A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"image": "图片",</w:t>
            </w:r>
          </w:p>
          <w:p w14:paraId="27B4B93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viewNum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5B32364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"duration": 56,</w:t>
            </w:r>
          </w:p>
          <w:p w14:paraId="3058ACE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commentNum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</w:t>
            </w:r>
          </w:p>
          <w:p w14:paraId="54ED66A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32887E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39704A1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pageNum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1,</w:t>
            </w:r>
          </w:p>
          <w:p w14:paraId="23D6A09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pageSize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4,</w:t>
            </w:r>
          </w:p>
          <w:p w14:paraId="7BDB3A4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"size": 4,</w:t>
            </w:r>
          </w:p>
          <w:p w14:paraId="2456F6C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startRow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1,</w:t>
            </w:r>
          </w:p>
          <w:p w14:paraId="3746136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endRow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4,</w:t>
            </w:r>
          </w:p>
          <w:p w14:paraId="1663FBF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"pages": 11,</w:t>
            </w:r>
          </w:p>
          <w:p w14:paraId="14C6E60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prePage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0,</w:t>
            </w:r>
          </w:p>
          <w:p w14:paraId="2D72D76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nextPage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2,</w:t>
            </w:r>
          </w:p>
          <w:p w14:paraId="29BE943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isFirstPage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true,</w:t>
            </w:r>
          </w:p>
          <w:p w14:paraId="0F48B6E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isLastPage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false,</w:t>
            </w:r>
          </w:p>
          <w:p w14:paraId="739CB8B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hasPreviousPage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false,</w:t>
            </w:r>
          </w:p>
          <w:p w14:paraId="5E6742A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hasNextPage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true,</w:t>
            </w:r>
          </w:p>
          <w:p w14:paraId="3A7522B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navigatePages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8,</w:t>
            </w:r>
          </w:p>
          <w:p w14:paraId="3AC2823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navigatepageNums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[</w:t>
            </w:r>
          </w:p>
          <w:p w14:paraId="530AD58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1,</w:t>
            </w:r>
          </w:p>
          <w:p w14:paraId="61AF139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2,</w:t>
            </w:r>
          </w:p>
          <w:p w14:paraId="1490008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3,</w:t>
            </w:r>
          </w:p>
          <w:p w14:paraId="7371A92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4,</w:t>
            </w:r>
          </w:p>
          <w:p w14:paraId="6A7393D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5,</w:t>
            </w:r>
          </w:p>
          <w:p w14:paraId="6EFB620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6,</w:t>
            </w:r>
          </w:p>
          <w:p w14:paraId="3CEC152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7,</w:t>
            </w:r>
          </w:p>
          <w:p w14:paraId="47F49A5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8</w:t>
            </w:r>
          </w:p>
          <w:p w14:paraId="0DD1CA4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],</w:t>
            </w:r>
          </w:p>
          <w:p w14:paraId="4449FB5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navigateFirstPage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1,</w:t>
            </w:r>
          </w:p>
          <w:p w14:paraId="653CABA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  <w:t>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navigateLastPage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 8</w:t>
            </w:r>
          </w:p>
          <w:p w14:paraId="6392C89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}</w:t>
            </w:r>
          </w:p>
          <w:p w14:paraId="112714CA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BE3A95E" w14:textId="77777777" w:rsidR="00922763" w:rsidRDefault="00922763"/>
    <w:p w14:paraId="07E53838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CED7D0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FAA713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8C73A8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E1C3EC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CA04E6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797AE3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DE2F9D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102FFE5" w14:textId="77777777" w:rsidR="00922763" w:rsidRDefault="00922763"/>
    <w:p w14:paraId="7B1FC975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979F16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D80827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619FDE7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406,</w:t>
            </w:r>
          </w:p>
          <w:p w14:paraId="7E2E454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"message": "参数异常"</w:t>
            </w:r>
          </w:p>
          <w:p w14:paraId="5023D39C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62E94D9" w14:textId="77777777" w:rsidR="00922763" w:rsidRDefault="00922763"/>
    <w:p w14:paraId="6411048C" w14:textId="77777777" w:rsidR="00922763" w:rsidRDefault="00000000">
      <w:pPr>
        <w:pStyle w:val="3"/>
      </w:pPr>
      <w:bookmarkStart w:id="39" w:name="_Toc41"/>
      <w:r>
        <w:t>获取视屏信息</w:t>
      </w:r>
      <w:bookmarkEnd w:id="39"/>
    </w:p>
    <w:p w14:paraId="7BE86624" w14:textId="77777777" w:rsidR="00922763" w:rsidRDefault="00922763"/>
    <w:p w14:paraId="1DA379E0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23875786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http://localhost:8989/api/videos/123</w:t>
      </w:r>
    </w:p>
    <w:p w14:paraId="1A357EA8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1148B7BE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2DBDBD28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630E65CB" w14:textId="77777777" w:rsidR="00922763" w:rsidRDefault="00000000">
      <w:pPr>
        <w:ind w:left="480"/>
      </w:pPr>
      <w:r>
        <w:lastRenderedPageBreak/>
        <w:t>接口备注：</w:t>
      </w:r>
      <w:r>
        <w:rPr>
          <w:i/>
          <w:iCs/>
          <w:sz w:val="24"/>
          <w:szCs w:val="24"/>
        </w:rPr>
        <w:t>可以获取指定视频的信息</w:t>
      </w:r>
    </w:p>
    <w:p w14:paraId="3A641AC7" w14:textId="77777777" w:rsidR="00922763" w:rsidRDefault="00922763"/>
    <w:p w14:paraId="2D640BB3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701B43C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21AFD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1638E7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35D507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DE4818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24AF16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C13FE1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03D07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6A61D88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13245frdsfe</w:t>
            </w:r>
          </w:p>
        </w:tc>
        <w:tc>
          <w:tcPr>
            <w:tcW w:w="1200" w:type="dxa"/>
            <w:vAlign w:val="center"/>
          </w:tcPr>
          <w:p w14:paraId="46BC5E5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37C7C1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9B1263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6607D10F" w14:textId="77777777" w:rsidR="00922763" w:rsidRDefault="00922763"/>
    <w:p w14:paraId="54EC0D55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2D58A43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EC84A6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4DB00B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0B69E2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8DF2BA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9B1A9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C05CCDD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3C9FDD9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65912BA6" w14:textId="77777777" w:rsidR="00922763" w:rsidRDefault="00922763"/>
    <w:p w14:paraId="0D4478B1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AA1274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6D6DBA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BB5FFE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"videoId":123123</w:t>
            </w:r>
          </w:p>
          <w:p w14:paraId="2026C6B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36BAFDE" w14:textId="77777777" w:rsidR="00922763" w:rsidRDefault="00922763"/>
    <w:p w14:paraId="3546CDE3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2983FF2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855491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AE0F59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3A17E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6B359A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7083A1B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7DFD1E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4DFE8CA" w14:textId="77777777" w:rsidR="00922763" w:rsidRDefault="00922763"/>
    <w:p w14:paraId="1CF231E0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30D2B7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2702376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{"code":-6811317759400139,"message":"","data":{"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videoTitle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":"等工","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videoUpdateTime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":"物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影电问单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九山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满响近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是政业只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世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证时更","videoComments":6315415048153207,"videoClick":1514282681121611,"videoGiveLike":5977814073629975,"videoIntroduce":"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究写很八族么叫山报今长好利年已件者话但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到回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广完认你变别群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VideoType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":[{"id":-2134590831917572,"type":"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西论问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"}],"hotVideoList":[{"id":7447285971443099,"videoId":4106098316139739,"videoImg":"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运段统些度增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videoTitle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派往验子已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低","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videoIntroduce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":"经"}]}}</w:t>
            </w:r>
          </w:p>
        </w:tc>
      </w:tr>
    </w:tbl>
    <w:p w14:paraId="5B49B758" w14:textId="77777777" w:rsidR="00922763" w:rsidRDefault="00922763"/>
    <w:p w14:paraId="360B8482" w14:textId="77777777" w:rsidR="00922763" w:rsidRDefault="00000000">
      <w:pPr>
        <w:ind w:left="480"/>
      </w:pPr>
      <w:r>
        <w:lastRenderedPageBreak/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7BED4AE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E74B6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43FED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1944AE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10A871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179534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95F8B8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667B8C79" w14:textId="77777777" w:rsidR="00922763" w:rsidRDefault="00922763"/>
    <w:p w14:paraId="2CC8F013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5299C9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3AED4E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{"code":482697306578911,"message":"干正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二但新立五制没设真根林论采能么根极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县给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中志问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386A5448" w14:textId="77777777" w:rsidR="00922763" w:rsidRDefault="00922763"/>
    <w:p w14:paraId="623023CC" w14:textId="77777777" w:rsidR="00922763" w:rsidRDefault="00000000">
      <w:pPr>
        <w:pStyle w:val="3"/>
      </w:pPr>
      <w:bookmarkStart w:id="40" w:name="_Toc42"/>
      <w:r>
        <w:t>获取评论视屏资源</w:t>
      </w:r>
      <w:bookmarkEnd w:id="40"/>
    </w:p>
    <w:p w14:paraId="6BDA3A8C" w14:textId="77777777" w:rsidR="00922763" w:rsidRDefault="00922763"/>
    <w:p w14:paraId="2E050D37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12D8B04E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http://localhost:8989/api/comments/123</w:t>
      </w:r>
    </w:p>
    <w:p w14:paraId="1DF05217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278A0736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754367B3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5EE2A00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用来获取指定视频的所有评论的接口</w:t>
      </w:r>
    </w:p>
    <w:p w14:paraId="0CCE121A" w14:textId="77777777" w:rsidR="00922763" w:rsidRDefault="00922763"/>
    <w:p w14:paraId="58992997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2C4068E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6DD5DE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568047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27F2C4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3D1A54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CBEBC0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6EF4044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064D2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12C9963A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gvbfvdcsfgbhnyhtbgvrfcd</w:t>
            </w:r>
            <w:proofErr w:type="spellEnd"/>
          </w:p>
        </w:tc>
        <w:tc>
          <w:tcPr>
            <w:tcW w:w="1200" w:type="dxa"/>
            <w:vAlign w:val="center"/>
          </w:tcPr>
          <w:p w14:paraId="5A94DB2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BA7535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D34D59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令牌</w:t>
            </w:r>
          </w:p>
        </w:tc>
      </w:tr>
    </w:tbl>
    <w:p w14:paraId="22544D8B" w14:textId="77777777" w:rsidR="00922763" w:rsidRDefault="00922763"/>
    <w:p w14:paraId="172F80D3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7F74704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46DE26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692D19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97FA80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15F1A4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87EB1B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2D471B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033EFD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video_id</w:t>
            </w:r>
            <w:proofErr w:type="spellEnd"/>
          </w:p>
        </w:tc>
        <w:tc>
          <w:tcPr>
            <w:tcW w:w="1800" w:type="dxa"/>
            <w:vAlign w:val="center"/>
          </w:tcPr>
          <w:p w14:paraId="64942D9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</w:t>
            </w:r>
          </w:p>
        </w:tc>
        <w:tc>
          <w:tcPr>
            <w:tcW w:w="1200" w:type="dxa"/>
            <w:vAlign w:val="center"/>
          </w:tcPr>
          <w:p w14:paraId="23A54D0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789ADB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7DAE01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视屏资源的ID</w:t>
            </w:r>
          </w:p>
        </w:tc>
      </w:tr>
    </w:tbl>
    <w:p w14:paraId="6B1AF6EE" w14:textId="77777777" w:rsidR="00922763" w:rsidRDefault="00922763"/>
    <w:p w14:paraId="048001EC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5958607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DD67F25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8D8820F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video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_id":123123</w:t>
            </w:r>
          </w:p>
          <w:p w14:paraId="55026E9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E7A242E" w14:textId="77777777" w:rsidR="00922763" w:rsidRDefault="00922763"/>
    <w:p w14:paraId="1ECAB5DB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998545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1AF4E6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D608A76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BAC82B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41EB87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0699406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3E9ACD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0495A88" w14:textId="77777777" w:rsidR="00922763" w:rsidRDefault="00922763"/>
    <w:p w14:paraId="5922F171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7D0803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C95545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{"code":4229099534444083,"message":"音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到色合正交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门生传观命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外织接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","data":{"remarkList":[{"keyId":2094926503626615,"father":{"keyId":-8735216320269899,"user_id":7005629584183351,"image":"http://dummyimage.com/125x125","tiem":"","nickname":"可却","content":"何年积革收图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料支求亲研话火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到","like_number":-8055151103950643},"children":{"keyId":-3260605346411832,"user_id":8895097674611715,"image":"http://dummyimage.com/160x600","tiem":"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问油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","nickname":"会同这比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清支或物电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性头和向史","content":"局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为民就际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proofErr w:type="spellStart"/>
            <w:r>
              <w:rPr>
                <w:b/>
                <w:bCs/>
                <w:color w:val="2EFF5E"/>
                <w:sz w:val="24"/>
                <w:szCs w:val="24"/>
              </w:rPr>
              <w:t>like_number</w:t>
            </w:r>
            <w:proofErr w:type="spellEnd"/>
            <w:r>
              <w:rPr>
                <w:b/>
                <w:bCs/>
                <w:color w:val="2EFF5E"/>
                <w:sz w:val="24"/>
                <w:szCs w:val="24"/>
              </w:rPr>
              <w:t>":-7231146827248063}}]}}</w:t>
            </w:r>
          </w:p>
        </w:tc>
      </w:tr>
    </w:tbl>
    <w:p w14:paraId="14D3A130" w14:textId="77777777" w:rsidR="00922763" w:rsidRDefault="00922763"/>
    <w:p w14:paraId="15DB74CC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71134F0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F1C7F1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3446C0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2F1E84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56865B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2A94A44D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CCCDF0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236FDD84" w14:textId="77777777" w:rsidR="00922763" w:rsidRDefault="00922763"/>
    <w:p w14:paraId="1591C5A1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7BC59B7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4577F9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{"code":-1870244121794988,"message":"已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八参经七受则话道因族越风第前选除持速只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66EB04FE" w14:textId="77777777" w:rsidR="00922763" w:rsidRDefault="00922763"/>
    <w:p w14:paraId="612B6468" w14:textId="77777777" w:rsidR="00922763" w:rsidRDefault="00000000">
      <w:pPr>
        <w:pStyle w:val="3"/>
      </w:pPr>
      <w:bookmarkStart w:id="41" w:name="_Toc43"/>
      <w:r>
        <w:t>对于其他用户回复评论点评</w:t>
      </w:r>
      <w:bookmarkEnd w:id="41"/>
    </w:p>
    <w:p w14:paraId="58B7C558" w14:textId="77777777" w:rsidR="00922763" w:rsidRDefault="00922763"/>
    <w:p w14:paraId="1D1A9976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207E0B34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http://localhost:8989/api/addVideoLike</w:t>
      </w:r>
    </w:p>
    <w:p w14:paraId="1E807A5F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41E355FE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4966D60D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092E9654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用户对视频中的评论进行回复的接口</w:t>
      </w:r>
    </w:p>
    <w:p w14:paraId="5B49D3AE" w14:textId="77777777" w:rsidR="00922763" w:rsidRDefault="00922763"/>
    <w:p w14:paraId="3A4A98C5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0642574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AD3A03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3B7733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FCB04A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A7D688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821082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F46E8D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A19E3A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taken</w:t>
            </w:r>
          </w:p>
        </w:tc>
        <w:tc>
          <w:tcPr>
            <w:tcW w:w="1800" w:type="dxa"/>
            <w:vAlign w:val="center"/>
          </w:tcPr>
          <w:p w14:paraId="0E3E65D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123123123123</w:t>
            </w:r>
          </w:p>
        </w:tc>
        <w:tc>
          <w:tcPr>
            <w:tcW w:w="1200" w:type="dxa"/>
            <w:vAlign w:val="center"/>
          </w:tcPr>
          <w:p w14:paraId="0AD6A8F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81D428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58F233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用户的令牌</w:t>
            </w:r>
          </w:p>
        </w:tc>
      </w:tr>
    </w:tbl>
    <w:p w14:paraId="7E5E9315" w14:textId="77777777" w:rsidR="00922763" w:rsidRDefault="00922763"/>
    <w:p w14:paraId="0D3D81D2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3301825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BAA0C1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59D933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92455F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202505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DD156F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1CBC78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F22A2E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reply_id</w:t>
            </w:r>
            <w:proofErr w:type="spellEnd"/>
          </w:p>
        </w:tc>
        <w:tc>
          <w:tcPr>
            <w:tcW w:w="1800" w:type="dxa"/>
            <w:vAlign w:val="center"/>
          </w:tcPr>
          <w:p w14:paraId="74491A1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123123123213123</w:t>
            </w:r>
          </w:p>
        </w:tc>
        <w:tc>
          <w:tcPr>
            <w:tcW w:w="1200" w:type="dxa"/>
            <w:vAlign w:val="center"/>
          </w:tcPr>
          <w:p w14:paraId="337B26C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68C216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8E91B5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回复评论的ID</w:t>
            </w:r>
          </w:p>
        </w:tc>
      </w:tr>
      <w:tr w:rsidR="00922763" w14:paraId="2521A45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1B272D7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likeNumber</w:t>
            </w:r>
            <w:proofErr w:type="spellEnd"/>
          </w:p>
        </w:tc>
        <w:tc>
          <w:tcPr>
            <w:tcW w:w="1800" w:type="dxa"/>
            <w:vAlign w:val="center"/>
          </w:tcPr>
          <w:p w14:paraId="75EC720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0AE055A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B42EE7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1C31C4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其中若为1表示赞同,为0表示不赞同</w:t>
            </w:r>
          </w:p>
        </w:tc>
      </w:tr>
    </w:tbl>
    <w:p w14:paraId="16AA8CCD" w14:textId="77777777" w:rsidR="00922763" w:rsidRDefault="00922763"/>
    <w:p w14:paraId="27E85D3B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FD93E7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84D623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BBDEA9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reply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_id":123123123213123,</w:t>
            </w:r>
          </w:p>
          <w:p w14:paraId="6FDE74E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"likeNumber":0</w:t>
            </w:r>
          </w:p>
          <w:p w14:paraId="4438BDE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C3E8AB6" w14:textId="77777777" w:rsidR="00922763" w:rsidRDefault="00922763"/>
    <w:p w14:paraId="665C5164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B4B317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EAB4B0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C6A6CB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D9773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6BFE89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C9A2F0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EB4793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220B24C5" w14:textId="77777777" w:rsidR="00922763" w:rsidRDefault="00922763"/>
    <w:p w14:paraId="208E4B65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C980FE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DEF338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{"code":-537250763819340,"message":"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五统斯用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60A7705A" w14:textId="77777777" w:rsidR="00922763" w:rsidRDefault="00922763"/>
    <w:p w14:paraId="128E1F90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7574527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15D9C3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F3FFAE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48A081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E64A0A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E32514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A8CFF7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4B64D5BA" w14:textId="77777777" w:rsidR="00922763" w:rsidRDefault="00922763"/>
    <w:p w14:paraId="76681E9A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9CEF85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36AF89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{"code":-7742871211500587,"message":"领"}</w:t>
            </w:r>
          </w:p>
        </w:tc>
      </w:tr>
    </w:tbl>
    <w:p w14:paraId="641A12BF" w14:textId="77777777" w:rsidR="00922763" w:rsidRDefault="00922763"/>
    <w:p w14:paraId="574E0DDD" w14:textId="77777777" w:rsidR="00922763" w:rsidRDefault="00000000">
      <w:pPr>
        <w:pStyle w:val="3"/>
      </w:pPr>
      <w:bookmarkStart w:id="42" w:name="_Toc44"/>
      <w:r>
        <w:t>评价主评论的相关接口</w:t>
      </w:r>
      <w:bookmarkEnd w:id="42"/>
    </w:p>
    <w:p w14:paraId="6876C760" w14:textId="77777777" w:rsidR="00922763" w:rsidRDefault="00922763"/>
    <w:p w14:paraId="2FCBA3E3" w14:textId="77777777" w:rsidR="00922763" w:rsidRDefault="00000000">
      <w:pPr>
        <w:ind w:left="480"/>
      </w:pPr>
      <w:r>
        <w:lastRenderedPageBreak/>
        <w:t>接口状态：</w:t>
      </w:r>
      <w:r>
        <w:rPr>
          <w:i/>
          <w:iCs/>
          <w:sz w:val="24"/>
          <w:szCs w:val="24"/>
        </w:rPr>
        <w:t>开发中</w:t>
      </w:r>
    </w:p>
    <w:p w14:paraId="325B1887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http://localhost:8989/api/addVideoCommentsLike</w:t>
      </w:r>
    </w:p>
    <w:p w14:paraId="6BC8BD72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0F18A66B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3FB50ED8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2007423F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对一个评论</w:t>
      </w:r>
      <w:proofErr w:type="gramStart"/>
      <w:r>
        <w:rPr>
          <w:i/>
          <w:iCs/>
          <w:sz w:val="24"/>
          <w:szCs w:val="24"/>
        </w:rPr>
        <w:t>进行点赞的</w:t>
      </w:r>
      <w:proofErr w:type="gramEnd"/>
      <w:r>
        <w:rPr>
          <w:i/>
          <w:iCs/>
          <w:sz w:val="24"/>
          <w:szCs w:val="24"/>
        </w:rPr>
        <w:t>接口</w:t>
      </w:r>
    </w:p>
    <w:p w14:paraId="51853331" w14:textId="77777777" w:rsidR="00922763" w:rsidRDefault="00922763"/>
    <w:p w14:paraId="7E09C380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3B60FE0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79E0A7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50593D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206441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56E6EF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8A48A7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1226FD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FE239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3AA92C68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07195A9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2B601C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B6F8A8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128EB7C" w14:textId="77777777" w:rsidR="00922763" w:rsidRDefault="00922763"/>
    <w:p w14:paraId="49DEDB39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21A071D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58CF83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C1A4B8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7CFC70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912C9E8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0D8A0D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0B5DC4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33B1A7F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comment_id</w:t>
            </w:r>
            <w:proofErr w:type="spellEnd"/>
          </w:p>
        </w:tc>
        <w:tc>
          <w:tcPr>
            <w:tcW w:w="1800" w:type="dxa"/>
            <w:vAlign w:val="center"/>
          </w:tcPr>
          <w:p w14:paraId="2D743D2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121</w:t>
            </w:r>
          </w:p>
        </w:tc>
        <w:tc>
          <w:tcPr>
            <w:tcW w:w="1200" w:type="dxa"/>
            <w:vAlign w:val="center"/>
          </w:tcPr>
          <w:p w14:paraId="5F59B6E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0FCBE58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C30A1A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评论的ID</w:t>
            </w:r>
          </w:p>
        </w:tc>
      </w:tr>
      <w:tr w:rsidR="00922763" w14:paraId="4B52FF8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CF94FD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like_number</w:t>
            </w:r>
            <w:proofErr w:type="spellEnd"/>
          </w:p>
        </w:tc>
        <w:tc>
          <w:tcPr>
            <w:tcW w:w="1800" w:type="dxa"/>
            <w:vAlign w:val="center"/>
          </w:tcPr>
          <w:p w14:paraId="55936C8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13B8315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1C4ABC5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A2728B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为1表示认同，为-1表示不同意</w:t>
            </w:r>
          </w:p>
        </w:tc>
      </w:tr>
    </w:tbl>
    <w:p w14:paraId="4A20C2B7" w14:textId="77777777" w:rsidR="00922763" w:rsidRDefault="00922763"/>
    <w:p w14:paraId="65DAD1ED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DB7A3E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6B45D12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0634B91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comment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_id":121,</w:t>
            </w:r>
          </w:p>
          <w:p w14:paraId="1C56ACD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like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_number":0,</w:t>
            </w:r>
          </w:p>
          <w:p w14:paraId="4432035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918D48E" w14:textId="77777777" w:rsidR="00922763" w:rsidRDefault="00922763"/>
    <w:p w14:paraId="689EFF0F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68BDD6D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6ABDA7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9E9A06F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2BCB6E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CC1FAC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17B6C97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5E6F0F5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5A5B8144" w14:textId="77777777" w:rsidR="00922763" w:rsidRDefault="00922763"/>
    <w:p w14:paraId="037AFFE6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455F667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0B7C724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{"code":4090163158926323,"message":"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受族土红党期清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本可称农全人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个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今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本听始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77EB2B36" w14:textId="77777777" w:rsidR="00922763" w:rsidRDefault="00922763"/>
    <w:p w14:paraId="13E5AF1B" w14:textId="77777777" w:rsidR="00922763" w:rsidRDefault="00000000">
      <w:pPr>
        <w:ind w:left="480"/>
      </w:pPr>
      <w:r>
        <w:lastRenderedPageBreak/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4B6C55D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D7B554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F838705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3DF98F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3FC26E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426164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625D34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0431FF23" w14:textId="77777777" w:rsidR="00922763" w:rsidRDefault="00922763"/>
    <w:p w14:paraId="0D15848F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E6B099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D8B2730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{"code":-7637585460150207,"message":"也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目志亲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出把划"}</w:t>
            </w:r>
          </w:p>
        </w:tc>
      </w:tr>
    </w:tbl>
    <w:p w14:paraId="5B5CE08B" w14:textId="77777777" w:rsidR="00922763" w:rsidRDefault="00922763"/>
    <w:p w14:paraId="151F0ECA" w14:textId="77777777" w:rsidR="00922763" w:rsidRDefault="00000000">
      <w:pPr>
        <w:pStyle w:val="3"/>
      </w:pPr>
      <w:bookmarkStart w:id="43" w:name="_Toc45"/>
      <w:r>
        <w:t>用户本人发表相关评论</w:t>
      </w:r>
      <w:bookmarkEnd w:id="43"/>
    </w:p>
    <w:p w14:paraId="63870A23" w14:textId="77777777" w:rsidR="00922763" w:rsidRDefault="00922763"/>
    <w:p w14:paraId="4E9CC7BE" w14:textId="77777777" w:rsidR="00922763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6FA7947E" w14:textId="77777777" w:rsidR="00922763" w:rsidRDefault="00000000">
      <w:pPr>
        <w:ind w:left="480"/>
      </w:pPr>
      <w:r>
        <w:t>接口URL：</w:t>
      </w:r>
      <w:r>
        <w:rPr>
          <w:i/>
          <w:iCs/>
          <w:sz w:val="24"/>
          <w:szCs w:val="24"/>
        </w:rPr>
        <w:t>http://localhost:8989/api/addcomments</w:t>
      </w:r>
    </w:p>
    <w:p w14:paraId="0AF8A920" w14:textId="77777777" w:rsidR="00922763" w:rsidRDefault="00000000">
      <w:pPr>
        <w:ind w:left="480"/>
      </w:pPr>
      <w:r>
        <w:t>云端</w:t>
      </w:r>
      <w:proofErr w:type="spellStart"/>
      <w:r>
        <w:t>MockUrl</w:t>
      </w:r>
      <w:proofErr w:type="spellEnd"/>
      <w:r>
        <w:t>：</w:t>
      </w:r>
    </w:p>
    <w:p w14:paraId="007CF424" w14:textId="77777777" w:rsidR="00922763" w:rsidRDefault="00000000">
      <w:pPr>
        <w:ind w:left="480"/>
      </w:pPr>
      <w:r>
        <w:t>Content-Type：</w:t>
      </w:r>
      <w:r>
        <w:rPr>
          <w:i/>
          <w:iCs/>
          <w:sz w:val="24"/>
          <w:szCs w:val="24"/>
        </w:rPr>
        <w:t>application/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54AEAF71" w14:textId="77777777" w:rsidR="00922763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C8D5BE4" w14:textId="77777777" w:rsidR="00922763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用户发表一个评论的接口</w:t>
      </w:r>
    </w:p>
    <w:p w14:paraId="660B16F6" w14:textId="77777777" w:rsidR="00922763" w:rsidRDefault="00922763"/>
    <w:p w14:paraId="527CD31A" w14:textId="77777777" w:rsidR="00922763" w:rsidRDefault="00000000">
      <w:pPr>
        <w:ind w:left="480"/>
      </w:pPr>
      <w:r>
        <w:t>请求头参数说明：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431C480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9BB7054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6D0FED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ACE2E8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2DC3E33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64AEAB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3A7F876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04EA1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800" w:type="dxa"/>
            <w:vAlign w:val="center"/>
          </w:tcPr>
          <w:p w14:paraId="6A949C1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123123123123123</w:t>
            </w:r>
          </w:p>
        </w:tc>
        <w:tc>
          <w:tcPr>
            <w:tcW w:w="1200" w:type="dxa"/>
            <w:vAlign w:val="center"/>
          </w:tcPr>
          <w:p w14:paraId="6234F93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54AA607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BD0209A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用户的令牌</w:t>
            </w:r>
          </w:p>
        </w:tc>
      </w:tr>
    </w:tbl>
    <w:p w14:paraId="497AD4AF" w14:textId="77777777" w:rsidR="00922763" w:rsidRDefault="00922763"/>
    <w:p w14:paraId="083E1BFD" w14:textId="77777777" w:rsidR="00922763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22763" w14:paraId="5133A4E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1C4674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6BB6C6E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F3B9D0B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D0463D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C764B4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5A7BF2E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4A539D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800" w:type="dxa"/>
            <w:vAlign w:val="center"/>
          </w:tcPr>
          <w:p w14:paraId="4F768720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</w:t>
            </w:r>
          </w:p>
        </w:tc>
        <w:tc>
          <w:tcPr>
            <w:tcW w:w="1200" w:type="dxa"/>
            <w:vAlign w:val="center"/>
          </w:tcPr>
          <w:p w14:paraId="112AAF5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D9578D8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A49C0F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评价人的ID</w:t>
            </w:r>
          </w:p>
        </w:tc>
      </w:tr>
      <w:tr w:rsidR="00922763" w14:paraId="3C392B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21A250" w14:textId="77777777" w:rsidR="00922763" w:rsidRDefault="00000000">
            <w:pPr>
              <w:spacing w:line="240" w:lineRule="auto"/>
              <w:jc w:val="center"/>
            </w:pPr>
            <w:proofErr w:type="spellStart"/>
            <w:r>
              <w:rPr>
                <w:sz w:val="21"/>
                <w:szCs w:val="21"/>
              </w:rPr>
              <w:t>resource_id</w:t>
            </w:r>
            <w:proofErr w:type="spellEnd"/>
          </w:p>
        </w:tc>
        <w:tc>
          <w:tcPr>
            <w:tcW w:w="1800" w:type="dxa"/>
            <w:vAlign w:val="center"/>
          </w:tcPr>
          <w:p w14:paraId="055CCB9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1232</w:t>
            </w:r>
          </w:p>
        </w:tc>
        <w:tc>
          <w:tcPr>
            <w:tcW w:w="1200" w:type="dxa"/>
            <w:vAlign w:val="center"/>
          </w:tcPr>
          <w:p w14:paraId="53FAB18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537A3E52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3B5B04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视屏资源的ID</w:t>
            </w:r>
          </w:p>
        </w:tc>
      </w:tr>
      <w:tr w:rsidR="00922763" w14:paraId="3C6F34F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4C698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1800" w:type="dxa"/>
            <w:vAlign w:val="center"/>
          </w:tcPr>
          <w:p w14:paraId="267A35C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评论的内容</w:t>
            </w:r>
          </w:p>
        </w:tc>
        <w:tc>
          <w:tcPr>
            <w:tcW w:w="1200" w:type="dxa"/>
            <w:vAlign w:val="center"/>
          </w:tcPr>
          <w:p w14:paraId="396E720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D1A5D99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785A09B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回复的相关内容</w:t>
            </w:r>
          </w:p>
        </w:tc>
      </w:tr>
    </w:tbl>
    <w:p w14:paraId="1150060F" w14:textId="77777777" w:rsidR="00922763" w:rsidRDefault="00922763"/>
    <w:p w14:paraId="46051982" w14:textId="77777777" w:rsidR="00922763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0B2E801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CB06293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5C26CC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user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_id":123,</w:t>
            </w:r>
          </w:p>
          <w:p w14:paraId="2ED40428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resource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_id":1232,</w:t>
            </w:r>
          </w:p>
          <w:p w14:paraId="16B041A9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"content":"评论的内容"</w:t>
            </w:r>
          </w:p>
          <w:p w14:paraId="02D39CAE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1F52477" w14:textId="77777777" w:rsidR="00922763" w:rsidRDefault="00922763"/>
    <w:p w14:paraId="0484AA7D" w14:textId="77777777" w:rsidR="00922763" w:rsidRDefault="00000000">
      <w:pPr>
        <w:ind w:left="480"/>
      </w:pPr>
      <w:r>
        <w:t>返回参数说明：(200)成功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5FA972B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08D29A7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283E29D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8999BB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7F6BC7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C8E8B6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2A344A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138686C6" w14:textId="77777777" w:rsidR="00922763" w:rsidRDefault="00922763"/>
    <w:p w14:paraId="2AED25AF" w14:textId="77777777" w:rsidR="00922763" w:rsidRDefault="00000000">
      <w:pPr>
        <w:ind w:left="480"/>
      </w:pPr>
      <w:r>
        <w:t>返回示例：(200)成功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268FE01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6CB768D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{"code":-1752615788899604,"message":"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务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交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近调叫争很你委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把米南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青总基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会里</w:t>
            </w:r>
            <w:proofErr w:type="gramStart"/>
            <w:r>
              <w:rPr>
                <w:b/>
                <w:bCs/>
                <w:color w:val="2EFF5E"/>
                <w:sz w:val="24"/>
                <w:szCs w:val="24"/>
              </w:rPr>
              <w:t>革员光象场天越社般很处</w:t>
            </w:r>
            <w:proofErr w:type="gramEnd"/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 w14:paraId="78954053" w14:textId="77777777" w:rsidR="00922763" w:rsidRDefault="00922763"/>
    <w:p w14:paraId="10D1AC29" w14:textId="77777777" w:rsidR="00922763" w:rsidRDefault="00000000">
      <w:pPr>
        <w:ind w:left="480"/>
      </w:pPr>
      <w:r>
        <w:t>返回参数说明：(404)失败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922763" w14:paraId="161B41D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6C66C0C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52BE952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0A2A3EA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A771989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922763" w14:paraId="40B6A65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EBA6B6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 w14:paraId="3A17DDE6" w14:textId="77777777" w:rsidR="00922763" w:rsidRDefault="00922763"/>
    <w:p w14:paraId="40A8A449" w14:textId="77777777" w:rsidR="00922763" w:rsidRDefault="00000000">
      <w:pPr>
        <w:ind w:left="480"/>
      </w:pPr>
      <w:r>
        <w:t>返回示例：(404)失败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922763" w14:paraId="1ADBF0B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0B3554B" w14:textId="77777777" w:rsidR="00922763" w:rsidRDefault="00000000">
            <w:r>
              <w:rPr>
                <w:b/>
                <w:bCs/>
                <w:color w:val="2EFF5E"/>
                <w:sz w:val="24"/>
                <w:szCs w:val="24"/>
              </w:rPr>
              <w:t>{"code":-4463599285927168,"message":"实其于"}</w:t>
            </w:r>
          </w:p>
        </w:tc>
      </w:tr>
    </w:tbl>
    <w:p w14:paraId="02AF8258" w14:textId="77777777" w:rsidR="00922763" w:rsidRDefault="00922763"/>
    <w:p w14:paraId="22280ADD" w14:textId="77777777" w:rsidR="00922763" w:rsidRDefault="00000000">
      <w:pPr>
        <w:pStyle w:val="1"/>
      </w:pPr>
      <w:bookmarkStart w:id="44" w:name="_Toc46"/>
      <w:r>
        <w:t>生产环境资料</w:t>
      </w:r>
      <w:bookmarkEnd w:id="44"/>
    </w:p>
    <w:p w14:paraId="75359028" w14:textId="77777777" w:rsidR="00922763" w:rsidRDefault="00922763"/>
    <w:p w14:paraId="22E85781" w14:textId="77777777" w:rsidR="00922763" w:rsidRDefault="00000000">
      <w:pPr>
        <w:pStyle w:val="2"/>
      </w:pPr>
      <w:bookmarkStart w:id="45" w:name="_Toc47"/>
      <w:r>
        <w:t>如何获取服务器地址</w:t>
      </w:r>
      <w:bookmarkEnd w:id="45"/>
    </w:p>
    <w:p w14:paraId="4671A4D6" w14:textId="77777777" w:rsidR="00922763" w:rsidRDefault="00922763"/>
    <w:p w14:paraId="10CD8FB2" w14:textId="77777777" w:rsidR="00922763" w:rsidRDefault="00000000">
      <w:pPr>
        <w:ind w:firstLine="480"/>
      </w:pPr>
      <w:r>
        <w:t>以阿里云为例，登录阿里云后台找到 ECS 控制台，找到公网地址，复制保存即可。</w:t>
      </w:r>
    </w:p>
    <w:p w14:paraId="390E4CFF" w14:textId="77777777" w:rsidR="00922763" w:rsidRDefault="00922763"/>
    <w:p w14:paraId="74ACA85A" w14:textId="77777777" w:rsidR="00922763" w:rsidRDefault="00000000">
      <w:pPr>
        <w:pStyle w:val="2"/>
      </w:pPr>
      <w:bookmarkStart w:id="46" w:name="_Toc48"/>
      <w:r>
        <w:t>响应返回异常</w:t>
      </w:r>
      <w:bookmarkEnd w:id="46"/>
    </w:p>
    <w:p w14:paraId="1EC37D1C" w14:textId="77777777" w:rsidR="00922763" w:rsidRDefault="00922763"/>
    <w:p w14:paraId="4CA34AC0" w14:textId="77777777" w:rsidR="00922763" w:rsidRDefault="00000000">
      <w:pPr>
        <w:ind w:firstLine="480"/>
      </w:pPr>
      <w:r>
        <w:t>对比Postman和</w:t>
      </w:r>
      <w:proofErr w:type="spellStart"/>
      <w:r>
        <w:t>ApiPost</w:t>
      </w:r>
      <w:proofErr w:type="spellEnd"/>
      <w:r>
        <w:t>实际发出的请求报文（curl、参数、body、header）是否完全吻合。</w:t>
      </w:r>
    </w:p>
    <w:p w14:paraId="2F778EB4" w14:textId="77777777" w:rsidR="00922763" w:rsidRDefault="00000000">
      <w:pPr>
        <w:ind w:firstLine="480"/>
      </w:pPr>
      <w:r>
        <w:rPr>
          <w:color w:val="FF0000"/>
        </w:rPr>
        <w:t>（关于密码的保管：贵公司一定要保证密码仅能被少数可靠的授权人知晓，严防密码被不可信的人获取，如密码泄露需立即进行修改同时替换程序中的密码。）</w:t>
      </w:r>
    </w:p>
    <w:p w14:paraId="18AA58E6" w14:textId="77777777" w:rsidR="00922763" w:rsidRDefault="00922763"/>
    <w:p w14:paraId="5A212A4C" w14:textId="77777777" w:rsidR="00922763" w:rsidRDefault="00922763"/>
    <w:p w14:paraId="45608F09" w14:textId="77777777" w:rsidR="00922763" w:rsidRDefault="00000000">
      <w:pPr>
        <w:pStyle w:val="1"/>
      </w:pPr>
      <w:bookmarkStart w:id="47" w:name="_Toc49"/>
      <w:r>
        <w:t>接入导入</w:t>
      </w:r>
      <w:bookmarkEnd w:id="47"/>
    </w:p>
    <w:p w14:paraId="245C158D" w14:textId="77777777" w:rsidR="00922763" w:rsidRDefault="00922763"/>
    <w:p w14:paraId="7BB38E6C" w14:textId="77777777" w:rsidR="00922763" w:rsidRDefault="00000000">
      <w:pPr>
        <w:pStyle w:val="2"/>
      </w:pPr>
      <w:bookmarkStart w:id="48" w:name="_Toc50"/>
      <w:r>
        <w:t>如何快速导入</w:t>
      </w:r>
      <w:bookmarkEnd w:id="48"/>
    </w:p>
    <w:p w14:paraId="326BBB06" w14:textId="77777777" w:rsidR="00922763" w:rsidRDefault="00922763"/>
    <w:p w14:paraId="69F29D55" w14:textId="77777777" w:rsidR="00922763" w:rsidRDefault="00000000">
      <w:pPr>
        <w:numPr>
          <w:ilvl w:val="0"/>
          <w:numId w:val="5"/>
        </w:numPr>
      </w:pPr>
      <w:r>
        <w:t>获取 DEMO 压缩包：</w:t>
      </w:r>
    </w:p>
    <w:p w14:paraId="1B8AC303" w14:textId="77777777" w:rsidR="00922763" w:rsidRDefault="00000000">
      <w:pPr>
        <w:numPr>
          <w:ilvl w:val="0"/>
          <w:numId w:val="5"/>
        </w:numPr>
      </w:pPr>
      <w:r>
        <w:t>将请求地址改为测试环境请求地址；</w:t>
      </w:r>
    </w:p>
    <w:p w14:paraId="35680A9B" w14:textId="77777777" w:rsidR="00922763" w:rsidRDefault="00000000">
      <w:pPr>
        <w:numPr>
          <w:ilvl w:val="0"/>
          <w:numId w:val="5"/>
        </w:numPr>
      </w:pPr>
      <w:r>
        <w:t>目前仅有 PHP 范例；</w:t>
      </w:r>
    </w:p>
    <w:p w14:paraId="736B9ED8" w14:textId="77777777" w:rsidR="00922763" w:rsidRDefault="00000000">
      <w:pPr>
        <w:numPr>
          <w:ilvl w:val="0"/>
          <w:numId w:val="5"/>
        </w:numPr>
      </w:pPr>
      <w:r>
        <w:t>将范例部署到您的应用服务器，并运行；</w:t>
      </w:r>
    </w:p>
    <w:p w14:paraId="02B9A9B3" w14:textId="77777777" w:rsidR="00922763" w:rsidRDefault="00000000">
      <w:pPr>
        <w:numPr>
          <w:ilvl w:val="0"/>
          <w:numId w:val="5"/>
        </w:numPr>
      </w:pPr>
      <w:r>
        <w:t>在测试环境上请调通接口；</w:t>
      </w:r>
    </w:p>
    <w:p w14:paraId="27AFFACA" w14:textId="77777777" w:rsidR="00922763" w:rsidRDefault="00000000">
      <w:pPr>
        <w:numPr>
          <w:ilvl w:val="0"/>
          <w:numId w:val="5"/>
        </w:numPr>
      </w:pPr>
      <w:r>
        <w:t>请求和响应都调通后，便可在范例中加入您系统本身的业务逻辑，并再次在测试环境进行调试，直至通过；</w:t>
      </w:r>
    </w:p>
    <w:p w14:paraId="2534EB28" w14:textId="77777777" w:rsidR="00922763" w:rsidRDefault="00000000">
      <w:pPr>
        <w:numPr>
          <w:ilvl w:val="0"/>
          <w:numId w:val="5"/>
        </w:numPr>
      </w:pPr>
      <w:r>
        <w:t>将</w:t>
      </w:r>
      <w:proofErr w:type="gramStart"/>
      <w:r>
        <w:t>您正式</w:t>
      </w:r>
      <w:proofErr w:type="gramEnd"/>
      <w:r>
        <w:t>的密钥配置到程序中，并将请求地址改为正式环境请求地址后便可上线。</w:t>
      </w:r>
    </w:p>
    <w:p w14:paraId="7A2E2ADB" w14:textId="77777777" w:rsidR="00922763" w:rsidRDefault="00922763"/>
    <w:p w14:paraId="582EFEC8" w14:textId="77777777" w:rsidR="00922763" w:rsidRDefault="00000000">
      <w:pPr>
        <w:pStyle w:val="2"/>
      </w:pPr>
      <w:bookmarkStart w:id="49" w:name="_Toc51"/>
      <w:r>
        <w:t>参数转码无效的解决方案</w:t>
      </w:r>
      <w:bookmarkEnd w:id="49"/>
    </w:p>
    <w:p w14:paraId="1DF115CD" w14:textId="77777777" w:rsidR="00922763" w:rsidRDefault="00922763"/>
    <w:p w14:paraId="44DE1677" w14:textId="77777777" w:rsidR="00922763" w:rsidRDefault="00000000">
      <w:pPr>
        <w:ind w:firstLine="480"/>
      </w:pPr>
      <w:r>
        <w:t>解决方法：</w:t>
      </w:r>
    </w:p>
    <w:p w14:paraId="1710A787" w14:textId="77777777" w:rsidR="00922763" w:rsidRDefault="00000000">
      <w:pPr>
        <w:ind w:firstLine="480"/>
      </w:pPr>
      <w:r>
        <w:t>首先检查配置中的参数是否与系统上提供的参数一致,是否有中文。</w:t>
      </w:r>
    </w:p>
    <w:p w14:paraId="74F7A6C7" w14:textId="77777777" w:rsidR="00922763" w:rsidRDefault="00000000">
      <w:pPr>
        <w:ind w:firstLine="480"/>
      </w:pPr>
      <w:r>
        <w:t>其次处理中文转码问题,有两个需要正确转码的环节：</w:t>
      </w:r>
    </w:p>
    <w:p w14:paraId="5BC61E19" w14:textId="77777777" w:rsidR="00922763" w:rsidRDefault="00000000">
      <w:pPr>
        <w:numPr>
          <w:ilvl w:val="0"/>
          <w:numId w:val="6"/>
        </w:numPr>
      </w:pPr>
      <w:r>
        <w:t>涉及中文的参数在传入生成</w:t>
      </w:r>
      <w:proofErr w:type="spellStart"/>
      <w:r>
        <w:t>url</w:t>
      </w:r>
      <w:proofErr w:type="spellEnd"/>
      <w:r>
        <w:t>的方法时，注意编码问题。</w:t>
      </w:r>
    </w:p>
    <w:p w14:paraId="5A7D7E05" w14:textId="77777777" w:rsidR="00922763" w:rsidRDefault="00000000">
      <w:pPr>
        <w:numPr>
          <w:ilvl w:val="0"/>
          <w:numId w:val="6"/>
        </w:numPr>
      </w:pPr>
      <w:r>
        <w:t>生成请求参数后，涉及中文的参数的值不能是乱码，</w:t>
      </w:r>
      <w:proofErr w:type="gramStart"/>
      <w:r>
        <w:t>当前仅</w:t>
      </w:r>
      <w:proofErr w:type="gramEnd"/>
      <w:r>
        <w:t>支持UTF-8的编码格式。</w:t>
      </w:r>
    </w:p>
    <w:p w14:paraId="1B5876F6" w14:textId="77777777" w:rsidR="00922763" w:rsidRDefault="00000000">
      <w:r>
        <w:br w:type="page"/>
      </w:r>
    </w:p>
    <w:p w14:paraId="2BD8797C" w14:textId="77777777" w:rsidR="00922763" w:rsidRDefault="00000000">
      <w:pPr>
        <w:pStyle w:val="1"/>
      </w:pPr>
      <w:bookmarkStart w:id="50" w:name="_Toc52"/>
      <w:r>
        <w:lastRenderedPageBreak/>
        <w:t>附录</w:t>
      </w:r>
      <w:bookmarkEnd w:id="50"/>
    </w:p>
    <w:p w14:paraId="2AB953C7" w14:textId="77777777" w:rsidR="00922763" w:rsidRDefault="00922763"/>
    <w:p w14:paraId="22CFC8F2" w14:textId="77777777" w:rsidR="00922763" w:rsidRDefault="00000000">
      <w:pPr>
        <w:pStyle w:val="2"/>
      </w:pPr>
      <w:bookmarkStart w:id="51" w:name="_Toc53"/>
      <w:r>
        <w:t>返回码列表</w:t>
      </w:r>
      <w:bookmarkEnd w:id="51"/>
    </w:p>
    <w:p w14:paraId="185CA29D" w14:textId="77777777" w:rsidR="00922763" w:rsidRDefault="00922763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7000"/>
      </w:tblGrid>
      <w:tr w:rsidR="00922763" w14:paraId="49BFF14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4D72B71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 w14:paraId="3DAA4FB0" w14:textId="77777777" w:rsidR="00922763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922763" w14:paraId="79D01FA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97D834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SYS_API_0000</w:t>
            </w:r>
          </w:p>
        </w:tc>
        <w:tc>
          <w:tcPr>
            <w:tcW w:w="7000" w:type="dxa"/>
            <w:vAlign w:val="center"/>
          </w:tcPr>
          <w:p w14:paraId="534E318F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 w:rsidR="00922763" w14:paraId="4035C0D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05B284D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SYS_API_999</w:t>
            </w:r>
          </w:p>
        </w:tc>
        <w:tc>
          <w:tcPr>
            <w:tcW w:w="7000" w:type="dxa"/>
            <w:vAlign w:val="center"/>
          </w:tcPr>
          <w:p w14:paraId="0425FBB3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注册参数校验失败/抱歉,白名单参数有误！/ 抱歉,冻结天数超出范围！/ 传入的参数有误！</w:t>
            </w:r>
          </w:p>
        </w:tc>
      </w:tr>
      <w:tr w:rsidR="00922763" w14:paraId="245CDDB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32F401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SYS_API_998</w:t>
            </w:r>
          </w:p>
        </w:tc>
        <w:tc>
          <w:tcPr>
            <w:tcW w:w="7000" w:type="dxa"/>
            <w:vAlign w:val="center"/>
          </w:tcPr>
          <w:p w14:paraId="62C7C1A6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调用接口失败。</w:t>
            </w:r>
          </w:p>
        </w:tc>
      </w:tr>
      <w:tr w:rsidR="00922763" w14:paraId="45CCE92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B36CBC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SYS_API_997</w:t>
            </w:r>
          </w:p>
        </w:tc>
        <w:tc>
          <w:tcPr>
            <w:tcW w:w="7000" w:type="dxa"/>
            <w:vAlign w:val="center"/>
          </w:tcPr>
          <w:p w14:paraId="135F304E" w14:textId="77777777" w:rsidR="00922763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附件大小不符合规范。</w:t>
            </w:r>
          </w:p>
        </w:tc>
      </w:tr>
      <w:tr w:rsidR="00922763" w14:paraId="390D287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19DF60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389B4E07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3A16A39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D5AFAD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48C148E7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1287E4B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18E408E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194F4E9F" w14:textId="77777777" w:rsidR="00922763" w:rsidRDefault="00922763">
            <w:pPr>
              <w:spacing w:line="240" w:lineRule="auto"/>
              <w:jc w:val="center"/>
            </w:pPr>
          </w:p>
        </w:tc>
      </w:tr>
      <w:tr w:rsidR="00922763" w14:paraId="56C28A1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25EB1E7" w14:textId="77777777" w:rsidR="00922763" w:rsidRDefault="00922763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05DBA7D7" w14:textId="77777777" w:rsidR="00922763" w:rsidRDefault="00922763">
            <w:pPr>
              <w:spacing w:line="240" w:lineRule="auto"/>
              <w:jc w:val="center"/>
            </w:pPr>
          </w:p>
        </w:tc>
      </w:tr>
    </w:tbl>
    <w:p w14:paraId="0037B065" w14:textId="77777777" w:rsidR="00922763" w:rsidRDefault="00922763"/>
    <w:sectPr w:rsidR="00922763">
      <w:headerReference w:type="default" r:id="rId10"/>
      <w:footerReference w:type="default" r:id="rId11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2BB2" w14:textId="77777777" w:rsidR="00AC0A70" w:rsidRDefault="00AC0A70">
      <w:pPr>
        <w:spacing w:line="240" w:lineRule="auto"/>
      </w:pPr>
      <w:r>
        <w:separator/>
      </w:r>
    </w:p>
  </w:endnote>
  <w:endnote w:type="continuationSeparator" w:id="0">
    <w:p w14:paraId="094283F0" w14:textId="77777777" w:rsidR="00AC0A70" w:rsidRDefault="00AC0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EFB0" w14:textId="77777777" w:rsidR="00922763" w:rsidRDefault="00000000">
    <w:pPr>
      <w:jc w:val="center"/>
    </w:pPr>
    <w:r>
      <w:t xml:space="preserve">页 </w:t>
    </w:r>
    <w:r>
      <w:fldChar w:fldCharType="begin"/>
    </w:r>
    <w:r>
      <w:instrText>PAGE</w:instrText>
    </w:r>
    <w:r>
      <w:fldChar w:fldCharType="separate"/>
    </w:r>
    <w:r w:rsidR="00196934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196934">
      <w:rPr>
        <w:noProof/>
      </w:rPr>
      <w:t>2</w:t>
    </w:r>
    <w:r>
      <w:fldChar w:fldCharType="end"/>
    </w:r>
  </w:p>
  <w:p w14:paraId="2CBE2594" w14:textId="77777777" w:rsidR="00922763" w:rsidRDefault="00000000">
    <w:hyperlink r:id="rId1" w:history="1">
      <w:r>
        <w:t>Pis0sion 制作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82A7" w14:textId="77777777" w:rsidR="00AC0A70" w:rsidRDefault="00AC0A70">
      <w:r>
        <w:separator/>
      </w:r>
    </w:p>
  </w:footnote>
  <w:footnote w:type="continuationSeparator" w:id="0">
    <w:p w14:paraId="7F4EE942" w14:textId="77777777" w:rsidR="00AC0A70" w:rsidRDefault="00AC0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B904" w14:textId="77777777" w:rsidR="00922763" w:rsidRDefault="009227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02C6" w14:textId="77777777" w:rsidR="00922763" w:rsidRDefault="00000000">
    <w:pPr>
      <w:jc w:val="right"/>
    </w:pPr>
    <w:proofErr w:type="spellStart"/>
    <w:r>
      <w:rPr>
        <w:color w:val="4F81BD"/>
        <w:sz w:val="16"/>
        <w:szCs w:val="16"/>
      </w:rPr>
      <w:t>Api</w:t>
    </w:r>
    <w:proofErr w:type="spellEnd"/>
    <w:r>
      <w:rPr>
        <w:color w:val="4F81BD"/>
        <w:sz w:val="16"/>
        <w:szCs w:val="16"/>
      </w:rPr>
      <w:t xml:space="preserve"> Document | Pis0sion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E5926"/>
    <w:multiLevelType w:val="multilevel"/>
    <w:tmpl w:val="9D1E5926"/>
    <w:lvl w:ilvl="0">
      <w:start w:val="1"/>
      <w:numFmt w:val="decimal"/>
      <w:pStyle w:val="1"/>
      <w:lvlText w:val="%1"/>
      <w:lvlJc w:val="left"/>
      <w:pPr>
        <w:tabs>
          <w:tab w:val="left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31CEB8"/>
    <w:multiLevelType w:val="singleLevel"/>
    <w:tmpl w:val="BF31CEB8"/>
    <w:lvl w:ilvl="0">
      <w:start w:val="1"/>
      <w:numFmt w:val="decimalEnclosedCircle"/>
      <w:lvlText w:val="%1."/>
      <w:lvlJc w:val="left"/>
      <w:pPr>
        <w:tabs>
          <w:tab w:val="left" w:pos="720"/>
        </w:tabs>
        <w:ind w:left="900" w:hanging="360"/>
      </w:pPr>
    </w:lvl>
  </w:abstractNum>
  <w:abstractNum w:abstractNumId="2" w15:restartNumberingAfterBreak="0">
    <w:nsid w:val="124B0C60"/>
    <w:multiLevelType w:val="multilevel"/>
    <w:tmpl w:val="124B0C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720"/>
        </w:tabs>
        <w:ind w:left="108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B74B4C"/>
    <w:multiLevelType w:val="multilevel"/>
    <w:tmpl w:val="3DB74B4C"/>
    <w:lvl w:ilvl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left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497918"/>
    <w:multiLevelType w:val="singleLevel"/>
    <w:tmpl w:val="4F497918"/>
    <w:lvl w:ilvl="0">
      <w:start w:val="1"/>
      <w:numFmt w:val="decimalEnclosedCircle"/>
      <w:lvlText w:val="%1."/>
      <w:lvlJc w:val="left"/>
      <w:pPr>
        <w:tabs>
          <w:tab w:val="left" w:pos="720"/>
        </w:tabs>
        <w:ind w:left="900" w:hanging="360"/>
      </w:pPr>
    </w:lvl>
  </w:abstractNum>
  <w:abstractNum w:abstractNumId="5" w15:restartNumberingAfterBreak="0">
    <w:nsid w:val="5D496344"/>
    <w:multiLevelType w:val="singleLevel"/>
    <w:tmpl w:val="5D496344"/>
    <w:lvl w:ilvl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</w:abstractNum>
  <w:num w:numId="1" w16cid:durableId="1225410404">
    <w:abstractNumId w:val="0"/>
  </w:num>
  <w:num w:numId="2" w16cid:durableId="685012398">
    <w:abstractNumId w:val="5"/>
  </w:num>
  <w:num w:numId="3" w16cid:durableId="577441034">
    <w:abstractNumId w:val="3"/>
  </w:num>
  <w:num w:numId="4" w16cid:durableId="1029338595">
    <w:abstractNumId w:val="2"/>
  </w:num>
  <w:num w:numId="5" w16cid:durableId="515581825">
    <w:abstractNumId w:val="1"/>
  </w:num>
  <w:num w:numId="6" w16cid:durableId="9609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mMxZGQ3ZWVmYzMwMTljM2E4YjA2MWU4N2RiOTcyNWUifQ=="/>
  </w:docVars>
  <w:rsids>
    <w:rsidRoot w:val="00922763"/>
    <w:rsid w:val="00196934"/>
    <w:rsid w:val="00922763"/>
    <w:rsid w:val="00AC0A70"/>
    <w:rsid w:val="75C1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B1B70"/>
  <w15:docId w15:val="{74435392-8A89-4FC0-B084-B3568666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 w:unhideWhenUsed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360" w:lineRule="auto"/>
    </w:pPr>
    <w:rPr>
      <w:rFonts w:eastAsia="Calibri"/>
      <w:sz w:val="22"/>
      <w:szCs w:val="22"/>
    </w:rPr>
  </w:style>
  <w:style w:type="paragraph" w:styleId="1">
    <w:name w:val="heading 1"/>
    <w:basedOn w:val="a"/>
    <w:next w:val="a"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next w:val="a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next w:val="a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pPr>
      <w:spacing w:line="432" w:lineRule="auto"/>
    </w:pPr>
    <w:rPr>
      <w:b/>
      <w:bCs/>
      <w:spacing w:val="8"/>
      <w:sz w:val="40"/>
      <w:szCs w:val="40"/>
    </w:rPr>
  </w:style>
  <w:style w:type="character" w:styleId="a4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oqiaox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4429</Words>
  <Characters>25251</Characters>
  <Application>Microsoft Office Word</Application>
  <DocSecurity>0</DocSecurity>
  <Lines>210</Lines>
  <Paragraphs>59</Paragraphs>
  <ScaleCrop>false</ScaleCrop>
  <Company>Gaoqiaoxue</Company>
  <LinksUpToDate>false</LinksUpToDate>
  <CharactersWithSpaces>29621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名展</cp:lastModifiedBy>
  <cp:revision>2</cp:revision>
  <dcterms:created xsi:type="dcterms:W3CDTF">2020-12-19T00:00:00Z</dcterms:created>
  <dcterms:modified xsi:type="dcterms:W3CDTF">2022-11-02T13:36:00Z</dcterms:modified>
  <cp:category>My category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ED8B6742BFEC44FA86A5367968FDDB0C</vt:lpwstr>
  </property>
</Properties>
</file>