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2D" w:rsidRDefault="004A3B2D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hyperlink r:id="rId4" w:history="1">
        <w:r w:rsidRPr="005F14DB">
          <w:rPr>
            <w:rStyle w:val="a3"/>
          </w:rPr>
          <w:t>https://github.com/Chenczw/Magic_Mishap.git</w:t>
        </w:r>
      </w:hyperlink>
    </w:p>
    <w:p w:rsidR="004A3B2D" w:rsidRDefault="004A3B2D"/>
    <w:p w:rsidR="004A3B2D" w:rsidRDefault="004A3B2D">
      <w:r>
        <w:t>V</w:t>
      </w:r>
      <w:r>
        <w:rPr>
          <w:rFonts w:hint="eastAsia"/>
        </w:rPr>
        <w:t>ideo</w:t>
      </w:r>
      <w:r>
        <w:rPr>
          <w:rFonts w:hint="eastAsia"/>
        </w:rPr>
        <w:t>：</w:t>
      </w:r>
      <w:r w:rsidR="007A6CD0">
        <w:t xml:space="preserve"> </w:t>
      </w:r>
    </w:p>
    <w:p w:rsidR="004A3B2D" w:rsidRDefault="004A3B2D"/>
    <w:sectPr w:rsidR="004A3B2D" w:rsidSect="00043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3B2D"/>
    <w:rsid w:val="00043E2D"/>
    <w:rsid w:val="004A3B2D"/>
    <w:rsid w:val="007A6CD0"/>
    <w:rsid w:val="00CA5ABD"/>
    <w:rsid w:val="00CF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B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nczw/Magic_Mishap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Mathbook</dc:creator>
  <cp:keywords/>
  <dc:description/>
  <cp:lastModifiedBy>Mathbook</cp:lastModifiedBy>
  <cp:revision>4</cp:revision>
  <dcterms:created xsi:type="dcterms:W3CDTF">2020-11-07T00:27:00Z</dcterms:created>
  <dcterms:modified xsi:type="dcterms:W3CDTF">2020-11-21T03:51:00Z</dcterms:modified>
</cp:coreProperties>
</file>