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3104F" w14:textId="6DBC640E" w:rsidR="00CB7A23" w:rsidRPr="00CB7A23" w:rsidRDefault="00CB7A23">
      <w:pPr>
        <w:rPr>
          <w:rFonts w:ascii="Calibri" w:hAnsi="Calibri" w:cs="Calibri"/>
          <w:sz w:val="24"/>
          <w:szCs w:val="24"/>
        </w:rPr>
      </w:pPr>
      <w:r w:rsidRPr="00CB7A23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55FB7BEE" wp14:editId="5DE9CF23">
            <wp:extent cx="1345096" cy="747210"/>
            <wp:effectExtent l="0" t="0" r="7620" b="0"/>
            <wp:docPr id="7" name="Picture 7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5260" cy="76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C258D" w14:textId="77777777" w:rsidR="00CB7A23" w:rsidRPr="00CB7A23" w:rsidRDefault="00CB7A23" w:rsidP="00CB7A23">
      <w:pPr>
        <w:pStyle w:val="a4"/>
        <w:rPr>
          <w:sz w:val="24"/>
          <w:szCs w:val="24"/>
        </w:rPr>
      </w:pPr>
      <w:r w:rsidRPr="00CB7A23">
        <w:rPr>
          <w:sz w:val="24"/>
          <w:szCs w:val="24"/>
        </w:rPr>
        <w:t xml:space="preserve">School of Computer Science </w:t>
      </w:r>
    </w:p>
    <w:p w14:paraId="6F574DF7" w14:textId="29B8A3AE" w:rsidR="00CB7A23" w:rsidRPr="00CB7A23" w:rsidRDefault="00CB7A23" w:rsidP="00CB7A23">
      <w:pPr>
        <w:pStyle w:val="a4"/>
        <w:rPr>
          <w:sz w:val="24"/>
          <w:szCs w:val="24"/>
        </w:rPr>
      </w:pPr>
      <w:r w:rsidRPr="00CB7A23">
        <w:rPr>
          <w:sz w:val="24"/>
          <w:szCs w:val="24"/>
        </w:rPr>
        <w:t>Faculty of Engineering</w:t>
      </w:r>
    </w:p>
    <w:p w14:paraId="17EB6483" w14:textId="24A86CC9" w:rsidR="00CB7A23" w:rsidRDefault="00CB7A23">
      <w:pPr>
        <w:rPr>
          <w:rFonts w:ascii="Calibri" w:hAnsi="Calibri" w:cs="Calibri"/>
          <w:sz w:val="24"/>
          <w:szCs w:val="24"/>
        </w:rPr>
      </w:pPr>
    </w:p>
    <w:p w14:paraId="6C6218AF" w14:textId="77777777" w:rsidR="00CB7A23" w:rsidRPr="00CB7A23" w:rsidRDefault="00CB7A23">
      <w:pPr>
        <w:rPr>
          <w:rFonts w:ascii="Calibri" w:hAnsi="Calibri" w:cs="Calibri"/>
          <w:sz w:val="24"/>
          <w:szCs w:val="24"/>
        </w:rPr>
      </w:pPr>
    </w:p>
    <w:p w14:paraId="434B7532" w14:textId="29CE47BD" w:rsidR="00CB7A23" w:rsidRPr="00CB7A23" w:rsidRDefault="00CB7A23" w:rsidP="00CB7A23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333333"/>
          <w:sz w:val="24"/>
          <w:szCs w:val="24"/>
          <w:lang w:bidi="ar-SA"/>
        </w:rPr>
      </w:pPr>
      <w:r w:rsidRPr="00CB7A23">
        <w:rPr>
          <w:rFonts w:ascii="Calibri" w:hAnsi="Calibri" w:cs="Calibri"/>
          <w:b/>
          <w:bCs/>
          <w:color w:val="333333"/>
          <w:sz w:val="24"/>
          <w:szCs w:val="24"/>
          <w:lang w:bidi="ar-SA"/>
        </w:rPr>
        <w:t>COMP9120 ASSIGNMENT COVERSHEET - GROUP ASSESSMENT</w:t>
      </w:r>
    </w:p>
    <w:p w14:paraId="6F5B15AC" w14:textId="77777777" w:rsidR="00CB7A23" w:rsidRPr="00CB7A23" w:rsidRDefault="00CB7A23" w:rsidP="00CB7A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 w:bidi="ar-SA"/>
        </w:rPr>
      </w:pPr>
    </w:p>
    <w:p w14:paraId="3B52FF63" w14:textId="77777777" w:rsidR="00CB7A23" w:rsidRPr="00CB7A23" w:rsidRDefault="00CB7A23" w:rsidP="00CB7A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 w:bidi="ar-SA"/>
        </w:rPr>
      </w:pPr>
    </w:p>
    <w:p w14:paraId="4FBBAF08" w14:textId="66969EB2" w:rsidR="00CB7A23" w:rsidRPr="00CB7A23" w:rsidRDefault="00CB7A23" w:rsidP="00CB7A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 w:bidi="ar-SA"/>
        </w:rPr>
      </w:pPr>
      <w:r w:rsidRPr="00CB7A23">
        <w:rPr>
          <w:rFonts w:ascii="Calibri" w:hAnsi="Calibri" w:cs="Calibri"/>
          <w:b/>
          <w:bCs/>
          <w:color w:val="000000"/>
          <w:sz w:val="24"/>
          <w:szCs w:val="24"/>
          <w:lang w:bidi="ar-SA"/>
        </w:rPr>
        <w:t>Assignment name:</w:t>
      </w:r>
    </w:p>
    <w:p w14:paraId="0EA33F59" w14:textId="77777777" w:rsidR="00CB7A23" w:rsidRPr="00CB7A23" w:rsidRDefault="00CB7A23" w:rsidP="00CB7A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 w:bidi="ar-SA"/>
        </w:rPr>
      </w:pPr>
    </w:p>
    <w:p w14:paraId="556A3596" w14:textId="77777777" w:rsidR="00CB7A23" w:rsidRPr="00CB7A23" w:rsidRDefault="00CB7A23" w:rsidP="00CB7A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 w:bidi="ar-SA"/>
        </w:rPr>
      </w:pPr>
    </w:p>
    <w:p w14:paraId="2AF54712" w14:textId="77777777" w:rsidR="00CB7A23" w:rsidRPr="00CB7A23" w:rsidRDefault="00CB7A23" w:rsidP="00CB7A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 w:bidi="ar-SA"/>
        </w:rPr>
      </w:pPr>
    </w:p>
    <w:p w14:paraId="6E36A24A" w14:textId="69A2F09B" w:rsidR="00CB7A23" w:rsidRPr="00CB7A23" w:rsidRDefault="00CB7A23" w:rsidP="00CB7A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 w:bidi="ar-SA"/>
        </w:rPr>
      </w:pPr>
      <w:r w:rsidRPr="00CB7A23">
        <w:rPr>
          <w:rFonts w:ascii="Calibri" w:hAnsi="Calibri" w:cs="Calibri"/>
          <w:b/>
          <w:bCs/>
          <w:color w:val="000000"/>
          <w:sz w:val="24"/>
          <w:szCs w:val="24"/>
          <w:lang w:bidi="ar-SA"/>
        </w:rPr>
        <w:t>DECLARATION</w:t>
      </w:r>
    </w:p>
    <w:p w14:paraId="06CB3E73" w14:textId="77777777" w:rsidR="00CB7A23" w:rsidRPr="00CB7A23" w:rsidRDefault="00CB7A23" w:rsidP="00CB7A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bidi="ar-SA"/>
        </w:rPr>
      </w:pPr>
    </w:p>
    <w:p w14:paraId="5214392A" w14:textId="3D4E45EF" w:rsidR="00CB7A23" w:rsidRPr="00CB7A23" w:rsidRDefault="00CB7A23" w:rsidP="00CB7A23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iCs/>
          <w:color w:val="0000FF"/>
          <w:sz w:val="24"/>
          <w:szCs w:val="24"/>
          <w:lang w:bidi="ar-SA"/>
        </w:rPr>
      </w:pPr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 xml:space="preserve">We the undersigned declare that we have read and understood the </w:t>
      </w:r>
      <w:hyperlink r:id="rId7" w:history="1">
        <w:r w:rsidRPr="00CB7A23">
          <w:rPr>
            <w:rStyle w:val="a5"/>
            <w:rFonts w:ascii="Calibri" w:hAnsi="Calibri" w:cs="Calibri"/>
            <w:i/>
            <w:iCs/>
            <w:sz w:val="24"/>
            <w:szCs w:val="24"/>
            <w:lang w:bidi="ar-SA"/>
          </w:rPr>
          <w:t>University of Sydney Academic Dishonesty and Plagiarism in Coursework Policy</w:t>
        </w:r>
      </w:hyperlink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>, an, and except where</w:t>
      </w:r>
      <w:r>
        <w:rPr>
          <w:rFonts w:ascii="Calibri" w:hAnsi="Calibri" w:cs="Calibri"/>
          <w:color w:val="000000"/>
          <w:sz w:val="24"/>
          <w:szCs w:val="24"/>
          <w:lang w:bidi="ar-SA"/>
        </w:rPr>
        <w:t xml:space="preserve"> </w:t>
      </w:r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>specifically acknowledged, the work contained in this assignment/project is our own work, and has</w:t>
      </w:r>
      <w:r>
        <w:rPr>
          <w:rFonts w:ascii="Calibri" w:hAnsi="Calibri" w:cs="Calibri"/>
          <w:color w:val="000000"/>
          <w:sz w:val="24"/>
          <w:szCs w:val="24"/>
          <w:lang w:bidi="ar-SA"/>
        </w:rPr>
        <w:t xml:space="preserve"> </w:t>
      </w:r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>not been copied from other sources or been previously submitted for award or assessment.</w:t>
      </w:r>
      <w:r>
        <w:rPr>
          <w:rFonts w:ascii="Calibri" w:hAnsi="Calibri" w:cs="Calibri"/>
          <w:color w:val="000000"/>
          <w:sz w:val="24"/>
          <w:szCs w:val="24"/>
          <w:lang w:bidi="ar-SA"/>
        </w:rPr>
        <w:t xml:space="preserve"> </w:t>
      </w:r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 xml:space="preserve">We understand that failure to comply with the </w:t>
      </w:r>
      <w:r w:rsidRPr="00CB7A23">
        <w:rPr>
          <w:rFonts w:ascii="Calibri" w:hAnsi="Calibri" w:cs="Calibri"/>
          <w:i/>
          <w:iCs/>
          <w:color w:val="000000"/>
          <w:sz w:val="24"/>
          <w:szCs w:val="24"/>
          <w:lang w:bidi="ar-SA"/>
        </w:rPr>
        <w:t>Academic Dishonesty and Plagiarism in</w:t>
      </w:r>
      <w:r>
        <w:rPr>
          <w:rFonts w:ascii="Calibri" w:hAnsi="Calibri" w:cs="Calibri"/>
          <w:i/>
          <w:iCs/>
          <w:color w:val="000000"/>
          <w:sz w:val="24"/>
          <w:szCs w:val="24"/>
          <w:lang w:bidi="ar-SA"/>
        </w:rPr>
        <w:t xml:space="preserve"> </w:t>
      </w:r>
      <w:r w:rsidRPr="00CB7A23">
        <w:rPr>
          <w:rFonts w:ascii="Calibri" w:hAnsi="Calibri" w:cs="Calibri"/>
          <w:i/>
          <w:iCs/>
          <w:color w:val="000000"/>
          <w:sz w:val="24"/>
          <w:szCs w:val="24"/>
          <w:lang w:bidi="ar-SA"/>
        </w:rPr>
        <w:t>Coursework</w:t>
      </w:r>
      <w:r>
        <w:rPr>
          <w:rFonts w:ascii="Calibri" w:hAnsi="Calibri" w:cs="Calibri"/>
          <w:i/>
          <w:iCs/>
          <w:color w:val="000000"/>
          <w:sz w:val="24"/>
          <w:szCs w:val="24"/>
          <w:lang w:bidi="ar-SA"/>
        </w:rPr>
        <w:t xml:space="preserve"> </w:t>
      </w:r>
      <w:r w:rsidRPr="00CB7A23">
        <w:rPr>
          <w:rFonts w:ascii="Calibri" w:hAnsi="Calibri" w:cs="Calibri"/>
          <w:i/>
          <w:iCs/>
          <w:color w:val="000000"/>
          <w:sz w:val="24"/>
          <w:szCs w:val="24"/>
          <w:lang w:bidi="ar-SA"/>
        </w:rPr>
        <w:t xml:space="preserve">Policy </w:t>
      </w:r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 xml:space="preserve">can lead to severe penalties as outlined under Chapter 8 of the </w:t>
      </w:r>
      <w:r w:rsidRPr="00CB7A23">
        <w:rPr>
          <w:rFonts w:ascii="Calibri" w:hAnsi="Calibri" w:cs="Calibri"/>
          <w:i/>
          <w:iCs/>
          <w:color w:val="000000"/>
          <w:sz w:val="24"/>
          <w:szCs w:val="24"/>
          <w:lang w:bidi="ar-SA"/>
        </w:rPr>
        <w:t xml:space="preserve">University of Sydney By-Law1999 </w:t>
      </w:r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>(as amended). These penalties may be imposed in cases where any significant portion of my</w:t>
      </w:r>
      <w:r>
        <w:rPr>
          <w:rFonts w:ascii="Calibri" w:hAnsi="Calibri" w:cs="Calibri"/>
          <w:color w:val="000000"/>
          <w:sz w:val="24"/>
          <w:szCs w:val="24"/>
          <w:lang w:bidi="ar-SA"/>
        </w:rPr>
        <w:t xml:space="preserve"> </w:t>
      </w:r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>submitted work has been copied without proper acknowledgement from other sources, including</w:t>
      </w:r>
      <w:r>
        <w:rPr>
          <w:rFonts w:ascii="Calibri" w:hAnsi="Calibri" w:cs="Calibri"/>
          <w:color w:val="000000"/>
          <w:sz w:val="24"/>
          <w:szCs w:val="24"/>
          <w:lang w:bidi="ar-SA"/>
        </w:rPr>
        <w:t xml:space="preserve"> </w:t>
      </w:r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>published works, the internet, existing programs, the work of other students, or work previously</w:t>
      </w:r>
      <w:r>
        <w:rPr>
          <w:rFonts w:ascii="Calibri" w:hAnsi="Calibri" w:cs="Calibri"/>
          <w:color w:val="000000"/>
          <w:sz w:val="24"/>
          <w:szCs w:val="24"/>
          <w:lang w:bidi="ar-SA"/>
        </w:rPr>
        <w:t xml:space="preserve"> </w:t>
      </w:r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>submitted for other awards or assessments.</w:t>
      </w:r>
      <w:r>
        <w:rPr>
          <w:rFonts w:ascii="Calibri" w:hAnsi="Calibri" w:cs="Calibri"/>
          <w:color w:val="000000"/>
          <w:sz w:val="24"/>
          <w:szCs w:val="24"/>
          <w:lang w:bidi="ar-SA"/>
        </w:rPr>
        <w:t xml:space="preserve"> </w:t>
      </w:r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>We realise that we may be asked to identify those portions of the work contributed by each of us</w:t>
      </w:r>
      <w:r>
        <w:rPr>
          <w:rFonts w:ascii="Calibri" w:hAnsi="Calibri" w:cs="Calibri"/>
          <w:color w:val="000000"/>
          <w:sz w:val="24"/>
          <w:szCs w:val="24"/>
          <w:lang w:bidi="ar-SA"/>
        </w:rPr>
        <w:t xml:space="preserve"> </w:t>
      </w:r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>and required to demonstrate our individual knowledge of the relevant material by answering oral</w:t>
      </w:r>
      <w:r>
        <w:rPr>
          <w:rFonts w:ascii="Calibri" w:hAnsi="Calibri" w:cs="Calibri"/>
          <w:color w:val="000000"/>
          <w:sz w:val="24"/>
          <w:szCs w:val="24"/>
          <w:lang w:bidi="ar-SA"/>
        </w:rPr>
        <w:t xml:space="preserve"> </w:t>
      </w:r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 xml:space="preserve">questions or by undertaking supplementary work, either written or in the laboratory, </w:t>
      </w:r>
      <w:proofErr w:type="gramStart"/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>in order</w:t>
      </w:r>
      <w:r w:rsidR="009F257D">
        <w:rPr>
          <w:rFonts w:ascii="Calibri" w:hAnsi="Calibri" w:cs="Calibri"/>
          <w:color w:val="000000"/>
          <w:sz w:val="24"/>
          <w:szCs w:val="24"/>
          <w:lang w:bidi="ar-SA"/>
        </w:rPr>
        <w:t xml:space="preserve"> </w:t>
      </w:r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>to</w:t>
      </w:r>
      <w:proofErr w:type="gramEnd"/>
      <w:r>
        <w:rPr>
          <w:rFonts w:ascii="Calibri" w:hAnsi="Calibri" w:cs="Calibri"/>
          <w:color w:val="000000"/>
          <w:sz w:val="24"/>
          <w:szCs w:val="24"/>
          <w:lang w:bidi="ar-SA"/>
        </w:rPr>
        <w:t xml:space="preserve"> </w:t>
      </w:r>
      <w:r w:rsidRPr="00CB7A23">
        <w:rPr>
          <w:rFonts w:ascii="Calibri" w:hAnsi="Calibri" w:cs="Calibri"/>
          <w:color w:val="000000"/>
          <w:sz w:val="24"/>
          <w:szCs w:val="24"/>
          <w:lang w:bidi="ar-SA"/>
        </w:rPr>
        <w:t>arrive at the final assessment mark.</w:t>
      </w:r>
    </w:p>
    <w:p w14:paraId="0B3D0B1E" w14:textId="7EDDABC6" w:rsidR="00CB7A23" w:rsidRDefault="00CB7A23" w:rsidP="00CB7A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bidi="ar-SA"/>
        </w:rPr>
      </w:pPr>
    </w:p>
    <w:p w14:paraId="1913D5D9" w14:textId="77777777" w:rsidR="009F257D" w:rsidRPr="00CB7A23" w:rsidRDefault="009F257D" w:rsidP="00CB7A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bidi="ar-SA"/>
        </w:rPr>
      </w:pPr>
    </w:p>
    <w:tbl>
      <w:tblPr>
        <w:tblStyle w:val="a3"/>
        <w:tblW w:w="9409" w:type="dxa"/>
        <w:tblInd w:w="-5" w:type="dxa"/>
        <w:tblLook w:val="04A0" w:firstRow="1" w:lastRow="0" w:firstColumn="1" w:lastColumn="0" w:noHBand="0" w:noVBand="1"/>
      </w:tblPr>
      <w:tblGrid>
        <w:gridCol w:w="2212"/>
        <w:gridCol w:w="1546"/>
        <w:gridCol w:w="750"/>
        <w:gridCol w:w="1130"/>
        <w:gridCol w:w="1880"/>
        <w:gridCol w:w="1498"/>
        <w:gridCol w:w="393"/>
      </w:tblGrid>
      <w:tr w:rsidR="00CB7A23" w:rsidRPr="00CB7A23" w14:paraId="19B7B91E" w14:textId="77777777" w:rsidTr="0061025D">
        <w:trPr>
          <w:trHeight w:val="671"/>
        </w:trPr>
        <w:tc>
          <w:tcPr>
            <w:tcW w:w="9404" w:type="dxa"/>
            <w:gridSpan w:val="7"/>
          </w:tcPr>
          <w:p w14:paraId="7D9A0B7D" w14:textId="7ABACEC8" w:rsidR="00CB7A23" w:rsidRPr="00CB7A23" w:rsidRDefault="00CB7A23" w:rsidP="009F257D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CB7A23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Assignment team members</w:t>
            </w:r>
          </w:p>
        </w:tc>
      </w:tr>
      <w:tr w:rsidR="00CB7A23" w:rsidRPr="00CB7A23" w14:paraId="30BC1165" w14:textId="77777777" w:rsidTr="0061025D">
        <w:trPr>
          <w:trHeight w:val="730"/>
        </w:trPr>
        <w:tc>
          <w:tcPr>
            <w:tcW w:w="2212" w:type="dxa"/>
          </w:tcPr>
          <w:p w14:paraId="38456D5F" w14:textId="4DA7C265" w:rsidR="00CB7A23" w:rsidRPr="00CB7A23" w:rsidRDefault="00CB7A23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 w:rsidRPr="00CB7A23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 xml:space="preserve">Student name </w:t>
            </w:r>
          </w:p>
        </w:tc>
        <w:tc>
          <w:tcPr>
            <w:tcW w:w="1546" w:type="dxa"/>
          </w:tcPr>
          <w:p w14:paraId="5A819533" w14:textId="4DBB1850" w:rsidR="00CB7A23" w:rsidRPr="00CB7A23" w:rsidRDefault="00CB7A23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 w:rsidRPr="00CB7A23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Student ID</w:t>
            </w:r>
          </w:p>
        </w:tc>
        <w:tc>
          <w:tcPr>
            <w:tcW w:w="1880" w:type="dxa"/>
            <w:gridSpan w:val="2"/>
          </w:tcPr>
          <w:p w14:paraId="3845AE81" w14:textId="1B8A9FDF" w:rsidR="00CB7A23" w:rsidRPr="00CB7A23" w:rsidRDefault="00CB7A23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 w:rsidRPr="00CB7A23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Participat</w:t>
            </w:r>
            <w:r w:rsidR="00D7044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ed</w:t>
            </w:r>
          </w:p>
        </w:tc>
        <w:tc>
          <w:tcPr>
            <w:tcW w:w="1880" w:type="dxa"/>
          </w:tcPr>
          <w:p w14:paraId="644450B2" w14:textId="3222DA86" w:rsidR="00CB7A23" w:rsidRPr="00CB7A23" w:rsidRDefault="00CB7A23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CB7A23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Agree to share</w:t>
            </w:r>
          </w:p>
        </w:tc>
        <w:tc>
          <w:tcPr>
            <w:tcW w:w="1886" w:type="dxa"/>
            <w:gridSpan w:val="2"/>
          </w:tcPr>
          <w:p w14:paraId="2BD8A198" w14:textId="137F8447" w:rsidR="00CB7A23" w:rsidRPr="00CB7A23" w:rsidRDefault="00CB7A23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CB7A23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bidi="ar-SA"/>
              </w:rPr>
              <w:t>Signature</w:t>
            </w:r>
          </w:p>
        </w:tc>
      </w:tr>
      <w:tr w:rsidR="00CB7A23" w:rsidRPr="00CB7A23" w14:paraId="17B64DAF" w14:textId="77777777" w:rsidTr="0061025D">
        <w:trPr>
          <w:trHeight w:val="671"/>
        </w:trPr>
        <w:tc>
          <w:tcPr>
            <w:tcW w:w="2212" w:type="dxa"/>
          </w:tcPr>
          <w:p w14:paraId="39F42CFA" w14:textId="6E2871A6" w:rsidR="00CB7A23" w:rsidRPr="00CB7A23" w:rsidRDefault="00E441AD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ascii="Calibri" w:hAnsi="Calibri" w:cs="Calibri" w:hint="eastAsia"/>
                <w:color w:val="000000"/>
                <w:sz w:val="24"/>
                <w:szCs w:val="24"/>
                <w:lang w:bidi="ar-SA"/>
              </w:rPr>
              <w:t>Y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uan JI</w:t>
            </w:r>
          </w:p>
        </w:tc>
        <w:tc>
          <w:tcPr>
            <w:tcW w:w="1546" w:type="dxa"/>
          </w:tcPr>
          <w:p w14:paraId="676E5221" w14:textId="0E583B31" w:rsidR="00CB7A23" w:rsidRPr="00CB7A23" w:rsidRDefault="00E441AD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>
              <w:rPr>
                <w:rFonts w:ascii="Calibri" w:hAnsi="Calibri" w:cs="Calibri" w:hint="eastAsia"/>
                <w:color w:val="000000"/>
                <w:sz w:val="24"/>
                <w:szCs w:val="24"/>
                <w:lang w:bidi="ar-SA"/>
              </w:rPr>
              <w:t>5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20135057</w:t>
            </w:r>
          </w:p>
        </w:tc>
        <w:tc>
          <w:tcPr>
            <w:tcW w:w="1880" w:type="dxa"/>
            <w:gridSpan w:val="2"/>
          </w:tcPr>
          <w:p w14:paraId="0E5197A1" w14:textId="4BF1E833" w:rsidR="00CB7A23" w:rsidRPr="00CB7A23" w:rsidRDefault="00D70440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 w:rsidRPr="00CB7A23"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Yes/No</w:t>
            </w:r>
          </w:p>
        </w:tc>
        <w:tc>
          <w:tcPr>
            <w:tcW w:w="1880" w:type="dxa"/>
          </w:tcPr>
          <w:p w14:paraId="6B32B495" w14:textId="10F58B93" w:rsidR="00CB7A23" w:rsidRPr="00CB7A23" w:rsidRDefault="00CB7A23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 w:rsidRPr="00CB7A23"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Yes/No</w:t>
            </w:r>
          </w:p>
        </w:tc>
        <w:tc>
          <w:tcPr>
            <w:tcW w:w="1886" w:type="dxa"/>
            <w:gridSpan w:val="2"/>
          </w:tcPr>
          <w:p w14:paraId="1346A1B5" w14:textId="77777777" w:rsidR="00CB7A23" w:rsidRPr="00CB7A23" w:rsidRDefault="00CB7A23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</w:p>
        </w:tc>
      </w:tr>
      <w:tr w:rsidR="00CB7A23" w:rsidRPr="00CB7A23" w14:paraId="54431C89" w14:textId="77777777" w:rsidTr="0061025D">
        <w:trPr>
          <w:trHeight w:val="671"/>
        </w:trPr>
        <w:tc>
          <w:tcPr>
            <w:tcW w:w="2212" w:type="dxa"/>
          </w:tcPr>
          <w:p w14:paraId="47CEFD81" w14:textId="77777777" w:rsidR="00CB7A23" w:rsidRPr="00CB7A23" w:rsidRDefault="00CB7A23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546" w:type="dxa"/>
          </w:tcPr>
          <w:p w14:paraId="6AE009EA" w14:textId="77777777" w:rsidR="00CB7A23" w:rsidRPr="00CB7A23" w:rsidRDefault="00CB7A23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880" w:type="dxa"/>
            <w:gridSpan w:val="2"/>
          </w:tcPr>
          <w:p w14:paraId="2FE93DDC" w14:textId="1A65D282" w:rsidR="00CB7A23" w:rsidRPr="00CB7A23" w:rsidRDefault="00D70440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 w:rsidRPr="00CB7A23"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Yes/No</w:t>
            </w:r>
          </w:p>
        </w:tc>
        <w:tc>
          <w:tcPr>
            <w:tcW w:w="1880" w:type="dxa"/>
          </w:tcPr>
          <w:p w14:paraId="21F6F179" w14:textId="36F837C8" w:rsidR="00CB7A23" w:rsidRPr="00CB7A23" w:rsidRDefault="00CB7A23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 w:rsidRPr="00CB7A23"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Yes/No</w:t>
            </w:r>
          </w:p>
        </w:tc>
        <w:tc>
          <w:tcPr>
            <w:tcW w:w="1886" w:type="dxa"/>
            <w:gridSpan w:val="2"/>
          </w:tcPr>
          <w:p w14:paraId="199A6C8D" w14:textId="77777777" w:rsidR="00CB7A23" w:rsidRPr="00CB7A23" w:rsidRDefault="00CB7A23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</w:p>
        </w:tc>
      </w:tr>
      <w:tr w:rsidR="00CB7A23" w:rsidRPr="00CB7A23" w14:paraId="2BBEB222" w14:textId="77777777" w:rsidTr="0061025D">
        <w:trPr>
          <w:trHeight w:val="671"/>
        </w:trPr>
        <w:tc>
          <w:tcPr>
            <w:tcW w:w="2212" w:type="dxa"/>
          </w:tcPr>
          <w:p w14:paraId="2DAAA044" w14:textId="77777777" w:rsidR="00CB7A23" w:rsidRPr="00CB7A23" w:rsidRDefault="00CB7A23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546" w:type="dxa"/>
          </w:tcPr>
          <w:p w14:paraId="05D32B25" w14:textId="77777777" w:rsidR="00CB7A23" w:rsidRPr="00CB7A23" w:rsidRDefault="00CB7A23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880" w:type="dxa"/>
            <w:gridSpan w:val="2"/>
          </w:tcPr>
          <w:p w14:paraId="112AE723" w14:textId="4F4980DE" w:rsidR="00CB7A23" w:rsidRPr="00CB7A23" w:rsidRDefault="00D70440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 w:rsidRPr="00CB7A23"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Yes/No</w:t>
            </w:r>
          </w:p>
        </w:tc>
        <w:tc>
          <w:tcPr>
            <w:tcW w:w="1880" w:type="dxa"/>
          </w:tcPr>
          <w:p w14:paraId="35F1E223" w14:textId="6B80C207" w:rsidR="00CB7A23" w:rsidRPr="00CB7A23" w:rsidRDefault="00CB7A23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  <w:r w:rsidRPr="00CB7A23"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  <w:t>Yes/No</w:t>
            </w:r>
          </w:p>
        </w:tc>
        <w:tc>
          <w:tcPr>
            <w:tcW w:w="1886" w:type="dxa"/>
            <w:gridSpan w:val="2"/>
          </w:tcPr>
          <w:p w14:paraId="1B7D29F1" w14:textId="77777777" w:rsidR="00CB7A23" w:rsidRPr="00CB7A23" w:rsidRDefault="00CB7A23" w:rsidP="00CB7A23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bidi="ar-SA"/>
              </w:rPr>
            </w:pPr>
          </w:p>
        </w:tc>
      </w:tr>
      <w:tr w:rsidR="00F031EA" w:rsidRPr="00CB7A23" w14:paraId="50C45E2B" w14:textId="77777777" w:rsidTr="006102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93" w:type="dxa"/>
        </w:trPr>
        <w:tc>
          <w:tcPr>
            <w:tcW w:w="9016" w:type="dxa"/>
            <w:gridSpan w:val="6"/>
          </w:tcPr>
          <w:p w14:paraId="5180AEF2" w14:textId="48097E05" w:rsidR="00F031EA" w:rsidRPr="00CB7A23" w:rsidRDefault="00F031EA" w:rsidP="00F031EA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CB7A23">
              <w:rPr>
                <w:rFonts w:ascii="Calibri" w:hAnsi="Calibri" w:cs="Calibri"/>
                <w:b/>
                <w:bCs/>
                <w:sz w:val="24"/>
                <w:szCs w:val="24"/>
              </w:rPr>
              <w:lastRenderedPageBreak/>
              <w:t>COMP9120 Assignment Participation Summary</w:t>
            </w:r>
            <w:r w:rsidR="00250053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of Group </w:t>
            </w:r>
            <w:r w:rsidR="00D72593" w:rsidRPr="00D72593">
              <w:rPr>
                <w:rFonts w:ascii="Calibri" w:hAnsi="Calibri" w:cs="Calibri"/>
                <w:sz w:val="20"/>
                <w:szCs w:val="20"/>
              </w:rPr>
              <w:t>[Enter Group number]</w:t>
            </w:r>
          </w:p>
        </w:tc>
      </w:tr>
      <w:tr w:rsidR="00E045EB" w:rsidRPr="00CB7A23" w14:paraId="4E5A3131" w14:textId="77777777" w:rsidTr="006102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93" w:type="dxa"/>
        </w:trPr>
        <w:tc>
          <w:tcPr>
            <w:tcW w:w="9016" w:type="dxa"/>
            <w:gridSpan w:val="6"/>
          </w:tcPr>
          <w:p w14:paraId="653C1E10" w14:textId="77777777" w:rsidR="00E045EB" w:rsidRPr="00CB7A23" w:rsidRDefault="00E045E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F031EA" w:rsidRPr="00CB7A23" w14:paraId="31A4AFF6" w14:textId="77777777" w:rsidTr="006102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93" w:type="dxa"/>
        </w:trPr>
        <w:tc>
          <w:tcPr>
            <w:tcW w:w="9016" w:type="dxa"/>
            <w:gridSpan w:val="6"/>
          </w:tcPr>
          <w:p w14:paraId="191765AF" w14:textId="7BA213CC" w:rsidR="00F031EA" w:rsidRPr="00CB7A23" w:rsidRDefault="00F031EA">
            <w:pPr>
              <w:rPr>
                <w:rFonts w:ascii="Calibri" w:hAnsi="Calibri" w:cs="Calibri"/>
                <w:sz w:val="24"/>
                <w:szCs w:val="24"/>
              </w:rPr>
            </w:pPr>
            <w:r w:rsidRPr="00CB7A23">
              <w:rPr>
                <w:rFonts w:ascii="Calibri" w:hAnsi="Calibri" w:cs="Calibri"/>
                <w:sz w:val="24"/>
                <w:szCs w:val="24"/>
              </w:rPr>
              <w:t xml:space="preserve">Member 1 Participation Percentage: </w:t>
            </w:r>
          </w:p>
        </w:tc>
      </w:tr>
      <w:tr w:rsidR="00F031EA" w:rsidRPr="00CB7A23" w14:paraId="793419F2" w14:textId="77777777" w:rsidTr="006102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93" w:type="dxa"/>
        </w:trPr>
        <w:tc>
          <w:tcPr>
            <w:tcW w:w="4508" w:type="dxa"/>
            <w:gridSpan w:val="3"/>
          </w:tcPr>
          <w:p w14:paraId="6CF02468" w14:textId="5D24504C" w:rsidR="00F031EA" w:rsidRPr="00CB7A23" w:rsidRDefault="00F031EA">
            <w:pPr>
              <w:rPr>
                <w:rFonts w:ascii="Calibri" w:hAnsi="Calibri" w:cs="Calibri"/>
                <w:sz w:val="24"/>
                <w:szCs w:val="24"/>
              </w:rPr>
            </w:pPr>
            <w:r w:rsidRPr="00CB7A23">
              <w:rPr>
                <w:rFonts w:ascii="Calibri" w:hAnsi="Calibri" w:cs="Calibri"/>
                <w:sz w:val="24"/>
                <w:szCs w:val="24"/>
              </w:rPr>
              <w:t>Name:</w:t>
            </w:r>
          </w:p>
        </w:tc>
        <w:tc>
          <w:tcPr>
            <w:tcW w:w="4508" w:type="dxa"/>
            <w:gridSpan w:val="3"/>
          </w:tcPr>
          <w:p w14:paraId="15FF2B7D" w14:textId="55295311" w:rsidR="00F031EA" w:rsidRPr="00CB7A23" w:rsidRDefault="00F031EA">
            <w:pPr>
              <w:rPr>
                <w:rFonts w:ascii="Calibri" w:hAnsi="Calibri" w:cs="Calibri"/>
                <w:sz w:val="24"/>
                <w:szCs w:val="24"/>
              </w:rPr>
            </w:pPr>
            <w:r w:rsidRPr="00CB7A23">
              <w:rPr>
                <w:rFonts w:ascii="Calibri" w:hAnsi="Calibri" w:cs="Calibri"/>
                <w:sz w:val="24"/>
                <w:szCs w:val="24"/>
              </w:rPr>
              <w:t>SID:</w:t>
            </w:r>
          </w:p>
        </w:tc>
      </w:tr>
      <w:tr w:rsidR="00F031EA" w:rsidRPr="00CB7A23" w14:paraId="1399A394" w14:textId="77777777" w:rsidTr="006102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93" w:type="dxa"/>
        </w:trPr>
        <w:tc>
          <w:tcPr>
            <w:tcW w:w="9016" w:type="dxa"/>
            <w:gridSpan w:val="6"/>
          </w:tcPr>
          <w:p w14:paraId="5ED45A50" w14:textId="24B0C148" w:rsidR="00F031EA" w:rsidRPr="00CB7A23" w:rsidRDefault="00F031EA">
            <w:pPr>
              <w:rPr>
                <w:rFonts w:ascii="Calibri" w:hAnsi="Calibri" w:cs="Calibri"/>
                <w:sz w:val="24"/>
                <w:szCs w:val="24"/>
              </w:rPr>
            </w:pPr>
            <w:r w:rsidRPr="00CB7A23">
              <w:rPr>
                <w:rFonts w:ascii="Calibri" w:hAnsi="Calibri" w:cs="Calibri"/>
                <w:sz w:val="24"/>
                <w:szCs w:val="24"/>
              </w:rPr>
              <w:t>Summary of Contribution:</w:t>
            </w:r>
          </w:p>
        </w:tc>
      </w:tr>
      <w:tr w:rsidR="00F031EA" w:rsidRPr="00CB7A23" w14:paraId="14B7D653" w14:textId="77777777" w:rsidTr="006102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93" w:type="dxa"/>
        </w:trPr>
        <w:tc>
          <w:tcPr>
            <w:tcW w:w="9016" w:type="dxa"/>
            <w:gridSpan w:val="6"/>
          </w:tcPr>
          <w:p w14:paraId="0825298E" w14:textId="5D1FE417" w:rsidR="00F031EA" w:rsidRPr="00CB7A23" w:rsidRDefault="00F031EA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F031EA" w:rsidRPr="00CB7A23" w14:paraId="56CD83A6" w14:textId="77777777" w:rsidTr="006102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93" w:type="dxa"/>
        </w:trPr>
        <w:tc>
          <w:tcPr>
            <w:tcW w:w="9016" w:type="dxa"/>
            <w:gridSpan w:val="6"/>
          </w:tcPr>
          <w:p w14:paraId="6BA5E84B" w14:textId="77777777" w:rsidR="00F031EA" w:rsidRPr="00CB7A23" w:rsidRDefault="00F031EA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F031EA" w:rsidRPr="00CB7A23" w14:paraId="31EE2DAA" w14:textId="77777777" w:rsidTr="006102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93" w:type="dxa"/>
        </w:trPr>
        <w:tc>
          <w:tcPr>
            <w:tcW w:w="9016" w:type="dxa"/>
            <w:gridSpan w:val="6"/>
          </w:tcPr>
          <w:p w14:paraId="254061A1" w14:textId="7897CB9C" w:rsidR="00F031EA" w:rsidRPr="00CB7A23" w:rsidRDefault="00F031EA" w:rsidP="00F031EA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F031EA" w:rsidRPr="00CB7A23" w14:paraId="4E30E74E" w14:textId="77777777" w:rsidTr="006102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93" w:type="dxa"/>
        </w:trPr>
        <w:tc>
          <w:tcPr>
            <w:tcW w:w="9016" w:type="dxa"/>
            <w:gridSpan w:val="6"/>
          </w:tcPr>
          <w:p w14:paraId="39A370F3" w14:textId="726B1B60" w:rsidR="00F031EA" w:rsidRPr="00CB7A23" w:rsidRDefault="00F031EA" w:rsidP="00F031EA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F031EA" w:rsidRPr="00CB7A23" w14:paraId="1DD3D12B" w14:textId="77777777" w:rsidTr="006102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93" w:type="dxa"/>
        </w:trPr>
        <w:tc>
          <w:tcPr>
            <w:tcW w:w="9016" w:type="dxa"/>
            <w:gridSpan w:val="6"/>
          </w:tcPr>
          <w:p w14:paraId="0499DD84" w14:textId="12062DE2" w:rsidR="00F031EA" w:rsidRPr="00CB7A23" w:rsidRDefault="00F031EA" w:rsidP="00F031EA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F031EA" w:rsidRPr="00CB7A23" w14:paraId="29CEF33C" w14:textId="77777777" w:rsidTr="006102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93" w:type="dxa"/>
        </w:trPr>
        <w:tc>
          <w:tcPr>
            <w:tcW w:w="9016" w:type="dxa"/>
            <w:gridSpan w:val="6"/>
          </w:tcPr>
          <w:p w14:paraId="1C1D4439" w14:textId="121B0242" w:rsidR="00F031EA" w:rsidRPr="00CB7A23" w:rsidRDefault="00F031EA" w:rsidP="00F031EA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F031EA" w:rsidRPr="00CB7A23" w14:paraId="27E4B73D" w14:textId="77777777" w:rsidTr="006102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93" w:type="dxa"/>
        </w:trPr>
        <w:tc>
          <w:tcPr>
            <w:tcW w:w="9016" w:type="dxa"/>
            <w:gridSpan w:val="6"/>
          </w:tcPr>
          <w:p w14:paraId="5356115B" w14:textId="77777777" w:rsidR="00F031EA" w:rsidRPr="00CB7A23" w:rsidRDefault="00F031EA" w:rsidP="00F031EA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F031EA" w:rsidRPr="00CB7A23" w14:paraId="5E02012F" w14:textId="77777777" w:rsidTr="006102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93" w:type="dxa"/>
        </w:trPr>
        <w:tc>
          <w:tcPr>
            <w:tcW w:w="9016" w:type="dxa"/>
            <w:gridSpan w:val="6"/>
          </w:tcPr>
          <w:p w14:paraId="675C60FF" w14:textId="77777777" w:rsidR="00F031EA" w:rsidRPr="00CB7A23" w:rsidRDefault="00F031EA" w:rsidP="00F031EA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5301CF" w:rsidRPr="00CB7A23" w14:paraId="3B05F275" w14:textId="77777777" w:rsidTr="006102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93" w:type="dxa"/>
        </w:trPr>
        <w:tc>
          <w:tcPr>
            <w:tcW w:w="9016" w:type="dxa"/>
            <w:gridSpan w:val="6"/>
          </w:tcPr>
          <w:p w14:paraId="1B5C3264" w14:textId="77777777" w:rsidR="005301CF" w:rsidRPr="00CB7A23" w:rsidRDefault="005301CF" w:rsidP="00F031EA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F031EA" w:rsidRPr="00CB7A23" w14:paraId="7C1E1B32" w14:textId="77777777" w:rsidTr="006102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93" w:type="dxa"/>
        </w:trPr>
        <w:tc>
          <w:tcPr>
            <w:tcW w:w="9016" w:type="dxa"/>
            <w:gridSpan w:val="6"/>
          </w:tcPr>
          <w:p w14:paraId="7040AC47" w14:textId="77777777" w:rsidR="00F031EA" w:rsidRPr="00CB7A23" w:rsidRDefault="00F031EA" w:rsidP="00F031EA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F031EA" w:rsidRPr="00CB7A23" w14:paraId="3A25505E" w14:textId="77777777" w:rsidTr="006102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93" w:type="dxa"/>
        </w:trPr>
        <w:tc>
          <w:tcPr>
            <w:tcW w:w="9016" w:type="dxa"/>
            <w:gridSpan w:val="6"/>
          </w:tcPr>
          <w:p w14:paraId="4FC45608" w14:textId="77777777" w:rsidR="00F031EA" w:rsidRPr="00CB7A23" w:rsidRDefault="00F031EA" w:rsidP="00F031EA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F031EA" w:rsidRPr="00CB7A23" w14:paraId="2D0EB340" w14:textId="77777777" w:rsidTr="006102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93" w:type="dxa"/>
        </w:trPr>
        <w:tc>
          <w:tcPr>
            <w:tcW w:w="9016" w:type="dxa"/>
            <w:gridSpan w:val="6"/>
          </w:tcPr>
          <w:p w14:paraId="25D30FB7" w14:textId="561A7440" w:rsidR="00F031EA" w:rsidRPr="00CB7A23" w:rsidRDefault="003F2E4A" w:rsidP="00F031EA">
            <w:pPr>
              <w:rPr>
                <w:rFonts w:ascii="Calibri" w:hAnsi="Calibri" w:cs="Calibri"/>
                <w:sz w:val="24"/>
                <w:szCs w:val="24"/>
              </w:rPr>
            </w:pPr>
            <w:r w:rsidRPr="00CB7A23">
              <w:rPr>
                <w:rFonts w:ascii="Calibri" w:hAnsi="Calibri" w:cs="Calibri"/>
                <w:sz w:val="24"/>
                <w:szCs w:val="24"/>
              </w:rPr>
              <w:t>Member 2 Participation Percentage:</w:t>
            </w:r>
          </w:p>
        </w:tc>
      </w:tr>
      <w:tr w:rsidR="003F2E4A" w:rsidRPr="00CB7A23" w14:paraId="43AF89C7" w14:textId="77777777" w:rsidTr="006102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93" w:type="dxa"/>
        </w:trPr>
        <w:tc>
          <w:tcPr>
            <w:tcW w:w="4508" w:type="dxa"/>
            <w:gridSpan w:val="3"/>
          </w:tcPr>
          <w:p w14:paraId="71F76DE1" w14:textId="2533C5D7" w:rsidR="003F2E4A" w:rsidRPr="00CB7A23" w:rsidRDefault="003F2E4A" w:rsidP="00F031EA">
            <w:pPr>
              <w:rPr>
                <w:rFonts w:ascii="Calibri" w:hAnsi="Calibri" w:cs="Calibri"/>
                <w:sz w:val="24"/>
                <w:szCs w:val="24"/>
              </w:rPr>
            </w:pPr>
            <w:r w:rsidRPr="00CB7A23">
              <w:rPr>
                <w:rFonts w:ascii="Calibri" w:hAnsi="Calibri" w:cs="Calibri"/>
                <w:sz w:val="24"/>
                <w:szCs w:val="24"/>
              </w:rPr>
              <w:t>Name:</w:t>
            </w:r>
          </w:p>
        </w:tc>
        <w:tc>
          <w:tcPr>
            <w:tcW w:w="4508" w:type="dxa"/>
            <w:gridSpan w:val="3"/>
          </w:tcPr>
          <w:p w14:paraId="0F1C171E" w14:textId="3727A604" w:rsidR="003F2E4A" w:rsidRPr="00CB7A23" w:rsidRDefault="003F2E4A" w:rsidP="00F031EA">
            <w:pPr>
              <w:rPr>
                <w:rFonts w:ascii="Calibri" w:hAnsi="Calibri" w:cs="Calibri"/>
                <w:sz w:val="24"/>
                <w:szCs w:val="24"/>
              </w:rPr>
            </w:pPr>
            <w:r w:rsidRPr="00CB7A23">
              <w:rPr>
                <w:rFonts w:ascii="Calibri" w:hAnsi="Calibri" w:cs="Calibri"/>
                <w:sz w:val="24"/>
                <w:szCs w:val="24"/>
              </w:rPr>
              <w:t>SID:</w:t>
            </w:r>
          </w:p>
        </w:tc>
      </w:tr>
      <w:tr w:rsidR="00F031EA" w:rsidRPr="00CB7A23" w14:paraId="36DEF4BE" w14:textId="77777777" w:rsidTr="006102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93" w:type="dxa"/>
        </w:trPr>
        <w:tc>
          <w:tcPr>
            <w:tcW w:w="9016" w:type="dxa"/>
            <w:gridSpan w:val="6"/>
          </w:tcPr>
          <w:p w14:paraId="4376927F" w14:textId="2C21EE1F" w:rsidR="00F031EA" w:rsidRPr="00CB7A23" w:rsidRDefault="003F2E4A" w:rsidP="00F031EA">
            <w:pPr>
              <w:rPr>
                <w:rFonts w:ascii="Calibri" w:hAnsi="Calibri" w:cs="Calibri"/>
                <w:sz w:val="24"/>
                <w:szCs w:val="24"/>
              </w:rPr>
            </w:pPr>
            <w:r w:rsidRPr="00CB7A23">
              <w:rPr>
                <w:rFonts w:ascii="Calibri" w:hAnsi="Calibri" w:cs="Calibri"/>
                <w:sz w:val="24"/>
                <w:szCs w:val="24"/>
              </w:rPr>
              <w:t>Summary of Contribution:</w:t>
            </w:r>
          </w:p>
        </w:tc>
      </w:tr>
      <w:tr w:rsidR="00F031EA" w:rsidRPr="00CB7A23" w14:paraId="49D1CF35" w14:textId="77777777" w:rsidTr="006102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93" w:type="dxa"/>
        </w:trPr>
        <w:tc>
          <w:tcPr>
            <w:tcW w:w="9016" w:type="dxa"/>
            <w:gridSpan w:val="6"/>
          </w:tcPr>
          <w:p w14:paraId="56C7CB5F" w14:textId="77777777" w:rsidR="00F031EA" w:rsidRPr="00CB7A23" w:rsidRDefault="00F031EA" w:rsidP="00F031EA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5301CF" w:rsidRPr="00CB7A23" w14:paraId="79507F7B" w14:textId="77777777" w:rsidTr="006102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93" w:type="dxa"/>
        </w:trPr>
        <w:tc>
          <w:tcPr>
            <w:tcW w:w="9016" w:type="dxa"/>
            <w:gridSpan w:val="6"/>
          </w:tcPr>
          <w:p w14:paraId="3E69BBA5" w14:textId="77777777" w:rsidR="005301CF" w:rsidRPr="00CB7A23" w:rsidRDefault="005301CF" w:rsidP="00F031EA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F031EA" w:rsidRPr="00CB7A23" w14:paraId="38B105BB" w14:textId="77777777" w:rsidTr="006102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93" w:type="dxa"/>
        </w:trPr>
        <w:tc>
          <w:tcPr>
            <w:tcW w:w="9016" w:type="dxa"/>
            <w:gridSpan w:val="6"/>
          </w:tcPr>
          <w:p w14:paraId="53B09781" w14:textId="105873DF" w:rsidR="00F031EA" w:rsidRPr="00CB7A23" w:rsidRDefault="00F031EA" w:rsidP="00F031EA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3F2E4A" w:rsidRPr="00CB7A23" w14:paraId="01C67160" w14:textId="77777777" w:rsidTr="006102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93" w:type="dxa"/>
        </w:trPr>
        <w:tc>
          <w:tcPr>
            <w:tcW w:w="9016" w:type="dxa"/>
            <w:gridSpan w:val="6"/>
          </w:tcPr>
          <w:p w14:paraId="79B722FE" w14:textId="195F4179" w:rsidR="003F2E4A" w:rsidRPr="00CB7A23" w:rsidRDefault="003F2E4A" w:rsidP="00F031EA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F031EA" w:rsidRPr="00CB7A23" w14:paraId="7A7DF387" w14:textId="77777777" w:rsidTr="006102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93" w:type="dxa"/>
        </w:trPr>
        <w:tc>
          <w:tcPr>
            <w:tcW w:w="9016" w:type="dxa"/>
            <w:gridSpan w:val="6"/>
          </w:tcPr>
          <w:p w14:paraId="2B91267A" w14:textId="0D94EC0F" w:rsidR="00F031EA" w:rsidRPr="00CB7A23" w:rsidRDefault="00F031EA" w:rsidP="00F031EA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F031EA" w:rsidRPr="00CB7A23" w14:paraId="107AED66" w14:textId="77777777" w:rsidTr="006102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93" w:type="dxa"/>
        </w:trPr>
        <w:tc>
          <w:tcPr>
            <w:tcW w:w="9016" w:type="dxa"/>
            <w:gridSpan w:val="6"/>
          </w:tcPr>
          <w:p w14:paraId="5AFBFF38" w14:textId="12589802" w:rsidR="00F031EA" w:rsidRPr="00CB7A23" w:rsidRDefault="00F031EA" w:rsidP="00F031EA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F031EA" w:rsidRPr="00CB7A23" w14:paraId="0FD46A93" w14:textId="77777777" w:rsidTr="006102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93" w:type="dxa"/>
        </w:trPr>
        <w:tc>
          <w:tcPr>
            <w:tcW w:w="9016" w:type="dxa"/>
            <w:gridSpan w:val="6"/>
          </w:tcPr>
          <w:p w14:paraId="227579F5" w14:textId="77777777" w:rsidR="00F031EA" w:rsidRPr="00CB7A23" w:rsidRDefault="00F031EA" w:rsidP="00F031EA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F031EA" w:rsidRPr="00CB7A23" w14:paraId="6E6A8F02" w14:textId="77777777" w:rsidTr="006102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93" w:type="dxa"/>
        </w:trPr>
        <w:tc>
          <w:tcPr>
            <w:tcW w:w="9016" w:type="dxa"/>
            <w:gridSpan w:val="6"/>
          </w:tcPr>
          <w:p w14:paraId="728B8B43" w14:textId="77777777" w:rsidR="00F031EA" w:rsidRPr="00CB7A23" w:rsidRDefault="00F031EA" w:rsidP="00F031EA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F031EA" w:rsidRPr="00CB7A23" w14:paraId="0C0D41FE" w14:textId="77777777" w:rsidTr="006102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93" w:type="dxa"/>
        </w:trPr>
        <w:tc>
          <w:tcPr>
            <w:tcW w:w="9016" w:type="dxa"/>
            <w:gridSpan w:val="6"/>
          </w:tcPr>
          <w:p w14:paraId="76CF5C1A" w14:textId="77777777" w:rsidR="00F031EA" w:rsidRPr="00CB7A23" w:rsidRDefault="00F031EA" w:rsidP="00F031EA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F031EA" w:rsidRPr="00CB7A23" w14:paraId="394ADD65" w14:textId="77777777" w:rsidTr="006102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93" w:type="dxa"/>
        </w:trPr>
        <w:tc>
          <w:tcPr>
            <w:tcW w:w="9016" w:type="dxa"/>
            <w:gridSpan w:val="6"/>
          </w:tcPr>
          <w:p w14:paraId="42F482CD" w14:textId="77777777" w:rsidR="00F031EA" w:rsidRPr="00CB7A23" w:rsidRDefault="00F031EA" w:rsidP="00F031EA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F031EA" w:rsidRPr="00CB7A23" w14:paraId="7A292764" w14:textId="77777777" w:rsidTr="006102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93" w:type="dxa"/>
        </w:trPr>
        <w:tc>
          <w:tcPr>
            <w:tcW w:w="9016" w:type="dxa"/>
            <w:gridSpan w:val="6"/>
          </w:tcPr>
          <w:p w14:paraId="40CC56C2" w14:textId="77777777" w:rsidR="00F031EA" w:rsidRPr="00CB7A23" w:rsidRDefault="00F031EA" w:rsidP="00F031EA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F031EA" w:rsidRPr="00CB7A23" w14:paraId="5F3C6956" w14:textId="77777777" w:rsidTr="006102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93" w:type="dxa"/>
        </w:trPr>
        <w:tc>
          <w:tcPr>
            <w:tcW w:w="9016" w:type="dxa"/>
            <w:gridSpan w:val="6"/>
          </w:tcPr>
          <w:p w14:paraId="64F67D93" w14:textId="2C61F620" w:rsidR="00F031EA" w:rsidRPr="00CB7A23" w:rsidRDefault="00F031EA" w:rsidP="00F031EA">
            <w:pPr>
              <w:rPr>
                <w:rFonts w:ascii="Calibri" w:hAnsi="Calibri" w:cs="Calibri"/>
                <w:sz w:val="24"/>
                <w:szCs w:val="24"/>
              </w:rPr>
            </w:pPr>
            <w:r w:rsidRPr="00CB7A23">
              <w:rPr>
                <w:rFonts w:ascii="Calibri" w:hAnsi="Calibri" w:cs="Calibri"/>
                <w:sz w:val="24"/>
                <w:szCs w:val="24"/>
              </w:rPr>
              <w:t>Member 3 Participation Percentage:</w:t>
            </w:r>
          </w:p>
        </w:tc>
      </w:tr>
      <w:tr w:rsidR="00F031EA" w:rsidRPr="00CB7A23" w14:paraId="3E2B22F6" w14:textId="77777777" w:rsidTr="006102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93" w:type="dxa"/>
        </w:trPr>
        <w:tc>
          <w:tcPr>
            <w:tcW w:w="4508" w:type="dxa"/>
            <w:gridSpan w:val="3"/>
          </w:tcPr>
          <w:p w14:paraId="4F718BBF" w14:textId="1256A948" w:rsidR="00F031EA" w:rsidRPr="00CB7A23" w:rsidRDefault="00F031EA" w:rsidP="00F031EA">
            <w:pPr>
              <w:rPr>
                <w:rFonts w:ascii="Calibri" w:hAnsi="Calibri" w:cs="Calibri"/>
                <w:sz w:val="24"/>
                <w:szCs w:val="24"/>
              </w:rPr>
            </w:pPr>
            <w:r w:rsidRPr="00CB7A23">
              <w:rPr>
                <w:rFonts w:ascii="Calibri" w:hAnsi="Calibri" w:cs="Calibri"/>
                <w:sz w:val="24"/>
                <w:szCs w:val="24"/>
              </w:rPr>
              <w:t>Name:</w:t>
            </w:r>
          </w:p>
        </w:tc>
        <w:tc>
          <w:tcPr>
            <w:tcW w:w="4508" w:type="dxa"/>
            <w:gridSpan w:val="3"/>
          </w:tcPr>
          <w:p w14:paraId="7D62462D" w14:textId="21A8EF39" w:rsidR="00F031EA" w:rsidRPr="00CB7A23" w:rsidRDefault="00F031EA" w:rsidP="00F031EA">
            <w:pPr>
              <w:rPr>
                <w:rFonts w:ascii="Calibri" w:hAnsi="Calibri" w:cs="Calibri"/>
                <w:sz w:val="24"/>
                <w:szCs w:val="24"/>
              </w:rPr>
            </w:pPr>
            <w:r w:rsidRPr="00CB7A23">
              <w:rPr>
                <w:rFonts w:ascii="Calibri" w:hAnsi="Calibri" w:cs="Calibri"/>
                <w:sz w:val="24"/>
                <w:szCs w:val="24"/>
              </w:rPr>
              <w:t>SID:</w:t>
            </w:r>
          </w:p>
        </w:tc>
      </w:tr>
      <w:tr w:rsidR="00F031EA" w:rsidRPr="00CB7A23" w14:paraId="6428924A" w14:textId="77777777" w:rsidTr="006102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93" w:type="dxa"/>
        </w:trPr>
        <w:tc>
          <w:tcPr>
            <w:tcW w:w="9016" w:type="dxa"/>
            <w:gridSpan w:val="6"/>
          </w:tcPr>
          <w:p w14:paraId="609F8E72" w14:textId="2530B8AB" w:rsidR="00F031EA" w:rsidRPr="00CB7A23" w:rsidRDefault="00F031EA" w:rsidP="00F031EA">
            <w:pPr>
              <w:rPr>
                <w:rFonts w:ascii="Calibri" w:hAnsi="Calibri" w:cs="Calibri"/>
                <w:sz w:val="24"/>
                <w:szCs w:val="24"/>
              </w:rPr>
            </w:pPr>
            <w:r w:rsidRPr="00CB7A23">
              <w:rPr>
                <w:rFonts w:ascii="Calibri" w:hAnsi="Calibri" w:cs="Calibri"/>
                <w:sz w:val="24"/>
                <w:szCs w:val="24"/>
              </w:rPr>
              <w:t>Summary of Contribution:</w:t>
            </w:r>
          </w:p>
        </w:tc>
      </w:tr>
      <w:tr w:rsidR="00F031EA" w:rsidRPr="00CB7A23" w14:paraId="11842127" w14:textId="77777777" w:rsidTr="006102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93" w:type="dxa"/>
        </w:trPr>
        <w:tc>
          <w:tcPr>
            <w:tcW w:w="9016" w:type="dxa"/>
            <w:gridSpan w:val="6"/>
          </w:tcPr>
          <w:p w14:paraId="086122E3" w14:textId="77777777" w:rsidR="00F031EA" w:rsidRPr="00CB7A23" w:rsidRDefault="00F031EA" w:rsidP="00F031EA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F031EA" w:rsidRPr="00CB7A23" w14:paraId="0EEC7679" w14:textId="77777777" w:rsidTr="006102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93" w:type="dxa"/>
        </w:trPr>
        <w:tc>
          <w:tcPr>
            <w:tcW w:w="9016" w:type="dxa"/>
            <w:gridSpan w:val="6"/>
          </w:tcPr>
          <w:p w14:paraId="216A87E7" w14:textId="77777777" w:rsidR="00F031EA" w:rsidRPr="00CB7A23" w:rsidRDefault="00F031EA" w:rsidP="00F031EA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F031EA" w:rsidRPr="00CB7A23" w14:paraId="27F5F823" w14:textId="77777777" w:rsidTr="006102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93" w:type="dxa"/>
        </w:trPr>
        <w:tc>
          <w:tcPr>
            <w:tcW w:w="9016" w:type="dxa"/>
            <w:gridSpan w:val="6"/>
          </w:tcPr>
          <w:p w14:paraId="5DB29B20" w14:textId="77777777" w:rsidR="00F031EA" w:rsidRPr="00CB7A23" w:rsidRDefault="00F031EA" w:rsidP="00F031EA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F031EA" w:rsidRPr="00CB7A23" w14:paraId="78A853DB" w14:textId="77777777" w:rsidTr="006102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93" w:type="dxa"/>
        </w:trPr>
        <w:tc>
          <w:tcPr>
            <w:tcW w:w="9016" w:type="dxa"/>
            <w:gridSpan w:val="6"/>
          </w:tcPr>
          <w:p w14:paraId="1EB09DF4" w14:textId="77777777" w:rsidR="00F031EA" w:rsidRPr="00CB7A23" w:rsidRDefault="00F031EA" w:rsidP="00F031EA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F031EA" w:rsidRPr="00CB7A23" w14:paraId="4E445F82" w14:textId="77777777" w:rsidTr="006102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93" w:type="dxa"/>
        </w:trPr>
        <w:tc>
          <w:tcPr>
            <w:tcW w:w="9016" w:type="dxa"/>
            <w:gridSpan w:val="6"/>
          </w:tcPr>
          <w:p w14:paraId="370B7997" w14:textId="77777777" w:rsidR="00F031EA" w:rsidRPr="00CB7A23" w:rsidRDefault="00F031EA" w:rsidP="00F031EA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F031EA" w:rsidRPr="00CB7A23" w14:paraId="7418CE47" w14:textId="77777777" w:rsidTr="006102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93" w:type="dxa"/>
        </w:trPr>
        <w:tc>
          <w:tcPr>
            <w:tcW w:w="9016" w:type="dxa"/>
            <w:gridSpan w:val="6"/>
          </w:tcPr>
          <w:p w14:paraId="146B5140" w14:textId="77777777" w:rsidR="00F031EA" w:rsidRPr="00CB7A23" w:rsidRDefault="00F031EA" w:rsidP="00F031EA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F031EA" w:rsidRPr="00CB7A23" w14:paraId="713D4F35" w14:textId="77777777" w:rsidTr="006102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93" w:type="dxa"/>
        </w:trPr>
        <w:tc>
          <w:tcPr>
            <w:tcW w:w="9016" w:type="dxa"/>
            <w:gridSpan w:val="6"/>
          </w:tcPr>
          <w:p w14:paraId="1B71A114" w14:textId="77777777" w:rsidR="00F031EA" w:rsidRPr="00CB7A23" w:rsidRDefault="00F031EA" w:rsidP="00F031EA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F031EA" w:rsidRPr="00CB7A23" w14:paraId="047EEF38" w14:textId="77777777" w:rsidTr="006102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93" w:type="dxa"/>
        </w:trPr>
        <w:tc>
          <w:tcPr>
            <w:tcW w:w="9016" w:type="dxa"/>
            <w:gridSpan w:val="6"/>
          </w:tcPr>
          <w:p w14:paraId="2B660949" w14:textId="77777777" w:rsidR="00F031EA" w:rsidRPr="00CB7A23" w:rsidRDefault="00F031EA" w:rsidP="00F031EA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F031EA" w:rsidRPr="00CB7A23" w14:paraId="229A016A" w14:textId="77777777" w:rsidTr="006102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93" w:type="dxa"/>
        </w:trPr>
        <w:tc>
          <w:tcPr>
            <w:tcW w:w="9016" w:type="dxa"/>
            <w:gridSpan w:val="6"/>
          </w:tcPr>
          <w:p w14:paraId="21931504" w14:textId="77777777" w:rsidR="00F031EA" w:rsidRPr="00CB7A23" w:rsidRDefault="00F031EA" w:rsidP="00F031EA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F031EA" w:rsidRPr="00CB7A23" w14:paraId="61BC45F7" w14:textId="77777777" w:rsidTr="006102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93" w:type="dxa"/>
        </w:trPr>
        <w:tc>
          <w:tcPr>
            <w:tcW w:w="9016" w:type="dxa"/>
            <w:gridSpan w:val="6"/>
          </w:tcPr>
          <w:p w14:paraId="4F6E9E50" w14:textId="77777777" w:rsidR="00F031EA" w:rsidRPr="00CB7A23" w:rsidRDefault="00F031EA" w:rsidP="00F031EA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F031EA" w:rsidRPr="00CB7A23" w14:paraId="63E5CCA5" w14:textId="77777777" w:rsidTr="006102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93" w:type="dxa"/>
        </w:trPr>
        <w:tc>
          <w:tcPr>
            <w:tcW w:w="9016" w:type="dxa"/>
            <w:gridSpan w:val="6"/>
          </w:tcPr>
          <w:p w14:paraId="1E37F604" w14:textId="77777777" w:rsidR="00F031EA" w:rsidRPr="00CB7A23" w:rsidRDefault="00F031EA" w:rsidP="00F031EA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0A0DCC8D" w14:textId="307CE0EE" w:rsidR="00F65897" w:rsidRDefault="00F65897" w:rsidP="00F65897">
      <w:pPr>
        <w:tabs>
          <w:tab w:val="left" w:pos="1800"/>
        </w:tabs>
        <w:rPr>
          <w:rFonts w:ascii="Calibri" w:hAnsi="Calibri" w:cs="Calibri"/>
          <w:sz w:val="24"/>
          <w:szCs w:val="24"/>
        </w:rPr>
      </w:pPr>
    </w:p>
    <w:p w14:paraId="399B8CBD" w14:textId="14C41E18" w:rsidR="00250053" w:rsidRPr="00250053" w:rsidRDefault="00250053" w:rsidP="00F65897">
      <w:pPr>
        <w:tabs>
          <w:tab w:val="left" w:pos="1800"/>
        </w:tabs>
        <w:rPr>
          <w:rFonts w:ascii="Calibri" w:hAnsi="Calibri" w:cs="Calibri"/>
          <w:color w:val="4472C4" w:themeColor="accent1"/>
          <w:sz w:val="24"/>
          <w:szCs w:val="24"/>
        </w:rPr>
      </w:pPr>
      <w:r w:rsidRPr="00250053">
        <w:rPr>
          <w:rFonts w:ascii="Calibri" w:hAnsi="Calibri" w:cs="Calibri"/>
          <w:i/>
          <w:iCs/>
          <w:color w:val="4472C4" w:themeColor="accent1"/>
          <w:szCs w:val="22"/>
        </w:rPr>
        <w:t xml:space="preserve">*Note that the total of members’ participation percentage </w:t>
      </w:r>
      <w:r w:rsidR="00E045EB">
        <w:rPr>
          <w:rFonts w:ascii="Calibri" w:hAnsi="Calibri" w:cs="Calibri"/>
          <w:i/>
          <w:iCs/>
          <w:color w:val="4472C4" w:themeColor="accent1"/>
          <w:szCs w:val="22"/>
        </w:rPr>
        <w:t>must</w:t>
      </w:r>
      <w:r w:rsidRPr="00250053">
        <w:rPr>
          <w:rFonts w:ascii="Calibri" w:hAnsi="Calibri" w:cs="Calibri"/>
          <w:i/>
          <w:iCs/>
          <w:color w:val="4472C4" w:themeColor="accent1"/>
          <w:szCs w:val="22"/>
        </w:rPr>
        <w:t xml:space="preserve"> be 100%</w:t>
      </w:r>
    </w:p>
    <w:sectPr w:rsidR="00250053" w:rsidRPr="00250053" w:rsidSect="00F65897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73D7F" w14:textId="77777777" w:rsidR="00EA1E0A" w:rsidRDefault="00EA1E0A" w:rsidP="009F257D">
      <w:pPr>
        <w:spacing w:after="0" w:line="240" w:lineRule="auto"/>
      </w:pPr>
      <w:r>
        <w:separator/>
      </w:r>
    </w:p>
  </w:endnote>
  <w:endnote w:type="continuationSeparator" w:id="0">
    <w:p w14:paraId="389BB38C" w14:textId="77777777" w:rsidR="00EA1E0A" w:rsidRDefault="00EA1E0A" w:rsidP="009F2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93F60" w14:textId="46963443" w:rsidR="009F257D" w:rsidRDefault="009F257D">
    <w:pPr>
      <w:pStyle w:val="a9"/>
    </w:pPr>
    <w:r w:rsidRPr="009F257D"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7014751" wp14:editId="5ED4E5B4">
              <wp:simplePos x="0" y="0"/>
              <wp:positionH relativeFrom="margin">
                <wp:posOffset>0</wp:posOffset>
              </wp:positionH>
              <wp:positionV relativeFrom="paragraph">
                <wp:posOffset>-3810</wp:posOffset>
              </wp:positionV>
              <wp:extent cx="2360930" cy="462915"/>
              <wp:effectExtent l="0" t="0" r="0" b="0"/>
              <wp:wrapSquare wrapText="bothSides"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629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BB0B9A1" w14:textId="77777777" w:rsidR="009F257D" w:rsidRDefault="009F257D" w:rsidP="009F257D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bidi="ar-SA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bidi="ar-SA"/>
                            </w:rPr>
                            <w:t>SIT Building, J12</w:t>
                          </w:r>
                        </w:p>
                        <w:p w14:paraId="55CE3F10" w14:textId="77777777" w:rsidR="009F257D" w:rsidRDefault="009F257D" w:rsidP="009F257D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bidi="ar-SA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bidi="ar-SA"/>
                            </w:rPr>
                            <w:t>The University of Sydney</w:t>
                          </w:r>
                        </w:p>
                        <w:p w14:paraId="64562007" w14:textId="77777777" w:rsidR="009F257D" w:rsidRDefault="009F257D" w:rsidP="009F257D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bidi="ar-SA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bidi="ar-SA"/>
                            </w:rPr>
                            <w:t>NSW 2006 Australia</w:t>
                          </w:r>
                        </w:p>
                        <w:p w14:paraId="571796DD" w14:textId="77777777" w:rsidR="009F257D" w:rsidRDefault="009F257D" w:rsidP="009F257D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01475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-.3pt;width:185.9pt;height:36.4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" stroked="f">
              <v:textbox>
                <w:txbxContent>
                  <w:p w14:paraId="4BB0B9A1" w14:textId="77777777" w:rsidR="009F257D" w:rsidRDefault="009F257D" w:rsidP="009F257D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bidi="ar-SA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bidi="ar-SA"/>
                      </w:rPr>
                      <w:t>SIT Building, J12</w:t>
                    </w:r>
                  </w:p>
                  <w:p w14:paraId="55CE3F10" w14:textId="77777777" w:rsidR="009F257D" w:rsidRDefault="009F257D" w:rsidP="009F257D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bidi="ar-SA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bidi="ar-SA"/>
                      </w:rPr>
                      <w:t>The University of Sydney</w:t>
                    </w:r>
                  </w:p>
                  <w:p w14:paraId="64562007" w14:textId="77777777" w:rsidR="009F257D" w:rsidRDefault="009F257D" w:rsidP="009F257D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bidi="ar-SA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bidi="ar-SA"/>
                      </w:rPr>
                      <w:t>NSW 2006 Australia</w:t>
                    </w:r>
                  </w:p>
                  <w:p w14:paraId="571796DD" w14:textId="77777777" w:rsidR="009F257D" w:rsidRDefault="009F257D" w:rsidP="009F257D"/>
                </w:txbxContent>
              </v:textbox>
              <w10:wrap type="square" anchorx="margin"/>
            </v:shape>
          </w:pict>
        </mc:Fallback>
      </mc:AlternateContent>
    </w:r>
    <w:r w:rsidRPr="009F257D">
      <w:rPr>
        <w:noProof/>
        <w:lang w:bidi="ar-SA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2F47D6DD" wp14:editId="468E5EBA">
              <wp:simplePos x="0" y="0"/>
              <wp:positionH relativeFrom="column">
                <wp:posOffset>2142490</wp:posOffset>
              </wp:positionH>
              <wp:positionV relativeFrom="paragraph">
                <wp:posOffset>-3810</wp:posOffset>
              </wp:positionV>
              <wp:extent cx="2360930" cy="1404620"/>
              <wp:effectExtent l="0" t="0" r="0" b="3810"/>
              <wp:wrapSquare wrapText="bothSides"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2469C5" w14:textId="77777777" w:rsidR="009F257D" w:rsidRDefault="009F257D" w:rsidP="009F257D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bidi="ar-SA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6"/>
                              <w:szCs w:val="16"/>
                              <w:lang w:bidi="ar-SA"/>
                            </w:rPr>
                            <w:t xml:space="preserve">T </w:t>
                          </w:r>
                          <w:r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bidi="ar-SA"/>
                            </w:rPr>
                            <w:t>+61 2 9351 3423</w:t>
                          </w:r>
                        </w:p>
                        <w:p w14:paraId="1AFA5820" w14:textId="77777777" w:rsidR="009F257D" w:rsidRDefault="009F257D" w:rsidP="009F257D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bidi="ar-SA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6"/>
                              <w:szCs w:val="16"/>
                              <w:lang w:bidi="ar-SA"/>
                            </w:rPr>
                            <w:t xml:space="preserve">F </w:t>
                          </w:r>
                          <w:r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bidi="ar-SA"/>
                            </w:rPr>
                            <w:t>+61 2 9351 3838</w:t>
                          </w:r>
                        </w:p>
                        <w:p w14:paraId="111387E3" w14:textId="2BEE586C" w:rsidR="009F257D" w:rsidRDefault="009F257D" w:rsidP="009F257D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bidi="ar-SA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/>
                              <w:sz w:val="16"/>
                              <w:szCs w:val="16"/>
                              <w:lang w:bidi="ar-SA"/>
                            </w:rPr>
                            <w:t xml:space="preserve">E </w:t>
                          </w:r>
                          <w:r w:rsidR="0022226A" w:rsidRPr="0022226A"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bidi="ar-SA"/>
                            </w:rPr>
                            <w:t>cs.reception@sydney.edu.au</w:t>
                          </w:r>
                        </w:p>
                        <w:p w14:paraId="3550D526" w14:textId="4276F298" w:rsidR="009F257D" w:rsidRPr="0022226A" w:rsidRDefault="0022226A" w:rsidP="0022226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bidi="ar-SA"/>
                            </w:rPr>
                          </w:pPr>
                          <w:r w:rsidRPr="0022226A"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bidi="ar-SA"/>
                            </w:rPr>
                            <w:t>https://www.sydney.edu.au/engineering/schools/school-of-computer-science.html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2F47D6DD" id="_x0000_s1027" type="#_x0000_t202" style="position:absolute;margin-left:168.7pt;margin-top:-.3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" stroked="f">
              <v:textbox style="mso-fit-shape-to-text:t">
                <w:txbxContent>
                  <w:p w14:paraId="072469C5" w14:textId="77777777" w:rsidR="009F257D" w:rsidRDefault="009F257D" w:rsidP="009F257D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bidi="ar-SA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bidi="ar-SA"/>
                      </w:rPr>
                      <w:t xml:space="preserve">T </w:t>
                    </w:r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bidi="ar-SA"/>
                      </w:rPr>
                      <w:t>+61 2 9351 3423</w:t>
                    </w:r>
                  </w:p>
                  <w:p w14:paraId="1AFA5820" w14:textId="77777777" w:rsidR="009F257D" w:rsidRDefault="009F257D" w:rsidP="009F257D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bidi="ar-SA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bidi="ar-SA"/>
                      </w:rPr>
                      <w:t xml:space="preserve">F </w:t>
                    </w:r>
                    <w:r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bidi="ar-SA"/>
                      </w:rPr>
                      <w:t>+61 2 9351 3838</w:t>
                    </w:r>
                  </w:p>
                  <w:p w14:paraId="111387E3" w14:textId="2BEE586C" w:rsidR="009F257D" w:rsidRDefault="009F257D" w:rsidP="009F257D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bidi="ar-SA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bidi="ar-SA"/>
                      </w:rPr>
                      <w:t xml:space="preserve">E </w:t>
                    </w:r>
                    <w:r w:rsidR="0022226A" w:rsidRPr="0022226A"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bidi="ar-SA"/>
                      </w:rPr>
                      <w:t>cs.reception@sydney.edu.au</w:t>
                    </w:r>
                  </w:p>
                  <w:p w14:paraId="3550D526" w14:textId="4276F298" w:rsidR="009F257D" w:rsidRPr="0022226A" w:rsidRDefault="0022226A" w:rsidP="0022226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bidi="ar-SA"/>
                      </w:rPr>
                    </w:pPr>
                    <w:r w:rsidRPr="0022226A">
                      <w:rPr>
                        <w:rFonts w:ascii="Arial" w:hAnsi="Arial" w:cs="Arial"/>
                        <w:color w:val="000000"/>
                        <w:sz w:val="16"/>
                        <w:szCs w:val="16"/>
                        <w:lang w:bidi="ar-SA"/>
                      </w:rPr>
                      <w:t>https://www.sydney.edu.au/engineering/schools/school-of-computer-science.html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9F257D">
      <w:rPr>
        <w:noProof/>
        <w:lang w:bidi="ar-SA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1FA93EEC" wp14:editId="59CDC86A">
              <wp:simplePos x="0" y="0"/>
              <wp:positionH relativeFrom="column">
                <wp:posOffset>4717415</wp:posOffset>
              </wp:positionH>
              <wp:positionV relativeFrom="paragraph">
                <wp:posOffset>-1758</wp:posOffset>
              </wp:positionV>
              <wp:extent cx="996315" cy="1404620"/>
              <wp:effectExtent l="0" t="0" r="0" b="5715"/>
              <wp:wrapSquare wrapText="bothSides"/>
              <wp:docPr id="1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631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5CF0C88" w14:textId="77777777" w:rsidR="009F257D" w:rsidRDefault="009F257D" w:rsidP="009F257D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Arial" w:hAnsi="Arial" w:cs="Arial"/>
                              <w:color w:val="000000"/>
                              <w:sz w:val="11"/>
                              <w:szCs w:val="11"/>
                              <w:lang w:bidi="ar-SA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11"/>
                              <w:szCs w:val="11"/>
                              <w:lang w:bidi="ar-SA"/>
                            </w:rPr>
                            <w:t>ABN 15 211 513 464</w:t>
                          </w:r>
                        </w:p>
                        <w:p w14:paraId="13207395" w14:textId="77777777" w:rsidR="009F257D" w:rsidRPr="00CB7A23" w:rsidRDefault="009F257D" w:rsidP="009F257D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Arial" w:hAnsi="Arial" w:cs="Arial"/>
                              <w:color w:val="000000"/>
                              <w:sz w:val="11"/>
                              <w:szCs w:val="11"/>
                              <w:lang w:bidi="ar-SA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11"/>
                              <w:szCs w:val="11"/>
                              <w:lang w:bidi="ar-SA"/>
                            </w:rPr>
                            <w:t>CRICOS 00026A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FA93EEC" id="_x0000_s1028" type="#_x0000_t202" style="position:absolute;margin-left:371.45pt;margin-top:-.15pt;width:78.4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" stroked="f">
              <v:textbox style="mso-fit-shape-to-text:t">
                <w:txbxContent>
                  <w:p w14:paraId="25CF0C88" w14:textId="77777777" w:rsidR="009F257D" w:rsidRDefault="009F257D" w:rsidP="009F257D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Arial" w:hAnsi="Arial" w:cs="Arial"/>
                        <w:color w:val="000000"/>
                        <w:sz w:val="11"/>
                        <w:szCs w:val="11"/>
                        <w:lang w:bidi="ar-SA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11"/>
                        <w:szCs w:val="11"/>
                        <w:lang w:bidi="ar-SA"/>
                      </w:rPr>
                      <w:t>ABN 15 211 513 464</w:t>
                    </w:r>
                  </w:p>
                  <w:p w14:paraId="13207395" w14:textId="77777777" w:rsidR="009F257D" w:rsidRPr="00CB7A23" w:rsidRDefault="009F257D" w:rsidP="009F257D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Arial" w:hAnsi="Arial" w:cs="Arial"/>
                        <w:color w:val="000000"/>
                        <w:sz w:val="11"/>
                        <w:szCs w:val="11"/>
                        <w:lang w:bidi="ar-SA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11"/>
                        <w:szCs w:val="11"/>
                        <w:lang w:bidi="ar-SA"/>
                      </w:rPr>
                      <w:t>CRICOS 00026A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C7FC9" w14:textId="77777777" w:rsidR="00EA1E0A" w:rsidRDefault="00EA1E0A" w:rsidP="009F257D">
      <w:pPr>
        <w:spacing w:after="0" w:line="240" w:lineRule="auto"/>
      </w:pPr>
      <w:r>
        <w:separator/>
      </w:r>
    </w:p>
  </w:footnote>
  <w:footnote w:type="continuationSeparator" w:id="0">
    <w:p w14:paraId="5E7C0768" w14:textId="77777777" w:rsidR="00EA1E0A" w:rsidRDefault="00EA1E0A" w:rsidP="009F25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1EA"/>
    <w:rsid w:val="00044A79"/>
    <w:rsid w:val="0022226A"/>
    <w:rsid w:val="00250053"/>
    <w:rsid w:val="00271F78"/>
    <w:rsid w:val="002C387B"/>
    <w:rsid w:val="003F2E4A"/>
    <w:rsid w:val="005301CF"/>
    <w:rsid w:val="0061025D"/>
    <w:rsid w:val="006E6CC1"/>
    <w:rsid w:val="007F4928"/>
    <w:rsid w:val="009F257D"/>
    <w:rsid w:val="00A03A05"/>
    <w:rsid w:val="00B14814"/>
    <w:rsid w:val="00CB7A23"/>
    <w:rsid w:val="00CE2529"/>
    <w:rsid w:val="00D70440"/>
    <w:rsid w:val="00D72593"/>
    <w:rsid w:val="00DF111F"/>
    <w:rsid w:val="00E045EB"/>
    <w:rsid w:val="00E07C44"/>
    <w:rsid w:val="00E441AD"/>
    <w:rsid w:val="00EA1E0A"/>
    <w:rsid w:val="00F031EA"/>
    <w:rsid w:val="00F6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E1FD44"/>
  <w15:chartTrackingRefBased/>
  <w15:docId w15:val="{92617C2E-7E63-462B-98AA-8DA14B30D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A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3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F031EA"/>
    <w:pPr>
      <w:spacing w:after="0" w:line="240" w:lineRule="auto"/>
    </w:pPr>
  </w:style>
  <w:style w:type="character" w:styleId="a5">
    <w:name w:val="Hyperlink"/>
    <w:basedOn w:val="a0"/>
    <w:uiPriority w:val="99"/>
    <w:unhideWhenUsed/>
    <w:rsid w:val="00CB7A2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B7A23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9F2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9F257D"/>
  </w:style>
  <w:style w:type="paragraph" w:styleId="a9">
    <w:name w:val="footer"/>
    <w:basedOn w:val="a"/>
    <w:link w:val="aa"/>
    <w:uiPriority w:val="99"/>
    <w:unhideWhenUsed/>
    <w:rsid w:val="009F2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9F2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www.sydney.edu.au/policies/default.aspx?mode=glossary&amp;word=Academic+honest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Polash</dc:creator>
  <cp:keywords/>
  <dc:description/>
  <cp:lastModifiedBy>Yuan Ji</cp:lastModifiedBy>
  <cp:revision>22</cp:revision>
  <dcterms:created xsi:type="dcterms:W3CDTF">2021-05-31T20:59:00Z</dcterms:created>
  <dcterms:modified xsi:type="dcterms:W3CDTF">2021-09-26T11:05:00Z</dcterms:modified>
</cp:coreProperties>
</file>