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8DB" w:rsidRDefault="00F23997" w:rsidP="00BA0F07">
      <w:pPr>
        <w:rPr>
          <w:rFonts w:ascii="方正黑体简体" w:eastAsia="方正黑体简体" w:hAnsi="宋体" w:cs="Times New Roman"/>
          <w:kern w:val="10"/>
          <w:sz w:val="32"/>
          <w:szCs w:val="32"/>
        </w:rPr>
      </w:pPr>
      <w:r>
        <w:rPr>
          <w:rFonts w:ascii="方正黑体简体" w:eastAsia="方正黑体简体" w:hAnsi="宋体" w:cs="Times New Roman" w:hint="eastAsia"/>
          <w:noProof/>
          <w:kern w:val="1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523875</wp:posOffset>
                </wp:positionV>
                <wp:extent cx="5162550" cy="4552950"/>
                <wp:effectExtent l="0" t="0" r="19050" b="19050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550" cy="4552950"/>
                          <a:chOff x="0" y="0"/>
                          <a:chExt cx="5162550" cy="4552950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695325" y="0"/>
                            <a:ext cx="990600" cy="666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68A3" w:rsidRDefault="004A68A3" w:rsidP="004A68A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3371850" y="0"/>
                            <a:ext cx="990600" cy="666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68A3" w:rsidRDefault="004A68A3" w:rsidP="004A68A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200025" y="971550"/>
                            <a:ext cx="201930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39A0" w:rsidRDefault="005D39A0" w:rsidP="005D39A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登入</w:t>
                              </w:r>
                              <w:r>
                                <w:t>微信</w:t>
                              </w:r>
                              <w:r>
                                <w:rPr>
                                  <w:rFonts w:hint="eastAsia"/>
                                </w:rPr>
                                <w:t>平台</w:t>
                              </w:r>
                              <w:r>
                                <w:t>图书销售系统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2905125" y="990600"/>
                            <a:ext cx="201930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39A0" w:rsidRDefault="005D39A0" w:rsidP="005D39A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登入</w:t>
                              </w:r>
                              <w:r>
                                <w:t>服务端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箭头连接符 25"/>
                        <wps:cNvCnPr/>
                        <wps:spPr>
                          <a:xfrm>
                            <a:off x="1219200" y="666750"/>
                            <a:ext cx="0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/>
                        <wps:spPr>
                          <a:xfrm>
                            <a:off x="3914775" y="666750"/>
                            <a:ext cx="0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9" name="组合 79"/>
                        <wpg:cNvGrpSpPr/>
                        <wpg:grpSpPr>
                          <a:xfrm>
                            <a:off x="0" y="1847850"/>
                            <a:ext cx="5162550" cy="2705100"/>
                            <a:chOff x="0" y="0"/>
                            <a:chExt cx="5162550" cy="2705100"/>
                          </a:xfrm>
                        </wpg:grpSpPr>
                        <wps:wsp>
                          <wps:cNvPr id="27" name="矩形 27"/>
                          <wps:cNvSpPr/>
                          <wps:spPr>
                            <a:xfrm>
                              <a:off x="0" y="0"/>
                              <a:ext cx="400050" cy="13144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93EDB" w:rsidRDefault="00493EDB" w:rsidP="00493EDB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用户</w:t>
                                </w:r>
                                <w: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矩形 35"/>
                          <wps:cNvSpPr/>
                          <wps:spPr>
                            <a:xfrm>
                              <a:off x="581025" y="0"/>
                              <a:ext cx="400050" cy="13144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93EDB" w:rsidRDefault="00493EDB" w:rsidP="00493EDB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浏览</w:t>
                                </w:r>
                                <w:r>
                                  <w:t>图书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矩形 36"/>
                          <wps:cNvSpPr/>
                          <wps:spPr>
                            <a:xfrm>
                              <a:off x="1219200" y="0"/>
                              <a:ext cx="400050" cy="13144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93EDB" w:rsidRDefault="00493EDB" w:rsidP="00493EDB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购买</w:t>
                                </w:r>
                                <w:r>
                                  <w:t>图书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矩形 37"/>
                          <wps:cNvSpPr/>
                          <wps:spPr>
                            <a:xfrm>
                              <a:off x="1819275" y="0"/>
                              <a:ext cx="400050" cy="13144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93EDB" w:rsidRDefault="00493EDB" w:rsidP="00493EDB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我的订单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矩形 38"/>
                          <wps:cNvSpPr/>
                          <wps:spPr>
                            <a:xfrm>
                              <a:off x="3000375" y="0"/>
                              <a:ext cx="400050" cy="13144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687D" w:rsidRDefault="000D687D" w:rsidP="000D687D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用户</w:t>
                                </w:r>
                                <w:r>
                                  <w:t>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矩形 39"/>
                          <wps:cNvSpPr/>
                          <wps:spPr>
                            <a:xfrm>
                              <a:off x="3600450" y="0"/>
                              <a:ext cx="400050" cy="13144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687D" w:rsidRDefault="000D687D" w:rsidP="000D687D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图书</w:t>
                                </w:r>
                                <w:r>
                                  <w:t>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矩形 40"/>
                          <wps:cNvSpPr/>
                          <wps:spPr>
                            <a:xfrm>
                              <a:off x="4200525" y="0"/>
                              <a:ext cx="400050" cy="13144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687D" w:rsidRDefault="000D687D" w:rsidP="000D687D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图书</w:t>
                                </w:r>
                                <w:r>
                                  <w:t>分类管理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矩形 41"/>
                          <wps:cNvSpPr/>
                          <wps:spPr>
                            <a:xfrm>
                              <a:off x="4762500" y="0"/>
                              <a:ext cx="400050" cy="13144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687D" w:rsidRDefault="000D687D" w:rsidP="000D687D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订单</w:t>
                                </w:r>
                                <w:r>
                                  <w:t>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流程图: 磁盘 42"/>
                          <wps:cNvSpPr/>
                          <wps:spPr>
                            <a:xfrm>
                              <a:off x="2276475" y="1704975"/>
                              <a:ext cx="885825" cy="1000125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0901" w:rsidRDefault="00100901" w:rsidP="00100901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数据库</w:t>
                                </w:r>
                                <w:r>
                                  <w:t>（</w:t>
                                </w:r>
                                <w:r>
                                  <w:rPr>
                                    <w:rFonts w:hint="eastAsia"/>
                                  </w:rPr>
                                  <w:t>M</w:t>
                                </w:r>
                                <w:r>
                                  <w:t>ySQL</w:t>
                                </w:r>
                                <w:r>
                                  <w:t>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直接箭头连接符 44"/>
                          <wps:cNvCnPr/>
                          <wps:spPr>
                            <a:xfrm>
                              <a:off x="200025" y="1314450"/>
                              <a:ext cx="2047875" cy="11049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直接箭头连接符 54"/>
                          <wps:cNvCnPr/>
                          <wps:spPr>
                            <a:xfrm>
                              <a:off x="819150" y="1314450"/>
                              <a:ext cx="1457325" cy="103822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直接箭头连接符 55"/>
                          <wps:cNvCnPr/>
                          <wps:spPr>
                            <a:xfrm>
                              <a:off x="1438275" y="1314450"/>
                              <a:ext cx="838200" cy="9525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直接箭头连接符 57"/>
                          <wps:cNvCnPr/>
                          <wps:spPr>
                            <a:xfrm>
                              <a:off x="2028825" y="1314450"/>
                              <a:ext cx="219075" cy="86677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直接箭头连接符 61"/>
                          <wps:cNvCnPr/>
                          <wps:spPr>
                            <a:xfrm flipH="1">
                              <a:off x="3162300" y="1314450"/>
                              <a:ext cx="1314450" cy="103822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直接箭头连接符 62"/>
                          <wps:cNvCnPr/>
                          <wps:spPr>
                            <a:xfrm flipH="1">
                              <a:off x="3162300" y="1314450"/>
                              <a:ext cx="695325" cy="9525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直接箭头连接符 64"/>
                          <wps:cNvCnPr/>
                          <wps:spPr>
                            <a:xfrm flipH="1">
                              <a:off x="3162300" y="1352550"/>
                              <a:ext cx="1914525" cy="105727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直接箭头连接符 68"/>
                          <wps:cNvCnPr/>
                          <wps:spPr>
                            <a:xfrm flipH="1">
                              <a:off x="3190875" y="1333500"/>
                              <a:ext cx="76200" cy="84772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9" name="直接箭头连接符 69"/>
                        <wps:cNvCnPr/>
                        <wps:spPr>
                          <a:xfrm flipH="1">
                            <a:off x="266700" y="1485900"/>
                            <a:ext cx="82867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箭头连接符 70"/>
                        <wps:cNvCnPr/>
                        <wps:spPr>
                          <a:xfrm flipH="1">
                            <a:off x="866775" y="1485900"/>
                            <a:ext cx="22860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/>
                        <wps:spPr>
                          <a:xfrm>
                            <a:off x="1095375" y="1485900"/>
                            <a:ext cx="276225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/>
                        <wps:spPr>
                          <a:xfrm>
                            <a:off x="1095375" y="1476375"/>
                            <a:ext cx="93345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/>
                        <wps:spPr>
                          <a:xfrm flipH="1">
                            <a:off x="3267075" y="1485900"/>
                            <a:ext cx="733425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箭头连接符 74"/>
                        <wps:cNvCnPr/>
                        <wps:spPr>
                          <a:xfrm flipH="1">
                            <a:off x="3914775" y="1485900"/>
                            <a:ext cx="85725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箭头连接符 77"/>
                        <wps:cNvCnPr/>
                        <wps:spPr>
                          <a:xfrm>
                            <a:off x="4000500" y="1485900"/>
                            <a:ext cx="36195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箭头连接符 78"/>
                        <wps:cNvCnPr/>
                        <wps:spPr>
                          <a:xfrm>
                            <a:off x="4000500" y="1476375"/>
                            <a:ext cx="97155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0" o:spid="_x0000_s1026" style="position:absolute;left:0;text-align:left;margin-left:4.5pt;margin-top:41.25pt;width:406.5pt;height:358.5pt;z-index:251699200" coordsize="51625,45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ZlqhAgAAKliAAAOAAAAZHJzL2Uyb0RvYy54bWzsXVuP20QUfkfiP1h+p/HdTtRstdpeQCpt&#10;RYv6POvYiYVjm/HsZpe3SgghISEekYpAgoJAojyVJwT8mu3yMzhz8TjZddZJ2A3ZdPqQ+jq2z3zf&#10;uc2Z2Zu3jsapdhjhMsmzvm7eMHQtysJ8kGTDvv7hk7vvBLpWEpQNUJpnUV8/jkr91s7bb92cFL3I&#10;ykd5OoiwBo1kZW9S9PURIUWv0ynDUTRG5Y28iDI4Ged4jAjs4mFngNEEWh+nHcswvM4kx4MC52FU&#10;lnD0Nj+p77D24zgKycM4LiOipX0d3o2wX8x+9+lvZ+cm6g0xKkZJKF4DrfAWY5Rk8FDZ1G1EkHaA&#10;k3NNjZMQ52UekxthPu7kcZyEEfsG+BrTOPM193B+ULBvGfYmw0KKCUR7Rk4rNxs+OHyEtWTQ1wMQ&#10;T4bG0Eenf3x68tXnGhwA6UyKYQ8uuoeLx8UjLA4M+R794KMYj+n/8CnaEZPrsZRrdES0EA66pme5&#10;LrQfwjnHda0u7DDJhyPonnP3haM7LXd2qgd36PvJ15kUgKKyFlT53wT1eISKiMm/pDIQgjK9SlCv&#10;X7w8+eYzDQ4wubCLpJTKXgkCaxCR13Vty9W183Lqdg3PEGLyPM/nUpLfinoFLsm9KB9rdKOvR2ma&#10;FCV9Q9RDh/dLAq8BV1dXwQ4VCH8NtkWO04henGYfRDH0OvSNxe5mfIv2UqwdImAKCsMoIyY/NUKD&#10;iB92DfhHvxUeIu9ge6xB2nKcpKlsWzRAuXy+bd6MuJ7eGjG6ypuNi16M3yzvYE/OMyJvHidZjpsa&#10;SOGrxJP59ZWQuGiolMjR/hFcQjf388Ex9DrOud4oi/BuApK/j0ryCGFQFNBZoPzIQ/iJ03zS13Ox&#10;pWujHH/SdJxeD7CEs7o2AcXT18uPDxCOdC19LwPAdk3HgWYJ23Fc34IdPH1mf/pMdjDey6HHTFCz&#10;Rcg26fUkrTZjnI+fgo7cpU+FUygL4dl9PSS42tkjXCGClg2j3V12GWinApH72eMipI1TAVNYPTl6&#10;inAh4EeA3w/yiiTnIMivpXdm+e4ByeOE4bOWqxA9EJZL++qZ659lrr8Uc23bNwOqxxR1QQNsKHWZ&#10;MWMkr5GmGLwlDLasisGn3/1y8uf3GhwQuhoMdLvtBZfRELa365vUJ4G7wfQIdwN8sK5dWWAH7LQ0&#10;d5WbU9lWoQIxOJhMtMr8Xqb5ZRyWPaus8FZZYcs+y2F7OQ53DdesSMw9ZkVi8HyZItsgH5qRWHat&#10;IvF2kRgCWJEteP7q9Zc/nv728uTFq3/+/pZu//qTBvys7fJeJjIHVTBaRe8ybWBaZhdsM/Os68i3&#10;NsxwhuYOIHFg+azl+UFxSTBKhiOyl2cZWOcc8+il0UDTSJjShqAkvZMNNHJcQP6D4ARlwzSiXwDP&#10;oZcsEEgvEOw2R8kLBLrrdrXJUWuUzPlMJUTd7PXFcJbMvpw2A286GdMOPBvCbR8gRUM6Bbyp1A/H&#10;/nUBnsgBynSlSNX5XamleE4TDjC1tEJO0wwcnwb/cH+tl2Yym5YPjgmPGFBvqczm1J1Ssf0PmU1L&#10;5keq6Gq5/EhjZsSBkIvmTKj+Nm1IbnEZyu+s85UqpppKglKUxZceUzmVVVbu2Fa5Y3btjvG8CBxg&#10;im7BMQk3MKu8yBkNp+grBxUWcNSubkSCRVOyUxV9t4u+tVMr6DvtxbanNafDJ8VfNgK5kdkQ2auK&#10;v9vF37OOs72c42wGkP4QUaji7+byV/aq4u928Req1EQ2U9jfYCn3GcYJDVvxl6VL150yWrCih/nP&#10;slcVf7eLv3WeT/BX5PkWDH9tKLujeamGwh4V/25Q/Ct7VfF3q/hLCx5n7C8cWCZ95cDYodtcU6v4&#10;u0H8NWW3KgJvF4Gh/niWwLICc6G6PMeHGQJi/F8FwJsbAJuyWxWBt4vAsrD29e/PTn/+4uT5Xz3t&#10;9Idnp8+/1hxZibkQly3L9xwRDJu+4XRhe2bQPAjcgBprNiIMkTMt5oML5o8I06kVeyOEyftomEUk&#10;CW8n5Ueq7PZqhohN2duK4ttFcUfa6MbKKUcWBwDN2yunpkrpp8o66tIYy4B6GaoGGM1N0ANtxfSr&#10;VO6NIjRortxTVX31HD0+fW+Dq/rcFmzC+ToebMcmDKeYIp3TiE0T5tWxOZjcBNmB1WaCFDarCaNX&#10;UwWxydisa2sa9aYrqzIW0pumA3Cr3KO6Hq5WnAGcp6EQxSbUO9Ow6ELvSEHzzYVmPe7cDE05YLkQ&#10;NC3DCphnPluqWUMTqvSNyqQHMEGde/bzHXcFzTcWml6dEWqEJpxvtehaDOsbvFvNPxcrTNimZ7E5&#10;mvNAWll8EV8q435tq/rXsJiHJ/MezdNJ4PwVwbRaBkSZ+bOrjnBvZ911BBvsgXot0RGcvwyQgq/J&#10;52bUBh/iKIcNrPFACVYjUSa/WhxHwZStkQOepZht5dVVVM0mX5bfzPdG55j8rsFSSczk27YIiWqY&#10;wuhRFTHBLC1fBfPXEaP1hLc1LQfk1VVDzXiV5SZL4tWC0IjikcLVCVyR+KzhGlgBLO7FI3zbM8Vq&#10;aJcbRqkpzbPLjm2weffr6pdGHML51cy7CNHn4tACHFZ6U+FwPQvQbTIOW0J2f4GQnY5JikDdNGAB&#10;Jarm5qlBGCemeXcWpyv4Kfi1hOL+AqH4XPj5HoUiqNHaCndtm9X80tBGwU/Br16WqtkKy6WMlvQG&#10;bQu8wYv0oA9AlHrQteg2jy3nLDq3SlZduYPXxx1syfb4K2d7pta6aY5LIL9T2WOFQzmXH6YOsZWt&#10;qfGQyx7PLpTM+SrvoFcutnjHJruDLYOL/nKDi7wQ/4KoWNhg7g4q+Ekwvanwa8km+gtkE6fcwVn4&#10;NbmDfD1YFY2scSXJ1bQfSxTC30NgJcPibzfQP7gwvQ/b039hYudfAAAA//8DAFBLAwQUAAYACAAA&#10;ACEAiMEKCN8AAAAIAQAADwAAAGRycy9kb3ducmV2LnhtbEyPQWuDQBCF74X+h2UCvTWrFls1jiGE&#10;tqdQSFIovW10ohJ3VtyNmn/f7ak9vnnDe9/L17PuxEiDbQ0jhMsABHFpqpZrhM/j22MCwjrFleoM&#10;E8KNLKyL+7tcZZWZeE/jwdXCh7DNFELjXJ9JacuGtLJL0xN772wGrZyXQy2rQU0+XHcyCoJnqVXL&#10;vqFRPW0bKi+Hq0Z4n9S0eQpfx93lvL19H+OPr11IiA+LebMC4Wh2f8/wi+/RofBMJ3PlyooOIfVL&#10;HEISxSC8nUSRP5wQXtI0Blnk8v+A4gcAAP//AwBQSwECLQAUAAYACAAAACEAtoM4kv4AAADhAQAA&#10;EwAAAAAAAAAAAAAAAAAAAAAAW0NvbnRlbnRfVHlwZXNdLnhtbFBLAQItABQABgAIAAAAIQA4/SH/&#10;1gAAAJQBAAALAAAAAAAAAAAAAAAAAC8BAABfcmVscy8ucmVsc1BLAQItABQABgAIAAAAIQBrEZlq&#10;hAgAAKliAAAOAAAAAAAAAAAAAAAAAC4CAABkcnMvZTJvRG9jLnhtbFBLAQItABQABgAIAAAAIQCI&#10;wQoI3wAAAAgBAAAPAAAAAAAAAAAAAAAAAN4KAABkcnMvZG93bnJldi54bWxQSwUGAAAAAAQABADz&#10;AAAA6gsAAAAA&#10;">
                <v:oval id="椭圆 16" o:spid="_x0000_s1027" style="position:absolute;left:6953;width:9906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7IRcIA&#10;AADbAAAADwAAAGRycy9kb3ducmV2LnhtbERPTWvDMAy9D/ofjAq7rc5KCW1Wt4xCIB3ssDS9i1hL&#10;TGM5xG6S7dfPg8FuerxP7Y+z7cRIgzeOFTyvEhDEtdOGGwXVJX/agvABWWPnmBR8kYfjYfGwx0y7&#10;iT9oLEMjYgj7DBW0IfSZlL5uyaJfuZ44cp9usBgiHBqpB5xiuO3kOklSadFwbGixp1NL9a28WwXf&#10;RV6ZcN+V26R6u71vzrmT5qrU43J+fQERaA7/4j93oeP8FH5/i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7shF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4A68A3" w:rsidRDefault="004A68A3" w:rsidP="004A68A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</w:t>
                        </w:r>
                      </w:p>
                    </w:txbxContent>
                  </v:textbox>
                </v:oval>
                <v:oval id="椭圆 17" o:spid="_x0000_s1028" style="position:absolute;left:33718;width:9906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Jt3sEA&#10;AADbAAAADwAAAGRycy9kb3ducmV2LnhtbERPTWvCQBC9F/wPywi91Y2ltDG6ihQCWuihMd6H7Jgs&#10;ZmdDdtXor3cLgrd5vM9ZrAbbijP13jhWMJ0kIIgrpw3XCspd/paC8AFZY+uYFFzJw2o5ellgpt2F&#10;/+hchFrEEPYZKmhC6DIpfdWQRT9xHXHkDq63GCLsa6l7vMRw28r3JPmUFg3HhgY7+m6oOhYnq+C2&#10;yUsTTrMiTcqf4+/HNnfS7JV6HQ/rOYhAQ3iKH+6NjvO/4P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ibd7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4A68A3" w:rsidRDefault="004A68A3" w:rsidP="004A68A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管理</w:t>
                        </w:r>
                      </w:p>
                    </w:txbxContent>
                  </v:textbox>
                </v:oval>
                <v:rect id="矩形 22" o:spid="_x0000_s1029" style="position:absolute;left:2000;top:9715;width:20193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xi78A&#10;AADbAAAADwAAAGRycy9kb3ducmV2LnhtbESPzYrCMBSF94LvEK4wO5vahUo1igiCDLjw5wEuzbWp&#10;NjelibZ9+8mA4PJwfj7OetvbWryp9ZVjBbMkBUFcOF1xqeB2PUyXIHxA1lg7JgUDedhuxqM15tp1&#10;fKb3JZQijrDPUYEJocml9IUhiz5xDXH07q61GKJsS6lb7OK4rWWWpnNpseJIMNjQ3lDxvLxshCCd&#10;h9mi2z9Ppv+tqB4e9BqU+pn0uxWIQH34hj/to1aQZfD/Jf4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DGLvwAAANsAAAAPAAAAAAAAAAAAAAAAAJgCAABkcnMvZG93bnJl&#10;di54bWxQSwUGAAAAAAQABAD1AAAAhAMAAAAA&#10;" fillcolor="#5b9bd5 [3204]" strokecolor="#1f4d78 [1604]" strokeweight="1pt">
                  <v:textbox>
                    <w:txbxContent>
                      <w:p w:rsidR="005D39A0" w:rsidRDefault="005D39A0" w:rsidP="005D39A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登入</w:t>
                        </w:r>
                        <w:r>
                          <w:t>微信</w:t>
                        </w:r>
                        <w:r>
                          <w:rPr>
                            <w:rFonts w:hint="eastAsia"/>
                          </w:rPr>
                          <w:t>平台</w:t>
                        </w:r>
                        <w:r>
                          <w:t>图书销售系统</w:t>
                        </w:r>
                      </w:p>
                    </w:txbxContent>
                  </v:textbox>
                </v:rect>
                <v:rect id="矩形 23" o:spid="_x0000_s1030" style="position:absolute;left:29051;top:9906;width:20193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SUEM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UlBDBAAAA2wAAAA8AAAAAAAAAAAAAAAAAmAIAAGRycy9kb3du&#10;cmV2LnhtbFBLBQYAAAAABAAEAPUAAACGAwAAAAA=&#10;" fillcolor="#5b9bd5 [3204]" strokecolor="#1f4d78 [1604]" strokeweight="1pt">
                  <v:textbox>
                    <w:txbxContent>
                      <w:p w:rsidR="005D39A0" w:rsidRDefault="005D39A0" w:rsidP="005D39A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登入</w:t>
                        </w:r>
                        <w:r>
                          <w:t>服务端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5" o:spid="_x0000_s1031" type="#_x0000_t32" style="position:absolute;left:12192;top:6667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S1DsIAAADbAAAADwAAAGRycy9kb3ducmV2LnhtbESPT2vCQBDF74V+h2WEXqRuDFpqdJUi&#10;lHpttKXHITtmg9nZkB01fvuuUOjx8f78eKvN4Ft1oT42gQ1MJxko4irYhmsDh/378yuoKMgW28Bk&#10;4EYRNuvHhxUWNlz5ky6l1CqNcCzQgBPpCq1j5chjnISOOHnH0HuUJPta2x6vady3Os+yF+2x4URw&#10;2NHWUXUqzz5x6ZCPy/l4MTt94NfPt5PbbCrGPI2GtyUooUH+w3/tnTWQ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iS1Ds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26" o:spid="_x0000_s1032" type="#_x0000_t32" style="position:absolute;left:39147;top:6667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Yrec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rIl/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YrecIAAADbAAAADwAAAAAAAAAAAAAA&#10;AAChAgAAZHJzL2Rvd25yZXYueG1sUEsFBgAAAAAEAAQA+QAAAJADAAAAAA==&#10;" strokecolor="#5b9bd5 [3204]" strokeweight=".5pt">
                  <v:stroke endarrow="block" joinstyle="miter"/>
                </v:shape>
                <v:group id="组合 79" o:spid="_x0000_s1033" style="position:absolute;top:18478;width:51625;height:27051" coordsize="51625,27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rect id="矩形 27" o:spid="_x0000_s1034" style="position:absolute;width:4000;height:1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+SE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S+SE70AAADbAAAADwAAAAAAAAAAAAAAAACYAgAAZHJzL2Rvd25yZXYu&#10;eG1sUEsFBgAAAAAEAAQA9QAAAIIDAAAAAA==&#10;" fillcolor="#5b9bd5 [3204]" strokecolor="#1f4d78 [1604]" strokeweight="1pt">
                    <v:textbox>
                      <w:txbxContent>
                        <w:p w:rsidR="00493EDB" w:rsidRDefault="00493EDB" w:rsidP="00493EDB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用户</w:t>
                          </w:r>
                          <w:r>
                            <w:t>信息</w:t>
                          </w:r>
                        </w:p>
                      </w:txbxContent>
                    </v:textbox>
                  </v:rect>
                  <v:rect id="矩形 35" o:spid="_x0000_s1035" style="position:absolute;left:5810;width:4000;height:1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g/IsAA&#10;AADbAAAADwAAAGRycy9kb3ducmV2LnhtbESP24rCMBRF3wf8h3AE38ZUxQvVKCIIIsyDlw84NMem&#10;2pyUJtr2782A4ONmXxZ7tWltKV5U+8KxgtEwAUGcOV1wruB62f8uQPiArLF0TAo68rBZ935WmGrX&#10;8Ile55CLOMI+RQUmhCqV0meGLPqhq4ijd3O1xRBlnUtdYxPHbSnHSTKTFguOBIMV7Qxlj/PTRgjS&#10;qRvNm93jz7THgsruTs9OqUG/3S5BBGrDN/xpH7SCyR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2g/IsAAAADbAAAADwAAAAAAAAAAAAAAAACYAgAAZHJzL2Rvd25y&#10;ZXYueG1sUEsFBgAAAAAEAAQA9QAAAIUDAAAAAA==&#10;" fillcolor="#5b9bd5 [3204]" strokecolor="#1f4d78 [1604]" strokeweight="1pt">
                    <v:textbox>
                      <w:txbxContent>
                        <w:p w:rsidR="00493EDB" w:rsidRDefault="00493EDB" w:rsidP="00493EDB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浏览</w:t>
                          </w:r>
                          <w:r>
                            <w:t>图书</w:t>
                          </w:r>
                        </w:p>
                      </w:txbxContent>
                    </v:textbox>
                  </v:rect>
                  <v:rect id="矩形 36" o:spid="_x0000_s1036" style="position:absolute;left:12192;width:4000;height:1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qhVc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XIF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6oVX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493EDB" w:rsidRDefault="00493EDB" w:rsidP="00493EDB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购买</w:t>
                          </w:r>
                          <w:r>
                            <w:t>图书</w:t>
                          </w:r>
                        </w:p>
                      </w:txbxContent>
                    </v:textbox>
                  </v:rect>
                  <v:rect id="矩形 37" o:spid="_x0000_s1037" style="position:absolute;left:18192;width:4001;height:1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YEzs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XIN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2BM7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493EDB" w:rsidRDefault="00493EDB" w:rsidP="00493EDB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我的订单</w:t>
                          </w:r>
                        </w:p>
                      </w:txbxContent>
                    </v:textbox>
                  </v:rect>
                  <v:rect id="矩形 38" o:spid="_x0000_s1038" style="position:absolute;left:30003;width:4001;height:1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mQvL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rH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FpkLy+AAAA2wAAAA8AAAAAAAAAAAAAAAAAmAIAAGRycy9kb3ducmV2&#10;LnhtbFBLBQYAAAAABAAEAPUAAACDAwAAAAA=&#10;" fillcolor="#5b9bd5 [3204]" strokecolor="#1f4d78 [1604]" strokeweight="1pt">
                    <v:textbox>
                      <w:txbxContent>
                        <w:p w:rsidR="000D687D" w:rsidRDefault="000D687D" w:rsidP="000D687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用户</w:t>
                          </w:r>
                          <w:r>
                            <w:t>管理</w:t>
                          </w:r>
                        </w:p>
                      </w:txbxContent>
                    </v:textbox>
                  </v:rect>
                  <v:rect id="矩形 39" o:spid="_x0000_s1039" style="position:absolute;left:36004;width:4001;height:1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U1J8AA&#10;AADbAAAADwAAAGRycy9kb3ducmV2LnhtbESP24rCMBRF3wf8h3AE38ZUBS/VKCIIIsyDlw84NMem&#10;2pyUJtr2782A4ONmXxZ7tWltKV5U+8KxgtEwAUGcOV1wruB62f/OQfiArLF0TAo68rBZ935WmGrX&#10;8Ile55CLOMI+RQUmhCqV0meGLPqhq4ijd3O1xRBlnUtdYxPHbSnHSTKVFguOBIMV7Qxlj/PTRgjS&#10;qRvNmt3jz7THgsruTs9OqUG/3S5BBGrDN/xpH7SCyQL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iU1J8AAAADbAAAADwAAAAAAAAAAAAAAAACYAgAAZHJzL2Rvd25y&#10;ZXYueG1sUEsFBgAAAAAEAAQA9QAAAIUDAAAAAA==&#10;" fillcolor="#5b9bd5 [3204]" strokecolor="#1f4d78 [1604]" strokeweight="1pt">
                    <v:textbox>
                      <w:txbxContent>
                        <w:p w:rsidR="000D687D" w:rsidRDefault="000D687D" w:rsidP="000D687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图书</w:t>
                          </w:r>
                          <w:r>
                            <w:t>管理</w:t>
                          </w:r>
                        </w:p>
                      </w:txbxContent>
                    </v:textbox>
                  </v:rect>
                  <v:rect id="矩形 40" o:spid="_x0000_s1040" style="position:absolute;left:42005;width:4000;height:1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nvx74A&#10;AADbAAAADwAAAGRycy9kb3ducmV2LnhtbERPzYrCMBC+C75DGGFvmrrI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cZ78e+AAAA2wAAAA8AAAAAAAAAAAAAAAAAmAIAAGRycy9kb3ducmV2&#10;LnhtbFBLBQYAAAAABAAEAPUAAACDAwAAAAA=&#10;" fillcolor="#5b9bd5 [3204]" strokecolor="#1f4d78 [1604]" strokeweight="1pt">
                    <v:textbox>
                      <w:txbxContent>
                        <w:p w:rsidR="000D687D" w:rsidRDefault="000D687D" w:rsidP="000D687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图书</w:t>
                          </w:r>
                          <w:r>
                            <w:t>分类管理</w:t>
                          </w:r>
                        </w:p>
                      </w:txbxContent>
                    </v:textbox>
                  </v:rect>
                  <v:rect id="矩形 41" o:spid="_x0000_s1041" style="position:absolute;left:47625;width:4000;height:1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VKXMAA&#10;AADbAAAADwAAAGRycy9kb3ducmV2LnhtbESP3YrCMBCF7xd8hzCCd2tak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FVKXMAAAADbAAAADwAAAAAAAAAAAAAAAACYAgAAZHJzL2Rvd25y&#10;ZXYueG1sUEsFBgAAAAAEAAQA9QAAAIUDAAAAAA==&#10;" fillcolor="#5b9bd5 [3204]" strokecolor="#1f4d78 [1604]" strokeweight="1pt">
                    <v:textbox>
                      <w:txbxContent>
                        <w:p w:rsidR="000D687D" w:rsidRDefault="000D687D" w:rsidP="000D687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订单</w:t>
                          </w:r>
                          <w:r>
                            <w:t>管理</w:t>
                          </w:r>
                        </w:p>
                      </w:txbxContent>
                    </v:textbox>
                  </v:rect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流程图: 磁盘 42" o:spid="_x0000_s1042" type="#_x0000_t132" style="position:absolute;left:22764;top:17049;width:8859;height:1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4Rq78A&#10;AADbAAAADwAAAGRycy9kb3ducmV2LnhtbESPQWsCMRSE7wX/Q3iCt5oo0spqFBEKXl0LvT6S52Zx&#10;87IkUbf+eiMUehxm5htmvR18J24UUxtYw2yqQBCbYFtuNHyfvt6XIFJGttgFJg2/lGC7Gb2tsbLh&#10;zke61bkRBcKpQg0u576SMhlHHtM09MTFO4foMRcZG2kj3gvcd3Ku1If02HJZcNjT3pG51FevQe2d&#10;qUPk9oHm53julF9+LrzWk/GwW4HINOT/8F/7YDUs5vD6Un6A3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zhGrvwAAANsAAAAPAAAAAAAAAAAAAAAAAJgCAABkcnMvZG93bnJl&#10;di54bWxQSwUGAAAAAAQABAD1AAAAhAMAAAAA&#10;" fillcolor="#5b9bd5 [3204]" strokecolor="#1f4d78 [1604]" strokeweight="1pt">
                    <v:stroke joinstyle="miter"/>
                    <v:textbox>
                      <w:txbxContent>
                        <w:p w:rsidR="00100901" w:rsidRDefault="00100901" w:rsidP="0010090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数据库</w:t>
                          </w:r>
                          <w:r>
                            <w:t>（</w:t>
                          </w:r>
                          <w:r>
                            <w:rPr>
                              <w:rFonts w:hint="eastAsia"/>
                            </w:rPr>
                            <w:t>M</w:t>
                          </w:r>
                          <w:r>
                            <w:t>ySQL</w:t>
                          </w:r>
                          <w:r>
                            <w:t>）</w:t>
                          </w:r>
                        </w:p>
                      </w:txbxContent>
                    </v:textbox>
                  </v:shape>
                  <v:shape id="直接箭头连接符 44" o:spid="_x0000_s1043" type="#_x0000_t32" style="position:absolute;left:2000;top:13144;width:20479;height:11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dyHcYAAADbAAAADwAAAGRycy9kb3ducmV2LnhtbESPT2vCQBTE7wW/w/KE3upGkVJS1yCC&#10;bS+l+Aext2f2mYRk34bdrUn66btCweMwM79hFllvGnEl5yvLCqaTBARxbnXFhYLDfvP0AsIHZI2N&#10;ZVIwkIdsOXpYYKptx1u67kIhIoR9igrKENpUSp+XZNBPbEscvYt1BkOUrpDaYRfhppGzJHmWBiuO&#10;CyW2tC4pr3c/RsGXeavP4fPw+5274vS+nh2b83BU6nHcr15BBOrDPfzf/tAK5nO4fYk/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vXch3GAAAA2wAAAA8AAAAAAAAA&#10;AAAAAAAAoQIAAGRycy9kb3ducmV2LnhtbFBLBQYAAAAABAAEAPkAAACUAwAAAAA=&#10;" strokecolor="#5b9bd5 [3204]" strokeweight=".5pt">
                    <v:stroke startarrow="block" endarrow="block" joinstyle="miter"/>
                  </v:shape>
                  <v:shape id="直接箭头连接符 54" o:spid="_x0000_s1044" type="#_x0000_t32" style="position:absolute;left:8191;top:13144;width:14573;height:10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7kwMQAAADbAAAADwAAAGRycy9kb3ducmV2LnhtbESPQWsCMRSE70L/Q3hCb5pVapHVKCJU&#10;exGpFdHbc/PcXdy8LEmqq7/eCEKPw8x8w4ynjanEhZwvLSvodRMQxJnVJecKtr9fnSEIH5A1VpZJ&#10;wY08TCdvrTGm2l75hy6bkIsIYZ+igiKEOpXSZwUZ9F1bE0fvZJ3BEKXLpXZ4jXBTyX6SfEqDJceF&#10;AmuaF5SdN39Gwdoszsew2t4Pmcv3y3l/Vx1vO6Xe281sBCJQE/7Dr/a3VjD4gOeX+APk5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DuTAxAAAANsAAAAPAAAAAAAAAAAA&#10;AAAAAKECAABkcnMvZG93bnJldi54bWxQSwUGAAAAAAQABAD5AAAAkgMAAAAA&#10;" strokecolor="#5b9bd5 [3204]" strokeweight=".5pt">
                    <v:stroke startarrow="block" endarrow="block" joinstyle="miter"/>
                  </v:shape>
                  <v:shape id="直接箭头连接符 55" o:spid="_x0000_s1045" type="#_x0000_t32" style="position:absolute;left:14382;top:13144;width:8382;height:9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JBW8YAAADbAAAADwAAAGRycy9kb3ducmV2LnhtbESPT2vCQBTE7wW/w/KE3upGwVJS1yCC&#10;bS+l+Aext2f2mYRk34bdrUn66btCweMwM79hFllvGnEl5yvLCqaTBARxbnXFhYLDfvP0AsIHZI2N&#10;ZVIwkIdsOXpYYKptx1u67kIhIoR9igrKENpUSp+XZNBPbEscvYt1BkOUrpDaYRfhppGzJHmWBiuO&#10;CyW2tC4pr3c/RsGXeavP4fPw+5274vS+nh2b83BU6nHcr15BBOrDPfzf/tAK5nO4fYk/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CQVvGAAAA2wAAAA8AAAAAAAAA&#10;AAAAAAAAoQIAAGRycy9kb3ducmV2LnhtbFBLBQYAAAAABAAEAPkAAACUAwAAAAA=&#10;" strokecolor="#5b9bd5 [3204]" strokeweight=".5pt">
                    <v:stroke startarrow="block" endarrow="block" joinstyle="miter"/>
                  </v:shape>
                  <v:shape id="直接箭头连接符 57" o:spid="_x0000_s1046" type="#_x0000_t32" style="position:absolute;left:20288;top:13144;width:2191;height:86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x6t8QAAADbAAAADwAAAGRycy9kb3ducmV2LnhtbESPQWsCMRSE70L/Q3hCb5pVqJXVKCJU&#10;exGpFdHbc/PcXdy8LEmqq7/eCEKPw8x8w4ynjanEhZwvLSvodRMQxJnVJecKtr9fnSEIH5A1VpZJ&#10;wY08TCdvrTGm2l75hy6bkIsIYZ+igiKEOpXSZwUZ9F1bE0fvZJ3BEKXLpXZ4jXBTyX6SDKTBkuNC&#10;gTXNC8rOmz+jYG0W52NYbe+HzOX75by/q463nVLv7WY2AhGoCf/hV/tbK/j4hOeX+APk5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3Hq3xAAAANsAAAAPAAAAAAAAAAAA&#10;AAAAAKECAABkcnMvZG93bnJldi54bWxQSwUGAAAAAAQABAD5AAAAkgMAAAAA&#10;" strokecolor="#5b9bd5 [3204]" strokeweight=".5pt">
                    <v:stroke startarrow="block" endarrow="block" joinstyle="miter"/>
                  </v:shape>
                  <v:shape id="直接箭头连接符 61" o:spid="_x0000_s1047" type="#_x0000_t32" style="position:absolute;left:31623;top:13144;width:13144;height:103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p2msUAAADbAAAADwAAAGRycy9kb3ducmV2LnhtbESPzW7CMBCE75V4B2uRuBUnPVAaMFFJ&#10;hdRDpVLgAVbxNs6P1yE2EN6+rlSpx9HMfKNZ56PtxJUGXztWkM4TEMSl0zVXCk7H3eMShA/IGjvH&#10;pOBOHvLN5GGNmXY3/qLrIVQiQthnqMCE0GdS+tKQRT93PXH0vt1gMUQ5VFIPeItw28mnJFlIizXH&#10;BYM9FYbK9nCxClzf7pYvn+b8UTRv92PxvN/qZq/UbDq+rkAEGsN/+K/9rhUsUvj9En+A3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Zp2msUAAADbAAAADwAAAAAAAAAA&#10;AAAAAAChAgAAZHJzL2Rvd25yZXYueG1sUEsFBgAAAAAEAAQA+QAAAJMDAAAAAA==&#10;" strokecolor="#5b9bd5 [3204]" strokeweight=".5pt">
                    <v:stroke startarrow="block" endarrow="block" joinstyle="miter"/>
                  </v:shape>
                  <v:shape id="直接箭头连接符 62" o:spid="_x0000_s1048" type="#_x0000_t32" style="position:absolute;left:31623;top:13144;width:6953;height:95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jo7cQAAADbAAAADwAAAGRycy9kb3ducmV2LnhtbESP3YrCMBSE74V9h3AW9k7T9cKfahS3&#10;InghrH8PcGiOTbU5qU1W69ubBcHLYWa+Yabz1lbiRo0vHSv47iUgiHOnSy4UHA+r7giED8gaK8ek&#10;4EEe5rOPzhRT7e68o9s+FCJC2KeowIRQp1L63JBF33M1cfROrrEYomwKqRu8R7itZD9JBtJiyXHB&#10;YE2Zofyy/7MKXH1Zjca/5rrJzsvHIRtuf/R5q9TXZ7uYgAjUhnf41V5rBYM+/H+JP0DO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SOjtxAAAANsAAAAPAAAAAAAAAAAA&#10;AAAAAKECAABkcnMvZG93bnJldi54bWxQSwUGAAAAAAQABAD5AAAAkgMAAAAA&#10;" strokecolor="#5b9bd5 [3204]" strokeweight=".5pt">
                    <v:stroke startarrow="block" endarrow="block" joinstyle="miter"/>
                  </v:shape>
                  <v:shape id="直接箭头连接符 64" o:spid="_x0000_s1049" type="#_x0000_t32" style="position:absolute;left:31623;top:13525;width:19145;height:105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3VAsQAAADbAAAADwAAAGRycy9kb3ducmV2LnhtbESP3WoCMRSE7wXfIRzBO81aRO3WKHaL&#10;0AvBvz7AYXO6Wd2cbDeprm9vBMHLYWa+YebL1lbiQo0vHSsYDRMQxLnTJRcKfo7rwQyED8gaK8ek&#10;4EYelotuZ46pdlfe0+UQChEh7FNUYEKoUyl9bsiiH7qaOHq/rrEYomwKqRu8Rrit5FuSTKTFkuOC&#10;wZoyQ/n58G8VuPq8nr1vzd8mO33djtl096lPO6X6vXb1ASJQG17hZ/tbK5iM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7dUCxAAAANsAAAAPAAAAAAAAAAAA&#10;AAAAAKECAABkcnMvZG93bnJldi54bWxQSwUGAAAAAAQABAD5AAAAkgMAAAAA&#10;" strokecolor="#5b9bd5 [3204]" strokeweight=".5pt">
                    <v:stroke startarrow="block" endarrow="block" joinstyle="miter"/>
                  </v:shape>
                  <v:shape id="直接箭头连接符 68" o:spid="_x0000_s1050" type="#_x0000_t32" style="position:absolute;left:31908;top:13335;width:762;height:84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DfB8EAAADbAAAADwAAAGRycy9kb3ducmV2LnhtbERPS27CMBDdI/UO1lTqDpyy4JNiEA1C&#10;6gIJCD3AKB7iQDwOsYFwe7xAYvn0/rNFZ2txo9ZXjhV8DxIQxIXTFZcK/g/r/gSED8gaa8ek4EEe&#10;FvOP3gxT7e68p1seShFD2KeowITQpFL6wpBFP3ANceSOrrUYImxLqVu8x3Bby2GSjKTFimODwYYy&#10;Q8U5v1oFrjmvJ9OtuWyy0+pxyMa7X33aKfX12S1/QATqwlv8cv9pBaM4Nn6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oN8HwQAAANsAAAAPAAAAAAAAAAAAAAAA&#10;AKECAABkcnMvZG93bnJldi54bWxQSwUGAAAAAAQABAD5AAAAjwMAAAAA&#10;" strokecolor="#5b9bd5 [3204]" strokeweight=".5pt">
                    <v:stroke startarrow="block" endarrow="block" joinstyle="miter"/>
                  </v:shape>
                </v:group>
                <v:shape id="直接箭头连接符 69" o:spid="_x0000_s1051" type="#_x0000_t32" style="position:absolute;left:2667;top:14859;width:8286;height:36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8trsYAAADbAAAADwAAAGRycy9kb3ducmV2LnhtbESPT2vCQBTE74V+h+UJXopualvR6Cpt&#10;pNCrf0C9PbLPbGz2bZrdxuin7xYKPQ4z8xtmvuxsJVpqfOlYweMwAUGcO11yoWC3fR9MQPiArLFy&#10;TAqu5GG5uL+bY6rdhdfUbkIhIoR9igpMCHUqpc8NWfRDVxNH7+QaiyHKppC6wUuE20qOkmQsLZYc&#10;FwzWlBnKPzffVsHx9KLbt2xV5uaQPe0fnm9f58NKqX6ve52BCNSF//Bf+0MrGE/h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fLa7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70" o:spid="_x0000_s1052" type="#_x0000_t32" style="position:absolute;left:8667;top:14859;width:2286;height:36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wS7sMAAADbAAAADwAAAGRycy9kb3ducmV2LnhtbERPz2vCMBS+C/4P4Qm7yEx1uo1qlFkZ&#10;eNUN5m6P5tlUm5euyWrnX78cBI8f3+/FqrOVaKnxpWMF41ECgjh3uuRCwefH++MrCB+QNVaOScEf&#10;eVgt+70FptpdeEftPhQihrBPUYEJoU6l9Lkhi37kauLIHV1jMUTYFFI3eInhtpKTJHmWFkuODQZr&#10;ygzl5/2vVfB9nOl2nW3K3Byyp6/h9PpzOmyUehh0b3MQgbpwF9/cW63gJa6PX+IP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8Eu7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71" o:spid="_x0000_s1053" type="#_x0000_t32" style="position:absolute;left:10953;top:14859;width:2763;height:3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ycEMMAAADbAAAADwAAAGRycy9kb3ducmV2LnhtbESPT2vCQBDF70K/wzKFXkQ3EW1t6ipF&#10;KO21qRWPQ3aaDWZnQ3bU+O27hYLHx/vz4602g2/VmfrYBDaQTzNQxFWwDdcGdl9vkyWoKMgW28Bk&#10;4EoRNuu70QoLGy78SedSapVGOBZowIl0hdaxcuQxTkNHnLyf0HuUJPta2x4vady3epZlj9pjw4ng&#10;sKOto+pYnnzi0m42Lhfj5/nxHb8PeyfXeS7GPNwPry+ghAa5hf/bH9bAUw5/X9IP0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snBD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72" o:spid="_x0000_s1054" type="#_x0000_t32" style="position:absolute;left:10953;top:14763;width:9335;height:3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4CZ8MAAADbAAAADwAAAGRycy9kb3ducmV2LnhtbESPT2vCQBDF70K/wzKFXqRuDGrb1FWK&#10;UOq10ZYeh+w0G8zOhuyo8dt3hYLHx/vz4y3Xg2/VifrYBDYwnWSgiKtgG64N7Hfvj8+goiBbbAOT&#10;gQtFWK/uRkssbDjzJ51KqVUa4VigASfSFVrHypHHOAkdcfJ+Q+9RkuxrbXs8p3Hf6jzLFtpjw4ng&#10;sKONo+pQHn3i0j4fl/Pxy+zwgV8/304us6kY83A/vL2CEhrkFv5vb62BpxyuX9IP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+Amf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73" o:spid="_x0000_s1055" type="#_x0000_t32" style="position:absolute;left:32670;top:14859;width:7335;height:35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6MmcYAAADbAAAADwAAAGRycy9kb3ducmV2LnhtbESPT2vCQBTE70K/w/IKvRTdtLYq0VXa&#10;iNCrf0C9PbLPbGz2bZrdxrSf3i0UPA4z8xtmtuhsJVpqfOlYwdMgAUGcO11yoWC3XfUnIHxA1lg5&#10;JgU/5GExv+vNMNXuwmtqN6EQEcI+RQUmhDqV0ueGLPqBq4mjd3KNxRBlU0jd4CXCbSWfk2QkLZYc&#10;FwzWlBnKPzffVsHx9Krb92xZ5uaQDfePL79f58NSqYf77m0KIlAXbuH/9odWMB7C35f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/ujJn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74" o:spid="_x0000_s1056" type="#_x0000_t32" style="position:absolute;left:39147;top:14859;width:858;height:35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cU7cYAAADbAAAADwAAAGRycy9kb3ducmV2LnhtbESPT2vCQBTE70K/w/IKvRTdtFqV6Cpt&#10;pNCrf0C9PbLPbGz2bZrdxrSf3i0UPA4z8xtmvuxsJVpqfOlYwdMgAUGcO11yoWC3fe9PQfiArLFy&#10;TAp+yMNycdebY6rdhdfUbkIhIoR9igpMCHUqpc8NWfQDVxNH7+QaiyHKppC6wUuE20o+J8lYWiw5&#10;LhisKTOUf26+rYLj6UW3b9mqzM0hG+4fR79f58NKqYf77nUGIlAXbuH/9odWMBnB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HFO3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77" o:spid="_x0000_s1057" type="#_x0000_t32" style="position:absolute;left:40005;top:14859;width:3619;height:3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mh/8IAAADbAAAADwAAAGRycy9kb3ducmV2LnhtbESPT2vCQBDF74V+h2UKXkQ3iq02dZVS&#10;EL02teJxyE6zwexsyE41fntXKPT4eH9+vOW69406UxfrwAYm4wwUcRlszZWB/ddmtAAVBdliE5gM&#10;XCnCevX4sMTchgt/0rmQSqURjjkacCJtrnUsHXmM49ASJ+8ndB4lya7StsNLGveNnmbZi/ZYcyI4&#10;bOnDUXkqfn3i0n46LJ6Hr7PTFr+PByfX2USMGTz172+ghHr5D/+1d9bAfA7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mh/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78" o:spid="_x0000_s1058" type="#_x0000_t32" style="position:absolute;left:40005;top:14763;width:9715;height:3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Y1jcAAAADbAAAADwAAAGRycy9kb3ducmV2LnhtbERPTUvDQBC9C/0Pywheit20VKux21IE&#10;0auxFY9DdsyGZmdDdmzTf+8cBI+P973ejrEzJxpym9jBfFaAIa6Tb7lxsP94uX0AkwXZY5eYHFwo&#10;w3YzuVpj6dOZ3+lUSWM0hHOJDoJIX1qb60AR8yz1xMp9pyGiKBwa6wc8a3js7KIo7m3ElrUhYE/P&#10;gepj9RO1l/aLaXU3fVweX/Hw9RnkspyLczfX4+4JjNAo/+I/95t3sNKx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eWNY3AAAAA2wAAAA8AAAAAAAAAAAAAAAAA&#10;oQIAAGRycy9kb3ducmV2LnhtbFBLBQYAAAAABAAEAPkAAACOAw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0038DB" w:rsidRPr="000038DB" w:rsidRDefault="000038DB" w:rsidP="000038DB">
      <w:pPr>
        <w:rPr>
          <w:rFonts w:ascii="方正黑体简体" w:eastAsia="方正黑体简体" w:hAnsi="宋体" w:cs="Times New Roman"/>
          <w:sz w:val="32"/>
          <w:szCs w:val="32"/>
        </w:rPr>
      </w:pPr>
    </w:p>
    <w:p w:rsidR="000038DB" w:rsidRPr="000038DB" w:rsidRDefault="000038DB" w:rsidP="000038DB">
      <w:pPr>
        <w:rPr>
          <w:rFonts w:ascii="方正黑体简体" w:eastAsia="方正黑体简体" w:hAnsi="宋体" w:cs="Times New Roman"/>
          <w:sz w:val="32"/>
          <w:szCs w:val="32"/>
        </w:rPr>
      </w:pPr>
    </w:p>
    <w:p w:rsidR="000038DB" w:rsidRPr="000038DB" w:rsidRDefault="000038DB" w:rsidP="000038DB">
      <w:pPr>
        <w:rPr>
          <w:rFonts w:ascii="方正黑体简体" w:eastAsia="方正黑体简体" w:hAnsi="宋体" w:cs="Times New Roman"/>
          <w:sz w:val="32"/>
          <w:szCs w:val="32"/>
        </w:rPr>
      </w:pPr>
    </w:p>
    <w:p w:rsidR="000038DB" w:rsidRPr="000038DB" w:rsidRDefault="000038DB" w:rsidP="000038DB">
      <w:pPr>
        <w:rPr>
          <w:rFonts w:ascii="方正黑体简体" w:eastAsia="方正黑体简体" w:hAnsi="宋体" w:cs="Times New Roman"/>
          <w:sz w:val="32"/>
          <w:szCs w:val="32"/>
        </w:rPr>
      </w:pPr>
    </w:p>
    <w:p w:rsidR="000038DB" w:rsidRPr="000038DB" w:rsidRDefault="000038DB" w:rsidP="000038DB">
      <w:pPr>
        <w:rPr>
          <w:rFonts w:ascii="方正黑体简体" w:eastAsia="方正黑体简体" w:hAnsi="宋体" w:cs="Times New Roman"/>
          <w:sz w:val="32"/>
          <w:szCs w:val="32"/>
        </w:rPr>
      </w:pPr>
    </w:p>
    <w:p w:rsidR="000038DB" w:rsidRPr="000038DB" w:rsidRDefault="000038DB" w:rsidP="000038DB">
      <w:pPr>
        <w:rPr>
          <w:rFonts w:ascii="方正黑体简体" w:eastAsia="方正黑体简体" w:hAnsi="宋体" w:cs="Times New Roman"/>
          <w:sz w:val="32"/>
          <w:szCs w:val="32"/>
        </w:rPr>
      </w:pPr>
    </w:p>
    <w:p w:rsidR="000038DB" w:rsidRPr="000038DB" w:rsidRDefault="000038DB" w:rsidP="000038DB">
      <w:pPr>
        <w:rPr>
          <w:rFonts w:ascii="方正黑体简体" w:eastAsia="方正黑体简体" w:hAnsi="宋体" w:cs="Times New Roman"/>
          <w:sz w:val="32"/>
          <w:szCs w:val="32"/>
        </w:rPr>
      </w:pPr>
    </w:p>
    <w:p w:rsidR="000038DB" w:rsidRPr="000038DB" w:rsidRDefault="000038DB" w:rsidP="000038DB">
      <w:pPr>
        <w:rPr>
          <w:rFonts w:ascii="方正黑体简体" w:eastAsia="方正黑体简体" w:hAnsi="宋体" w:cs="Times New Roman"/>
          <w:sz w:val="32"/>
          <w:szCs w:val="32"/>
        </w:rPr>
      </w:pPr>
    </w:p>
    <w:p w:rsidR="000038DB" w:rsidRPr="000038DB" w:rsidRDefault="000038DB" w:rsidP="000038DB">
      <w:pPr>
        <w:rPr>
          <w:rFonts w:ascii="方正黑体简体" w:eastAsia="方正黑体简体" w:hAnsi="宋体" w:cs="Times New Roman"/>
          <w:sz w:val="32"/>
          <w:szCs w:val="32"/>
        </w:rPr>
      </w:pPr>
    </w:p>
    <w:p w:rsidR="000038DB" w:rsidRPr="000038DB" w:rsidRDefault="000038DB" w:rsidP="000038DB">
      <w:pPr>
        <w:rPr>
          <w:rFonts w:ascii="方正黑体简体" w:eastAsia="方正黑体简体" w:hAnsi="宋体" w:cs="Times New Roman"/>
          <w:sz w:val="32"/>
          <w:szCs w:val="32"/>
        </w:rPr>
      </w:pPr>
    </w:p>
    <w:p w:rsidR="000038DB" w:rsidRPr="000038DB" w:rsidRDefault="000038DB" w:rsidP="000038DB">
      <w:pPr>
        <w:rPr>
          <w:rFonts w:ascii="方正黑体简体" w:eastAsia="方正黑体简体" w:hAnsi="宋体" w:cs="Times New Roman"/>
          <w:sz w:val="32"/>
          <w:szCs w:val="32"/>
        </w:rPr>
      </w:pPr>
    </w:p>
    <w:p w:rsidR="000038DB" w:rsidRPr="000038DB" w:rsidRDefault="000038DB" w:rsidP="000038DB">
      <w:pPr>
        <w:rPr>
          <w:rFonts w:ascii="方正黑体简体" w:eastAsia="方正黑体简体" w:hAnsi="宋体" w:cs="Times New Roman"/>
          <w:sz w:val="32"/>
          <w:szCs w:val="32"/>
        </w:rPr>
      </w:pPr>
    </w:p>
    <w:p w:rsidR="000038DB" w:rsidRPr="000038DB" w:rsidRDefault="000038DB" w:rsidP="000038DB">
      <w:pPr>
        <w:rPr>
          <w:rFonts w:ascii="方正黑体简体" w:eastAsia="方正黑体简体" w:hAnsi="宋体" w:cs="Times New Roman"/>
          <w:sz w:val="32"/>
          <w:szCs w:val="32"/>
        </w:rPr>
      </w:pPr>
    </w:p>
    <w:p w:rsidR="000038DB" w:rsidRPr="000038DB" w:rsidRDefault="000038DB" w:rsidP="000038DB">
      <w:pPr>
        <w:rPr>
          <w:rFonts w:ascii="方正黑体简体" w:eastAsia="方正黑体简体" w:hAnsi="宋体" w:cs="Times New Roman"/>
          <w:sz w:val="32"/>
          <w:szCs w:val="32"/>
        </w:rPr>
      </w:pPr>
    </w:p>
    <w:p w:rsidR="000038DB" w:rsidRPr="000038DB" w:rsidRDefault="000038DB" w:rsidP="000038DB">
      <w:pPr>
        <w:rPr>
          <w:rFonts w:ascii="方正黑体简体" w:eastAsia="方正黑体简体" w:hAnsi="宋体" w:cs="Times New Roman"/>
          <w:sz w:val="32"/>
          <w:szCs w:val="32"/>
        </w:rPr>
      </w:pPr>
    </w:p>
    <w:p w:rsidR="000038DB" w:rsidRDefault="000038DB" w:rsidP="000038DB">
      <w:pPr>
        <w:rPr>
          <w:rFonts w:ascii="方正黑体简体" w:eastAsia="方正黑体简体" w:hAnsi="宋体" w:cs="Times New Roman"/>
          <w:sz w:val="32"/>
          <w:szCs w:val="32"/>
        </w:rPr>
      </w:pPr>
      <w:r>
        <w:rPr>
          <w:rFonts w:ascii="方正黑体简体" w:eastAsia="方正黑体简体" w:hAnsi="宋体" w:cs="Times New Roman"/>
          <w:sz w:val="32"/>
          <w:szCs w:val="32"/>
        </w:rPr>
        <w:br w:type="page"/>
      </w:r>
    </w:p>
    <w:p w:rsidR="00095DD2" w:rsidRDefault="00927E9B" w:rsidP="000038DB">
      <w:pPr>
        <w:rPr>
          <w:rFonts w:ascii="方正黑体简体" w:eastAsia="方正黑体简体" w:hAnsi="宋体" w:cs="Times New Roman"/>
          <w:sz w:val="32"/>
          <w:szCs w:val="32"/>
        </w:rPr>
      </w:pPr>
      <w:r>
        <w:rPr>
          <w:rFonts w:ascii="方正黑体简体" w:eastAsia="方正黑体简体" w:hAnsi="宋体" w:cs="Times New Roman" w:hint="eastAsia"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>
                <wp:extent cx="5274310" cy="5486400"/>
                <wp:effectExtent l="0" t="0" r="0" b="0"/>
                <wp:docPr id="82" name="画布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3" name="矩形 83"/>
                        <wps:cNvSpPr/>
                        <wps:spPr>
                          <a:xfrm>
                            <a:off x="0" y="1343025"/>
                            <a:ext cx="381000" cy="2428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7E9B" w:rsidRDefault="00F20954" w:rsidP="00927E9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微信</w:t>
                              </w:r>
                              <w:r>
                                <w:t>平台图书销售系统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矩形 84"/>
                        <wps:cNvSpPr/>
                        <wps:spPr>
                          <a:xfrm>
                            <a:off x="923925" y="1343025"/>
                            <a:ext cx="32385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954" w:rsidRDefault="00F20954" w:rsidP="00F209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矩形 86"/>
                        <wps:cNvSpPr/>
                        <wps:spPr>
                          <a:xfrm>
                            <a:off x="923925" y="2971801"/>
                            <a:ext cx="32385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954" w:rsidRDefault="002959DF" w:rsidP="002959DF">
                              <w:r>
                                <w:rPr>
                                  <w:rFonts w:hint="eastAsia"/>
                                </w:rPr>
                                <w:t>服务</w:t>
                              </w:r>
                              <w:r w:rsidR="00F20954">
                                <w:rPr>
                                  <w:rFonts w:hint="eastAsia"/>
                                </w:rPr>
                                <w:t>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矩形 88"/>
                        <wps:cNvSpPr/>
                        <wps:spPr>
                          <a:xfrm>
                            <a:off x="1981200" y="742946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954" w:rsidRDefault="00F20954" w:rsidP="00F209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矩形 89"/>
                        <wps:cNvSpPr/>
                        <wps:spPr>
                          <a:xfrm>
                            <a:off x="1981200" y="1276349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954" w:rsidRDefault="00F20954" w:rsidP="00F209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图书</w:t>
                              </w:r>
                              <w:r>
                                <w:t>浏览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矩形 90"/>
                        <wps:cNvSpPr/>
                        <wps:spPr>
                          <a:xfrm>
                            <a:off x="1981200" y="1790698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954" w:rsidRDefault="00F20954" w:rsidP="00F209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加入</w:t>
                              </w:r>
                              <w:r>
                                <w:t>购物车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矩形 91"/>
                        <wps:cNvSpPr/>
                        <wps:spPr>
                          <a:xfrm>
                            <a:off x="1981200" y="2333624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954" w:rsidRDefault="00F20954" w:rsidP="00F209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支付</w:t>
                              </w:r>
                              <w:r>
                                <w:t>及</w:t>
                              </w:r>
                              <w:r>
                                <w:rPr>
                                  <w:rFonts w:hint="eastAsia"/>
                                </w:rPr>
                                <w:t>查看订单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矩形 92"/>
                        <wps:cNvSpPr/>
                        <wps:spPr>
                          <a:xfrm>
                            <a:off x="1981200" y="2838449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954" w:rsidRDefault="00F20954" w:rsidP="00F209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管理员登录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矩形 93"/>
                        <wps:cNvSpPr/>
                        <wps:spPr>
                          <a:xfrm>
                            <a:off x="1981200" y="3295649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954" w:rsidRDefault="00F20954" w:rsidP="00F209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  <w:r w:rsidR="00874A84">
                                <w:rPr>
                                  <w:rFonts w:hint="eastAsia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矩形 94"/>
                        <wps:cNvSpPr/>
                        <wps:spPr>
                          <a:xfrm>
                            <a:off x="1981200" y="3771901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954" w:rsidRDefault="00F20954" w:rsidP="00F209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图书管理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矩形 95"/>
                        <wps:cNvSpPr/>
                        <wps:spPr>
                          <a:xfrm>
                            <a:off x="1981200" y="4257676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0954" w:rsidRDefault="00F20954" w:rsidP="00F209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订单</w:t>
                              </w:r>
                              <w: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矩形 99"/>
                        <wps:cNvSpPr/>
                        <wps:spPr>
                          <a:xfrm>
                            <a:off x="3724275" y="123824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089" w:rsidRDefault="00824089" w:rsidP="00F209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矩形 100"/>
                        <wps:cNvSpPr/>
                        <wps:spPr>
                          <a:xfrm>
                            <a:off x="3724275" y="609598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089" w:rsidRDefault="00824089" w:rsidP="00F209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联系</w:t>
                              </w:r>
                              <w:r>
                                <w:t>电话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矩形 101"/>
                        <wps:cNvSpPr/>
                        <wps:spPr>
                          <a:xfrm>
                            <a:off x="3724275" y="1085848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089" w:rsidRDefault="00824089" w:rsidP="00F209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收货</w:t>
                              </w:r>
                              <w:r>
                                <w:t>地址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矩形 102"/>
                        <wps:cNvSpPr/>
                        <wps:spPr>
                          <a:xfrm>
                            <a:off x="3724275" y="1562097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089" w:rsidRDefault="00D73608" w:rsidP="00F209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邮件</w:t>
                              </w:r>
                              <w:r>
                                <w:t>地址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矩形 103"/>
                        <wps:cNvSpPr/>
                        <wps:spPr>
                          <a:xfrm>
                            <a:off x="3829050" y="2886074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088F" w:rsidRDefault="0028088F" w:rsidP="00F209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图书</w:t>
                              </w:r>
                              <w:r>
                                <w:t>名称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矩形 104"/>
                        <wps:cNvSpPr/>
                        <wps:spPr>
                          <a:xfrm>
                            <a:off x="3829050" y="3295649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088F" w:rsidRDefault="0028088F" w:rsidP="00F209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矩形 105"/>
                        <wps:cNvSpPr/>
                        <wps:spPr>
                          <a:xfrm>
                            <a:off x="3829050" y="3733801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088F" w:rsidRDefault="0028088F" w:rsidP="00F209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矩形 106"/>
                        <wps:cNvSpPr/>
                        <wps:spPr>
                          <a:xfrm>
                            <a:off x="3829050" y="4162425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088F" w:rsidRDefault="0028088F" w:rsidP="00F209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矩形 107"/>
                        <wps:cNvSpPr/>
                        <wps:spPr>
                          <a:xfrm>
                            <a:off x="3829050" y="4552951"/>
                            <a:ext cx="12668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51B5" w:rsidRDefault="007851B5" w:rsidP="00F209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图书</w:t>
                              </w:r>
                              <w:r>
                                <w:t>描述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直接连接符 108"/>
                        <wps:cNvCnPr>
                          <a:stCxn id="83" idx="3"/>
                          <a:endCxn id="84" idx="1"/>
                        </wps:cNvCnPr>
                        <wps:spPr>
                          <a:xfrm flipV="1">
                            <a:off x="381000" y="1743075"/>
                            <a:ext cx="542925" cy="8143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直接连接符 109"/>
                        <wps:cNvCnPr>
                          <a:endCxn id="86" idx="1"/>
                        </wps:cNvCnPr>
                        <wps:spPr>
                          <a:xfrm>
                            <a:off x="323850" y="2509838"/>
                            <a:ext cx="600075" cy="8620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直接连接符 110"/>
                        <wps:cNvCnPr>
                          <a:stCxn id="84" idx="3"/>
                          <a:endCxn id="88" idx="1"/>
                        </wps:cNvCnPr>
                        <wps:spPr>
                          <a:xfrm flipV="1">
                            <a:off x="1247775" y="890584"/>
                            <a:ext cx="733425" cy="8524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连接符 111"/>
                        <wps:cNvCnPr>
                          <a:stCxn id="84" idx="3"/>
                          <a:endCxn id="89" idx="1"/>
                        </wps:cNvCnPr>
                        <wps:spPr>
                          <a:xfrm flipV="1">
                            <a:off x="1247775" y="1423987"/>
                            <a:ext cx="733425" cy="3190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直接连接符 112"/>
                        <wps:cNvCnPr>
                          <a:endCxn id="90" idx="1"/>
                        </wps:cNvCnPr>
                        <wps:spPr>
                          <a:xfrm>
                            <a:off x="1247775" y="1743075"/>
                            <a:ext cx="733425" cy="1952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直接连接符 113"/>
                        <wps:cNvCnPr>
                          <a:stCxn id="84" idx="3"/>
                        </wps:cNvCnPr>
                        <wps:spPr>
                          <a:xfrm>
                            <a:off x="1247775" y="1743075"/>
                            <a:ext cx="733425" cy="7667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直接连接符 114"/>
                        <wps:cNvCnPr>
                          <a:stCxn id="86" idx="3"/>
                          <a:endCxn id="92" idx="1"/>
                        </wps:cNvCnPr>
                        <wps:spPr>
                          <a:xfrm flipV="1">
                            <a:off x="1247775" y="2986087"/>
                            <a:ext cx="733425" cy="3857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直接连接符 116"/>
                        <wps:cNvCnPr>
                          <a:stCxn id="86" idx="3"/>
                        </wps:cNvCnPr>
                        <wps:spPr>
                          <a:xfrm>
                            <a:off x="1247775" y="3371851"/>
                            <a:ext cx="733425" cy="104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直接连接符 117"/>
                        <wps:cNvCnPr>
                          <a:stCxn id="86" idx="3"/>
                        </wps:cNvCnPr>
                        <wps:spPr>
                          <a:xfrm>
                            <a:off x="1247775" y="3371851"/>
                            <a:ext cx="733425" cy="5714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直接连接符 118"/>
                        <wps:cNvCnPr>
                          <a:stCxn id="86" idx="3"/>
                        </wps:cNvCnPr>
                        <wps:spPr>
                          <a:xfrm>
                            <a:off x="1247775" y="3371851"/>
                            <a:ext cx="733425" cy="10858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直接连接符 119"/>
                        <wps:cNvCnPr/>
                        <wps:spPr>
                          <a:xfrm flipV="1">
                            <a:off x="3248025" y="3048000"/>
                            <a:ext cx="581025" cy="828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直接连接符 122"/>
                        <wps:cNvCnPr>
                          <a:endCxn id="104" idx="1"/>
                        </wps:cNvCnPr>
                        <wps:spPr>
                          <a:xfrm flipV="1">
                            <a:off x="3248025" y="3443287"/>
                            <a:ext cx="581025" cy="4333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直接连接符 123"/>
                        <wps:cNvCnPr>
                          <a:endCxn id="105" idx="1"/>
                        </wps:cNvCnPr>
                        <wps:spPr>
                          <a:xfrm>
                            <a:off x="3248025" y="3876675"/>
                            <a:ext cx="581025" cy="47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直接连接符 124"/>
                        <wps:cNvCnPr/>
                        <wps:spPr>
                          <a:xfrm>
                            <a:off x="3248025" y="3876675"/>
                            <a:ext cx="581025" cy="3810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直接连接符 125"/>
                        <wps:cNvCnPr/>
                        <wps:spPr>
                          <a:xfrm>
                            <a:off x="3248025" y="3881439"/>
                            <a:ext cx="581025" cy="8048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直接连接符 126"/>
                        <wps:cNvCnPr/>
                        <wps:spPr>
                          <a:xfrm flipV="1">
                            <a:off x="3248025" y="304800"/>
                            <a:ext cx="476250" cy="5857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直接连接符 129"/>
                        <wps:cNvCnPr>
                          <a:stCxn id="88" idx="3"/>
                        </wps:cNvCnPr>
                        <wps:spPr>
                          <a:xfrm flipV="1">
                            <a:off x="3248025" y="742946"/>
                            <a:ext cx="476250" cy="1476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接连接符 130"/>
                        <wps:cNvCnPr/>
                        <wps:spPr>
                          <a:xfrm>
                            <a:off x="3248025" y="890584"/>
                            <a:ext cx="476250" cy="3286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直接连接符 131"/>
                        <wps:cNvCnPr/>
                        <wps:spPr>
                          <a:xfrm>
                            <a:off x="3248025" y="904873"/>
                            <a:ext cx="476250" cy="8382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文本框 132"/>
                        <wps:cNvSpPr txBox="1"/>
                        <wps:spPr>
                          <a:xfrm>
                            <a:off x="2114550" y="5076826"/>
                            <a:ext cx="14097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5C5" w:rsidRDefault="005D75C5" w:rsidP="005D75C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3.2 </w:t>
                              </w:r>
                              <w:r>
                                <w:rPr>
                                  <w:rFonts w:hint="eastAsia"/>
                                </w:rPr>
                                <w:t>总体</w:t>
                              </w:r>
                              <w:r>
                                <w:t>功能图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2" o:spid="_x0000_s1059" editas="canvas" style="width:415.3pt;height:6in;mso-position-horizontal-relative:char;mso-position-vertical-relative:line" coordsize="52743,54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AmqMwkAAGt/AAAOAAAAZHJzL2Uyb0RvYy54bWzsXc2O3EQQviPxDpbvZNzt/1Fmo2WjIKQo&#10;idhAzl6PvWvhsY3t3ZnNA8CNIxcQCCSQkHLkingaNjwG1d12u8dj785M/jxWX3btsd3+6e+rqq6q&#10;rr7/YLWIlasgL6I0manonqYqQeKn8yg5n6lfPn/0iaMqReklcy9Ok2CmXgeF+uDo44/uL7NpgNOL&#10;NJ4HuQKNJMV0mc3Ui7LMppNJ4V8EC6+4l2ZBAgfDNF94Jezm55N57i2h9UU8wZpmTZZpPs/y1A+K&#10;An59yA6qR7T9MAz88mkYFkGpxDMVnq2kf3P694z8nRzd96bnuZddRH71GN4eT7HwogRuypt66JWe&#10;cplHG00tIj9PizQs7/npYpKGYeQH9B3gbZDWepsTL7nyCvoyPnyd+gFh6y22e3YO3wCanC6hMwK6&#10;DV1RZLxTije72emFlwX0HYqp/+TqWa5E85nq6KqSeAtAxOtf/vz3798U+KG6N5x0mj3Lq70CNsmH&#10;XYX5gvyHT6asaP9dA950Q9ewyXoxWJWKD4d0B2ka9LUPJ2ADO45NT5g0bWR5UX4WpAuFbMzUHFBC&#10;O8+7elyUcF84tT4FdpZZMWVPQbfK6zggDxInXwQhvAvcEdOrKWaDkzhXrjxAm+f7QVIidujCmwfs&#10;ZxOejcIObsKvoLekDZKWwyiOedtVA4QPm22zZ63OJ5cGFPL8Yu22B2MX8yvondOk5BcvoiTNuxqI&#10;4a2qO7Pz64/EPg35SuXqbEX7GfFuPUvn19D5eco4WGT+owg+/2OvKJ95OZAOugwESfkU/oRxupyp&#10;abWlKhdp/rLrd3I+oBOOqsoSSDxTi28uvTxQlfjzBHDrIsMgrKc7hmlj2MnFI2fikeRycZJCzyEQ&#10;WZlPN8n5ZVxvhnm6eAHy5pjcFQ55iQ/3nql+mdc7JyUTLiCx/OD4mJ4GTM+88nFySnjL+pPA6/nq&#10;hZdnFQZLQO+TtOaKN21BkZ1LuihJjy/LNIwoTsmnZt+16gLgLSHz+yCw0SawsROBXay7wFyll8VY&#10;d0z4xoTFjgaysSZNLQhqhkoSC7R/RyTmXStJPC4SW20SW/uSGLs2cjSqGACPtSqWJK5MhAFoYmoF&#10;NRpDamJq24xAE8MQa92UdnYiMXIdBEMpqoptA7sGlQENiRG2LIeoampQuyaW9vQtxvi7tqe5gJaq&#10;eFyq2G2z2N2bxQjblm7Q6yWNhzkstuvOlTQeFY1d0KNryhh+AF8JMbu28muJyhjZrma5VJlLGg+T&#10;xtzSkjQeF43BB7hOYzqy3YvGWNd1C1MXiqTxMGnMTS1J43HRGLdpjPfWxtjRHUMa1Sw2NUgaQ3Sn&#10;MrUkjcdF43aw2OVRxZ2Nah27piVpPGQac1NL0nhcNG6HjF0eV9ydxraN3Ha4SXqqefLGh483YW5q&#10;SRqPi8YQClofG/PI4s40NrBpW7YMONGEr2Ea1dzUkjQeF43bASeXe0G2orFuQ3IlhIJpBhfkeUgP&#10;15Btam5pSRaPisUkL3JdG1eZklu7qkUeW5pryoDTkHnMTS3J45HxuB1xQmx0uxePkeaYjiEjxwM2&#10;q2UelzLKeRFIa8ecyC+7pICIChmZFtZcmiwkY8fDHB/LTK6xErkddUIa94VsN0J2sKuROUxkIqLj&#10;WJotk0AGrJFlLtdYidyOOyGNu0N2JrKMH5Pp0UOecoy5H1OOkUc2Rm5HnpDG/SG7E9nW9Y0JizKC&#10;PKAIsi7zucaqkdvzjpHG/SE7E9lAkF3dLgIiiTwkIsuMrrES2d6IPnF/yO5ENk1IzmyVEJBEHhKR&#10;uSdTmtYjM62bIgI//nXz/e///fMz/H396g8FYkmC+/okYeW4ivJklfBKXrQKFnWOgZc6mfNDMPCm&#10;hyinaSEtEAqsCRLXEmt7KWEcZV/V9ZGqKl91KS9SJMiGUl+s8kDjCTehXEFdmcBBhu7QR+2v9BVH&#10;CSlFtlFeiRQDq4tY0Xpj9Ok6Kn1tUY2ru4zXFvmY73tMXa5Yt8Bovq+MF2M5qfVFPsj7Ky6FtCY5&#10;aQOOfHjPsbQOOrAttwUdgUINtapUDfHVmpoLk30I6huoWVC2jWQ70XpUEJRhhc0k1LaqGDdkqKEm&#10;gaYNNTjUBO46JF8t3jokH4jTbUHYKfkQNmy7yq5zIIrgtEIH4LwgYx4GRxMbbs3lnvJoUvIJ5RMH&#10;DccmD2QDjrSPq4SQ3eAI4vStwREZULrPacWkRTzqMDNDauKQaI9Ks7KP31tQc9B4bNIZNvDIRwPd&#10;mpjUwtgWdYImFkVfp9UnYg1BPSpLyr6RYK2JuG9gTQy93yX7bh9p7As124KZKvQxpNV3+FZfExPe&#10;gJoYHO6AWj2+2LT6XJCV2wq8O60+7ELGyK1q1oG5U/RZJR4PH49NRGQDj2Jo5C487iX6dB1qt7Yd&#10;r2taVoPRiITaSLRs47PfgJrovP8wUDNtZLCZaFKqHb5U6/cqozu8ymta9l1JNTJLgroTJdYOH2v9&#10;LmPUdhlXXr274w/YcMj6IiSDV9dgm61C0HiFTVhrhLvhsGOxAIVE08GjCapX1NMq20qyKWzR7fYg&#10;2aVvNgzQRdgZho7bwwARdgaUF5TetpF423C/BwQObQYjhGAryYXcGnaCD2QNbA5xctCcym4ZZ8gR&#10;ZzAWqPV7QFgpByHQ0KEv90UQDelLh+04hpLE9KlKAW1oSTEzmwwld8EQyeWgNlu3FHLAFJNO/7HI&#10;oX7PF257vjow1OlHXdNp1G5fT+YANQZJHix6boIblUXXpdl++GZ7/yCwmRYkmO1CGludscEiPILy&#10;Y9X7dxordi2jI2IOwQ5LMJKYO3jMwTSVPiXYzGCpMNchwHoMqa6kHxFCMCi0EJWPEkKHD6H+pB+9&#10;nfSzPYRc0Hx2HaWsVuQTIQQ5jpjVppAQOnwIcYfVzQ/f3fz06ubXbxWkixk6p5DZrJSrT1NYsZiD&#10;SlRrgiTCCBlmVbrA1GxY/42KmsYcRwaUJSG1x+iicGBCwcmAzH4g3b7IMqyFnMbR/BGU3iJPwRdG&#10;ZmsmNwsOr50VJwqsEmzpcGtyUZKSy9lDxAn5ha3FVq3pTDQ6e1u61ZHcvUWO9sEkd8+/rsfYvcnd&#10;fI1mnXuWRjyroxzSCs0Qz4L11jOfEqZafZ4sGS/u06T7aYBTWJZ9HuRH/wMAAP//AwBQSwMEFAAG&#10;AAgAAAAhAMTxyVbcAAAABQEAAA8AAABkcnMvZG93bnJldi54bWxMj0FLAzEQhe+C/yGM4KXYpFaX&#10;um62FFHwIsVa6DXdjJvFZLJs0nb9945e6mV4wxve+6ZajsGLIw6pi6RhNlUgkJpoO2o1bD9ebhYg&#10;UjZkjY+EGr4xwbK+vKhMaeOJ3vG4ya3gEEql0eBy7kspU+MwmDSNPRJ7n3EIJvM6tNIO5sThwctb&#10;pQoZTEfc4EyPTw6br80haJiEt8lKRt/er9XMPayH+XN+3Wl9fTWuHkFkHPP5GH7xGR1qZtrHA9kk&#10;vAZ+JP9N9hZzVYDYsyjuFMi6kv/p6x8AAAD//wMAUEsBAi0AFAAGAAgAAAAhALaDOJL+AAAA4QEA&#10;ABMAAAAAAAAAAAAAAAAAAAAAAFtDb250ZW50X1R5cGVzXS54bWxQSwECLQAUAAYACAAAACEAOP0h&#10;/9YAAACUAQAACwAAAAAAAAAAAAAAAAAvAQAAX3JlbHMvLnJlbHNQSwECLQAUAAYACAAAACEAJbgJ&#10;qjMJAABrfwAADgAAAAAAAAAAAAAAAAAuAgAAZHJzL2Uyb0RvYy54bWxQSwECLQAUAAYACAAAACEA&#10;xPHJVtwAAAAFAQAADwAAAAAAAAAAAAAAAACNCwAAZHJzL2Rvd25yZXYueG1sUEsFBgAAAAAEAAQA&#10;8wAAAJY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0" type="#_x0000_t75" style="position:absolute;width:52743;height:54864;visibility:visible;mso-wrap-style:square">
                  <v:fill o:detectmouseclick="t"/>
                  <v:path o:connecttype="none"/>
                </v:shape>
                <v:rect id="矩形 83" o:spid="_x0000_s1061" style="position:absolute;top:13430;width:3810;height:24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LLKsEA&#10;AADbAAAADwAAAGRycy9kb3ducmV2LnhtbESP32rCMBTG7wXfIRxhdzatAye1sYggjMEudD7AoTk2&#10;1eakNNG2b78MBl5+fH9+fEU52lY8qfeNYwVZkoIgrpxuuFZw+TkuNyB8QNbYOiYFE3kod/NZgbl2&#10;A5/oeQ61iCPsc1RgQuhyKX1lyKJPXEccvavrLYYo+1rqHoc4blu5StO1tNhwJBjs6GCoup8fNkKQ&#10;TlP2MRzu32b8aqidbvSYlHpbjPstiEBjeIX/259aweYd/r7E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yyyrBAAAA2wAAAA8AAAAAAAAAAAAAAAAAmAIAAGRycy9kb3du&#10;cmV2LnhtbFBLBQYAAAAABAAEAPUAAACGAwAAAAA=&#10;" fillcolor="#5b9bd5 [3204]" strokecolor="#1f4d78 [1604]" strokeweight="1pt">
                  <v:textbox>
                    <w:txbxContent>
                      <w:p w:rsidR="00927E9B" w:rsidRDefault="00F20954" w:rsidP="00927E9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微信</w:t>
                        </w:r>
                        <w:r>
                          <w:t>平台图书销售系统</w:t>
                        </w:r>
                      </w:p>
                    </w:txbxContent>
                  </v:textbox>
                </v:rect>
                <v:rect id="矩形 84" o:spid="_x0000_s1062" style="position:absolute;left:9239;top:13430;width:3238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tTXsEA&#10;AADbAAAADwAAAGRycy9kb3ducmV2LnhtbESP32rCMBTG7wXfIRxhdzatDCe1sYggjMEudD7AoTk2&#10;1eakNNG2b78MBl5+fH9+fEU52lY8qfeNYwVZkoIgrpxuuFZw+TkuNyB8QNbYOiYFE3kod/NZgbl2&#10;A5/oeQ61iCPsc1RgQuhyKX1lyKJPXEccvavrLYYo+1rqHoc4blu5StO1tNhwJBjs6GCoup8fNkKQ&#10;TlP2MRzu32b8aqidbvSYlHpbjPstiEBjeIX/259aweYd/r7E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bU17BAAAA2wAAAA8AAAAAAAAAAAAAAAAAmAIAAGRycy9kb3du&#10;cmV2LnhtbFBLBQYAAAAABAAEAPUAAACGAwAAAAA=&#10;" fillcolor="#5b9bd5 [3204]" strokecolor="#1f4d78 [1604]" strokeweight="1pt">
                  <v:textbox>
                    <w:txbxContent>
                      <w:p w:rsidR="00F20954" w:rsidRDefault="00F20954" w:rsidP="00F209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rect>
                <v:rect id="矩形 86" o:spid="_x0000_s1063" style="position:absolute;left:9239;top:29718;width:3238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Vosr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sJj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AVosr0AAADbAAAADwAAAAAAAAAAAAAAAACYAgAAZHJzL2Rvd25yZXYu&#10;eG1sUEsFBgAAAAAEAAQA9QAAAIIDAAAAAA==&#10;" fillcolor="#5b9bd5 [3204]" strokecolor="#1f4d78 [1604]" strokeweight="1pt">
                  <v:textbox>
                    <w:txbxContent>
                      <w:p w:rsidR="00F20954" w:rsidRDefault="002959DF" w:rsidP="002959DF">
                        <w:r>
                          <w:rPr>
                            <w:rFonts w:hint="eastAsia"/>
                          </w:rPr>
                          <w:t>服务</w:t>
                        </w:r>
                        <w:r w:rsidR="00F20954">
                          <w:rPr>
                            <w:rFonts w:hint="eastAsia"/>
                          </w:rPr>
                          <w:t>端</w:t>
                        </w:r>
                      </w:p>
                    </w:txbxContent>
                  </v:textbox>
                </v:rect>
                <v:rect id="矩形 88" o:spid="_x0000_s1064" style="position:absolute;left:19812;top:7429;width:1266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ZW70A&#10;AADbAAAADwAAAGRycy9kb3ducmV2LnhtbERPzYrCMBC+C75DGGFvmroHV6pRRBAWwYM/DzA0Y1Nt&#10;JqWJtn1757Cwx4/vf73tfa3e1MYqsIH5LANFXARbcWngdj1Ml6BiQrZYByYDA0XYbsajNeY2dHym&#10;9yWVSkI45mjApdTkWsfCkcc4Cw2xcPfQekwC21LbFjsJ97X+zrKF9lixNDhsaO+oeF5eXkqQzsP8&#10;p9s/T64/VlQPD3oNxnxN+t0KVKI+/Yv/3L/WwFLGyhf5AXr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tZZW70AAADbAAAADwAAAAAAAAAAAAAAAACYAgAAZHJzL2Rvd25yZXYu&#10;eG1sUEsFBgAAAAAEAAQA9QAAAIIDAAAAAA==&#10;" fillcolor="#5b9bd5 [3204]" strokecolor="#1f4d78 [1604]" strokeweight="1pt">
                  <v:textbox>
                    <w:txbxContent>
                      <w:p w:rsidR="00F20954" w:rsidRDefault="00F20954" w:rsidP="00F209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用户信息</w:t>
                        </w:r>
                      </w:p>
                    </w:txbxContent>
                  </v:textbox>
                </v:rect>
                <v:rect id="矩形 89" o:spid="_x0000_s1065" style="position:absolute;left:19812;top:12763;width:1266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8wMEA&#10;AADbAAAADwAAAGRycy9kb3ducmV2LnhtbESPy4rCMBSG94LvEM7A7GyqCy8d0zIIggiz8PIAh+bY&#10;dGxOShNt+/aTAcHlz3/5+LfFYBvxpM7XjhXMkxQEcel0zZWC62U/W4PwAVlj45gUjOShyKeTLWba&#10;9Xyi5zlUIo6wz1CBCaHNpPSlIYs+cS1x9G6usxii7CqpO+zjuG3kIk2X0mLNkWCwpZ2h8n5+2AhB&#10;Oo3zVb+7/5jhWFMz/tJjVOrzY/j+AhFoCO/wq33QCtYb+P8Sf4D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2a/MDBAAAA2wAAAA8AAAAAAAAAAAAAAAAAmAIAAGRycy9kb3du&#10;cmV2LnhtbFBLBQYAAAAABAAEAPUAAACGAwAAAAA=&#10;" fillcolor="#5b9bd5 [3204]" strokecolor="#1f4d78 [1604]" strokeweight="1pt">
                  <v:textbox>
                    <w:txbxContent>
                      <w:p w:rsidR="00F20954" w:rsidRDefault="00F20954" w:rsidP="00F209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图书</w:t>
                        </w:r>
                        <w:r>
                          <w:t>浏览</w:t>
                        </w:r>
                      </w:p>
                    </w:txbxContent>
                  </v:textbox>
                </v:rect>
                <v:rect id="矩形 90" o:spid="_x0000_s1066" style="position:absolute;left:19812;top:17906;width:1266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nDgL4A&#10;AADbAAAADwAAAGRycy9kb3ducmV2LnhtbERPzYrCMBC+C75DGGFvmroHV6tRRBAWYQ/+PMDQjE21&#10;mZQm2vbtdw4Le/z4/je73tfqTW2sAhuYzzJQxEWwFZcGbtfjdAkqJmSLdWAyMFCE3XY82mBuQ8dn&#10;el9SqSSEY44GXEpNrnUsHHmMs9AQC3cPrccksC21bbGTcF/rzyxbaI8VS4PDhg6Oiufl5aUE6TzM&#10;v7rD88f1p4rq4UGvwZiPSb9fg0rUp3/xn/vbGljJevkiP0Bvf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l5w4C+AAAA2wAAAA8AAAAAAAAAAAAAAAAAmAIAAGRycy9kb3ducmV2&#10;LnhtbFBLBQYAAAAABAAEAPUAAACDAwAAAAA=&#10;" fillcolor="#5b9bd5 [3204]" strokecolor="#1f4d78 [1604]" strokeweight="1pt">
                  <v:textbox>
                    <w:txbxContent>
                      <w:p w:rsidR="00F20954" w:rsidRDefault="00F20954" w:rsidP="00F209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加入</w:t>
                        </w:r>
                        <w:r>
                          <w:t>购物车</w:t>
                        </w:r>
                      </w:p>
                    </w:txbxContent>
                  </v:textbox>
                </v:rect>
                <v:rect id="矩形 91" o:spid="_x0000_s1067" style="position:absolute;left:19812;top:23336;width:12668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VmG8EA&#10;AADbAAAADwAAAGRycy9kb3ducmV2LnhtbESPzYrCMBSF9wO+Q7iCuzGtC0c7pjIIgggu/HmAS3On&#10;6bS5KU207dsbQZjl4fx8nM12sI14UOcrxwrSeQKCuHC64lLB7br/XIHwAVlj45gUjORhm08+Nphp&#10;1/OZHpdQijjCPkMFJoQ2k9IXhiz6uWuJo/frOoshyq6UusM+jttGLpJkKS1WHAkGW9oZKurL3UYI&#10;0nlMv/pdfTLDsaJm/KP7qNRsOvx8gwg0hP/wu33QCtYpvL7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1ZhvBAAAA2wAAAA8AAAAAAAAAAAAAAAAAmAIAAGRycy9kb3du&#10;cmV2LnhtbFBLBQYAAAAABAAEAPUAAACGAwAAAAA=&#10;" fillcolor="#5b9bd5 [3204]" strokecolor="#1f4d78 [1604]" strokeweight="1pt">
                  <v:textbox>
                    <w:txbxContent>
                      <w:p w:rsidR="00F20954" w:rsidRDefault="00F20954" w:rsidP="00F209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支付</w:t>
                        </w:r>
                        <w:r>
                          <w:t>及</w:t>
                        </w:r>
                        <w:r>
                          <w:rPr>
                            <w:rFonts w:hint="eastAsia"/>
                          </w:rPr>
                          <w:t>查看订单</w:t>
                        </w:r>
                      </w:p>
                    </w:txbxContent>
                  </v:textbox>
                </v:rect>
                <v:rect id="矩形 92" o:spid="_x0000_s1068" style="position:absolute;left:19812;top:28384;width:1266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f4bMEA&#10;AADbAAAADwAAAGRycy9kb3ducmV2LnhtbESPzYrCMBSF9wO+Q7jC7KapLkbtmBYRhGHAhT8PcGmu&#10;TcfmpjTRtm9vBMHl4fx8nHUx2EbcqfO1YwWzJAVBXDpdc6XgfNp9LUH4gKyxcUwKRvJQ5JOPNWba&#10;9Xyg+zFUIo6wz1CBCaHNpPSlIYs+cS1x9C6usxii7CqpO+zjuG3kPE2/pcWaI8FgS1tD5fV4sxGC&#10;dBhni3573Zvhr6Zm/KfbqNTndNj8gAg0hHf41f7VClZzeH6JP0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n+GzBAAAA2wAAAA8AAAAAAAAAAAAAAAAAmAIAAGRycy9kb3du&#10;cmV2LnhtbFBLBQYAAAAABAAEAPUAAACGAwAAAAA=&#10;" fillcolor="#5b9bd5 [3204]" strokecolor="#1f4d78 [1604]" strokeweight="1pt">
                  <v:textbox>
                    <w:txbxContent>
                      <w:p w:rsidR="00F20954" w:rsidRDefault="00F20954" w:rsidP="00F209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管理员登录</w:t>
                        </w:r>
                      </w:p>
                    </w:txbxContent>
                  </v:textbox>
                </v:rect>
                <v:rect id="矩形 93" o:spid="_x0000_s1069" style="position:absolute;left:19812;top:32956;width:1266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td98AA&#10;AADbAAAADwAAAGRycy9kb3ducmV2LnhtbESP24rCMBRF3wf8h3AE38ZUBS/VKCIIIsyDlw84NMem&#10;2pyUJtr2782A4ONmXxZ7tWltKV5U+8KxgtEwAUGcOV1wruB62f/OQfiArLF0TAo68rBZ935WmGrX&#10;8Ile55CLOMI+RQUmhCqV0meGLPqhq4ijd3O1xRBlnUtdYxPHbSnHSTKVFguOBIMV7Qxlj/PTRgjS&#10;qRvNmt3jz7THgsruTs9OqUG/3S5BBGrDN/xpH7SCxQ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atd98AAAADbAAAADwAAAAAAAAAAAAAAAACYAgAAZHJzL2Rvd25y&#10;ZXYueG1sUEsFBgAAAAAEAAQA9QAAAIUDAAAAAA==&#10;" fillcolor="#5b9bd5 [3204]" strokecolor="#1f4d78 [1604]" strokeweight="1pt">
                  <v:textbox>
                    <w:txbxContent>
                      <w:p w:rsidR="00F20954" w:rsidRDefault="00F20954" w:rsidP="00F209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  <w:r w:rsidR="00874A84">
                          <w:rPr>
                            <w:rFonts w:hint="eastAsia"/>
                          </w:rPr>
                          <w:t>管理</w:t>
                        </w:r>
                      </w:p>
                    </w:txbxContent>
                  </v:textbox>
                </v:rect>
                <v:rect id="矩形 94" o:spid="_x0000_s1070" style="position:absolute;left:19812;top:37719;width:12668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LFg8AA&#10;AADbAAAADwAAAGRycy9kb3ducmV2LnhtbESP24rCMBRF3wf8h3AE38ZUES/VKCIIIsyDlw84NMem&#10;2pyUJtr2782A4ONmXxZ7tWltKV5U+8KxgtEwAUGcOV1wruB62f/OQfiArLF0TAo68rBZ935WmGrX&#10;8Ile55CLOMI+RQUmhCqV0meGLPqhq4ijd3O1xRBlnUtdYxPHbSnHSTKVFguOBIMV7Qxlj/PTRgjS&#10;qRvNmt3jz7THgsruTs9OqUG/3S5BBGrDN/xpH7SCxQ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LFg8AAAADbAAAADwAAAAAAAAAAAAAAAACYAgAAZHJzL2Rvd25y&#10;ZXYueG1sUEsFBgAAAAAEAAQA9QAAAIUDAAAAAA==&#10;" fillcolor="#5b9bd5 [3204]" strokecolor="#1f4d78 [1604]" strokeweight="1pt">
                  <v:textbox>
                    <w:txbxContent>
                      <w:p w:rsidR="00F20954" w:rsidRDefault="00F20954" w:rsidP="00F209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图书管理</w:t>
                        </w:r>
                      </w:p>
                    </w:txbxContent>
                  </v:textbox>
                </v:rect>
                <v:rect id="矩形 95" o:spid="_x0000_s1071" style="position:absolute;left:19812;top:42576;width:1266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5gGL8A&#10;AADbAAAADwAAAGRycy9kb3ducmV2LnhtbESP24rCMBRF3wf8h3AE38ZUwVs1igiCCPPg5QMOzbGp&#10;Nielibb9ezMg+LjZl8VebVpbihfVvnCsYDRMQBBnThecK7he9r9zED4gaywdk4KOPGzWvZ8Vpto1&#10;fKLXOeQijrBPUYEJoUql9Jkhi37oKuLo3VxtMURZ51LX2MRxW8pxkkylxYIjwWBFO0PZ4/y0EYJ0&#10;6kazZvf4M+2xoLK707NTatBvt0sQgdrwDX/aB61gMYH/L/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DmAYvwAAANsAAAAPAAAAAAAAAAAAAAAAAJgCAABkcnMvZG93bnJl&#10;di54bWxQSwUGAAAAAAQABAD1AAAAhAMAAAAA&#10;" fillcolor="#5b9bd5 [3204]" strokecolor="#1f4d78 [1604]" strokeweight="1pt">
                  <v:textbox>
                    <w:txbxContent>
                      <w:p w:rsidR="00F20954" w:rsidRDefault="00F20954" w:rsidP="00F209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</w:t>
                        </w:r>
                        <w:r>
                          <w:t>管理</w:t>
                        </w:r>
                      </w:p>
                    </w:txbxContent>
                  </v:textbox>
                </v:rect>
                <v:rect id="矩形 99" o:spid="_x0000_s1072" style="position:absolute;left:37242;top:1238;width:12669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qHcEA&#10;AADbAAAADwAAAGRycy9kb3ducmV2LnhtbESPzWrCQBSF94LvMFyhOzOJi1pjxiCCUApdaH2AS+aa&#10;iWbuhMxokrfvFAouD+fn4xTlaFvxpN43jhVkSQqCuHK64VrB5ee4/ADhA7LG1jEpmMhDuZvPCsy1&#10;G/hEz3OoRRxhn6MCE0KXS+krQxZ94jri6F1dbzFE2ddS9zjEcdvKVZq+S4sNR4LBjg6Gqvv5YSME&#10;6TRl6+Fw/zbjV0PtdKPHpNTbYtxvQQQawyv83/7UCjYb+PsSf4D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Dah3BAAAA2wAAAA8AAAAAAAAAAAAAAAAAmAIAAGRycy9kb3du&#10;cmV2LnhtbFBLBQYAAAAABAAEAPUAAACGAwAAAAA=&#10;" fillcolor="#5b9bd5 [3204]" strokecolor="#1f4d78 [1604]" strokeweight="1pt">
                  <v:textbox>
                    <w:txbxContent>
                      <w:p w:rsidR="00824089" w:rsidRDefault="00824089" w:rsidP="00F209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姓名</w:t>
                        </w:r>
                      </w:p>
                    </w:txbxContent>
                  </v:textbox>
                </v:rect>
                <v:rect id="矩形 100" o:spid="_x0000_s1073" style="position:absolute;left:37242;top:6095;width:12669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5fA8EA&#10;AADcAAAADwAAAGRycy9kb3ducmV2LnhtbESPzYrCMBDH74LvEEbwZlP3sEo1iggLy8Ie/HiAoRmb&#10;ajMpTbTt2+8chL3NMP+P32z3g2/Ui7pYBzawzHJQxGWwNVcGrpevxRpUTMgWm8BkYKQI+910ssXC&#10;hp5P9DqnSkkIxwINuJTaQutYOvIYs9ASy+0WOo9J1q7StsNewn2jP/L8U3usWRoctnR0VD7OTy8l&#10;SKdxueqPj183/NTUjHd6jsbMZ8NhAyrRkP7Fb/e3Ffxc8OUZmUD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OXwPBAAAA3AAAAA8AAAAAAAAAAAAAAAAAmAIAAGRycy9kb3du&#10;cmV2LnhtbFBLBQYAAAAABAAEAPUAAACGAwAAAAA=&#10;" fillcolor="#5b9bd5 [3204]" strokecolor="#1f4d78 [1604]" strokeweight="1pt">
                  <v:textbox>
                    <w:txbxContent>
                      <w:p w:rsidR="00824089" w:rsidRDefault="00824089" w:rsidP="00F209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联系</w:t>
                        </w:r>
                        <w:r>
                          <w:t>电话</w:t>
                        </w:r>
                      </w:p>
                    </w:txbxContent>
                  </v:textbox>
                </v:rect>
                <v:rect id="矩形 101" o:spid="_x0000_s1074" style="position:absolute;left:37242;top:10858;width:12669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L6mMAA&#10;AADcAAAADwAAAGRycy9kb3ducmV2LnhtbESPzarCMBCF9xd8hzCCu2taFyrVKCIIIrjw5wGGZmyq&#10;zaQ00bZvbwTB3QznzPnOLNedrcSLGl86VpCOExDEudMlFwqul93/HIQPyBorx6SgJw/r1eBviZl2&#10;LZ/odQ6FiCHsM1RgQqgzKX1uyKIfu5o4ajfXWAxxbQqpG2xjuK3kJEmm0mLJkWCwpq2h/HF+2ghB&#10;OvXprN0+jqY7lFT1d3r2So2G3WYBIlAXfubv9V7H+kkKn2fiBHL1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L6mMAAAADcAAAADwAAAAAAAAAAAAAAAACYAgAAZHJzL2Rvd25y&#10;ZXYueG1sUEsFBgAAAAAEAAQA9QAAAIUDAAAAAA==&#10;" fillcolor="#5b9bd5 [3204]" strokecolor="#1f4d78 [1604]" strokeweight="1pt">
                  <v:textbox>
                    <w:txbxContent>
                      <w:p w:rsidR="00824089" w:rsidRDefault="00824089" w:rsidP="00F209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收货</w:t>
                        </w:r>
                        <w:r>
                          <w:t>地址</w:t>
                        </w:r>
                      </w:p>
                    </w:txbxContent>
                  </v:textbox>
                </v:rect>
                <v:rect id="矩形 102" o:spid="_x0000_s1075" style="position:absolute;left:37242;top:15620;width:12669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Bk77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g/mcL3mTiBX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0GTvvwAAANwAAAAPAAAAAAAAAAAAAAAAAJgCAABkcnMvZG93bnJl&#10;di54bWxQSwUGAAAAAAQABAD1AAAAhAMAAAAA&#10;" fillcolor="#5b9bd5 [3204]" strokecolor="#1f4d78 [1604]" strokeweight="1pt">
                  <v:textbox>
                    <w:txbxContent>
                      <w:p w:rsidR="00824089" w:rsidRDefault="00D73608" w:rsidP="00F209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邮件</w:t>
                        </w:r>
                        <w:r>
                          <w:t>地址</w:t>
                        </w:r>
                      </w:p>
                    </w:txbxContent>
                  </v:textbox>
                </v:rect>
                <v:rect id="矩形 103" o:spid="_x0000_s1076" style="position:absolute;left:38290;top:28860;width:1266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zBdMEA&#10;AADcAAAADwAAAGRycy9kb3ducmV2LnhtbESP0YrCMBBF3xf8hzCCb2uqgi7VtIggiOCDuh8wNGNT&#10;bSalibb9e7Ow4NsM9849dzZ5b2vxotZXjhXMpgkI4sLpiksFv9f99w8IH5A11o5JwUAe8mz0tcFU&#10;u47P9LqEUsQQ9ikqMCE0qZS+MGTRT11DHLWbay2GuLal1C12MdzWcp4kS2mx4kgw2NDOUPG4PG2E&#10;IJ2H2arbPU6mP1ZUD3d6DkpNxv12DSJQHz7m/+uDjvWTBfw9EyeQ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cwXTBAAAA3AAAAA8AAAAAAAAAAAAAAAAAmAIAAGRycy9kb3du&#10;cmV2LnhtbFBLBQYAAAAABAAEAPUAAACGAwAAAAA=&#10;" fillcolor="#5b9bd5 [3204]" strokecolor="#1f4d78 [1604]" strokeweight="1pt">
                  <v:textbox>
                    <w:txbxContent>
                      <w:p w:rsidR="0028088F" w:rsidRDefault="0028088F" w:rsidP="00F209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图书</w:t>
                        </w:r>
                        <w:r>
                          <w:t>名称</w:t>
                        </w:r>
                      </w:p>
                    </w:txbxContent>
                  </v:textbox>
                </v:rect>
                <v:rect id="矩形 104" o:spid="_x0000_s1077" style="position:absolute;left:38290;top:32956;width:1266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VZAMEA&#10;AADc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WTBfw9EyeQ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1WQDBAAAA3AAAAA8AAAAAAAAAAAAAAAAAmAIAAGRycy9kb3du&#10;cmV2LnhtbFBLBQYAAAAABAAEAPUAAACGAwAAAAA=&#10;" fillcolor="#5b9bd5 [3204]" strokecolor="#1f4d78 [1604]" strokeweight="1pt">
                  <v:textbox>
                    <w:txbxContent>
                      <w:p w:rsidR="0028088F" w:rsidRDefault="0028088F" w:rsidP="00F209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图片</w:t>
                        </w:r>
                      </w:p>
                    </w:txbxContent>
                  </v:textbox>
                </v:rect>
                <v:rect id="矩形 105" o:spid="_x0000_s1078" style="position:absolute;left:38290;top:37338;width:12668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8m8EA&#10;AADcAAAADwAAAGRycy9kb3ducmV2LnhtbESP0YrCMBBF3xf8hzCCb2uqoC7VtIggiOCDuh8wNGNT&#10;bSalibb9e7Ow4NsM9849dzZ5b2vxotZXjhXMpgkI4sLpiksFv9f99w8IH5A11o5JwUAe8mz0tcFU&#10;u47P9LqEUsQQ9ikqMCE0qZS+MGTRT11DHLWbay2GuLal1C12MdzWcp4kS2mx4kgw2NDOUPG4PG2E&#10;IJ2H2arbPU6mP1ZUD3d6DkpNxv12DSJQHz7m/+uDjvWTBfw9EyeQ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5/JvBAAAA3AAAAA8AAAAAAAAAAAAAAAAAmAIAAGRycy9kb3du&#10;cmV2LnhtbFBLBQYAAAAABAAEAPUAAACGAwAAAAA=&#10;" fillcolor="#5b9bd5 [3204]" strokecolor="#1f4d78 [1604]" strokeweight="1pt">
                  <v:textbox>
                    <w:txbxContent>
                      <w:p w:rsidR="0028088F" w:rsidRDefault="0028088F" w:rsidP="00F209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价格</w:t>
                        </w:r>
                      </w:p>
                    </w:txbxContent>
                  </v:textbox>
                </v:rect>
                <v:rect id="矩形 106" o:spid="_x0000_s1079" style="position:absolute;left:38290;top:41624;width:1266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ti7L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g/mcH3mTiBX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62LsvwAAANwAAAAPAAAAAAAAAAAAAAAAAJgCAABkcnMvZG93bnJl&#10;di54bWxQSwUGAAAAAAQABAD1AAAAhAMAAAAA&#10;" fillcolor="#5b9bd5 [3204]" strokecolor="#1f4d78 [1604]" strokeweight="1pt">
                  <v:textbox>
                    <w:txbxContent>
                      <w:p w:rsidR="0028088F" w:rsidRDefault="0028088F" w:rsidP="00F209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数量</w:t>
                        </w:r>
                      </w:p>
                    </w:txbxContent>
                  </v:textbox>
                </v:rect>
                <v:rect id="矩形 107" o:spid="_x0000_s1080" style="position:absolute;left:38290;top:45529;width:1266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fHd7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g/mcP3mTiBX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p8d3vwAAANwAAAAPAAAAAAAAAAAAAAAAAJgCAABkcnMvZG93bnJl&#10;di54bWxQSwUGAAAAAAQABAD1AAAAhAMAAAAA&#10;" fillcolor="#5b9bd5 [3204]" strokecolor="#1f4d78 [1604]" strokeweight="1pt">
                  <v:textbox>
                    <w:txbxContent>
                      <w:p w:rsidR="007851B5" w:rsidRDefault="007851B5" w:rsidP="00F209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图书</w:t>
                        </w:r>
                        <w:r>
                          <w:t>描述</w:t>
                        </w:r>
                      </w:p>
                    </w:txbxContent>
                  </v:textbox>
                </v:rect>
                <v:line id="直接连接符 108" o:spid="_x0000_s1081" style="position:absolute;flip:y;visibility:visible;mso-wrap-style:square" from="3810,17430" to="9239,25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YGuMUAAADcAAAADwAAAGRycy9kb3ducmV2LnhtbESPT2vCQBDF70K/wzIFb7pRUDS6ipQK&#10;QrFQ/xy8jdkxiWZnQ3ar8dt3DgVvM7w37/1mvmxdpe7UhNKzgUE/AUWceVtybuCwX/cmoEJEtlh5&#10;JgNPCrBcvHXmmFr/4B+672KuJIRDigaKGOtU65AV5DD0fU0s2sU3DqOsTa5tgw8Jd5UeJslYOyxZ&#10;Ggqs6aOg7Lb7dQbWdnvmyTR8n46+HH9trvXxczQypvvermagIrXxZf6/3ljBT4RWnpEJ9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xYGuMUAAADcAAAADwAAAAAAAAAA&#10;AAAAAAChAgAAZHJzL2Rvd25yZXYueG1sUEsFBgAAAAAEAAQA+QAAAJMDAAAAAA==&#10;" strokecolor="#5b9bd5 [3204]" strokeweight=".5pt">
                  <v:stroke joinstyle="miter"/>
                </v:line>
                <v:line id="直接连接符 109" o:spid="_x0000_s1082" style="position:absolute;visibility:visible;mso-wrap-style:square" from="3238,25098" to="9239,33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LF7cIAAADcAAAADwAAAGRycy9kb3ducmV2LnhtbERPTWsCMRC9F/wPYYTeamIFa7dGEUHp&#10;SdDWg7dhM2623UzWTbq7/nsjCL3N433OfNm7SrTUhNKzhvFIgSDOvSm50PD9tXmZgQgR2WDlmTRc&#10;KcByMXiaY2Z8x3tqD7EQKYRDhhpsjHUmZcgtOQwjXxMn7uwbhzHBppCmwS6Fu0q+KjWVDktODRZr&#10;WlvKfw9/TsMF8w2503Hbqs62k+m53r39nLR+HvarDxCR+vgvfrg/TZqv3uH+TLpAL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SLF7cIAAADcAAAADwAAAAAAAAAAAAAA&#10;AAChAgAAZHJzL2Rvd25yZXYueG1sUEsFBgAAAAAEAAQA+QAAAJADAAAAAA==&#10;" strokecolor="#5b9bd5 [3204]" strokeweight=".5pt">
                  <v:stroke joinstyle="miter"/>
                </v:line>
                <v:line id="直接连接符 110" o:spid="_x0000_s1083" style="position:absolute;flip:y;visibility:visible;mso-wrap-style:square" from="12477,8905" to="19812,17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mcY8YAAADcAAAADwAAAGRycy9kb3ducmV2LnhtbESPQWvCQBCF74X+h2UK3uomgmKjq5TS&#10;gFAsaM3B25idJmmzsyG71fjvOwfB2wzvzXvfLNeDa9WZ+tB4NpCOE1DEpbcNVwYOX/nzHFSIyBZb&#10;z2TgSgHWq8eHJWbWX3hH532slIRwyNBAHWOXaR3KmhyGse+IRfv2vcMoa19p2+NFwl2rJ0ky0w4b&#10;loYaO3qrqfzd/zkDud2eeP4SPo+Fb2Yfm5+ueJ9OjRk9Da8LUJGGeDffrjdW8FPBl2dkAr3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i5nGPGAAAA3AAAAA8AAAAAAAAA&#10;AAAAAAAAoQIAAGRycy9kb3ducmV2LnhtbFBLBQYAAAAABAAEAPkAAACUAwAAAAA=&#10;" strokecolor="#5b9bd5 [3204]" strokeweight=".5pt">
                  <v:stroke joinstyle="miter"/>
                </v:line>
                <v:line id="直接连接符 111" o:spid="_x0000_s1084" style="position:absolute;flip:y;visibility:visible;mso-wrap-style:square" from="12477,14239" to="19812,17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U5+MMAAADcAAAADwAAAGRycy9kb3ducmV2LnhtbERPTWvCQBC9C/6HZYTezCaFiKZZRaSC&#10;UCrU6qG3MTsmabOzIbuN8d+7QqG3ebzPyVeDaURPnastK0iiGARxYXXNpYLj53Y6B+E8ssbGMim4&#10;kYPVcjzKMdP2yh/UH3wpQgi7DBVU3reZlK6oyKCLbEscuIvtDPoAu1LqDq8h3DTyOY5n0mDNoaHC&#10;ljYVFT+HX6Ngq9/PPF+4/dfJ1rO33Xd7ek1TpZ4mw/oFhKfB/4v/3Dsd5icJPJ4JF8jl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1OfjDAAAA3AAAAA8AAAAAAAAAAAAA&#10;AAAAoQIAAGRycy9kb3ducmV2LnhtbFBLBQYAAAAABAAEAPkAAACRAwAAAAA=&#10;" strokecolor="#5b9bd5 [3204]" strokeweight=".5pt">
                  <v:stroke joinstyle="miter"/>
                </v:line>
                <v:line id="直接连接符 112" o:spid="_x0000_s1085" style="position:absolute;visibility:visible;mso-wrap-style:square" from="12477,17430" to="19812,19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/BQcEAAADcAAAADwAAAGRycy9kb3ducmV2LnhtbERPS4vCMBC+C/sfwix401QFXbpGkQXF&#10;k+BjD96GZmy6NpNuE9v6740geJuP7znzZWdL0VDtC8cKRsMEBHHmdMG5gtNxPfgC4QOyxtIxKbiT&#10;h+XiozfHVLuW99QcQi5iCPsUFZgQqlRKnxmy6IeuIo7cxdUWQ4R1LnWNbQy3pRwnyVRaLDg2GKzo&#10;x1B2Pdysgn/M1mTPv5smaU0zmV6q3ezvrFT/s1t9gwjUhbf45d7qOH80hucz8QK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X8FBwQAAANwAAAAPAAAAAAAAAAAAAAAA&#10;AKECAABkcnMvZG93bnJldi54bWxQSwUGAAAAAAQABAD5AAAAjwMAAAAA&#10;" strokecolor="#5b9bd5 [3204]" strokeweight=".5pt">
                  <v:stroke joinstyle="miter"/>
                </v:line>
                <v:line id="直接连接符 113" o:spid="_x0000_s1086" style="position:absolute;visibility:visible;mso-wrap-style:square" from="12477,17430" to="19812,25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Nk2sEAAADcAAAADwAAAGRycy9kb3ducmV2LnhtbERPS4vCMBC+C/sfwix401QFla5RZEHx&#10;JPg6eBuasenaTLpNbLv/fiMI3ubje85i1dlSNFT7wrGC0TABQZw5XXCu4HzaDOYgfEDWWDomBX/k&#10;YbX86C0w1a7lAzXHkIsYwj5FBSaEKpXSZ4Ys+qGriCN3c7XFEGGdS11jG8NtKcdJMpUWC44NBiv6&#10;NpTdjw+r4BezDdnrZdskrWkm01u1n/1clep/dusvEIG68Ba/3Dsd548m8HwmXiC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E2TawQAAANwAAAAPAAAAAAAAAAAAAAAA&#10;AKECAABkcnMvZG93bnJldi54bWxQSwUGAAAAAAQABAD5AAAAjwMAAAAA&#10;" strokecolor="#5b9bd5 [3204]" strokeweight=".5pt">
                  <v:stroke joinstyle="miter"/>
                </v:line>
                <v:line id="直接连接符 114" o:spid="_x0000_s1087" style="position:absolute;flip:y;visibility:visible;mso-wrap-style:square" from="12477,29860" to="19812,33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KaYMIAAADcAAAADwAAAGRycy9kb3ducmV2LnhtbERPS4vCMBC+C/6HMII3TV1UtBplWVYQ&#10;FgVfB29jM7bVZlKarNZ/bwTB23x8z5nOa1OIG1Uut6yg141AECdW55wq2O8WnREI55E1FpZJwYMc&#10;zGfNxhRjbe+8odvWpyKEsItRQeZ9GUvpkowMuq4tiQN3tpVBH2CVSl3hPYSbQn5F0VAazDk0ZFjS&#10;T0bJdftvFCz06sSjsVsfDzYf/i0v5eF3MFCq3aq/JyA81f4jfruXOszv9eH1TL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4KaYMIAAADcAAAADwAAAAAAAAAAAAAA&#10;AAChAgAAZHJzL2Rvd25yZXYueG1sUEsFBgAAAAAEAAQA+QAAAJADAAAAAA==&#10;" strokecolor="#5b9bd5 [3204]" strokeweight=".5pt">
                  <v:stroke joinstyle="miter"/>
                </v:line>
                <v:line id="直接连接符 116" o:spid="_x0000_s1088" style="position:absolute;visibility:visible;mso-wrap-style:square" from="12477,33718" to="19812,34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THQsIAAADcAAAADwAAAGRycy9kb3ducmV2LnhtbERPS2vCQBC+C/0PyxR6040txJJmI6Vg&#10;6ang6+BtyI7ZaHY2zW6T+O9dQfA2H99z8uVoG9FT52vHCuazBARx6XTNlYLddjV9B+EDssbGMSm4&#10;kIdl8TTJMdNu4DX1m1CJGMI+QwUmhDaT0peGLPqZa4kjd3SdxRBhV0nd4RDDbSNfkySVFmuODQZb&#10;+jJUnjf/VsEfliuyh/13nwymf0uP7e/idFDq5Xn8/AARaAwP8d39o+P8eQq3Z+IFsr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WTHQsIAAADcAAAADwAAAAAAAAAAAAAA&#10;AAChAgAAZHJzL2Rvd25yZXYueG1sUEsFBgAAAAAEAAQA+QAAAJADAAAAAA==&#10;" strokecolor="#5b9bd5 [3204]" strokeweight=".5pt">
                  <v:stroke joinstyle="miter"/>
                </v:line>
                <v:line id="直接连接符 117" o:spid="_x0000_s1089" style="position:absolute;visibility:visible;mso-wrap-style:square" from="12477,33718" to="19812,39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hi2cEAAADcAAAADwAAAGRycy9kb3ducmV2LnhtbERPTYvCMBC9L/gfwgje1lQFlWoUERRP&#10;C+vqwdvQjE21mdQmtt1/vxGEvc3jfc5y3dlSNFT7wrGC0TABQZw5XXCu4PSz+5yD8AFZY+mYFPyS&#10;h/Wq97HEVLuWv6k5hlzEEPYpKjAhVKmUPjNk0Q9dRRy5q6sthgjrXOoa2xhuSzlOkqm0WHBsMFjR&#10;1lB2Pz6tggdmO7KX875JWtNMptfqa3a7KDXod5sFiEBd+Be/3Qcd549m8HomXi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KGLZwQAAANwAAAAPAAAAAAAAAAAAAAAA&#10;AKECAABkcnMvZG93bnJldi54bWxQSwUGAAAAAAQABAD5AAAAjwMAAAAA&#10;" strokecolor="#5b9bd5 [3204]" strokeweight=".5pt">
                  <v:stroke joinstyle="miter"/>
                </v:line>
                <v:line id="直接连接符 118" o:spid="_x0000_s1090" style="position:absolute;visibility:visible;mso-wrap-style:square" from="12477,33718" to="19812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f2q8QAAADcAAAADwAAAGRycy9kb3ducmV2LnhtbESPQWvCQBCF7wX/wzJCb3WjBSupqxRB&#10;8STU6sHbkB2zabOzMbsm8d93DoXeZnhv3vtmuR58rTpqYxXYwHSSgSIugq24NHD62r4sQMWEbLEO&#10;TAYeFGG9Gj0tMbeh50/qjqlUEsIxRwMupSbXOhaOPMZJaIhFu4bWY5K1LbVtsZdwX+tZls21x4ql&#10;wWFDG0fFz/HuDdyw2JK/nHdd1rvudX5tDm/fF2Oex8PHO6hEQ/o3/13vreBPhVaekQn0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t/arxAAAANwAAAAPAAAAAAAAAAAA&#10;AAAAAKECAABkcnMvZG93bnJldi54bWxQSwUGAAAAAAQABAD5AAAAkgMAAAAA&#10;" strokecolor="#5b9bd5 [3204]" strokeweight=".5pt">
                  <v:stroke joinstyle="miter"/>
                </v:line>
                <v:line id="直接连接符 119" o:spid="_x0000_s1091" style="position:absolute;flip:y;visibility:visible;mso-wrap-style:square" from="32480,30480" to="38290,38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M1/sIAAADcAAAADwAAAGRycy9kb3ducmV2LnhtbERPTYvCMBC9L/gfwgje1lRB0a5pEVEQ&#10;REF3PextbMa2u82kNFHrvzeC4G0e73NmaWsqcaXGlZYVDPoRCOLM6pJzBT/fq88JCOeRNVaWScGd&#10;HKRJ52OGsbY33tP14HMRQtjFqKDwvo6ldFlBBl3f1sSBO9vGoA+wyaVu8BbCTSWHUTSWBksODQXW&#10;tCgo+z9cjIKV3p54MnW736Mtx5v1X31cjkZK9brt/AuEp9a/xS/3Wof5gyk8nwkXyO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YM1/sIAAADcAAAADwAAAAAAAAAAAAAA&#10;AAChAgAAZHJzL2Rvd25yZXYueG1sUEsFBgAAAAAEAAQA+QAAAJADAAAAAA==&#10;" strokecolor="#5b9bd5 [3204]" strokeweight=".5pt">
                  <v:stroke joinstyle="miter"/>
                </v:line>
                <v:line id="直接连接符 122" o:spid="_x0000_s1092" style="position:absolute;flip:y;visibility:visible;mso-wrap-style:square" from="32480,34432" to="38290,38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ttMsIAAADcAAAADwAAAGRycy9kb3ducmV2LnhtbERPS4vCMBC+C/sfwix403QLilajLMsK&#10;grjgowdvYzO21WZSmqj135sFwdt8fM+ZzltTiRs1rrSs4KsfgSDOrC45V7DfLXojEM4ja6wsk4IH&#10;OZjPPjpTTLS984ZuW5+LEMIuQQWF93UipcsKMuj6tiYO3Mk2Bn2ATS51g/cQbioZR9FQGiw5NBRY&#10;009B2WV7NQoWen3k0dj9HVJbDlfLc53+DgZKdT/b7wkIT61/i1/upQ7z4xj+nwkXy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ttMsIAAADcAAAADwAAAAAAAAAAAAAA&#10;AAChAgAAZHJzL2Rvd25yZXYueG1sUEsFBgAAAAAEAAQA+QAAAJADAAAAAA==&#10;" strokecolor="#5b9bd5 [3204]" strokeweight=".5pt">
                  <v:stroke joinstyle="miter"/>
                </v:line>
                <v:line id="直接连接符 123" o:spid="_x0000_s1093" style="position:absolute;visibility:visible;mso-wrap-style:square" from="32480,38766" to="38290,38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+uZ8EAAADcAAAADwAAAGRycy9kb3ducmV2LnhtbERPTYvCMBC9L/gfwgje1lQFV6pRRFD2&#10;JOjqwdvQjE21mdQm29Z/b4SFvc3jfc5i1dlSNFT7wrGC0TABQZw5XXCu4PSz/ZyB8AFZY+mYFDzJ&#10;w2rZ+1hgql3LB2qOIRcxhH2KCkwIVSqlzwxZ9ENXEUfu6mqLIcI6l7rGNobbUo6TZCotFhwbDFa0&#10;MZTdj79WwQOzLdnLedckrWkm02u1/7pdlBr0u/UcRKAu/Iv/3N86zh9P4P1MvE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f65nwQAAANwAAAAPAAAAAAAAAAAAAAAA&#10;AKECAABkcnMvZG93bnJldi54bWxQSwUGAAAAAAQABAD5AAAAjwMAAAAA&#10;" strokecolor="#5b9bd5 [3204]" strokeweight=".5pt">
                  <v:stroke joinstyle="miter"/>
                </v:line>
                <v:line id="直接连接符 124" o:spid="_x0000_s1094" style="position:absolute;visibility:visible;mso-wrap-style:square" from="32480,38766" to="38290,42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Y2E8IAAADcAAAADwAAAGRycy9kb3ducmV2LnhtbERPTYvCMBC9L+x/CLOwN011xZVqFBFc&#10;9iSo68Hb0IxNtZnUJrb13xtB2Ns83ufMFp0tRUO1LxwrGPQTEMSZ0wXnCv72694EhA/IGkvHpOBO&#10;Hhbz97cZptq1vKVmF3IRQ9inqMCEUKVS+syQRd93FXHkTq62GCKsc6lrbGO4LeUwScbSYsGxwWBF&#10;K0PZZXezCq6YrckeDz9N0prma3yqNt/no1KfH91yCiJQF/7FL/evjvOHI3g+Ey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JY2E8IAAADcAAAADwAAAAAAAAAAAAAA&#10;AAChAgAAZHJzL2Rvd25yZXYueG1sUEsFBgAAAAAEAAQA+QAAAJADAAAAAA==&#10;" strokecolor="#5b9bd5 [3204]" strokeweight=".5pt">
                  <v:stroke joinstyle="miter"/>
                </v:line>
                <v:line id="直接连接符 125" o:spid="_x0000_s1095" style="position:absolute;visibility:visible;mso-wrap-style:square" from="32480,38814" to="38290,46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9qTiMIAAADcAAAADwAAAGRycy9kb3ducmV2LnhtbERPTYvCMBC9L+x/CLOwN0110ZVqFBFc&#10;9iSo68Hb0IxNtZnUJrb13xtB2Ns83ufMFp0tRUO1LxwrGPQTEMSZ0wXnCv72694EhA/IGkvHpOBO&#10;Hhbz97cZptq1vKVmF3IRQ9inqMCEUKVS+syQRd93FXHkTq62GCKsc6lrbGO4LeUwScbSYsGxwWBF&#10;K0PZZXezCq6YrckeDz9N0prma3yqNt/no1KfH91yCiJQF/7FL/evjvOHI3g+Ey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9qTiMIAAADcAAAADwAAAAAAAAAAAAAA&#10;AAChAgAAZHJzL2Rvd25yZXYueG1sUEsFBgAAAAAEAAQA+QAAAJADAAAAAA==&#10;" strokecolor="#5b9bd5 [3204]" strokeweight=".5pt">
                  <v:stroke joinstyle="miter"/>
                </v:line>
                <v:line id="直接连接符 126" o:spid="_x0000_s1096" style="position:absolute;flip:y;visibility:visible;mso-wrap-style:square" from="32480,3048" to="37242,8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BrMcIAAADcAAAADwAAAGRycy9kb3ducmV2LnhtbERPS4vCMBC+L/gfwgh7W1MFi1ajiCgI&#10;orA+Dt7GZmyrzaQ0Wa3/3ggL3ubje8542phS3Kl2hWUF3U4Egji1uuBMwWG//BmAcB5ZY2mZFDzJ&#10;wXTS+hpjou2Df+m+85kIIewSVJB7XyVSujQng65jK+LAXWxt0AdYZ1LX+AjhppS9KIqlwYJDQ44V&#10;zXNKb7s/o2CpN2ceDN32dLRFvF5dq+Oi31fqu93MRiA8Nf4j/nevdJjfi+H9TLhAT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nBrMcIAAADcAAAADwAAAAAAAAAAAAAA&#10;AAChAgAAZHJzL2Rvd25yZXYueG1sUEsFBgAAAAAEAAQA+QAAAJADAAAAAA==&#10;" strokecolor="#5b9bd5 [3204]" strokeweight=".5pt">
                  <v:stroke joinstyle="miter"/>
                </v:line>
                <v:line id="直接连接符 129" o:spid="_x0000_s1097" style="position:absolute;flip:y;visibility:visible;mso-wrap-style:square" from="32480,7429" to="37242,8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//Q8IAAADcAAAADwAAAGRycy9kb3ducmV2LnhtbERPS4vCMBC+L+x/CLPgbU0VFK2mRURB&#10;WHbB18Hb2IxttZmUJmr992ZB8DYf33OmaWsqcaPGlZYV9LoRCOLM6pJzBbvt8nsEwnlkjZVlUvAg&#10;B2ny+THFWNs7r+m28bkIIexiVFB4X8dSuqwgg65ra+LAnWxj0AfY5FI3eA/hppL9KBpKgyWHhgJr&#10;mheUXTZXo2Cpf488Gru/w96Ww5/Vud4vBgOlOl/tbALCU+vf4pd7pcP8/hj+nwkXyOQ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+//Q8IAAADcAAAADwAAAAAAAAAAAAAA&#10;AAChAgAAZHJzL2Rvd25yZXYueG1sUEsFBgAAAAAEAAQA+QAAAJADAAAAAA==&#10;" strokecolor="#5b9bd5 [3204]" strokeweight=".5pt">
                  <v:stroke joinstyle="miter"/>
                </v:line>
                <v:line id="直接连接符 130" o:spid="_x0000_s1098" style="position:absolute;visibility:visible;mso-wrap-style:square" from="32480,8905" to="37242,12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SmzcQAAADcAAAADwAAAGRycy9kb3ducmV2LnhtbESPQWvCQBCF74X+h2UEb3VjBVuiq0hB&#10;8STU2oO3ITtmo9nZNLsm8d93DoXeZnhv3vtmuR58rTpqYxXYwHSSgSIugq24NHD62r68g4oJ2WId&#10;mAw8KMJ69fy0xNyGnj+pO6ZSSQjHHA24lJpc61g48hgnoSEW7RJaj0nWttS2xV7Cfa1fs2yuPVYs&#10;DQ4b+nBU3I53b+AHiy358/euy3rXzeaX5vB2PRszHg2bBahEQ/o3/13vreDPBF+ekQn0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KbNxAAAANwAAAAPAAAAAAAAAAAA&#10;AAAAAKECAABkcnMvZG93bnJldi54bWxQSwUGAAAAAAQABAD5AAAAkgMAAAAA&#10;" strokecolor="#5b9bd5 [3204]" strokeweight=".5pt">
                  <v:stroke joinstyle="miter"/>
                </v:line>
                <v:line id="直接连接符 131" o:spid="_x0000_s1099" style="position:absolute;visibility:visible;mso-wrap-style:square" from="32480,9048" to="37242,17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gDVsEAAADcAAAADwAAAGRycy9kb3ducmV2LnhtbERPS4vCMBC+C/sfwix401QFla5RZEHx&#10;JPg6eBuasenaTLpNbLv/fiMI3ubje85i1dlSNFT7wrGC0TABQZw5XXCu4HzaDOYgfEDWWDomBX/k&#10;YbX86C0w1a7lAzXHkIsYwj5FBSaEKpXSZ4Ys+qGriCN3c7XFEGGdS11jG8NtKcdJMpUWC44NBiv6&#10;NpTdjw+r4BezDdnrZdskrWkm01u1n/1clep/dusvEIG68Ba/3Dsd509G8HwmXiC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OANWwQAAANwAAAAPAAAAAAAAAAAAAAAA&#10;AKECAABkcnMvZG93bnJldi54bWxQSwUGAAAAAAQABAD5AAAAjwMAAAAA&#10;" strokecolor="#5b9bd5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32" o:spid="_x0000_s1100" type="#_x0000_t202" style="position:absolute;left:21145;top:50768;width:14097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LOr8QA&#10;AADcAAAADwAAAGRycy9kb3ducmV2LnhtbERPS2vCQBC+C/6HZYReRDc1tJXoKqX0Id402uJtyI5J&#10;MDsbstsk/fduQfA2H99zluveVKKlxpWWFTxOIxDEmdUl5woO6cdkDsJ5ZI2VZVLwRw7Wq+FgiYm2&#10;He+o3ftchBB2CSoovK8TKV1WkEE3tTVx4M62MegDbHKpG+xCuKnkLIqepcGSQ0OBNb0VlF32v0bB&#10;aZz/bF3/eezip7h+/2rTl2+dKvUw6l8XIDz1/i6+uTc6zI9n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Czq/EAAAA3AAAAA8AAAAAAAAAAAAAAAAAmAIAAGRycy9k&#10;b3ducmV2LnhtbFBLBQYAAAAABAAEAPUAAACJAwAAAAA=&#10;" fillcolor="white [3201]" stroked="f" strokeweight=".5pt">
                  <v:textbox>
                    <w:txbxContent>
                      <w:p w:rsidR="005D75C5" w:rsidRDefault="005D75C5" w:rsidP="005D75C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3.2 </w:t>
                        </w:r>
                        <w:r>
                          <w:rPr>
                            <w:rFonts w:hint="eastAsia"/>
                          </w:rPr>
                          <w:t>总体</w:t>
                        </w:r>
                        <w:r>
                          <w:t>功能图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095DD2">
        <w:rPr>
          <w:rFonts w:ascii="方正黑体简体" w:eastAsia="方正黑体简体" w:hAnsi="宋体" w:cs="Times New Roman"/>
          <w:sz w:val="32"/>
          <w:szCs w:val="32"/>
        </w:rPr>
        <w:br w:type="page"/>
      </w:r>
    </w:p>
    <w:p w:rsidR="00B961AD" w:rsidRDefault="00DA56A3" w:rsidP="000038DB">
      <w:pPr>
        <w:rPr>
          <w:rFonts w:ascii="方正黑体简体" w:eastAsia="方正黑体简体" w:hAnsi="宋体" w:cs="Times New Roman"/>
          <w:sz w:val="32"/>
          <w:szCs w:val="32"/>
        </w:rPr>
      </w:pPr>
      <w:r>
        <w:rPr>
          <w:rFonts w:ascii="方正黑体简体" w:eastAsia="方正黑体简体" w:hAnsi="宋体" w:cs="Times New Roman"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>
                <wp:extent cx="5274310" cy="5972175"/>
                <wp:effectExtent l="0" t="0" r="254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圆角矩形 2"/>
                        <wps:cNvSpPr/>
                        <wps:spPr>
                          <a:xfrm>
                            <a:off x="76200" y="390525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7009" w:rsidRPr="00FD7009" w:rsidRDefault="00FD7009" w:rsidP="00FD7009">
                              <w:pPr>
                                <w:jc w:val="center"/>
                              </w:pPr>
                              <w:r w:rsidRPr="00FD7009">
                                <w:rPr>
                                  <w:rFonts w:hint="eastAsia"/>
                                </w:rPr>
                                <w:t>用户</w:t>
                              </w:r>
                              <w:r w:rsidRPr="00FD7009"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圆角矩形 81"/>
                        <wps:cNvSpPr/>
                        <wps:spPr>
                          <a:xfrm>
                            <a:off x="57150" y="800100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7009" w:rsidRPr="00FD7009" w:rsidRDefault="00FD7009" w:rsidP="00FD7009">
                              <w:pPr>
                                <w:jc w:val="center"/>
                              </w:pPr>
                              <w:r w:rsidRPr="00FD7009">
                                <w:rPr>
                                  <w:rFonts w:hint="eastAsia"/>
                                </w:rPr>
                                <w:t>用户</w:t>
                              </w:r>
                              <w:r>
                                <w:rPr>
                                  <w:rFonts w:hint="eastAsia"/>
                                </w:rPr>
                                <w:t>昵称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圆角矩形 85"/>
                        <wps:cNvSpPr/>
                        <wps:spPr>
                          <a:xfrm>
                            <a:off x="57150" y="1238250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7009" w:rsidRPr="00FD7009" w:rsidRDefault="00FD7009" w:rsidP="00FD7009">
                              <w:r>
                                <w:rPr>
                                  <w:rFonts w:hint="eastAsia"/>
                                </w:rPr>
                                <w:t>联系</w:t>
                              </w:r>
                              <w:r>
                                <w:t>电话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圆角矩形 87"/>
                        <wps:cNvSpPr/>
                        <wps:spPr>
                          <a:xfrm>
                            <a:off x="47625" y="1666875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7009" w:rsidRPr="00FD7009" w:rsidRDefault="00FD7009" w:rsidP="00FD700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电子</w:t>
                              </w:r>
                              <w:r>
                                <w:t>邮件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圆角矩形 96"/>
                        <wps:cNvSpPr/>
                        <wps:spPr>
                          <a:xfrm>
                            <a:off x="38100" y="2114550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7009" w:rsidRPr="00FD7009" w:rsidRDefault="00FD7009" w:rsidP="00FD700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性别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171575" y="1162050"/>
                            <a:ext cx="61912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2B8A" w:rsidRDefault="00682B8A" w:rsidP="00682B8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连接符 5"/>
                        <wps:cNvCnPr>
                          <a:stCxn id="2" idx="3"/>
                        </wps:cNvCnPr>
                        <wps:spPr>
                          <a:xfrm>
                            <a:off x="914400" y="538163"/>
                            <a:ext cx="257175" cy="8143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>
                          <a:stCxn id="81" idx="3"/>
                        </wps:cNvCnPr>
                        <wps:spPr>
                          <a:xfrm>
                            <a:off x="895350" y="947738"/>
                            <a:ext cx="257175" cy="3571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>
                          <a:stCxn id="85" idx="3"/>
                        </wps:cNvCnPr>
                        <wps:spPr>
                          <a:xfrm flipV="1">
                            <a:off x="895350" y="1343025"/>
                            <a:ext cx="266700" cy="428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 flipV="1">
                            <a:off x="895350" y="1362075"/>
                            <a:ext cx="266700" cy="447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V="1">
                            <a:off x="885825" y="1385889"/>
                            <a:ext cx="285750" cy="8810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矩形 12"/>
                        <wps:cNvSpPr/>
                        <wps:spPr>
                          <a:xfrm>
                            <a:off x="1981200" y="800100"/>
                            <a:ext cx="8763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3642" w:rsidRDefault="00BF3642" w:rsidP="00BF364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图书</w:t>
                              </w:r>
                              <w: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圆角矩形 97"/>
                        <wps:cNvSpPr/>
                        <wps:spPr>
                          <a:xfrm>
                            <a:off x="1028700" y="57150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367F" w:rsidRPr="00FD7009" w:rsidRDefault="00BE367F" w:rsidP="00FD700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类型</w:t>
                              </w:r>
                              <w:r w:rsidRPr="00FD7009"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圆角矩形 98"/>
                        <wps:cNvSpPr/>
                        <wps:spPr>
                          <a:xfrm>
                            <a:off x="1981200" y="57150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367F" w:rsidRPr="00FD7009" w:rsidRDefault="00BE367F" w:rsidP="00FD700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类型</w:t>
                              </w:r>
                              <w:r>
                                <w:t>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圆角矩形 115"/>
                        <wps:cNvSpPr/>
                        <wps:spPr>
                          <a:xfrm>
                            <a:off x="2933700" y="66675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367F" w:rsidRPr="00FD7009" w:rsidRDefault="00BE367F" w:rsidP="00BE36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类型封面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连接符 14"/>
                        <wps:cNvCnPr>
                          <a:endCxn id="97" idx="2"/>
                        </wps:cNvCnPr>
                        <wps:spPr>
                          <a:xfrm flipH="1" flipV="1">
                            <a:off x="1447800" y="352425"/>
                            <a:ext cx="933450" cy="438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 flipV="1">
                            <a:off x="2400300" y="762000"/>
                            <a:ext cx="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>
                          <a:endCxn id="98" idx="2"/>
                        </wps:cNvCnPr>
                        <wps:spPr>
                          <a:xfrm flipV="1">
                            <a:off x="2400300" y="352425"/>
                            <a:ext cx="0" cy="438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 flipV="1">
                            <a:off x="2390775" y="371475"/>
                            <a:ext cx="962025" cy="42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矩形 121"/>
                        <wps:cNvSpPr/>
                        <wps:spPr>
                          <a:xfrm>
                            <a:off x="3152775" y="1257301"/>
                            <a:ext cx="61912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D21" w:rsidRDefault="005A7D21" w:rsidP="00682B8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圆角矩形 127"/>
                        <wps:cNvSpPr/>
                        <wps:spPr>
                          <a:xfrm>
                            <a:off x="4245610" y="38100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7AAB" w:rsidRPr="00FD7009" w:rsidRDefault="00BC7AAB" w:rsidP="00FD700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图书</w:t>
                              </w:r>
                              <w:r w:rsidRPr="00FD7009"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圆角矩形 128"/>
                        <wps:cNvSpPr/>
                        <wps:spPr>
                          <a:xfrm>
                            <a:off x="4255135" y="376238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025B" w:rsidRPr="00FD7009" w:rsidRDefault="003D025B" w:rsidP="00FD700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图书</w:t>
                              </w:r>
                              <w:r w:rsidR="00B73227">
                                <w:rPr>
                                  <w:rFonts w:hint="eastAsia"/>
                                </w:rPr>
                                <w:t>名称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圆角矩形 133"/>
                        <wps:cNvSpPr/>
                        <wps:spPr>
                          <a:xfrm>
                            <a:off x="4283710" y="752475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025B" w:rsidRPr="00FD7009" w:rsidRDefault="003D025B" w:rsidP="00FD700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图书</w:t>
                              </w:r>
                              <w:r w:rsidR="00B73227">
                                <w:rPr>
                                  <w:rFonts w:hint="eastAsia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圆角矩形 134"/>
                        <wps:cNvSpPr/>
                        <wps:spPr>
                          <a:xfrm>
                            <a:off x="4293235" y="1114426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025B" w:rsidRPr="00FD7009" w:rsidRDefault="003D025B" w:rsidP="00FD700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图书</w:t>
                              </w:r>
                              <w:r w:rsidR="00B73227">
                                <w:rPr>
                                  <w:rFonts w:hint="eastAsia"/>
                                </w:rPr>
                                <w:t>数量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圆角矩形 135"/>
                        <wps:cNvSpPr/>
                        <wps:spPr>
                          <a:xfrm>
                            <a:off x="4312285" y="1485900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025B" w:rsidRPr="00FD7009" w:rsidRDefault="003D025B" w:rsidP="00FD700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图书</w:t>
                              </w:r>
                              <w:r w:rsidR="00C55ED0">
                                <w:rPr>
                                  <w:rFonts w:hint="eastAsia"/>
                                </w:rPr>
                                <w:t>封面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圆角矩形 136"/>
                        <wps:cNvSpPr/>
                        <wps:spPr>
                          <a:xfrm>
                            <a:off x="4331335" y="1838325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6FF3" w:rsidRPr="00FD7009" w:rsidRDefault="009A40D6" w:rsidP="00FD700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销售数量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圆角矩形 137"/>
                        <wps:cNvSpPr/>
                        <wps:spPr>
                          <a:xfrm>
                            <a:off x="4350385" y="2209800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6FF3" w:rsidRPr="00FD7009" w:rsidRDefault="003C6FF3" w:rsidP="00FD700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图书</w:t>
                              </w:r>
                              <w:r w:rsidR="005172EF">
                                <w:rPr>
                                  <w:rFonts w:hint="eastAsia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接连接符 29"/>
                        <wps:cNvCnPr>
                          <a:stCxn id="121" idx="3"/>
                          <a:endCxn id="127" idx="1"/>
                        </wps:cNvCnPr>
                        <wps:spPr>
                          <a:xfrm flipV="1">
                            <a:off x="3771900" y="185738"/>
                            <a:ext cx="473710" cy="12239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>
                          <a:endCxn id="128" idx="1"/>
                        </wps:cNvCnPr>
                        <wps:spPr>
                          <a:xfrm flipV="1">
                            <a:off x="3829050" y="523876"/>
                            <a:ext cx="426085" cy="7572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/>
                        <wps:spPr>
                          <a:xfrm flipV="1">
                            <a:off x="3800475" y="900112"/>
                            <a:ext cx="502285" cy="5095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34"/>
                        <wps:cNvCnPr>
                          <a:endCxn id="134" idx="1"/>
                        </wps:cNvCnPr>
                        <wps:spPr>
                          <a:xfrm flipV="1">
                            <a:off x="3762375" y="1262064"/>
                            <a:ext cx="530860" cy="1476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>
                          <a:endCxn id="135" idx="1"/>
                        </wps:cNvCnPr>
                        <wps:spPr>
                          <a:xfrm>
                            <a:off x="3781425" y="1419226"/>
                            <a:ext cx="530860" cy="2143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>
                          <a:stCxn id="121" idx="3"/>
                          <a:endCxn id="136" idx="1"/>
                        </wps:cNvCnPr>
                        <wps:spPr>
                          <a:xfrm>
                            <a:off x="3771900" y="1409701"/>
                            <a:ext cx="559435" cy="5762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连接符 48"/>
                        <wps:cNvCnPr>
                          <a:stCxn id="121" idx="3"/>
                          <a:endCxn id="137" idx="1"/>
                        </wps:cNvCnPr>
                        <wps:spPr>
                          <a:xfrm>
                            <a:off x="3771900" y="1409701"/>
                            <a:ext cx="578485" cy="9477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矩形 138"/>
                        <wps:cNvSpPr/>
                        <wps:spPr>
                          <a:xfrm>
                            <a:off x="3209925" y="3800476"/>
                            <a:ext cx="61912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712F" w:rsidRDefault="0045712F" w:rsidP="00F26E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矩形 139"/>
                        <wps:cNvSpPr/>
                        <wps:spPr>
                          <a:xfrm>
                            <a:off x="1228725" y="3238501"/>
                            <a:ext cx="73342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2BD9" w:rsidRDefault="00812BD9" w:rsidP="00F26E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收货</w:t>
                              </w:r>
                              <w:r>
                                <w:t>地址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圆角矩形 140"/>
                        <wps:cNvSpPr/>
                        <wps:spPr>
                          <a:xfrm>
                            <a:off x="28575" y="2552700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1BA3" w:rsidRPr="00FD7009" w:rsidRDefault="00D61BA3" w:rsidP="00D61BA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地址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圆角矩形 141"/>
                        <wps:cNvSpPr/>
                        <wps:spPr>
                          <a:xfrm>
                            <a:off x="38100" y="3314701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1BA3" w:rsidRPr="00FD7009" w:rsidRDefault="00D61BA3" w:rsidP="00FD700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省份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圆角矩形 142"/>
                        <wps:cNvSpPr/>
                        <wps:spPr>
                          <a:xfrm>
                            <a:off x="47625" y="3695701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1BA3" w:rsidRPr="00FD7009" w:rsidRDefault="00D61BA3" w:rsidP="00D61BA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城市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圆角矩形 143"/>
                        <wps:cNvSpPr/>
                        <wps:spPr>
                          <a:xfrm>
                            <a:off x="47625" y="4057651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1BA3" w:rsidRPr="00FD7009" w:rsidRDefault="00D61BA3" w:rsidP="00D61BA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街道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圆角矩形 144"/>
                        <wps:cNvSpPr/>
                        <wps:spPr>
                          <a:xfrm>
                            <a:off x="4274185" y="3009900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2147" w:rsidRPr="00FD7009" w:rsidRDefault="00012147" w:rsidP="00FD700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订单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圆角矩形 145"/>
                        <wps:cNvSpPr/>
                        <wps:spPr>
                          <a:xfrm>
                            <a:off x="4293235" y="3390901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2147" w:rsidRPr="00FD7009" w:rsidRDefault="00012147" w:rsidP="00FD700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创建</w:t>
                              </w:r>
                              <w:r>
                                <w:t>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圆角矩形 146"/>
                        <wps:cNvSpPr/>
                        <wps:spPr>
                          <a:xfrm>
                            <a:off x="4302760" y="3762376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2147" w:rsidRPr="00FD7009" w:rsidRDefault="00012147" w:rsidP="00FD700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总价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圆角矩形 147"/>
                        <wps:cNvSpPr/>
                        <wps:spPr>
                          <a:xfrm>
                            <a:off x="4293235" y="4171950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2147" w:rsidRPr="00FD7009" w:rsidRDefault="00EC3EBB" w:rsidP="00FD700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  <w:r>
                                <w:t>姓名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圆角矩形 148"/>
                        <wps:cNvSpPr/>
                        <wps:spPr>
                          <a:xfrm>
                            <a:off x="4312285" y="4581525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2147" w:rsidRPr="00FD7009" w:rsidRDefault="00673BEA" w:rsidP="00FD700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收货</w:t>
                              </w:r>
                              <w:r>
                                <w:t>地址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圆角矩形 149"/>
                        <wps:cNvSpPr/>
                        <wps:spPr>
                          <a:xfrm>
                            <a:off x="4340860" y="4981575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3EBB" w:rsidRPr="00FD7009" w:rsidRDefault="00EC3EBB" w:rsidP="00FD700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订单</w:t>
                              </w:r>
                              <w:r>
                                <w:t>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接连接符 63"/>
                        <wps:cNvCnPr>
                          <a:stCxn id="138" idx="3"/>
                          <a:endCxn id="144" idx="1"/>
                        </wps:cNvCnPr>
                        <wps:spPr>
                          <a:xfrm flipV="1">
                            <a:off x="3829050" y="3157538"/>
                            <a:ext cx="445135" cy="7953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连接符 65"/>
                        <wps:cNvCnPr>
                          <a:stCxn id="138" idx="3"/>
                          <a:endCxn id="145" idx="1"/>
                        </wps:cNvCnPr>
                        <wps:spPr>
                          <a:xfrm flipV="1">
                            <a:off x="3829050" y="3538539"/>
                            <a:ext cx="464185" cy="4143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连接符 66"/>
                        <wps:cNvCnPr>
                          <a:stCxn id="138" idx="3"/>
                          <a:endCxn id="146" idx="1"/>
                        </wps:cNvCnPr>
                        <wps:spPr>
                          <a:xfrm flipV="1">
                            <a:off x="3829050" y="3910014"/>
                            <a:ext cx="473710" cy="428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连接符 67"/>
                        <wps:cNvCnPr>
                          <a:endCxn id="147" idx="1"/>
                        </wps:cNvCnPr>
                        <wps:spPr>
                          <a:xfrm>
                            <a:off x="3838575" y="3943350"/>
                            <a:ext cx="454660" cy="3762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连接符 75"/>
                        <wps:cNvCnPr>
                          <a:stCxn id="138" idx="3"/>
                        </wps:cNvCnPr>
                        <wps:spPr>
                          <a:xfrm>
                            <a:off x="3829050" y="3952876"/>
                            <a:ext cx="473710" cy="7524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连接符 76"/>
                        <wps:cNvCnPr>
                          <a:stCxn id="138" idx="3"/>
                        </wps:cNvCnPr>
                        <wps:spPr>
                          <a:xfrm>
                            <a:off x="3829050" y="3952876"/>
                            <a:ext cx="511810" cy="11810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矩形 150"/>
                        <wps:cNvSpPr/>
                        <wps:spPr>
                          <a:xfrm>
                            <a:off x="1209675" y="3952876"/>
                            <a:ext cx="69532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48BC" w:rsidRDefault="002948BC" w:rsidP="002948B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购物车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圆角矩形 152"/>
                        <wps:cNvSpPr/>
                        <wps:spPr>
                          <a:xfrm>
                            <a:off x="1800225" y="4552950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48BC" w:rsidRPr="00FD7009" w:rsidRDefault="002948BC" w:rsidP="00D61BA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  <w:r w:rsidR="004300F1">
                                <w:rPr>
                                  <w:rFonts w:hint="eastAsia"/>
                                </w:rPr>
                                <w:t>编号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圆角矩形 154"/>
                        <wps:cNvSpPr/>
                        <wps:spPr>
                          <a:xfrm>
                            <a:off x="923925" y="4562475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48BC" w:rsidRPr="00FD7009" w:rsidRDefault="002948BC" w:rsidP="00D61BA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商品</w:t>
                              </w:r>
                              <w:r>
                                <w:t>编号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圆角矩形 155"/>
                        <wps:cNvSpPr/>
                        <wps:spPr>
                          <a:xfrm>
                            <a:off x="2686050" y="4552950"/>
                            <a:ext cx="600075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48BC" w:rsidRPr="00FD7009" w:rsidRDefault="002948BC" w:rsidP="002948B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圆角矩形 156"/>
                        <wps:cNvSpPr/>
                        <wps:spPr>
                          <a:xfrm>
                            <a:off x="3343275" y="4552950"/>
                            <a:ext cx="561975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48BC" w:rsidRPr="00FD7009" w:rsidRDefault="002948BC" w:rsidP="002948B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圆角矩形 157"/>
                        <wps:cNvSpPr/>
                        <wps:spPr>
                          <a:xfrm>
                            <a:off x="47625" y="4562475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0F1" w:rsidRPr="00FD7009" w:rsidRDefault="004300F1" w:rsidP="00D61BA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  <w: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直接连接符 158"/>
                        <wps:cNvCnPr/>
                        <wps:spPr>
                          <a:xfrm flipH="1">
                            <a:off x="695325" y="4238625"/>
                            <a:ext cx="70485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直接连接符 159"/>
                        <wps:cNvCnPr>
                          <a:endCxn id="154" idx="0"/>
                        </wps:cNvCnPr>
                        <wps:spPr>
                          <a:xfrm flipH="1">
                            <a:off x="1343025" y="4257676"/>
                            <a:ext cx="28575" cy="3047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直接连接符 160"/>
                        <wps:cNvCnPr/>
                        <wps:spPr>
                          <a:xfrm>
                            <a:off x="1362075" y="4257676"/>
                            <a:ext cx="752475" cy="2857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直接连接符 161"/>
                        <wps:cNvCnPr>
                          <a:endCxn id="155" idx="0"/>
                        </wps:cNvCnPr>
                        <wps:spPr>
                          <a:xfrm>
                            <a:off x="1390650" y="4257676"/>
                            <a:ext cx="1595438" cy="295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直接连接符 162"/>
                        <wps:cNvCnPr/>
                        <wps:spPr>
                          <a:xfrm>
                            <a:off x="1409700" y="4257676"/>
                            <a:ext cx="2205038" cy="295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圆角矩形 163"/>
                        <wps:cNvSpPr/>
                        <wps:spPr>
                          <a:xfrm>
                            <a:off x="47625" y="2943225"/>
                            <a:ext cx="80962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0343" w:rsidRDefault="00330343" w:rsidP="0033034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直接连接符 164"/>
                        <wps:cNvCnPr>
                          <a:stCxn id="139" idx="1"/>
                          <a:endCxn id="140" idx="3"/>
                        </wps:cNvCnPr>
                        <wps:spPr>
                          <a:xfrm flipH="1" flipV="1">
                            <a:off x="866775" y="2700338"/>
                            <a:ext cx="361950" cy="6905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直接连接符 165"/>
                        <wps:cNvCnPr>
                          <a:stCxn id="139" idx="1"/>
                        </wps:cNvCnPr>
                        <wps:spPr>
                          <a:xfrm flipH="1" flipV="1">
                            <a:off x="866775" y="3143250"/>
                            <a:ext cx="361950" cy="2476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直接连接符 166"/>
                        <wps:cNvCnPr>
                          <a:stCxn id="139" idx="1"/>
                          <a:endCxn id="141" idx="3"/>
                        </wps:cNvCnPr>
                        <wps:spPr>
                          <a:xfrm flipH="1">
                            <a:off x="876300" y="3390901"/>
                            <a:ext cx="352425" cy="714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直接连接符 167"/>
                        <wps:cNvCnPr/>
                        <wps:spPr>
                          <a:xfrm flipH="1">
                            <a:off x="904875" y="3419475"/>
                            <a:ext cx="304800" cy="3810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直接连接符 168"/>
                        <wps:cNvCnPr>
                          <a:stCxn id="139" idx="1"/>
                        </wps:cNvCnPr>
                        <wps:spPr>
                          <a:xfrm flipH="1">
                            <a:off x="895350" y="3390901"/>
                            <a:ext cx="333375" cy="8096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矩形 169"/>
                        <wps:cNvSpPr/>
                        <wps:spPr>
                          <a:xfrm>
                            <a:off x="2019300" y="2438400"/>
                            <a:ext cx="91440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105C" w:rsidRDefault="00D9105C" w:rsidP="00D9105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流程图: 决策 170"/>
                        <wps:cNvSpPr/>
                        <wps:spPr>
                          <a:xfrm>
                            <a:off x="2819400" y="2933700"/>
                            <a:ext cx="933450" cy="55244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105C" w:rsidRDefault="00D9105C" w:rsidP="00D9105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直接连接符 172"/>
                        <wps:cNvCnPr/>
                        <wps:spPr>
                          <a:xfrm>
                            <a:off x="2514600" y="2809875"/>
                            <a:ext cx="771525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直接连接符 173"/>
                        <wps:cNvCnPr/>
                        <wps:spPr>
                          <a:xfrm>
                            <a:off x="3267076" y="3457575"/>
                            <a:ext cx="252412" cy="3238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流程图: 决策 174"/>
                        <wps:cNvSpPr/>
                        <wps:spPr>
                          <a:xfrm>
                            <a:off x="933451" y="2133600"/>
                            <a:ext cx="962024" cy="6286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105C" w:rsidRDefault="00D9105C" w:rsidP="00D9105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直接连接符 175"/>
                        <wps:cNvCnPr>
                          <a:stCxn id="4" idx="2"/>
                          <a:endCxn id="174" idx="0"/>
                        </wps:cNvCnPr>
                        <wps:spPr>
                          <a:xfrm flipH="1">
                            <a:off x="1414463" y="1476375"/>
                            <a:ext cx="66675" cy="657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直接连接符 176"/>
                        <wps:cNvCnPr>
                          <a:stCxn id="174" idx="2"/>
                        </wps:cNvCnPr>
                        <wps:spPr>
                          <a:xfrm>
                            <a:off x="1414463" y="2762250"/>
                            <a:ext cx="42862" cy="5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流程图: 决策 177"/>
                        <wps:cNvSpPr/>
                        <wps:spPr>
                          <a:xfrm>
                            <a:off x="2962276" y="485775"/>
                            <a:ext cx="990600" cy="56197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105C" w:rsidRDefault="00D9105C" w:rsidP="00D9105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包含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流程图: 决策 178"/>
                        <wps:cNvSpPr/>
                        <wps:spPr>
                          <a:xfrm>
                            <a:off x="3057524" y="1981200"/>
                            <a:ext cx="962026" cy="533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0A93" w:rsidRDefault="00760A93" w:rsidP="00760A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流程图: 决策 179"/>
                        <wps:cNvSpPr/>
                        <wps:spPr>
                          <a:xfrm>
                            <a:off x="2076450" y="3467100"/>
                            <a:ext cx="1000125" cy="57149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72EF" w:rsidRDefault="005172EF" w:rsidP="005172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组成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圆角矩形 182"/>
                        <wps:cNvSpPr/>
                        <wps:spPr>
                          <a:xfrm>
                            <a:off x="4321810" y="2571750"/>
                            <a:ext cx="838200" cy="295275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72EF" w:rsidRPr="00FD7009" w:rsidRDefault="005172EF" w:rsidP="00FD700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图书描述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直接连接符 183"/>
                        <wps:cNvCnPr>
                          <a:stCxn id="121" idx="3"/>
                        </wps:cNvCnPr>
                        <wps:spPr>
                          <a:xfrm>
                            <a:off x="3771900" y="1409701"/>
                            <a:ext cx="540385" cy="13144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直接连接符 184"/>
                        <wps:cNvCnPr/>
                        <wps:spPr>
                          <a:xfrm flipV="1">
                            <a:off x="1914525" y="3819525"/>
                            <a:ext cx="24765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直接连接符 187"/>
                        <wps:cNvCnPr>
                          <a:endCxn id="138" idx="1"/>
                        </wps:cNvCnPr>
                        <wps:spPr>
                          <a:xfrm>
                            <a:off x="2762250" y="3933825"/>
                            <a:ext cx="447675" cy="190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直接连接符 188"/>
                        <wps:cNvCnPr/>
                        <wps:spPr>
                          <a:xfrm>
                            <a:off x="2333625" y="2286000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直接连接符 189"/>
                        <wps:cNvCnPr/>
                        <wps:spPr>
                          <a:xfrm flipV="1">
                            <a:off x="2857500" y="881062"/>
                            <a:ext cx="295275" cy="619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直接连接符 190"/>
                        <wps:cNvCnPr>
                          <a:stCxn id="177" idx="2"/>
                          <a:endCxn id="121" idx="0"/>
                        </wps:cNvCnPr>
                        <wps:spPr>
                          <a:xfrm>
                            <a:off x="3457576" y="1047750"/>
                            <a:ext cx="4762" cy="2095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流程图: 决策 191"/>
                        <wps:cNvSpPr/>
                        <wps:spPr>
                          <a:xfrm>
                            <a:off x="1490663" y="1714500"/>
                            <a:ext cx="990600" cy="52387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F2C" w:rsidRDefault="00356F2C" w:rsidP="00356F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流程图: 决策 192"/>
                        <wps:cNvSpPr/>
                        <wps:spPr>
                          <a:xfrm>
                            <a:off x="2114549" y="1304925"/>
                            <a:ext cx="1009650" cy="576262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F2C" w:rsidRDefault="00356F2C" w:rsidP="00356F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直接连接符 193"/>
                        <wps:cNvCnPr>
                          <a:stCxn id="169" idx="3"/>
                        </wps:cNvCnPr>
                        <wps:spPr>
                          <a:xfrm flipV="1">
                            <a:off x="2933700" y="2381250"/>
                            <a:ext cx="333376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直接连接符 194"/>
                        <wps:cNvCnPr>
                          <a:stCxn id="178" idx="0"/>
                        </wps:cNvCnPr>
                        <wps:spPr>
                          <a:xfrm flipH="1" flipV="1">
                            <a:off x="3514725" y="1495425"/>
                            <a:ext cx="23812" cy="485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直接连接符 195"/>
                        <wps:cNvCnPr/>
                        <wps:spPr>
                          <a:xfrm flipH="1" flipV="1">
                            <a:off x="2257425" y="2124075"/>
                            <a:ext cx="276225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直接连接符 196"/>
                        <wps:cNvCnPr>
                          <a:endCxn id="4" idx="2"/>
                        </wps:cNvCnPr>
                        <wps:spPr>
                          <a:xfrm flipH="1" flipV="1">
                            <a:off x="1481138" y="1476375"/>
                            <a:ext cx="347662" cy="3143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直接连接符 198"/>
                        <wps:cNvCnPr>
                          <a:endCxn id="192" idx="2"/>
                        </wps:cNvCnPr>
                        <wps:spPr>
                          <a:xfrm flipV="1">
                            <a:off x="2533650" y="1881187"/>
                            <a:ext cx="85724" cy="5476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直接连接符 199"/>
                        <wps:cNvCnPr/>
                        <wps:spPr>
                          <a:xfrm flipH="1" flipV="1">
                            <a:off x="2343151" y="1133475"/>
                            <a:ext cx="76199" cy="333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文本框 200"/>
                        <wps:cNvSpPr txBox="1"/>
                        <wps:spPr>
                          <a:xfrm>
                            <a:off x="1171575" y="1595437"/>
                            <a:ext cx="2476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6F2C" w:rsidRDefault="00356F2C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文本框 201"/>
                        <wps:cNvSpPr txBox="1"/>
                        <wps:spPr>
                          <a:xfrm>
                            <a:off x="1457325" y="2847975"/>
                            <a:ext cx="2476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6F2C" w:rsidRDefault="00356F2C"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文本框 202"/>
                        <wps:cNvSpPr txBox="1"/>
                        <wps:spPr>
                          <a:xfrm>
                            <a:off x="1790700" y="3648076"/>
                            <a:ext cx="2476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2502" w:rsidRDefault="001F2502"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文本框 203"/>
                        <wps:cNvSpPr txBox="1"/>
                        <wps:spPr>
                          <a:xfrm>
                            <a:off x="2809874" y="3962401"/>
                            <a:ext cx="2476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2502" w:rsidRDefault="001F2502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文本框 204"/>
                        <wps:cNvSpPr txBox="1"/>
                        <wps:spPr>
                          <a:xfrm>
                            <a:off x="2095499" y="2200275"/>
                            <a:ext cx="209551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389E" w:rsidRDefault="000F389E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文本框 205"/>
                        <wps:cNvSpPr txBox="1"/>
                        <wps:spPr>
                          <a:xfrm>
                            <a:off x="2609849" y="2043113"/>
                            <a:ext cx="209551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389E" w:rsidRDefault="000F389E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文本框 206"/>
                        <wps:cNvSpPr txBox="1"/>
                        <wps:spPr>
                          <a:xfrm>
                            <a:off x="3200400" y="2462214"/>
                            <a:ext cx="209551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389E" w:rsidRDefault="000F389E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文本框 207"/>
                        <wps:cNvSpPr txBox="1"/>
                        <wps:spPr>
                          <a:xfrm>
                            <a:off x="2619374" y="2871789"/>
                            <a:ext cx="209551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389E" w:rsidRDefault="000F389E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文本框 208"/>
                        <wps:cNvSpPr txBox="1"/>
                        <wps:spPr>
                          <a:xfrm>
                            <a:off x="3457575" y="3428999"/>
                            <a:ext cx="2476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389E" w:rsidRDefault="000F389E"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文本框 209"/>
                        <wps:cNvSpPr txBox="1"/>
                        <wps:spPr>
                          <a:xfrm>
                            <a:off x="3562350" y="1624012"/>
                            <a:ext cx="2095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389E" w:rsidRDefault="000F389E"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文本框 210"/>
                        <wps:cNvSpPr txBox="1"/>
                        <wps:spPr>
                          <a:xfrm>
                            <a:off x="1981200" y="1181099"/>
                            <a:ext cx="2476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389E" w:rsidRDefault="000F389E"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文本框 211"/>
                        <wps:cNvSpPr txBox="1"/>
                        <wps:spPr>
                          <a:xfrm>
                            <a:off x="2914648" y="952501"/>
                            <a:ext cx="209551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389E" w:rsidRDefault="000F389E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文本框 212"/>
                        <wps:cNvSpPr txBox="1"/>
                        <wps:spPr>
                          <a:xfrm>
                            <a:off x="3619499" y="995363"/>
                            <a:ext cx="209551" cy="242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389E" w:rsidRDefault="00B70DF7"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文本框 214"/>
                        <wps:cNvSpPr txBox="1"/>
                        <wps:spPr>
                          <a:xfrm>
                            <a:off x="1724025" y="5572124"/>
                            <a:ext cx="1333499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6DB6" w:rsidRDefault="00B16DB6"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3.3 </w:t>
                              </w:r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  <w:r>
                                <w:rPr>
                                  <w:rFonts w:hint="eastAsia"/>
                                </w:rPr>
                                <w:t>E-R</w:t>
                              </w: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101" editas="canvas" style="width:415.3pt;height:470.25pt;mso-position-horizontal-relative:char;mso-position-vertical-relative:line" coordsize="52743,59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kchmRcAAE5lAQAOAAAAZHJzL2Uyb0RvYy54bWzsXU2P40hyvRvwfxB0dxeT3yxM9aLdg9k1&#10;MJhtzIw9Z7aK6hKsEmWK3VW9N1/GBwM+7GEvu1jDBvwFrE+2j7Z/zXTvz/CLzGQySZElsnun3ErE&#10;ANsriRSlEiNfRrx4EfHZT+5vt4s3RXXYlLurpXjiLRfFblVeb3avrpZ//u0Xf5IuF4c6313n23JX&#10;XC3fFoflT57+8R99dre/LPzyptxeF9UCF9kdLu/2V8ubut5fXlwcVjfFbX54Uu6LHQ6uy+o2r/G0&#10;enVxXeV3uPrt9sL3vPjirqyu91W5Kg4HvPq5Orh8Kq+/Xher+ufr9aGoF9urJb5bLf+t5L8v6d+L&#10;p5/ll6+qfH+zWemvkX/At7jNNzt8qLnU53mdL15Xm6NL3W5WVXko1/WTVXl7Ua7Xm1Uh/wb8NcLr&#10;/TXP892b/CD/mBV+neYL4tEf8LovX+E3wCUv73AzCvkYt+KwNzfl8HEf9s1Nvi/k33C4XH315kW1&#10;2FxfLf3lYpffwiB++M33v/+XX77/+3/74b//ceHT/bjbyxO/2b+o9LMDHtKPe7+ubun/8bMt7q+W&#10;SQwLWC7eXi2DzIv8SN3M4r5erHA0DVJ5eIXjfhb5iTx+0V5lXx3qnxbl7YIeXC2r8vXu+msYjLyP&#10;+ZsvDzU+Huc359EnH8rt5vqLzXYrn5CRFs+31eJNDvPKV6tiVwv6FniXdeYF/UXqb5CP6rfbgt6/&#10;3X1drPFr4Mv68kOl1R9fUH7WTX5dqM+JPPzXfErzFeRnygvS2Wt8Q3Nt8dC11ZfV59NbC7lozJu9&#10;028275CfXO5q8+bbza6shi6wNT/TWp2Pr2/9NPSwvn95Ly0lCOlvpZdeltdvYT5VqVbxYb/6YoNb&#10;92V+qF/kFZYtjAFQVP8c/6y35d3VstSPloubsvrF0Ot0PuwbR5eLO8DA1fLwV6/zqlgutn+2g+Vn&#10;IgwJN+STMEp8PKnsIy/tI7vXt89LmIIA6O1X8iGdX2+bh+uqvP0OiPWMPhWH8t0Kn321XNVV8+R5&#10;reAJmLcqnj2TpwEr9nn95e4bWvnqfpJVfnv/XV7ttf3WMPyvyma15Zc9C1bn0i3alc9e1+V6I827&#10;/V31LcDKV7/2jw4BKX6lAQzAy/p+Ay1Og0CUiAg/JBZ56gFBNaIzCDgGAhK8W2NlEJCw6gAIRMMg&#10;YO73TBAQPrZ9AAIgBHsZuwJuuQJxszWwK+CWK5AMo0DS3O9JKBAiIACcwBUQcRynyuFnFJBuuUsB&#10;gbEKRgGnUCCLB1EAL88JCIKUogBCAV+IMGJfQPEMzqFA2lgFo4BTKBA2IKA5QUP/TPIBhAAfgJ1f&#10;egECBGF//cciE+QlEC0YiDBQtOEDtOCDjCBTe5c90nIWtZfxGnaS2jNB/ftf/+e7v/un3//vb/Hv&#10;+9/988IO65/vFKt/qJ/f75qkgGTDAzILubSw5tVpRP2MpAEkRat2/Aibfyzf3br9PhhCAgRa8CkW&#10;fCrdx/EFv93sKF1xRKBSqqChqWU+Qn6lAS5/At8+TNRP4Nofm6iv75t8xihRr7bf5oY9Hn1snMW+&#10;jdnu4rGNEev8AUaWZlGgeeYsTJJAeh/DRhbA4NjI1tLhnJQN+oSNDNlrlaLoG5nxPg1CIeVngCwF&#10;3kw1ssV6u9n/RZPW0alNy9xEEAZeP7npx3FCUQ6BWuinCvMY087d3LIxczOOkjY3HRDbO+JpO4I3&#10;3OfEOnYE/kwdZ0M6d0MSJrfaBy4cadkU2h4nm1IaIbOiAqsAj1Npk9YWmCLu0pCUgoOJG8+hUW00&#10;Ogqdr2Y/y9KOfMJboDBSHR2Q44XWgk4n6EWWikanM5iiT+Kg2coCZO9UwD4OQRUH5BDYTPeu5gTk&#10;kLroW8ukmlOkWjacYMPLs5ay56fS7YTXqXQ3eHe7A7DiTqv5JjAAjx3Iz0IB4yIwCriFAiac7ahu&#10;MzuYnbehMwqQ1neYzjt3FDBuHqOAUygghKHnOzBAr8/xBvwsCBpvAHqbPrXA3oAj3oDMp7D01jn9&#10;vWgz7b0sHY60QNCkUIrddZOno2hCl63gvIcTdZKW/JksiRgiulFekYAVkLRSEPlhn+gGxoQNq4Tc&#10;HWn96SNHq3iYVToTVsm4okcEpe2NziEo/dDzJJOE6FSWhvVU4JqbRCmY3OfYhs6d5KZarOHsHI48&#10;DGCwvlkA1s/P2bY2BFva1hixVlQNOJ2s/IR5cH80pYIjXWvTz05m53zUrSakTQFiBYkI+y50howd&#10;pVyaLC8DlxumJCxbUoXP9EprQ6c5mECgoFlbDuSMSeDJ97dcbEfm6IXkYuH643seZ1XmAdUsPtW4&#10;08ykuMWk+MNpFYHX56zm0A+jWOggSJYv4N3tWmYmxREmxfBrjAOO4YCJZruMqm/Hsqd3dbAfkQga&#10;fzCGGIJghIFAxg8OVTCGRqLMQOAWEARBQ0l0gQCvz3MIUsSDyiFIwIr2A0P2CBzxCIyfyEDgGBCY&#10;5EoPCEwsOKmcMUSS1dcegUA5c+jLrYNdAudcAuMpMhI4hgQjagus6lkuQSB8n+qKwBWLMI0yxegx&#10;EjiHBKbWh5HAMSQwJas9n8CEg9N8giAQQeMTIBLQLQwYCVxDAqV1YeWVe8qrYCRvgNfn+QSRh4Ip&#10;6RP4vpfpLB8jgXNIYLLD7BM45RP4oxXfONJCQaPBbDsMSAlB22IAS76VZ1L6UcmbpNlM0Gf25U1B&#10;kggKMGSwgbrefiIiTBQ9ScIUhCVBxg0I3FCmBKMiJxw5tseO0TWaug82utRHG39ldBFyX0mP6gL3&#10;5dFmR0aXoBO72izHJS0sBT4PKXDQFpj3dOg40rU5/eyksC6AJ0RJE8Iv4JhQJeutXxR5ikshU4q8&#10;LFK9DNiUzl0RjFkRI4rgdoqE1bDHhi96q9xPPxi+oDkPjCQPys1YUv2W0QVeGgPe5KaJXiuMX27s&#10;mSFwZliGjiNd/KK4pGN0eOtUo6P36u5QQYJGdiQMJvcrFJnfzwpFlqn56Hmn8I/x7dzxDcKRMVOz&#10;OcSZ4UKAq36QFVpBQuhlSV+DHEVZSDyl3GWBjrHcztkKz94KjdqtX7sVmiymtctODFqJE/tRrDBJ&#10;kS5TVihbN0qOja3w3K1QgJRowFAXUSiaggjzSYmUAJRpprdRFTH0Ik4uomjm001oTfsjj4GLTCzI&#10;FKhTFKgIWg60Wcc293laNk3CiKRZx7KDnIzh2sgrQRE5HSdHJOBiqH7L9u7gyh97HRslLK9jt9Yx&#10;zckcmOco2qaCk3ZliJw0i4JqCJ8azCCGbtcyS5/dkD5HRgjLOOAYDpgcUlfmFNoZpNO7ejvHCXqn&#10;8IhcYBxwBAcMR8o44BgOmLxeDwdMJDfJH2inOgZxFjEOONpuMjIENuOAYzgwUhMZmkhwJg6EXpTE&#10;US/GZ3/AEX/ASGAZBxzDASPO6PkDJhKchgN+Egoteka7v4wLoVz1CEwykZHAMSQAFz/IFJpYcCIS&#10;tMXRAVrpZX0BAvsEjvgEJh/ESOAYEhhBU88nMNHgNCTAhMSEtJWU4JM6zF4mn5HADSTAPdaKSkYC&#10;x5BgpCQyNPHgNCSwGqaEmAWfqSJazh+6VhKpxktycbR7xdEQkQ5HByYenIYEVsOUMMLkCCiAWEnQ&#10;dGN3qJuikpUzEjiIBEYZ2IsOTDw4EQlCVXmF6CDENFrSFzESuIgEJqPE0YFT0QHaCzRS/16JsGo8&#10;oCX/A3VPVCQgq0qkaXSr78KPLvm0KtYxkSGJjvokhKqfMwmPkywK1HGuPTn32pPYENj9Cigc0QQF&#10;tqa59oirTq2AkmPVjtp22PYIY4wgre9sdGGsUmdkjyHqQrkE2Y0S5NjQqEf2aBOpc+1xRl3oaXvM&#10;BBox9Eri7T4yoZ9ygagj5mi4vCNztNm8xhztinjQfZMx0K6IB8HflA0EqDoO+rRfGIVx03xBZggk&#10;mcA78bnvxFQqMtx8QQV5Uz3Dh5tkdSyt7VIUYJbkcZsiqzeW7N0vMY8t7ewtbXSPVY2qHt/SIiEw&#10;LEo3lKGHmXT32NTO3dRoynGDarokVu1n2sZOF88IlLbTRHaZEB9CKUjpqW8wl8Qu//9L21WjKLq3&#10;TFs5RVsh59Ss4y6B3TYzmERgC7Sz83WBe4iiWE5qOyp5bdkjRgLHkGBE/N6WQU9Cggy9dg0QxDwY&#10;DL7ududiJsvQdgwEjgGBISx6LoGdODjt4PsxeolSmEBM/pBLEHueRwEAUf1wGHxFh4zHhlX5enf9&#10;dbGql0R25G++PNRIHeD8fXWof1qUt/Tyodxurr+AdkQ+Wd0UVofhbhcZ60xJrRz2L6qnn5GPe6jf&#10;bgt6v1y4iuzz5Ycehi8oP+smvy4Wb/It9evFf5TWwHcz75DP3EQCw5gyEjiGBIZQ6iGBwf5JLgF6&#10;WwW0ukeRAKPFM0aCe7TKfQhlFKCslS6OIMf0wVIQ9QnQBEb/yEjgGBKYfFkPCQz2T0KCtlNGGHFs&#10;QP6Bmx6BUT8yDjiGA0b53s+bi8iAP6CAEufYr6Q3Lf3q/PJ+Xd1KDcbPmn1O94pviH6KE9AbM+6r&#10;4BP0w6Q4QvbGhCRIHR+PE3iqihXz1PdqWkR+uVY5J8QhVozTUvrkXdCzu8Ne3Tc8WNzfbnd4aX+4&#10;Wt7U9f7y4kLGM/nhye1mVZWHcl0/WZW3F7iTm1VxcVdW1xe+Jzz5aF+Vq+Jw2OxefXOT7wu4NnR9&#10;GMeLCg4LjCAy4uljYzIIoo1J+jvWACmwUo3X03xzcyZ9jIrmHrA6AafUa4gqH+1a+sN8dJdHaXUY&#10;1cKZSzeUP4I0NsN6DDqkQWscwsgQNXCJADNUmrhmyISkuKJhOKD+CTn7TT+fRiK1fm83u7IaCns+&#10;ZeRCad+oDdk9JIf0YxEMQmpoFUWkMVGd2UeujrFlXtzQaUPGBjiNQhKTGz6NZT2OWJvJ0R7tk21l&#10;2TTEkkNQNCc7ZESY0UoDW9mILHbFESMyBSrdCL5TnnKa1W8jeB8iVkr5Y8e0atch6iGnymCQPD7u&#10;q0/g9Jmcb5MIKr+wrU/69PX9y3vpZCfGpeFQ3K1QHJqsUR/E7lfX+CDWkCOaZ9GW8fRKzrA7tOVo&#10;cvFNCKwGiyvSOE60e0xd8nVtWQsWAWj/JrCPMViVR/S6EmJhBxgLsewk8knT/EOZH9qzgzaSUDhs&#10;ftCp6H6t43sV80pnwiuN15oJHOpG+OS8TEVGBH3zkZE+QPMFKMRAO1CleB5qBhhEvhkClMBiuQDI&#10;EdfbJM+O4zc7f0ZwqK3zJH2ZgRTXe2uA+ao0SrrjiOshUoo0R+GFajzJ4Hb2hRfxeAYGh2aA29S9&#10;1QYwlGRoCmqwm2mA/8goKfpLKRJkBsoRBGszNbraJ7YTNKdpAySFsmbv87Gzhf2hWZkI6TWFVyou&#10;gC2P41X1oA6QOYOP4gwMhc2cgVucAdggHZi9+6+/fv+vf/vDr//ncvHD9//x/t9/tRAtVYSAf8KS&#10;TuF2aHcWLS2Dozl4eC1swnvof8NT2a/1trx7fpNX9efFanPYlDuZFRrU+fL6/qj1bcYb8fp2bH2P&#10;Z4oSc9MnZYr8SIQQ6Mtg1YcvR8FGJ8BIEtmvUm7YAsGq2tDHN2xmT86EPUlMougoWsWhboChn9nR&#10;qhUuBH6ceJDVyBLvEM1P+jbkY1cQMFmpsaGxyE1eg7RidKGmsmNBD66WbEPnYkMmNzHkZ9jZidN+&#10;hnQjQL1RlZAIAgKlDhAhzPQQaEojitGhSdG840DEbkazykz9wPQgdVbq0aAFuxmOuRnj+R0F8R1R&#10;k02wN6pN6Yx0E49Jc2yCLmpQRyzQLzCkPpxACozjjYmK6iBFjHykZqfiKNHahXGg4N3mXHYbU6Z2&#10;7LGcyPcYo5MG+TAlank2tqlhrAtMqbcpqVaBck+KwNSzZN2RzHZiUjlDjo2dzDnt2PjwXGA8Eq9Q&#10;4UBSiQ5cYW6gjMDIO9YVkjg+jlfs2DyWY2McWHZsHHNsTHJtaHnb6bXTyzvADGDEt8odQU9/fzBw&#10;wfKX6xtc6SkGhdf3Y61vCcTkw/L6dmx9mzzm0Pqem9JMYpnfwPYchHECjUV3/8YLnmjE0BEEPadK&#10;yHiBP9YCN1EBL3C3FnhqEiDdKge8Dt9Z0xKn926oRVXjWiIdsXSTfnzH0zrdmNaJeE7bBSOBY0gw&#10;nsZKDTFtKhtsjlL4M4S+FikUICWawQlQ/KOXJf1h31GI0jpNQApI0k8qIpiBPBMGMkWYN1LwgEPt&#10;zvOQwrc/KkdAEkcTIWX2FFqbo+mQsmahkcxR9lQR56rnAWdPpVT/LKvLU0MyHvHZONS1JrrP9nQS&#10;qt1tS7smE9oNiS2NDRlXzVi3xTIhEipN8gQox5l6Rwjt1DBex7Zm810jyGVtfz7E37L2l3xm5OF1&#10;D8zWhDRUMUrRj3b+PTBSw6UcW47NpIxYzmDFqOy5o12oFFUrqr1Ba0K6TazSemCDlI7ceEaE/acz&#10;8Z8yYMOI/4RDxzueVbFHGTm54Q1ICowjrzCno0qgJwerNZmFZJAtQ6umEnMCrZ+Oon9qgqB4ewwx&#10;iXgvdGQvzExXnwF2GAdbOzzNIIHt9eJGjALuFz2h6f0tlHWyu/DeVfZ3HMuYHH4scti4PUwJuUUJ&#10;ZYYcHlrf8xhiH5r3CBUtkuxBsS3NvOisb2R/MtmvS6Z3sWGcGh3KC/yxFrjxTnmBO7bAxznf7ATn&#10;i3rWec0d+nRdUwJHgIDtHInf3oYvi6O13EOdQIAxvuFz8HIuwcs4+Zv1yV/yAO3gpWHrJgQoreZ5&#10;MHQOULCVaLoYzmdEnUQ6G5K0ORW1tGpDNr+zbwiRjYvxcQgmYIW9+pkd954wK0ibE9mUhmBN+CH1&#10;u+2alZQ/62h4whQfhrVzgTXsVWOcjNHPWAlUKwvRVHJMENWfMD8RpkJQTgPmN1jTEYCLacgY2eVL&#10;fjWGtfOHtfHERGYi9GHzExTotZzgw0mwwc3Uj5DLgAMnzQ5EtFB5t5a9gVy/qTmMYIHIogAU2erO&#10;3+rGkxpKvflxmylmDgjQxdKsUMt61LUrQecbfANZD616KbFZOZArI+l/03flV3/z7je/e/cP3y90&#10;PYA2KGKUF/X9n5ZyCtiAn2blJ4RA7wVKxtOmKLu+S1VAi062MmTSZMUHmykhYnlgqGJbEdw5a7tb&#10;3F0tY2oXRt98V9JMRmXM253kwddrfKqe4dgmY+SjgfmLE4abDY9SmvDGxx6pdv2XDdM1OpPF9G9O&#10;ZWRIv4rDZFW9XOS71U1ZPa+rK4y7X6zLalU8eyYfY77MPq+/3DlFVaEf2hAi9HNMkxEBGUuai0SI&#10;4KcYVnMUpcFJIX+GdhZGBMnCDI9yVRD1SSOCMRJGhBU2QLm/UH+Yb++/y6u9bhVTF/f1V2UzeOpo&#10;XLA6V+1Mz17X5XojZwm3OAtvnp483jQsNDEZQoR+VmoyIiSZRx3ZCBGCOEypDw9sm32EoVHs5+4j&#10;GCNhRHAKEUw6650VNdiJrDlRg+riBmqOEIF68/bLEzhq2AIcFHF07ohgjIQRwSlEMKlGGxHsJOMs&#10;RIB4kYqSZdQAOoJmtHd9BKVuVFEDWtooFnSc5ny4KTPzCA+FHB/QjG0Wj2CMhBHBKUQw2V8bEey8&#10;7yxEiNHpVavafA9ktVLYW1EDI4IzPoIxEkYEpxDB5O1tRLAz9nMQIYBfYLq8h2hYJuRGwojgIo9g&#10;jIQRwSlEMPXENiLYlcRzEMFHjjqgvpky14DeKCgE5Kjh0s3sozESRgSnEMGIq2xEsGVVcxBB1Uuq&#10;7GMAmiBTUhnLR+DsozNRgzESRgSnEMEI32xEMJVSEFrOQoQo9ptJgUKmGmSKykIE4hFYjyBFquee&#10;azBGwojgEiIILE+l/7cQAS/C1ydlxExEELoDMkUNkFMLj30E0os7GTW0LTsYEZxChCHNojBytJmI&#10;4KO/HYRJkkeg5nZHcgRONbgSNLS9UxgQnAKEIckiBvp9mIsQgFhs5AgZJo2jew7zio56CMZGGBCc&#10;AoQhfZLKGH5IzIAaS09XNUQouET5eRcRUEIXSMTgsgYqlTnrsoa2QQtDwuNAAgocVpf4nyxcflXl&#10;+5vN6vO8zu3nsgzisvDLm3J7XVRP/08AAAAA//8DAFBLAwQUAAYACAAAACEA1Iw+Gt4AAAAFAQAA&#10;DwAAAGRycy9kb3ducmV2LnhtbEyPzU7DMBCE70i8g7VIXCrqUKBKQ5wKVUAFB0R/uG/jJYlir6PY&#10;acPbY7jAZaXRjGa+zZejNeJIvW8cK7ieJiCIS6cbrhTsd09XKQgfkDUax6Tgizwsi/OzHDPtTryh&#10;4zZUIpawz1BBHUKXSenLmiz6qeuIo/fpeoshyr6SusdTLLdGzpJkLi02HBdq7GhVU9luB6ugfV3j&#10;ZuIe9x8vq3b9ns4m5nl4U+ryYny4BxFoDH9h+MGP6FBEpoMbWHthFMRHwu+NXnqTzEEcFCxukzuQ&#10;RS7/0xffAAAA//8DAFBLAQItABQABgAIAAAAIQC2gziS/gAAAOEBAAATAAAAAAAAAAAAAAAAAAAA&#10;AABbQ29udGVudF9UeXBlc10ueG1sUEsBAi0AFAAGAAgAAAAhADj9If/WAAAAlAEAAAsAAAAAAAAA&#10;AAAAAAAALwEAAF9yZWxzLy5yZWxzUEsBAi0AFAAGAAgAAAAhAGXuRyGZFwAATmUBAA4AAAAAAAAA&#10;AAAAAAAALgIAAGRycy9lMm9Eb2MueG1sUEsBAi0AFAAGAAgAAAAhANSMPhreAAAABQEAAA8AAAAA&#10;AAAAAAAAAAAA8xkAAGRycy9kb3ducmV2LnhtbFBLBQYAAAAABAAEAPMAAAD+GgAAAAA=&#10;">
                <v:shape id="_x0000_s1102" type="#_x0000_t75" style="position:absolute;width:52743;height:59721;visibility:visible;mso-wrap-style:square">
                  <v:fill o:detectmouseclick="t"/>
                  <v:path o:connecttype="none"/>
                </v:shape>
                <v:roundrect id="圆角矩形 2" o:spid="_x0000_s1103" style="position:absolute;left:762;top:3905;width:8382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XpVcEA&#10;AADaAAAADwAAAGRycy9kb3ducmV2LnhtbESPQWsCMRSE7wX/Q3iCt5pVaZGtUbQiFDy5evH23Lxu&#10;tt28LEmq6b83BaHHYWa+YRarZDtxJR9axwom4wIEce10y42C03H3PAcRIrLGzjEp+KUAq+XgaYGl&#10;djc+0LWKjcgQDiUqMDH2pZShNmQxjF1PnL1P5y3GLH0jtcdbhttOToviVVpsOS8Y7OndUP1d/VgF&#10;Vs/S9gvXZ9rNq835Je233lyUGg3T+g1EpBT/w4/2h1Ywhb8r+Qb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F6VX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FD7009" w:rsidRPr="00FD7009" w:rsidRDefault="00FD7009" w:rsidP="00FD7009">
                        <w:pPr>
                          <w:jc w:val="center"/>
                        </w:pPr>
                        <w:r w:rsidRPr="00FD7009">
                          <w:rPr>
                            <w:rFonts w:hint="eastAsia"/>
                          </w:rPr>
                          <w:t>用户</w:t>
                        </w:r>
                        <w:r w:rsidRPr="00FD7009"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roundrect>
                <v:roundrect id="圆角矩形 81" o:spid="_x0000_s1104" style="position:absolute;left:571;top:8001;width:8382;height:2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uUI8MA&#10;AADbAAAADwAAAGRycy9kb3ducmV2LnhtbESPQWsCMRSE7wX/Q3hCbzVrS8uyGsVWhIIn1168vW6e&#10;m9XNy5Kkmv57UxB6HGbmG2a+TLYXF/Khc6xgOilAEDdOd9wq+NpvnkoQISJr7B2Tgl8KsFyMHuZY&#10;aXflHV3q2IoM4VChAhPjUEkZGkMWw8QNxNk7Om8xZulbqT1eM9z28rko3qTFjvOCwYE+DDXn+scq&#10;sPolrU+4OtCmrN8Pr2m79uZbqcdxWs1ARErxP3xvf2oF5RT+vuQfI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uUI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FD7009" w:rsidRPr="00FD7009" w:rsidRDefault="00FD7009" w:rsidP="00FD7009">
                        <w:pPr>
                          <w:jc w:val="center"/>
                        </w:pPr>
                        <w:r w:rsidRPr="00FD7009">
                          <w:rPr>
                            <w:rFonts w:hint="eastAsia"/>
                          </w:rPr>
                          <w:t>用户</w:t>
                        </w:r>
                        <w:r>
                          <w:rPr>
                            <w:rFonts w:hint="eastAsia"/>
                          </w:rPr>
                          <w:t>昵称</w:t>
                        </w:r>
                      </w:p>
                    </w:txbxContent>
                  </v:textbox>
                </v:roundrect>
                <v:roundrect id="圆角矩形 85" o:spid="_x0000_s1105" style="position:absolute;left:571;top:12382;width:8382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CSIMMA&#10;AADbAAAADwAAAGRycy9kb3ducmV2LnhtbESPQWsCMRSE74X+h/AK3mq2imVZjWIVQfDUtRdvr5vn&#10;ZtvNy5JETf99IxR6HGbmG2axSrYXV/Khc6zgZVyAIG6c7rhV8HHcPZcgQkTW2DsmBT8UYLV8fFhg&#10;pd2N3+lax1ZkCIcKFZgYh0rK0BiyGMZuIM7e2XmLMUvfSu3xluG2l5OieJUWO84LBgfaGGq+64tV&#10;YPU0bb9wfaJdWb+dZumw9eZTqdFTWs9BRErxP/zX3msF5QzuX/IP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CSI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FD7009" w:rsidRPr="00FD7009" w:rsidRDefault="00FD7009" w:rsidP="00FD700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联系</w:t>
                        </w:r>
                        <w:r>
                          <w:t>电话</w:t>
                        </w:r>
                      </w:p>
                    </w:txbxContent>
                  </v:textbox>
                </v:roundrect>
                <v:roundrect id="圆角矩形 87" o:spid="_x0000_s1106" style="position:absolute;left:476;top:16668;width:8382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6pzMMA&#10;AADbAAAADwAAAGRycy9kb3ducmV2LnhtbESPQWsCMRSE74X+h/AK3mq2lbbLahRbEQo9devF23Pz&#10;3KxuXpYkavz3TaHgcZiZb5jZItlenMmHzrGCp3EBgrhxuuNWweZn/ViCCBFZY++YFFwpwGJ+fzfD&#10;SrsLf9O5jq3IEA4VKjAxDpWUoTFkMYzdQJy9vfMWY5a+ldrjJcNtL5+L4lVa7DgvGBzow1BzrE9W&#10;gdWTtDrgckvrsn7fvqSvlTc7pUYPaTkFESnFW/i//akVlG/w9yX/AD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/6pz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FD7009" w:rsidRPr="00FD7009" w:rsidRDefault="00FD7009" w:rsidP="00FD700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电子</w:t>
                        </w:r>
                        <w:r>
                          <w:t>邮件</w:t>
                        </w:r>
                      </w:p>
                    </w:txbxContent>
                  </v:textbox>
                </v:roundrect>
                <v:roundrect id="圆角矩形 96" o:spid="_x0000_s1107" style="position:absolute;left:381;top:21145;width:8382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uaisMA&#10;AADbAAAADwAAAGRycy9kb3ducmV2LnhtbESPT2sCMRTE74LfITyhN83WUrFbo/gHoeCpay/eXjev&#10;m203L0sSNf32jVDwOMzMb5jFKtlOXMiH1rGCx0kBgrh2uuVGwcdxP56DCBFZY+eYFPxSgNVyOFhg&#10;qd2V3+lSxUZkCIcSFZgY+1LKUBuyGCauJ87el/MWY5a+kdrjNcNtJ6dFMZMWW84LBnvaGqp/qrNV&#10;YPVT2n3j+kT7ebU5PafDzptPpR5Gaf0KIlKK9/B/+00reJnB7Uv+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uai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FD7009" w:rsidRPr="00FD7009" w:rsidRDefault="00FD7009" w:rsidP="00FD700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性别</w:t>
                        </w:r>
                      </w:p>
                    </w:txbxContent>
                  </v:textbox>
                </v:roundrect>
                <v:rect id="矩形 4" o:spid="_x0000_s1108" style="position:absolute;left:11715;top:11620;width:6192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    <v:textbox>
                    <w:txbxContent>
                      <w:p w:rsidR="00682B8A" w:rsidRDefault="00682B8A" w:rsidP="00682B8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</w:txbxContent>
                  </v:textbox>
                </v:rect>
                <v:line id="直接连接符 5" o:spid="_x0000_s1109" style="position:absolute;visibility:visible;mso-wrap-style:square" from="9144,5381" to="11715,13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CfBcMAAADaAAAADwAAAGRycy9kb3ducmV2LnhtbESPT2vCQBTE7wW/w/IEb2ajUi2pq0hB&#10;8STUPwdvj+wzmzb7Ns2uSfz23YLQ4zAzv2GW695WoqXGl44VTJIUBHHudMmFgvNpO34D4QOyxsox&#10;KXiQh/Vq8LLETLuOP6k9hkJECPsMFZgQ6kxKnxuy6BNXE0fv5hqLIcqmkLrBLsJtJadpOpcWS44L&#10;Bmv6MJR/H+9WwQ/mW7LXy65NO9PO5rf6sPi6KjUa9pt3EIH68B9+tvdawSv8XY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gnwXDAAAA2gAAAA8AAAAAAAAAAAAA&#10;AAAAoQIAAGRycy9kb3ducmV2LnhtbFBLBQYAAAAABAAEAPkAAACRAwAAAAA=&#10;" strokecolor="#5b9bd5 [3204]" strokeweight=".5pt">
                  <v:stroke joinstyle="miter"/>
                </v:line>
                <v:line id="直接连接符 6" o:spid="_x0000_s1110" style="position:absolute;visibility:visible;mso-wrap-style:square" from="8953,9477" to="11525,13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IBcsMAAADaAAAADwAAAGRycy9kb3ducmV2LnhtbESPzWrDMBCE74G8g9hAb4mcFpzgWA4h&#10;kNJTofk55LZYG8uJtXIt1XbfvioUehxm5hsm3462ET11vnasYLlIQBCXTtdcKTifDvM1CB+QNTaO&#10;ScE3edgW00mOmXYDf1B/DJWIEPYZKjAhtJmUvjRk0S9cSxy9m+sshii7SuoOhwi3jXxOklRarDku&#10;GGxpb6h8HL+sgk8sD2Svl9c+GUz/kt7a99X9qtTTbNxtQAQaw3/4r/2mFaTweyXeAF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yAXLDAAAA2gAAAA8AAAAAAAAAAAAA&#10;AAAAoQIAAGRycy9kb3ducmV2LnhtbFBLBQYAAAAABAAEAPkAAACRAwAAAAA=&#10;" strokecolor="#5b9bd5 [3204]" strokeweight=".5pt">
                  <v:stroke joinstyle="miter"/>
                </v:line>
                <v:line id="直接连接符 8" o:spid="_x0000_s1111" style="position:absolute;flip:y;visibility:visible;mso-wrap-style:square" from="8953,13430" to="11620,13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8masAAAADaAAAADwAAAGRycy9kb3ducmV2LnhtbERPTYvCMBC9C/6HMII3TVdQ3GpalmUF&#10;QVxQtwdvYzO21WZSmqj1328OgsfH+16mnanFnVpXWVbwMY5AEOdWV1wo+DusRnMQziNrrC2Tgic5&#10;SJN+b4mxtg/e0X3vCxFC2MWooPS+iaV0eUkG3dg2xIE729agD7AtpG7xEcJNLSdRNJMGKw4NJTb0&#10;XVJ+3d+MgpXennj+6X6Pma1mm/WlyX6mU6WGg+5rAcJT59/il3utFYSt4Uq4ATL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uPJmrAAAAA2gAAAA8AAAAAAAAAAAAAAAAA&#10;oQIAAGRycy9kb3ducmV2LnhtbFBLBQYAAAAABAAEAPkAAACOAwAAAAA=&#10;" strokecolor="#5b9bd5 [3204]" strokeweight=".5pt">
                  <v:stroke joinstyle="miter"/>
                </v:line>
                <v:line id="直接连接符 9" o:spid="_x0000_s1112" style="position:absolute;flip:y;visibility:visible;mso-wrap-style:square" from="8953,13620" to="11620,18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OD8cIAAADaAAAADwAAAGRycy9kb3ducmV2LnhtbESPzarCMBSE94LvEI7gTlMFRXuNIqIg&#10;iIJ/C3fnNue2vTYnpYla394IgsthZr5hJrPaFOJOlcstK+h1IxDEidU5pwpOx1VnBMJ5ZI2FZVLw&#10;JAezabMxwVjbB+/pfvCpCBB2MSrIvC9jKV2SkUHXtSVx8P5sZdAHWaVSV/gIcFPIfhQNpcGcw0KG&#10;JS0ySq6Hm1Gw0ttfHo3d7nK2+XCz/i/Py8FAqXarnv+A8FT7b/jTXmsFY3hfCTdAT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OD8cIAAADaAAAADwAAAAAAAAAAAAAA&#10;AAChAgAAZHJzL2Rvd25yZXYueG1sUEsFBgAAAAAEAAQA+QAAAJADAAAAAA==&#10;" strokecolor="#5b9bd5 [3204]" strokeweight=".5pt">
                  <v:stroke joinstyle="miter"/>
                </v:line>
                <v:line id="直接连接符 11" o:spid="_x0000_s1113" style="position:absolute;flip:y;visibility:visible;mso-wrap-style:square" from="8858,13858" to="11715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O5qcMAAADbAAAADwAAAGRycy9kb3ducmV2LnhtbERPTWvCQBC9F/oflhF6azYpKDG6BikV&#10;hFKhqTl4G7NjEs3OhuxW03/fFQq9zeN9zjIfTSeuNLjWsoIkikEQV1a3XCvYf22eUxDOI2vsLJOC&#10;H3KQrx4flphpe+NPuha+FiGEXYYKGu/7TEpXNWTQRbYnDtzJDgZ9gEMt9YC3EG46+RLHM2mw5dDQ&#10;YE+vDVWX4tso2OiPI6dztzuUtp29b899+TadKvU0GdcLEJ5G/y/+c291mJ/A/Zdwg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DuanDAAAA2wAAAA8AAAAAAAAAAAAA&#10;AAAAoQIAAGRycy9kb3ducmV2LnhtbFBLBQYAAAAABAAEAPkAAACRAwAAAAA=&#10;" strokecolor="#5b9bd5 [3204]" strokeweight=".5pt">
                  <v:stroke joinstyle="miter"/>
                </v:line>
                <v:rect id="矩形 12" o:spid="_x0000_s1114" style="position:absolute;left:19812;top:8001;width:8763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7N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C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0+za+AAAA2wAAAA8AAAAAAAAAAAAAAAAAmAIAAGRycy9kb3ducmV2&#10;LnhtbFBLBQYAAAAABAAEAPUAAACDAwAAAAA=&#10;" fillcolor="#5b9bd5 [3204]" strokecolor="#1f4d78 [1604]" strokeweight="1pt">
                  <v:textbox>
                    <w:txbxContent>
                      <w:p w:rsidR="00BF3642" w:rsidRDefault="00BF3642" w:rsidP="00BF364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图书</w:t>
                        </w:r>
                        <w:r>
                          <w:t>类型</w:t>
                        </w:r>
                      </w:p>
                    </w:txbxContent>
                  </v:textbox>
                </v:rect>
                <v:roundrect id="圆角矩形 97" o:spid="_x0000_s1115" style="position:absolute;left:10287;top:571;width:8382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c/EcMA&#10;AADbAAAADwAAAGRycy9kb3ducmV2LnhtbESPQWsCMRSE7wX/Q3iCN82qtLVbo9iKIPTU1Yu3183r&#10;ZtvNy5Kkmv77RhB6HGbmG2a5TrYTZ/KhdaxgOilAENdOt9woOB524wWIEJE1do5JwS8FWK8Gd0ss&#10;tbvwO52r2IgM4VCiAhNjX0oZakMWw8T1xNn7dN5izNI3Unu8ZLjt5KwoHqTFlvOCwZ5eDdXf1Y9V&#10;YPU8bb9wc6Ldono53ae3rTcfSo2GafMMIlKK/+Fbe68VPD3C9Uv+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c/E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BE367F" w:rsidRPr="00FD7009" w:rsidRDefault="00BE367F" w:rsidP="00FD700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类型</w:t>
                        </w:r>
                        <w:r w:rsidRPr="00FD7009"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roundrect>
                <v:roundrect id="圆角矩形 98" o:spid="_x0000_s1116" style="position:absolute;left:19812;top:571;width:8382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irY8AA&#10;AADbAAAADwAAAGRycy9kb3ducmV2LnhtbERPTWsCMRC9F/wPYYTeatZKi65G0YpQ8NRtL97GzbhZ&#10;3UyWJGr6782h0OPjfS9WyXbiRj60jhWMRwUI4trplhsFP9+7lymIEJE1do5JwS8FWC0HTwsstbvz&#10;F92q2IgcwqFEBSbGvpQy1IYshpHriTN3ct5izNA3Unu853DbydeieJcWW84NBnv6MFRfqqtVYPUk&#10;bc+4PtBuWm0Ob2m/9eao1PMwrecgIqX4L/5zf2oFszw2f8k/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7irY8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BE367F" w:rsidRPr="00FD7009" w:rsidRDefault="00BE367F" w:rsidP="00FD700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类型</w:t>
                        </w:r>
                        <w:r>
                          <w:t>名</w:t>
                        </w:r>
                      </w:p>
                    </w:txbxContent>
                  </v:textbox>
                </v:roundrect>
                <v:roundrect id="圆角矩形 115" o:spid="_x0000_s1117" style="position:absolute;left:29337;top:666;width:8382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hXdMEA&#10;AADcAAAADwAAAGRycy9kb3ducmV2LnhtbERPTWsCMRC9C/6HMEJvbtYWRbZG0YpQ6KmrF2/TzXSz&#10;dTNZklTTf98UCt7m8T5ntUm2F1fyoXOsYFaUIIgbpztuFZyOh+kSRIjIGnvHpOCHAmzW49EKK+1u&#10;/E7XOrYih3CoUIGJcaikDI0hi6FwA3HmPp23GDP0rdQebznc9vKxLBfSYse5weBAL4aaS/1tFVj9&#10;lPZfuD3TYVnvzvP0tvfmQ6mHSdo+g4iU4l38737Vef5sDn/P5Av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oV3T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BE367F" w:rsidRPr="00FD7009" w:rsidRDefault="00BE367F" w:rsidP="00BE367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类型封面</w:t>
                        </w:r>
                      </w:p>
                    </w:txbxContent>
                  </v:textbox>
                </v:roundrect>
                <v:line id="直接连接符 14" o:spid="_x0000_s1118" style="position:absolute;flip:x y;visibility:visible;mso-wrap-style:square" from="14478,3524" to="23812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etS8IAAADbAAAADwAAAGRycy9kb3ducmV2LnhtbERPS2sCMRC+F/wPYQq9lJpY7LKsRpGC&#10;UA8efPQ+bMbdpZvJmqTu1l9vBKG3+fieM18OthUX8qFxrGEyViCIS2carjQcD+u3HESIyAZbx6Th&#10;jwIsF6OnORbG9byjyz5WIoVwKFBDHWNXSBnKmiyGseuIE3dy3mJM0FfSeOxTuG3lu1KZtNhwaqix&#10;o8+ayp/9r9WwoetH8/o92eaV6t06P599pjKtX56H1QxEpCH+ix/uL5PmT+H+SzpAL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DetS8IAAADbAAAADwAAAAAAAAAAAAAA&#10;AAChAgAAZHJzL2Rvd25yZXYueG1sUEsFBgAAAAAEAAQA+QAAAJADAAAAAA==&#10;" strokecolor="#5b9bd5 [3204]" strokeweight=".5pt">
                  <v:stroke joinstyle="miter"/>
                </v:line>
                <v:line id="直接连接符 18" o:spid="_x0000_s1119" style="position:absolute;flip:y;visibility:visible;mso-wrap-style:square" from="24003,7620" to="24003,7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kQNM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Aiu/yAB6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+RA0xAAAANsAAAAPAAAAAAAAAAAA&#10;AAAAAKECAABkcnMvZG93bnJldi54bWxQSwUGAAAAAAQABAD5AAAAkgMAAAAA&#10;" strokecolor="#5b9bd5 [3204]" strokeweight=".5pt">
                  <v:stroke joinstyle="miter"/>
                </v:line>
                <v:line id="直接连接符 20" o:spid="_x0000_s1120" style="position:absolute;flip:y;visibility:visible;mso-wrap-style:square" from="24003,3524" to="24003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PWj8EAAADbAAAADwAAAGRycy9kb3ducmV2LnhtbERPTYvCMBC9C/6HMII3TS0o2jWKiAVB&#10;VljdHvY224xttZmUJmr335vDgsfH+16uO1OLB7WusqxgMo5AEOdWV1wo+D6nozkI55E11pZJwR85&#10;WK/6vSUm2j75ix4nX4gQwi5BBaX3TSKly0sy6Ma2IQ7cxbYGfYBtIXWLzxBuahlH0UwarDg0lNjQ&#10;tqT8drobBan+/OX5wh1/MlvNDvtrk+2mU6WGg27zAcJT59/if/deK4jD+vAl/A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49aPwQAAANsAAAAPAAAAAAAAAAAAAAAA&#10;AKECAABkcnMvZG93bnJldi54bWxQSwUGAAAAAAQABAD5AAAAjwMAAAAA&#10;" strokecolor="#5b9bd5 [3204]" strokeweight=".5pt">
                  <v:stroke joinstyle="miter"/>
                </v:line>
                <v:line id="直接连接符 21" o:spid="_x0000_s1121" style="position:absolute;flip:y;visibility:visible;mso-wrap-style:square" from="23907,3714" to="33528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9zFMQAAADbAAAADwAAAGRycy9kb3ducmV2LnhtbESPT4vCMBTE7wt+h/CEva1pBUWrsYgo&#10;CMsK65+Dt2fzbKvNS2myWr+9ERY8DjPzG2aatqYSN2pcaVlB3ItAEGdWl5wr2O9WXyMQziNrrCyT&#10;ggc5SGedjykm2t75l25bn4sAYZeggsL7OpHSZQUZdD1bEwfvbBuDPsgml7rBe4CbSvajaCgNlhwW&#10;CqxpUVB23f4ZBSv9c+LR2G2OB1sOv9eX+rAcDJT67LbzCQhPrX+H/9trraAfw+tL+AFy9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r3MUxAAAANsAAAAPAAAAAAAAAAAA&#10;AAAAAKECAABkcnMvZG93bnJldi54bWxQSwUGAAAAAAQABAD5AAAAkgMAAAAA&#10;" strokecolor="#5b9bd5 [3204]" strokeweight=".5pt">
                  <v:stroke joinstyle="miter"/>
                </v:line>
                <v:rect id="矩形 121" o:spid="_x0000_s1122" style="position:absolute;left:31527;top:12573;width:619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em+MIA&#10;AADcAAAADwAAAGRycy9kb3ducmV2LnhtbESPQYvCMBCF74L/IYywN5vWw65UYxFBEGEPuvsDhmZs&#10;aptJaaJt/71ZEPY2w3vzvjfbYrSteFLva8cKsiQFQVw6XXOl4PfnuFyD8AFZY+uYFEzkodjNZ1vM&#10;tRv4Qs9rqEQMYZ+jAhNCl0vpS0MWfeI64qjdXG8xxLWvpO5xiOG2las0/ZQWa44Egx0dDJXN9WEj&#10;BOkyZV/Dofk247mmdrrTY1LqYzHuNyACjeHf/L4+6Vh/lcHfM3ECu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t6b4wgAAANwAAAAPAAAAAAAAAAAAAAAAAJgCAABkcnMvZG93&#10;bnJldi54bWxQSwUGAAAAAAQABAD1AAAAhwMAAAAA&#10;" fillcolor="#5b9bd5 [3204]" strokecolor="#1f4d78 [1604]" strokeweight="1pt">
                  <v:textbox>
                    <w:txbxContent>
                      <w:p w:rsidR="005A7D21" w:rsidRDefault="005A7D21" w:rsidP="00682B8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图书</w:t>
                        </w:r>
                      </w:p>
                    </w:txbxContent>
                  </v:textbox>
                </v:rect>
                <v:roundrect id="圆角矩形 127" o:spid="_x0000_s1123" style="position:absolute;left:42456;top:381;width:8382;height:2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qmJcIA&#10;AADcAAAADwAAAGRycy9kb3ducmV2LnhtbERPS2sCMRC+F/ofwhR6q1ktbWU1ig+EQk9de/E2bsbN&#10;6mayJKmm/74RBG/z8T1nOk+2E2fyoXWsYDgoQBDXTrfcKPjZbl7GIEJE1tg5JgV/FGA+e3yYYqnd&#10;hb/pXMVG5BAOJSowMfallKE2ZDEMXE+cuYPzFmOGvpHa4yWH206OiuJdWmw5NxjsaWWoPlW/VoHV&#10;r2l9xMWONuNquXtLX2tv9ko9P6XFBESkFO/im/tT5/mjD7g+ky+Q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GqYl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BC7AAB" w:rsidRPr="00FD7009" w:rsidRDefault="00BC7AAB" w:rsidP="00FD700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图书</w:t>
                        </w:r>
                        <w:r w:rsidRPr="00FD7009"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roundrect>
                <v:roundrect id="圆角矩形 128" o:spid="_x0000_s1124" style="position:absolute;left:42551;top:3762;width:8382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UyV8QA&#10;AADcAAAADwAAAGRycy9kb3ducmV2LnhtbESPQU8CMRCF7yb8h2ZIvEkXjIasFIISEhNPrl64jdth&#10;u7CdbtoK9d87BxNvM3lv3vtmtSl+UBeKqQ9sYD6rQBG3wfbcGfj82N8tQaWMbHEITAZ+KMFmPblZ&#10;YW3Dld/p0uROSQinGg24nMda69Q68phmYSQW7Riixyxr7LSNeJVwP+hFVT1qjz1Lg8ORXhy15+bb&#10;G/D2vuxOuD3Qftk8Hx7K2y66L2Nup2X7BCpTyf/mv+tXK/gLoZVnZAK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FMlf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3D025B" w:rsidRPr="00FD7009" w:rsidRDefault="003D025B" w:rsidP="00FD700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图书</w:t>
                        </w:r>
                        <w:r w:rsidR="00B73227">
                          <w:rPr>
                            <w:rFonts w:hint="eastAsia"/>
                          </w:rPr>
                          <w:t>名称</w:t>
                        </w:r>
                      </w:p>
                    </w:txbxContent>
                  </v:textbox>
                </v:roundrect>
                <v:roundrect id="圆角矩形 133" o:spid="_x0000_s1125" style="position:absolute;left:42837;top:7524;width:8382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g2+8EA&#10;AADcAAAADwAAAGRycy9kb3ducmV2LnhtbERPTWsCMRC9F/ofwhS81Wy7WGQ1iq0IQk+uvXibbsbN&#10;tpvJkkSN/74RhN7m8T5nvky2F2fyoXOs4GVcgCBunO64VfC13zxPQYSIrLF3TAquFGC5eHyYY6Xd&#10;hXd0rmMrcgiHChWYGIdKytAYshjGbiDO3NF5izFD30rt8ZLDbS9fi+JNWuw4Nxgc6MNQ81ufrAKr&#10;y7T+wdWBNtP6/TBJn2tvvpUaPaXVDESkFP/Fd/dW5/llCbdn8gV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4Nvv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3D025B" w:rsidRPr="00FD7009" w:rsidRDefault="003D025B" w:rsidP="00FD700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图书</w:t>
                        </w:r>
                        <w:r w:rsidR="00B73227">
                          <w:rPr>
                            <w:rFonts w:hint="eastAsia"/>
                          </w:rPr>
                          <w:t>价格</w:t>
                        </w:r>
                      </w:p>
                    </w:txbxContent>
                  </v:textbox>
                </v:roundrect>
                <v:roundrect id="圆角矩形 134" o:spid="_x0000_s1126" style="position:absolute;left:42932;top:11144;width:8382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Guj8IA&#10;AADcAAAADwAAAGRycy9kb3ducmV2LnhtbERPS2sCMRC+F/wPYYTearbaFtkaxQdCwVPXXrxNN9PN&#10;tpvJkkRN/70RBG/z8T1ntki2EyfyoXWs4HlUgCCunW65UfC13z5NQYSIrLFzTAr+KcBiPniYYand&#10;mT/pVMVG5BAOJSowMfallKE2ZDGMXE+cuR/nLcYMfSO1x3MOt50cF8WbtNhybjDY09pQ/VcdrQKr&#10;J2nzi8sDbafV6vCadhtvvpV6HKblO4hIKd7FN/eHzvMnL3B9Jl8g5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Ea6P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3D025B" w:rsidRPr="00FD7009" w:rsidRDefault="003D025B" w:rsidP="00FD700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图书</w:t>
                        </w:r>
                        <w:r w:rsidR="00B73227">
                          <w:rPr>
                            <w:rFonts w:hint="eastAsia"/>
                          </w:rPr>
                          <w:t>数量</w:t>
                        </w:r>
                      </w:p>
                    </w:txbxContent>
                  </v:textbox>
                </v:roundrect>
                <v:roundrect id="圆角矩形 135" o:spid="_x0000_s1127" style="position:absolute;left:43122;top:14859;width:8382;height:2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0LFMEA&#10;AADcAAAADwAAAGRycy9kb3ducmV2LnhtbERPS2sCMRC+F/wPYQRvNatika1RfCAIPXXbi7fpZrrZ&#10;upksSdT4702h0Nt8fM9ZrpPtxJV8aB0rmIwLEMS10y03Cj4/Ds8LECEia+wck4I7BVivBk9LLLW7&#10;8Ttdq9iIHMKhRAUmxr6UMtSGLIax64kz9+28xZihb6T2eMvhtpPToniRFlvODQZ72hmqz9XFKrB6&#10;lvY/uDnRYVFtT/P0tvfmS6nRMG1eQURK8V/85z7qPH82h99n8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5dCxT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3D025B" w:rsidRPr="00FD7009" w:rsidRDefault="003D025B" w:rsidP="00FD700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图书</w:t>
                        </w:r>
                        <w:r w:rsidR="00C55ED0">
                          <w:rPr>
                            <w:rFonts w:hint="eastAsia"/>
                          </w:rPr>
                          <w:t>封面</w:t>
                        </w:r>
                      </w:p>
                    </w:txbxContent>
                  </v:textbox>
                </v:roundrect>
                <v:roundrect id="圆角矩形 136" o:spid="_x0000_s1128" style="position:absolute;left:43313;top:18383;width:8382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+VY8EA&#10;AADcAAAADwAAAGRycy9kb3ducmV2LnhtbERPS2sCMRC+F/wPYQRvNatSka1RfCAIPXXbi7fpZrrZ&#10;upksSdT4702h0Nt8fM9ZrpPtxJV8aB0rmIwLEMS10y03Cj4/Ds8LECEia+wck4I7BVivBk9LLLW7&#10;8Ttdq9iIHMKhRAUmxr6UMtSGLIax64kz9+28xZihb6T2eMvhtpPTophLiy3nBoM97QzV5+piFVg9&#10;S/sf3JzosKi2p5f0tvfmS6nRMG1eQURK8V/85z7qPH82h99n8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6PlWP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3C6FF3" w:rsidRPr="00FD7009" w:rsidRDefault="009A40D6" w:rsidP="00FD700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销售数量</w:t>
                        </w:r>
                      </w:p>
                    </w:txbxContent>
                  </v:textbox>
                </v:roundrect>
                <v:roundrect id="圆角矩形 137" o:spid="_x0000_s1129" style="position:absolute;left:43503;top:22098;width:8382;height:2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Mw+MIA&#10;AADcAAAADwAAAGRycy9kb3ducmV2LnhtbERPS2sCMRC+F/wPYYTearZKW9kaxQdCwVPXXrxNN9PN&#10;tpvJkkRN/70RBG/z8T1ntki2EyfyoXWs4HlUgCCunW65UfC13z5NQYSIrLFzTAr+KcBiPniYYand&#10;mT/pVMVG5BAOJSowMfallKE2ZDGMXE+cuR/nLcYMfSO1x3MOt50cF8WrtNhybjDY09pQ/VcdrQKr&#10;J2nzi8sDbafV6vCSdhtvvpV6HKblO4hIKd7FN/eHzvMnb3B9Jl8g5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wzD4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3C6FF3" w:rsidRPr="00FD7009" w:rsidRDefault="003C6FF3" w:rsidP="00FD700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图书</w:t>
                        </w:r>
                        <w:r w:rsidR="005172EF">
                          <w:rPr>
                            <w:rFonts w:hint="eastAsia"/>
                          </w:rPr>
                          <w:t>类型</w:t>
                        </w:r>
                      </w:p>
                    </w:txbxContent>
                  </v:textbox>
                </v:roundrect>
                <v:line id="直接连接符 29" o:spid="_x0000_s1130" style="position:absolute;flip:y;visibility:visible;mso-wrap-style:square" from="37719,1857" to="42456,14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l/EsUAAADbAAAADwAAAGRycy9kb3ducmV2LnhtbESPQWvCQBSE74X+h+UVeqsbBcWkboKI&#10;glBaqJpDb8/sM4lm34bsNkn/fbdQ8DjMzDfMKhtNI3rqXG1ZwXQSgSAurK65VHA67l6WIJxH1thY&#10;JgU/5CBLHx9WmGg78Cf1B1+KAGGXoILK+zaR0hUVGXQT2xIH72I7gz7IrpS6wyHATSNnUbSQBmsO&#10;CxW2tKmouB2+jYKdfj/zMnYfX7mtF2/7a5tv53Olnp/G9SsIT6O/h//be61gFsPfl/ADZPo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9l/EsUAAADbAAAADwAAAAAAAAAA&#10;AAAAAAChAgAAZHJzL2Rvd25yZXYueG1sUEsFBgAAAAAEAAQA+QAAAJMDAAAAAA==&#10;" strokecolor="#5b9bd5 [3204]" strokeweight=".5pt">
                  <v:stroke joinstyle="miter"/>
                </v:line>
                <v:line id="直接连接符 31" o:spid="_x0000_s1131" style="position:absolute;flip:y;visibility:visible;mso-wrap-style:square" from="38290,5238" to="42551,12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blycMAAADbAAAADwAAAGRycy9kb3ducmV2LnhtbESPT4vCMBTE74LfITzBm6auKFqNsiwr&#10;CIuC/w7ens2zrTYvpclq/fZGEDwOM/MbZjqvTSFuVLncsoJeNwJBnFidc6pgv1t0RiCcR9ZYWCYF&#10;D3IwnzUbU4y1vfOGblufigBhF6OCzPsyltIlGRl0XVsSB+9sK4M+yCqVusJ7gJtCfkXRUBrMOSxk&#10;WNJPRsl1+28ULPTqxKOxWx8PNh/+LS/l4XcwUKrdqr8nIDzV/hN+t5daQb8Hry/hB8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25cnDAAAA2wAAAA8AAAAAAAAAAAAA&#10;AAAAoQIAAGRycy9kb3ducmV2LnhtbFBLBQYAAAAABAAEAPkAAACRAwAAAAA=&#10;" strokecolor="#5b9bd5 [3204]" strokeweight=".5pt">
                  <v:stroke joinstyle="miter"/>
                </v:line>
                <v:line id="直接连接符 32" o:spid="_x0000_s1132" style="position:absolute;flip:y;visibility:visible;mso-wrap-style:square" from="38004,9001" to="43027,14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R7vsUAAADbAAAADwAAAGRycy9kb3ducmV2LnhtbESPQWvCQBSE7wX/w/IEb81GRUlT11BK&#10;BUEqaJuDt2f2NYnNvg3ZNab/vlsQehxm5htmlQ2mET11rrasYBrFIIgLq2suFXx+bB4TEM4ja2ws&#10;k4IfcpCtRw8rTLW98YH6oy9FgLBLUUHlfZtK6YqKDLrItsTB+7KdQR9kV0rd4S3ATSNncbyUBmsO&#10;CxW29FpR8X28GgUb/X7m5MntT7mtl7vtpc3fFgulJuPh5RmEp8H/h+/trVYwn8Hfl/A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KR7vsUAAADbAAAADwAAAAAAAAAA&#10;AAAAAAChAgAAZHJzL2Rvd25yZXYueG1sUEsFBgAAAAAEAAQA+QAAAJMDAAAAAA==&#10;" strokecolor="#5b9bd5 [3204]" strokeweight=".5pt">
                  <v:stroke joinstyle="miter"/>
                </v:line>
                <v:line id="直接连接符 34" o:spid="_x0000_s1133" style="position:absolute;flip:y;visibility:visible;mso-wrap-style:square" from="37623,12620" to="42932,14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FGUcQAAADbAAAADwAAAGRycy9kb3ducmV2LnhtbESPT4vCMBTE74LfITzBm6auq2g1yrKs&#10;ICwK/jt4ezbPttq8lCar3W9vBMHjMDO/Yabz2hTiRpXLLSvodSMQxInVOacK9rtFZwTCeWSNhWVS&#10;8E8O5rNmY4qxtnfe0G3rUxEg7GJUkHlfxlK6JCODrmtL4uCdbWXQB1mlUld4D3BTyI8oGkqDOYeF&#10;DEv6zii5bv+MgoVenXg0duvjwebD3+WlPPwMBkq1W/XXBISn2r/Dr/ZSK+h/wvNL+AF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AUZRxAAAANsAAAAPAAAAAAAAAAAA&#10;AAAAAKECAABkcnMvZG93bnJldi54bWxQSwUGAAAAAAQABAD5AAAAkgMAAAAA&#10;" strokecolor="#5b9bd5 [3204]" strokeweight=".5pt">
                  <v:stroke joinstyle="miter"/>
                </v:line>
                <v:line id="直接连接符 45" o:spid="_x0000_s1134" style="position:absolute;visibility:visible;mso-wrap-style:square" from="37814,14192" to="43122,16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kMsMQAAADbAAAADwAAAGRycy9kb3ducmV2LnhtbESPT2vCQBTE70K/w/KE3nSjVSvRVUrB&#10;0pPgnx68PbLPbNrs25jdJvHbu4LgcZiZ3zDLdWdL0VDtC8cKRsMEBHHmdMG5guNhM5iD8AFZY+mY&#10;FFzJw3r10ltiql3LO2r2IRcRwj5FBSaEKpXSZ4Ys+qGriKN3drXFEGWdS11jG+G2lOMkmUmLBccF&#10;gxV9Gsr+9v9WwQWzDdnTz1eTtKZ5m52r7fvvSanXfvexABGoC8/wo/2tFUymcP8Sf4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mQywxAAAANsAAAAPAAAAAAAAAAAA&#10;AAAAAKECAABkcnMvZG93bnJldi54bWxQSwUGAAAAAAQABAD5AAAAkgMAAAAA&#10;" strokecolor="#5b9bd5 [3204]" strokeweight=".5pt">
                  <v:stroke joinstyle="miter"/>
                </v:line>
                <v:line id="直接连接符 46" o:spid="_x0000_s1135" style="position:absolute;visibility:visible;mso-wrap-style:square" from="37719,14097" to="43313,19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Sx8QAAADbAAAADwAAAGRycy9kb3ducmV2LnhtbESPzWrDMBCE74W+g9hCb4ncpLjFtRJK&#10;IKGnQn56yG2x1pYTa+VYiu2+fRUI9DjMzDdMvhxtI3rqfO1Ywcs0AUFcOF1zpeCwX0/eQfiArLFx&#10;TAp+ycNy8fiQY6bdwFvqd6ESEcI+QwUmhDaT0heGLPqpa4mjV7rOYoiyq6TucIhw28hZkqTSYs1x&#10;wWBLK0PFeXe1Ci5YrMkefzZ9Mph+npbt99vpqNTz0/j5ASLQGP7D9/aXVvCawu1L/AF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S5LHxAAAANsAAAAPAAAAAAAAAAAA&#10;AAAAAKECAABkcnMvZG93bnJldi54bWxQSwUGAAAAAAQABAD5AAAAkgMAAAAA&#10;" strokecolor="#5b9bd5 [3204]" strokeweight=".5pt">
                  <v:stroke joinstyle="miter"/>
                </v:line>
                <v:line id="直接连接符 48" o:spid="_x0000_s1136" style="position:absolute;visibility:visible;mso-wrap-style:square" from="37719,14097" to="43503,23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ijLsAAAADbAAAADwAAAGRycy9kb3ducmV2LnhtbERPy4rCMBTdC/5DuMLsNB1HVKpRBsHB&#10;leBr4e7SXJs6zU2nybT1781CcHk47+W6s6VoqPaFYwWfowQEceZ0wbmC82k7nIPwAVlj6ZgUPMjD&#10;etXvLTHVruUDNceQixjCPkUFJoQqldJnhiz6kauII3dztcUQYZ1LXWMbw20px0kylRYLjg0GK9oY&#10;yn6P/1bBH2ZbstfLT5O0pvma3qr97H5V6mPQfS9ABOrCW/xy77SCSRwbv8Qf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6Yoy7AAAAA2wAAAA8AAAAAAAAAAAAAAAAA&#10;oQIAAGRycy9kb3ducmV2LnhtbFBLBQYAAAAABAAEAPkAAACOAwAAAAA=&#10;" strokecolor="#5b9bd5 [3204]" strokeweight=".5pt">
                  <v:stroke joinstyle="miter"/>
                </v:line>
                <v:rect id="矩形 138" o:spid="_x0000_s1137" style="position:absolute;left:32099;top:38004;width:6191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SZuMEA&#10;AADcAAAADwAAAGRycy9kb3ducmV2LnhtbESPzYrCMBDH74LvEEbYm6ausEo1igjCIuzBjwcYmrGp&#10;NpPSRNu+/c5hYW8zzP/jN5td72v1pjZWgQ3MZxko4iLYiksDt+txugIVE7LFOjAZGCjCbjsebTC3&#10;oeMzvS+pVBLCMUcDLqUm1zoWjjzGWWiI5XYPrccka1tq22In4b7Wn1n2pT1WLA0OGzo4Kp6Xl5cS&#10;pPMwX3aH54/rTxXVw4NegzEfk36/BpWoT//iP/e3FfyF0MozMoH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UmbjBAAAA3AAAAA8AAAAAAAAAAAAAAAAAmAIAAGRycy9kb3du&#10;cmV2LnhtbFBLBQYAAAAABAAEAPUAAACGAwAAAAA=&#10;" fillcolor="#5b9bd5 [3204]" strokecolor="#1f4d78 [1604]" strokeweight="1pt">
                  <v:textbox>
                    <w:txbxContent>
                      <w:p w:rsidR="0045712F" w:rsidRDefault="0045712F" w:rsidP="00F26E5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订单</w:t>
                        </w:r>
                      </w:p>
                    </w:txbxContent>
                  </v:textbox>
                </v:rect>
                <v:rect id="矩形 139" o:spid="_x0000_s1138" style="position:absolute;left:12287;top:32385;width:733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8I8IA&#10;AADcAAAADwAAAGRycy9kb3ducmV2LnhtbESP3YrCMBCF7xd8hzCCd2uqgj/VKCIIIuyFPw8wNGNT&#10;bSalibZ9e7MgeDfDOXO+M6tNa0vxotoXjhWMhgkI4szpgnMF18v+dw7CB2SNpWNS0JGHzbr3s8JU&#10;u4ZP9DqHXMQQ9ikqMCFUqZQ+M2TRD11FHLWbqy2GuNa51DU2MdyWcpwkU2mx4EgwWNHOUPY4P22E&#10;IJ260azZPf5Meyyo7O707JQa9NvtEkSgNnzNn+uDjvUnC/h/Jk4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DwjwgAAANwAAAAPAAAAAAAAAAAAAAAAAJgCAABkcnMvZG93&#10;bnJldi54bWxQSwUGAAAAAAQABAD1AAAAhwMAAAAA&#10;" fillcolor="#5b9bd5 [3204]" strokecolor="#1f4d78 [1604]" strokeweight="1pt">
                  <v:textbox>
                    <w:txbxContent>
                      <w:p w:rsidR="00812BD9" w:rsidRDefault="00812BD9" w:rsidP="00F26E5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收货</w:t>
                        </w:r>
                        <w:r>
                          <w:t>地址</w:t>
                        </w:r>
                      </w:p>
                    </w:txbxContent>
                  </v:textbox>
                </v:rect>
                <v:roundrect id="圆角矩形 140" o:spid="_x0000_s1139" style="position:absolute;left:285;top:25527;width:8382;height:2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zb8cUA&#10;AADcAAAADwAAAGRycy9kb3ducmV2LnhtbESPzU4DMQyE70h9h8iVuNFs+VO1bVq1VJWQOLFw6c1s&#10;3M3CxlkloQ1vjw9I3GzNeObzalP8oM4UUx/YwHxWgSJug+25M/D+drhZgEoZ2eIQmAz8UILNenK1&#10;wtqGC7/SucmdkhBONRpwOY+11ql15DHNwkgs2ilEj1nW2Gkb8SLhftC3VfWoPfYsDQ5HenLUfjXf&#10;3oC3d2X/idsjHRbN7vhQXvbRfRhzPS3bJahMJf+b/66freDfC748IxP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LNvxxQAAANwAAAAPAAAAAAAAAAAAAAAAAJgCAABkcnMv&#10;ZG93bnJldi54bWxQSwUGAAAAAAQABAD1AAAAigMAAAAA&#10;" fillcolor="#5b9bd5 [3204]" strokecolor="#1f4d78 [1604]" strokeweight="1pt">
                  <v:stroke joinstyle="miter"/>
                  <v:textbox>
                    <w:txbxContent>
                      <w:p w:rsidR="00D61BA3" w:rsidRPr="00FD7009" w:rsidRDefault="00D61BA3" w:rsidP="00D61BA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地址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roundrect>
                <v:roundrect id="圆角矩形 141" o:spid="_x0000_s1140" style="position:absolute;left:381;top:33147;width:8382;height:2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B+asEA&#10;AADcAAAADwAAAGRycy9kb3ducmV2LnhtbERPS2sCMRC+F/wPYYTealb7QFaj+EAoeOq2F2/jZtys&#10;biZLkmr6702h0Nt8fM+ZL5PtxJV8aB0rGI8KEMS10y03Cr4+d09TECEia+wck4IfCrBcDB7mWGp3&#10;4w+6VrEROYRDiQpMjH0pZagNWQwj1xNn7uS8xZihb6T2eMvhtpOToniTFlvODQZ72hiqL9W3VWD1&#10;c9qecXWg3bRaH17TfuvNUanHYVrNQERK8V/8537Xef7LGH6fyRfI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gfmr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D61BA3" w:rsidRPr="00FD7009" w:rsidRDefault="00D61BA3" w:rsidP="00FD700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省份</w:t>
                        </w:r>
                      </w:p>
                    </w:txbxContent>
                  </v:textbox>
                </v:roundrect>
                <v:roundrect id="圆角矩形 142" o:spid="_x0000_s1141" style="position:absolute;left:476;top:36957;width:8382;height:2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LgHcEA&#10;AADcAAAADwAAAGRycy9kb3ducmV2LnhtbERPS2sCMRC+F/ofwhR6q1ntA1mN4gOh0FPXXryNm3Gz&#10;upksSarpv28Ewdt8fM+ZzpPtxJl8aB0rGA4KEMS10y03Cn62m5cxiBCRNXaOScEfBZjPHh+mWGp3&#10;4W86V7EROYRDiQpMjH0pZagNWQwD1xNn7uC8xZihb6T2eMnhtpOjoviQFlvODQZ7WhmqT9WvVWD1&#10;a1ofcbGjzbha7t7T19qbvVLPT2kxAREpxbv45v7Uef7bCK7P5Avk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y4B3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D61BA3" w:rsidRPr="00FD7009" w:rsidRDefault="00D61BA3" w:rsidP="00D61BA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城市</w:t>
                        </w:r>
                      </w:p>
                    </w:txbxContent>
                  </v:textbox>
                </v:roundrect>
                <v:roundrect id="圆角矩形 143" o:spid="_x0000_s1142" style="position:absolute;left:476;top:40576;width:8382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5FhsIA&#10;AADcAAAADwAAAGRycy9kb3ducmV2LnhtbERPS2sCMRC+F/wPYYTearbaFtkaxQdCwVPXXrxNN9PN&#10;tpvJkkRN/70RBG/z8T1ntki2EyfyoXWs4HlUgCCunW65UfC13z5NQYSIrLFzTAr+KcBiPniYYand&#10;mT/pVMVG5BAOJSowMfallKE2ZDGMXE+cuR/nLcYMfSO1x3MOt50cF8WbtNhybjDY09pQ/VcdrQKr&#10;J2nzi8sDbafV6vCadhtvvpV6HKblO4hIKd7FN/eHzvNfJnB9Jl8g5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/kWG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D61BA3" w:rsidRPr="00FD7009" w:rsidRDefault="00D61BA3" w:rsidP="00D61BA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街道</w:t>
                        </w:r>
                      </w:p>
                    </w:txbxContent>
                  </v:textbox>
                </v:roundrect>
                <v:roundrect id="圆角矩形 144" o:spid="_x0000_s1143" style="position:absolute;left:42741;top:30099;width:8382;height:2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fd8sIA&#10;AADcAAAADwAAAGRycy9kb3ducmV2LnhtbERPS2sCMRC+F/wPYYTearbWFtkaxQeC0FPXXrxNN9PN&#10;tpvJkkSN/74RBG/z8T1ntki2EyfyoXWs4HlUgCCunW65UfC13z5NQYSIrLFzTAouFGAxHzzMsNTu&#10;zJ90qmIjcgiHEhWYGPtSylAbshhGrifO3I/zFmOGvpHa4zmH206Oi+JNWmw5NxjsaW2o/quOVoHV&#10;L2nzi8sDbafV6vCaPjbefCv1OEzLdxCRUryLb+6dzvMnE7g+ky+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F93y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012147" w:rsidRPr="00FD7009" w:rsidRDefault="00012147" w:rsidP="00FD700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roundrect>
                <v:roundrect id="圆角矩形 145" o:spid="_x0000_s1144" style="position:absolute;left:42932;top:33909;width:8382;height:2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t4acIA&#10;AADcAAAADwAAAGRycy9kb3ducmV2LnhtbERPS2sCMRC+C/6HMEJvmq2tRbZG8YFQ8NS1F2/TzXSz&#10;7WayJFHTf98IBW/z8T1nsUq2ExfyoXWs4HFSgCCunW65UfBx3I/nIEJE1tg5JgW/FGC1HA4WWGp3&#10;5Xe6VLEROYRDiQpMjH0pZagNWQwT1xNn7st5izFD30jt8ZrDbSenRfEiLbacGwz2tDVU/1Rnq8Dq&#10;p7T7xvWJ9vNqc5qlw86bT6UeRmn9CiJSinfxv/tN5/nPM7g9ky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W3hp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012147" w:rsidRPr="00FD7009" w:rsidRDefault="00012147" w:rsidP="00FD700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创建</w:t>
                        </w:r>
                        <w:r>
                          <w:t>时间</w:t>
                        </w:r>
                      </w:p>
                    </w:txbxContent>
                  </v:textbox>
                </v:roundrect>
                <v:roundrect id="圆角矩形 146" o:spid="_x0000_s1145" style="position:absolute;left:43027;top:37623;width:8382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nmHsIA&#10;AADcAAAADwAAAGRycy9kb3ducmV2LnhtbERPS2sCMRC+F/wPYQq91WytFVmN4gNB8NStF2/jZtxs&#10;u5ksSarpvzeFQm/z8T1nvky2E1fyoXWs4GVYgCCunW65UXD82D1PQYSIrLFzTAp+KMByMXiYY6nd&#10;jd/pWsVG5BAOJSowMfallKE2ZDEMXU+cuYvzFmOGvpHa4y2H206OimIiLbacGwz2tDFUf1XfVoHV&#10;r2n7iasT7abV+vSWDltvzko9PabVDESkFP/Ff+69zvPHE/h9Jl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ieYe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012147" w:rsidRPr="00FD7009" w:rsidRDefault="00012147" w:rsidP="00FD700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总价</w:t>
                        </w:r>
                      </w:p>
                    </w:txbxContent>
                  </v:textbox>
                </v:roundrect>
                <v:roundrect id="圆角矩形 147" o:spid="_x0000_s1146" style="position:absolute;left:42932;top:41719;width:8382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VDhcIA&#10;AADcAAAADwAAAGRycy9kb3ducmV2LnhtbERPTU8CMRC9k/AfmiHx5nZBRLJSCEpITDyxeuE2bsft&#10;6na6aQvUf29NTLjNy/uc1SbZXpzJh86xgmlRgiBunO64VfD+tr9dgggRWWPvmBT8UIDNejxaYaXd&#10;hQ90rmMrcgiHChWYGIdKytAYshgKNxBn7tN5izFD30rt8ZLDbS9nZbmQFjvODQYHejbUfNcnq8Dq&#10;u7T7wu2R9sv66XifXnfefCh1M0nbRxCRUryK/90vOs+fP8DfM/kC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UOF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012147" w:rsidRPr="00FD7009" w:rsidRDefault="00EC3EBB" w:rsidP="00FD700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  <w:r>
                          <w:t>姓名</w:t>
                        </w:r>
                      </w:p>
                    </w:txbxContent>
                  </v:textbox>
                </v:roundrect>
                <v:roundrect id="圆角矩形 148" o:spid="_x0000_s1147" style="position:absolute;left:43122;top:45815;width:8382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rX98UA&#10;AADcAAAADwAAAGRycy9kb3ducmV2LnhtbESPzU4DMQyE70h9h8iVuNFs+VO1bVq1VJWQOLFw6c1s&#10;3M3CxlkloQ1vjw9I3GzNeObzalP8oM4UUx/YwHxWgSJug+25M/D+drhZgEoZ2eIQmAz8UILNenK1&#10;wtqGC7/SucmdkhBONRpwOY+11ql15DHNwkgs2ilEj1nW2Gkb8SLhftC3VfWoPfYsDQ5HenLUfjXf&#10;3oC3d2X/idsjHRbN7vhQXvbRfRhzPS3bJahMJf+b/66freDfC608IxP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Wtf3xQAAANwAAAAPAAAAAAAAAAAAAAAAAJgCAABkcnMv&#10;ZG93bnJldi54bWxQSwUGAAAAAAQABAD1AAAAigMAAAAA&#10;" fillcolor="#5b9bd5 [3204]" strokecolor="#1f4d78 [1604]" strokeweight="1pt">
                  <v:stroke joinstyle="miter"/>
                  <v:textbox>
                    <w:txbxContent>
                      <w:p w:rsidR="00012147" w:rsidRPr="00FD7009" w:rsidRDefault="00673BEA" w:rsidP="00FD700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收货</w:t>
                        </w:r>
                        <w:r>
                          <w:t>地址</w:t>
                        </w:r>
                      </w:p>
                    </w:txbxContent>
                  </v:textbox>
                </v:roundrect>
                <v:roundrect id="圆角矩形 149" o:spid="_x0000_s1148" style="position:absolute;left:43408;top:49815;width:8382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ZybMIA&#10;AADcAAAADwAAAGRycy9kb3ducmV2LnhtbERPTU8CMRC9k/AfmiHx5nZBJLhSCEpITDyxeuE2bsft&#10;6na6aQvUf29NTLjNy/uc1SbZXpzJh86xgmlRgiBunO64VfD+tr9dgggRWWPvmBT8UIDNejxaYaXd&#10;hQ90rmMrcgiHChWYGIdKytAYshgKNxBn7tN5izFD30rt8ZLDbS9nZbmQFjvODQYHejbUfNcnq8Dq&#10;u7T7wu2R9sv66XifXnfefCh1M0nbRxCRUryK/90vOs+fP8DfM/kC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FnJs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EC3EBB" w:rsidRPr="00FD7009" w:rsidRDefault="00EC3EBB" w:rsidP="00FD700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订单</w:t>
                        </w:r>
                        <w:r>
                          <w:t>状态</w:t>
                        </w:r>
                      </w:p>
                    </w:txbxContent>
                  </v:textbox>
                </v:roundrect>
                <v:line id="直接连接符 63" o:spid="_x0000_s1149" style="position:absolute;flip:y;visibility:visible;mso-wrap-style:square" from="38290,31575" to="42741,39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vxOMUAAADbAAAADwAAAGRycy9kb3ducmV2LnhtbESPQWvCQBSE70L/w/IKvemmFoOmWaUU&#10;BaEoVM3B22v2NUmbfRuy2yT+e1cQehxm5hsmXQ2mFh21rrKs4HkSgSDOra64UHA6bsZzEM4ja6wt&#10;k4ILOVgtH0YpJtr2/EndwRciQNglqKD0vkmkdHlJBt3ENsTB+7atQR9kW0jdYh/gppbTKIqlwYrD&#10;QokNvZeU/x7+jIKN3n3xfOH258xW8cf2p8nWs5lST4/D2ysIT4P/D9/bW60gfoHbl/A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vxOMUAAADbAAAADwAAAAAAAAAA&#10;AAAAAAChAgAAZHJzL2Rvd25yZXYueG1sUEsFBgAAAAAEAAQA+QAAAJMDAAAAAA==&#10;" strokecolor="#5b9bd5 [3204]" strokeweight=".5pt">
                  <v:stroke joinstyle="miter"/>
                </v:line>
                <v:line id="直接连接符 65" o:spid="_x0000_s1150" style="position:absolute;flip:y;visibility:visible;mso-wrap-style:square" from="38290,35385" to="42932,39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7M18QAAADbAAAADwAAAGRycy9kb3ducmV2LnhtbESPT4vCMBTE78J+h/AEb5oqtGg1yrIo&#10;COKC/w7ens3btrvNS2mi1m9vFgSPw8z8hpktWlOJGzWutKxgOIhAEGdWl5wrOB5W/TEI55E1VpZJ&#10;wYMcLOYfnRmm2t55R7e9z0WAsEtRQeF9nUrpsoIMuoGtiYP3YxuDPsgml7rBe4CbSo6iKJEGSw4L&#10;Bdb0VVD2t78aBSu9vfB44r7PJ1smm/VvfVrGsVK9bvs5BeGp9e/wq73WCpIY/r+EH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/szXxAAAANsAAAAPAAAAAAAAAAAA&#10;AAAAAKECAABkcnMvZG93bnJldi54bWxQSwUGAAAAAAQABAD5AAAAkgMAAAAA&#10;" strokecolor="#5b9bd5 [3204]" strokeweight=".5pt">
                  <v:stroke joinstyle="miter"/>
                </v:line>
                <v:line id="直接连接符 66" o:spid="_x0000_s1151" style="position:absolute;flip:y;visibility:visible;mso-wrap-style:square" from="38290,39100" to="43027,39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xSoMMAAADbAAAADwAAAGRycy9kb3ducmV2LnhtbESPT4vCMBTE74LfITxhb5q6YNFqFJEV&#10;hGUF/x28PZtnW21eSpPV+u2NIHgcZuY3zGTWmFLcqHaFZQX9XgSCOLW64EzBfrfsDkE4j6yxtEwK&#10;HuRgNm23Jphoe+cN3bY+EwHCLkEFufdVIqVLczLoerYiDt7Z1gZ9kHUmdY33ADel/I6iWBosOCzk&#10;WNEip/S6/TcKlvrvxMORWx8Ptoh/V5fq8DMYKPXVaeZjEJ4a/wm/2yutII7h9SX8ADl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sUqDDAAAA2wAAAA8AAAAAAAAAAAAA&#10;AAAAoQIAAGRycy9kb3ducmV2LnhtbFBLBQYAAAAABAAEAPkAAACRAwAAAAA=&#10;" strokecolor="#5b9bd5 [3204]" strokeweight=".5pt">
                  <v:stroke joinstyle="miter"/>
                </v:line>
                <v:line id="直接连接符 67" o:spid="_x0000_s1152" style="position:absolute;visibility:visible;mso-wrap-style:square" from="38385,39433" to="42932,43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JrPMMAAADbAAAADwAAAGRycy9kb3ducmV2LnhtbESPQWvCQBSE70L/w/IKvemmFmJJs5FS&#10;UDwV1Pbg7ZF9ZqPZt2l2TdJ/7wqCx2FmvmHy5Wgb0VPna8cKXmcJCOLS6ZorBT/71fQdhA/IGhvH&#10;pOCfPCyLp0mOmXYDb6nfhUpECPsMFZgQ2kxKXxqy6GeuJY7e0XUWQ5RdJXWHQ4TbRs6TJJUWa44L&#10;Blv6MlSedxer4A/LFdnD77pPBtO/pcf2e3E6KPXyPH5+gAg0hkf43t5oBekCbl/iD5D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yazzDAAAA2wAAAA8AAAAAAAAAAAAA&#10;AAAAoQIAAGRycy9kb3ducmV2LnhtbFBLBQYAAAAABAAEAPkAAACRAwAAAAA=&#10;" strokecolor="#5b9bd5 [3204]" strokeweight=".5pt">
                  <v:stroke joinstyle="miter"/>
                </v:line>
                <v:line id="直接连接符 75" o:spid="_x0000_s1153" style="position:absolute;visibility:visible;mso-wrap-style:square" from="38290,39528" to="43027,47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GDcQAAADbAAAADwAAAGRycy9kb3ducmV2LnhtbESPzWrDMBCE74W+g9hAb4mclsbFtRJK&#10;IKWnQv4OuS3W2nJirRxLtd23rwKBHoeZ+YbJV6NtRE+drx0rmM8SEMSF0zVXCg77zfQNhA/IGhvH&#10;pOCXPKyWjw85ZtoNvKV+FyoRIewzVGBCaDMpfWHIop+5ljh6pesshii7SuoOhwi3jXxOkoW0WHNc&#10;MNjS2lBx2f1YBVcsNmRPx88+GUz/sijb7/R8UuppMn68gwg0hv/wvf2lFaSv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9cYNxAAAANsAAAAPAAAAAAAAAAAA&#10;AAAAAKECAABkcnMvZG93bnJldi54bWxQSwUGAAAAAAQABAD5AAAAkgMAAAAA&#10;" strokecolor="#5b9bd5 [3204]" strokeweight=".5pt">
                  <v:stroke joinstyle="miter"/>
                </v:line>
                <v:line id="直接连接符 76" o:spid="_x0000_s1154" style="position:absolute;visibility:visible;mso-wrap-style:square" from="38290,39528" to="43408,51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YesMAAADbAAAADwAAAGRycy9kb3ducmV2LnhtbESPQWvCQBSE70L/w/IKvemmFmJJs5FS&#10;UDwV1Pbg7ZF9ZqPZt2l2TdJ/7wqCx2FmvmHy5Wgb0VPna8cKXmcJCOLS6ZorBT/71fQdhA/IGhvH&#10;pOCfPCyLp0mOmXYDb6nfhUpECPsMFZgQ2kxKXxqy6GeuJY7e0XUWQ5RdJXWHQ4TbRs6TJJUWa44L&#10;Blv6MlSedxer4A/LFdnD77pPBtO/pcf2e3E6KPXyPH5+gAg0hkf43t5oBYsUbl/iD5D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nWHrDAAAA2wAAAA8AAAAAAAAAAAAA&#10;AAAAoQIAAGRycy9kb3ducmV2LnhtbFBLBQYAAAAABAAEAPkAAACRAwAAAAA=&#10;" strokecolor="#5b9bd5 [3204]" strokeweight=".5pt">
                  <v:stroke joinstyle="miter"/>
                </v:line>
                <v:rect id="矩形 150" o:spid="_x0000_s1155" style="position:absolute;left:12096;top:39528;width:695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1wHsEA&#10;AADcAAAADwAAAGRycy9kb3ducmV2LnhtbESPzYrCMBDH74LvEEbYm6YuuEo1igjCIuzBjwcYmrGp&#10;NpPSRNu+/c5hYW8zzP/jN5td72v1pjZWgQ3MZxko4iLYiksDt+txugIVE7LFOjAZGCjCbjsebTC3&#10;oeMzvS+pVBLCMUcDLqUm1zoWjjzGWWiI5XYPrccka1tq22In4b7Wn1n2pT1WLA0OGzo4Kp6Xl5cS&#10;pPMwX3aH54/rTxXVw4NegzEfk36/BpWoT//iP/e3FfyF4MszMoH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9cB7BAAAA3AAAAA8AAAAAAAAAAAAAAAAAmAIAAGRycy9kb3du&#10;cmV2LnhtbFBLBQYAAAAABAAEAPUAAACGAwAAAAA=&#10;" fillcolor="#5b9bd5 [3204]" strokecolor="#1f4d78 [1604]" strokeweight="1pt">
                  <v:textbox>
                    <w:txbxContent>
                      <w:p w:rsidR="002948BC" w:rsidRDefault="002948BC" w:rsidP="002948B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购物车</w:t>
                        </w:r>
                      </w:p>
                    </w:txbxContent>
                  </v:textbox>
                </v:rect>
                <v:roundrect id="圆角矩形 152" o:spid="_x0000_s1156" style="position:absolute;left:18002;top:45529;width:8382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t2wMEA&#10;AADcAAAADwAAAGRycy9kb3ducmV2LnhtbERPS2sCMRC+F/wPYQRvNatika1RfCAIPXXbi7fpZrrZ&#10;upksSdT4702h0Nt8fM9ZrpPtxJV8aB0rmIwLEMS10y03Cj4/Ds8LECEia+wck4I7BVivBk9LLLW7&#10;8Ttdq9iIHMKhRAUmxr6UMtSGLIax64kz9+28xZihb6T2eMvhtpPToniRFlvODQZ72hmqz9XFKrB6&#10;lvY/uDnRYVFtT/P0tvfmS6nRMG1eQURK8V/85z7qPH8+hd9n8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rdsD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2948BC" w:rsidRPr="00FD7009" w:rsidRDefault="002948BC" w:rsidP="00D61BA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  <w:r w:rsidR="004300F1">
                          <w:rPr>
                            <w:rFonts w:hint="eastAsia"/>
                          </w:rPr>
                          <w:t>编号</w:t>
                        </w:r>
                      </w:p>
                    </w:txbxContent>
                  </v:textbox>
                </v:roundrect>
                <v:roundrect id="圆角矩形 154" o:spid="_x0000_s1157" style="position:absolute;left:9239;top:45624;width:8382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5LL8IA&#10;AADcAAAADwAAAGRycy9kb3ducmV2LnhtbERPS2sCMRC+C/6HMEJvmq2tRbZG8YFQ8NS1F2/TzXSz&#10;7WayJFHTf98IBW/z8T1nsUq2ExfyoXWs4HFSgCCunW65UfBx3I/nIEJE1tg5JgW/FGC1HA4WWGp3&#10;5Xe6VLEROYRDiQpMjH0pZagNWQwT1xNn7st5izFD30jt8ZrDbSenRfEiLbacGwz2tDVU/1Rnq8Dq&#10;p7T7xvWJ9vNqc5qlw86bT6UeRmn9CiJSinfxv/tN5/mzZ7g9ky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zksv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2948BC" w:rsidRPr="00FD7009" w:rsidRDefault="002948BC" w:rsidP="00D61BA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商品</w:t>
                        </w:r>
                        <w:r>
                          <w:t>编号</w:t>
                        </w:r>
                      </w:p>
                    </w:txbxContent>
                  </v:textbox>
                </v:roundrect>
                <v:roundrect id="圆角矩形 155" o:spid="_x0000_s1158" style="position:absolute;left:26860;top:45529;width:6001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LutMEA&#10;AADcAAAADwAAAGRycy9kb3ducmV2LnhtbERPTWsCMRC9F/wPYYTeataWLbIaRStCoaeuXryNm3Gz&#10;upksSarpv28Khd7m8T5nsUq2FzfyoXOsYDopQBA3TnfcKjjsd08zECEia+wdk4JvCrBajh4WWGl3&#10;50+61bEVOYRDhQpMjEMlZWgMWQwTNxBn7uy8xZihb6X2eM/htpfPRfEqLXacGwwO9GaoudZfVoHV&#10;L2l7wfWRdrN6cyzTx9abk1KP47Seg4iU4r/4z/2u8/yyhN9n8gVy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C7rT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2948BC" w:rsidRPr="00FD7009" w:rsidRDefault="002948BC" w:rsidP="002948B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数量</w:t>
                        </w:r>
                      </w:p>
                    </w:txbxContent>
                  </v:textbox>
                </v:roundrect>
                <v:roundrect id="圆角矩形 156" o:spid="_x0000_s1159" style="position:absolute;left:33432;top:45529;width:5620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Bww8EA&#10;AADcAAAADwAAAGRycy9kb3ducmV2LnhtbERPS2sCMRC+F/wPYQRvNauiyNYoPhCEnrrtxdt0M91s&#10;3UyWJGr8902h0Nt8fM9ZbZLtxI18aB0rmIwLEMS10y03Cj7ej89LECEia+wck4IHBdisB08rLLW7&#10;8xvdqtiIHMKhRAUmxr6UMtSGLIax64kz9+W8xZihb6T2eM/htpPTolhIiy3nBoM97Q3Vl+pqFVg9&#10;S4dv3J7puKx253l6PXjzqdRomLYvICKl+C/+c590nj9fwO8z+QK5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QcMP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2948BC" w:rsidRPr="00FD7009" w:rsidRDefault="002948BC" w:rsidP="002948B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价格</w:t>
                        </w:r>
                      </w:p>
                    </w:txbxContent>
                  </v:textbox>
                </v:roundrect>
                <v:roundrect id="圆角矩形 157" o:spid="_x0000_s1160" style="position:absolute;left:476;top:45624;width:8382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zVWMIA&#10;AADcAAAADwAAAGRycy9kb3ducmV2LnhtbERPS2sCMRC+F/wPYYTearYWW9kaxQeC0FPXXrxNN9PN&#10;tpvJkkSN/74RBG/z8T1ntki2EyfyoXWs4HlUgCCunW65UfC13z5NQYSIrLFzTAouFGAxHzzMsNTu&#10;zJ90qmIjcgiHEhWYGPtSylAbshhGrifO3I/zFmOGvpHa4zmH206Oi+JVWmw5NxjsaW2o/quOVoHV&#10;L2nzi8sDbafV6jBJHxtvvpV6HKblO4hIKd7FN/dO5/mTN7g+ky+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HNVY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4300F1" w:rsidRPr="00FD7009" w:rsidRDefault="004300F1" w:rsidP="00D61BA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  <w:r>
                          <w:t>类型</w:t>
                        </w:r>
                      </w:p>
                    </w:txbxContent>
                  </v:textbox>
                </v:roundrect>
                <v:line id="直接连接符 158" o:spid="_x0000_s1161" style="position:absolute;flip:x;visibility:visible;mso-wrap-style:square" from="6953,42386" to="14001,45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UppcUAAADcAAAADwAAAGRycy9kb3ducmV2LnhtbESPQWvCQBCF74X+h2UKvdWNhYhGV5FS&#10;QSgKWj14G7NjEs3OhuxW4793DkJvM7w3730zmXWuVldqQ+XZQL+XgCLOva24MLD7XXwMQYWIbLH2&#10;TAbuFGA2fX2ZYGb9jTd03cZCSQiHDA2UMTaZ1iEvyWHo+YZYtJNvHUZZ20LbFm8S7mr9mSQD7bBi&#10;aSixoa+S8sv2zxlY2NWRh6OwPux9NfhZnpv9d5oa8/7WzcegInXx3/y8XlrBT4VWnpEJ9PQ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KUppcUAAADcAAAADwAAAAAAAAAA&#10;AAAAAAChAgAAZHJzL2Rvd25yZXYueG1sUEsFBgAAAAAEAAQA+QAAAJMDAAAAAA==&#10;" strokecolor="#5b9bd5 [3204]" strokeweight=".5pt">
                  <v:stroke joinstyle="miter"/>
                </v:line>
                <v:line id="直接连接符 159" o:spid="_x0000_s1162" style="position:absolute;flip:x;visibility:visible;mso-wrap-style:square" from="13430,42576" to="13716,45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mMPsIAAADcAAAADwAAAGRycy9kb3ducmV2LnhtbERPS4vCMBC+C/6HMMLeNHWhotUoIisI&#10;ywq+Dt7GZmyrzaQ0Wa3/3giCt/n4njOZNaYUN6pdYVlBvxeBIE6tLjhTsN8tu0MQziNrLC2Tggc5&#10;mE3brQkm2t55Q7etz0QIYZeggtz7KpHSpTkZdD1bEQfubGuDPsA6k7rGewg3pfyOooE0WHBoyLGi&#10;RU7pdftvFCz134mHI7c+Hmwx+F1dqsNPHCv11WnmYxCeGv8Rv90rHebHI3g9Ey6Q0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+mMPsIAAADcAAAADwAAAAAAAAAAAAAA&#10;AAChAgAAZHJzL2Rvd25yZXYueG1sUEsFBgAAAAAEAAQA+QAAAJADAAAAAA==&#10;" strokecolor="#5b9bd5 [3204]" strokeweight=".5pt">
                  <v:stroke joinstyle="miter"/>
                </v:line>
                <v:line id="直接连接符 160" o:spid="_x0000_s1163" style="position:absolute;visibility:visible;mso-wrap-style:square" from="13620,42576" to="21145,4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eJ0MUAAADcAAAADwAAAGRycy9kb3ducmV2LnhtbESPQWvCQBCF7wX/wzKCt7qxQlpSVxHB&#10;4qlQqwdvQ3bMps3OxuyapP++cyj0NsN78943q83oG9VTF+vABhbzDBRxGWzNlYHT5/7xBVRMyBab&#10;wGTghyJs1pOHFRY2DPxB/TFVSkI4FmjApdQWWsfSkcc4Dy2xaNfQeUyydpW2HQ4S7hv9lGW59liz&#10;NDhsaeeo/D7evYEblnvyl/Nbnw2uX+bX9v3562LMbDpuX0ElGtO/+e/6YAU/F3x5Rib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eJ0MUAAADcAAAADwAAAAAAAAAA&#10;AAAAAAChAgAAZHJzL2Rvd25yZXYueG1sUEsFBgAAAAAEAAQA+QAAAJMDAAAAAA==&#10;" strokecolor="#5b9bd5 [3204]" strokeweight=".5pt">
                  <v:stroke joinstyle="miter"/>
                </v:line>
                <v:line id="直接连接符 161" o:spid="_x0000_s1164" style="position:absolute;visibility:visible;mso-wrap-style:square" from="13906,42576" to="29860,45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ssS8IAAADcAAAADwAAAGRycy9kb3ducmV2LnhtbERPS2vCQBC+C/0PyxR6040txJJmI6Vg&#10;6ang6+BtyI7ZaHY2zW6T+O9dQfA2H99z8uVoG9FT52vHCuazBARx6XTNlYLddjV9B+EDssbGMSm4&#10;kIdl8TTJMdNu4DX1m1CJGMI+QwUmhDaT0peGLPqZa4kjd3SdxRBhV0nd4RDDbSNfkySVFmuODQZb&#10;+jJUnjf/VsEfliuyh/13nwymf0uP7e/idFDq5Xn8/AARaAwP8d39o+P8dA63Z+IFsr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ossS8IAAADcAAAADwAAAAAAAAAAAAAA&#10;AAChAgAAZHJzL2Rvd25yZXYueG1sUEsFBgAAAAAEAAQA+QAAAJADAAAAAA==&#10;" strokecolor="#5b9bd5 [3204]" strokeweight=".5pt">
                  <v:stroke joinstyle="miter"/>
                </v:line>
                <v:line id="直接连接符 162" o:spid="_x0000_s1165" style="position:absolute;visibility:visible;mso-wrap-style:square" from="14097,42576" to="36147,45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myPMEAAADcAAAADwAAAGRycy9kb3ducmV2LnhtbERPS4vCMBC+L+x/CLPgbU1XoS5doywL&#10;iifB18Hb0IxNtZl0m9jWf28Ewdt8fM+ZzntbiZYaXzpW8DVMQBDnTpdcKNjvFp/fIHxA1lg5JgU3&#10;8jCfvb9NMdOu4w2121CIGMI+QwUmhDqT0ueGLPqhq4kjd3KNxRBhU0jdYBfDbSVHSZJKiyXHBoM1&#10;/RnKL9urVfCP+YLs8bBsk8604/RUryfno1KDj/73B0SgPrzET/dKx/npCB7PxAvk7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WbI8wQAAANwAAAAPAAAAAAAAAAAAAAAA&#10;AKECAABkcnMvZG93bnJldi54bWxQSwUGAAAAAAQABAD5AAAAjwMAAAAA&#10;" strokecolor="#5b9bd5 [3204]" strokeweight=".5pt">
                  <v:stroke joinstyle="miter"/>
                </v:line>
                <v:roundrect id="圆角矩形 163" o:spid="_x0000_s1166" style="position:absolute;left:476;top:29432;width:8096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sZ5sEA&#10;AADcAAAADwAAAGRycy9kb3ducmV2LnhtbERPS2sCMRC+F/wPYQRvNatSka1RfCAIPXXbi7fpZrrZ&#10;upksSdT4702h0Nt8fM9ZrpPtxJV8aB0rmIwLEMS10y03Cj4/Ds8LECEia+wck4I7BVivBk9LLLW7&#10;8Ttdq9iIHMKhRAUmxr6UMtSGLIax64kz9+28xZihb6T2eMvhtpPTophLiy3nBoM97QzV5+piFVg9&#10;S/sf3JzosKi2p5f0tvfmS6nRMG1eQURK8V/85z7qPH8+g99n8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LGeb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330343" w:rsidRDefault="00330343" w:rsidP="0033034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roundrect>
                <v:line id="直接连接符 164" o:spid="_x0000_s1167" style="position:absolute;flip:x y;visibility:visible;mso-wrap-style:square" from="8667,27003" to="12287,33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UhVcIAAADcAAAADwAAAGRycy9kb3ducmV2LnhtbERPTWsCMRC9F/wPYQQvRROlXZbVKFIQ&#10;9NBDbb0Pm3F3cTNZk9Rd/fVNodDbPN7nrDaDbcWNfGgca5jPFAji0pmGKw1fn7tpDiJEZIOtY9Jw&#10;pwCb9ehphYVxPX/Q7RgrkUI4FKihjrErpAxlTRbDzHXEiTs7bzEm6CtpPPYp3LZyoVQmLTacGmrs&#10;6K2m8nL8thoO9Hhtnk/z97xSvdvl16vPVKb1ZDxslyAiDfFf/OfemzQ/e4HfZ9IF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wUhVcIAAADcAAAADwAAAAAAAAAAAAAA&#10;AAChAgAAZHJzL2Rvd25yZXYueG1sUEsFBgAAAAAEAAQA+QAAAJADAAAAAA==&#10;" strokecolor="#5b9bd5 [3204]" strokeweight=".5pt">
                  <v:stroke joinstyle="miter"/>
                </v:line>
                <v:line id="直接连接符 165" o:spid="_x0000_s1168" style="position:absolute;flip:x y;visibility:visible;mso-wrap-style:square" from="8667,31432" to="12287,33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mEzsIAAADcAAAADwAAAGRycy9kb3ducmV2LnhtbERPTWsCMRC9F/wPYYReiiYKLstqFBGE&#10;euhB296Hzbi7uJmsSepu++uNIPQ2j/c5q81gW3EjHxrHGmZTBYK4dKbhSsPX536SgwgR2WDrmDT8&#10;UoDNevSywsK4no90O8VKpBAOBWqoY+wKKUNZk8UwdR1x4s7OW4wJ+koaj30Kt62cK5VJiw2nhho7&#10;2tVUXk4/VsOB/hbN2/fsI69U7/b59eozlWn9Oh62SxCRhvgvfrrfTZqfLeDxTLpAr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EmEzsIAAADcAAAADwAAAAAAAAAAAAAA&#10;AAChAgAAZHJzL2Rvd25yZXYueG1sUEsFBgAAAAAEAAQA+QAAAJADAAAAAA==&#10;" strokecolor="#5b9bd5 [3204]" strokeweight=".5pt">
                  <v:stroke joinstyle="miter"/>
                </v:line>
                <v:line id="直接连接符 166" o:spid="_x0000_s1169" style="position:absolute;flip:x;visibility:visible;mso-wrap-style:square" from="8763,33909" to="12287,34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rS8cIAAADcAAAADwAAAGRycy9kb3ducmV2LnhtbERPTYvCMBC9C/sfwix403QFi1ajyKIg&#10;iIK6PextbGbbrs2kNFHrvzeC4G0e73Om89ZU4kqNKy0r+OpHIIgzq0vOFfwcV70RCOeRNVaWScGd&#10;HMxnH50pJtreeE/Xg89FCGGXoILC+zqR0mUFGXR9WxMH7s82Bn2ATS51g7cQbio5iKJYGiw5NBRY&#10;03dB2flwMQpWenvi0djtflNbxpv1f50uh0Olup/tYgLCU+vf4pd7rcP8OIbnM+EC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rS8cIAAADcAAAADwAAAAAAAAAAAAAA&#10;AAChAgAAZHJzL2Rvd25yZXYueG1sUEsFBgAAAAAEAAQA+QAAAJADAAAAAA==&#10;" strokecolor="#5b9bd5 [3204]" strokeweight=".5pt">
                  <v:stroke joinstyle="miter"/>
                </v:line>
                <v:line id="直接连接符 167" o:spid="_x0000_s1170" style="position:absolute;flip:x;visibility:visible;mso-wrap-style:square" from="9048,34194" to="12096,38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Z3asQAAADcAAAADwAAAGRycy9kb3ducmV2LnhtbERPS2vCQBC+F/oflhF6qxuFRE1dpRQD&#10;AalQHwdv0+w0SZudDdltjP++Kwi9zcf3nOV6MI3oqXO1ZQWTcQSCuLC65lLB8ZA9z0E4j6yxsUwK&#10;ruRgvXp8WGKq7YU/qN/7UoQQdikqqLxvUyldUZFBN7YtceC+bGfQB9iVUnd4CeGmkdMoSqTBmkND&#10;hS29VVT87H+Ngky/f/J84Xbnk62Tbf7dnjZxrNTTaHh9AeFp8P/iuzvXYX4yg9sz4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VndqxAAAANwAAAAPAAAAAAAAAAAA&#10;AAAAAKECAABkcnMvZG93bnJldi54bWxQSwUGAAAAAAQABAD5AAAAkgMAAAAA&#10;" strokecolor="#5b9bd5 [3204]" strokeweight=".5pt">
                  <v:stroke joinstyle="miter"/>
                </v:line>
                <v:line id="直接连接符 168" o:spid="_x0000_s1171" style="position:absolute;flip:x;visibility:visible;mso-wrap-style:square" from="8953,33909" to="12287,42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njGMYAAADcAAAADwAAAGRycy9kb3ducmV2LnhtbESPQWvCQBCF74X+h2UKvdWNBYNG1yCl&#10;AaFUqNWDtzE7JtHsbMhuNf33zqHQ2wzvzXvfLPLBtepKfWg8GxiPElDEpbcNVwZ238XLFFSIyBZb&#10;z2TglwLky8eHBWbW3/iLrttYKQnhkKGBOsYu0zqUNTkMI98Ri3byvcMoa19p2+NNwl2rX5Mk1Q4b&#10;loYaO3qrqbxsf5yBwn4eeToLm8PeN+nH+tzt3ycTY56fhtUcVKQh/pv/rtdW8FOhlWdkAr2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7J4xjGAAAA3AAAAA8AAAAAAAAA&#10;AAAAAAAAoQIAAGRycy9kb3ducmV2LnhtbFBLBQYAAAAABAAEAPkAAACUAwAAAAA=&#10;" strokecolor="#5b9bd5 [3204]" strokeweight=".5pt">
                  <v:stroke joinstyle="miter"/>
                </v:line>
                <v:rect id="矩形 169" o:spid="_x0000_s1172" style="position:absolute;left:20193;top:24384;width:9144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sTPsMA&#10;AADcAAAADwAAAGRycy9kb3ducmV2LnhtbESP3YrCMBCF7xd8hzCCd9vUvXC1mhYRhEXYC38eYGjG&#10;ptpMShNt+/YbQdi7Gc6Z853ZFINtxJM6XztWME9SEMSl0zVXCi7n/ecShA/IGhvHpGAkD0U++dhg&#10;pl3PR3qeQiViCPsMFZgQ2kxKXxqy6BPXEkft6jqLIa5dJXWHfQy3jfxK04W0WHMkGGxpZ6i8nx42&#10;QpCO4/y7391/zXCoqRlv9BiVmk2H7RpEoCH8m9/XPzrWX6zg9Uyc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sTPsMAAADcAAAADwAAAAAAAAAAAAAAAACYAgAAZHJzL2Rv&#10;d25yZXYueG1sUEsFBgAAAAAEAAQA9QAAAIgDAAAAAA==&#10;" fillcolor="#5b9bd5 [3204]" strokecolor="#1f4d78 [1604]" strokeweight="1pt">
                  <v:textbox>
                    <w:txbxContent>
                      <w:p w:rsidR="00D9105C" w:rsidRDefault="00D9105C" w:rsidP="00D9105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管理员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70" o:spid="_x0000_s1173" type="#_x0000_t110" style="position:absolute;left:28194;top:29337;width:9334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tgPsMA&#10;AADcAAAADwAAAGRycy9kb3ducmV2LnhtbESPQUsDMRCF74L/IYzgzWa1oLI2LcVS6Knithdvw2ZM&#10;lm4ma5J213/fOQjeZnhv3vtmsZpCry6UchfZwOOsAkXcRtuxM3A8bB9eQeWCbLGPTAZ+KcNqeXuz&#10;wNrGkT/p0hSnJIRzjQZ8KUOtdW49BcyzOBCL9h1TwCJrctomHCU89Pqpqp51wI6lweNA757aU3MO&#10;BrpNmP/sh2kzuhQa777Y0wcbc383rd9AFZrKv/nvemcF/0Xw5RmZQC+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tgPsMAAADcAAAADwAAAAAAAAAAAAAAAACYAgAAZHJzL2Rv&#10;d25yZXYueG1sUEsFBgAAAAAEAAQA9QAAAIgDAAAAAA==&#10;" fillcolor="#5b9bd5 [3204]" strokecolor="#1f4d78 [1604]" strokeweight="1pt">
                  <v:textbox>
                    <w:txbxContent>
                      <w:p w:rsidR="00D9105C" w:rsidRDefault="00D9105C" w:rsidP="00D9105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管理</w:t>
                        </w:r>
                      </w:p>
                    </w:txbxContent>
                  </v:textbox>
                </v:shape>
                <v:line id="直接连接符 172" o:spid="_x0000_s1174" style="position:absolute;visibility:visible;mso-wrap-style:square" from="25146,28098" to="32861,29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Ak4cEAAADcAAAADwAAAGRycy9kb3ducmV2LnhtbERPS4vCMBC+L/gfwgje1lQFlWoUEVw8&#10;Cevj4G1oxqbaTLpNbOu/3ywseJuP7znLdWdL0VDtC8cKRsMEBHHmdMG5gvNp9zkH4QOyxtIxKXiR&#10;h/Wq97HEVLuWv6k5hlzEEPYpKjAhVKmUPjNk0Q9dRRy5m6sthgjrXOoa2xhuSzlOkqm0WHBsMFjR&#10;1lD2OD6tgh/MdmSvl68maU0zmd6qw+x+VWrQ7zYLEIG68Bb/u/c6zp+N4e+ZeIF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gCThwQAAANwAAAAPAAAAAAAAAAAAAAAA&#10;AKECAABkcnMvZG93bnJldi54bWxQSwUGAAAAAAQABAD5AAAAjwMAAAAA&#10;" strokecolor="#5b9bd5 [3204]" strokeweight=".5pt">
                  <v:stroke joinstyle="miter"/>
                </v:line>
                <v:line id="直接连接符 173" o:spid="_x0000_s1175" style="position:absolute;visibility:visible;mso-wrap-style:square" from="32670,34575" to="35194,37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yBesMAAADcAAAADwAAAGRycy9kb3ducmV2LnhtbERPTWvCQBC9C/0PyxS86aYGYkldRQop&#10;ngqm9uBtyI7Z1OxszG6T9N+7hUJv83ifs9lNthUD9b5xrOBpmYAgrpxuuFZw+igWzyB8QNbYOiYF&#10;P+Rht32YbTDXbuQjDWWoRQxhn6MCE0KXS+krQxb90nXEkbu43mKIsK+l7nGM4baVqyTJpMWGY4PB&#10;jl4NVdfy2yq4YVWQPX++DclohjS7dO/rr7NS88dp/wIi0BT+xX/ug47z1yn8PhMvkN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MgXrDAAAA3AAAAA8AAAAAAAAAAAAA&#10;AAAAoQIAAGRycy9kb3ducmV2LnhtbFBLBQYAAAAABAAEAPkAAACRAwAAAAA=&#10;" strokecolor="#5b9bd5 [3204]" strokeweight=".5pt">
                  <v:stroke joinstyle="miter"/>
                </v:line>
                <v:shape id="流程图: 决策 174" o:spid="_x0000_s1176" type="#_x0000_t110" style="position:absolute;left:9334;top:21336;width:9620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BmPcAA&#10;AADcAAAADwAAAGRycy9kb3ducmV2LnhtbERPTWsCMRC9C/0PYQreNFtbrKxGKUrBU4vbXnobNmOy&#10;uJmsSXTXf28Khd7m8T5ntRlcK64UYuNZwdO0AEFce92wUfD99T5ZgIgJWWPrmRTcKMJm/TBaYal9&#10;zwe6VsmIHMKxRAU2pa6UMtaWHMap74gzd/TBYcowGKkD9jnctXJWFHPpsOHcYLGjraX6VF2cgmbn&#10;ns8f3bDrTXCVNT9s6ZOVGj8Ob0sQiYb0L/5z73We//oCv8/kC+T6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TBmPcAAAADcAAAADwAAAAAAAAAAAAAAAACYAgAAZHJzL2Rvd25y&#10;ZXYueG1sUEsFBgAAAAAEAAQA9QAAAIUDAAAAAA==&#10;" fillcolor="#5b9bd5 [3204]" strokecolor="#1f4d78 [1604]" strokeweight="1pt">
                  <v:textbox>
                    <w:txbxContent>
                      <w:p w:rsidR="00D9105C" w:rsidRDefault="00D9105C" w:rsidP="00D9105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管理</w:t>
                        </w:r>
                      </w:p>
                    </w:txbxContent>
                  </v:textbox>
                </v:shape>
                <v:line id="直接连接符 175" o:spid="_x0000_s1177" style="position:absolute;flip:x;visibility:visible;mso-wrap-style:square" from="14144,14763" to="14811,21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aW8QAAADcAAAADwAAAGRycy9kb3ducmV2LnhtbERPTWvCQBC9F/oflhF6azYKiTF1lVIU&#10;BKnQqAdv0+w0SZudDdmtxn/fFYTe5vE+Z74cTCvO1LvGsoJxFIMgLq1uuFJw2K+fMxDOI2tsLZOC&#10;KzlYLh4f5phre+EPOhe+EiGEXY4Kau+7XEpX1mTQRbYjDtyX7Q36APtK6h4vIdy0chLHqTTYcGio&#10;saO3msqf4tcoWOv3T85mbnc62ibdbr674ypJlHoaDa8vIDwN/l98d290mD9N4PZMuE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EdpbxAAAANwAAAAPAAAAAAAAAAAA&#10;AAAAAKECAABkcnMvZG93bnJldi54bWxQSwUGAAAAAAQABAD5AAAAkgMAAAAA&#10;" strokecolor="#5b9bd5 [3204]" strokeweight=".5pt">
                  <v:stroke joinstyle="miter"/>
                </v:line>
                <v:line id="直接连接符 176" o:spid="_x0000_s1178" style="position:absolute;visibility:visible;mso-wrap-style:square" from="14144,27622" to="14573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si4sIAAADcAAAADwAAAGRycy9kb3ducmV2LnhtbERPTWvCQBC9F/wPywjemo0VokRXEcHS&#10;k1CrB29DdsxGs7Mxu03iv+8WCr3N433OajPYWnTU+sqxgmmSgiAunK64VHD62r8uQPiArLF2TAqe&#10;5GGzHr2sMNeu50/qjqEUMYR9jgpMCE0upS8MWfSJa4gjd3WtxRBhW0rdYh/DbS3f0jSTFiuODQYb&#10;2hkq7sdvq+CBxZ7s5fzepb3pZtm1OcxvF6Um42G7BBFoCP/iP/eHjvPnGfw+Ey+Q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si4sIAAADcAAAADwAAAAAAAAAAAAAA&#10;AAChAgAAZHJzL2Rvd25yZXYueG1sUEsFBgAAAAAEAAQA+QAAAJADAAAAAA==&#10;" strokecolor="#5b9bd5 [3204]" strokeweight=".5pt">
                  <v:stroke joinstyle="miter"/>
                </v:line>
                <v:shape id="流程图: 决策 177" o:spid="_x0000_s1179" type="#_x0000_t110" style="position:absolute;left:29622;top:4857;width:9906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L4SsAA&#10;AADcAAAADwAAAGRycy9kb3ducmV2LnhtbERPTWsCMRC9C/0PYQq9udla0LIaRRShp0pXL70NmzFZ&#10;3Ey2SXS3/74pFHqbx/uc1WZ0nbhTiK1nBc9FCYK48bplo+B8OkxfQcSErLHzTAq+KcJm/TBZYaX9&#10;wB90r5MROYRjhQpsSn0lZWwsOYyF74kzd/HBYcowGKkDDjncdXJWlnPpsOXcYLGnnaXmWt+cgnbv&#10;Xr7e+3E/mOBqaz7Z0pGVenoct0sQicb0L/5zv+k8f7GA32fyBX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L4SsAAAADcAAAADwAAAAAAAAAAAAAAAACYAgAAZHJzL2Rvd25y&#10;ZXYueG1sUEsFBgAAAAAEAAQA9QAAAIUDAAAAAA==&#10;" fillcolor="#5b9bd5 [3204]" strokecolor="#1f4d78 [1604]" strokeweight="1pt">
                  <v:textbox>
                    <w:txbxContent>
                      <w:p w:rsidR="00D9105C" w:rsidRDefault="00D9105C" w:rsidP="00D9105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包含</w:t>
                        </w:r>
                      </w:p>
                    </w:txbxContent>
                  </v:textbox>
                </v:shape>
                <v:shape id="流程图: 决策 178" o:spid="_x0000_s1180" type="#_x0000_t110" style="position:absolute;left:30575;top:19812;width:9620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1sOMMA&#10;AADcAAAADwAAAGRycy9kb3ducmV2LnhtbESPQUsDMRCF74L/IYzgzWa1oLI2LcVS6Knithdvw2ZM&#10;lm4ma5J213/fOQjeZnhv3vtmsZpCry6UchfZwOOsAkXcRtuxM3A8bB9eQeWCbLGPTAZ+KcNqeXuz&#10;wNrGkT/p0hSnJIRzjQZ8KUOtdW49BcyzOBCL9h1TwCJrctomHCU89Pqpqp51wI6lweNA757aU3MO&#10;BrpNmP/sh2kzuhQa777Y0wcbc383rd9AFZrKv/nvemcF/0Vo5RmZQC+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1sOMMAAADcAAAADwAAAAAAAAAAAAAAAACYAgAAZHJzL2Rv&#10;d25yZXYueG1sUEsFBgAAAAAEAAQA9QAAAIgDAAAAAA==&#10;" fillcolor="#5b9bd5 [3204]" strokecolor="#1f4d78 [1604]" strokeweight="1pt">
                  <v:textbox>
                    <w:txbxContent>
                      <w:p w:rsidR="00760A93" w:rsidRDefault="00760A93" w:rsidP="00760A9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管理</w:t>
                        </w:r>
                      </w:p>
                    </w:txbxContent>
                  </v:textbox>
                </v:shape>
                <v:shape id="流程图: 决策 179" o:spid="_x0000_s1181" type="#_x0000_t110" style="position:absolute;left:20764;top:34671;width:10001;height:5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HJo8AA&#10;AADcAAAADwAAAGRycy9kb3ducmV2LnhtbERPTWsCMRC9C/0PYQreNFsLta5GKUrBU4vbXnobNmOy&#10;uJmsSXTXf28Khd7m8T5ntRlcK64UYuNZwdO0AEFce92wUfD99T55BRETssbWMym4UYTN+mG0wlL7&#10;ng90rZIROYRjiQpsSl0pZawtOYxT3xFn7uiDw5RhMFIH7HO4a+WsKF6kw4Zzg8WOtpbqU3VxCpqd&#10;ez5/dMOuN8FV1vywpU9Wavw4vC1BJBrSv/jPvdd5/nwBv8/kC+T6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zHJo8AAAADcAAAADwAAAAAAAAAAAAAAAACYAgAAZHJzL2Rvd25y&#10;ZXYueG1sUEsFBgAAAAAEAAQA9QAAAIUDAAAAAA==&#10;" fillcolor="#5b9bd5 [3204]" strokecolor="#1f4d78 [1604]" strokeweight="1pt">
                  <v:textbox>
                    <w:txbxContent>
                      <w:p w:rsidR="005172EF" w:rsidRDefault="005172EF" w:rsidP="005172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组成</w:t>
                        </w:r>
                      </w:p>
                    </w:txbxContent>
                  </v:textbox>
                </v:shape>
                <v:roundrect id="圆角矩形 182" o:spid="_x0000_s1182" style="position:absolute;left:43218;top:25717;width:8382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tah8EA&#10;AADcAAAADwAAAGRycy9kb3ducmV2LnhtbERPTWsCMRC9F/wPYYTealZLy7IaRStCoaeuXryNm3Gz&#10;upksSarpv28Khd7m8T5nsUq2FzfyoXOsYDopQBA3TnfcKjjsd08liBCRNfaOScE3BVgtRw8LrLS7&#10;8yfd6tiKHMKhQgUmxqGSMjSGLIaJG4gzd3beYszQt1J7vOdw28tZUbxKix3nBoMDvRlqrvWXVWD1&#10;c9pecH2kXVlvji/pY+vNSanHcVrPQURK8V/8537XeX45g99n8gVy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LWof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5172EF" w:rsidRPr="00FD7009" w:rsidRDefault="005172EF" w:rsidP="00FD700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图书描述</w:t>
                        </w:r>
                      </w:p>
                    </w:txbxContent>
                  </v:textbox>
                </v:roundrect>
                <v:line id="直接连接符 183" o:spid="_x0000_s1183" style="position:absolute;visibility:visible;mso-wrap-style:square" from="37719,14097" to="43122,27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nxXcEAAADcAAAADwAAAGRycy9kb3ducmV2LnhtbERPS4vCMBC+C/sfwix401QFla5RZEHx&#10;JPjYg7ehGZtqM+k2se3++40geJuP7zmLVWdL0VDtC8cKRsMEBHHmdMG5gvNpM5iD8AFZY+mYFPyR&#10;h9Xyo7fAVLuWD9QcQy5iCPsUFZgQqlRKnxmy6IeuIo7c1dUWQ4R1LnWNbQy3pRwnyVRaLDg2GKzo&#10;21B2Pz6sgl/MNmQvP9smaU0zmV6r/ex2Uar/2a2/QATqwlv8cu90nD+fwPOZeIF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GfFdwQAAANwAAAAPAAAAAAAAAAAAAAAA&#10;AKECAABkcnMvZG93bnJldi54bWxQSwUGAAAAAAQABAD5AAAAjwMAAAAA&#10;" strokecolor="#5b9bd5 [3204]" strokeweight=".5pt">
                  <v:stroke joinstyle="miter"/>
                </v:line>
                <v:line id="直接连接符 184" o:spid="_x0000_s1184" style="position:absolute;flip:y;visibility:visible;mso-wrap-style:square" from="19145,38195" to="21621,41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4gP58QAAADcAAAADwAAAGRycy9kb3ducmV2LnhtbERPTWvCQBC9F/oflin01mwqTYipq5Si&#10;IIhCox68TbPTJG12NmRXjf/eFYTe5vE+ZzIbTCtO1LvGsoLXKAZBXFrdcKVgt128ZCCcR9bYWiYF&#10;F3Iwmz4+TDDX9sxfdCp8JUIIuxwV1N53uZSurMmgi2xHHLgf2xv0AfaV1D2eQ7hp5SiOU2mw4dBQ&#10;Y0efNZV/xdEoWOj1N2djtznsbZOulr/dfp4kSj0/DR/vIDwN/l98dy91mJ+9we2ZcIG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iA/nxAAAANwAAAAPAAAAAAAAAAAA&#10;AAAAAKECAABkcnMvZG93bnJldi54bWxQSwUGAAAAAAQABAD5AAAAkgMAAAAA&#10;" strokecolor="#5b9bd5 [3204]" strokeweight=".5pt">
                  <v:stroke joinstyle="miter"/>
                </v:line>
                <v:line id="直接连接符 187" o:spid="_x0000_s1185" style="position:absolute;visibility:visible;mso-wrap-style:square" from="27622,39338" to="32099,39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L3XsMAAADcAAAADwAAAGRycy9kb3ducmV2LnhtbERPTWvCQBC9C/0PyxR6001biJK6hlJI&#10;6Ukw2oO3ITtmo9nZNLtN4r93CwVv83ifs84n24qBet84VvC8SEAQV043XCs47Iv5CoQPyBpbx6Tg&#10;Sh7yzcNsjZl2I+9oKEMtYgj7DBWYELpMSl8ZsugXriOO3Mn1FkOEfS11j2MMt618SZJUWmw4Nhjs&#10;6MNQdSl/rYIfrAqyx+/PIRnN8Jqeuu3yfFTq6XF6fwMRaAp38b/7S8f5qyX8PRMvkJ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i917DAAAA3AAAAA8AAAAAAAAAAAAA&#10;AAAAoQIAAGRycy9kb3ducmV2LnhtbFBLBQYAAAAABAAEAPkAAACRAwAAAAA=&#10;" strokecolor="#5b9bd5 [3204]" strokeweight=".5pt">
                  <v:stroke joinstyle="miter"/>
                </v:line>
                <v:line id="直接连接符 188" o:spid="_x0000_s1186" style="position:absolute;visibility:visible;mso-wrap-style:square" from="23336,22860" to="23336,2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1jLMQAAADcAAAADwAAAGRycy9kb3ducmV2LnhtbESPQWvCQBCF74X+h2UK3upGBSupq0hB&#10;8STU2oO3ITtm02Zn0+yaxH/fOQjeZnhv3vtmuR58rTpqYxXYwGScgSIugq24NHD62r4uQMWEbLEO&#10;TAZuFGG9en5aYm5Dz5/UHVOpJIRjjgZcSk2udSwceYzj0BCLdgmtxyRrW2rbYi/hvtbTLJtrjxVL&#10;g8OGPhwVv8erN/CHxZb8+XvXZb3rZvNLc3j7ORszehk276ASDelhvl/vreAvhFaekQn0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vWMsxAAAANwAAAAPAAAAAAAAAAAA&#10;AAAAAKECAABkcnMvZG93bnJldi54bWxQSwUGAAAAAAQABAD5AAAAkgMAAAAA&#10;" strokecolor="#5b9bd5 [3204]" strokeweight=".5pt">
                  <v:stroke joinstyle="miter"/>
                </v:line>
                <v:line id="直接连接符 189" o:spid="_x0000_s1187" style="position:absolute;flip:y;visibility:visible;mso-wrap-style:square" from="28575,8810" to="31527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mgecIAAADcAAAADwAAAGRycy9kb3ducmV2LnhtbERPTYvCMBC9C/6HMMLeNFVQajWKiIIg&#10;CuvqwdvYjG21mZQmq/XfG2Fhb/N4nzOdN6YUD6pdYVlBvxeBIE6tLjhTcPxZd2MQziNrLC2Tghc5&#10;mM/arSkm2j75mx4Hn4kQwi5BBbn3VSKlS3My6Hq2Ig7c1dYGfYB1JnWNzxBuSjmIopE0WHBoyLGi&#10;ZU7p/fBrFKz17sLx2O3PJ1uMtptbdVoNh0p9dZrFBISnxv+L/9wbHebHY/g8Ey6Qs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YmgecIAAADcAAAADwAAAAAAAAAAAAAA&#10;AAChAgAAZHJzL2Rvd25yZXYueG1sUEsFBgAAAAAEAAQA+QAAAJADAAAAAA==&#10;" strokecolor="#5b9bd5 [3204]" strokeweight=".5pt">
                  <v:stroke joinstyle="miter"/>
                </v:line>
                <v:line id="直接连接符 190" o:spid="_x0000_s1188" style="position:absolute;visibility:visible;mso-wrap-style:square" from="34575,10477" to="3462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L598UAAADcAAAADwAAAGRycy9kb3ducmV2LnhtbESPT2/CMAzF70h8h8hIu0E6JjHWEdCE&#10;xMRpEn924GY1punWOF2TteXbzwek3Wy95/d+Xm0GX6uO2lgFNvA4y0ARF8FWXBo4n3bTJaiYkC3W&#10;gcnAjSJs1uPRCnMbej5Qd0ylkhCOORpwKTW51rFw5DHOQkMs2jW0HpOsbalti72E+1rPs2yhPVYs&#10;DQ4b2joqvo+/3sAPFjvyl8/3Lutd97S4Nh/PXxdjHibD2yuoREP6N9+v91bwXwRfnpEJ9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L598UAAADcAAAADwAAAAAAAAAA&#10;AAAAAAChAgAAZHJzL2Rvd25yZXYueG1sUEsFBgAAAAAEAAQA+QAAAJMDAAAAAA==&#10;" strokecolor="#5b9bd5 [3204]" strokeweight=".5pt">
                  <v:stroke joinstyle="miter"/>
                </v:line>
                <v:shape id="流程图: 决策 191" o:spid="_x0000_s1189" type="#_x0000_t110" style="position:absolute;left:14906;top:17145;width:9906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sjX8AA&#10;AADcAAAADwAAAGRycy9kb3ducmV2LnhtbERPTWsCMRC9C/0PYQreNKuC2K1RSqXQk8XVS2/DZpos&#10;3Uy2SXTXf98Igrd5vM9ZbwfXiguF2HhWMJsWIIhrrxs2Ck7Hj8kKREzIGlvPpOBKEbabp9EaS+17&#10;PtClSkbkEI4lKrApdaWUsbbkME59R5y5Hx8cpgyDkTpgn8NdK+dFsZQOG84NFjt6t1T/VmenoNm5&#10;xd++G3a9Ca6y5pstfbFS4+fh7RVEoiE9xHf3p87zX2ZweyZfI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UsjX8AAAADcAAAADwAAAAAAAAAAAAAAAACYAgAAZHJzL2Rvd25y&#10;ZXYueG1sUEsFBgAAAAAEAAQA9QAAAIUDAAAAAA==&#10;" fillcolor="#5b9bd5 [3204]" strokecolor="#1f4d78 [1604]" strokeweight="1pt">
                  <v:textbox>
                    <w:txbxContent>
                      <w:p w:rsidR="00356F2C" w:rsidRDefault="00356F2C" w:rsidP="00356F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管理</w:t>
                        </w:r>
                      </w:p>
                    </w:txbxContent>
                  </v:textbox>
                </v:shape>
                <v:shape id="流程图: 决策 192" o:spid="_x0000_s1190" type="#_x0000_t110" style="position:absolute;left:21145;top:13049;width:10096;height:5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m9KMAA&#10;AADcAAAADwAAAGRycy9kb3ducmV2LnhtbERPTWsCMRC9F/ofwhS8dbNVkHY1ilQKPSlue+lt2IzJ&#10;4mayTVJ3/fdGEHqbx/uc5Xp0nThTiK1nBS9FCYK48bplo+D76+P5FURMyBo7z6TgQhHWq8eHJVba&#10;D3ygc52MyCEcK1RgU+orKWNjyWEsfE+cuaMPDlOGwUgdcMjhrpPTspxLhy3nBos9vVtqTvWfU9Bu&#10;3ex314/bwQRXW/PDlvas1ORp3CxAJBrTv/ju/tR5/tsUbs/k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Zm9KMAAAADcAAAADwAAAAAAAAAAAAAAAACYAgAAZHJzL2Rvd25y&#10;ZXYueG1sUEsFBgAAAAAEAAQA9QAAAIUDAAAAAA==&#10;" fillcolor="#5b9bd5 [3204]" strokecolor="#1f4d78 [1604]" strokeweight="1pt">
                  <v:textbox>
                    <w:txbxContent>
                      <w:p w:rsidR="00356F2C" w:rsidRDefault="00356F2C" w:rsidP="00356F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管理</w:t>
                        </w:r>
                      </w:p>
                    </w:txbxContent>
                  </v:textbox>
                </v:shape>
                <v:line id="直接连接符 193" o:spid="_x0000_s1191" style="position:absolute;flip:y;visibility:visible;mso-wrap-style:square" from="29337,23812" to="32670,26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gBTsIAAADcAAAADwAAAGRycy9kb3ducmV2LnhtbERPS4vCMBC+C/6HMII3TV1RtBplWVYQ&#10;FgVfB29jM7bVZlKarNZ/bwTB23x8z5nOa1OIG1Uut6yg141AECdW55wq2O8WnREI55E1FpZJwYMc&#10;zGfNxhRjbe+8odvWpyKEsItRQeZ9GUvpkowMuq4tiQN3tpVBH2CVSl3hPYSbQn5F0VAazDk0ZFjS&#10;T0bJdftvFCz06sSjsVsfDzYf/i0v5eF3MFCq3aq/JyA81f4jfruXOswf9+H1TL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bgBTsIAAADcAAAADwAAAAAAAAAAAAAA&#10;AAChAgAAZHJzL2Rvd25yZXYueG1sUEsFBgAAAAAEAAQA+QAAAJADAAAAAA==&#10;" strokecolor="#5b9bd5 [3204]" strokeweight=".5pt">
                  <v:stroke joinstyle="miter"/>
                </v:line>
                <v:line id="直接连接符 194" o:spid="_x0000_s1192" style="position:absolute;flip:x y;visibility:visible;mso-wrap-style:square" from="35147,14954" to="35385,19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BRcsMAAADcAAAADwAAAGRycy9kb3ducmV2LnhtbERPS2sCMRC+F/wPYYReSk0UXbZbo5SC&#10;UA8efPQ+bKa7SzeTNYnutr/eFAre5uN7znI92FZcyYfGsYbpRIEgLp1puNJwOm6ecxAhIhtsHZOG&#10;HwqwXo0ellgY1/OerodYiRTCoUANdYxdIWUoa7IYJq4jTtyX8xZjgr6SxmOfwm0rZ0pl0mLDqaHG&#10;jt5rKr8PF6thS7+L5ulzussr1btNfj77TGVaP46Ht1cQkYZ4F/+7P0ya/zKHv2fSBX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QUXLDAAAA3AAAAA8AAAAAAAAAAAAA&#10;AAAAoQIAAGRycy9kb3ducmV2LnhtbFBLBQYAAAAABAAEAPkAAACRAwAAAAA=&#10;" strokecolor="#5b9bd5 [3204]" strokeweight=".5pt">
                  <v:stroke joinstyle="miter"/>
                </v:line>
                <v:line id="直接连接符 195" o:spid="_x0000_s1193" style="position:absolute;flip:x y;visibility:visible;mso-wrap-style:square" from="22574,21240" to="25336,24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z06cIAAADcAAAADwAAAGRycy9kb3ducmV2LnhtbERPS2sCMRC+F/wPYQpeSk0suGy3RhFB&#10;aA8efN2HzXR36WayJtFd++uNUOhtPr7nzJeDbcWVfGgca5hOFAji0pmGKw3Hw+Y1BxEissHWMWm4&#10;UYDlYvQ0x8K4nnd03cdKpBAOBWqoY+wKKUNZk8UwcR1x4r6dtxgT9JU0HvsUblv5plQmLTacGmrs&#10;aF1T+bO/WA1f9DtrXk7TbV6p3m3y89lnKtN6/DysPkBEGuK/+M/9adL89xk8nkkX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Zz06cIAAADcAAAADwAAAAAAAAAAAAAA&#10;AAChAgAAZHJzL2Rvd25yZXYueG1sUEsFBgAAAAAEAAQA+QAAAJADAAAAAA==&#10;" strokecolor="#5b9bd5 [3204]" strokeweight=".5pt">
                  <v:stroke joinstyle="miter"/>
                </v:line>
                <v:line id="直接连接符 196" o:spid="_x0000_s1194" style="position:absolute;flip:x y;visibility:visible;mso-wrap-style:square" from="14811,14763" to="18288,17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5qnsMAAADcAAAADwAAAGRycy9kb3ducmV2LnhtbERPTWvCQBC9C/6HZYRexOxaaIipq5SC&#10;0B56qK33ITsmodnZuLs1qb/eLQje5vE+Z70dbSfO5EPrWMMyUyCIK2darjV8f+0WBYgQkQ12jknD&#10;HwXYbqaTNZbGDfxJ532sRQrhUKKGJsa+lDJUDVkMmeuJE3d03mJM0NfSeBxSuO3ko1K5tNhyamiw&#10;p9eGqp/9r9XwTpendn5YfhS1GtyuOJ18rnKtH2bjyzOISGO8i2/uN5Pmr3L4fyZdID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Oap7DAAAA3AAAAA8AAAAAAAAAAAAA&#10;AAAAoQIAAGRycy9kb3ducmV2LnhtbFBLBQYAAAAABAAEAPkAAACRAwAAAAA=&#10;" strokecolor="#5b9bd5 [3204]" strokeweight=".5pt">
                  <v:stroke joinstyle="miter"/>
                </v:line>
                <v:line id="直接连接符 198" o:spid="_x0000_s1195" style="position:absolute;flip:y;visibility:visible;mso-wrap-style:square" from="25336,18811" to="26193,2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yTP8YAAADcAAAADwAAAGRycy9kb3ducmV2LnhtbESPQWvCQBCF74L/YRnBm24qKJq6hiIG&#10;BLFQWw+9TbPTJG12NmRXjf++cyh4m+G9ee+bdda7Rl2pC7VnA0/TBBRx4W3NpYGP93yyBBUissXG&#10;Mxm4U4BsMxysMbX+xm90PcVSSQiHFA1UMbap1qGoyGGY+pZYtG/fOYyydqW2Hd4k3DV6liQL7bBm&#10;aaiwpW1Fxe/p4gzk9vjFy1V4/Tz7enHY/7Tn3XxuzHjUvzyDitTHh/n/em8FfyW08oxMoD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ckz/GAAAA3AAAAA8AAAAAAAAA&#10;AAAAAAAAoQIAAGRycy9kb3ducmV2LnhtbFBLBQYAAAAABAAEAPkAAACUAwAAAAA=&#10;" strokecolor="#5b9bd5 [3204]" strokeweight=".5pt">
                  <v:stroke joinstyle="miter"/>
                </v:line>
                <v:line id="直接连接符 199" o:spid="_x0000_s1196" style="position:absolute;flip:x y;visibility:visible;mso-wrap-style:square" from="23431,11334" to="24193,14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H+7MIAAADcAAAADwAAAGRycy9kb3ducmV2LnhtbERPS2sCMRC+F/ofwhR6KTWx4LKuRhFB&#10;qAcPvu7DZrq7uJmsSequ/fWNUOhtPr7nzJeDbcWNfGgcaxiPFAji0pmGKw2n4+Y9BxEissHWMWm4&#10;U4Dl4vlpjoVxPe/pdoiVSCEcCtRQx9gVUoayJoth5DrixH05bzEm6CtpPPYp3LbyQ6lMWmw4NdTY&#10;0bqm8nL4thq29DNp3s7jXV6p3m3y69VnKtP69WVYzUBEGuK/+M/9adL86RQez6QL5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H+7MIAAADcAAAADwAAAAAAAAAAAAAA&#10;AAChAgAAZHJzL2Rvd25yZXYueG1sUEsFBgAAAAAEAAQA+QAAAJADAAAAAA==&#10;" strokecolor="#5b9bd5 [3204]" strokeweight=".5pt">
                  <v:stroke joinstyle="miter"/>
                </v:line>
                <v:shape id="文本框 200" o:spid="_x0000_s1197" type="#_x0000_t202" style="position:absolute;left:11715;top:15954;width:2477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VegsUA&#10;AADcAAAADwAAAGRycy9kb3ducmV2LnhtbESPQWvCQBSE7wX/w/KEXopuVKoluoqIreJN01a8PbLP&#10;JJh9G7LbJP57t1DocZiZb5jFqjOlaKh2hWUFo2EEgji1uuBMwWfyPngD4TyyxtIyKbiTg9Wy97TA&#10;WNuWj9ScfCYChF2MCnLvq1hKl+Zk0A1tRRy8q60N+iDrTOoa2wA3pRxH0VQaLDgs5FjRJqf0dvox&#10;Ci4v2fnguo+vdvI6qba7Jpl960Sp5363noPw1Pn/8F97rxUEIvyeC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FV6CxQAAANwAAAAPAAAAAAAAAAAAAAAAAJgCAABkcnMv&#10;ZG93bnJldi54bWxQSwUGAAAAAAQABAD1AAAAigMAAAAA&#10;" fillcolor="white [3201]" stroked="f" strokeweight=".5pt">
                  <v:textbox>
                    <w:txbxContent>
                      <w:p w:rsidR="00356F2C" w:rsidRDefault="00356F2C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201" o:spid="_x0000_s1198" type="#_x0000_t202" style="position:absolute;left:14573;top:28479;width:247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n7GcYA&#10;AADcAAAADwAAAGRycy9kb3ducmV2LnhtbESPQWvCQBSE7wX/w/KEXopuVKqSukoRq+JNo5beHtnX&#10;JDT7NmTXJP57t1DocZiZb5jFqjOlaKh2hWUFo2EEgji1uuBMwTn5GMxBOI+ssbRMCu7kYLXsPS0w&#10;1rblIzUnn4kAYRejgtz7KpbSpTkZdENbEQfv29YGfZB1JnWNbYCbUo6jaCoNFhwWcqxonVP6c7oZ&#10;BV8v2efBddtLO3mdVJtdk8yuOlHqud+9v4Hw1Pn/8F97rxWMoxH8nglHQC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1n7GcYAAADcAAAADwAAAAAAAAAAAAAAAACYAgAAZHJz&#10;L2Rvd25yZXYueG1sUEsFBgAAAAAEAAQA9QAAAIsDAAAAAA==&#10;" fillcolor="white [3201]" stroked="f" strokeweight=".5pt">
                  <v:textbox>
                    <w:txbxContent>
                      <w:p w:rsidR="00356F2C" w:rsidRDefault="00356F2C">
                        <w:pPr>
                          <w:rPr>
                            <w:rFonts w:hint="eastAsia"/>
                          </w:rPr>
                        </w:pPr>
                        <w:r>
                          <w:t>m</w:t>
                        </w:r>
                      </w:p>
                    </w:txbxContent>
                  </v:textbox>
                </v:shape>
                <v:shape id="文本框 202" o:spid="_x0000_s1199" type="#_x0000_t202" style="position:absolute;left:17907;top:36480;width:247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tlbsYA&#10;AADcAAAADwAAAGRycy9kb3ducmV2LnhtbESPQWvCQBSE70L/w/IKvYhujNhKdBUpbZXearTF2yP7&#10;moRm34bsNon/3hUEj8PMfMMs172pREuNKy0rmIwjEMSZ1SXnCg7p+2gOwnlkjZVlUnAmB+vVw2CJ&#10;ibYdf1G797kIEHYJKii8rxMpXVaQQTe2NXHwfm1j0AfZ5FI32AW4qWQcRc/SYMlhocCaXgvK/vb/&#10;RsFpmP98uv7j2E1n0/pt26Yv3zpV6umx3yxAeOr9PXxr77SCOIrheiYcAbm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4tlbsYAAADcAAAADwAAAAAAAAAAAAAAAACYAgAAZHJz&#10;L2Rvd25yZXYueG1sUEsFBgAAAAAEAAQA9QAAAIsDAAAAAA==&#10;" fillcolor="white [3201]" stroked="f" strokeweight=".5pt">
                  <v:textbox>
                    <w:txbxContent>
                      <w:p w:rsidR="001F2502" w:rsidRDefault="001F2502">
                        <w:pPr>
                          <w:rPr>
                            <w:rFonts w:hint="eastAsia"/>
                          </w:rPr>
                        </w:pPr>
                        <w:r>
                          <w:t>m</w:t>
                        </w:r>
                      </w:p>
                    </w:txbxContent>
                  </v:textbox>
                </v:shape>
                <v:shape id="文本框 203" o:spid="_x0000_s1200" type="#_x0000_t202" style="position:absolute;left:28098;top:39624;width:2477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fA9cYA&#10;AADcAAAADwAAAGRycy9kb3ducmV2LnhtbESPQWvCQBSE74L/YXmCF6mbGtpK6ipFtBVvmtrS2yP7&#10;TILZtyG7TdJ/7xYEj8PMfMMsVr2pREuNKy0reJxGIIgzq0vOFXym24c5COeRNVaWScEfOVgth4MF&#10;Jtp2fKD26HMRIOwSVFB4XydSuqwgg25qa+LgnW1j0AfZ5FI32AW4qeQsip6lwZLDQoE1rQvKLsdf&#10;o+Bnkn/vXf9+6uKnuN58tOnLl06VGo/6t1cQnnp/D9/aO61gFsXwfyYc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fA9cYAAADcAAAADwAAAAAAAAAAAAAAAACYAgAAZHJz&#10;L2Rvd25yZXYueG1sUEsFBgAAAAAEAAQA9QAAAIsDAAAAAA==&#10;" fillcolor="white [3201]" stroked="f" strokeweight=".5pt">
                  <v:textbox>
                    <w:txbxContent>
                      <w:p w:rsidR="001F2502" w:rsidRDefault="001F2502">
                        <w:pPr>
                          <w:rPr>
                            <w:rFonts w:hint="eastAsia"/>
                          </w:rPr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文本框 204" o:spid="_x0000_s1201" type="#_x0000_t202" style="position:absolute;left:20954;top:22002;width:2096;height:2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5YgcYA&#10;AADcAAAADwAAAGRycy9kb3ducmV2LnhtbESPQWvCQBSE7wX/w/IEL0U3atUSXaUUbcWbRlt6e2Sf&#10;STD7NmTXJP333UKhx2FmvmFWm86UoqHaFZYVjEcRCOLU6oIzBedkN3wG4TyyxtIyKfgmB5t172GF&#10;sbYtH6k5+UwECLsYFeTeV7GULs3JoBvZijh4V1sb9EHWmdQ1tgFuSjmJork0WHBYyLGi15zS2+lu&#10;FHw9Zp8H171d2ulsWm3fm2TxoROlBv3uZQnCU+f/w3/tvVYwiZ7g90w4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5YgcYAAADcAAAADwAAAAAAAAAAAAAAAACYAgAAZHJz&#10;L2Rvd25yZXYueG1sUEsFBgAAAAAEAAQA9QAAAIsDAAAAAA==&#10;" fillcolor="white [3201]" stroked="f" strokeweight=".5pt">
                  <v:textbox>
                    <w:txbxContent>
                      <w:p w:rsidR="000F389E" w:rsidRDefault="000F389E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205" o:spid="_x0000_s1202" type="#_x0000_t202" style="position:absolute;left:26098;top:20431;width:2096;height:2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L9GscA&#10;AADcAAAADwAAAGRycy9kb3ducmV2LnhtbESPT2vCQBTE74LfYXlCL0U3VfxD6iqltFq8mailt0f2&#10;NQnNvg3ZbRK/vVsoeBxm5jfMetubSrTUuNKygqdJBII4s7rkXMEpfR+vQDiPrLGyTAqu5GC7GQ7W&#10;GGvb8ZHaxOciQNjFqKDwvo6ldFlBBt3E1sTB+7aNQR9kk0vdYBfgppLTKFpIgyWHhQJrei0o+0l+&#10;jYKvx/zz4PrduZvNZ/Xbvk2XF50q9TDqX55BeOr9Pfzf/tAKptEc/s6EIyA3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i/RrHAAAA3AAAAA8AAAAAAAAAAAAAAAAAmAIAAGRy&#10;cy9kb3ducmV2LnhtbFBLBQYAAAAABAAEAPUAAACMAwAAAAA=&#10;" fillcolor="white [3201]" stroked="f" strokeweight=".5pt">
                  <v:textbox>
                    <w:txbxContent>
                      <w:p w:rsidR="000F389E" w:rsidRDefault="000F389E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206" o:spid="_x0000_s1203" type="#_x0000_t202" style="position:absolute;left:32004;top:24622;width:2095;height:2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BjbcYA&#10;AADcAAAADwAAAGRycy9kb3ducmV2LnhtbESPW2vCQBSE3wv9D8sp+FJ0o1KV6Coi9oJvNV7w7ZA9&#10;JsHs2ZDdJvHfu4VCH4eZ+YZZrDpTioZqV1hWMBxEIIhTqwvOFByS9/4MhPPIGkvLpOBODlbL56cF&#10;xtq2/E3N3mciQNjFqCD3voqldGlOBt3AVsTBu9raoA+yzqSusQ1wU8pRFE2kwYLDQo4VbXJKb/sf&#10;o+Dymp13rvs4tuO3cbX9bJLpSSdK9V669RyEp87/h//aX1rBKJrA75lwBOTy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BjbcYAAADcAAAADwAAAAAAAAAAAAAAAACYAgAAZHJz&#10;L2Rvd25yZXYueG1sUEsFBgAAAAAEAAQA9QAAAIsDAAAAAA==&#10;" fillcolor="white [3201]" stroked="f" strokeweight=".5pt">
                  <v:textbox>
                    <w:txbxContent>
                      <w:p w:rsidR="000F389E" w:rsidRDefault="000F389E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207" o:spid="_x0000_s1204" type="#_x0000_t202" style="position:absolute;left:26193;top:28717;width:2096;height:2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zG9sYA&#10;AADcAAAADwAAAGRycy9kb3ducmV2LnhtbESPT2vCQBTE7wW/w/IKvRTdVLFKdJVSWhVvNf7B2yP7&#10;mgSzb0N2TeK3d4VCj8PM/IaZLztTioZqV1hW8DaIQBCnVhecKdgn3/0pCOeRNZaWScGNHCwXvac5&#10;xtq2/EPNzmciQNjFqCD3voqldGlOBt3AVsTB+7W1QR9knUldYxvgppTDKHqXBgsOCzlW9JlTetld&#10;jYLza3baum51aEfjUfW1bpLJUSdKvTx3HzMQnjr/H/5rb7SCYTSBx5lwBOTi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zG9sYAAADcAAAADwAAAAAAAAAAAAAAAACYAgAAZHJz&#10;L2Rvd25yZXYueG1sUEsFBgAAAAAEAAQA9QAAAIsDAAAAAA==&#10;" fillcolor="white [3201]" stroked="f" strokeweight=".5pt">
                  <v:textbox>
                    <w:txbxContent>
                      <w:p w:rsidR="000F389E" w:rsidRDefault="000F389E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208" o:spid="_x0000_s1205" type="#_x0000_t202" style="position:absolute;left:34575;top:34289;width:2477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ShMMA&#10;AADcAAAADwAAAGRycy9kb3ducmV2LnhtbERPTWvCQBC9F/wPywheim5UqiW6ioi2xZumrXgbsmMS&#10;zM6G7JrEf+8eCj0+3vdy3ZlSNFS7wrKC8SgCQZxaXXCm4DvZD99BOI+ssbRMCh7kYL3qvSwx1rbl&#10;IzUnn4kQwi5GBbn3VSylS3My6Ea2Ig7c1dYGfYB1JnWNbQg3pZxE0UwaLDg05FjRNqf0drobBZfX&#10;7Hxw3cdPO32bVrvPJpn/6kSpQb/bLEB46vy/+M/9pRVMorA2nAlH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NShMMAAADcAAAADwAAAAAAAAAAAAAAAACYAgAAZHJzL2Rv&#10;d25yZXYueG1sUEsFBgAAAAAEAAQA9QAAAIgDAAAAAA==&#10;" fillcolor="white [3201]" stroked="f" strokeweight=".5pt">
                  <v:textbox>
                    <w:txbxContent>
                      <w:p w:rsidR="000F389E" w:rsidRDefault="000F389E">
                        <w:pPr>
                          <w:rPr>
                            <w:rFonts w:hint="eastAsia"/>
                          </w:rPr>
                        </w:pPr>
                        <w:r>
                          <w:t>m</w:t>
                        </w:r>
                      </w:p>
                    </w:txbxContent>
                  </v:textbox>
                </v:shape>
                <v:shape id="文本框 209" o:spid="_x0000_s1206" type="#_x0000_t202" style="position:absolute;left:35623;top:16240;width:2096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/3H8YA&#10;AADcAAAADwAAAGRycy9kb3ducmV2LnhtbESPQWvCQBSE7wX/w/IEL0U3KlUbXaUUbcWbRlt6e2Sf&#10;STD7NmTXJP333UKhx2FmvmFWm86UoqHaFZYVjEcRCOLU6oIzBedkN1yAcB5ZY2mZFHyTg82697DC&#10;WNuWj9ScfCYChF2MCnLvq1hKl+Zk0I1sRRy8q60N+iDrTOoa2wA3pZxE0UwaLDgs5FjRa07p7XQ3&#10;Cr4es8+D694u7fRpWm3fm2T+oROlBv3uZQnCU+f/w3/tvVYwiZ7h90w4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/3H8YAAADcAAAADwAAAAAAAAAAAAAAAACYAgAAZHJz&#10;L2Rvd25yZXYueG1sUEsFBgAAAAAEAAQA9QAAAIsDAAAAAA==&#10;" fillcolor="white [3201]" stroked="f" strokeweight=".5pt">
                  <v:textbox>
                    <w:txbxContent>
                      <w:p w:rsidR="000F389E" w:rsidRDefault="000F389E">
                        <w:pPr>
                          <w:rPr>
                            <w:rFonts w:hint="eastAsia"/>
                          </w:rPr>
                        </w:pPr>
                        <w:r>
                          <w:t>m</w:t>
                        </w:r>
                      </w:p>
                    </w:txbxContent>
                  </v:textbox>
                </v:shape>
                <v:shape id="文本框 210" o:spid="_x0000_s1207" type="#_x0000_t202" style="position:absolute;left:19812;top:11810;width:247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zIX8IA&#10;AADcAAAADwAAAGRycy9kb3ducmV2LnhtbERPy4rCMBTdC/5DuMJsBk1VRqUaZRjmhTutD9xdmmtb&#10;bG5Kk2nr35vFgMvDea82nSlFQ7UrLCsYjyIQxKnVBWcKDsnXcAHCeWSNpWVScCcHm3W/t8JY25Z3&#10;1Ox9JkIIuxgV5N5XsZQuzcmgG9mKOHBXWxv0AdaZ1DW2IdyUchJFM2mw4NCQY0UfOaW3/Z9RcHnN&#10;zlvXfR/b6du0+vxpkvlJJ0q9DLr3JQhPnX+K/92/WsFkHOaHM+EI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zMhfwgAAANwAAAAPAAAAAAAAAAAAAAAAAJgCAABkcnMvZG93&#10;bnJldi54bWxQSwUGAAAAAAQABAD1AAAAhwMAAAAA&#10;" fillcolor="white [3201]" stroked="f" strokeweight=".5pt">
                  <v:textbox>
                    <w:txbxContent>
                      <w:p w:rsidR="000F389E" w:rsidRDefault="000F389E">
                        <w:pPr>
                          <w:rPr>
                            <w:rFonts w:hint="eastAsia"/>
                          </w:rPr>
                        </w:pPr>
                        <w:r>
                          <w:t>m</w:t>
                        </w:r>
                      </w:p>
                    </w:txbxContent>
                  </v:textbox>
                </v:shape>
                <v:shape id="文本框 211" o:spid="_x0000_s1208" type="#_x0000_t202" style="position:absolute;left:29146;top:9525;width:2095;height:2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BtxMYA&#10;AADcAAAADwAAAGRycy9kb3ducmV2LnhtbESPQWvCQBSE70L/w/IKvYhuorRKdJUithVvNWrp7ZF9&#10;JqHZtyG7TdJ/7xYEj8PMfMMs172pREuNKy0riMcRCOLM6pJzBcf0bTQH4TyyxsoyKfgjB+vVw2CJ&#10;ibYdf1J78LkIEHYJKii8rxMpXVaQQTe2NXHwLrYx6INscqkb7ALcVHISRS/SYMlhocCaNgVlP4df&#10;o+B7mH/tXf9+6qbP03r70aazs06VenrsXxcgPPX+Hr61d1rBJI7h/0w4AnJ1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oBtxMYAAADcAAAADwAAAAAAAAAAAAAAAACYAgAAZHJz&#10;L2Rvd25yZXYueG1sUEsFBgAAAAAEAAQA9QAAAIsDAAAAAA==&#10;" fillcolor="white [3201]" stroked="f" strokeweight=".5pt">
                  <v:textbox>
                    <w:txbxContent>
                      <w:p w:rsidR="000F389E" w:rsidRDefault="000F389E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212" o:spid="_x0000_s1209" type="#_x0000_t202" style="position:absolute;left:36194;top:9953;width:2096;height:2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Lzs8YA&#10;AADcAAAADwAAAGRycy9kb3ducmV2LnhtbESPQWvCQBSE70L/w/IKvYhujFglukopbS3eatTS2yP7&#10;TEKzb0N2m8R/3xUEj8PMfMOsNr2pREuNKy0rmIwjEMSZ1SXnCg7p+2gBwnlkjZVlUnAhB5v1w2CF&#10;ibYdf1G797kIEHYJKii8rxMpXVaQQTe2NXHwzrYx6INscqkb7ALcVDKOomdpsOSwUGBNrwVlv/s/&#10;o+BnmH/vXP9x7Kazaf22bdP5SadKPT32L0sQnnp/D9/an1pBPInheiYcAbn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Lzs8YAAADcAAAADwAAAAAAAAAAAAAAAACYAgAAZHJz&#10;L2Rvd25yZXYueG1sUEsFBgAAAAAEAAQA9QAAAIsDAAAAAA==&#10;" fillcolor="white [3201]" stroked="f" strokeweight=".5pt">
                  <v:textbox>
                    <w:txbxContent>
                      <w:p w:rsidR="000F389E" w:rsidRDefault="00B70DF7">
                        <w:r>
                          <w:rPr>
                            <w:rFonts w:hint="eastAsia"/>
                          </w:rPr>
                          <w:t>m</w:t>
                        </w:r>
                      </w:p>
                    </w:txbxContent>
                  </v:textbox>
                </v:shape>
                <v:shape id="文本框 214" o:spid="_x0000_s1210" type="#_x0000_t202" style="position:absolute;left:17240;top:55721;width:13335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fOXMcA&#10;AADcAAAADwAAAGRycy9kb3ducmV2LnhtbESPT2vCQBTE74V+h+UJXopu1FZL6iql+A9vNWrp7ZF9&#10;JqHZtyG7JvHbu4VCj8PM/IaZLztTioZqV1hWMBpGIIhTqwvOFByT9eAVhPPIGkvLpOBGDpaLx4c5&#10;xtq2/EnNwWciQNjFqCD3voqldGlOBt3QVsTBu9jaoA+yzqSusQ1wU8pxFE2lwYLDQo4VfeSU/hyu&#10;RsH3U/a1d93m1E5eJtVq2ySzs06U6ve69zcQnjr/H/5r77SC8egZfs+EI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b3zlzHAAAA3AAAAA8AAAAAAAAAAAAAAAAAmAIAAGRy&#10;cy9kb3ducmV2LnhtbFBLBQYAAAAABAAEAPUAAACMAwAAAAA=&#10;" fillcolor="white [3201]" stroked="f" strokeweight=".5pt">
                  <v:textbox>
                    <w:txbxContent>
                      <w:p w:rsidR="00B16DB6" w:rsidRDefault="00B16DB6"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3.3 </w:t>
                        </w:r>
                        <w:r>
                          <w:rPr>
                            <w:rFonts w:hint="eastAsia"/>
                          </w:rPr>
                          <w:t>系统</w:t>
                        </w:r>
                        <w:r>
                          <w:rPr>
                            <w:rFonts w:hint="eastAsia"/>
                          </w:rPr>
                          <w:t>E-R</w:t>
                        </w:r>
                        <w:r>
                          <w:rPr>
                            <w:rFonts w:hint="eastAsia"/>
                          </w:rPr>
                          <w:t>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961AD" w:rsidRPr="00B961AD" w:rsidRDefault="00B961AD" w:rsidP="00B961AD">
      <w:pPr>
        <w:rPr>
          <w:rFonts w:ascii="方正黑体简体" w:eastAsia="方正黑体简体" w:hAnsi="宋体" w:cs="Times New Roman"/>
          <w:sz w:val="32"/>
          <w:szCs w:val="32"/>
        </w:rPr>
      </w:pPr>
    </w:p>
    <w:p w:rsidR="00B961AD" w:rsidRDefault="00B961AD" w:rsidP="00B961AD">
      <w:pPr>
        <w:tabs>
          <w:tab w:val="left" w:pos="2250"/>
        </w:tabs>
        <w:rPr>
          <w:rFonts w:ascii="方正黑体简体" w:eastAsia="方正黑体简体" w:hAnsi="宋体" w:cs="Times New Roman"/>
          <w:sz w:val="32"/>
          <w:szCs w:val="32"/>
        </w:rPr>
      </w:pPr>
      <w:r>
        <w:rPr>
          <w:rFonts w:ascii="方正黑体简体" w:eastAsia="方正黑体简体" w:hAnsi="宋体" w:cs="Times New Roman"/>
          <w:sz w:val="32"/>
          <w:szCs w:val="32"/>
        </w:rPr>
        <w:tab/>
      </w:r>
    </w:p>
    <w:p w:rsidR="0035387C" w:rsidRDefault="00B961AD" w:rsidP="00E67F42">
      <w:pPr>
        <w:widowControl/>
        <w:jc w:val="left"/>
        <w:rPr>
          <w:rFonts w:ascii="方正黑体简体" w:eastAsia="方正黑体简体" w:hAnsi="宋体" w:cs="Times New Roman"/>
          <w:sz w:val="32"/>
          <w:szCs w:val="32"/>
        </w:rPr>
      </w:pPr>
      <w:r>
        <w:rPr>
          <w:rFonts w:ascii="方正黑体简体" w:eastAsia="方正黑体简体" w:hAnsi="宋体" w:cs="Times New Roman"/>
          <w:sz w:val="32"/>
          <w:szCs w:val="32"/>
        </w:rPr>
        <w:br w:type="page"/>
      </w:r>
      <w:r w:rsidR="001D5100">
        <w:rPr>
          <w:rFonts w:ascii="方正黑体简体" w:eastAsia="方正黑体简体" w:hAnsi="宋体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-66675</wp:posOffset>
                </wp:positionV>
                <wp:extent cx="4019550" cy="2133600"/>
                <wp:effectExtent l="0" t="0" r="19050" b="19050"/>
                <wp:wrapNone/>
                <wp:docPr id="245" name="组合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9550" cy="2133600"/>
                          <a:chOff x="0" y="0"/>
                          <a:chExt cx="4019550" cy="2133600"/>
                        </a:xfrm>
                      </wpg:grpSpPr>
                      <wps:wsp>
                        <wps:cNvPr id="224" name="直接连接符 224"/>
                        <wps:cNvCnPr/>
                        <wps:spPr>
                          <a:xfrm flipV="1">
                            <a:off x="1914525" y="361950"/>
                            <a:ext cx="0" cy="485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4" name="组合 244"/>
                        <wpg:cNvGrpSpPr/>
                        <wpg:grpSpPr>
                          <a:xfrm>
                            <a:off x="0" y="0"/>
                            <a:ext cx="4019550" cy="2133600"/>
                            <a:chOff x="0" y="0"/>
                            <a:chExt cx="4019550" cy="2133600"/>
                          </a:xfrm>
                        </wpg:grpSpPr>
                        <wps:wsp>
                          <wps:cNvPr id="215" name="矩形 215"/>
                          <wps:cNvSpPr/>
                          <wps:spPr>
                            <a:xfrm>
                              <a:off x="1504950" y="847725"/>
                              <a:ext cx="885825" cy="3524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67F42" w:rsidRDefault="00E67F42" w:rsidP="00E67F4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椭圆 216"/>
                          <wps:cNvSpPr/>
                          <wps:spPr>
                            <a:xfrm>
                              <a:off x="9525" y="85725"/>
                              <a:ext cx="95250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67F42" w:rsidRDefault="00E67F42" w:rsidP="00E67F4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用户</w:t>
                                </w:r>
                                <w:r>
                                  <w:rPr>
                                    <w:rFonts w:hint="eastAsia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椭圆 217"/>
                          <wps:cNvSpPr/>
                          <wps:spPr>
                            <a:xfrm>
                              <a:off x="0" y="790575"/>
                              <a:ext cx="1038225" cy="4476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67F42" w:rsidRDefault="00E67F42" w:rsidP="00E67F4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用户</w:t>
                                </w:r>
                                <w:r>
                                  <w:t>昵称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椭圆 218"/>
                          <wps:cNvSpPr/>
                          <wps:spPr>
                            <a:xfrm>
                              <a:off x="9525" y="1457325"/>
                              <a:ext cx="1019175" cy="4095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67F42" w:rsidRDefault="00E67F42" w:rsidP="00E67F4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姓名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椭圆 219"/>
                          <wps:cNvSpPr/>
                          <wps:spPr>
                            <a:xfrm>
                              <a:off x="1466850" y="1666875"/>
                              <a:ext cx="885825" cy="466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67F42" w:rsidRDefault="00E67F42" w:rsidP="00E67F4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性别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椭圆 220"/>
                          <wps:cNvSpPr/>
                          <wps:spPr>
                            <a:xfrm>
                              <a:off x="2933700" y="1552575"/>
                              <a:ext cx="103822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67F42" w:rsidRDefault="00E67F42" w:rsidP="00E67F4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联系</w:t>
                                </w:r>
                                <w:r>
                                  <w:t>电话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椭圆 221"/>
                          <wps:cNvSpPr/>
                          <wps:spPr>
                            <a:xfrm>
                              <a:off x="2952750" y="752475"/>
                              <a:ext cx="1066800" cy="4476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67F42" w:rsidRDefault="00E67F42" w:rsidP="00E67F4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电子</w:t>
                                </w:r>
                                <w:r>
                                  <w:t>邮箱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椭圆 222"/>
                          <wps:cNvSpPr/>
                          <wps:spPr>
                            <a:xfrm>
                              <a:off x="2905125" y="66675"/>
                              <a:ext cx="1047750" cy="457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67F42" w:rsidRDefault="00E67F42" w:rsidP="00E67F4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关注</w:t>
                                </w:r>
                                <w:r>
                                  <w:t>时间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椭圆 223"/>
                          <wps:cNvSpPr/>
                          <wps:spPr>
                            <a:xfrm>
                              <a:off x="1419225" y="0"/>
                              <a:ext cx="100012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67F42" w:rsidRDefault="00E67F42" w:rsidP="00E67F4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年龄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直接连接符 229"/>
                          <wps:cNvCnPr/>
                          <wps:spPr>
                            <a:xfrm>
                              <a:off x="962025" y="333375"/>
                              <a:ext cx="962025" cy="523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0" name="直接连接符 230"/>
                          <wps:cNvCnPr/>
                          <wps:spPr>
                            <a:xfrm flipH="1">
                              <a:off x="1876425" y="447675"/>
                              <a:ext cx="1162050" cy="409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1" name="直接连接符 231"/>
                          <wps:cNvCnPr/>
                          <wps:spPr>
                            <a:xfrm>
                              <a:off x="1047750" y="1019175"/>
                              <a:ext cx="5048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2" name="直接连接符 232"/>
                          <wps:cNvCnPr/>
                          <wps:spPr>
                            <a:xfrm>
                              <a:off x="2381250" y="1019175"/>
                              <a:ext cx="6286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3" name="直接连接符 233"/>
                          <wps:cNvCnPr/>
                          <wps:spPr>
                            <a:xfrm flipV="1">
                              <a:off x="1019175" y="1028700"/>
                              <a:ext cx="485775" cy="571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5" name="直接连接符 235"/>
                          <wps:cNvCnPr/>
                          <wps:spPr>
                            <a:xfrm flipV="1">
                              <a:off x="1905000" y="1181100"/>
                              <a:ext cx="0" cy="4762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6" name="直接连接符 236"/>
                          <wps:cNvCnPr/>
                          <wps:spPr>
                            <a:xfrm flipH="1" flipV="1">
                              <a:off x="2305050" y="981075"/>
                              <a:ext cx="971550" cy="5905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45" o:spid="_x0000_s1211" style="position:absolute;margin-left:9.75pt;margin-top:-5.25pt;width:316.5pt;height:168pt;z-index:251724800;mso-position-horizontal-relative:text;mso-position-vertical-relative:text;mso-height-relative:margin" coordsize="40195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v/yaQYAAAQ4AAAOAAAAZHJzL2Uyb0RvYy54bWzsW8+P20QUviPxP1i+0/hn7ESbrVZbWpCq&#10;tqKFnr2OnViyPWY8u8n2jBAnxB0EEgIkJLhxQ4i/Zlv+DL4Zz4yz8aabbLWFRt5D1vbM2OM373vf&#10;m/eeD+4ui9w4S2idkXJi2ncs00jKmEyzcjYxP312/4PQNGoWldMoJ2UyMc+T2rx7+P57B4tqnDhk&#10;TvJpQg3cpKzHi2pizhmrxoNBHc+TIqrvkCop0ZgSWkQMp3Q2mNJogbsX+cCxrOFgQei0oiRO6hpX&#10;7zWN5qG4f5omMXucpnXCjHxiYm5M/FLxe8J/B4cH0XhGo2qexXIa0Q1mUURZiYfqW92LWGSc0qxz&#10;qyKLKalJyu7EpBiQNM3iRLwD3sa21t7mASWnlXiX2Xgxq7SYINo1Od34tvGjsyfUyKYT0/F80yij&#10;Aov06s8vLr75yuBXIJ9FNRuj2wNaPa2eUHlh1pzxV16mtOD/8TLGUkj2XEs2WTIjxkXPske+jwWI&#10;0ebYrju0pOzjORaoMy6ef3jNyIF68IDPT09nUUGP6lZU9ZuJ6uk8qhKxAjWXgRKV42lRffvHy69/&#10;/ufv7/H76rdfDAdNQkSi/3EpBVaPa8hOSctI86z6DHARKiPlZo9sz3ewBpCQO4S4pICUCKXwvNAP&#10;ArEuWgLRuKI1e5CQwuAHEzPPSj7paBydPawZpoOuqgtOuIya6Ygjdp4nvHNefpKkUAUsVzMxAcLk&#10;OKfGWQT4RHGclMzmr4f7id58WJrluR5oice+dqDsz4cmAqC7DNYjxJNJyfTgIisJverpbKmmnDb9&#10;lQSa9+YiOCHTc7FQQjRQn0bphVJp/Vdr77Vrr2Ail7yHCRfmCkzs1qL88OvFXz8aDq606NDmRKmj&#10;grS2JbZveRwIHBOhFwSAB4ZDcaRxCEM/5JDhVsX1Ha9p3wwMCj54I2A4V2mYAgafWT2PpkmDF9/C&#10;n0SLRsRrsLMF6N42dnIN943YYcuTpeCPkTZ8DZwMShq2rav4fga79DCq2ZOIgl6xoHAZ2GP8pDlZ&#10;TEwij0xjTuiLq67z/jDlaDWNBeh6Ytafn0Y0MY384xJGHsbTw22ZOPH8wMEJXW05WW0pT4tjApNm&#10;wzmpYnHI+7NcHaaUFM/hWRzxp6IpKmM8e2LGjKqTY9a4EfBN4uToSHQDp1cRe1g+rWJlRLndfbZ8&#10;HtFKGmcG5X1EFLF0bHTTl6tSSY5OGUkzYcBbMyXNl7RSb4Pt7KFiu5c//X7x3ZeA8XAnGI8Ur4G7&#10;1iHM2wATAWHPCYfXQTjJwZ31m9Fbj+LGB2gZsEWxNtA9ivcMxUEHxcFOKAZIQbPByPIb/7OlYdty&#10;Q0fxsOcFw+sc1B7EfGcK33V7N3YnKtbmuQfxnoEY4ZRmj66pONwJxJqKsdkM3HUytrFNtwHeho2t&#10;kUT6Zoe6B/LtAllb6B7IewbkUQfIo52AbHvDYSi3xvYQx+ukvLo3Rl/pePdQ3hTQukFoaSdO1na6&#10;h/J+QZmHGi5zMq7sEuVyRq4b8D0w3Gvbx354HcqX/Gs3tNu4koq9q+iujDH0tHy7tKxNdY/lPcMy&#10;IoJrWBbZAxnYvj5i7cDBDiQtB4hId6EMqtbxrn6rLGLmPNn7H9EybKmy1T2W9wzLTgfLjlprJKm2&#10;wbLl2zysBV6Gh92FMjJSHOo8+yRSDirb07PylSnjW/awEbxQy9tDec+g7Hag7Kq13grKtmePRIQa&#10;UBUoXQ1eW5ZAuUgiI7rdZ6DGOl19VeXHrcNYW+kexnsGYx30etUpm9JbKuB5Q9kU9xVlsdRo6FiS&#10;mV38rVOzauaQ9h1XxsY2x776gqkV//umBVNvoxTB1bGWjgahqQ26bNAgUXj3kSrNUIV3YTDklUPc&#10;zWuTlysEYUPZtJ+3RVKk16Z3RZv0br+rTdqX3Moe2ZbcC0CHVBLtUqUaCtl0pdo124Refd4V9dEb&#10;zK76aB9mK/UBRcEFlRFgmYO9pD5DVEYpE9Srz/ZVE/9rLtObmq76rO5uXsdlnSJylcAXdsgJeVrh&#10;kiLJ8nERs/AD1Nf22rQn2gQHRn69se5bu7qmb7Mx2vBJAvweHqzm2mSHtgyWtq6RCn4FKNvsFWlP&#10;FElX+3bNkq4ru0aRhIt9pUo5LlRKMt0ImczOzg02SRGdj2BMr1Y71AjejO3aD6hEabn41Ex8piA/&#10;i+Pfsq2ei17tx3uH/wIAAP//AwBQSwMEFAAGAAgAAAAhAG8HH23fAAAACgEAAA8AAABkcnMvZG93&#10;bnJldi54bWxMj0FrwkAQhe+F/odlCr3pJpFIG7MRkbYnKVQLxduYHZNgdjdk1yT++05P9fYe8/Hm&#10;vXw9mVYM1PvGWQXxPAJBtnS6sZWC78P77AWED2g1ts6Sght5WBePDzlm2o32i4Z9qASHWJ+hgjqE&#10;LpPSlzUZ9HPXkeXb2fUGA9u+krrHkcNNK5MoWkqDjeUPNXa0ram87K9GwceI42YRvw27y3l7Ox7S&#10;z59dTEo9P02bFYhAU/iH4a8+V4eCO53c1WovWvavKZMKZnHEgoFlmrA4KVgkaQqyyOX9hOIXAAD/&#10;/wMAUEsBAi0AFAAGAAgAAAAhALaDOJL+AAAA4QEAABMAAAAAAAAAAAAAAAAAAAAAAFtDb250ZW50&#10;X1R5cGVzXS54bWxQSwECLQAUAAYACAAAACEAOP0h/9YAAACUAQAACwAAAAAAAAAAAAAAAAAvAQAA&#10;X3JlbHMvLnJlbHNQSwECLQAUAAYACAAAACEAqU7/8mkGAAAEOAAADgAAAAAAAAAAAAAAAAAuAgAA&#10;ZHJzL2Uyb0RvYy54bWxQSwECLQAUAAYACAAAACEAbwcfbd8AAAAKAQAADwAAAAAAAAAAAAAAAADD&#10;CAAAZHJzL2Rvd25yZXYueG1sUEsFBgAAAAAEAAQA8wAAAM8JAAAAAA==&#10;">
                <v:line id="直接连接符 224" o:spid="_x0000_s1212" style="position:absolute;flip:y;visibility:visible;mso-wrap-style:square" from="19145,3619" to="19145,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sxocYAAADcAAAADwAAAGRycy9kb3ducmV2LnhtbESPQWvCQBSE7wX/w/KE3uqmoREbXaWI&#10;QkBaMNaDt2f2maTNvg3Z1aT/vlsoeBxm5htmsRpMI27UudqygudJBIK4sLrmUsHnYfs0A+E8ssbG&#10;Min4IQer5ehhgam2Pe/plvtSBAi7FBVU3replK6oyKCb2JY4eBfbGfRBdqXUHfYBbhoZR9FUGqw5&#10;LFTY0rqi4ju/GgVb/X7m2av7OB1tPd1lX+1xkyRKPY6HtzkIT4O/h//bmVYQxy/wdyYc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LMaHGAAAA3AAAAA8AAAAAAAAA&#10;AAAAAAAAoQIAAGRycy9kb3ducmV2LnhtbFBLBQYAAAAABAAEAPkAAACUAwAAAAA=&#10;" strokecolor="#5b9bd5 [3204]" strokeweight=".5pt">
                  <v:stroke joinstyle="miter"/>
                </v:line>
                <v:group id="组合 244" o:spid="_x0000_s1213" style="position:absolute;width:40195;height:21336" coordsize="40195,21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<v:rect id="矩形 215" o:spid="_x0000_s1214" style="position:absolute;left:15049;top:8477;width:8858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ULOsAA&#10;AADcAAAADwAAAGRycy9kb3ducmV2LnhtbESP24rCMBRF3wf8h3AE38a0gheqUUQQRPDBywccmmNT&#10;bU5KE23792ZgwMfNviz2atPZSryp8aVjBek4AUGcO11yoeB23f8uQPiArLFyTAp68rBZD35WmGnX&#10;8pnel1CIOMI+QwUmhDqT0ueGLPqxq4mjd3eNxRBlU0jdYBvHbSUnSTKTFkuOBIM17Qzlz8vLRgjS&#10;uU/n7e55Mt2xpKp/0KtXajTstksQgbrwDf+3D1rBJJ3C35l4BOT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sULOsAAAADcAAAADwAAAAAAAAAAAAAAAACYAgAAZHJzL2Rvd25y&#10;ZXYueG1sUEsFBgAAAAAEAAQA9QAAAIUDAAAAAA==&#10;" fillcolor="#5b9bd5 [3204]" strokecolor="#1f4d78 [1604]" strokeweight="1pt">
                    <v:textbox>
                      <w:txbxContent>
                        <w:p w:rsidR="00E67F42" w:rsidRDefault="00E67F42" w:rsidP="00E67F4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用户</w:t>
                          </w:r>
                        </w:p>
                      </w:txbxContent>
                    </v:textbox>
                  </v:rect>
                  <v:oval id="椭圆 216" o:spid="_x0000_s1215" style="position:absolute;left:95;top:857;width:9525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NbycMA&#10;AADcAAAADwAAAGRycy9kb3ducmV2LnhtbESPQYvCMBSE7wv+h/AEb2uqiGg1iggFXfCwtd4fzbMN&#10;Ni+liVr315uFhT0OM/MNs972thEP6rxxrGAyTkAQl04brhQU5+xzAcIHZI2NY1LwIg/bzeBjjal2&#10;T/6mRx4qESHsU1RQh9CmUvqyJot+7Fri6F1dZzFE2VVSd/iMcNvIaZLMpUXDcaHGlvY1lbf8bhX8&#10;HLLChPsyXyTF1+00O2ZOmotSo2G/W4EI1If/8F/7oBVMJ3P4PROPgN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NbycMAAADc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E67F42" w:rsidRDefault="00E67F42" w:rsidP="00E67F4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用户</w:t>
                          </w:r>
                          <w:r>
                            <w:rPr>
                              <w:rFonts w:hint="eastAsia"/>
                            </w:rPr>
                            <w:t>ID</w:t>
                          </w:r>
                        </w:p>
                      </w:txbxContent>
                    </v:textbox>
                  </v:oval>
                  <v:oval id="椭圆 217" o:spid="_x0000_s1216" style="position:absolute;top:7905;width:10382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/+UsQA&#10;AADcAAAADwAAAGRycy9kb3ducmV2LnhtbESPQWvCQBSE74L/YXmCN90oUjV1I6UQsIUejPH+yL4m&#10;S7JvQ3bVtL++Wyj0OMzMN8zhONpO3GnwxrGC1TIBQVw5bbhWUF7yxQ6ED8gaO8ek4Is8HLPp5ICp&#10;dg8+070ItYgQ9ikqaELoUyl91ZBFv3Q9cfQ+3WAxRDnUUg/4iHDbyXWSPEmLhuNCgz29NlS1xc0q&#10;+D7lpQm3fbFLyvf2Y/OWO2muSs1n48sziEBj+A//tU9awXq1hd8z8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v/lLEAAAA3AAAAA8AAAAAAAAAAAAAAAAAmAIAAGRycy9k&#10;b3ducmV2LnhtbFBLBQYAAAAABAAEAPUAAACJAwAAAAA=&#10;" fillcolor="#5b9bd5 [3204]" strokecolor="#1f4d78 [1604]" strokeweight="1pt">
                    <v:stroke joinstyle="miter"/>
                    <v:textbox>
                      <w:txbxContent>
                        <w:p w:rsidR="00E67F42" w:rsidRDefault="00E67F42" w:rsidP="00E67F42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用户</w:t>
                          </w:r>
                          <w:r>
                            <w:t>昵称</w:t>
                          </w:r>
                        </w:p>
                      </w:txbxContent>
                    </v:textbox>
                  </v:oval>
                  <v:oval id="椭圆 218" o:spid="_x0000_s1217" style="position:absolute;left:95;top:14573;width:10192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BqIMAA&#10;AADcAAAADwAAAGRycy9kb3ducmV2LnhtbERPTYvCMBC9L/gfwgje1lRZRKtRRCi4wh6s9T40Yxts&#10;JqWJWv31m4Pg8fG+V5veNuJOnTeOFUzGCQji0mnDlYLilH3PQfiArLFxTAqe5GGzHnytMNXuwUe6&#10;56ESMYR9igrqENpUSl/WZNGPXUscuYvrLIYIu0rqDh8x3DZymiQzadFwbKixpV1N5TW/WQWvfVaY&#10;cFvk86Q4XP9+fjMnzVmp0bDfLkEE6sNH/HbvtYLpJK6NZ+IR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7BqIMAAAADcAAAADwAAAAAAAAAAAAAAAACYAgAAZHJzL2Rvd25y&#10;ZXYueG1sUEsFBgAAAAAEAAQA9QAAAIUDAAAAAA==&#10;" fillcolor="#5b9bd5 [3204]" strokecolor="#1f4d78 [1604]" strokeweight="1pt">
                    <v:stroke joinstyle="miter"/>
                    <v:textbox>
                      <w:txbxContent>
                        <w:p w:rsidR="00E67F42" w:rsidRDefault="00E67F42" w:rsidP="00E67F4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姓名</w:t>
                          </w:r>
                        </w:p>
                      </w:txbxContent>
                    </v:textbox>
                  </v:oval>
                  <v:oval id="椭圆 219" o:spid="_x0000_s1218" style="position:absolute;left:14668;top:16668;width:8858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zPu8MA&#10;AADcAAAADwAAAGRycy9kb3ducmV2LnhtbESPQYvCMBSE7wv+h/AEb2uqyKLVKCIUdGEPW+v90Tzb&#10;YPNSmqjVX78RhD0OM/MNs9r0thE36rxxrGAyTkAQl04brhQUx+xzDsIHZI2NY1LwIA+b9eBjhal2&#10;d/6lWx4qESHsU1RQh9CmUvqyJot+7Fri6J1dZzFE2VVSd3iPcNvIaZJ8SYuG40KNLe1qKi/51Sp4&#10;7rPChOsinyfF9+VndsicNCelRsN+uwQRqA//4Xd7rxVMJwt4nY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zPu8MAAADc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E67F42" w:rsidRDefault="00E67F42" w:rsidP="00E67F4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性别</w:t>
                          </w:r>
                        </w:p>
                      </w:txbxContent>
                    </v:textbox>
                  </v:oval>
                  <v:oval id="椭圆 220" o:spid="_x0000_s1219" style="position:absolute;left:29337;top:15525;width:1038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qsm8AA&#10;AADcAAAADwAAAGRycy9kb3ducmV2LnhtbERPTYvCMBC9L/gfwix4W9Mti2g1yiIUXMGDtd6HZrYN&#10;NpPSRK3+enMQPD7e93I92FZcqffGsYLvSQKCuHLacK2gPOZfMxA+IGtsHZOCO3lYr0YfS8y0u/GB&#10;rkWoRQxhn6GCJoQuk9JXDVn0E9cRR+7f9RZDhH0tdY+3GG5bmSbJVFo0HBsa7GjTUHUuLlbBY5uX&#10;JlzmxSwpd+f9z1/upDkpNf4cfhcgAg3hLX65t1pBmsb58Uw8An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6qsm8AAAADcAAAADwAAAAAAAAAAAAAAAACYAgAAZHJzL2Rvd25y&#10;ZXYueG1sUEsFBgAAAAAEAAQA9QAAAIUDAAAAAA==&#10;" fillcolor="#5b9bd5 [3204]" strokecolor="#1f4d78 [1604]" strokeweight="1pt">
                    <v:stroke joinstyle="miter"/>
                    <v:textbox>
                      <w:txbxContent>
                        <w:p w:rsidR="00E67F42" w:rsidRDefault="00E67F42" w:rsidP="00E67F42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联系</w:t>
                          </w:r>
                          <w:r>
                            <w:t>电话</w:t>
                          </w:r>
                        </w:p>
                      </w:txbxContent>
                    </v:textbox>
                  </v:oval>
                  <v:oval id="椭圆 221" o:spid="_x0000_s1220" style="position:absolute;left:29527;top:7524;width:10668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YJAMQA&#10;AADcAAAADwAAAGRycy9kb3ducmV2LnhtbESPQWvCQBSE70L/w/IK3szGIMVGVymFgBV6MI33R/Y1&#10;Wcy+DdlV0/56VxA8DjPzDbPejrYTFxq8caxgnqQgiGunDTcKqp9itgThA7LGzjEp+CMP283LZI25&#10;dlc+0KUMjYgQ9jkqaEPocyl93ZJFn7ieOHq/brAYohwaqQe8RrjtZJamb9Ki4bjQYk+fLdWn8mwV&#10;/O+KyoTze7lMq/3pe/FVOGmOSk1fx48ViEBjeIYf7Z1WkGVzuJ+JR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mCQDEAAAA3AAAAA8AAAAAAAAAAAAAAAAAmAIAAGRycy9k&#10;b3ducmV2LnhtbFBLBQYAAAAABAAEAPUAAACJAwAAAAA=&#10;" fillcolor="#5b9bd5 [3204]" strokecolor="#1f4d78 [1604]" strokeweight="1pt">
                    <v:stroke joinstyle="miter"/>
                    <v:textbox>
                      <w:txbxContent>
                        <w:p w:rsidR="00E67F42" w:rsidRDefault="00E67F42" w:rsidP="00E67F42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电子</w:t>
                          </w:r>
                          <w:r>
                            <w:t>邮箱</w:t>
                          </w:r>
                        </w:p>
                      </w:txbxContent>
                    </v:textbox>
                  </v:oval>
                  <v:oval id="椭圆 222" o:spid="_x0000_s1221" style="position:absolute;left:29051;top:666;width:1047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SXd8MA&#10;AADcAAAADwAAAGRycy9kb3ducmV2LnhtbESPQWvCQBSE74X+h+UVvNWNQUSjq0ghYAseGuP9kX0m&#10;i9m3Ibtq9Nd3BaHHYWa+YVabwbbiSr03jhVMxgkI4sppw7WC8pB/zkH4gKyxdUwK7uRhs35/W2Gm&#10;3Y1/6VqEWkQI+wwVNCF0mZS+asiiH7uOOHon11sMUfa11D3eIty2Mk2SmbRoOC402NFXQ9W5uFgF&#10;j11emnBZFPOk/Dnvp9+5k+ao1Ohj2C5BBBrCf/jV3mkFaZrC80w8An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DSXd8MAAADc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E67F42" w:rsidRDefault="00E67F42" w:rsidP="00E67F42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关注</w:t>
                          </w:r>
                          <w:r>
                            <w:t>时间</w:t>
                          </w:r>
                        </w:p>
                      </w:txbxContent>
                    </v:textbox>
                  </v:oval>
                  <v:oval id="椭圆 223" o:spid="_x0000_s1222" style="position:absolute;left:14192;width:10001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gy7MQA&#10;AADcAAAADwAAAGRycy9kb3ducmV2LnhtbESPQWvCQBSE7wX/w/KE3urGVMSmriJCwAoeTNP7I/tM&#10;FrNvQ3bVtL++Kwgeh5n5hlmuB9uKK/XeOFYwnSQgiCunDdcKyu/8bQHCB2SNrWNS8Ese1qvRyxIz&#10;7W58pGsRahEh7DNU0ITQZVL6qiGLfuI64uidXG8xRNnXUvd4i3DbyjRJ5tKi4bjQYEfbhqpzcbEK&#10;/nZ5acLlo1gk5f58mH3lTpofpV7Hw+YTRKAhPMOP9k4rSNN3uJ+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4MuzEAAAA3AAAAA8AAAAAAAAAAAAAAAAAmAIAAGRycy9k&#10;b3ducmV2LnhtbFBLBQYAAAAABAAEAPUAAACJAwAAAAA=&#10;" fillcolor="#5b9bd5 [3204]" strokecolor="#1f4d78 [1604]" strokeweight="1pt">
                    <v:stroke joinstyle="miter"/>
                    <v:textbox>
                      <w:txbxContent>
                        <w:p w:rsidR="00E67F42" w:rsidRDefault="00E67F42" w:rsidP="00E67F4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年龄</w:t>
                          </w:r>
                        </w:p>
                      </w:txbxContent>
                    </v:textbox>
                  </v:oval>
                  <v:line id="直接连接符 229" o:spid="_x0000_s1223" style="position:absolute;visibility:visible;mso-wrap-style:square" from="9620,3333" to="19240,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L48cUAAADcAAAADwAAAGRycy9kb3ducmV2LnhtbESPT2vCQBTE7wW/w/KE3urGCNamriKC&#10;0pPgnx68PbLPbGr2bcyuSfz2bqHQ4zAzv2Hmy95WoqXGl44VjEcJCOLc6ZILBafj5m0GwgdkjZVj&#10;UvAgD8vF4GWOmXYd76k9hEJECPsMFZgQ6kxKnxuy6EeuJo7exTUWQ5RNIXWDXYTbSqZJMpUWS44L&#10;BmtaG8qvh7tVcMN8Q/b8vW2TzrST6aXevf+clXod9qtPEIH68B/+a39pBWn6Ab9n4hGQi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L48cUAAADcAAAADwAAAAAAAAAA&#10;AAAAAAChAgAAZHJzL2Rvd25yZXYueG1sUEsFBgAAAAAEAAQA+QAAAJMDAAAAAA==&#10;" strokecolor="#5b9bd5 [3204]" strokeweight=".5pt">
                    <v:stroke joinstyle="miter"/>
                  </v:line>
                  <v:line id="直接连接符 230" o:spid="_x0000_s1224" style="position:absolute;flip:x;visibility:visible;mso-wrap-style:square" from="18764,4476" to="30384,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hf8IAAADcAAAADwAAAGRycy9kb3ducmV2LnhtbERPy4rCMBTdC/5DuII7TVUUp2NaRBSE&#10;YQRfi9ndaa5ttbkpTdTO308WgsvDeS/S1lTiQY0rLSsYDSMQxJnVJecKTsfNYA7CeWSNlWVS8EcO&#10;0qTbWWCs7ZP39Dj4XIQQdjEqKLyvYyldVpBBN7Q1ceAutjHoA2xyqRt8hnBTyXEUzaTBkkNDgTWt&#10;Cspuh7tRsNHfvzz/cLufsy1nX9trfV5Pp0r1e+3yE4Sn1r/FL/dWKxhPwvxwJhwBm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Cmhf8IAAADcAAAADwAAAAAAAAAAAAAA&#10;AAChAgAAZHJzL2Rvd25yZXYueG1sUEsFBgAAAAAEAAQA+QAAAJADAAAAAA==&#10;" strokecolor="#5b9bd5 [3204]" strokeweight=".5pt">
                    <v:stroke joinstyle="miter"/>
                  </v:line>
                  <v:line id="直接连接符 231" o:spid="_x0000_s1225" style="position:absolute;visibility:visible;mso-wrap-style:square" from="10477,10191" to="15525,10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1iKsUAAADcAAAADwAAAGRycy9kb3ducmV2LnhtbESPQWvCQBSE7wX/w/KE3pqNCqlEVxHB&#10;4qnQtD3k9sg+s9Hs2zS7Jum/7xYKPQ4z8w2z3U+2FQP1vnGsYJGkIIgrpxuuFXy8n57WIHxA1tg6&#10;JgXf5GG/mz1sMddu5DcailCLCGGfowITQpdL6StDFn3iOuLoXVxvMUTZ11L3OEa4beUyTTNpseG4&#10;YLCjo6HqVtytgi+sTmTLz5chHc2wyi7d6/O1VOpxPh02IAJN4T/81z5rBcvVAn7Px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h1iKsUAAADcAAAADwAAAAAAAAAA&#10;AAAAAAChAgAAZHJzL2Rvd25yZXYueG1sUEsFBgAAAAAEAAQA+QAAAJMDAAAAAA==&#10;" strokecolor="#5b9bd5 [3204]" strokeweight=".5pt">
                    <v:stroke joinstyle="miter"/>
                  </v:line>
                  <v:line id="直接连接符 232" o:spid="_x0000_s1226" style="position:absolute;visibility:visible;mso-wrap-style:square" from="23812,10191" to="30099,10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/8XcQAAADcAAAADwAAAGRycy9kb3ducmV2LnhtbESPT2vCQBTE70K/w/IK3symEbSkrlIK&#10;Sk+Cf3rw9sg+s2mzb2N2m8Rv7wqCx2FmfsMsVoOtRUetrxwreEtSEMSF0xWXCo6H9eQdhA/IGmvH&#10;pOBKHlbLl9ECc+163lG3D6WIEPY5KjAhNLmUvjBk0SeuIY7e2bUWQ5RtKXWLfYTbWmZpOpMWK44L&#10;Bhv6MlT87f+tggsWa7Knn02X9qabzs7Ndv57Umr8Onx+gAg0hGf40f7WCrJpBvcz8Qj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z/xdxAAAANwAAAAPAAAAAAAAAAAA&#10;AAAAAKECAABkcnMvZG93bnJldi54bWxQSwUGAAAAAAQABAD5AAAAkgMAAAAA&#10;" strokecolor="#5b9bd5 [3204]" strokeweight=".5pt">
                    <v:stroke joinstyle="miter"/>
                  </v:line>
                  <v:line id="直接连接符 233" o:spid="_x0000_s1227" style="position:absolute;flip:y;visibility:visible;mso-wrap-style:square" from="10191,10287" to="15049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s/CMUAAADcAAAADwAAAGRycy9kb3ducmV2LnhtbESPT4vCMBTE78J+h/AWvGm6ilK7RhFR&#10;EETBfwdvb5tnW7d5KU3U+u03C4LHYWZ+w4ynjSnFnWpXWFbw1Y1AEKdWF5wpOB6WnRiE88gaS8uk&#10;4EkOppOP1hgTbR+8o/veZyJA2CWoIPe+SqR0aU4GXddWxMG72NqgD7LOpK7xEeCmlL0oGkqDBYeF&#10;HCua55T+7m9GwVJvfjgeue35ZIvhenWtTovBQKn2ZzP7BuGp8e/wq73SCnr9PvyfCUdAT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Ps/CMUAAADcAAAADwAAAAAAAAAA&#10;AAAAAAChAgAAZHJzL2Rvd25yZXYueG1sUEsFBgAAAAAEAAQA+QAAAJMDAAAAAA==&#10;" strokecolor="#5b9bd5 [3204]" strokeweight=".5pt">
                    <v:stroke joinstyle="miter"/>
                  </v:line>
                  <v:line id="直接连接符 235" o:spid="_x0000_s1228" style="position:absolute;flip:y;visibility:visible;mso-wrap-style:square" from="19050,11811" to="19050,16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4C58UAAADcAAAADwAAAGRycy9kb3ducmV2LnhtbESPT4vCMBTE74LfITzBm6YqFe0aRZYV&#10;hEXBf4e9vW3ettXmpTRZrd/eCILHYWZ+w8wWjSnFlWpXWFYw6EcgiFOrC84UHA+r3gSE88gaS8uk&#10;4E4OFvN2a4aJtjfe0XXvMxEg7BJUkHtfJVK6NCeDrm8r4uD92dqgD7LOpK7xFuCmlMMoGkuDBYeF&#10;HCv6zCm97P+NgpXe/PJk6rY/J1uMv9fn6vQVx0p1O83yA4Snxr/Dr/ZaKxiOYn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F4C58UAAADcAAAADwAAAAAAAAAA&#10;AAAAAAChAgAAZHJzL2Rvd25yZXYueG1sUEsFBgAAAAAEAAQA+QAAAJMDAAAAAA==&#10;" strokecolor="#5b9bd5 [3204]" strokeweight=".5pt">
                    <v:stroke joinstyle="miter"/>
                  </v:line>
                  <v:line id="直接连接符 236" o:spid="_x0000_s1229" style="position:absolute;flip:x y;visibility:visible;mso-wrap-style:square" from="23050,9810" to="32766,15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1U2MUAAADcAAAADwAAAGRycy9kb3ducmV2LnhtbESPzWrDMBCE74W+g9hCL6WRklBjnCgh&#10;BALNoYf83Rdra5tYK0dSYzdPXwUCPQ4z8w0zXw62FVfyoXGsYTxSIIhLZxquNBwPm/ccRIjIBlvH&#10;pOGXAiwXz09zLIzreUfXfaxEgnAoUEMdY1dIGcqaLIaR64iT9+28xZikr6Tx2Ce4beVEqUxabDgt&#10;1NjRuqbyvP+xGrZ0+2jeTuOvvFK92+SXi89UpvXry7CagYg0xP/wo/1pNEymGdzPpCM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A1U2MUAAADcAAAADwAAAAAAAAAA&#10;AAAAAAChAgAAZHJzL2Rvd25yZXYueG1sUEsFBgAAAAAEAAQA+QAAAJMDAAAAAA==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</w:p>
    <w:p w:rsidR="0035387C" w:rsidRPr="0035387C" w:rsidRDefault="0035387C" w:rsidP="0035387C">
      <w:pPr>
        <w:rPr>
          <w:rFonts w:ascii="方正黑体简体" w:eastAsia="方正黑体简体" w:hAnsi="宋体" w:cs="Times New Roman"/>
          <w:sz w:val="32"/>
          <w:szCs w:val="32"/>
        </w:rPr>
      </w:pPr>
    </w:p>
    <w:p w:rsidR="0035387C" w:rsidRPr="0035387C" w:rsidRDefault="0035387C" w:rsidP="0035387C">
      <w:pPr>
        <w:rPr>
          <w:rFonts w:ascii="方正黑体简体" w:eastAsia="方正黑体简体" w:hAnsi="宋体" w:cs="Times New Roman"/>
          <w:sz w:val="32"/>
          <w:szCs w:val="32"/>
        </w:rPr>
      </w:pPr>
    </w:p>
    <w:p w:rsidR="0035387C" w:rsidRPr="0035387C" w:rsidRDefault="0035387C" w:rsidP="0035387C">
      <w:pPr>
        <w:rPr>
          <w:rFonts w:ascii="方正黑体简体" w:eastAsia="方正黑体简体" w:hAnsi="宋体" w:cs="Times New Roman"/>
          <w:sz w:val="32"/>
          <w:szCs w:val="32"/>
        </w:rPr>
      </w:pPr>
    </w:p>
    <w:p w:rsidR="0035387C" w:rsidRPr="0035387C" w:rsidRDefault="0035387C" w:rsidP="0035387C">
      <w:pPr>
        <w:rPr>
          <w:rFonts w:ascii="方正黑体简体" w:eastAsia="方正黑体简体" w:hAnsi="宋体" w:cs="Times New Roman"/>
          <w:sz w:val="32"/>
          <w:szCs w:val="32"/>
        </w:rPr>
      </w:pPr>
    </w:p>
    <w:p w:rsidR="0035387C" w:rsidRPr="0035387C" w:rsidRDefault="0035387C" w:rsidP="0035387C">
      <w:pPr>
        <w:rPr>
          <w:rFonts w:ascii="方正黑体简体" w:eastAsia="方正黑体简体" w:hAnsi="宋体" w:cs="Times New Roman"/>
          <w:sz w:val="32"/>
          <w:szCs w:val="32"/>
        </w:rPr>
      </w:pPr>
    </w:p>
    <w:p w:rsidR="0035387C" w:rsidRPr="0035387C" w:rsidRDefault="0035387C" w:rsidP="0035387C">
      <w:pPr>
        <w:rPr>
          <w:rFonts w:ascii="方正黑体简体" w:eastAsia="方正黑体简体" w:hAnsi="宋体" w:cs="Times New Roman"/>
          <w:sz w:val="32"/>
          <w:szCs w:val="32"/>
        </w:rPr>
      </w:pPr>
    </w:p>
    <w:p w:rsidR="0035387C" w:rsidRDefault="0035387C" w:rsidP="0035387C">
      <w:pPr>
        <w:rPr>
          <w:rFonts w:ascii="方正黑体简体" w:eastAsia="方正黑体简体" w:hAnsi="宋体" w:cs="Times New Roman"/>
          <w:sz w:val="32"/>
          <w:szCs w:val="32"/>
        </w:rPr>
      </w:pPr>
      <w:r>
        <w:rPr>
          <w:rFonts w:ascii="方正黑体简体" w:eastAsia="方正黑体简体" w:hAnsi="宋体" w:cs="Times New Roman" w:hint="eastAsia"/>
          <w:noProof/>
          <w:sz w:val="32"/>
          <w:szCs w:val="32"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246" name="画布 2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2" name="直接连接符 262"/>
                        <wps:cNvCnPr>
                          <a:endCxn id="258" idx="4"/>
                        </wps:cNvCnPr>
                        <wps:spPr>
                          <a:xfrm flipV="1">
                            <a:off x="2743200" y="923925"/>
                            <a:ext cx="1052513" cy="333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68" name="组合 268"/>
                        <wpg:cNvGrpSpPr/>
                        <wpg:grpSpPr>
                          <a:xfrm>
                            <a:off x="819150" y="381000"/>
                            <a:ext cx="3819525" cy="2009775"/>
                            <a:chOff x="476250" y="419100"/>
                            <a:chExt cx="3819525" cy="2009775"/>
                          </a:xfrm>
                        </wpg:grpSpPr>
                        <wps:wsp>
                          <wps:cNvPr id="247" name="矩形 247"/>
                          <wps:cNvSpPr/>
                          <wps:spPr>
                            <a:xfrm>
                              <a:off x="1924050" y="1304925"/>
                              <a:ext cx="914400" cy="390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387C" w:rsidRDefault="0035387C" w:rsidP="0035387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收货</w:t>
                                </w:r>
                                <w:r>
                                  <w:t>地址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椭圆 253"/>
                          <wps:cNvSpPr/>
                          <wps:spPr>
                            <a:xfrm>
                              <a:off x="523875" y="523875"/>
                              <a:ext cx="1076325" cy="457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387C" w:rsidRDefault="0035387C" w:rsidP="0035387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地址</w:t>
                                </w:r>
                                <w:r>
                                  <w:t>编号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椭圆 254"/>
                          <wps:cNvSpPr/>
                          <wps:spPr>
                            <a:xfrm>
                              <a:off x="476250" y="1162050"/>
                              <a:ext cx="1076325" cy="457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387C" w:rsidRDefault="0035387C" w:rsidP="0035387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用户</w:t>
                                </w:r>
                                <w:r>
                                  <w:t>编号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椭圆 255"/>
                          <wps:cNvSpPr/>
                          <wps:spPr>
                            <a:xfrm>
                              <a:off x="628650" y="1876425"/>
                              <a:ext cx="1076325" cy="457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387C" w:rsidRDefault="0035387C" w:rsidP="0035387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椭圆 256"/>
                          <wps:cNvSpPr/>
                          <wps:spPr>
                            <a:xfrm>
                              <a:off x="2247900" y="1971675"/>
                              <a:ext cx="1076325" cy="457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387C" w:rsidRDefault="0035387C" w:rsidP="0035387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椭圆 257"/>
                          <wps:cNvSpPr/>
                          <wps:spPr>
                            <a:xfrm>
                              <a:off x="3219450" y="1276350"/>
                              <a:ext cx="1076325" cy="457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387C" w:rsidRDefault="0035387C" w:rsidP="0035387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街道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8" name="椭圆 258"/>
                          <wps:cNvSpPr/>
                          <wps:spPr>
                            <a:xfrm>
                              <a:off x="2914650" y="504825"/>
                              <a:ext cx="1076325" cy="457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387C" w:rsidRDefault="002B34FE" w:rsidP="0035387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备注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椭圆 259"/>
                          <wps:cNvSpPr/>
                          <wps:spPr>
                            <a:xfrm>
                              <a:off x="1695450" y="419100"/>
                              <a:ext cx="1076325" cy="457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B34FE" w:rsidRDefault="002B34FE" w:rsidP="0035387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邮编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0" name="直接连接符 260"/>
                          <wps:cNvCnPr>
                            <a:stCxn id="247" idx="0"/>
                            <a:endCxn id="253" idx="5"/>
                          </wps:cNvCnPr>
                          <wps:spPr>
                            <a:xfrm flipH="1" flipV="1">
                              <a:off x="1442576" y="914120"/>
                              <a:ext cx="938674" cy="3908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1" name="直接连接符 261"/>
                          <wps:cNvCnPr/>
                          <wps:spPr>
                            <a:xfrm flipH="1" flipV="1">
                              <a:off x="2266950" y="885825"/>
                              <a:ext cx="123825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3" name="直接连接符 263"/>
                          <wps:cNvCnPr>
                            <a:stCxn id="247" idx="3"/>
                            <a:endCxn id="257" idx="2"/>
                          </wps:cNvCnPr>
                          <wps:spPr>
                            <a:xfrm>
                              <a:off x="2838450" y="1500188"/>
                              <a:ext cx="381000" cy="4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5" name="直接连接符 265"/>
                          <wps:cNvCnPr>
                            <a:stCxn id="254" idx="6"/>
                            <a:endCxn id="247" idx="1"/>
                          </wps:cNvCnPr>
                          <wps:spPr>
                            <a:xfrm>
                              <a:off x="1552575" y="1390650"/>
                              <a:ext cx="371475" cy="10953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6" name="直接连接符 266"/>
                          <wps:cNvCnPr>
                            <a:endCxn id="247" idx="2"/>
                          </wps:cNvCnPr>
                          <wps:spPr>
                            <a:xfrm flipV="1">
                              <a:off x="1285875" y="1695450"/>
                              <a:ext cx="1095375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7" name="直接连接符 267"/>
                          <wps:cNvCnPr>
                            <a:stCxn id="256" idx="0"/>
                            <a:endCxn id="247" idx="2"/>
                          </wps:cNvCnPr>
                          <wps:spPr>
                            <a:xfrm flipH="1" flipV="1">
                              <a:off x="2381250" y="1695450"/>
                              <a:ext cx="404813" cy="276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69" name="文本框 269"/>
                        <wps:cNvSpPr txBox="1"/>
                        <wps:spPr>
                          <a:xfrm>
                            <a:off x="1785476" y="2609850"/>
                            <a:ext cx="1843549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2178" w:rsidRPr="00472178" w:rsidRDefault="00472178">
                              <w:pPr>
                                <w:rPr>
                                  <w:rFonts w:asciiTheme="minorEastAsia" w:hAnsiTheme="minorEastAsia"/>
                                  <w:sz w:val="24"/>
                                  <w:szCs w:val="24"/>
                                </w:rPr>
                              </w:pPr>
                              <w:r w:rsidRPr="00472178">
                                <w:rPr>
                                  <w:rFonts w:asciiTheme="minorEastAsia" w:hAnsiTheme="minorEastAsia" w:hint="eastAsia"/>
                                  <w:sz w:val="24"/>
                                  <w:szCs w:val="24"/>
                                </w:rPr>
                                <w:t>图3.5 收货</w:t>
                              </w:r>
                              <w:r w:rsidRPr="00472178">
                                <w:rPr>
                                  <w:rFonts w:asciiTheme="minorEastAsia" w:hAnsiTheme="minorEastAsia"/>
                                  <w:sz w:val="24"/>
                                  <w:szCs w:val="24"/>
                                </w:rPr>
                                <w:t>地址属性</w:t>
                              </w:r>
                              <w:r w:rsidRPr="00472178">
                                <w:rPr>
                                  <w:rFonts w:asciiTheme="minorEastAsia" w:hAnsiTheme="minorEastAsia" w:hint="eastAsia"/>
                                  <w:sz w:val="24"/>
                                  <w:szCs w:val="24"/>
                                </w:rPr>
                                <w:t>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46" o:spid="_x0000_s1230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knALAcAAE43AAAOAAAAZHJzL2Uyb0RvYy54bWzsW02P20QYviPxHyzfaTzjj9hRs9WypQWp&#10;ale00POsYycWtseMZzdZzgg4IU5cqEAgQEIqN24I8Wu65Wfwzoxn4nztZltYpZFziGzPh+fjeT/m&#10;fR/fvjMrcussYXVGy6GNbjm2lZQxHWXleGh/9OTeO6Ft1ZyUI5LTMhna50lt3zl4+63b02qQYDqh&#10;+ShhFnRS1oNpNbQnnFeDXq+OJ0lB6lu0SkooTCkrCIdbNu6NGJlC70Xew44T9KaUjSpG46Su4eld&#10;VWgfyP7TNIn5ozStE27lQxvGxuU/k/8n4r93cJsMxoxUkyxuhkFeYRQFyUp4qenqLuHEOmXZSldF&#10;FjNa05TfimnRo2maxYmcA8wGOUuzOSLlGanlZGJYHT1AuPoP+z0ZwxpAl4MpbEYir2Er6spsSv16&#10;L3s8IVUi51AP4odnx8zKRkMbB9i2SlIAJF5+98fF17/88/f38P/y+a+WKGqGAfWPymMmFjYpR0ez&#10;UrX1AVTZaDa0PVGxN61kz6qmuKkr1WaWssJK86z6GKAptwcW3IJ2uO+5gB7bOh/aEXYj7CsgJDNu&#10;xVCOHB/7yLWtGCq48OvLCj0yEF2K4VSs5vcTWljiYmjnWSnmSAbk7EHNxaDmVZoRqkHJ4fHzPBGV&#10;8/LDJFUzUcOTsE+OcmadEQAsieOk5EhOsqktmqVZnpuGjnztpQ2b+qJpIkXiOo1NC/lmWnLTuMhK&#10;yta9nc/0kFNVX6+AmrdYghM6Oj9mevMAbQKC48F0PIcd6I8lZXAt2bnP6GkFoxPdtmEH0Glg9+fn&#10;L775CtAWivVtqt1n1WMAT/NgrO7EzPW+NwAKUYR8hR83RA5ACZrA8jb4gWcRIEjhB4AW9RWAyCCe&#10;gD4SEPT6AW568KAz3UM8ee+KPgwIAfdjUF1ywGICNyG1Xt8s3w+/vfjrJwvDE7laUgTN2i3KoFia&#10;ZuFQhD2nmTdyHW9F9CLkeUIypeRFQg5F/2bSc7FqJI+Bin8tycPrIKwlT4y8npBRogTSh52WWw3j&#10;MSInRydFWdReEM4tpPqmhTM3+mSjcPLZyUwqWuS4enOVwFqMKgtaV/G9DDTfA1LzY8LAZMKWgRvA&#10;H8FfmtPp0KbNlW1NKPts3XNRH4QcSm1rCiZ4aNefnhKW2Fb+QQlWR0IBbLa88fw+hnewdslJu6Q8&#10;LY4oKE0EDkcVy0tRn+f6MmW0eArewqF4KxSRMoZ3D+2YM31zxJVrAP5GnBweympgpyvCH5SPhdVV&#10;Gyp0/pPZU8KqBoQcBP8h1ZZuxQqougIdJT085TTNpImYK8JGQTZ68CYE2QfjpvTgxc+/v3j2hYXh&#10;yXUE2cduCEpNWNDmckEDIqcfuFoDyr3TcqM16ZIFTXKw0/XrGdFOlKUvVM/tbEuUpa80h1wnylLv&#10;74MoeyuibPYaPJ+rbXLLFUEowMI8d7KsfGyhs40HrDz1LRxu00I6BFv5zNczy9In6mR5D80yWNQl&#10;s2z2eitZDnAYaPc67Afe6sm2s8vzI+wuyHKg3a7Oxd4zFztYkWWz11vJMobDdSTOwuBjo6iPAh1E&#10;0GGGzsmGw7+JR+2CMJtgSCfMeybMJvBlzstmr7cSZhejyNOWGYMR7rxsEyzbUS+7CQzraHV3Yt6b&#10;E7NJAhhhNnu9lTBjCE1qN9t3vLDzsnddlqPOy97TQHa04mWbvd5KllEQ+dowtzNxnZOd7qZdRjI8&#10;2UW/9i/6FcBZdxMnxGw6CLXmhNTcUEJEYlpSQnTsuk0XgVyXLFOpZIEc04m4qZfpIu/LLOI64ggk&#10;p7Hfh4O9II4gD0FKciFUHrlh0Id4fJO9Dp0rstcdb6SY011elTdyE/nSANLKm6Ap2S4tVDVp1GvA&#10;CuMArJCK9IShv+pPQrLVJFOBgqDOjptJER2s3hRYmTT8KguunY+/TOPJeksEOa0NJZPucoKcMPKa&#10;Fhe6oXaFgN7koFAeixZ4TYIAI9WbyBoK5dehcKsE304rN5N1WkVhO/20BoU+GDtpW2VoexGFxiYr&#10;OmBLQyq6WltBtlCIfCB9NdQS5EaOOGgvGFm3jzxRLowsciLflSjtcPjm49BkTFZx2E6daBy2OcEG&#10;bFuovLWcYITB8GrYNWfCBdhJqBncATXRUAE3UJo6K/ymWGET3F/FXTvKr3HXOnf4ANlN545rQ3Lz&#10;uQP8P6TpwjpgsQBOD6KQmrAO2QWsIpKdTvwfdaLkXwNj/aa418E80vXtlxfPnl/8CKxNeAg4aEyr&#10;oHpZfPYuFZ8w6OebrGw/9MGFkydZHDhRuGxlUei5vgfvlGdZBB9MXHGWvZyJDYRpmmeje8CrErbe&#10;sKcVsXpOf1qolZcWMIllrkw0KqloDvMFXOeleKKYVs0nF/OzvLxa85XFFini9UTuLRreNJF79MmV&#10;X1nM2Z/IwGGPE9N8l2jcoB1i8c2WBGvzgZn4Kqx9D9ftz+AO/gUAAP//AwBQSwMEFAAGAAgAAAAh&#10;APYLHgreAAAABQEAAA8AAABkcnMvZG93bnJldi54bWxMj8FKw0AQhu9C32GZgpdid7U1xJhNKYLg&#10;QYutgj1us2MSzM6G7LZN395pL3oZGP6fb77JF4NrxQH70HjScDtVIJBKbxuqNHx+PN+kIEI0ZE3r&#10;CTWcMMCiGF3lJrP+SGs8bGIlGEIhMxrqGLtMylDW6EyY+g6Js2/fOxN57Stpe3NkuGvlnVKJdKYh&#10;vlCbDp9qLH82e8eUh8lysvqil7fV8Fom662abd+V1tfjYfkIIuIQ/8pw1md1KNhp5/dkg2g18CPx&#10;MjlLZyoBsdMwT+f3IItc/rcvfgEAAP//AwBQSwECLQAUAAYACAAAACEAtoM4kv4AAADhAQAAEwAA&#10;AAAAAAAAAAAAAAAAAAAAW0NvbnRlbnRfVHlwZXNdLnhtbFBLAQItABQABgAIAAAAIQA4/SH/1gAA&#10;AJQBAAALAAAAAAAAAAAAAAAAAC8BAABfcmVscy8ucmVsc1BLAQItABQABgAIAAAAIQCXYknALAcA&#10;AE43AAAOAAAAAAAAAAAAAAAAAC4CAABkcnMvZTJvRG9jLnhtbFBLAQItABQABgAIAAAAIQD2Cx4K&#10;3gAAAAUBAAAPAAAAAAAAAAAAAAAAAIYJAABkcnMvZG93bnJldi54bWxQSwUGAAAAAAQABADzAAAA&#10;kQoAAAAA&#10;">
                <v:shape id="_x0000_s1231" type="#_x0000_t75" style="position:absolute;width:52743;height:30765;visibility:visible;mso-wrap-style:square">
                  <v:fill o:detectmouseclick="t"/>
                  <v:path o:connecttype="none"/>
                </v:shape>
                <v:line id="直接连接符 262" o:spid="_x0000_s1232" style="position:absolute;flip:y;visibility:visible;mso-wrap-style:square" from="27432,9239" to="37957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1jsYAAADcAAAADwAAAGRycy9kb3ducmV2LnhtbESPQWvCQBSE74X+h+UVvNWNgQQbXUVE&#10;IVBaqNaDt2f2maTNvg3ZNUn/fbdQ8DjMzDfMcj2aRvTUudqygtk0AkFcWF1zqeDzuH+eg3AeWWNj&#10;mRT8kIP16vFhiZm2A39Qf/ClCBB2GSqovG8zKV1RkUE3tS1x8K62M+iD7EqpOxwC3DQyjqJUGqw5&#10;LFTY0rai4vtwMwr2+u3C8xf3fj7ZOn3Nv9rTLkmUmjyNmwUIT6O/h//buVYQpzH8nQ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EtY7GAAAA3AAAAA8AAAAAAAAA&#10;AAAAAAAAoQIAAGRycy9kb3ducmV2LnhtbFBLBQYAAAAABAAEAPkAAACUAwAAAAA=&#10;" strokecolor="#5b9bd5 [3204]" strokeweight=".5pt">
                  <v:stroke joinstyle="miter"/>
                </v:line>
                <v:group id="组合 268" o:spid="_x0000_s1233" style="position:absolute;left:8191;top:3810;width:38195;height:20097" coordorigin="4762,4191" coordsize="38195,20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<v:rect id="矩形 247" o:spid="_x0000_s1234" style="position:absolute;left:19240;top:13049;width:9144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gfy8EA&#10;AADcAAAADwAAAGRycy9kb3ducmV2LnhtbESP3YrCMBCF74V9hzAL3tlUEZWuaVkEQQQvdH2AoZlt&#10;ujaT0kTbvr0RhL08nJ+Psy0G24gHdb52rGCepCCIS6drrhRcf/azDQgfkDU2jknBSB6K/GOyxUy7&#10;ns/0uIRKxBH2GSowIbSZlL40ZNEnriWO3q/rLIYou0rqDvs4bhu5SNOVtFhzJBhsaWeovF3uNkKQ&#10;zuN83e9uJzMca2rGP7qPSk0/h+8vEIGG8B9+tw9awWK5hteZeARk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oH8vBAAAA3AAAAA8AAAAAAAAAAAAAAAAAmAIAAGRycy9kb3du&#10;cmV2LnhtbFBLBQYAAAAABAAEAPUAAACGAwAAAAA=&#10;" fillcolor="#5b9bd5 [3204]" strokecolor="#1f4d78 [1604]" strokeweight="1pt">
                    <v:textbox>
                      <w:txbxContent>
                        <w:p w:rsidR="0035387C" w:rsidRDefault="0035387C" w:rsidP="0035387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收货</w:t>
                          </w:r>
                          <w:r>
                            <w:t>地址</w:t>
                          </w:r>
                        </w:p>
                      </w:txbxContent>
                    </v:textbox>
                  </v:rect>
                  <v:oval id="椭圆 253" o:spid="_x0000_s1235" style="position:absolute;left:5238;top:5238;width:1076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5BkcQA&#10;AADcAAAADwAAAGRycy9kb3ducmV2LnhtbESPQWvCQBSE7wX/w/IEb3WjbUWjq0ghoIUejPH+yD6T&#10;xezbkF01+uu7hUKPw8x8w6w2vW3EjTpvHCuYjBMQxKXThisFxTF7nYPwAVlj45gUPMjDZj14WWGq&#10;3Z0PdMtDJSKEfYoK6hDaVEpf1mTRj11LHL2z6yyGKLtK6g7vEW4bOU2SmbRoOC7U2NJnTeUlv1oF&#10;z11WmHBd5POk+Lp8v+8zJ81JqdGw3y5BBOrDf/ivvdMKph9v8HsmHg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+QZHEAAAA3AAAAA8AAAAAAAAAAAAAAAAAmAIAAGRycy9k&#10;b3ducmV2LnhtbFBLBQYAAAAABAAEAPUAAACJAwAAAAA=&#10;" fillcolor="#5b9bd5 [3204]" strokecolor="#1f4d78 [1604]" strokeweight="1pt">
                    <v:stroke joinstyle="miter"/>
                    <v:textbox>
                      <w:txbxContent>
                        <w:p w:rsidR="0035387C" w:rsidRDefault="0035387C" w:rsidP="0035387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地址</w:t>
                          </w:r>
                          <w:r>
                            <w:t>编号</w:t>
                          </w:r>
                        </w:p>
                      </w:txbxContent>
                    </v:textbox>
                  </v:oval>
                  <v:oval id="椭圆 254" o:spid="_x0000_s1236" style="position:absolute;left:4762;top:11620;width:107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fZ5cQA&#10;AADcAAAADwAAAGRycy9kb3ducmV2LnhtbESPQWvCQBSE7wX/w/IEb3Wj2KLRVUQIaKGHxnh/ZJ/J&#10;YvZtyK4a++u7BcHjMDPfMKtNbxtxo84bxwom4wQEcem04UpBccze5yB8QNbYOCYFD/KwWQ/eVphq&#10;d+cfuuWhEhHCPkUFdQhtKqUva7Lox64ljt7ZdRZDlF0ldYf3CLeNnCbJp7RoOC7U2NKupvKSX62C&#10;331WmHBd5POk+Lp8zw6Zk+ak1GjYb5cgAvXhFX6291rB9GMG/2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X2eXEAAAA3AAAAA8AAAAAAAAAAAAAAAAAmAIAAGRycy9k&#10;b3ducmV2LnhtbFBLBQYAAAAABAAEAPUAAACJAwAAAAA=&#10;" fillcolor="#5b9bd5 [3204]" strokecolor="#1f4d78 [1604]" strokeweight="1pt">
                    <v:stroke joinstyle="miter"/>
                    <v:textbox>
                      <w:txbxContent>
                        <w:p w:rsidR="0035387C" w:rsidRDefault="0035387C" w:rsidP="0035387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用户</w:t>
                          </w:r>
                          <w:r>
                            <w:t>编号</w:t>
                          </w:r>
                        </w:p>
                      </w:txbxContent>
                    </v:textbox>
                  </v:oval>
                  <v:oval id="椭圆 255" o:spid="_x0000_s1237" style="position:absolute;left:6286;top:18764;width:107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t8fsQA&#10;AADcAAAADwAAAGRycy9kb3ducmV2LnhtbESPQWvCQBSE70L/w/KE3nSjVNHUVUohoEIPxnh/ZF+T&#10;xezbkF019de7BcHjMDPfMKtNbxtxpc4bxwom4wQEcem04UpBccxGCxA+IGtsHJOCP/KwWb8NVphq&#10;d+MDXfNQiQhhn6KCOoQ2ldKXNVn0Y9cSR+/XdRZDlF0ldYe3CLeNnCbJXFo0HBdqbOm7pvKcX6yC&#10;+zYrTLgs80VS7M8/H7vMSXNS6n3Yf32CCNSHV/jZ3moF09kM/s/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bfH7EAAAA3AAAAA8AAAAAAAAAAAAAAAAAmAIAAGRycy9k&#10;b3ducmV2LnhtbFBLBQYAAAAABAAEAPUAAACJAwAAAAA=&#10;" fillcolor="#5b9bd5 [3204]" strokecolor="#1f4d78 [1604]" strokeweight="1pt">
                    <v:stroke joinstyle="miter"/>
                    <v:textbox>
                      <w:txbxContent>
                        <w:p w:rsidR="0035387C" w:rsidRDefault="0035387C" w:rsidP="0035387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省</w:t>
                          </w:r>
                        </w:p>
                      </w:txbxContent>
                    </v:textbox>
                  </v:oval>
                  <v:oval id="椭圆 256" o:spid="_x0000_s1238" style="position:absolute;left:22479;top:19716;width:107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niCcQA&#10;AADcAAAADwAAAGRycy9kb3ducmV2LnhtbESPQWvCQBSE70L/w/KE3nSjtKKpq5RCQAUPxnh/ZF+T&#10;xezbkF019de7BcHjMDPfMMt1bxtxpc4bxwom4wQEcem04UpBccxGcxA+IGtsHJOCP/KwXr0Nlphq&#10;d+MDXfNQiQhhn6KCOoQ2ldKXNVn0Y9cSR+/XdRZDlF0ldYe3CLeNnCbJTFo0HBdqbOmnpvKcX6yC&#10;+yYrTLgs8nlS7M77j23mpDkp9T7sv79ABOrDK/xsb7SC6ecM/s/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J4gnEAAAA3AAAAA8AAAAAAAAAAAAAAAAAmAIAAGRycy9k&#10;b3ducmV2LnhtbFBLBQYAAAAABAAEAPUAAACJAwAAAAA=&#10;" fillcolor="#5b9bd5 [3204]" strokecolor="#1f4d78 [1604]" strokeweight="1pt">
                    <v:stroke joinstyle="miter"/>
                    <v:textbox>
                      <w:txbxContent>
                        <w:p w:rsidR="0035387C" w:rsidRDefault="0035387C" w:rsidP="0035387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市</w:t>
                          </w:r>
                        </w:p>
                      </w:txbxContent>
                    </v:textbox>
                  </v:oval>
                  <v:oval id="椭圆 257" o:spid="_x0000_s1239" style="position:absolute;left:32194;top:12763;width:107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VHksQA&#10;AADcAAAADwAAAGRycy9kb3ducmV2LnhtbESPQWvCQBSE7wX/w/IEb3WjtFWjq0ghoIUejPH+yD6T&#10;xezbkF01+uu7hUKPw8x8w6w2vW3EjTpvHCuYjBMQxKXThisFxTF7nYPwAVlj45gUPMjDZj14WWGq&#10;3Z0PdMtDJSKEfYoK6hDaVEpf1mTRj11LHL2z6yyGKLtK6g7vEW4bOU2SD2nRcFyosaXPmspLfrUK&#10;nrusMOG6yOdJ8XX5fttnTpqTUqNhv12CCNSH//Bfe6cVTN9n8HsmHg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FR5LEAAAA3AAAAA8AAAAAAAAAAAAAAAAAmAIAAGRycy9k&#10;b3ducmV2LnhtbFBLBQYAAAAABAAEAPUAAACJAwAAAAA=&#10;" fillcolor="#5b9bd5 [3204]" strokecolor="#1f4d78 [1604]" strokeweight="1pt">
                    <v:stroke joinstyle="miter"/>
                    <v:textbox>
                      <w:txbxContent>
                        <w:p w:rsidR="0035387C" w:rsidRDefault="0035387C" w:rsidP="0035387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街道</w:t>
                          </w:r>
                        </w:p>
                      </w:txbxContent>
                    </v:textbox>
                  </v:oval>
                  <v:oval id="椭圆 258" o:spid="_x0000_s1240" style="position:absolute;left:29146;top:5048;width:107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rT4MAA&#10;AADcAAAADwAAAGRycy9kb3ducmV2LnhtbERPTYvCMBC9L/gfwix4W9MVXbRrFBEKKnjYWu9DM9sG&#10;m0lpolZ/vTkIHh/ve7HqbSOu1HnjWMH3KAFBXDptuFJQHLOvGQgfkDU2jknBnTysloOPBaba3fiP&#10;rnmoRAxhn6KCOoQ2ldKXNVn0I9cSR+7fdRZDhF0ldYe3GG4bOU6SH2nRcGyosaVNTeU5v1gFj21W&#10;mHCZ57Ok2J8Pk13mpDkpNfzs178gAvXhLX65t1rBeBrXxjPxCM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drT4MAAAADcAAAADwAAAAAAAAAAAAAAAACYAgAAZHJzL2Rvd25y&#10;ZXYueG1sUEsFBgAAAAAEAAQA9QAAAIUDAAAAAA==&#10;" fillcolor="#5b9bd5 [3204]" strokecolor="#1f4d78 [1604]" strokeweight="1pt">
                    <v:stroke joinstyle="miter"/>
                    <v:textbox>
                      <w:txbxContent>
                        <w:p w:rsidR="0035387C" w:rsidRDefault="002B34FE" w:rsidP="0035387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备注</w:t>
                          </w:r>
                        </w:p>
                      </w:txbxContent>
                    </v:textbox>
                  </v:oval>
                  <v:oval id="椭圆 259" o:spid="_x0000_s1241" style="position:absolute;left:16954;top:4191;width:107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Z2e8QA&#10;AADcAAAADwAAAGRycy9kb3ducmV2LnhtbESPQWvCQBSE7wX/w/IEb3Wj2KLRVUQIaKGHxnh/ZJ/J&#10;YvZtyK4a++u7BcHjMDPfMKtNbxtxo84bxwom4wQEcem04UpBccze5yB8QNbYOCYFD/KwWQ/eVphq&#10;d+cfuuWhEhHCPkUFdQhtKqUva7Lox64ljt7ZdRZDlF0ldYf3CLeNnCbJp7RoOC7U2NKupvKSX62C&#10;331WmHBd5POk+Lp8zw6Zk+ak1GjYb5cgAvXhFX6291rB9GMB/2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WdnvEAAAA3AAAAA8AAAAAAAAAAAAAAAAAmAIAAGRycy9k&#10;b3ducmV2LnhtbFBLBQYAAAAABAAEAPUAAACJAwAAAAA=&#10;" fillcolor="#5b9bd5 [3204]" strokecolor="#1f4d78 [1604]" strokeweight="1pt">
                    <v:stroke joinstyle="miter"/>
                    <v:textbox>
                      <w:txbxContent>
                        <w:p w:rsidR="002B34FE" w:rsidRDefault="002B34FE" w:rsidP="0035387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邮编</w:t>
                          </w:r>
                        </w:p>
                      </w:txbxContent>
                    </v:textbox>
                  </v:oval>
                  <v:line id="直接连接符 260" o:spid="_x0000_s1242" style="position:absolute;flip:x y;visibility:visible;mso-wrap-style:square" from="14425,9141" to="23812,13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tGKsEAAADcAAAADwAAAGRycy9kb3ducmV2LnhtbERPTWvCMBi+C/sP4R3sIpoorJSuUUQQ&#10;tsMOft1fmndtsXlTk2i7/XpzGHh8eL7L9Wg7cScfWscaFnMFgrhypuVaw+m4m+UgQkQ22DkmDb8U&#10;YL16mZRYGDfwnu6HWIsUwqFADU2MfSFlqBqyGOauJ07cj/MWY4K+lsbjkMJtJ5dKZdJiy6mhwZ62&#10;DVWXw81q+KK/93Z6XnzntRrcLr9efaYyrd9ex80HiEhjfIr/3Z9GwzJL89OZdAT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G0YqwQAAANwAAAAPAAAAAAAAAAAAAAAA&#10;AKECAABkcnMvZG93bnJldi54bWxQSwUGAAAAAAQABAD5AAAAjwMAAAAA&#10;" strokecolor="#5b9bd5 [3204]" strokeweight=".5pt">
                    <v:stroke joinstyle="miter"/>
                  </v:line>
                  <v:line id="直接连接符 261" o:spid="_x0000_s1243" style="position:absolute;flip:x y;visibility:visible;mso-wrap-style:square" from="22669,8858" to="23907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fjscQAAADcAAAADwAAAGRycy9kb3ducmV2LnhtbESPQWvCQBSE7wX/w/IKXkrdjdAQUlcp&#10;glAPPdTq/ZF9JsHs27i7NdFf3xWEHoeZ+YZZrEbbiQv50DrWkM0UCOLKmZZrDfufzWsBIkRkg51j&#10;0nClAKvl5GmBpXEDf9NlF2uRIBxK1NDE2JdShqohi2HmeuLkHZ23GJP0tTQehwS3nZwrlUuLLaeF&#10;BntaN1Sddr9Ww5Zub+3LIfsqajW4TXE++1zlWk+fx493EJHG+B9+tD+Nhnmewf1MOg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V+OxxAAAANwAAAAPAAAAAAAAAAAA&#10;AAAAAKECAABkcnMvZG93bnJldi54bWxQSwUGAAAAAAQABAD5AAAAkgMAAAAA&#10;" strokecolor="#5b9bd5 [3204]" strokeweight=".5pt">
                    <v:stroke joinstyle="miter"/>
                  </v:line>
                  <v:line id="直接连接符 263" o:spid="_x0000_s1244" style="position:absolute;visibility:visible;mso-wrap-style:square" from="28384,15001" to="32194,15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B228QAAADcAAAADwAAAGRycy9kb3ducmV2LnhtbESPT2vCQBTE70K/w/IK3symCrGkrlIK&#10;Sk+Cf3rw9sg+s2mzb2N2m8Rv7wqCx2FmfsMsVoOtRUetrxwreEtSEMSF0xWXCo6H9eQdhA/IGmvH&#10;pOBKHlbLl9ECc+163lG3D6WIEPY5KjAhNLmUvjBk0SeuIY7e2bUWQ5RtKXWLfYTbWk7TNJMWK44L&#10;Bhv6MlT87f+tggsWa7Knn02X9qabZedmO/89KTV+HT4/QAQawjP8aH9rBdNsBvcz8Qj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MHbbxAAAANwAAAAPAAAAAAAAAAAA&#10;AAAAAKECAABkcnMvZG93bnJldi54bWxQSwUGAAAAAAQABAD5AAAAkgMAAAAA&#10;" strokecolor="#5b9bd5 [3204]" strokeweight=".5pt">
                    <v:stroke joinstyle="miter"/>
                  </v:line>
                  <v:line id="直接连接符 265" o:spid="_x0000_s1245" style="position:absolute;visibility:visible;mso-wrap-style:square" from="15525,13906" to="19240,15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VLNMUAAADcAAAADwAAAGRycy9kb3ducmV2LnhtbESPQWvCQBSE70L/w/IK3nRTpWlJs0oR&#10;FE9CtT14e2Rfsmmzb9PsmsR/3y0IHoeZ+YbJ16NtRE+drx0reJonIIgLp2uuFHyetrNXED4ga2wc&#10;k4IreVivHiY5ZtoN/EH9MVQiQthnqMCE0GZS+sKQRT93LXH0StdZDFF2ldQdDhFuG7lIklRarDku&#10;GGxpY6j4OV6sgl8stmTPX7s+GUy/TMv28PJ9Vmr6OL6/gQg0hnv41t5rBYv0Gf7Px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VLNMUAAADcAAAADwAAAAAAAAAA&#10;AAAAAAChAgAAZHJzL2Rvd25yZXYueG1sUEsFBgAAAAAEAAQA+QAAAJMDAAAAAA==&#10;" strokecolor="#5b9bd5 [3204]" strokeweight=".5pt">
                    <v:stroke joinstyle="miter"/>
                  </v:line>
                  <v:line id="直接连接符 266" o:spid="_x0000_s1246" style="position:absolute;flip:y;visibility:visible;mso-wrap-style:square" from="12858,16954" to="23812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+zjcQAAADcAAAADwAAAGRycy9kb3ducmV2LnhtbESPT4vCMBTE7wt+h/CEva2pgkWrUUQU&#10;BFFY/xy8PZtnW21eSpPV+u2NsOBxmJnfMONpY0pxp9oVlhV0OxEI4tTqgjMFh/3yZwDCeWSNpWVS&#10;8CQH00nra4yJtg/+pfvOZyJA2CWoIPe+SqR0aU4GXcdWxMG72NqgD7LOpK7xEeCmlL0oiqXBgsNC&#10;jhXNc0pvuz+jYKk3Zx4M3fZ0tEW8Xl2r46LfV+q73cxGIDw1/hP+b6+0gl4cw/tMOAJy8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P7ONxAAAANwAAAAPAAAAAAAAAAAA&#10;AAAAAKECAABkcnMvZG93bnJldi54bWxQSwUGAAAAAAQABAD5AAAAkgMAAAAA&#10;" strokecolor="#5b9bd5 [3204]" strokeweight=".5pt">
                    <v:stroke joinstyle="miter"/>
                  </v:line>
                  <v:line id="直接连接符 267" o:spid="_x0000_s1247" style="position:absolute;flip:x y;visibility:visible;mso-wrap-style:square" from="23812,16954" to="27860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LeXsUAAADcAAAADwAAAGRycy9kb3ducmV2LnhtbESPQWsCMRSE74X+h/AEL6UmCq7LapRS&#10;EPTgoWrvj81zd3Hzsiapu/bXN4VCj8PMfMOsNoNtxZ18aBxrmE4UCOLSmYYrDefT9jUHESKywdYx&#10;aXhQgM36+WmFhXE9f9D9GCuRIBwK1FDH2BVShrImi2HiOuLkXZy3GJP0lTQe+wS3rZwplUmLDaeF&#10;Gjt6r6m8Hr+shj19z5uXz+khr1Tvtvnt5jOVaT0eDW9LEJGG+B/+a++Mhlm2gN8z6QjI9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LeXsUAAADcAAAADwAAAAAAAAAA&#10;AAAAAAChAgAAZHJzL2Rvd25yZXYueG1sUEsFBgAAAAAEAAQA+QAAAJMDAAAAAA==&#10;" strokecolor="#5b9bd5 [3204]" strokeweight=".5pt">
                    <v:stroke joinstyle="miter"/>
                  </v:line>
                </v:group>
                <v:shape id="文本框 269" o:spid="_x0000_s1248" type="#_x0000_t202" style="position:absolute;left:17854;top:26098;width:1843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ASv8YA&#10;AADcAAAADwAAAGRycy9kb3ducmV2LnhtbESPQWvCQBSE74X+h+UJXopuVKo2dRURq6W3GrX09sg+&#10;k9Ds25Bdk/jvu0Khx2FmvmEWq86UoqHaFZYVjIYRCOLU6oIzBcfkbTAH4TyyxtIyKbiRg9Xy8WGB&#10;sbYtf1Jz8JkIEHYxKsi9r2IpXZqTQTe0FXHwLrY26IOsM6lrbAPclHIcRVNpsOCwkGNFm5zSn8PV&#10;KPh+yr4+XLc7tZPnSbXdN8nsrBOl+r1u/QrCU+f/w3/td61gPH2B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PASv8YAAADcAAAADwAAAAAAAAAAAAAAAACYAgAAZHJz&#10;L2Rvd25yZXYueG1sUEsFBgAAAAAEAAQA9QAAAIsDAAAAAA==&#10;" fillcolor="white [3201]" stroked="f" strokeweight=".5pt">
                  <v:textbox>
                    <w:txbxContent>
                      <w:p w:rsidR="00472178" w:rsidRPr="00472178" w:rsidRDefault="00472178">
                        <w:pPr>
                          <w:rPr>
                            <w:rFonts w:asciiTheme="minorEastAsia" w:hAnsiTheme="minorEastAsia" w:hint="eastAsia"/>
                            <w:sz w:val="24"/>
                            <w:szCs w:val="24"/>
                          </w:rPr>
                        </w:pPr>
                        <w:r w:rsidRPr="00472178">
                          <w:rPr>
                            <w:rFonts w:asciiTheme="minorEastAsia" w:hAnsiTheme="minorEastAsia" w:hint="eastAsia"/>
                            <w:sz w:val="24"/>
                            <w:szCs w:val="24"/>
                          </w:rPr>
                          <w:t>图3.5 收货</w:t>
                        </w:r>
                        <w:r w:rsidRPr="00472178">
                          <w:rPr>
                            <w:rFonts w:asciiTheme="minorEastAsia" w:hAnsiTheme="minorEastAsia"/>
                            <w:sz w:val="24"/>
                            <w:szCs w:val="24"/>
                          </w:rPr>
                          <w:t>地址属性</w:t>
                        </w:r>
                        <w:r w:rsidRPr="00472178">
                          <w:rPr>
                            <w:rFonts w:asciiTheme="minorEastAsia" w:hAnsiTheme="minorEastAsia" w:hint="eastAsia"/>
                            <w:sz w:val="24"/>
                            <w:szCs w:val="24"/>
                          </w:rPr>
                          <w:t>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72178" w:rsidRPr="0035387C" w:rsidRDefault="00472178" w:rsidP="0035387C">
      <w:pPr>
        <w:rPr>
          <w:rFonts w:ascii="方正黑体简体" w:eastAsia="方正黑体简体" w:hAnsi="宋体" w:cs="Times New Roman"/>
          <w:sz w:val="32"/>
          <w:szCs w:val="32"/>
        </w:rPr>
      </w:pPr>
    </w:p>
    <w:p w:rsidR="0035387C" w:rsidRPr="0035387C" w:rsidRDefault="00472178" w:rsidP="0035387C">
      <w:pPr>
        <w:rPr>
          <w:rFonts w:ascii="方正黑体简体" w:eastAsia="方正黑体简体" w:hAnsi="宋体" w:cs="Times New Roman"/>
          <w:sz w:val="32"/>
          <w:szCs w:val="32"/>
        </w:rPr>
      </w:pPr>
      <w:r>
        <w:rPr>
          <w:rFonts w:ascii="方正黑体简体" w:eastAsia="方正黑体简体" w:hAnsi="宋体" w:cs="Times New Roman"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270" name="画布 2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1" name="矩形 271"/>
                        <wps:cNvSpPr/>
                        <wps:spPr>
                          <a:xfrm>
                            <a:off x="2095500" y="1219200"/>
                            <a:ext cx="109537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2178" w:rsidRDefault="00472178" w:rsidP="004721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图书</w:t>
                              </w:r>
                              <w:r>
                                <w:t>分类表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椭圆 272"/>
                        <wps:cNvSpPr/>
                        <wps:spPr>
                          <a:xfrm>
                            <a:off x="1514475" y="438150"/>
                            <a:ext cx="98107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2178" w:rsidRDefault="00472178" w:rsidP="004721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分类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椭圆 273"/>
                        <wps:cNvSpPr/>
                        <wps:spPr>
                          <a:xfrm>
                            <a:off x="581025" y="1123950"/>
                            <a:ext cx="1038225" cy="514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3D7C" w:rsidRDefault="00D127FA" w:rsidP="004721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分类</w:t>
                              </w:r>
                              <w:r>
                                <w:t>名称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椭圆 274"/>
                        <wps:cNvSpPr/>
                        <wps:spPr>
                          <a:xfrm>
                            <a:off x="1247775" y="1962150"/>
                            <a:ext cx="1047750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3D7C" w:rsidRDefault="00D127FA" w:rsidP="004721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封面</w:t>
                              </w:r>
                              <w:r>
                                <w:t>图片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椭圆 275"/>
                        <wps:cNvSpPr/>
                        <wps:spPr>
                          <a:xfrm>
                            <a:off x="2971800" y="1914525"/>
                            <a:ext cx="103822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3D7C" w:rsidRDefault="00B605F1" w:rsidP="00D127FA">
                              <w:r>
                                <w:rPr>
                                  <w:rFonts w:hint="eastAsia"/>
                                </w:rPr>
                                <w:t>分类</w:t>
                              </w:r>
                              <w:r>
                                <w:t>描述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椭圆 276"/>
                        <wps:cNvSpPr/>
                        <wps:spPr>
                          <a:xfrm>
                            <a:off x="3028950" y="485775"/>
                            <a:ext cx="92392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3D7C" w:rsidRDefault="00B605F1" w:rsidP="004721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备注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直接连接符 277"/>
                        <wps:cNvCnPr>
                          <a:stCxn id="271" idx="0"/>
                          <a:endCxn id="272" idx="5"/>
                        </wps:cNvCnPr>
                        <wps:spPr>
                          <a:xfrm flipH="1" flipV="1">
                            <a:off x="2351875" y="836525"/>
                            <a:ext cx="291313" cy="382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直接连接符 278"/>
                        <wps:cNvCnPr>
                          <a:stCxn id="271" idx="0"/>
                          <a:endCxn id="276" idx="4"/>
                        </wps:cNvCnPr>
                        <wps:spPr>
                          <a:xfrm flipV="1">
                            <a:off x="2643188" y="952500"/>
                            <a:ext cx="847725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直接连接符 279"/>
                        <wps:cNvCnPr>
                          <a:stCxn id="271" idx="1"/>
                          <a:endCxn id="273" idx="6"/>
                        </wps:cNvCnPr>
                        <wps:spPr>
                          <a:xfrm flipH="1" flipV="1">
                            <a:off x="1619250" y="1381125"/>
                            <a:ext cx="476250" cy="57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直接连接符 280"/>
                        <wps:cNvCnPr>
                          <a:stCxn id="271" idx="2"/>
                        </wps:cNvCnPr>
                        <wps:spPr>
                          <a:xfrm flipH="1">
                            <a:off x="1895475" y="1657350"/>
                            <a:ext cx="747713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直接连接符 282"/>
                        <wps:cNvCnPr>
                          <a:endCxn id="271" idx="2"/>
                        </wps:cNvCnPr>
                        <wps:spPr>
                          <a:xfrm flipH="1" flipV="1">
                            <a:off x="2643188" y="1657350"/>
                            <a:ext cx="833437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文本框 283"/>
                        <wps:cNvSpPr txBox="1"/>
                        <wps:spPr>
                          <a:xfrm>
                            <a:off x="1628776" y="2647950"/>
                            <a:ext cx="167640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05F1" w:rsidRPr="00A620D9" w:rsidRDefault="00B605F1">
                              <w:pPr>
                                <w:rPr>
                                  <w:rFonts w:asciiTheme="minorEastAsia" w:hAnsiTheme="minorEastAsia"/>
                                  <w:sz w:val="24"/>
                                  <w:szCs w:val="24"/>
                                </w:rPr>
                              </w:pPr>
                              <w:r w:rsidRPr="00A620D9">
                                <w:rPr>
                                  <w:rFonts w:asciiTheme="minorEastAsia" w:hAnsiTheme="minorEastAsia" w:hint="eastAsia"/>
                                  <w:sz w:val="24"/>
                                  <w:szCs w:val="24"/>
                                </w:rPr>
                                <w:t>图3.6 图书</w:t>
                              </w:r>
                              <w:r w:rsidRPr="00A620D9">
                                <w:rPr>
                                  <w:rFonts w:asciiTheme="minorEastAsia" w:hAnsiTheme="minorEastAsia"/>
                                  <w:sz w:val="24"/>
                                  <w:szCs w:val="24"/>
                                </w:rPr>
                                <w:t>分类</w:t>
                              </w:r>
                              <w:r w:rsidRPr="00A620D9">
                                <w:rPr>
                                  <w:rFonts w:asciiTheme="minorEastAsia" w:hAnsiTheme="minorEastAsia" w:hint="eastAsia"/>
                                  <w:sz w:val="24"/>
                                  <w:szCs w:val="24"/>
                                </w:rPr>
                                <w:t>属性</w:t>
                              </w:r>
                              <w:r w:rsidRPr="00A620D9">
                                <w:rPr>
                                  <w:rFonts w:asciiTheme="minorEastAsia" w:hAnsiTheme="minorEastAsia"/>
                                  <w:sz w:val="24"/>
                                  <w:szCs w:val="24"/>
                                </w:rPr>
                                <w:t>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70" o:spid="_x0000_s1249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yKg5gUAAKApAAAOAAAAZHJzL2Uyb0RvYy54bWzsWk9v3EQUvyPxHSzf6e7YXtu76qYKqQpI&#10;VRvRQs8T7zhrYc+Y8SS74QPAjSMXKhAIkJDKjSvi0zThY/CbGdu7yW4Sl0JoI1+8452/nvf7vffm&#10;vbl7b1nkzjGTVSb41CV3hq7DeCJmGT+cup88ffBe7DqVonxGc8HZ1D1hlXtv59137i7KCfPEXOQz&#10;Jh0MwqvJopy6c6XKyWBQJXNW0OqOKBlHZSpkQRVe5eFgJukCoxf5wBsOw8FCyFkpRcKqCv/et5Xu&#10;jhk/TVmiHqdpxZSTT12sTZmnNM8D/Rzs3KWTQ0nLeZbUy6D/YBUFzTgmbYe6TxV1jmS2MVSRJVJU&#10;IlV3ElEMRJpmCTPfgK8hwwtfs0f5Ma3MxyTYnWaBKP2L4x4cYg8w5GQBYTBThiiqshVK9XqTPZnT&#10;kplvqCbJo+N96WSzqetFxHU4LQCJs+9/ffnHj47+p54dzZ6U+7J+q1DUW7tMZaF/sWnOEiMMx6PR&#10;EDI9Ae48MgYarDTZUjkJGhA08KOR6yRoEfgxGZkGg9VIpazUB0wUji5MXQm0GCHS44eVwuxo2jTB&#10;y6KsJnYtpqROcqaXk/OPWYpv0ksyvQ122V4unWMK1NEkYVwRWzWnM2b/xtLtgjFJ28NMaQbUI6dZ&#10;nrdj1wNoXmyObddat9ddmYF+23l41cJs57aHmVlw1XYuMi7ktgFyfFU9s23fbJLdGr1LanmwNPIm&#10;xGukeyBmJ0CBFJaMVZk8yLD/D2ml9qkE+yBTaBT1GI80F4upK+qS68yF/GLb/7o9YIpa11mAzVO3&#10;+vyISuY6+UccAB6TIND0Ny/BKPLwItdrDtZr+FGxJyA6QBSrM0XdXuVNMZWieAbFs6tnRRXlCeae&#10;uomSzcuesloGqithu7umGShfUvWQP9EEtgLV+Hq6fEZlWYNQAb6PREMaOrmARdtWy4iL3SMl0swA&#10;Ve+13ddaBiCwZvWNMNlrmHz6028vn38JJrey7sRkMoJ0NFHP8RQgrok8jsmw5XEYRt6ohl2jERqS&#10;1lvI8jwrK61zNrZPs71BqVErPZWNkno1Kvs9lW8plf0NKrey7kTlEagKehqbTDx/bE3uispk6Mee&#10;bqBtMmjvX2eTey5rHxa2+L8yy0HP5VvK5WCDy62sO3GZeEEU1WaZjEOv9p/XyYwGILB1sHvDrCna&#10;uvLnnf8b8rGNY7TyBXsf2/iAt8HHhsm0p+XWx25l3YnM3jgicXNaxmloZJ3odTKvWeagJ/P/T+aw&#10;t8y31DKHG2RuZd2JzP7Qi7VrbQ7M8UgbaRiYFZfH8LwbJ7un8rbQVROUuyG7HPVUvqVUjhoqn337&#10;++nXP//153d4nr34BUGwVujg9B63MexK7S35KgBuosZN2JrPVnUIqZk6G+nSHl07iIlYrYXEnRTR&#10;rg9NsFKXPm0ii02Y3B+RuPbiYz/csPvemPgEx359IIcHEFpdcnmQPM/460XWOgSyt0fAOwSxbzoC&#10;rpbXRsBtVFbrGS24mwzLIvNWJ1g2oBk3+qhFFU4uHaEJ42WgaQ6T5qPaQbZCcwOQYeCTGIsD4MaA&#10;48W0TYxDZWO8PPihbZbkkmhvD8i1hNAbDcjx5YAcdwSkoRscnXVdCeVlAGl8qA6AvFxXkhBpxNqv&#10;IkgYkouHpCAKTb2JXkbXJhR7aL4l0IzhS1+iK1EF5X3OAm/XlSbn1RV+2luvDTSBK99kv0g4iuqQ&#10;+Mqbj6AQWwuNkLkFZW+hO+Wo32SFGLeJ0w3nEVWbqDun9ZCbNlrvlWBnfMWrDPJWAMa+H/hwdLXW&#10;Q0w4vC5n06u9t0XtrdJ933x1+vzF6Q9I3scXM36OWr4v9H2aBpKXXMghoRdHEdxDDZMwiDaTf2EU&#10;BjoGac4anh9fB6SrL+RADYs8mz3ALZktwbpVRvtcq5w7uFASaiWrO3Ghu9soQM5NDMXcnKnv/6wc&#10;WlPacuWnw6HkrTnNzD679jSzdp+nPUPc4vs86k26zQPfApf0ygRHyXP3DNffzTFzdbFy528AAAD/&#10;/wMAUEsDBBQABgAIAAAAIQBY2CoY3AAAAAUBAAAPAAAAZHJzL2Rvd25yZXYueG1sTI9BS8NAEIXv&#10;Qv/DMoI3u7G2McRsSlGkiHiw1ft0d5oEs7Mhu0mjv97VS70MPN7jvW+K9WRbMVLvG8cKbuYJCGLt&#10;TMOVgvf903UGwgdkg61jUvBFHtbl7KLA3LgTv9G4C5WIJexzVFCH0OVSel2TRT93HXH0jq63GKLs&#10;K2l6PMVy28pFkqTSYsNxocaOHmrSn7vBKsBxM2p7fE5f9PDxzXeP2333ulXq6nLa3IMINIVzGH7x&#10;IzqUkengBjZetAriI+HvRi+7TVIQBwXLbLkCWRbyP335AwAA//8DAFBLAQItABQABgAIAAAAIQC2&#10;gziS/gAAAOEBAAATAAAAAAAAAAAAAAAAAAAAAABbQ29udGVudF9UeXBlc10ueG1sUEsBAi0AFAAG&#10;AAgAAAAhADj9If/WAAAAlAEAAAsAAAAAAAAAAAAAAAAALwEAAF9yZWxzLy5yZWxzUEsBAi0AFAAG&#10;AAgAAAAhAEFnIqDmBQAAoCkAAA4AAAAAAAAAAAAAAAAALgIAAGRycy9lMm9Eb2MueG1sUEsBAi0A&#10;FAAGAAgAAAAhAFjYKhjcAAAABQEAAA8AAAAAAAAAAAAAAAAAQAgAAGRycy9kb3ducmV2LnhtbFBL&#10;BQYAAAAABAAEAPMAAABJCQAAAAA=&#10;">
                <v:shape id="_x0000_s1250" type="#_x0000_t75" style="position:absolute;width:52743;height:30765;visibility:visible;mso-wrap-style:square">
                  <v:fill o:detectmouseclick="t"/>
                  <v:path o:connecttype="none"/>
                </v:shape>
                <v:rect id="矩形 271" o:spid="_x0000_s1251" style="position:absolute;left:20955;top:12192;width:1095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HomcEA&#10;AADcAAAADwAAAGRycy9kb3ducmV2LnhtbESPzYrCMBSF98K8Q7iCO5vWhUo1FhEGRJiFPw9wae40&#10;nTY3pYm2ffvJwIDLw/n5OPtitK14Ue9rxwqyJAVBXDpdc6Xgcf9cbkH4gKyxdUwKJvJQHD5me8y1&#10;G/hKr1uoRBxhn6MCE0KXS+lLQxZ94jri6H273mKIsq+k7nGI47aVqzRdS4s1R4LBjk6Gyub2tBGC&#10;dJ2yzXBqvsx4qamdfug5KbWYj8cdiEBjeIf/22etYLXJ4O9MPALy8A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h6JnBAAAA3AAAAA8AAAAAAAAAAAAAAAAAmAIAAGRycy9kb3du&#10;cmV2LnhtbFBLBQYAAAAABAAEAPUAAACGAwAAAAA=&#10;" fillcolor="#5b9bd5 [3204]" strokecolor="#1f4d78 [1604]" strokeweight="1pt">
                  <v:textbox>
                    <w:txbxContent>
                      <w:p w:rsidR="00472178" w:rsidRDefault="00472178" w:rsidP="0047217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图书</w:t>
                        </w:r>
                        <w:r>
                          <w:t>分类表</w:t>
                        </w:r>
                      </w:p>
                    </w:txbxContent>
                  </v:textbox>
                </v:rect>
                <v:oval id="椭圆 272" o:spid="_x0000_s1252" style="position:absolute;left:15144;top:4381;width:981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e4asQA&#10;AADcAAAADwAAAGRycy9kb3ducmV2LnhtbESPQWvCQBSE7wX/w/KE3urGUNSmriJCwAoeTNP7I/tM&#10;FrNvQ3bVtL++Kwgeh5n5hlmuB9uKK/XeOFYwnSQgiCunDdcKyu/8bQHCB2SNrWNS8Ese1qvRyxIz&#10;7W58pGsRahEh7DNU0ITQZVL6qiGLfuI64uidXG8xRNnXUvd4i3DbyjRJZtKi4bjQYEfbhqpzcbEK&#10;/nZ5acLlo1gk5f58eP/KnTQ/Sr2Oh80niEBDeIYf7Z1WkM5TuJ+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HuGr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472178" w:rsidRDefault="00472178" w:rsidP="004721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分类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oval>
                <v:oval id="椭圆 273" o:spid="_x0000_s1253" style="position:absolute;left:5810;top:11239;width:10382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sd8cQA&#10;AADcAAAADwAAAGRycy9kb3ducmV2LnhtbESPQWvCQBSE7wX/w/IEb3WjLVWjq0ghoIUejPH+yD6T&#10;xezbkF01+uu7hUKPw8x8w6w2vW3EjTpvHCuYjBMQxKXThisFxTF7nYPwAVlj45gUPMjDZj14WWGq&#10;3Z0PdMtDJSKEfYoK6hDaVEpf1mTRj11LHL2z6yyGKLtK6g7vEW4bOU2SD2nRcFyosaXPmspLfrUK&#10;nrusMOG6yOdJ8XX5ft9nTpqTUqNhv12CCNSH//Bfe6cVTGdv8HsmHg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LHfH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723D7C" w:rsidRDefault="00D127FA" w:rsidP="0047217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分类</w:t>
                        </w:r>
                        <w:r>
                          <w:t>名称</w:t>
                        </w:r>
                      </w:p>
                    </w:txbxContent>
                  </v:textbox>
                </v:oval>
                <v:oval id="椭圆 274" o:spid="_x0000_s1254" style="position:absolute;left:12477;top:19621;width:10478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FhcQA&#10;AADcAAAADwAAAGRycy9kb3ducmV2LnhtbESPQWvCQBSE7wX/w/IEb3WjSKvRVUQIaKGHxnh/ZJ/J&#10;YvZtyK4a++u7BcHjMDPfMKtNbxtxo84bxwom4wQEcem04UpBccze5yB8QNbYOCYFD/KwWQ/eVphq&#10;d+cfuuWhEhHCPkUFdQhtKqUva7Lox64ljt7ZdRZDlF0ldYf3CLeNnCbJh7RoOC7U2NKupvKSX62C&#10;331WmHBd5POk+Lp8zw6Zk+ak1GjYb5cgAvXhFX6291rB9HMG/2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ihYX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723D7C" w:rsidRDefault="00D127FA" w:rsidP="0047217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封面</w:t>
                        </w:r>
                        <w:r>
                          <w:t>图片</w:t>
                        </w:r>
                      </w:p>
                    </w:txbxContent>
                  </v:textbox>
                </v:oval>
                <v:oval id="椭圆 275" o:spid="_x0000_s1255" style="position:absolute;left:29718;top:19145;width:10382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4gHsQA&#10;AADcAAAADwAAAGRycy9kb3ducmV2LnhtbESPQWvCQBSE7wX/w/IEb3WjtFWjq0ghoIUejPH+yD6T&#10;xezbkF01+uu7hUKPw8x8w6w2vW3EjTpvHCuYjBMQxKXThisFxTF7nYPwAVlj45gUPMjDZj14WWGq&#10;3Z0PdMtDJSKEfYoK6hDaVEpf1mTRj11LHL2z6yyGKLtK6g7vEW4bOU2SD2nRcFyosaXPmspLfrUK&#10;nrusMOG6yOdJ8XX5fttnTpqTUqNhv12CCNSH//Bfe6cVTGfv8HsmHg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uIB7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723D7C" w:rsidRDefault="00B605F1" w:rsidP="00D127F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分类</w:t>
                        </w:r>
                        <w:r>
                          <w:t>描述</w:t>
                        </w:r>
                      </w:p>
                    </w:txbxContent>
                  </v:textbox>
                </v:oval>
                <v:oval id="椭圆 276" o:spid="_x0000_s1256" style="position:absolute;left:30289;top:4857;width:9239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y+acQA&#10;AADcAAAADwAAAGRycy9kb3ducmV2LnhtbESPT4vCMBTE78J+h/CEvWmqLP7pGmVZKKiwB2u9P5q3&#10;bbB5KU3Urp/eLAgeh5n5DbPa9LYRV+q8caxgMk5AEJdOG64UFMdstADhA7LGxjEp+CMPm/XbYIWp&#10;djc+0DUPlYgQ9ikqqENoUyl9WZNFP3YtcfR+XWcxRNlVUnd4i3DbyGmSzKRFw3Ghxpa+ayrP+cUq&#10;uG+zwoTLMl8kxf7887HLnDQnpd6H/dcniEB9eIWf7a1WMJ3P4P9MPAJ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8vmn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723D7C" w:rsidRDefault="00B605F1" w:rsidP="004721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备注</w:t>
                        </w:r>
                      </w:p>
                    </w:txbxContent>
                  </v:textbox>
                </v:oval>
                <v:line id="直接连接符 277" o:spid="_x0000_s1257" style="position:absolute;flip:x y;visibility:visible;mso-wrap-style:square" from="23518,8365" to="26431,12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tIg8UAAADcAAAADwAAAGRycy9kb3ducmV2LnhtbESPQWvCQBSE70L/w/IKXqTuKjQJqasU&#10;QbCHHqr2/si+JqHZt3F3Nam/3i0Uehxm5htmtRltJ67kQ+tYw2KuQBBXzrRcazgdd08FiBCRDXaO&#10;ScMPBdisHyYrLI0b+IOuh1iLBOFQooYmxr6UMlQNWQxz1xMn78t5izFJX0vjcUhw28mlUpm02HJa&#10;aLCnbUPV9+FiNbzR7bmdfS7ei1oNbleczz5TmdbTx/H1BUSkMf6H/9p7o2GZ5/B7Jh0Bub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tIg8UAAADcAAAADwAAAAAAAAAA&#10;AAAAAAChAgAAZHJzL2Rvd25yZXYueG1sUEsFBgAAAAAEAAQA+QAAAJMDAAAAAA==&#10;" strokecolor="#5b9bd5 [3204]" strokeweight=".5pt">
                  <v:stroke joinstyle="miter"/>
                </v:line>
                <v:line id="直接连接符 278" o:spid="_x0000_s1258" style="position:absolute;flip:y;visibility:visible;mso-wrap-style:square" from="26431,9525" to="34909,12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UUucMAAADcAAAADwAAAGRycy9kb3ducmV2LnhtbERPy2rCQBTdC/7DcAvd6aSCr+goIg0E&#10;igVtXbi7Zm6T1MydkJkm8e87C8Hl4bzX295UoqXGlZYVvI0jEMSZ1SXnCr6/ktEChPPIGivLpOBO&#10;Drab4WCNsbYdH6k9+VyEEHYxKii8r2MpXVaQQTe2NXHgfmxj0AfY5FI32IVwU8lJFM2kwZJDQ4E1&#10;7QvKbqc/oyDRhysvlu7zcrbl7CP9rc/v06lSry/9bgXCU++f4oc71Qom87A2nAlHQG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1FLnDAAAA3AAAAA8AAAAAAAAAAAAA&#10;AAAAoQIAAGRycy9kb3ducmV2LnhtbFBLBQYAAAAABAAEAPkAAACRAwAAAAA=&#10;" strokecolor="#5b9bd5 [3204]" strokeweight=".5pt">
                  <v:stroke joinstyle="miter"/>
                </v:line>
                <v:line id="直接连接符 279" o:spid="_x0000_s1259" style="position:absolute;flip:x y;visibility:visible;mso-wrap-style:square" from="16192,13811" to="20955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h5asUAAADcAAAADwAAAGRycy9kb3ducmV2LnhtbESPQWsCMRSE74L/ITyhF6mJQtft1iil&#10;INSDB629Pzavu0s3L2uSult/fSMIPQ4z8w2z2gy2FRfyoXGsYT5TIIhLZxquNJw+to85iBCRDbaO&#10;ScMvBdisx6MVFsb1fKDLMVYiQTgUqKGOsSukDGVNFsPMdcTJ+3LeYkzSV9J47BPctnKhVCYtNpwW&#10;auzoraby+/hjNezo+tRMP+f7vFK92+bns89UpvXDZHh9ARFpiP/he/vdaFgsn+F2Jh0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/h5asUAAADcAAAADwAAAAAAAAAA&#10;AAAAAAChAgAAZHJzL2Rvd25yZXYueG1sUEsFBgAAAAAEAAQA+QAAAJMDAAAAAA==&#10;" strokecolor="#5b9bd5 [3204]" strokeweight=".5pt">
                  <v:stroke joinstyle="miter"/>
                </v:line>
                <v:line id="直接连接符 280" o:spid="_x0000_s1260" style="position:absolute;flip:x;visibility:visible;mso-wrap-style:square" from="18954,16573" to="26431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ZomMMAAADcAAAADwAAAGRycy9kb3ducmV2LnhtbERPTWvCQBC9F/oflil4azYNGNLoGkpR&#10;EKSFWnPwNmbHJDY7G7KrSf9991Dw+Hjfy2IynbjR4FrLCl6iGARxZXXLtYLD9+Y5A+E8ssbOMin4&#10;JQfF6vFhibm2I3/Rbe9rEULY5aig8b7PpXRVQwZdZHviwJ3tYNAHONRSDziGcNPJJI5TabDl0NBg&#10;T+8NVT/7q1Gw0R8nzl7d57G0bbrbXvpyPZ8rNXua3hYgPE3+Lv53b7WCJAvzw5lwBO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WaJjDAAAA3AAAAA8AAAAAAAAAAAAA&#10;AAAAoQIAAGRycy9kb3ducmV2LnhtbFBLBQYAAAAABAAEAPkAAACRAwAAAAA=&#10;" strokecolor="#5b9bd5 [3204]" strokeweight=".5pt">
                  <v:stroke joinstyle="miter"/>
                </v:line>
                <v:line id="直接连接符 282" o:spid="_x0000_s1261" style="position:absolute;flip:x y;visibility:visible;mso-wrap-style:square" from="26431,16573" to="34766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mbPMUAAADcAAAADwAAAGRycy9kb3ducmV2LnhtbESPwWrDMBBE74X8g9hCLyWRYqgxjpVQ&#10;AoH00EPT9r5YW9vUWjmSEjv5+ioQ6HGYmTdMtZlsL87kQ+dYw3KhQBDXznTcaPj63M0LECEiG+wd&#10;k4YLBdisZw8VlsaN/EHnQ2xEgnAoUUMb41BKGeqWLIaFG4iT9+O8xZikb6TxOCa47WWmVC4tdpwW&#10;Whxo21L9ezhZDW90femev5fvRaNGtyuOR5+rXOunx+l1BSLSFP/D9/beaMiKDG5n0hG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mbPMUAAADcAAAADwAAAAAAAAAA&#10;AAAAAAChAgAAZHJzL2Rvd25yZXYueG1sUEsFBgAAAAAEAAQA+QAAAJMDAAAAAA==&#10;" strokecolor="#5b9bd5 [3204]" strokeweight=".5pt">
                  <v:stroke joinstyle="miter"/>
                </v:line>
                <v:shape id="文本框 283" o:spid="_x0000_s1262" type="#_x0000_t202" style="position:absolute;left:16287;top:26479;width:16764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TDr8cA&#10;AADcAAAADwAAAGRycy9kb3ducmV2LnhtbESPT2vCQBTE70K/w/IKvYhuarBKdJVS2lq81fgHb4/s&#10;axKafRuy2yR++64geBxm5jfMct2bSrTUuNKygudxBII4s7rkXME+/RjNQTiPrLGyTAou5GC9ehgs&#10;MdG2429qdz4XAcIuQQWF93UipcsKMujGtiYO3o9tDPogm1zqBrsAN5WcRNGLNFhyWCiwpreCst/d&#10;n1FwHuanres/D108jev3TZvOjjpV6umxf12A8NT7e/jW/tIKJvMYrmfCEZC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Uw6/HAAAA3AAAAA8AAAAAAAAAAAAAAAAAmAIAAGRy&#10;cy9kb3ducmV2LnhtbFBLBQYAAAAABAAEAPUAAACMAwAAAAA=&#10;" fillcolor="white [3201]" stroked="f" strokeweight=".5pt">
                  <v:textbox>
                    <w:txbxContent>
                      <w:p w:rsidR="00B605F1" w:rsidRPr="00A620D9" w:rsidRDefault="00B605F1">
                        <w:pPr>
                          <w:rPr>
                            <w:rFonts w:asciiTheme="minorEastAsia" w:hAnsiTheme="minorEastAsia" w:hint="eastAsia"/>
                            <w:sz w:val="24"/>
                            <w:szCs w:val="24"/>
                          </w:rPr>
                        </w:pPr>
                        <w:r w:rsidRPr="00A620D9">
                          <w:rPr>
                            <w:rFonts w:asciiTheme="minorEastAsia" w:hAnsiTheme="minorEastAsia" w:hint="eastAsia"/>
                            <w:sz w:val="24"/>
                            <w:szCs w:val="24"/>
                          </w:rPr>
                          <w:t>图3.6 图书</w:t>
                        </w:r>
                        <w:r w:rsidRPr="00A620D9">
                          <w:rPr>
                            <w:rFonts w:asciiTheme="minorEastAsia" w:hAnsiTheme="minorEastAsia"/>
                            <w:sz w:val="24"/>
                            <w:szCs w:val="24"/>
                          </w:rPr>
                          <w:t>分类</w:t>
                        </w:r>
                        <w:r w:rsidRPr="00A620D9">
                          <w:rPr>
                            <w:rFonts w:asciiTheme="minorEastAsia" w:hAnsiTheme="minorEastAsia" w:hint="eastAsia"/>
                            <w:sz w:val="24"/>
                            <w:szCs w:val="24"/>
                          </w:rPr>
                          <w:t>属性</w:t>
                        </w:r>
                        <w:r w:rsidRPr="00A620D9">
                          <w:rPr>
                            <w:rFonts w:asciiTheme="minorEastAsia" w:hAnsiTheme="minorEastAsia"/>
                            <w:sz w:val="24"/>
                            <w:szCs w:val="24"/>
                          </w:rPr>
                          <w:t>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5387C" w:rsidRPr="0035387C" w:rsidRDefault="006010BC" w:rsidP="0035387C">
      <w:pPr>
        <w:rPr>
          <w:rFonts w:ascii="方正黑体简体" w:eastAsia="方正黑体简体" w:hAnsi="宋体" w:cs="Times New Roman"/>
          <w:sz w:val="32"/>
          <w:szCs w:val="32"/>
        </w:rPr>
      </w:pPr>
      <w:r>
        <w:rPr>
          <w:rFonts w:ascii="方正黑体简体" w:eastAsia="方正黑体简体" w:hAnsi="宋体" w:cs="Times New Roman"/>
          <w:noProof/>
          <w:sz w:val="32"/>
          <w:szCs w:val="32"/>
        </w:rPr>
        <mc:AlternateContent>
          <mc:Choice Requires="wpc">
            <w:drawing>
              <wp:inline distT="0" distB="0" distL="0" distR="0">
                <wp:extent cx="5274310" cy="3343275"/>
                <wp:effectExtent l="0" t="0" r="0" b="0"/>
                <wp:docPr id="284" name="画布 2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5" name="矩形 285"/>
                        <wps:cNvSpPr/>
                        <wps:spPr>
                          <a:xfrm>
                            <a:off x="2047875" y="1276351"/>
                            <a:ext cx="91440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10BC" w:rsidRDefault="006010BC" w:rsidP="006010B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椭圆 286"/>
                        <wps:cNvSpPr/>
                        <wps:spPr>
                          <a:xfrm>
                            <a:off x="47625" y="447675"/>
                            <a:ext cx="971550" cy="523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6295" w:rsidRDefault="00316295" w:rsidP="0031629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图书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椭圆 287"/>
                        <wps:cNvSpPr/>
                        <wps:spPr>
                          <a:xfrm>
                            <a:off x="190500" y="1057275"/>
                            <a:ext cx="971550" cy="523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6295" w:rsidRDefault="00316295" w:rsidP="0031629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图书</w:t>
                              </w:r>
                              <w:r>
                                <w:t>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椭圆 288"/>
                        <wps:cNvSpPr/>
                        <wps:spPr>
                          <a:xfrm>
                            <a:off x="219075" y="1685925"/>
                            <a:ext cx="971550" cy="523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6295" w:rsidRDefault="00316295" w:rsidP="0031629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作者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椭圆 289"/>
                        <wps:cNvSpPr/>
                        <wps:spPr>
                          <a:xfrm>
                            <a:off x="495300" y="2324100"/>
                            <a:ext cx="971550" cy="523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6295" w:rsidRDefault="00316295" w:rsidP="0031629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出版社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椭圆 290"/>
                        <wps:cNvSpPr/>
                        <wps:spPr>
                          <a:xfrm>
                            <a:off x="1524000" y="2276475"/>
                            <a:ext cx="1104900" cy="523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6295" w:rsidRDefault="00316295" w:rsidP="0031629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出版</w:t>
                              </w:r>
                              <w:r>
                                <w:t>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椭圆 291"/>
                        <wps:cNvSpPr/>
                        <wps:spPr>
                          <a:xfrm>
                            <a:off x="2690813" y="2228850"/>
                            <a:ext cx="1052512" cy="523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6295" w:rsidRDefault="00316295" w:rsidP="0031629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上架</w:t>
                              </w:r>
                              <w:r>
                                <w:t>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椭圆 292"/>
                        <wps:cNvSpPr/>
                        <wps:spPr>
                          <a:xfrm>
                            <a:off x="3757613" y="2019300"/>
                            <a:ext cx="971550" cy="523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6295" w:rsidRDefault="00316295" w:rsidP="0031629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椭圆 293"/>
                        <wps:cNvSpPr/>
                        <wps:spPr>
                          <a:xfrm>
                            <a:off x="3843338" y="1362076"/>
                            <a:ext cx="971550" cy="523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6295" w:rsidRDefault="00316295" w:rsidP="0031629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点击数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椭圆 294"/>
                        <wps:cNvSpPr/>
                        <wps:spPr>
                          <a:xfrm>
                            <a:off x="3871913" y="723900"/>
                            <a:ext cx="971550" cy="523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6295" w:rsidRDefault="00316295" w:rsidP="0031629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销售</w:t>
                              </w:r>
                              <w:r>
                                <w:t>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椭圆 295"/>
                        <wps:cNvSpPr/>
                        <wps:spPr>
                          <a:xfrm>
                            <a:off x="3929063" y="76200"/>
                            <a:ext cx="971550" cy="523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6295" w:rsidRDefault="00316295" w:rsidP="0031629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原价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椭圆 296"/>
                        <wps:cNvSpPr/>
                        <wps:spPr>
                          <a:xfrm>
                            <a:off x="2890838" y="47625"/>
                            <a:ext cx="971550" cy="523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6295" w:rsidRDefault="00316295" w:rsidP="0031629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现价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椭圆 297"/>
                        <wps:cNvSpPr/>
                        <wps:spPr>
                          <a:xfrm>
                            <a:off x="1833563" y="76200"/>
                            <a:ext cx="971550" cy="523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6295" w:rsidRDefault="00316295" w:rsidP="00316295">
                              <w:pPr>
                                <w:jc w:val="center"/>
                              </w:pPr>
                              <w:r>
                                <w:t>封面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椭圆 298"/>
                        <wps:cNvSpPr/>
                        <wps:spPr>
                          <a:xfrm>
                            <a:off x="666750" y="19050"/>
                            <a:ext cx="1123949" cy="523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6295" w:rsidRDefault="009C39EE" w:rsidP="0031629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内容</w:t>
                              </w:r>
                              <w:r w:rsidR="00316295">
                                <w:rPr>
                                  <w:rFonts w:hint="eastAsia"/>
                                </w:rPr>
                                <w:t>描述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直接连接符 299"/>
                        <wps:cNvCnPr/>
                        <wps:spPr>
                          <a:xfrm flipH="1" flipV="1">
                            <a:off x="1466850" y="523875"/>
                            <a:ext cx="1019176" cy="742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直接连接符 300"/>
                        <wps:cNvCnPr>
                          <a:stCxn id="285" idx="0"/>
                          <a:endCxn id="297" idx="4"/>
                        </wps:cNvCnPr>
                        <wps:spPr>
                          <a:xfrm flipH="1" flipV="1">
                            <a:off x="2319338" y="600075"/>
                            <a:ext cx="185737" cy="6762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直接连接符 301"/>
                        <wps:cNvCnPr>
                          <a:endCxn id="296" idx="4"/>
                        </wps:cNvCnPr>
                        <wps:spPr>
                          <a:xfrm flipV="1">
                            <a:off x="2514600" y="571500"/>
                            <a:ext cx="862013" cy="7048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直接连接符 302"/>
                        <wps:cNvCnPr>
                          <a:endCxn id="295" idx="3"/>
                        </wps:cNvCnPr>
                        <wps:spPr>
                          <a:xfrm flipV="1">
                            <a:off x="2533650" y="523355"/>
                            <a:ext cx="1537693" cy="7434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直接连接符 303"/>
                        <wps:cNvCnPr>
                          <a:endCxn id="286" idx="5"/>
                        </wps:cNvCnPr>
                        <wps:spPr>
                          <a:xfrm flipH="1" flipV="1">
                            <a:off x="876895" y="894830"/>
                            <a:ext cx="1580555" cy="3719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直接连接符 305"/>
                        <wps:cNvCnPr>
                          <a:endCxn id="287" idx="6"/>
                        </wps:cNvCnPr>
                        <wps:spPr>
                          <a:xfrm flipH="1" flipV="1">
                            <a:off x="1162050" y="1319213"/>
                            <a:ext cx="876300" cy="1000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直接连接符 306"/>
                        <wps:cNvCnPr>
                          <a:endCxn id="288" idx="6"/>
                        </wps:cNvCnPr>
                        <wps:spPr>
                          <a:xfrm flipH="1">
                            <a:off x="1190625" y="1419225"/>
                            <a:ext cx="838200" cy="5286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直接连接符 307"/>
                        <wps:cNvCnPr>
                          <a:endCxn id="289" idx="7"/>
                        </wps:cNvCnPr>
                        <wps:spPr>
                          <a:xfrm flipH="1">
                            <a:off x="1324570" y="1428750"/>
                            <a:ext cx="704255" cy="972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直接连接符 308"/>
                        <wps:cNvCnPr>
                          <a:stCxn id="290" idx="0"/>
                          <a:endCxn id="285" idx="2"/>
                        </wps:cNvCnPr>
                        <wps:spPr>
                          <a:xfrm flipV="1">
                            <a:off x="2076450" y="1695451"/>
                            <a:ext cx="428625" cy="5810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直接连接符 309"/>
                        <wps:cNvCnPr>
                          <a:endCxn id="285" idx="2"/>
                        </wps:cNvCnPr>
                        <wps:spPr>
                          <a:xfrm flipH="1" flipV="1">
                            <a:off x="2505075" y="1695451"/>
                            <a:ext cx="685800" cy="5143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直接连接符 310"/>
                        <wps:cNvCnPr>
                          <a:endCxn id="285" idx="3"/>
                        </wps:cNvCnPr>
                        <wps:spPr>
                          <a:xfrm flipH="1" flipV="1">
                            <a:off x="2962275" y="1485901"/>
                            <a:ext cx="1266825" cy="5143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直接连接符 311"/>
                        <wps:cNvCnPr>
                          <a:stCxn id="293" idx="2"/>
                          <a:endCxn id="285" idx="3"/>
                        </wps:cNvCnPr>
                        <wps:spPr>
                          <a:xfrm flipH="1" flipV="1">
                            <a:off x="2962275" y="1485901"/>
                            <a:ext cx="881063" cy="1381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直接连接符 312"/>
                        <wps:cNvCnPr/>
                        <wps:spPr>
                          <a:xfrm flipH="1">
                            <a:off x="2962275" y="1000125"/>
                            <a:ext cx="900113" cy="476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文本框 314"/>
                        <wps:cNvSpPr txBox="1"/>
                        <wps:spPr>
                          <a:xfrm>
                            <a:off x="2095500" y="3000375"/>
                            <a:ext cx="10660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39EE" w:rsidRDefault="009C39EE"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3.7 </w:t>
                              </w:r>
                              <w:r>
                                <w:rPr>
                                  <w:rFonts w:hint="eastAsia"/>
                                </w:rPr>
                                <w:t>图书</w:t>
                              </w:r>
                              <w:r>
                                <w:t>属性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84" o:spid="_x0000_s1263" editas="canvas" style="width:415.3pt;height:263.25pt;mso-position-horizontal-relative:char;mso-position-vertical-relative:line" coordsize="52743,33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5HhrggAAIJbAAAOAAAAZHJzL2Uyb0RvYy54bWzsXE1v3EQYviPxHyzfaTzj76ibKqQqIFVt&#10;RQo9O15vssJrG9tNNvyAcuPIhQoEAiSkcuOK+DVN+Rk8844966x3W4eisruaHlKvP8Yf8zzv9zu3&#10;78xnqXGelNU0z0Ymu2WZRpLF+XianY7Mzx7f+yAwjaqOsnGU5lkyMi+Tyrxz8P57ty+K/YTnZ3k6&#10;TkoDg2TV/kUxMs/qutjf26vis2QWVbfyIslwcJKXs6jGz/J0b1xGFxh9lu5xy/L2LvJyXJR5nFQV&#10;9t6VB80DGn8ySeL64WRSJbWRjkw8W01/S/p7Iv7uHdyO9k/LqDibxs1jRP/iKWbRNMNN1VB3ozoy&#10;npbT3lCzaVzmVT6pb8X5bC+fTKZxQu+At2HW0tscRdl5VNHLxPg67QNi6z8c9+QU3wBD7l9gMhLa&#10;xlRUhZqU6u1udnwWFQm9Q7UfPzh/VBrT8cjkgWsaWTQDJF798NvLP38yxJ7m7jjtuHhUNr8qbIpP&#10;O5+UM/E/PpoxxwiW4wc+RrkE7rjv2S6Ts5nMayPGCSFzHAtzHuMEh4UM2xhxbzFQUVb1R0k+M8TG&#10;yCwBFprD6Px+VctT21Nw3UVR7ctHoa36Mk3E06TZp8kErySeiK4m6CZHaWmcRwBdFMdJVjN56Cwa&#10;J3K3a+Ff8zzqCno6GlCMPJmmqRq7GUDQoj+2fNbmfHFpQshXF1uvezB5sbqC7pxntbp4Ns3yctUA&#10;Kd6qubM8v/1I8tOIr1TPT+Y03YyF4lyx7yQfXwIEZS65WBXxvSm+//2oqh9FJciHKYNAqR/izyTN&#10;L0Zm3myZxllefrVqvzgfKMVR07gAmUdm9eXTqExMI/0kA34JCmA//XBcn+MeZffISfdI9nR2lGPq&#10;GERXEdOmOL9O281Jmc+eQO4cirviUJTFuPfIjOuy/XFUSyEDyRUnh4d0GhhfRPX97FjwV06owNfj&#10;+ZOoLBoQ1kDvg7zlTLS/hEV5rpijLD98WueTKQF18V2bOQB/5dd+B0T2WiJf/fz7y+fPQGSvnetB&#10;RHZ8j0saO9gEowEUQLhlsc9cF99YsNjltmC8BF0rDlqKNh8wSdNpUQmB0/t4gustRkmmiM9WaSLf&#10;iMigjibybhLZ7xHZb+d6EJFZaEGtSYVsQchqKrc6nATaxulkTvp7oTu0TiatsQs6GV6XNK6VTg5u&#10;RGUOLre2tRe4IRS01spkjm8olXk7vdq83jHzOuxRWblSg7SyE7p2o5W5zZ3GDdYGdjLZUCrbmsq7&#10;6SmHsI2va2XsaZypQVRmLkdES1rYHCEvZ9nCZsxyQnGC9pYRj9uAsBd32gnWenm39HKI6OASmZU7&#10;NYjM3AutgNnkLnPOgwBRrms2NrNc7jKuyUzB9U0gs0pQaDLvGJnBsiUyK4dqEJlt3/W9lswWC4XF&#10;fY3MoQ5jL1JKm8BllaPQXN4xLkOlLnFZeVTDuBw4tm0jgiYSy7bHLZ+woj3mjfWYVZpCc3nHuOz0&#10;uKwcqoFc9lH5IY1sn9vCN9ZqeZPj2CpNoam8Y1RW9V5tSipU7tQwKoc8tLyGytDKmskbXfDFVZZC&#10;M3nHmNwr+AqVMzWIyTxA5KsxsGXxl9bJG6yTbZK0ukxk90o3w17FF/aAi2KuBzGZBbbtap1MBd74&#10;bqgt32idbKsMhdbJO6aTewVfofKkBjHZ81B53dRuijLO624yY/CdHVSi6LzyZuSVbZWe0EzeMSar&#10;eq9X3/1x9c0vf//1Pf6+evGrwUPlUoHSR9nKBiljgvaHj6l3RWx93jaaNE1TzPFQzil57qpuikVo&#10;myF3xRDvJqL7Dg+lJFjfNJVOs7frtRjQ2LS6I2pAEuldK+N6/saOKElXYSsII+vdtelQCaBMiyzj&#10;qslVNkafwJUojKvqo3m2aNVrcvDSUcvG6pgwIekYxWXppRpwSjOy27z3BmxyG3nTxi30UObUK24K&#10;XN/G7YQO8tAzJNMyGpqDmvU2GpqqlKYPTWWxKlRBWHXxB1l1I/wtS0SU2DhAG2X7XCTpl+OKAUKN&#10;IoEgUOdbTiC7TDXqth91quajjzplXa1DHYLZhDrKLA+Qen3U2ba30MO2u9RfwVzb98IWdo7t+GSR&#10;a9htP+wwqev0cLdOodXDXWGHxloJO0LLANitNwQD3wuQgBE1DkHoBDLG17ED3cByAUoSezZyqDJZ&#10;o/G3/fhTebi+2Osm5FbirzX2KN7/VvhjDHq1EYAMhh+HjpXGZdP3DYCSzSr0LnpWLBTCygjbmr5v&#10;7Yh0FobYaGtPpY/6AOzmkVYCEGEu0rs3AqBwZ1r/F32N7WoDDIuC8OXGRuSlRGqZ5J6LlQzgj2jY&#10;Iay9/XJP5Tr6sOsmPVbCDjEZgh2dOFTudWGHxjsXJhyVFDoci1gsBVjhWfBW3YZYnkSbe9SdtwOw&#10;U4H5Puy6EfoWdp2wi2gXI9S1WOm4vWL1JDomteK12I340Qu79BwQVLU6rf71QtdZXj0JKCVBSRH/&#10;gFmyk0kbgNsvCNcGmG1rOcBMHbJvA7v1Dgh3Yf6pJQZWABBx6kBpYgYXmB5OA3DrAcgg19Z4wDgE&#10;a+uaNLse7lNyb2jg5TUADD300EoXmCGuF1oUa+z4wBy5ErEyFYlAjUDRvyMEwvYrZbY+4IxDfQR2&#10;lTLCNwvF+/+BM4BKFoU35B7bAZPus5aO2y8d14elZQikIx0bpPaMPRJ6HfeDd0UdxVKWws3oixAI&#10;IjRRRWabx9TBljevg7nJwRa2aKD59uur5y+ufnxm2Ni5kHHHWAnRqOcf5nNRKrACUV0cWSHWYpRu&#10;LIJzFrpexRUdlWl5InMrgYQEbRNeWS+WXr/mKrLQeTod38NCqOIuap1UuYTqYtnCa2elmYE1Q7Ec&#10;rCwQyHJxOZ4SD5Fm9LC0EFuzxOvCWaKtFYtBDqgz2JoChfEXLbEbJd4uh7lqyVZbpSN2uMao3qQF&#10;WxFZwjLMRUxgbRalFitJd3/TjC2Wzj74BwAA//8DAFBLAwQUAAYACAAAACEARHMOQ9oAAAAFAQAA&#10;DwAAAGRycy9kb3ducmV2LnhtbEyOQUvEMBCF74L/IYzgzU2sbKndposKgnhy66LXaTPbFpukNOlu&#10;/feOXtzLwOM9vvmK7WIHcaQp9N5puF0pEOQab3rXati/P99kIEJEZ3DwjjR8U4BteXlRYG78ye3o&#10;WMVWMMSFHDV0MY65lKHpyGJY+ZEcdwc/WYwcp1aaCU8Mt4NMlEqlxd7xhw5Heuqo+apmq0F9zq8v&#10;odqPGTYf9/TY12/Jrtb6+mp52ICItMT/MfzqszqU7FT72ZkgBmbw7u9yl92pFEStYZ2ka5BlIc/t&#10;yx8AAAD//wMAUEsBAi0AFAAGAAgAAAAhALaDOJL+AAAA4QEAABMAAAAAAAAAAAAAAAAAAAAAAFtD&#10;b250ZW50X1R5cGVzXS54bWxQSwECLQAUAAYACAAAACEAOP0h/9YAAACUAQAACwAAAAAAAAAAAAAA&#10;AAAvAQAAX3JlbHMvLnJlbHNQSwECLQAUAAYACAAAACEAYS+R4a4IAACCWwAADgAAAAAAAAAAAAAA&#10;AAAuAgAAZHJzL2Uyb0RvYy54bWxQSwECLQAUAAYACAAAACEARHMOQ9oAAAAFAQAADwAAAAAAAAAA&#10;AAAAAAAICwAAZHJzL2Rvd25yZXYueG1sUEsFBgAAAAAEAAQA8wAAAA8MAAAAAA==&#10;">
                <v:shape id="_x0000_s1264" type="#_x0000_t75" style="position:absolute;width:52743;height:33432;visibility:visible;mso-wrap-style:square">
                  <v:fill o:detectmouseclick="t"/>
                  <v:path o:connecttype="none"/>
                </v:shape>
                <v:rect id="矩形 285" o:spid="_x0000_s1265" style="position:absolute;left:20478;top:12763;width:9144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+evcAA&#10;AADcAAAADwAAAGRycy9kb3ducmV2LnhtbESP3YrCMBCF7xd8hzCCd2uqoJZqFBEEEbzw5wGGZmyq&#10;zaQ00bZvbxYWvDycn4+z2nS2Em9qfOlYwWScgCDOnS65UHC77n9TED4ga6wck4KePGzWg58VZtq1&#10;fKb3JRQijrDPUIEJoc6k9Lkhi37sauLo3V1jMUTZFFI32MZxW8lpksylxZIjwWBNO0P58/KyEYJ0&#10;7ieLdvc8me5YUtU/6NUrNRp22yWIQF34hv/bB61gms7g70w8An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s+evcAAAADcAAAADwAAAAAAAAAAAAAAAACYAgAAZHJzL2Rvd25y&#10;ZXYueG1sUEsFBgAAAAAEAAQA9QAAAIUDAAAAAA==&#10;" fillcolor="#5b9bd5 [3204]" strokecolor="#1f4d78 [1604]" strokeweight="1pt">
                  <v:textbox>
                    <w:txbxContent>
                      <w:p w:rsidR="006010BC" w:rsidRDefault="006010BC" w:rsidP="006010B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图书</w:t>
                        </w:r>
                      </w:p>
                    </w:txbxContent>
                  </v:textbox>
                </v:rect>
                <v:oval id="椭圆 286" o:spid="_x0000_s1266" style="position:absolute;left:476;top:4476;width:9715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nOTsMA&#10;AADcAAAADwAAAGRycy9kb3ducmV2LnhtbESPQWvCQBSE7wX/w/IEb3WjFEmjq4gQsAUPTeP9kX0m&#10;i9m3Ibtq7K93BaHHYWa+YVabwbbiSr03jhXMpgkI4sppw7WC8jd/T0H4gKyxdUwK7uRhsx69rTDT&#10;7sY/dC1CLSKEfYYKmhC6TEpfNWTRT11HHL2T6y2GKPta6h5vEW5bOU+ShbRoOC402NGuoepcXKyC&#10;v31emnD5LNKk/D4fPr5yJ81Rqcl42C5BBBrCf/jV3msF83QBzzPxCM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nOTsMAAADc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316295" w:rsidRDefault="00316295" w:rsidP="0031629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图书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oval>
                <v:oval id="椭圆 287" o:spid="_x0000_s1267" style="position:absolute;left:1905;top:10572;width:9715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Vr1cQA&#10;AADcAAAADwAAAGRycy9kb3ducmV2LnhtbESPQWvCQBSE7wX/w/KE3upGKZqmriJCwAoeTNP7I/tM&#10;FrNvQ3bVtL++Kwgeh5n5hlmuB9uKK/XeOFYwnSQgiCunDdcKyu/8LQXhA7LG1jEp+CUP69XoZYmZ&#10;djc+0rUItYgQ9hkqaELoMil91ZBFP3EdcfROrrcYouxrqXu8Rbht5SxJ5tKi4bjQYEfbhqpzcbEK&#10;/nZ5acLlo0iTcn8+vH/lTpofpV7Hw+YTRKAhPMOP9k4rmKULuJ+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la9X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316295" w:rsidRDefault="00316295" w:rsidP="0031629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图书</w:t>
                        </w:r>
                        <w:r>
                          <w:t>名</w:t>
                        </w:r>
                      </w:p>
                    </w:txbxContent>
                  </v:textbox>
                </v:oval>
                <v:oval id="椭圆 288" o:spid="_x0000_s1268" style="position:absolute;left:2190;top:16859;width:9716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r/p8AA&#10;AADcAAAADwAAAGRycy9kb3ducmV2LnhtbERPTYvCMBC9C/sfwizsTdMVkdo1iiwUVPBg7d6HZmyD&#10;zaQ0Ubv+enMQPD7e93I92FbcqPfGsYLvSQKCuHLacK2gPOXjFIQPyBpbx6TgnzysVx+jJWba3flI&#10;tyLUIoawz1BBE0KXSemrhiz6ieuII3d2vcUQYV9L3eM9httWTpNkLi0ajg0NdvTbUHUprlbBY5uX&#10;JlwXRZqU+8thtsudNH9KfX0Omx8QgYbwFr/cW61gmsa18Uw8An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r/p8AAAADc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316295" w:rsidRDefault="00316295" w:rsidP="0031629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作者</w:t>
                        </w:r>
                      </w:p>
                    </w:txbxContent>
                  </v:textbox>
                </v:oval>
                <v:oval id="椭圆 289" o:spid="_x0000_s1269" style="position:absolute;left:4953;top:23241;width:9715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ZaPMQA&#10;AADcAAAADwAAAGRycy9kb3ducmV2LnhtbESPQWvCQBSE70L/w/IKvelGKSVJXUWEgAo9mKb3R/Y1&#10;Wcy+DdlV0/56VxA8DjPzDbNcj7YTFxq8caxgPktAENdOG24UVN/FNAXhA7LGzjEp+CMP69XLZIm5&#10;dlc+0qUMjYgQ9jkqaEPocyl93ZJFP3M9cfR+3WAxRDk0Ug94jXDbyUWSfEiLhuNCiz1tW6pP5dkq&#10;+N8VlQnnrEyT6nD6et8XTpofpd5ex80niEBjeIYf7Z1WsEgzuJ+JR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2Wjz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316295" w:rsidRDefault="00316295" w:rsidP="0031629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出版社</w:t>
                        </w:r>
                      </w:p>
                    </w:txbxContent>
                  </v:textbox>
                </v:oval>
                <v:oval id="椭圆 290" o:spid="_x0000_s1270" style="position:absolute;left:15240;top:22764;width:11049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VlfMAA&#10;AADcAAAADwAAAGRycy9kb3ducmV2LnhtbERPTYvCMBC9L/gfwgje1lRZRKtRRCi4wh6s9T40Yxts&#10;JqWJWv31m4Pg8fG+V5veNuJOnTeOFUzGCQji0mnDlYLilH3PQfiArLFxTAqe5GGzHnytMNXuwUe6&#10;56ESMYR9igrqENpUSl/WZNGPXUscuYvrLIYIu0rqDh8x3DZymiQzadFwbKixpV1N5TW/WQWvfVaY&#10;cFvk86Q4XP9+fjMnzVmp0bDfLkEE6sNH/HbvtYLpIs6PZ+IR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BVlfMAAAADc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316295" w:rsidRDefault="00316295" w:rsidP="0031629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出版</w:t>
                        </w:r>
                        <w:r>
                          <w:t>时间</w:t>
                        </w:r>
                      </w:p>
                    </w:txbxContent>
                  </v:textbox>
                </v:oval>
                <v:oval id="椭圆 291" o:spid="_x0000_s1271" style="position:absolute;left:26908;top:22288;width:10525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nA58MA&#10;AADcAAAADwAAAGRycy9kb3ducmV2LnhtbESPQYvCMBSE7wv+h/AEb2uqyKLVKCIUdGEPW+v90Tzb&#10;YPNSmqjVX78RhD0OM/MNs9r0thE36rxxrGAyTkAQl04brhQUx+xzDsIHZI2NY1LwIA+b9eBjhal2&#10;d/6lWx4qESHsU1RQh9CmUvqyJot+7Fri6J1dZzFE2VVSd3iPcNvIaZJ8SYuG40KNLe1qKi/51Sp4&#10;7rPChOsinyfF9+VndsicNCelRsN+uwQRqA//4Xd7rxVMFxN4nY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nA58MAAADc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316295" w:rsidRDefault="00316295" w:rsidP="0031629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上架</w:t>
                        </w:r>
                        <w:r>
                          <w:t>时间</w:t>
                        </w:r>
                      </w:p>
                    </w:txbxContent>
                  </v:textbox>
                </v:oval>
                <v:oval id="椭圆 292" o:spid="_x0000_s1272" style="position:absolute;left:37576;top:20193;width:9715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ekMQA&#10;AADcAAAADwAAAGRycy9kb3ducmV2LnhtbESPQWvCQBSE70L/w/IKvenGUIpJXUWEgAo9mKb3R/Y1&#10;Wcy+DdlV0/56VxA8DjPzDbNcj7YTFxq8caxgPktAENdOG24UVN/FdAHCB2SNnWNS8Ece1quXyRJz&#10;7a58pEsZGhEh7HNU0IbQ51L6uiWLfuZ64uj9usFiiHJopB7wGuG2k2mSfEiLhuNCiz1tW6pP5dkq&#10;+N8VlQnnrFwk1eH09b4vnDQ/Sr29jptPEIHG8Aw/2jutIM1SuJ+JR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LXpD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316295" w:rsidRDefault="00316295" w:rsidP="0031629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数量</w:t>
                        </w:r>
                      </w:p>
                    </w:txbxContent>
                  </v:textbox>
                </v:oval>
                <v:oval id="椭圆 293" o:spid="_x0000_s1273" style="position:absolute;left:38433;top:13620;width:9715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f7C8QA&#10;AADcAAAADwAAAGRycy9kb3ducmV2LnhtbESPQWvCQBSE7wX/w/IEb3WjlqLRVUQIaKGHxnh/ZJ/J&#10;YvZtyK4a++u7BcHjMDPfMKtNbxtxo84bxwom4wQEcem04UpBccze5yB8QNbYOCYFD/KwWQ/eVphq&#10;d+cfuuWhEhHCPkUFdQhtKqUva7Lox64ljt7ZdRZDlF0ldYf3CLeNnCbJp7RoOC7U2NKupvKSX62C&#10;331WmHBd5POk+Lp8fxwyJ81JqdGw3y5BBOrDK/xs77WC6WIG/2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H+wv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316295" w:rsidRDefault="00316295" w:rsidP="0031629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点击数</w:t>
                        </w:r>
                      </w:p>
                    </w:txbxContent>
                  </v:textbox>
                </v:oval>
                <v:oval id="椭圆 294" o:spid="_x0000_s1274" style="position:absolute;left:38719;top:7239;width:9715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5jf8MA&#10;AADcAAAADwAAAGRycy9kb3ducmV2LnhtbESPQYvCMBSE7wv+h/AWvK3pioh2jSJCQQUPW7v3R/Ns&#10;g81LaaJWf70RhD0OM/MNs1j1thFX6rxxrOB7lIAgLp02XCkojtnXDIQPyBobx6TgTh5Wy8HHAlPt&#10;bvxL1zxUIkLYp6igDqFNpfRlTRb9yLXE0Tu5zmKIsquk7vAW4baR4ySZSouG40KNLW1qKs/5xSp4&#10;bLPChMs8nyXF/nyY7DInzZ9Sw89+/QMiUB/+w+/2VisYzyfwOh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5jf8MAAADc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316295" w:rsidRDefault="00316295" w:rsidP="0031629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销售</w:t>
                        </w:r>
                        <w:r>
                          <w:t>数</w:t>
                        </w:r>
                      </w:p>
                    </w:txbxContent>
                  </v:textbox>
                </v:oval>
                <v:oval id="椭圆 295" o:spid="_x0000_s1275" style="position:absolute;left:39290;top:762;width:9716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LG5MQA&#10;AADcAAAADwAAAGRycy9kb3ducmV2LnhtbESPQWvCQBSE7wX/w/IEb3Wj2KLRVUQIaKGHxnh/ZJ/J&#10;YvZtyK4a++u7BcHjMDPfMKtNbxtxo84bxwom4wQEcem04UpBccze5yB8QNbYOCYFD/KwWQ/eVphq&#10;d+cfuuWhEhHCPkUFdQhtKqUva7Lox64ljt7ZdRZDlF0ldYf3CLeNnCbJp7RoOC7U2NKupvKSX62C&#10;331WmHBd5POk+Lp8zw6Zk+ak1GjYb5cgAvXhFX6291rBdPEB/2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ixuT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316295" w:rsidRDefault="00316295" w:rsidP="0031629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原价</w:t>
                        </w:r>
                      </w:p>
                    </w:txbxContent>
                  </v:textbox>
                </v:oval>
                <v:oval id="椭圆 296" o:spid="_x0000_s1276" style="position:absolute;left:28908;top:476;width:9715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BYk8MA&#10;AADcAAAADwAAAGRycy9kb3ducmV2LnhtbESPQYvCMBSE7wv+h/AEb2uqiGg1iggFXfCwtd4fzbMN&#10;Ni+liVr315uFhT0OM/MNs972thEP6rxxrGAyTkAQl04brhQU5+xzAcIHZI2NY1LwIg/bzeBjjal2&#10;T/6mRx4qESHsU1RQh9CmUvqyJot+7Fri6F1dZzFE2VVSd/iMcNvIaZLMpUXDcaHGlvY1lbf8bhX8&#10;HLLChPsyXyTF1+00O2ZOmotSo2G/W4EI1If/8F/7oBVMl3P4PROPgN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BYk8MAAADc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316295" w:rsidRDefault="00316295" w:rsidP="0031629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现价</w:t>
                        </w:r>
                      </w:p>
                    </w:txbxContent>
                  </v:textbox>
                </v:oval>
                <v:oval id="椭圆 297" o:spid="_x0000_s1277" style="position:absolute;left:18335;top:762;width:9716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z9CMQA&#10;AADcAAAADwAAAGRycy9kb3ducmV2LnhtbESPQWvCQBSE7wX/w/IEb3WjSKvRVUQIaKGHxnh/ZJ/J&#10;YvZtyK4a++u7BcHjMDPfMKtNbxtxo84bxwom4wQEcem04UpBccze5yB8QNbYOCYFD/KwWQ/eVphq&#10;d+cfuuWhEhHCPkUFdQhtKqUva7Lox64ljt7ZdRZDlF0ldYf3CLeNnCbJh7RoOC7U2NKupvKSX62C&#10;331WmHBd5POk+Lp8zw6Zk+ak1GjYb5cgAvXhFX6291rBdPEJ/2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8/Qj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316295" w:rsidRDefault="00316295" w:rsidP="0031629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封面</w:t>
                        </w:r>
                      </w:p>
                    </w:txbxContent>
                  </v:textbox>
                </v:oval>
                <v:oval id="椭圆 298" o:spid="_x0000_s1278" style="position:absolute;left:6667;top:190;width:11239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NpesAA&#10;AADcAAAADwAAAGRycy9kb3ducmV2LnhtbERPTYvCMBC9L/gfwgje1lRZRKtRRCi4wh6s9T40Yxts&#10;JqWJWv31m4Pg8fG+V5veNuJOnTeOFUzGCQji0mnDlYLilH3PQfiArLFxTAqe5GGzHnytMNXuwUe6&#10;56ESMYR9igrqENpUSl/WZNGPXUscuYvrLIYIu0rqDh8x3DZymiQzadFwbKixpV1N5TW/WQWvfVaY&#10;cFvk86Q4XP9+fjMnzVmp0bDfLkEE6sNH/HbvtYLpIq6NZ+IR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mNpesAAAADc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316295" w:rsidRDefault="009C39EE" w:rsidP="0031629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内容</w:t>
                        </w:r>
                        <w:r w:rsidR="00316295">
                          <w:rPr>
                            <w:rFonts w:hint="eastAsia"/>
                          </w:rPr>
                          <w:t>描述</w:t>
                        </w:r>
                      </w:p>
                    </w:txbxContent>
                  </v:textbox>
                </v:oval>
                <v:line id="直接连接符 299" o:spid="_x0000_s1279" style="position:absolute;flip:x y;visibility:visible;mso-wrap-style:square" from="14668,5238" to="24860,12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SfkMUAAADcAAAADwAAAGRycy9kb3ducmV2LnhtbESPQWvCQBSE70L/w/IKXqTuKjQkqasU&#10;QbCHHqr2/si+JqHZt3F3Nam/3i0Uehxm5htmtRltJ67kQ+tYw2KuQBBXzrRcazgdd085iBCRDXaO&#10;ScMPBdisHyYrLI0b+IOuh1iLBOFQooYmxr6UMlQNWQxz1xMn78t5izFJX0vjcUhw28mlUpm02HJa&#10;aLCnbUPV9+FiNbzR7bmdfS7e81oNbpefzz5TmdbTx/H1BUSkMf6H/9p7o2FZFPB7Jh0Bub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/SfkMUAAADcAAAADwAAAAAAAAAA&#10;AAAAAAChAgAAZHJzL2Rvd25yZXYueG1sUEsFBgAAAAAEAAQA+QAAAJMDAAAAAA==&#10;" strokecolor="#5b9bd5 [3204]" strokeweight=".5pt">
                  <v:stroke joinstyle="miter"/>
                </v:line>
                <v:line id="直接连接符 300" o:spid="_x0000_s1280" style="position:absolute;flip:x y;visibility:visible;mso-wrap-style:square" from="23193,6000" to="25050,12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WsF8IAAADcAAAADwAAAGRycy9kb3ducmV2LnhtbERPTWvCMBi+D/wP4RV2GZq4sVKqUUQQ&#10;9LDD/Li/NK9tsXlTk2jrfv1yGOz48HwvVoNtxYN8aBxrmE0VCOLSmYYrDafjdpKDCBHZYOuYNDwp&#10;wGo5ellgYVzP3/Q4xEqkEA4Faqhj7AopQ1mTxTB1HXHiLs5bjAn6ShqPfQq3rXxXKpMWG04NNXa0&#10;qam8Hu5Ww55+Ppu38+wrr1Tvtvnt5jOVaf06HtZzEJGG+C/+c++Mhg+V5qcz6Qj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CWsF8IAAADcAAAADwAAAAAAAAAAAAAA&#10;AAChAgAAZHJzL2Rvd25yZXYueG1sUEsFBgAAAAAEAAQA+QAAAJADAAAAAA==&#10;" strokecolor="#5b9bd5 [3204]" strokeweight=".5pt">
                  <v:stroke joinstyle="miter"/>
                </v:line>
                <v:line id="直接连接符 301" o:spid="_x0000_s1281" style="position:absolute;flip:y;visibility:visible;mso-wrap-style:square" from="25146,5715" to="33766,12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jBxMUAAADcAAAADwAAAGRycy9kb3ducmV2LnhtbESPQYvCMBSE78L+h/AWvGmqonS7RhFR&#10;EERBXQ/ens3btrvNS2mi1n9vBMHjMDPfMONpY0pxpdoVlhX0uhEI4tTqgjMFP4dlJwbhPLLG0jIp&#10;uJOD6eSjNcZE2xvv6Lr3mQgQdgkqyL2vEildmpNB17UVcfB+bW3QB1lnUtd4C3BTyn4UjaTBgsNC&#10;jhXNc0r/9xejYKk3Z46/3PZ0tMVovfqrjovhUKn2ZzP7BuGp8e/wq73SCgZRD55nwhGQk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+jBxMUAAADcAAAADwAAAAAAAAAA&#10;AAAAAAChAgAAZHJzL2Rvd25yZXYueG1sUEsFBgAAAAAEAAQA+QAAAJMDAAAAAA==&#10;" strokecolor="#5b9bd5 [3204]" strokeweight=".5pt">
                  <v:stroke joinstyle="miter"/>
                </v:line>
                <v:line id="直接连接符 302" o:spid="_x0000_s1282" style="position:absolute;flip:y;visibility:visible;mso-wrap-style:square" from="25336,5233" to="40713,12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pfs8YAAADcAAAADwAAAGRycy9kb3ducmV2LnhtbESPQWvCQBSE7wX/w/IEb81GRUlT11BK&#10;BUEqaJuDt2f2NYnNvg3ZNab/vlsQehxm5htmlQ2mET11rrasYBrFIIgLq2suFXx+bB4TEM4ja2ws&#10;k4IfcpCtRw8rTLW98YH6oy9FgLBLUUHlfZtK6YqKDLrItsTB+7KdQR9kV0rd4S3ATSNncbyUBmsO&#10;CxW29FpR8X28GgUb/X7m5MntT7mtl7vtpc3fFgulJuPh5RmEp8H/h+/trVYwj2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86X7PGAAAA3AAAAA8AAAAAAAAA&#10;AAAAAAAAoQIAAGRycy9kb3ducmV2LnhtbFBLBQYAAAAABAAEAPkAAACUAwAAAAA=&#10;" strokecolor="#5b9bd5 [3204]" strokeweight=".5pt">
                  <v:stroke joinstyle="miter"/>
                </v:line>
                <v:line id="直接连接符 303" o:spid="_x0000_s1283" style="position:absolute;flip:x y;visibility:visible;mso-wrap-style:square" from="8768,8948" to="24574,12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yYMUAAADcAAAADwAAAGRycy9kb3ducmV2LnhtbESPzWrDMBCE74W+g9hCL6WR0lBjnCgh&#10;BALNIYf83Rdra5tYK0dSY6dPXwUCPQ4z8w0zWwy2FVfyoXGsYTxSIIhLZxquNBwP6/ccRIjIBlvH&#10;pOFGARbz56cZFsb1vKPrPlYiQTgUqKGOsSukDGVNFsPIdcTJ+3beYkzSV9J47BPctvJDqUxabDgt&#10;1NjRqqbyvP+xGjb0+9m8ncbbvFK9W+eXi89UpvXry7Ccgog0xP/wo/1lNEzUB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cyYMUAAADcAAAADwAAAAAAAAAA&#10;AAAAAAChAgAAZHJzL2Rvd25yZXYueG1sUEsFBgAAAAAEAAQA+QAAAJMDAAAAAA==&#10;" strokecolor="#5b9bd5 [3204]" strokeweight=".5pt">
                  <v:stroke joinstyle="miter"/>
                </v:line>
                <v:line id="直接连接符 305" o:spid="_x0000_s1284" style="position:absolute;flip:x y;visibility:visible;mso-wrap-style:square" from="11620,13192" to="20383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IPj8UAAADcAAAADwAAAGRycy9kb3ducmV2LnhtbESPzWrDMBCE74W+g9hCL6WR0hBjnCgh&#10;BALNIYf83Rdra5tYK0dSY6dPXwUKPQ4z8w0zXw62FTfyoXGsYTxSIIhLZxquNJyOm/ccRIjIBlvH&#10;pOFOAZaL56c5Fsb1vKfbIVYiQTgUqKGOsSukDGVNFsPIdcTJ+3LeYkzSV9J47BPctvJDqUxabDgt&#10;1NjRuqbycvi2Grb0M23ezuNdXqnebfLr1Wcq0/r1ZVjNQEQa4n/4r/1pNEzUFB5n0hG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FIPj8UAAADcAAAADwAAAAAAAAAA&#10;AAAAAAChAgAAZHJzL2Rvd25yZXYueG1sUEsFBgAAAAAEAAQA+QAAAJMDAAAAAA==&#10;" strokecolor="#5b9bd5 [3204]" strokeweight=".5pt">
                  <v:stroke joinstyle="miter"/>
                </v:line>
                <v:line id="直接连接符 306" o:spid="_x0000_s1285" style="position:absolute;flip:x;visibility:visible;mso-wrap-style:square" from="11906,14192" to="20288,19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FZsMcAAADcAAAADwAAAGRycy9kb3ducmV2LnhtbESPT2vCQBTE70K/w/IKvemmFoOmrlKK&#10;gUBRqH8O3l6zr0na7NuQ3Sbx27uC0OMwM79hluvB1KKj1lWWFTxPIhDEudUVFwqOh3Q8B+E8ssba&#10;Mim4kIP16mG0xETbnj+p2/tCBAi7BBWU3jeJlC4vyaCb2IY4eN+2NeiDbAupW+wD3NRyGkWxNFhx&#10;WCixofeS8t/9n1GQ6u0Xzxdudz7ZKv7IfprTZjZT6ulxeHsF4Wnw/+F7O9MKXqIYbmfCEZCr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AVmwxwAAANwAAAAPAAAAAAAA&#10;AAAAAAAAAKECAABkcnMvZG93bnJldi54bWxQSwUGAAAAAAQABAD5AAAAlQMAAAAA&#10;" strokecolor="#5b9bd5 [3204]" strokeweight=".5pt">
                  <v:stroke joinstyle="miter"/>
                </v:line>
                <v:line id="直接连接符 307" o:spid="_x0000_s1286" style="position:absolute;flip:x;visibility:visible;mso-wrap-style:square" from="13245,14287" to="20288,24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38K8YAAADcAAAADwAAAGRycy9kb3ducmV2LnhtbESPQWvCQBSE70L/w/IKvZlNW9SYukop&#10;FQRRMG0O3l6zr0na7NuQXTX+e1cQPA4z8w0zW/SmEUfqXG1ZwXMUgyAurK65VPD9tRwmIJxH1thY&#10;JgVncrCYPwxmmGp74h0dM1+KAGGXooLK+zaV0hUVGXSRbYmD92s7gz7IrpS6w1OAm0a+xPFYGqw5&#10;LFTY0kdFxX92MAqWevPDydRt97mtx+vVX5t/jkZKPT32728gPPX+Hr61V1rBazyB65lwBOT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9N/CvGAAAA3AAAAA8AAAAAAAAA&#10;AAAAAAAAoQIAAGRycy9kb3ducmV2LnhtbFBLBQYAAAAABAAEAPkAAACUAwAAAAA=&#10;" strokecolor="#5b9bd5 [3204]" strokeweight=".5pt">
                  <v:stroke joinstyle="miter"/>
                </v:line>
                <v:line id="直接连接符 308" o:spid="_x0000_s1287" style="position:absolute;flip:y;visibility:visible;mso-wrap-style:square" from="20764,16954" to="25050,22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JoWcMAAADcAAAADwAAAGRycy9kb3ducmV2LnhtbERPTWvCQBC9C/0PyxR6002VhDS6ShEF&#10;QSqo9eBtzI5J2uxsyG5N/Pfdg+Dx8b5ni97U4katqywreB9FIIhzqysuFHwf18MUhPPIGmvLpOBO&#10;Dhbzl8EMM2073tPt4AsRQthlqKD0vsmkdHlJBt3INsSBu9rWoA+wLaRusQvhppbjKEqkwYpDQ4kN&#10;LUvKfw9/RsFaf104/XC788lWyXbz05xWcazU22v/OQXhqfdP8cO90QomUVgbzoQj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SaFnDAAAA3AAAAA8AAAAAAAAAAAAA&#10;AAAAoQIAAGRycy9kb3ducmV2LnhtbFBLBQYAAAAABAAEAPkAAACRAwAAAAA=&#10;" strokecolor="#5b9bd5 [3204]" strokeweight=".5pt">
                  <v:stroke joinstyle="miter"/>
                </v:line>
                <v:line id="直接连接符 309" o:spid="_x0000_s1288" style="position:absolute;flip:x y;visibility:visible;mso-wrap-style:square" from="25050,16954" to="31908,22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8FisUAAADcAAAADwAAAGRycy9kb3ducmV2LnhtbESPzWrDMBCE74W8g9hALiWR0lLjulFC&#10;CATSQw/Nz32xtraptXIkNXby9FWhkOMwM98wi9VgW3EhHxrHGuYzBYK4dKbhSsPxsJ3mIEJENtg6&#10;Jg1XCrBajh4WWBjX8ydd9rESCcKhQA11jF0hZShrshhmriNO3pfzFmOSvpLGY5/gtpVPSmXSYsNp&#10;ocaONjWV3/sfq+Gdbi/N42n+kVeqd9v8fPaZyrSejIf1G4hIQ7yH/9s7o+FZvcLfmXQE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R8FisUAAADcAAAADwAAAAAAAAAA&#10;AAAAAAChAgAAZHJzL2Rvd25yZXYueG1sUEsFBgAAAAAEAAQA+QAAAJMDAAAAAA==&#10;" strokecolor="#5b9bd5 [3204]" strokeweight=".5pt">
                  <v:stroke joinstyle="miter"/>
                </v:line>
                <v:line id="直接连接符 310" o:spid="_x0000_s1289" style="position:absolute;flip:x y;visibility:visible;mso-wrap-style:square" from="29622,14859" to="42291,20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w6ysIAAADcAAAADwAAAGRycy9kb3ducmV2LnhtbERPTWvCMBi+D/YfwjvYZWjSiaVUo4yB&#10;MA8e5sf9pXlti82bmmS27tcvh4HHh+d7uR5tJ27kQ+tYQzZVIIgrZ1quNRwPm0kBIkRkg51j0nCn&#10;AOvV89MSS+MG/qbbPtYihXAoUUMTY19KGaqGLIap64kTd3beYkzQ19J4HFK47eS7Urm02HJqaLCn&#10;z4aqy/7HatjS77x9O2W7olaD2xTXq89VrvXry/ixABFpjA/xv/vLaJhlaX46k46A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fw6ysIAAADcAAAADwAAAAAAAAAAAAAA&#10;AAChAgAAZHJzL2Rvd25yZXYueG1sUEsFBgAAAAAEAAQA+QAAAJADAAAAAA==&#10;" strokecolor="#5b9bd5 [3204]" strokeweight=".5pt">
                  <v:stroke joinstyle="miter"/>
                </v:line>
                <v:line id="直接连接符 311" o:spid="_x0000_s1290" style="position:absolute;flip:x y;visibility:visible;mso-wrap-style:square" from="29622,14859" to="38433,16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CfUcUAAADcAAAADwAAAGRycy9kb3ducmV2LnhtbESPQWvCQBSE7wX/w/KEXkrdjcUQoquI&#10;INhDD7Xt/ZF9JsHs27i7mrS/vlsoeBxm5htmtRltJ27kQ+tYQzZTIIgrZ1quNXx+7J8LECEiG+wc&#10;k4ZvCrBZTx5WWBo38DvdjrEWCcKhRA1NjH0pZagashhmridO3sl5izFJX0vjcUhw28m5Urm02HJa&#10;aLCnXUPV+Xi1Gl7pZ9E+fWVvRa0Gty8uF5+rXOvH6bhdgog0xnv4v30wGl6yDP7OpCM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rCfUcUAAADcAAAADwAAAAAAAAAA&#10;AAAAAAChAgAAZHJzL2Rvd25yZXYueG1sUEsFBgAAAAAEAAQA+QAAAJMDAAAAAA==&#10;" strokecolor="#5b9bd5 [3204]" strokeweight=".5pt">
                  <v:stroke joinstyle="miter"/>
                </v:line>
                <v:line id="直接连接符 312" o:spid="_x0000_s1291" style="position:absolute;flip:x;visibility:visible;mso-wrap-style:square" from="29622,10001" to="38623,1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PJbsYAAADcAAAADwAAAGRycy9kb3ducmV2LnhtbESPQWvCQBSE74L/YXmCN7NRMWjqKlIq&#10;CKWFRnPw9pp9JtHs25Ddavrvu4VCj8PMfMOst71pxJ06V1tWMI1iEMSF1TWXCk7H/WQJwnlkjY1l&#10;UvBNDrab4WCNqbYP/qB75ksRIOxSVFB536ZSuqIigy6yLXHwLrYz6IPsSqk7fAS4aeQsjhNpsOaw&#10;UGFLzxUVt+zLKNjrt09ertz7Obd18nq4tvnLYqHUeNTvnkB46v1/+K990Arm0xn8ng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jyW7GAAAA3AAAAA8AAAAAAAAA&#10;AAAAAAAAoQIAAGRycy9kb3ducmV2LnhtbFBLBQYAAAAABAAEAPkAAACUAwAAAAA=&#10;" strokecolor="#5b9bd5 [3204]" strokeweight=".5pt">
                  <v:stroke joinstyle="miter"/>
                </v:line>
                <v:shape id="文本框 314" o:spid="_x0000_s1292" type="#_x0000_t202" style="position:absolute;left:20955;top:30003;width:10660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bBwccA&#10;AADcAAAADwAAAGRycy9kb3ducmV2LnhtbESPQUvDQBSE74L/YXmCF7GbNm2V2G2Rom3prYlaentk&#10;n0kw+zZk1yT9992C4HGYmW+YxWowteiodZVlBeNRBII4t7riQsFH9v74DMJ5ZI21ZVJwJger5e3N&#10;AhNtez5Ql/pCBAi7BBWU3jeJlC4vyaAb2YY4eN+2NeiDbAupW+wD3NRyEkVzabDisFBiQ+uS8p/0&#10;1yg4PRTHvRs2n308i5u3bZc9felMqfu74fUFhKfB/4f/2jutIB5P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WwcHHAAAA3AAAAA8AAAAAAAAAAAAAAAAAmAIAAGRy&#10;cy9kb3ducmV2LnhtbFBLBQYAAAAABAAEAPUAAACMAwAAAAA=&#10;" fillcolor="white [3201]" stroked="f" strokeweight=".5pt">
                  <v:textbox>
                    <w:txbxContent>
                      <w:p w:rsidR="009C39EE" w:rsidRDefault="009C39E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3.7 </w:t>
                        </w:r>
                        <w:r>
                          <w:rPr>
                            <w:rFonts w:hint="eastAsia"/>
                          </w:rPr>
                          <w:t>图书</w:t>
                        </w:r>
                        <w:r>
                          <w:t>属性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5387C" w:rsidRPr="0035387C" w:rsidRDefault="0035387C" w:rsidP="0035387C">
      <w:pPr>
        <w:rPr>
          <w:rFonts w:ascii="方正黑体简体" w:eastAsia="方正黑体简体" w:hAnsi="宋体" w:cs="Times New Roman"/>
          <w:sz w:val="32"/>
          <w:szCs w:val="32"/>
        </w:rPr>
      </w:pPr>
    </w:p>
    <w:p w:rsidR="00791890" w:rsidRDefault="00A85826" w:rsidP="0035387C">
      <w:pPr>
        <w:rPr>
          <w:rFonts w:ascii="方正黑体简体" w:eastAsia="方正黑体简体" w:hAnsi="宋体" w:cs="Times New Roman"/>
          <w:sz w:val="32"/>
          <w:szCs w:val="32"/>
        </w:rPr>
      </w:pPr>
      <w:r>
        <w:rPr>
          <w:rFonts w:ascii="方正黑体简体" w:eastAsia="方正黑体简体" w:hAnsi="宋体" w:cs="Times New Roman"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315" name="画布 3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16" name="矩形 316"/>
                        <wps:cNvSpPr/>
                        <wps:spPr>
                          <a:xfrm>
                            <a:off x="1914525" y="1247775"/>
                            <a:ext cx="1000125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5826" w:rsidRDefault="00A85826" w:rsidP="00A858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购物车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椭圆 317"/>
                        <wps:cNvSpPr/>
                        <wps:spPr>
                          <a:xfrm>
                            <a:off x="1257300" y="238125"/>
                            <a:ext cx="1085850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5826" w:rsidRDefault="00A85826" w:rsidP="00A858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购物车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椭圆 318"/>
                        <wps:cNvSpPr/>
                        <wps:spPr>
                          <a:xfrm>
                            <a:off x="485775" y="942975"/>
                            <a:ext cx="1085850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5826" w:rsidRDefault="00A85826" w:rsidP="00A858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图书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椭圆 319"/>
                        <wps:cNvSpPr/>
                        <wps:spPr>
                          <a:xfrm>
                            <a:off x="485775" y="1685925"/>
                            <a:ext cx="1085850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5826" w:rsidRDefault="00A85826" w:rsidP="00A858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椭圆 320"/>
                        <wps:cNvSpPr/>
                        <wps:spPr>
                          <a:xfrm>
                            <a:off x="1628775" y="1933575"/>
                            <a:ext cx="1085850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5826" w:rsidRDefault="00A85826" w:rsidP="00A858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购买</w:t>
                              </w:r>
                              <w:r>
                                <w:t>数量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椭圆 321"/>
                        <wps:cNvSpPr/>
                        <wps:spPr>
                          <a:xfrm>
                            <a:off x="2895600" y="1962150"/>
                            <a:ext cx="1085850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5826" w:rsidRDefault="00A85826" w:rsidP="00A858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创建</w:t>
                              </w:r>
                              <w:r>
                                <w:t>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椭圆 322"/>
                        <wps:cNvSpPr/>
                        <wps:spPr>
                          <a:xfrm>
                            <a:off x="3371850" y="1085850"/>
                            <a:ext cx="1085850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5826" w:rsidRDefault="00A85826" w:rsidP="00A858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备注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椭圆 324"/>
                        <wps:cNvSpPr/>
                        <wps:spPr>
                          <a:xfrm>
                            <a:off x="2733675" y="361950"/>
                            <a:ext cx="1085850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5826" w:rsidRDefault="00A85826" w:rsidP="00A858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订单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直接连接符 325"/>
                        <wps:cNvCnPr>
                          <a:stCxn id="316" idx="0"/>
                        </wps:cNvCnPr>
                        <wps:spPr>
                          <a:xfrm flipH="1" flipV="1">
                            <a:off x="1952625" y="704850"/>
                            <a:ext cx="461963" cy="542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直接连接符 326"/>
                        <wps:cNvCnPr>
                          <a:stCxn id="316" idx="1"/>
                          <a:endCxn id="318" idx="6"/>
                        </wps:cNvCnPr>
                        <wps:spPr>
                          <a:xfrm flipH="1" flipV="1">
                            <a:off x="1571625" y="1181100"/>
                            <a:ext cx="342900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直接连接符 327"/>
                        <wps:cNvCnPr>
                          <a:stCxn id="316" idx="1"/>
                          <a:endCxn id="319" idx="6"/>
                        </wps:cNvCnPr>
                        <wps:spPr>
                          <a:xfrm flipH="1">
                            <a:off x="1571625" y="1438275"/>
                            <a:ext cx="342900" cy="485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直接连接符 328"/>
                        <wps:cNvCnPr/>
                        <wps:spPr>
                          <a:xfrm flipV="1">
                            <a:off x="2414588" y="847725"/>
                            <a:ext cx="862012" cy="409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直接连接符 329"/>
                        <wps:cNvCnPr>
                          <a:stCxn id="322" idx="2"/>
                          <a:endCxn id="316" idx="3"/>
                        </wps:cNvCnPr>
                        <wps:spPr>
                          <a:xfrm flipH="1">
                            <a:off x="2914650" y="1323975"/>
                            <a:ext cx="45720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直接连接符 330"/>
                        <wps:cNvCnPr/>
                        <wps:spPr>
                          <a:xfrm flipH="1" flipV="1">
                            <a:off x="2933700" y="1466850"/>
                            <a:ext cx="504825" cy="5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直接连接符 331"/>
                        <wps:cNvCnPr>
                          <a:stCxn id="320" idx="0"/>
                          <a:endCxn id="316" idx="2"/>
                        </wps:cNvCnPr>
                        <wps:spPr>
                          <a:xfrm flipV="1">
                            <a:off x="2171700" y="1628775"/>
                            <a:ext cx="242888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文本框 332"/>
                        <wps:cNvSpPr txBox="1"/>
                        <wps:spPr>
                          <a:xfrm>
                            <a:off x="1933575" y="2590801"/>
                            <a:ext cx="132397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3237" w:rsidRDefault="00A33237"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3.8 </w:t>
                              </w:r>
                              <w:r>
                                <w:rPr>
                                  <w:rFonts w:hint="eastAsia"/>
                                </w:rPr>
                                <w:t>购物车属性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15" o:spid="_x0000_s1293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/a3dQYAAPI1AAAOAAAAZHJzL2Uyb0RvYy54bWzsW92O20QUvkfiHSzf0/jfTtRstWxVQKra&#10;FS30etaxNxb2jBnPbrJ9ALjjkhsqEAiQkModt4in6ZbH4JyZ8TiNs9tsi6o08k0y9vx4PPN958z5&#10;8e07y6q0zjPeFIxObfeWY1sZTdmsoKdT+4vH9z5KbKsRhM5IyWg2tS+yxr5z8OEHtxf1JPPYnJWz&#10;jFswCG0mi3pqz4WoJ6NRk86zijS3WJ1RqMwZr4iAS346mnGygNGrcuQ5TjRaMD6rOUuzpoG7d1Wl&#10;fSDHz/MsFQ/zvMmEVU5tmJuQv1z+nuDv6OA2mZxyUs+LVE+DvMEsKlJQeKgZ6i4RxDrjRW+oqkg5&#10;a1gubqWsGrE8L9JMvgO8jeusvc0RoeekkS+Twuq0E4TS/zjuySmsAQw5WcBmZLIMW9HUZlOat3vY&#10;ozmpM/kOzSR9cH7MrWI2tX03si1KKoDEy5/+ePH3Lxbe0U+HZo/qY66vGiji0i5zXuE/LJq1BKyN&#10;3SD0Qtu6gLIXxHEcqt3MlsJKsYHjOC42SKGFn+AlNhh1I9W8EZ9krLKwMLU5oEVuIjm/3wjVtG0C&#10;/RZ1M1FzkSVxUWY4nZJ+nuXwTvBET/aW2M2OSm6dE0AdSdOMCldVzcksU7dDmE47H9NDzk4OiCPn&#10;RVmasfUAyIv+2Gquuj12zST0TWfnuompzqaHfDKjwnSuCsr4pgFKeCv9ZNW+XSS1NLhKYnmylPvt&#10;+gG2xXsnbHYBKOBMkbGp03sFrP990ohjwoF9wFOQKOIh/OQlW0xtpku2NWf86ab72B5gCrW2tQA2&#10;T+3m6zPCM9sqP6MAYMBKgPSXF0EYe3DBV2tOVmvoWXXEYOtckF11KovYXpRtMeesegKC5xCfClWE&#10;pvDsqZ0K3l4cCSVlQHSl2eGhbAaUr4m4Tx8hgdWGIr4eL58QXmsQCoDvA9aShkzWsKja4h5Rdngm&#10;WF5IoHbrqvcACKxW+x0wOW6ZfPnrny+efQNMjtu93o7JXhj7QAZksgdEBc4CVADEhshJmIRQj0QO&#10;4siDssJdKxJaluo1zMqyqBsUOr31Q7q3MJVyZeCylFI347LcoA5zA5cl1PaBy3BcU1rZcDm5EZeD&#10;JERFjFQeB964r5MHKneadRfUsjl0DWp5z9TyuEfl8ZtS2Y2ScDyoZXMkl6eT3Ttim2PXwOX94jKa&#10;K6+qZbijzantjtiRl7R62R37fjgo5l0nszl3DWTeMzKDW2GNzNKPgvbUVmT2knEYaXvZHUeeq+zh&#10;wWAGl9WOamZz8hrIvGdk9npk9m6kmX0/dqVzCyxm11HW8eD9Up7v3SQzOJL10Wsg856ROeiR2UQt&#10;ttPMse9H2v3lR+54UMw7fsoOzMlr4PKecRmc0Dq+/MNfl9/99u8/P8Lvy+e/W75yZOnj9hFV0eVG&#10;HC1pF5qW8VwVZnqlIV6sBqStHEJNn8pQIZa+bON6JkgdehCvkv7w2AHnuByyO6kHICQiX0W2QvCX&#10;q6ldHaIuC/p2Ya0twsib489b+KrfdfxZLF8bf1asxmAhbtw7DIp6XXpDD37G5Q465Tr4ybcDrNBZ&#10;B02Iz0hoyjHkS5lBbgrNMHZbaLpu4kJ+BJ5rOmz6gEe0MjHqChFaV7mMBmxulRux09g0AfuXPWwa&#10;F7KBFZlsEo2bsAkBh5tjExHXCstVRAZ+4q07KVcRqQONSO0rE3oGabmSK7TTiDRh5z4ijR9UI1Lb&#10;Xj0lvK56vQDywxIYGMRXAulh6+GrJIKMO7DeZVKJM9Ye8QFM7794M4HPPpiMH26zePMADzqTT6nC&#10;VdULGl3W+agmt1W9K+LNgyS0CA6AMmHR9/xecoTMS9MK13UDTIkaxBsYkO89In0TvushEqq0QHuN&#10;eLvaxvAgnhe34YAgglD92kEuBMMDbRCUdLo84GovcGUiSX1cGcfGFZIOICmlWYuVTZJOerK3kHQ9&#10;1euCtdAiUkeeAXGdaeEFXoKqGRHpAzoHSScDV3sg6bpwyPffXj57fvkzpAP76xERSyw/Zpih38q+&#10;1cPcisZsMxVkYnA4dhKnNTvazGCtRhWQlL16rWi7PsUfTB1WFrN7EH3AWZi0fJWx36XIvtKqpBak&#10;qEc+SF3sRBl2V5MoqQS9TBTSXxR0RrosbfiIYAtHy3vjoZl9JTcMDtUa2m3q9aYvBAIDkz32xYpd&#10;+j4ARLv8rkja0PojKPxyafVa7lj3qdbBfwAAAP//AwBQSwMEFAAGAAgAAAAhAFvzUILdAAAABQEA&#10;AA8AAABkcnMvZG93bnJldi54bWxMj8FOwzAQRO9I/IO1SNyoAylVFLKpEBKISxAtCDi68TaOGq9D&#10;7Lbm7zFc4LLSaEYzb6tltIM40OR7xwiXswwEcet0zx3C68v9RQHCB8VaDY4J4Ys8LOvTk0qV2h15&#10;RYd16EQqYV8qBBPCWErpW0NW+ZkbiZO3dZNVIcmpk3pSx1RuB3mVZQtpVc9pwaiR7gy1u/XeIuzy&#10;/C1+PLyb/vlp2zThU9NjbBDPz+LtDYhAMfyF4Qc/oUOdmDZuz9qLASE9En5v8oo8W4DYIMyL+TXI&#10;upL/6etvAAAA//8DAFBLAQItABQABgAIAAAAIQC2gziS/gAAAOEBAAATAAAAAAAAAAAAAAAAAAAA&#10;AABbQ29udGVudF9UeXBlc10ueG1sUEsBAi0AFAAGAAgAAAAhADj9If/WAAAAlAEAAAsAAAAAAAAA&#10;AAAAAAAALwEAAF9yZWxzLy5yZWxzUEsBAi0AFAAGAAgAAAAhABTL9rd1BgAA8jUAAA4AAAAAAAAA&#10;AAAAAAAALgIAAGRycy9lMm9Eb2MueG1sUEsBAi0AFAAGAAgAAAAhAFvzUILdAAAABQEAAA8AAAAA&#10;AAAAAAAAAAAAzwgAAGRycy9kb3ducmV2LnhtbFBLBQYAAAAABAAEAPMAAADZCQAAAAA=&#10;">
                <v:shape id="_x0000_s1294" type="#_x0000_t75" style="position:absolute;width:52743;height:30765;visibility:visible;mso-wrap-style:square">
                  <v:fill o:detectmouseclick="t"/>
                  <v:path o:connecttype="none"/>
                </v:shape>
                <v:rect id="矩形 316" o:spid="_x0000_s1295" style="position:absolute;left:19145;top:12477;width:10001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aa0MIA&#10;AADcAAAADwAAAGRycy9kb3ducmV2LnhtbESPy2rDMBBF94X+g5hCd7XsFNLiWA4lUAiFLJLmAwZr&#10;ajm2RsaSX39fBQpdXu7jcIv9Yjsx0eAbxwqyJAVBXDndcK3g+v358g7CB2SNnWNSsJKHffn4UGCu&#10;3cxnmi6hFnGEfY4KTAh9LqWvDFn0ieuJo/fjBoshyqGWesA5jttObtJ0Ky02HAkGezoYqtrLaCME&#10;6bxmb/OhPZnlq6FuvdG4KvX8tHzsQARawn/4r33UCl6zLdzPxCM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9prQwgAAANwAAAAPAAAAAAAAAAAAAAAAAJgCAABkcnMvZG93&#10;bnJldi54bWxQSwUGAAAAAAQABAD1AAAAhwMAAAAA&#10;" fillcolor="#5b9bd5 [3204]" strokecolor="#1f4d78 [1604]" strokeweight="1pt">
                  <v:textbox>
                    <w:txbxContent>
                      <w:p w:rsidR="00A85826" w:rsidRDefault="00A85826" w:rsidP="00A8582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购物车</w:t>
                        </w:r>
                      </w:p>
                    </w:txbxContent>
                  </v:textbox>
                </v:rect>
                <v:oval id="椭圆 317" o:spid="_x0000_s1296" style="position:absolute;left:12573;top:2381;width:10858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7xz8QA&#10;AADcAAAADwAAAGRycy9kb3ducmV2LnhtbESPQWvCQBSE7wX/w/IEb3WjLVWjq0ghoIUejPH+yD6T&#10;xezbkF01+uu7hUKPw8x8w6w2vW3EjTpvHCuYjBMQxKXThisFxTF7nYPwAVlj45gUPMjDZj14WWGq&#10;3Z0PdMtDJSKEfYoK6hDaVEpf1mTRj11LHL2z6yyGKLtK6g7vEW4bOU2SD2nRcFyosaXPmspLfrUK&#10;nrusMOG6yOdJ8XX5ft9nTpqTUqNhv12CCNSH//Bfe6cVvE1m8HsmHg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O8c/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A85826" w:rsidRDefault="00A85826" w:rsidP="00A858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购物车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oval>
                <v:oval id="椭圆 318" o:spid="_x0000_s1297" style="position:absolute;left:4857;top:9429;width:10859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FlvcIA&#10;AADcAAAADwAAAGRycy9kb3ducmV2LnhtbERPz2vCMBS+D/Y/hDfwNhO3MbQziggFHeywWu+P5q0N&#10;Ni+liW31r18Ogx0/vt/r7eRaMVAfrGcNi7kCQVx5Y7nWUJ7y5yWIEJENtp5Jw40CbDePD2vMjB/5&#10;m4Yi1iKFcMhQQxNjl0kZqoYchrnviBP343uHMcG+lqbHMYW7Vr4o9S4dWk4NDXa0b6i6FFen4X7I&#10;Sxuvq2Kpys/L19sx99KetZ49TbsPEJGm+C/+cx+MhtdFWpvOpCM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UWW9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A85826" w:rsidRDefault="00A85826" w:rsidP="00A858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图书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oval>
                <v:oval id="椭圆 319" o:spid="_x0000_s1298" style="position:absolute;left:4857;top:16859;width:10859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3AJsQA&#10;AADcAAAADwAAAGRycy9kb3ducmV2LnhtbESPQWvCQBSE7wX/w/KE3urGVopGV5FCQAUPjfH+yD6T&#10;xezbkF019td3BcHjMDPfMItVbxtxpc4bxwrGowQEcem04UpBccg+piB8QNbYOCYFd/KwWg7eFphq&#10;d+NfuuahEhHCPkUFdQhtKqUva7LoR64ljt7JdRZDlF0ldYe3CLeN/EySb2nRcFyosaWfmspzfrEK&#10;/jZZYcJllk+TYnfeT7aZk+ao1PuwX89BBOrDK/xsb7SCr/EMHmfi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dwCb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A85826" w:rsidRDefault="00A85826" w:rsidP="00A858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oval>
                <v:oval id="椭圆 320" o:spid="_x0000_s1299" style="position:absolute;left:16287;top:19335;width:10859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ujBsAA&#10;AADcAAAADwAAAGRycy9kb3ducmV2LnhtbERPTYvCMBC9L/gfwix4W9NVWbRrFBEKKnjYWu9DM9sG&#10;m0lpolZ/vTkIHh/ve7HqbSOu1HnjWMH3KAFBXDptuFJQHLOvGQgfkDU2jknBnTysloOPBaba3fiP&#10;rnmoRAxhn6KCOoQ2ldKXNVn0I9cSR+7fdRZDhF0ldYe3GG4bOU6SH2nRcGyosaVNTeU5v1gFj21W&#10;mHCZ57Ok2J8P013mpDkpNfzs178gAvXhLX65t1rBZBznxzPxCM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UujBsAAAADc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A85826" w:rsidRDefault="00A85826" w:rsidP="00A8582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购买</w:t>
                        </w:r>
                        <w:r>
                          <w:t>数量</w:t>
                        </w:r>
                      </w:p>
                    </w:txbxContent>
                  </v:textbox>
                </v:oval>
                <v:oval id="椭圆 321" o:spid="_x0000_s1300" style="position:absolute;left:28956;top:19621;width:10858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cGncQA&#10;AADcAAAADwAAAGRycy9kb3ducmV2LnhtbESPQWvCQBSE74L/YXmCN92oRTR1I6UQsIUejPH+yL4m&#10;S7JvQ3bVtL++Wyj0OMzMN8zhONpO3GnwxrGC1TIBQVw5bbhWUF7yxQ6ED8gaO8ek4Is8HLPp5ICp&#10;dg8+070ItYgQ9ikqaELoUyl91ZBFv3Q9cfQ+3WAxRDnUUg/4iHDbyXWSbKVFw3GhwZ5eG6ra4mYV&#10;fJ/y0oTbvtgl5Xv78fSWO2muSs1n48sziEBj+A//tU9awWa9gt8z8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HBp3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A85826" w:rsidRDefault="00A85826" w:rsidP="00A8582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创建</w:t>
                        </w:r>
                        <w:r>
                          <w:t>时间</w:t>
                        </w:r>
                      </w:p>
                    </w:txbxContent>
                  </v:textbox>
                </v:oval>
                <v:oval id="椭圆 322" o:spid="_x0000_s1301" style="position:absolute;left:33718;top:10858;width:10859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WY6sQA&#10;AADcAAAADwAAAGRycy9kb3ducmV2LnhtbESPQWvCQBSE7wX/w/KE3urGVMSmriJCwAoeTNP7I/tM&#10;FrNvQ3bVtL++Kwgeh5n5hlmuB9uKK/XeOFYwnSQgiCunDdcKyu/8bQHCB2SNrWNS8Ese1qvRyxIz&#10;7W58pGsRahEh7DNU0ITQZVL6qiGLfuI64uidXG8xRNnXUvd4i3DbyjRJ5tKi4bjQYEfbhqpzcbEK&#10;/nZ5acLlo1gk5f58mH3lTpofpV7Hw+YTRKAhPMOP9k4reE9TuJ+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VmOr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A85826" w:rsidRDefault="00A85826" w:rsidP="00A858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备注</w:t>
                        </w:r>
                      </w:p>
                    </w:txbxContent>
                  </v:textbox>
                </v:oval>
                <v:oval id="椭圆 324" o:spid="_x0000_s1302" style="position:absolute;left:27336;top:3619;width:10859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ClBcQA&#10;AADcAAAADwAAAGRycy9kb3ducmV2LnhtbESPQWvCQBSE70L/w/KE3nSjFdHUVUohoEIPxnh/ZF+T&#10;xezbkF019de7BcHjMDPfMKtNbxtxpc4bxwom4wQEcem04UpBccxGCxA+IGtsHJOCP/KwWb8NVphq&#10;d+MDXfNQiQhhn6KCOoQ2ldKXNVn0Y9cSR+/XdRZDlF0ldYe3CLeNnCbJXFo0HBdqbOm7pvKcX6yC&#10;+zYrTLgs80VS7M8/s13mpDkp9T7svz5BBOrDK/xsb7WCj+kM/s/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wpQX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A85826" w:rsidRDefault="00A85826" w:rsidP="00A858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oval>
                <v:line id="直接连接符 325" o:spid="_x0000_s1303" style="position:absolute;flip:x y;visibility:visible;mso-wrap-style:square" from="19526,7048" to="24145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dT78UAAADcAAAADwAAAGRycy9kb3ducmV2LnhtbESPQWvCQBSE74X+h+UVvJRmV4shpK5S&#10;BEEPPVTt/ZF9TUKzb+PuaqK/3i0Uehxm5htmsRptJy7kQ+tYwzRTIIgrZ1quNRwPm5cCRIjIBjvH&#10;pOFKAVbLx4cFlsYN/EmXfaxFgnAoUUMTY19KGaqGLIbM9cTJ+3beYkzS19J4HBLcdnKmVC4ttpwW&#10;Guxp3VD1sz9bDTu6zdvnr+lHUavBbYrTyecq13ryNL6/gYg0xv/wX3trNLzO5vB7Jh0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+dT78UAAADcAAAADwAAAAAAAAAA&#10;AAAAAAChAgAAZHJzL2Rvd25yZXYueG1sUEsFBgAAAAAEAAQA+QAAAJMDAAAAAA==&#10;" strokecolor="#5b9bd5 [3204]" strokeweight=".5pt">
                  <v:stroke joinstyle="miter"/>
                </v:line>
                <v:line id="直接连接符 326" o:spid="_x0000_s1304" style="position:absolute;flip:x y;visibility:visible;mso-wrap-style:square" from="15716,11811" to="19145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XNmMUAAADcAAAADwAAAGRycy9kb3ducmV2LnhtbESPzWrDMBCE74W+g9hCL6WRklBjnCgh&#10;BALNoYf83Rdra5tYK0dSYzdPXwUCPQ4z8w0zXw62FVfyoXGsYTxSIIhLZxquNBwPm/ccRIjIBlvH&#10;pOGXAiwXz09zLIzreUfXfaxEgnAoUEMdY1dIGcqaLIaR64iT9+28xZikr6Tx2Ce4beVEqUxabDgt&#10;1NjRuqbyvP+xGrZ0+2jeTuOvvFK92+SXi89UpvXry7CagYg0xP/wo/1pNEwnGdzPpCM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zXNmMUAAADcAAAADwAAAAAAAAAA&#10;AAAAAAChAgAAZHJzL2Rvd25yZXYueG1sUEsFBgAAAAAEAAQA+QAAAJMDAAAAAA==&#10;" strokecolor="#5b9bd5 [3204]" strokeweight=".5pt">
                  <v:stroke joinstyle="miter"/>
                </v:line>
                <v:line id="直接连接符 327" o:spid="_x0000_s1305" style="position:absolute;flip:x;visibility:visible;mso-wrap-style:square" from="15716,14382" to="19145,19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igS8UAAADcAAAADwAAAGRycy9kb3ducmV2LnhtbESPS4vCQBCE78L+h6EXvOlkFV/RURZR&#10;EGQFXwdvbaZNspvpCZlR4793FgSPRVV9RU1mtSnEjSqXW1bw1Y5AECdW55wqOOyXrSEI55E1FpZJ&#10;wYMczKYfjQnG2t55S7edT0WAsItRQeZ9GUvpkowMurYtiYN3sZVBH2SVSl3hPcBNITtR1JcGcw4L&#10;GZY0zyj5212NgqX+OfNw5Dano83769VveVz0eko1P+vvMQhPtX+HX+2VVtDtDOD/TDgCcv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PigS8UAAADcAAAADwAAAAAAAAAA&#10;AAAAAAChAgAAZHJzL2Rvd25yZXYueG1sUEsFBgAAAAAEAAQA+QAAAJMDAAAAAA==&#10;" strokecolor="#5b9bd5 [3204]" strokeweight=".5pt">
                  <v:stroke joinstyle="miter"/>
                </v:line>
                <v:line id="直接连接符 328" o:spid="_x0000_s1306" style="position:absolute;flip:y;visibility:visible;mso-wrap-style:square" from="24145,8477" to="32766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c0OcIAAADcAAAADwAAAGRycy9kb3ducmV2LnhtbERPy4rCMBTdC/5DuII7TVUUp2NaRBSE&#10;YQRfi9ndaa5ttbkpTdTO308WgsvDeS/S1lTiQY0rLSsYDSMQxJnVJecKTsfNYA7CeWSNlWVS8EcO&#10;0qTbWWCs7ZP39Dj4XIQQdjEqKLyvYyldVpBBN7Q1ceAutjHoA2xyqRt8hnBTyXEUzaTBkkNDgTWt&#10;Cspuh7tRsNHfvzz/cLufsy1nX9trfV5Pp0r1e+3yE4Sn1r/FL/dWK5iMw9pwJhwBm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Wc0OcIAAADcAAAADwAAAAAAAAAAAAAA&#10;AAChAgAAZHJzL2Rvd25yZXYueG1sUEsFBgAAAAAEAAQA+QAAAJADAAAAAA==&#10;" strokecolor="#5b9bd5 [3204]" strokeweight=".5pt">
                  <v:stroke joinstyle="miter"/>
                </v:line>
                <v:line id="直接连接符 329" o:spid="_x0000_s1307" style="position:absolute;flip:x;visibility:visible;mso-wrap-style:square" from="29146,13239" to="33718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uRosYAAADcAAAADwAAAGRycy9kb3ducmV2LnhtbESPQWvCQBSE70L/w/IK3nSjYtDoKlIa&#10;CJQWmtaDt2f2mUSzb0N2q+m/d4VCj8PMfMOst71pxJU6V1tWMBlHIIgLq2suFXx/paMFCOeRNTaW&#10;ScEvOdhungZrTLS98Sddc1+KAGGXoILK+zaR0hUVGXRj2xIH72Q7gz7IrpS6w1uAm0ZOoyiWBmsO&#10;CxW29FJRccl/jIJUvx95sXQfh72t47fs3O5f53Olhs/9bgXCU+//w3/tTCuYTZfwOBOOgN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rkaLGAAAA3AAAAA8AAAAAAAAA&#10;AAAAAAAAoQIAAGRycy9kb3ducmV2LnhtbFBLBQYAAAAABAAEAPkAAACUAwAAAAA=&#10;" strokecolor="#5b9bd5 [3204]" strokeweight=".5pt">
                  <v:stroke joinstyle="miter"/>
                </v:line>
                <v:line id="直接连接符 330" o:spid="_x0000_s1308" style="position:absolute;flip:x y;visibility:visible;mso-wrap-style:square" from="29337,14668" to="34385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lmqsIAAADcAAAADwAAAGRycy9kb3ducmV2LnhtbERPTWvCMBi+D/wP4R3sMmbixFKqUWQg&#10;zIMHP3Z/aV7bsuZNTTLb+evNQfD48HwvVoNtxZV8aBxrmIwVCOLSmYYrDafj5iMHESKywdYxafin&#10;AKvl6GWBhXE97+l6iJVIIRwK1FDH2BVShrImi2HsOuLEnZ23GBP0lTQe+xRuW/mpVCYtNpwaauzo&#10;q6by9/BnNWzpNmvefya7vFK92+SXi89UpvXb67Ceg4g0xKf44f42GqbTND+dSUd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klmqsIAAADcAAAADwAAAAAAAAAAAAAA&#10;AAChAgAAZHJzL2Rvd25yZXYueG1sUEsFBgAAAAAEAAQA+QAAAJADAAAAAA==&#10;" strokecolor="#5b9bd5 [3204]" strokeweight=".5pt">
                  <v:stroke joinstyle="miter"/>
                </v:line>
                <v:line id="直接连接符 331" o:spid="_x0000_s1309" style="position:absolute;flip:y;visibility:visible;mso-wrap-style:square" from="21717,16287" to="24145,19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QLecYAAADcAAAADwAAAGRycy9kb3ducmV2LnhtbESPQWvCQBSE74X+h+UVeqsblYSYukqR&#10;CoJUaNSDt9fsM4nNvg3Z1aT/vlsQehxm5htmvhxMI27UudqygvEoAkFcWF1zqeCwX7+kIJxH1thY&#10;JgU/5GC5eHyYY6Ztz590y30pAoRdhgoq79tMSldUZNCNbEscvLPtDPogu1LqDvsAN42cRFEiDdYc&#10;FipsaVVR8Z1fjYK1/vjidOZ2p6Otk+3m0h7f41ip56fh7RWEp8H/h+/tjVYwnY7h70w4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EC3nGAAAA3AAAAA8AAAAAAAAA&#10;AAAAAAAAoQIAAGRycy9kb3ducmV2LnhtbFBLBQYAAAAABAAEAPkAAACUAwAAAAA=&#10;" strokecolor="#5b9bd5 [3204]" strokeweight=".5pt">
                  <v:stroke joinstyle="miter"/>
                </v:line>
                <v:shape id="文本框 332" o:spid="_x0000_s1310" type="#_x0000_t202" style="position:absolute;left:19335;top:25908;width:1324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agTsYA&#10;AADcAAAADwAAAGRycy9kb3ducmV2LnhtbESPT2vCQBTE74V+h+UVvJS60WArqauI+A9vmtrS2yP7&#10;moRm34bsmsRv7wqFHoeZ+Q0zW/SmEi01rrSsYDSMQBBnVpecK/hINy9TEM4ja6wsk4IrOVjMHx9m&#10;mGjb8ZHak89FgLBLUEHhfZ1I6bKCDLqhrYmD92Mbgz7IJpe6wS7ATSXHUfQqDZYcFgqsaVVQ9nu6&#10;GAXfz/nXwfXbcxdP4nq9a9O3T50qNXjql+8gPPX+P/zX3msFcTyG+5lw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agTsYAAADcAAAADwAAAAAAAAAAAAAAAACYAgAAZHJz&#10;L2Rvd25yZXYueG1sUEsFBgAAAAAEAAQA9QAAAIsDAAAAAA==&#10;" fillcolor="white [3201]" stroked="f" strokeweight=".5pt">
                  <v:textbox>
                    <w:txbxContent>
                      <w:p w:rsidR="00A33237" w:rsidRDefault="00A33237"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3.8 </w:t>
                        </w:r>
                        <w:r>
                          <w:rPr>
                            <w:rFonts w:hint="eastAsia"/>
                          </w:rPr>
                          <w:t>购物车属性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261199">
        <w:rPr>
          <w:rFonts w:ascii="方正黑体简体" w:eastAsia="方正黑体简体" w:hAnsi="宋体" w:cs="Times New Roman"/>
          <w:noProof/>
          <w:sz w:val="32"/>
          <w:szCs w:val="32"/>
        </w:rPr>
        <mc:AlternateContent>
          <mc:Choice Requires="wpc">
            <w:drawing>
              <wp:inline distT="0" distB="0" distL="0" distR="0">
                <wp:extent cx="5600892" cy="3267075"/>
                <wp:effectExtent l="0" t="0" r="0" b="0"/>
                <wp:docPr id="333" name="画布 3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35" name="矩形 335"/>
                        <wps:cNvSpPr/>
                        <wps:spPr>
                          <a:xfrm>
                            <a:off x="2047876" y="1209675"/>
                            <a:ext cx="1028700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1199" w:rsidRDefault="00261199" w:rsidP="0026119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椭圆 337"/>
                        <wps:cNvSpPr/>
                        <wps:spPr>
                          <a:xfrm>
                            <a:off x="619125" y="409575"/>
                            <a:ext cx="990600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4BF3" w:rsidRDefault="001B4BF3" w:rsidP="001B4BF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订单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椭圆 338"/>
                        <wps:cNvSpPr/>
                        <wps:spPr>
                          <a:xfrm>
                            <a:off x="542925" y="1076325"/>
                            <a:ext cx="990600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1A77" w:rsidRDefault="00161A77" w:rsidP="00161A7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序列号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椭圆 339"/>
                        <wps:cNvSpPr/>
                        <wps:spPr>
                          <a:xfrm>
                            <a:off x="561975" y="1704975"/>
                            <a:ext cx="990600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1A77" w:rsidRDefault="00161A77" w:rsidP="00161A7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收件人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椭圆 340"/>
                        <wps:cNvSpPr/>
                        <wps:spPr>
                          <a:xfrm>
                            <a:off x="1257300" y="2152650"/>
                            <a:ext cx="1100138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1A77" w:rsidRDefault="00161A77" w:rsidP="00161A7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收货</w:t>
                              </w:r>
                              <w:r>
                                <w:t>地址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椭圆 341"/>
                        <wps:cNvSpPr/>
                        <wps:spPr>
                          <a:xfrm>
                            <a:off x="2476499" y="2162175"/>
                            <a:ext cx="1095375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1A77" w:rsidRDefault="00161A77" w:rsidP="00161A7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创建</w:t>
                              </w:r>
                              <w:r>
                                <w:t>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椭圆 342"/>
                        <wps:cNvSpPr/>
                        <wps:spPr>
                          <a:xfrm>
                            <a:off x="3305175" y="1752600"/>
                            <a:ext cx="990600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1A77" w:rsidRDefault="00161A77" w:rsidP="00161A7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总价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椭圆 343"/>
                        <wps:cNvSpPr/>
                        <wps:spPr>
                          <a:xfrm>
                            <a:off x="3429000" y="1162050"/>
                            <a:ext cx="1085850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1A77" w:rsidRDefault="00161A77" w:rsidP="00161A7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订单</w:t>
                              </w:r>
                              <w:r>
                                <w:t>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椭圆 344"/>
                        <wps:cNvSpPr/>
                        <wps:spPr>
                          <a:xfrm>
                            <a:off x="2714625" y="104775"/>
                            <a:ext cx="990600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1A77" w:rsidRDefault="00161A77" w:rsidP="00161A7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备注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椭圆 345"/>
                        <wps:cNvSpPr/>
                        <wps:spPr>
                          <a:xfrm>
                            <a:off x="1590675" y="28575"/>
                            <a:ext cx="990600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1A77" w:rsidRDefault="00161A77" w:rsidP="00161A7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椭圆 346"/>
                        <wps:cNvSpPr/>
                        <wps:spPr>
                          <a:xfrm>
                            <a:off x="3505200" y="552450"/>
                            <a:ext cx="1162050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1A77" w:rsidRDefault="00161A77" w:rsidP="00161A7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联系电话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直接连接符 347"/>
                        <wps:cNvCnPr>
                          <a:stCxn id="335" idx="0"/>
                          <a:endCxn id="345" idx="4"/>
                        </wps:cNvCnPr>
                        <wps:spPr>
                          <a:xfrm flipH="1" flipV="1">
                            <a:off x="2085975" y="571500"/>
                            <a:ext cx="476251" cy="638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直接连接符 348"/>
                        <wps:cNvCnPr/>
                        <wps:spPr>
                          <a:xfrm flipH="1" flipV="1">
                            <a:off x="1533525" y="866775"/>
                            <a:ext cx="1000125" cy="3238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直接连接符 349"/>
                        <wps:cNvCnPr>
                          <a:stCxn id="335" idx="1"/>
                          <a:endCxn id="338" idx="6"/>
                        </wps:cNvCnPr>
                        <wps:spPr>
                          <a:xfrm flipH="1" flipV="1">
                            <a:off x="1533525" y="1347788"/>
                            <a:ext cx="514351" cy="47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直接连接符 350"/>
                        <wps:cNvCnPr>
                          <a:endCxn id="339" idx="6"/>
                        </wps:cNvCnPr>
                        <wps:spPr>
                          <a:xfrm flipH="1">
                            <a:off x="1552522" y="1395413"/>
                            <a:ext cx="485759" cy="581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直接连接符 351"/>
                        <wps:cNvCnPr/>
                        <wps:spPr>
                          <a:xfrm flipH="1">
                            <a:off x="1895475" y="1419225"/>
                            <a:ext cx="142875" cy="723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直接连接符 352"/>
                        <wps:cNvCnPr/>
                        <wps:spPr>
                          <a:xfrm>
                            <a:off x="2562226" y="1600200"/>
                            <a:ext cx="228599" cy="590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直接连接符 353"/>
                        <wps:cNvCnPr>
                          <a:stCxn id="335" idx="2"/>
                          <a:endCxn id="342" idx="1"/>
                        </wps:cNvCnPr>
                        <wps:spPr>
                          <a:xfrm>
                            <a:off x="2562226" y="1581150"/>
                            <a:ext cx="888019" cy="250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直接连接符 354"/>
                        <wps:cNvCnPr>
                          <a:stCxn id="335" idx="3"/>
                          <a:endCxn id="343" idx="2"/>
                        </wps:cNvCnPr>
                        <wps:spPr>
                          <a:xfrm>
                            <a:off x="3076576" y="1395413"/>
                            <a:ext cx="352424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直接连接符 355"/>
                        <wps:cNvCnPr>
                          <a:stCxn id="335" idx="0"/>
                          <a:endCxn id="344" idx="4"/>
                        </wps:cNvCnPr>
                        <wps:spPr>
                          <a:xfrm flipV="1">
                            <a:off x="2562226" y="647700"/>
                            <a:ext cx="647699" cy="561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直接连接符 356"/>
                        <wps:cNvCnPr>
                          <a:stCxn id="335" idx="0"/>
                        </wps:cNvCnPr>
                        <wps:spPr>
                          <a:xfrm flipV="1">
                            <a:off x="2562226" y="923925"/>
                            <a:ext cx="1009648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文本框 357"/>
                        <wps:cNvSpPr txBox="1"/>
                        <wps:spPr>
                          <a:xfrm>
                            <a:off x="1905000" y="2876550"/>
                            <a:ext cx="130481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2C04" w:rsidRDefault="00AB2C04"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3.9 </w:t>
                              </w:r>
                              <w:r>
                                <w:rPr>
                                  <w:rFonts w:hint="eastAsia"/>
                                </w:rPr>
                                <w:t>订单</w:t>
                              </w:r>
                              <w:r>
                                <w:t>属性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33" o:spid="_x0000_s1311" editas="canvas" style="width:441pt;height:257.25pt;mso-position-horizontal-relative:char;mso-position-vertical-relative:line" coordsize="56007,32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o3howcAAIdIAAAOAAAAZHJzL2Uyb0RvYy54bWzsXM9u3EQcviPxDpbvdD1jj+1ddVOFVAWk&#10;qq1ooWfHaycWXo+xneymDwA3jlyoQCBAQio3roinacpj8M2MPeusN8mGQrWxnMPGf8Zje+b7fv89&#10;d+8t56lxGhVlwrOpSe5YphFlIZ8l2dHU/OzZgw980yirIJsFKc+iqXkWlea9vfffu7vIJxHlxzyd&#10;RYWBTrJyssin5nFV5ZPRqAyPo3lQ3uF5lOFkzIt5UGG3OBrNimCB3ufpiFqWO1rwYpYXPIzKEkfv&#10;q5Pmnuw/jqOwehzHZVQZ6dTEs1Xyt5C/h+J3tHc3mBwVQX6chPVjBP/iKeZBkuGmuqv7QRUYJ0XS&#10;6WqehAUveVzdCfl8xOM4CSP5DngbYq29zUGQnQalfJkQo9M8ILb+w34PjzAG6HKywGREchtTUeZ6&#10;Usq3u9nT4yCP5DuUk/DR6ZPCSGZT07aZaWTBHJB488Nvr//8yRBH6ruj2dP8SVHvldgUQ7uMi7n4&#10;j0EzllOTWo7ne65pnAF31Bq7nrw+mETLygjRgFjU9yxMeogWtkcc1WC06ikvyuqjiM8NsTE1C6BF&#10;TmJw+rCscHc0bZpgZ5GXE/Uscqs6SyPxOGn2aRTjncQjyasldqODtDBOA6AuCMMoq4g6dRzMInWY&#10;WfgTL4yb6CvknuxQ9Bwnaar7rjsQvOj2rbqp24tLIwl9fbF11YOpi/UV8s48q/TF8yTjxaYOUrxV&#10;fWfVvhkkNTRilKrl4VLON3HsZnYP+ewMKCi4ImOZhw8SjP/DoKyeBAXYhymDRKke4ydO+WJq8nrL&#10;NI558WLTcdEeMMVZ01iAzVOz/PIkKCLTSD/JAOAxcRxBf7njMI9ip2ifOWyfyU7mBxxTRyC78lBu&#10;ivZV2mzGBZ8/h+DZF3fFqSALce+pGVZFs3NQKSkD0RVG+/uyGSifB9XD7KkgsJpQga9ny+dBkdcg&#10;rADfR7whTTBZw6JqK+Yo4/snFY8TCVQx1mpc6zkAgQWr3wmTvYbJ5z///vrlV2Cy18z1Vkx2yZhQ&#10;iAPQ1LHGbJ3H47HlNjRmDh2jqUJdIxAajtYjGKVpkpdC5HRGT5C9AamUKgOTpYy6GZOdZnYHJveM&#10;yTDWlE7WTPabud6KyTU9pUq2PNdWVF2p5IHK4Uqv7oJS1ibXQOWeUXncofL4ZlSGVoYmllT2LEds&#10;Q+sOVI5iOQq7Z1+7zfQOVO4XlYXjclEr4wi4KGzXrbQyjGvPFhY0DGxKGHVZHffQnjKxLGJD+QtP&#10;eTCxN/m6jRevPI//3VnWDtRA5p6RGTGFNTLLIMrWZKaO5zpjaHdJZpeSdcVM4ELbQnMPZEZIbheM&#10;bO1DDWTuGZlph8z0RprZti0mCKysbGhmFRIerOydtbK1EzVwuWdctjtc1hmLraxsG6FpkdKRXCYu&#10;tTpWtuUzHwcHxSxyZTugmNUECctrIHPPyOx0yKyTFluRmSJd7NY5KYJE87qRPQSydyuQzbQTNVC5&#10;Z1SGdbzmMOukxVZUJgz549rGpv6QXdZ1JbsZx2bagxqY3DMmo1Zrjck6Z7EVk21mMdT8SQubMep0&#10;DOza6h4M7F0xsLUHNXC5Z1zWNV9vvvvj/Jtf/v7re/y+efWrYTs6dwFSH2SqdrOsDpbZqvBTVks2&#10;Sahsps85UPbynLTWZcWl7kSWarVKQY0YZV4fyyI9sfV5U1Gny0N91iSwmUdQbnkxf40wOoXVKGWF&#10;a/t1GP3y4tA0yd6upGyLAs7NlZ9beMrvuvKzWl5b+akYL9JlYuLeYTmio4uYutDUkfgaVXUWtV1h&#10;fA2sCEOdcu0Y+q7bcQyRSbVkMaMsOqa2rzyTAVdbVRTvNK50RU0XVzoqrKUViro3iDzJGkT3WyJP&#10;pN2lyJO20FuJvDY2CeSw50u8r7IJDFXYjcyT8k+IxAGatx6aIqisLOsONFcxzhY0L+APsL45/oTv&#10;WCtaAlOcUWTCkJAm9pg5RFp9K9Q5wunGXWQ+2sdXGdfUbw+atvWFxy5LRCFKLoOdjsdto2nbaPKB&#10;oCYj6pAxXS8hJg6+6qmrGzxqI+UyCDGQMb79Qkwn07tCTMeELkdTC0OUuZTS+sswpNRFzACKbiWR&#10;KOKAooRGSqSxxZSQHBTh7ceQTuJ2MaRjES1FuMlGk1i7aKM5gKbUkcrrqWu1lG+77pZehkPmEzih&#10;F3Ho+75FahxShk8YB1kmhq8HskznH7s4bCcirwqPNFZUy1fAN5QKhxKjV/sKLRza+BSHNV/KbrLQ&#10;4NE6FI8sfVZYaAMMewJDnTvrwrCdRLsKho3IasMQULlRlK4Tm2spaBd+6rp+xjFX62f1HcrgqPZC&#10;LuoUUBeQ7VzQtYC8WvbJGN5VoBvDceg4FhYUsAgeCikoE8WDGOyJGNTJivNvvz5/+er8R3yjztpp&#10;CrHahFEtP+QoTNOeazsq3NKmBA5DU+cHV9StvYeVd0Fsy/FJ7aKK7ev06dXrTiCSyNNk9gCLQYin&#10;0GtFqGUkVl9uX2iVZgbWTXCRMZUfs2RcXK5kaJqJbtQXLPUyFysbVm5tWNliixzErUlezL5QZrwW&#10;qM2KAJuWrWDaXOtxCrPapUUrINqxFk0eysh0vTKPWE6nvS9nbLV+0N4/AAAA//8DAFBLAwQUAAYA&#10;CAAAACEA/Ql4ntsAAAAFAQAADwAAAGRycy9kb3ducmV2LnhtbEyPwU7DMBBE70j8g7VIvVEnFaVR&#10;iFOhol56QFCKuLrxNo4Sr6PYTQNfz8IFLiuNZjXzplhPrhMjDqHxpCCdJyCQKm8aqhUc3ra3GYgQ&#10;NRndeUIFnxhgXV5fFTo3/kKvOO5jLTiEQq4V2Bj7XMpQWXQ6zH2PxN7JD05HlkMtzaAvHO46uUiS&#10;e+l0Q9xgdY8bi1W7Pzsu2bTbdlV97L7s00v6PL4TnUZSanYzPT6AiDjFv2f4wWd0KJnp6M9kgugU&#10;8JD4e9nLsgXLo4JlercEWRbyP335DQAA//8DAFBLAQItABQABgAIAAAAIQC2gziS/gAAAOEBAAAT&#10;AAAAAAAAAAAAAAAAAAAAAABbQ29udGVudF9UeXBlc10ueG1sUEsBAi0AFAAGAAgAAAAhADj9If/W&#10;AAAAlAEAAAsAAAAAAAAAAAAAAAAALwEAAF9yZWxzLy5yZWxzUEsBAi0AFAAGAAgAAAAhAKI2jeGj&#10;BwAAh0gAAA4AAAAAAAAAAAAAAAAALgIAAGRycy9lMm9Eb2MueG1sUEsBAi0AFAAGAAgAAAAhAP0J&#10;eJ7bAAAABQEAAA8AAAAAAAAAAAAAAAAA/QkAAGRycy9kb3ducmV2LnhtbFBLBQYAAAAABAAEAPMA&#10;AAAFCwAAAAA=&#10;">
                <v:shape id="_x0000_s1312" type="#_x0000_t75" style="position:absolute;width:56007;height:32670;visibility:visible;mso-wrap-style:square">
                  <v:fill o:detectmouseclick="t"/>
                  <v:path o:connecttype="none"/>
                </v:shape>
                <v:rect id="矩形 335" o:spid="_x0000_s1313" style="position:absolute;left:20478;top:12096;width:10287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FYx8IA&#10;AADcAAAADwAAAGRycy9kb3ducmV2LnhtbESP3YrCMBCF7wXfIcyCd5q64g9dUxFhQQQvdPcBhma2&#10;6baZlCba9u2NIHh5OD8fZ7vrbS3u1PrSsYL5LAFBnDtdcqHg9+d7ugHhA7LG2jEpGMjDLhuPtphq&#10;1/GF7tdQiDjCPkUFJoQmldLnhiz6mWuIo/fnWoshyraQusUujttafibJSlosORIMNnQwlFfXm40Q&#10;pMswX3eH6mz6U0n18E+3QanJR7//AhGoD+/wq33UChaLJTzPxCMg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kVjHwgAAANwAAAAPAAAAAAAAAAAAAAAAAJgCAABkcnMvZG93&#10;bnJldi54bWxQSwUGAAAAAAQABAD1AAAAhwMAAAAA&#10;" fillcolor="#5b9bd5 [3204]" strokecolor="#1f4d78 [1604]" strokeweight="1pt">
                  <v:textbox>
                    <w:txbxContent>
                      <w:p w:rsidR="00261199" w:rsidRDefault="00261199" w:rsidP="0026119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订单</w:t>
                        </w:r>
                      </w:p>
                    </w:txbxContent>
                  </v:textbox>
                </v:rect>
                <v:oval id="椭圆 337" o:spid="_x0000_s1314" style="position:absolute;left:6191;top:4095;width:9906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utr8QA&#10;AADcAAAADwAAAGRycy9kb3ducmV2LnhtbESPQWvCQBSE70L/w/KE3urGKtVGVymFgBU8GNP7I/tM&#10;FrNvQ3bVtL/eFQSPw8x8wyzXvW3EhTpvHCsYjxIQxKXThisFxSF7m4PwAVlj45gU/JGH9eplsMRU&#10;uyvv6ZKHSkQI+xQV1CG0qZS+rMmiH7mWOHpH11kMUXaV1B1eI9w28j1JPqRFw3Ghxpa+aypP+dkq&#10;+N9khQnnz3yeFNvTbvqTOWl+lXod9l8LEIH68Aw/2hutYDKZwf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7ra/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1B4BF3" w:rsidRDefault="001B4BF3" w:rsidP="001B4BF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oval>
                <v:oval id="椭圆 338" o:spid="_x0000_s1315" style="position:absolute;left:5429;top:10763;width:9906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Q53cIA&#10;AADcAAAADwAAAGRycy9kb3ducmV2LnhtbERPz2vCMBS+C/sfwhN2s4lzSFeNMgYFN9jB2t0fzbMN&#10;Ni+lidrtr18Ogx0/vt/b/eR6caMxWM8alpkCQdx4Y7nVUJ/KRQ4iRGSDvWfS8E0B9ruH2RYL4+98&#10;pFsVW5FCOBSooYtxKKQMTUcOQ+YH4sSd/egwJji20ox4T+Gul09KraVDy6mhw4HeOmou1dVp+DmU&#10;tY3XlypX9cfl8/m99NJ+af04n143ICJN8V/85z4YDatVWpvOpCM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nd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161A77" w:rsidRDefault="00161A77" w:rsidP="00161A7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序列号</w:t>
                        </w:r>
                      </w:p>
                    </w:txbxContent>
                  </v:textbox>
                </v:oval>
                <v:oval id="椭圆 339" o:spid="_x0000_s1316" style="position:absolute;left:5619;top:17049;width:9906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icRsQA&#10;AADcAAAADwAAAGRycy9kb3ducmV2LnhtbESPQWvCQBSE7wX/w/IEb3WjlqLRVUQIaKGHxnh/ZJ/J&#10;YvZtyK4a++u7BcHjMDPfMKtNbxtxo84bxwom4wQEcem04UpBccze5yB8QNbYOCYFD/KwWQ/eVphq&#10;d+cfuuWhEhHCPkUFdQhtKqUva7Lox64ljt7ZdRZDlF0ldYf3CLeNnCbJp7RoOC7U2NKupvKSX62C&#10;331WmHBd5POk+Lp8fxwyJ81JqdGw3y5BBOrDK/xs77WC2WwB/2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onEb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161A77" w:rsidRDefault="00161A77" w:rsidP="00161A7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收件人</w:t>
                        </w:r>
                      </w:p>
                    </w:txbxContent>
                  </v:textbox>
                </v:oval>
                <v:oval id="椭圆 340" o:spid="_x0000_s1317" style="position:absolute;left:12573;top:21526;width:11001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RGpsAA&#10;AADcAAAADwAAAGRycy9kb3ducmV2LnhtbERPTYvCMBC9C/6HMAveNN1VFu0aRRYKKnjYWu9DM9sG&#10;m0lpolZ/vTkIHh/ve7nubSOu1HnjWMHnJAFBXDptuFJQHLPxHIQPyBobx6TgTh7Wq+Fgial2N/6j&#10;ax4qEUPYp6igDqFNpfRlTRb9xLXEkft3ncUQYVdJ3eEthttGfiXJt7RoODbU2NJvTeU5v1gFj21W&#10;mHBZ5POk2J8Ps13mpDkpNfroNz8gAvXhLX65t1rBdBbnxzPxCM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JRGpsAAAADc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161A77" w:rsidRDefault="00161A77" w:rsidP="00161A7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收货</w:t>
                        </w:r>
                        <w:r>
                          <w:t>地址</w:t>
                        </w:r>
                      </w:p>
                    </w:txbxContent>
                  </v:textbox>
                </v:oval>
                <v:oval id="椭圆 341" o:spid="_x0000_s1318" style="position:absolute;left:24764;top:21621;width:10954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jjPcQA&#10;AADcAAAADwAAAGRycy9kb3ducmV2LnhtbESPT4vCMBTE74LfITxhb5r6B9GuUZaFgivswVrvj+Zt&#10;G2xeShO1u5/eLAgeh5n5DbPZ9bYRN+q8caxgOklAEJdOG64UFKdsvALhA7LGxjEp+CUPu+1wsMFU&#10;uzsf6ZaHSkQI+xQV1CG0qZS+rMmin7iWOHo/rrMYouwqqTu8R7ht5CxJltKi4bhQY0ufNZWX/GoV&#10;/O2zwoTrOl8lxeHyvfjKnDRnpd5G/cc7iEB9eIWf7b1WMF9M4f9MPAJy+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Y4z3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161A77" w:rsidRDefault="00161A77" w:rsidP="00161A7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创建</w:t>
                        </w:r>
                        <w:r>
                          <w:t>时间</w:t>
                        </w:r>
                      </w:p>
                    </w:txbxContent>
                  </v:textbox>
                </v:oval>
                <v:oval id="椭圆 342" o:spid="_x0000_s1319" style="position:absolute;left:33051;top:17526;width:9906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p9SsQA&#10;AADcAAAADwAAAGRycy9kb3ducmV2LnhtbESPQWvCQBSE70L/w/KE3nSjFdHUVUohoEIPxnh/ZF+T&#10;xezbkF019de7BcHjMDPfMKtNbxtxpc4bxwom4wQEcem04UpBccxGCxA+IGtsHJOCP/KwWb8NVphq&#10;d+MDXfNQiQhhn6KCOoQ2ldKXNVn0Y9cSR+/XdRZDlF0ldYe3CLeNnCbJXFo0HBdqbOm7pvKcX6yC&#10;+zYrTLgs80VS7M8/s13mpDkp9T7svz5BBOrDK/xsb7WCj9kU/s/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KfUr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161A77" w:rsidRDefault="00161A77" w:rsidP="00161A7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总价</w:t>
                        </w:r>
                      </w:p>
                    </w:txbxContent>
                  </v:textbox>
                </v:oval>
                <v:oval id="椭圆 343" o:spid="_x0000_s1320" style="position:absolute;left:34290;top:11620;width:10858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bY0cQA&#10;AADcAAAADwAAAGRycy9kb3ducmV2LnhtbESPQWvCQBSE7wX/w/KE3urGKkWjq0ghoEIPjfH+yD6T&#10;xezbkF019de7BcHjMDPfMMt1bxtxpc4bxwrGowQEcem04UpBccg+ZiB8QNbYOCYFf+RhvRq8LTHV&#10;7sa/dM1DJSKEfYoK6hDaVEpf1mTRj1xLHL2T6yyGKLtK6g5vEW4b+ZkkX9Ki4bhQY0vfNZXn/GIV&#10;3LdZYcJlns+SYn/+me4yJ81Rqfdhv1mACNSHV/jZ3moFk+kE/s/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G2NH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161A77" w:rsidRDefault="00161A77" w:rsidP="00161A7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订单</w:t>
                        </w:r>
                        <w:r>
                          <w:t>状态</w:t>
                        </w:r>
                      </w:p>
                    </w:txbxContent>
                  </v:textbox>
                </v:oval>
                <v:oval id="椭圆 344" o:spid="_x0000_s1321" style="position:absolute;left:27146;top:1047;width:9906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9ApcQA&#10;AADcAAAADwAAAGRycy9kb3ducmV2LnhtbESPQWvCQBSE7wX/w/IEb3WjhqLRVUQI2EIPjfH+yD6T&#10;xezbkF019td3C4Ueh5n5htnsBtuKO/XeOFYwmyYgiCunDdcKylP+ugThA7LG1jEpeJKH3Xb0ssFM&#10;uwd/0b0ItYgQ9hkqaELoMil91ZBFP3UdcfQurrcYouxrqXt8RLht5TxJ3qRFw3GhwY4ODVXX4mYV&#10;fB/z0oTbqlgm5cf1M33PnTRnpSbjYb8GEWgI/+G/9lErWKQp/J6JR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vQKX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161A77" w:rsidRDefault="00161A77" w:rsidP="00161A7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备注</w:t>
                        </w:r>
                      </w:p>
                    </w:txbxContent>
                  </v:textbox>
                </v:oval>
                <v:oval id="椭圆 345" o:spid="_x0000_s1322" style="position:absolute;left:15906;top:285;width:9906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PlPsQA&#10;AADcAAAADwAAAGRycy9kb3ducmV2LnhtbESPQWvCQBSE74X+h+UJvelGq8VGVylCQIUeTNP7I/tM&#10;FrNvQ3bV6K93hUKPw8x8wyzXvW3EhTpvHCsYjxIQxKXThisFxU82nIPwAVlj45gU3MjDevX6ssRU&#10;uysf6JKHSkQI+xQV1CG0qZS+rMmiH7mWOHpH11kMUXaV1B1eI9w2cpIkH9Ki4bhQY0ubmspTfrYK&#10;7tusMOH8mc+TYn/6nu4yJ82vUm+D/msBIlAf/sN/7a1W8D6dwfN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j5T7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161A77" w:rsidRDefault="00161A77" w:rsidP="00161A7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oval>
                <v:oval id="椭圆 346" o:spid="_x0000_s1323" style="position:absolute;left:35052;top:5524;width:11620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F7ScQA&#10;AADcAAAADwAAAGRycy9kb3ducmV2LnhtbESPQWvCQBSE7wX/w/KE3upGK6LRVUQIaMFDY7w/ss9k&#10;Mfs2ZFeN/fXdgtDjMDPfMKtNbxtxp84bxwrGowQEcem04UpBcco+5iB8QNbYOCYFT/KwWQ/eVphq&#10;9+BvuuehEhHCPkUFdQhtKqUva7LoR64ljt7FdRZDlF0ldYePCLeNnCTJTFo0HBdqbGlXU3nNb1bB&#10;zz4rTLgt8nlSfF2P00PmpDkr9T7st0sQgfrwH36191rB53QGf2fi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xe0n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161A77" w:rsidRDefault="00161A77" w:rsidP="00161A7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联系电话</w:t>
                        </w:r>
                      </w:p>
                    </w:txbxContent>
                  </v:textbox>
                </v:oval>
                <v:line id="直接连接符 347" o:spid="_x0000_s1324" style="position:absolute;flip:x y;visibility:visible;mso-wrap-style:square" from="20859,5715" to="25622,1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aNo8YAAADcAAAADwAAAGRycy9kb3ducmV2LnhtbESPT2sCMRTE7wW/Q3hCL6KJ/bMuW6NI&#10;QWgPPdTW+2Pz3F26eVmT6G799KYg9DjMzG+Y5XqwrTiTD41jDfOZAkFcOtNwpeH7azvNQYSIbLB1&#10;TBp+KcB6NbpbYmFcz5903sVKJAiHAjXUMXaFlKGsyWKYuY44eQfnLcYkfSWNxz7BbSsflMqkxYbT&#10;Qo0dvdZU/uxOVsM7XZ6byX7+kVeqd9v8ePSZyrS+Hw+bFxCRhvgfvrXfjIbHpwX8nUlHQK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GmjaPGAAAA3AAAAA8AAAAAAAAA&#10;AAAAAAAAoQIAAGRycy9kb3ducmV2LnhtbFBLBQYAAAAABAAEAPkAAACUAwAAAAA=&#10;" strokecolor="#5b9bd5 [3204]" strokeweight=".5pt">
                  <v:stroke joinstyle="miter"/>
                </v:line>
                <v:line id="直接连接符 348" o:spid="_x0000_s1325" style="position:absolute;flip:x y;visibility:visible;mso-wrap-style:square" from="15335,8667" to="25336,1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kZ0cIAAADcAAAADwAAAGRycy9kb3ducmV2LnhtbERPz2vCMBS+C/4P4QleRBOnK6UzyhgI&#10;etjBbrs/mmdb1rzUJLPd/vrlMNjx4/u9O4y2E3fyoXWsYb1SIIgrZ1quNby/HZc5iBCRDXaOScM3&#10;BTjsp5MdFsYNfKF7GWuRQjgUqKGJsS+kDFVDFsPK9cSJuzpvMSboa2k8DincdvJBqUxabDk1NNjT&#10;S0PVZ/llNZzp57FdfKxf81oN7pjfbj5Tmdbz2fj8BCLSGP/Ff+6T0bDZprXpTDoCcv8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DkZ0cIAAADcAAAADwAAAAAAAAAAAAAA&#10;AAChAgAAZHJzL2Rvd25yZXYueG1sUEsFBgAAAAAEAAQA+QAAAJADAAAAAA==&#10;" strokecolor="#5b9bd5 [3204]" strokeweight=".5pt">
                  <v:stroke joinstyle="miter"/>
                </v:line>
                <v:line id="直接连接符 349" o:spid="_x0000_s1326" style="position:absolute;flip:x y;visibility:visible;mso-wrap-style:square" from="15335,13477" to="20478,13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W8SsYAAADcAAAADwAAAGRycy9kb3ducmV2LnhtbESPT2sCMRTE7wW/Q3hCL6KJ/bOsW6NI&#10;QWgPPdTW+2Pz3F26eVmT6G799KYg9DjMzG+Y5XqwrTiTD41jDfOZAkFcOtNwpeH7azvNQYSIbLB1&#10;TBp+KcB6NbpbYmFcz5903sVKJAiHAjXUMXaFlKGsyWKYuY44eQfnLcYkfSWNxz7BbSsflMqkxYbT&#10;Qo0dvdZU/uxOVsM7XZ6byX7+kVeqd9v8ePSZyrS+Hw+bFxCRhvgfvrXfjIbHpwX8nUlHQK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91vErGAAAA3AAAAA8AAAAAAAAA&#10;AAAAAAAAoQIAAGRycy9kb3ducmV2LnhtbFBLBQYAAAAABAAEAPkAAACUAwAAAAA=&#10;" strokecolor="#5b9bd5 [3204]" strokeweight=".5pt">
                  <v:stroke joinstyle="miter"/>
                </v:line>
                <v:line id="直接连接符 350" o:spid="_x0000_s1327" style="position:absolute;flip:x;visibility:visible;mso-wrap-style:square" from="15525,13954" to="20382,19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dLQsMAAADcAAAADwAAAGRycy9kb3ducmV2LnhtbERPy2rCQBTdF/yH4Qrd1YktkRgdRUqF&#10;QGnB18LdNXNNopk7ITNN0r/vLAouD+e9XA+mFh21rrKsYDqJQBDnVldcKDgeti8JCOeRNdaWScEv&#10;OVivRk9LTLXteUfd3hcihLBLUUHpfZNK6fKSDLqJbYgDd7WtQR9gW0jdYh/CTS1fo2gmDVYcGkps&#10;6L2k/L7/MQq2+uvCydx9n0+2mn1mt+b0EcdKPY+HzQKEp8E/xP/uTCt4i8P8cCYc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XS0LDAAAA3AAAAA8AAAAAAAAAAAAA&#10;AAAAoQIAAGRycy9kb3ducmV2LnhtbFBLBQYAAAAABAAEAPkAAACRAwAAAAA=&#10;" strokecolor="#5b9bd5 [3204]" strokeweight=".5pt">
                  <v:stroke joinstyle="miter"/>
                </v:line>
                <v:line id="直接连接符 351" o:spid="_x0000_s1328" style="position:absolute;flip:x;visibility:visible;mso-wrap-style:square" from="18954,14192" to="20383,21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vu2cUAAADcAAAADwAAAGRycy9kb3ducmV2LnhtbESPQYvCMBSE74L/IbyFvWmqS8WtRhFR&#10;EERBXQ/ens2z7dq8lCZq/febBcHjMDPfMONpY0pxp9oVlhX0uhEI4tTqgjMFP4dlZwjCeWSNpWVS&#10;8CQH00m7NcZE2wfv6L73mQgQdgkqyL2vEildmpNB17UVcfAutjbog6wzqWt8BLgpZT+KBtJgwWEh&#10;x4rmOaXX/c0oWOrNmYffbns62mKwXv1Wx0UcK/X50cxGIDw1/h1+tVdawVfcg/8z4QjIy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Fvu2cUAAADcAAAADwAAAAAAAAAA&#10;AAAAAAChAgAAZHJzL2Rvd25yZXYueG1sUEsFBgAAAAAEAAQA+QAAAJMDAAAAAA==&#10;" strokecolor="#5b9bd5 [3204]" strokeweight=".5pt">
                  <v:stroke joinstyle="miter"/>
                </v:line>
                <v:line id="直接连接符 352" o:spid="_x0000_s1329" style="position:absolute;visibility:visible;mso-wrap-style:square" from="25622,16002" to="27908,21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EWYMQAAADcAAAADwAAAGRycy9kb3ducmV2LnhtbESPQWvCQBSE70L/w/IK3nRTRVtSVymC&#10;4knQtgdvj+wzG82+jdk1if/eFQSPw8x8w8wWnS1FQ7UvHCv4GCYgiDOnC84V/P2uBl8gfEDWWDom&#10;BTfysJi/9WaYatfyjpp9yEWEsE9RgQmhSqX0mSGLfugq4ugdXW0xRFnnUtfYRrgt5ShJptJiwXHB&#10;YEVLQ9l5f7UKLpityB7+103SmmY8PVbbz9NBqf579/MNIlAXXuFne6MVjCcj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8RZgxAAAANwAAAAPAAAAAAAAAAAA&#10;AAAAAKECAABkcnMvZG93bnJldi54bWxQSwUGAAAAAAQABAD5AAAAkgMAAAAA&#10;" strokecolor="#5b9bd5 [3204]" strokeweight=".5pt">
                  <v:stroke joinstyle="miter"/>
                </v:line>
                <v:line id="直接连接符 353" o:spid="_x0000_s1330" style="position:absolute;visibility:visible;mso-wrap-style:square" from="25622,15811" to="34502,18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2z+8UAAADcAAAADwAAAGRycy9kb3ducmV2LnhtbESPQWvCQBSE70L/w/IKvemmDVqJWaUU&#10;LD0J1Xrw9si+ZGOzb9PsNon/3i0IHoeZ+YbJN6NtRE+drx0reJ4lIIgLp2uuFHwfttMlCB+QNTaO&#10;ScGFPGzWD5McM+0G/qJ+HyoRIewzVGBCaDMpfWHIop+5ljh6pesshii7SuoOhwi3jXxJkoW0WHNc&#10;MNjSu6HiZ/9nFfxisSV7On70yWD6dFG2u9fzSamnx/FtBSLQGO7hW/tTK0jnKfyfiUdAr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r2z+8UAAADcAAAADwAAAAAAAAAA&#10;AAAAAAChAgAAZHJzL2Rvd25yZXYueG1sUEsFBgAAAAAEAAQA+QAAAJMDAAAAAA==&#10;" strokecolor="#5b9bd5 [3204]" strokeweight=".5pt">
                  <v:stroke joinstyle="miter"/>
                </v:line>
                <v:line id="直接连接符 354" o:spid="_x0000_s1331" style="position:absolute;visibility:visible;mso-wrap-style:square" from="30765,13954" to="34290,14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Qrj8UAAADcAAAADwAAAGRycy9kb3ducmV2LnhtbESPzWrDMBCE74G8g9hAb4mc5hfXciiF&#10;lJ4KSdtDbou1sdxYK9dSbeftq0Cgx2FmvmGy3WBr0VHrK8cK5rMEBHHhdMWlgs+P/XQLwgdkjbVj&#10;UnAlD7t8PMow1a7nA3XHUIoIYZ+iAhNCk0rpC0MW/cw1xNE7u9ZiiLItpW6xj3Bby8ckWUuLFccF&#10;gw29GCoux1+r4AeLPdnT12uX9KZbrM/N++b7pNTDZHh+AhFoCP/he/tNK1islnA7E4+Az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VQrj8UAAADcAAAADwAAAAAAAAAA&#10;AAAAAAChAgAAZHJzL2Rvd25yZXYueG1sUEsFBgAAAAAEAAQA+QAAAJMDAAAAAA==&#10;" strokecolor="#5b9bd5 [3204]" strokeweight=".5pt">
                  <v:stroke joinstyle="miter"/>
                </v:line>
                <v:line id="直接连接符 355" o:spid="_x0000_s1332" style="position:absolute;flip:y;visibility:visible;mso-wrap-style:square" from="25622,6477" to="32099,1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Do2sUAAADcAAAADwAAAGRycy9kb3ducmV2LnhtbESPT4vCMBTE74LfITzBm6auVLQaZVlW&#10;EBYX/Hfw9myebbV5KU1W67c3woLHYWZ+w8wWjSnFjWpXWFYw6EcgiFOrC84U7HfL3hiE88gaS8uk&#10;4EEOFvN2a4aJtnfe0G3rMxEg7BJUkHtfJVK6NCeDrm8r4uCdbW3QB1lnUtd4D3BTyo8oGkmDBYeF&#10;HCv6yim9bv+MgqVen3g8cb/Hgy1GP6tLdfiOY6W6neZzCsJT49/h//ZKKxjGMbzOhCMg5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2Do2sUAAADcAAAADwAAAAAAAAAA&#10;AAAAAAChAgAAZHJzL2Rvd25yZXYueG1sUEsFBgAAAAAEAAQA+QAAAJMDAAAAAA==&#10;" strokecolor="#5b9bd5 [3204]" strokeweight=".5pt">
                  <v:stroke joinstyle="miter"/>
                </v:line>
                <v:line id="直接连接符 356" o:spid="_x0000_s1333" style="position:absolute;flip:y;visibility:visible;mso-wrap-style:square" from="25622,9239" to="35718,1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J2rcUAAADcAAAADwAAAGRycy9kb3ducmV2LnhtbESPT2vCQBTE7wW/w/IEb3VjJcGmriJS&#10;QZAK/jv09pp9JtHs25BdNf32riB4HGbmN8x42ppKXKlxpWUFg34EgjizuuRcwX63eB+BcB5ZY2WZ&#10;FPyTg+mk8zbGVNsbb+i69bkIEHYpKii8r1MpXVaQQde3NXHwjrYx6INscqkbvAW4qeRHFCXSYMlh&#10;ocCa5gVl5+3FKFjonz8efbr178GWyWp5qg/fcaxUr9vOvkB4av0r/GwvtYJhnMDjTDgCcn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7J2rcUAAADcAAAADwAAAAAAAAAA&#10;AAAAAAChAgAAZHJzL2Rvd25yZXYueG1sUEsFBgAAAAAEAAQA+QAAAJMDAAAAAA==&#10;" strokecolor="#5b9bd5 [3204]" strokeweight=".5pt">
                  <v:stroke joinstyle="miter"/>
                </v:line>
                <v:shape id="文本框 357" o:spid="_x0000_s1334" type="#_x0000_t202" style="position:absolute;left:19050;top:28765;width:130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7mdsYA&#10;AADcAAAADwAAAGRycy9kb3ducmV2LnhtbESPQWvCQBSE7wX/w/IKXqRualBLdJVSaiveNK3i7ZF9&#10;TYLZtyG7Jum/7wpCj8PMfMMs172pREuNKy0reB5HIIgzq0vOFXylm6cXEM4ja6wsk4JfcrBeDR6W&#10;mGjb8Z7ag89FgLBLUEHhfZ1I6bKCDLqxrYmD92Mbgz7IJpe6wS7ATSUnUTSTBksOCwXW9FZQdjlc&#10;jYLzKD/tXP/x3cXTuH7/bNP5UadKDR/71wUIT73/D9/bW60gns7hdiYc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q7mdsYAAADcAAAADwAAAAAAAAAAAAAAAACYAgAAZHJz&#10;L2Rvd25yZXYueG1sUEsFBgAAAAAEAAQA9QAAAIsDAAAAAA==&#10;" fillcolor="white [3201]" stroked="f" strokeweight=".5pt">
                  <v:textbox>
                    <w:txbxContent>
                      <w:p w:rsidR="00AB2C04" w:rsidRDefault="00AB2C0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3.9 </w:t>
                        </w:r>
                        <w:r>
                          <w:rPr>
                            <w:rFonts w:hint="eastAsia"/>
                          </w:rPr>
                          <w:t>订单</w:t>
                        </w:r>
                        <w:r>
                          <w:t>属性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C2FEF" w:rsidRDefault="00A677D9" w:rsidP="0035387C">
      <w:pPr>
        <w:rPr>
          <w:rFonts w:ascii="方正黑体简体" w:eastAsia="方正黑体简体" w:hAnsi="宋体" w:cs="Times New Roman"/>
          <w:sz w:val="32"/>
          <w:szCs w:val="32"/>
        </w:rPr>
      </w:pPr>
      <w:r>
        <w:rPr>
          <w:rFonts w:ascii="方正黑体简体" w:eastAsia="方正黑体简体" w:hAnsi="宋体" w:cs="Times New Roman" w:hint="eastAsia"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>
                <wp:extent cx="5274310" cy="3181350"/>
                <wp:effectExtent l="0" t="0" r="0" b="0"/>
                <wp:docPr id="358" name="画布 3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59" name="矩形 359"/>
                        <wps:cNvSpPr/>
                        <wps:spPr>
                          <a:xfrm>
                            <a:off x="2038350" y="1371601"/>
                            <a:ext cx="100965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77D9" w:rsidRDefault="00A677D9" w:rsidP="00A677D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椭圆 360"/>
                        <wps:cNvSpPr/>
                        <wps:spPr>
                          <a:xfrm>
                            <a:off x="523875" y="666750"/>
                            <a:ext cx="990600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75AA" w:rsidRDefault="00B875AA" w:rsidP="00B875A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椭圆 361"/>
                        <wps:cNvSpPr/>
                        <wps:spPr>
                          <a:xfrm>
                            <a:off x="571500" y="2076450"/>
                            <a:ext cx="990600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04FB" w:rsidRDefault="008804FB" w:rsidP="008804F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账号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椭圆 362"/>
                        <wps:cNvSpPr/>
                        <wps:spPr>
                          <a:xfrm>
                            <a:off x="3438525" y="704850"/>
                            <a:ext cx="990600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04FB" w:rsidRDefault="008804FB" w:rsidP="008804F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备注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椭圆 364"/>
                        <wps:cNvSpPr/>
                        <wps:spPr>
                          <a:xfrm>
                            <a:off x="3464560" y="2085975"/>
                            <a:ext cx="990600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04FB" w:rsidRDefault="008804FB" w:rsidP="008804F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直接连接符 365"/>
                        <wps:cNvCnPr>
                          <a:stCxn id="359" idx="1"/>
                        </wps:cNvCnPr>
                        <wps:spPr>
                          <a:xfrm flipH="1" flipV="1">
                            <a:off x="1476375" y="1057275"/>
                            <a:ext cx="561975" cy="5143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直接连接符 366"/>
                        <wps:cNvCnPr>
                          <a:stCxn id="359" idx="1"/>
                          <a:endCxn id="361" idx="7"/>
                        </wps:cNvCnPr>
                        <wps:spPr>
                          <a:xfrm flipH="1">
                            <a:off x="1417030" y="1571626"/>
                            <a:ext cx="621320" cy="5843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直接连接符 367"/>
                        <wps:cNvCnPr/>
                        <wps:spPr>
                          <a:xfrm flipH="1">
                            <a:off x="3057525" y="966788"/>
                            <a:ext cx="381000" cy="585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直接连接符 368"/>
                        <wps:cNvCnPr/>
                        <wps:spPr>
                          <a:xfrm flipH="1" flipV="1">
                            <a:off x="3057525" y="1571626"/>
                            <a:ext cx="883285" cy="542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文本框 369"/>
                        <wps:cNvSpPr txBox="1"/>
                        <wps:spPr>
                          <a:xfrm>
                            <a:off x="1828800" y="2790824"/>
                            <a:ext cx="12858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146E" w:rsidRDefault="0033146E"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 xml:space="preserve">-10  </w:t>
                              </w:r>
                              <w:r>
                                <w:rPr>
                                  <w:rFonts w:hint="eastAsia"/>
                                </w:rPr>
                                <w:t>管理员</w:t>
                              </w:r>
                              <w:r>
                                <w:t>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58" o:spid="_x0000_s1335" editas="canvas" style="width:415.3pt;height:250.5pt;mso-position-horizontal-relative:char;mso-position-vertical-relative:line" coordsize="52743,31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g6iWwUAAMkiAAAOAAAAZHJzL2Uyb0RvYy54bWzsWt1u5DQUvkfiHaLc08l/MqOmqzKrAtJq&#10;t6ILe+0mTicisYPtdqb7AHDHJTesQCBAQlruuEU8zXZ5DM6x8zO0nd2BhVVb5SbjJLZj+3zfOfZ3&#10;Zvfeqq6sMypkyVlquzuObVGW8bxkJ6n9yeOD9xLbkoqwnFSc0dQ+p9K+t/fuO7vLZkY9vuBVToUF&#10;nTA5WzapvVCqmU0mMlvQmsgd3lAGLwsuaqLgVpxMckGW0HtdTTzHiSZLLvJG8IxKCU/vm5f2nu6/&#10;KGimHhWFpMqqUhvGpvRV6OsxXid7u2R2IkizKLN2GORfjKImJYOP9l3dJ4pYp6K80lVdZoJLXqid&#10;jNcTXhRlRvUcYDauc2k2c8LOiNSTyWB1ugFC6T/s9/gE1gC6nC3BGFSXwRSy6Y0i3+xjRwvSUD0H&#10;Ocsenh0Kq8xT2w+ntsVIDZB4+d0vL37/wcIn7deh2lFzKNo7CUVc2lUhavyFRbNWqe05fuKHYNNz&#10;wJ0fu5HjGmvSlbIyqOA6zjTCChnUCBzHgTJ0ORl6aoRUH1BeW1hIbQFo0UYkZw+kMlW7KtBu2ciZ&#10;GYsuqfOK4nAq9jEtYE44JN1aY5fOK2GdEUAdyTLKlGteLUhOzeMQBtSNp2+hR6c7xJ6Lsqr6vtsO&#10;kBdX+zZjbetjU6qh3zd2XjUw07hvob/Mmeob1yXj4roOKphV+2VTv1skszS4Smp1vNL2dsMQ6+Kz&#10;Y56fAwoEN2SUTXZQwvo/IFIdEgHsA5OBR1GP4FJUfJnavC3Z1oKLp9c9x/oAU3hrW0tgc2rLz0+J&#10;oLZVfcQAwFM3CJD++iYIYw9uxPqb4/U37LSeczCdC76ryXQR66uqKxaC10/A8ezjV+EVYRl8O7Uz&#10;JbqbuTJeBlxXRvf3dTWgfEPUA3aEBDYGRXw9Xj0homlBqAC+D3lHGjK7hEVTF23E+P6p4kWpgTqs&#10;a2sDILBZ7f+fyREsgGHyxY+/vnj2heXDk9bWWzE59PwkDjWRoyiKDU0Bwy2Pp1MnAqpoGoeBN/U0&#10;kjbTmFZV2Uh0OVdWD8negVR7FVw3OTL5nzE56qw7MvmOMRkc3iUmaw+PLNmOybELcU0z2XPiKBip&#10;3AXxGxqU45HKdzQoe1eo7HW23orKfuAnIYRa3F7HTpCMVL7hVE46845R+Y5F5eAKlYPO1ltSGSIx&#10;7tKByp6ThFPYbMP+fNxh0+KGhuVeCRm5fMe4DAG1Vb2++e3iq5/+/ONbuL58/jMcmnuBBEg9Z0bz&#10;kmq+YoNgplUmI7q0e3JTUR9j12Qyq4Aj8IdawMDSp53a0EpnbhBHfnvidh1QQy47hDBy0UmYI7cb&#10;+GEn9HQaXCeLtaJFVbI3O29voW5dL4ttoWy9bVlMrbrVKjbJYobWqJ2h5d6mVhNtxl9/rN8GfxA8&#10;WN5jM4KDo8amPk/oSfWdbMYmOt8ekW7s+CZEuSGIuZ4ezRCiIs/1UbRDLTdMAt/XIXCzCDQick0m&#10;vtGIjDcjsj+dtmBqRcX1hMDg6dbQ5INP684uU1AUE703HsDkJ5Ab6MEUxomB7cbEwAim2wImyDZu&#10;Cq/9+WgbMGlYXQ6b67C61kklie8lXdjcQqkecXVbcNUnKy++/vLi2fOL7zHL0e/SAVGYr7TU6n2O&#10;icfudLbuqNbck5t4SdLJpPHUSTwdzAb/5AKKdEYEo50P+6/XpTxenbkkM8mrMj+AdCKOos82mkTk&#10;oP3/rVbFLMi8RZhhxUaMY3PcsWDGE5+YhGGbKB2CvC5dk1HZYqN2a3Z4+Wev3eENic8hGXaHD3Pq&#10;JqU9Yf8J/2ZoMg3W9r8d+IeM9Xu99R7+gbL3FwAAAP//AwBQSwMEFAAGAAgAAAAhAI/3e5/cAAAA&#10;BQEAAA8AAABkcnMvZG93bnJldi54bWxMj0FLw0AQhe+C/2EZwZvdbcVSYjalCPEQ4sG2iMdtdpoN&#10;zc6G7LaN/97Ri14eDG9473v5evK9uOAYu0Aa5jMFAqkJtqNWw35XPqxAxGTImj4QavjCCOvi9iY3&#10;mQ1XesfLNrWCQyhmRoNLacikjI1Db+IsDEjsHcPoTeJzbKUdzZXDfS8XSi2lNx1xgzMDvjhsTtuz&#10;55K3uqrl7jVWZfxw9aYK+0X5qfX93bR5BpFwSn/P8IPP6FAw0yGcyUbRa+Ah6VfZWz2qJYiDhic1&#10;VyCLXP6nL74BAAD//wMAUEsBAi0AFAAGAAgAAAAhALaDOJL+AAAA4QEAABMAAAAAAAAAAAAAAAAA&#10;AAAAAFtDb250ZW50X1R5cGVzXS54bWxQSwECLQAUAAYACAAAACEAOP0h/9YAAACUAQAACwAAAAAA&#10;AAAAAAAAAAAvAQAAX3JlbHMvLnJlbHNQSwECLQAUAAYACAAAACEAOQYOolsFAADJIgAADgAAAAAA&#10;AAAAAAAAAAAuAgAAZHJzL2Uyb0RvYy54bWxQSwECLQAUAAYACAAAACEAj/d7n9wAAAAFAQAADwAA&#10;AAAAAAAAAAAAAAC1BwAAZHJzL2Rvd25yZXYueG1sUEsFBgAAAAAEAAQA8wAAAL4IAAAAAA==&#10;">
                <v:shape id="_x0000_s1336" type="#_x0000_t75" style="position:absolute;width:52743;height:31813;visibility:visible;mso-wrap-style:square">
                  <v:fill o:detectmouseclick="t"/>
                  <v:path o:connecttype="none"/>
                </v:shape>
                <v:rect id="矩形 359" o:spid="_x0000_s1337" style="position:absolute;left:20383;top:13716;width:10097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O3YsEA&#10;AADcAAAADwAAAGRycy9kb3ducmV2LnhtbESP3YrCMBCF74V9hzAL3mnqLv51jbIICyJ4YfUBhmZs&#10;ujaT0kTbvr0RBC8P5+fjrDadrcSdGl86VjAZJyCIc6dLLhScT3+jBQgfkDVWjklBTx4264/BClPt&#10;Wj7SPQuFiCPsU1RgQqhTKX1uyKIfu5o4ehfXWAxRNoXUDbZx3FbyK0lm0mLJkWCwpq2h/JrdbIQg&#10;HfvJvN1eD6bbl1T1/3TrlRp+dr8/IAJ14R1+tXdawfd0Cc8z8Qj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Dt2LBAAAA3AAAAA8AAAAAAAAAAAAAAAAAmAIAAGRycy9kb3du&#10;cmV2LnhtbFBLBQYAAAAABAAEAPUAAACGAwAAAAA=&#10;" fillcolor="#5b9bd5 [3204]" strokecolor="#1f4d78 [1604]" strokeweight="1pt">
                  <v:textbox>
                    <w:txbxContent>
                      <w:p w:rsidR="00A677D9" w:rsidRDefault="00A677D9" w:rsidP="00A677D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管理员</w:t>
                        </w:r>
                      </w:p>
                    </w:txbxContent>
                  </v:textbox>
                </v:rect>
                <v:oval id="椭圆 360" o:spid="_x0000_s1338" style="position:absolute;left:5238;top:6667;width:9906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EaxsAA&#10;AADcAAAADwAAAGRycy9kb3ducmV2LnhtbERPTYvCMBC9C/6HMAveNN1VRLtGkYWCCh6s9T40s22w&#10;mZQmat1fvzkIHh/ve7XpbSPu1HnjWMHnJAFBXDptuFJQnLPxAoQPyBobx6TgSR426+Fghal2Dz7R&#10;PQ+ViCHsU1RQh9CmUvqyJot+4lriyP26zmKIsKuk7vARw20jv5JkLi0ajg01tvRTU3nNb1bB3y4r&#10;TLgt80VSHK7H2T5z0lyUGn30228QgfrwFr/cO61gOo/z45l4BO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yEaxsAAAADc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B875AA" w:rsidRDefault="00B875AA" w:rsidP="00B875A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oval>
                <v:oval id="椭圆 361" o:spid="_x0000_s1339" style="position:absolute;left:5715;top:20764;width:9906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2/XcQA&#10;AADcAAAADwAAAGRycy9kb3ducmV2LnhtbESPQWvCQBSE74L/YXlCb7pRi2jqKqUQsIIHY7w/sq/J&#10;YvZtyK6a9te7BcHjMDPfMOttbxtxo84bxwqmkwQEcem04UpBccrGSxA+IGtsHJOCX/Kw3QwHa0y1&#10;u/ORbnmoRISwT1FBHUKbSunLmiz6iWuJo/fjOoshyq6SusN7hNtGzpJkIS0ajgs1tvRVU3nJr1bB&#10;3y4rTLiu8mVS7C+H9+/MSXNW6m3Uf36ACNSHV/jZ3mkF88UU/s/EI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tv13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8804FB" w:rsidRDefault="008804FB" w:rsidP="008804F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账号</w:t>
                        </w:r>
                      </w:p>
                    </w:txbxContent>
                  </v:textbox>
                </v:oval>
                <v:oval id="椭圆 362" o:spid="_x0000_s1340" style="position:absolute;left:34385;top:7048;width:9906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8hKsQA&#10;AADcAAAADwAAAGRycy9kb3ducmV2LnhtbESPQWvCQBSE70L/w/KE3nSjLaKpq5RCQAUPxnh/ZF+T&#10;xezbkF019de7BcHjMDPfMMt1bxtxpc4bxwom4wQEcem04UpBccxGcxA+IGtsHJOCP/KwXr0Nlphq&#10;d+MDXfNQiQhhn6KCOoQ2ldKXNVn0Y9cSR+/XdRZDlF0ldYe3CLeNnCbJTFo0HBdqbOmnpvKcX6yC&#10;+yYrTLgs8nlS7M77z23mpDkp9T7sv79ABOrDK/xsb7SCj9kU/s/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/ISr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8804FB" w:rsidRDefault="008804FB" w:rsidP="008804F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备注</w:t>
                        </w:r>
                      </w:p>
                    </w:txbxContent>
                  </v:textbox>
                </v:oval>
                <v:oval id="椭圆 364" o:spid="_x0000_s1341" style="position:absolute;left:34645;top:20859;width:9906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ocxcQA&#10;AADcAAAADwAAAGRycy9kb3ducmV2LnhtbESPQWvCQBSE7wX/w/KE3upGK6LRVUQIaMFDY7w/ss9k&#10;Mfs2ZFeN/fXdgtDjMDPfMKtNbxtxp84bxwrGowQEcem04UpBcco+5iB8QNbYOCYFT/KwWQ/eVphq&#10;9+BvuuehEhHCPkUFdQhtKqUva7LoR64ljt7FdRZDlF0ldYePCLeNnCTJTFo0HBdqbGlXU3nNb1bB&#10;zz4rTLgt8nlSfF2P00PmpDkr9T7st0sQgfrwH36191rB52wKf2fi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aHMX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8804FB" w:rsidRDefault="008804FB" w:rsidP="008804F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密码</w:t>
                        </w:r>
                      </w:p>
                    </w:txbxContent>
                  </v:textbox>
                </v:oval>
                <v:line id="直接连接符 365" o:spid="_x0000_s1342" style="position:absolute;flip:x y;visibility:visible;mso-wrap-style:square" from="14763,10572" to="20383,15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3qL8UAAADcAAAADwAAAGRycy9kb3ducmV2LnhtbESPzWrDMBCE74W+g9hCL6WR0hBjnCgh&#10;BALNIYf83Rdra5tYK0dSY6dPXwUKPQ4z8w0zXw62FTfyoXGsYTxSIIhLZxquNJyOm/ccRIjIBlvH&#10;pOFOAZaL56c5Fsb1vKfbIVYiQTgUqKGOsSukDGVNFsPIdcTJ+3LeYkzSV9J47BPctvJDqUxabDgt&#10;1NjRuqbycvi2Grb0M23ezuNdXqnebfLr1Wcq0/r1ZVjNQEQa4n/4r/1pNEyyKTzOpCM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Y3qL8UAAADcAAAADwAAAAAAAAAA&#10;AAAAAAChAgAAZHJzL2Rvd25yZXYueG1sUEsFBgAAAAAEAAQA+QAAAJMDAAAAAA==&#10;" strokecolor="#5b9bd5 [3204]" strokeweight=".5pt">
                  <v:stroke joinstyle="miter"/>
                </v:line>
                <v:line id="直接连接符 366" o:spid="_x0000_s1343" style="position:absolute;flip:x;visibility:visible;mso-wrap-style:square" from="14170,15716" to="20383,21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68EMYAAADcAAAADwAAAGRycy9kb3ducmV2LnhtbESPQWvCQBSE70L/w/IKvemmFoOmWaUU&#10;BaEoVM3B22v2NUmbfRuy2yT+e1cQehxm5hsmXQ2mFh21rrKs4HkSgSDOra64UHA6bsZzEM4ja6wt&#10;k4ILOVgtH0YpJtr2/EndwRciQNglqKD0vkmkdHlJBt3ENsTB+7atQR9kW0jdYh/gppbTKIqlwYrD&#10;QokNvZeU/x7+jIKN3n3xfOH258xW8cf2p8nWs5lST4/D2ysIT4P/D9/bW63gJY7hdiYcAbm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3evBDGAAAA3AAAAA8AAAAAAAAA&#10;AAAAAAAAoQIAAGRycy9kb3ducmV2LnhtbFBLBQYAAAAABAAEAPkAAACUAwAAAAA=&#10;" strokecolor="#5b9bd5 [3204]" strokeweight=".5pt">
                  <v:stroke joinstyle="miter"/>
                </v:line>
                <v:line id="直接连接符 367" o:spid="_x0000_s1344" style="position:absolute;flip:x;visibility:visible;mso-wrap-style:square" from="30575,9667" to="34385,15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IZi8YAAADcAAAADwAAAGRycy9kb3ducmV2LnhtbESPQWvCQBSE74X+h+UVeqsbLUabZhUR&#10;BUEqmDaH3l6zzySafRuyq8Z/7xYKPQ4z8w2TznvTiAt1rrasYDiIQBAXVtdcKvj6XL9MQTiPrLGx&#10;TApu5GA+e3xIMdH2ynu6ZL4UAcIuQQWV920ipSsqMugGtiUO3sF2Bn2QXSl1h9cAN40cRVEsDdYc&#10;FipsaVlRccrORsFaf/zw9M3tvnNbx9vNsc1X47FSz0/94h2Ep97/h//aG63gNZ7A75lwBOTs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SGYvGAAAA3AAAAA8AAAAAAAAA&#10;AAAAAAAAoQIAAGRycy9kb3ducmV2LnhtbFBLBQYAAAAABAAEAPkAAACUAwAAAAA=&#10;" strokecolor="#5b9bd5 [3204]" strokeweight=".5pt">
                  <v:stroke joinstyle="miter"/>
                </v:line>
                <v:line id="直接连接符 368" o:spid="_x0000_s1345" style="position:absolute;flip:x y;visibility:visible;mso-wrap-style:square" from="30575,15716" to="39408,21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xFscEAAADcAAAADwAAAGRycy9kb3ducmV2LnhtbERPz2vCMBS+D/Y/hDfwMmaiYinVKCII&#10;8+BB3e6P5q0tNi81yWzdX78cBI8f3+/lerCtuJEPjWMNk7ECQVw603Cl4eu8+8hBhIhssHVMGu4U&#10;YL16fVliYVzPR7qdYiVSCIcCNdQxdoWUoazJYhi7jjhxP85bjAn6ShqPfQq3rZwqlUmLDaeGGjva&#10;1lReTr9Ww57+5s379+SQV6p3u/x69ZnKtB69DZsFiEhDfIof7k+jYZaltel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jEWxwQAAANwAAAAPAAAAAAAAAAAAAAAA&#10;AKECAABkcnMvZG93bnJldi54bWxQSwUGAAAAAAQABAD5AAAAjwMAAAAA&#10;" strokecolor="#5b9bd5 [3204]" strokeweight=".5pt">
                  <v:stroke joinstyle="miter"/>
                </v:line>
                <v:shape id="文本框 369" o:spid="_x0000_s1346" type="#_x0000_t202" style="position:absolute;left:18288;top:27908;width:1285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EdIscA&#10;AADcAAAADwAAAGRycy9kb3ducmV2LnhtbESPT0vDQBTE74LfYXmCF7EbDbYauy2l2D/01kQtvT2y&#10;zySYfRuya5J++26h4HGYmd8w0/lgatFR6yrLCp5GEQji3OqKCwWf2erxFYTzyBpry6TgRA7ms9ub&#10;KSba9rynLvWFCBB2CSoovW8SKV1ekkE3sg1x8H5sa9AH2RZSt9gHuKnlcxSNpcGKw0KJDS1Lyn/T&#10;P6Pg+FAcdm5Yf/XxS9x8bLps8q0zpe7vhsU7CE+D/w9f21utIB6/weVMOAJy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RHSLHAAAA3AAAAA8AAAAAAAAAAAAAAAAAmAIAAGRy&#10;cy9kb3ducmV2LnhtbFBLBQYAAAAABAAEAPUAAACMAwAAAAA=&#10;" fillcolor="white [3201]" stroked="f" strokeweight=".5pt">
                  <v:textbox>
                    <w:txbxContent>
                      <w:p w:rsidR="0033146E" w:rsidRDefault="0033146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 xml:space="preserve">-10  </w:t>
                        </w:r>
                        <w:r>
                          <w:rPr>
                            <w:rFonts w:hint="eastAsia"/>
                          </w:rPr>
                          <w:t>管理员</w:t>
                        </w:r>
                        <w:r>
                          <w:t>表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0C2204">
        <w:rPr>
          <w:rFonts w:ascii="方正黑体简体" w:eastAsia="方正黑体简体" w:hAnsi="宋体" w:cs="Times New Roman" w:hint="eastAsia"/>
          <w:noProof/>
          <w:sz w:val="32"/>
          <w:szCs w:val="32"/>
        </w:rPr>
        <mc:AlternateContent>
          <mc:Choice Requires="wpc">
            <w:drawing>
              <wp:inline distT="0" distB="0" distL="0" distR="0">
                <wp:extent cx="5274310" cy="2695574"/>
                <wp:effectExtent l="0" t="0" r="0" b="0"/>
                <wp:docPr id="370" name="画布 3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71" name="矩形 371"/>
                        <wps:cNvSpPr/>
                        <wps:spPr>
                          <a:xfrm>
                            <a:off x="2105025" y="285750"/>
                            <a:ext cx="942975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62D6" w:rsidRDefault="00CA62D6" w:rsidP="00CA62D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附件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椭圆 372"/>
                        <wps:cNvSpPr/>
                        <wps:spPr>
                          <a:xfrm>
                            <a:off x="542925" y="266700"/>
                            <a:ext cx="933450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62D6" w:rsidRDefault="00CA62D6" w:rsidP="00CA62D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附件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椭圆 373"/>
                        <wps:cNvSpPr/>
                        <wps:spPr>
                          <a:xfrm>
                            <a:off x="3724274" y="304656"/>
                            <a:ext cx="1114425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62D6" w:rsidRDefault="00CA62D6" w:rsidP="00CA62D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附件路径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直接连接符 374"/>
                        <wps:cNvCnPr/>
                        <wps:spPr>
                          <a:xfrm>
                            <a:off x="1485900" y="504825"/>
                            <a:ext cx="609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直接连接符 376"/>
                        <wps:cNvCnPr>
                          <a:stCxn id="373" idx="2"/>
                          <a:endCxn id="371" idx="3"/>
                        </wps:cNvCnPr>
                        <wps:spPr>
                          <a:xfrm flipH="1" flipV="1">
                            <a:off x="3048000" y="523875"/>
                            <a:ext cx="676274" cy="18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椭圆 377"/>
                        <wps:cNvSpPr/>
                        <wps:spPr>
                          <a:xfrm>
                            <a:off x="2486025" y="1524000"/>
                            <a:ext cx="10096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62D6" w:rsidRDefault="00CA62D6" w:rsidP="00CA62D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实体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直接连接符 378"/>
                        <wps:cNvCnPr>
                          <a:stCxn id="371" idx="2"/>
                        </wps:cNvCnPr>
                        <wps:spPr>
                          <a:xfrm>
                            <a:off x="2576513" y="762000"/>
                            <a:ext cx="366712" cy="752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文本框 379"/>
                        <wps:cNvSpPr txBox="1"/>
                        <wps:spPr>
                          <a:xfrm>
                            <a:off x="2237400" y="2313600"/>
                            <a:ext cx="12858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30D6" w:rsidRDefault="006530D6" w:rsidP="006530D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3-11  </w:t>
                              </w:r>
                              <w:r w:rsidR="007B5D15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附件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70" o:spid="_x0000_s1347" editas="canvas" style="width:415.3pt;height:212.25pt;mso-position-horizontal-relative:char;mso-position-vertical-relative:line" coordsize="52743,26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N2tEAUAAFocAAAOAAAAZHJzL2Uyb0RvYy54bWzsWc1u5EQQviPxDpbvZPxvzyjOKswqgLTa&#10;jcjCnjt2O2Nhd5vuTmbCA8CNIxdWIBAgIS03roin2SyPQVW37XE2mWTCslE2mhyctru7+u/7ur6q&#10;2X6wqCvrhApZcpba7pZjW5RlPC/ZUWp/9nTvg8S2pCIsJxVnNLVPqbQf7Lz/3va8mVCPz3iVU2GB&#10;ESYn8ya1Z0o1k9FIZjNaE7nFG8qgsuCiJgpexdEoF2QO1utq5DlONJpzkTeCZ1RK+PrQVNo72n5R&#10;0Ew9KQpJlVWlNsxN6afQz0N8jna2yeRIkGZWZu00yH+YRU1KBoP2ph4SRaxjUV4wVZeZ4JIXaivj&#10;9YgXRZlRvQZYjeu8tpopYSdE6sVksDvdBKH0P9o9PII9AJOTORwG1WU4Ctn0hyLfbLCDGWmoXoOc&#10;ZI9P9oVV5qntx65tMVIDJF79+PvLv3628Es7OjQ7aPZF+yahiFu7KESN/2HTrEVqe64TOl5oW6dQ&#10;TsI4bA+TLpSVQf048MYxVGdQH8SRZ+pHSzuNkOojymsLC6ktACv6CMnJI6lgbGjaNYGXeSMnZia6&#10;pE4ripOp2Ke0gBXhhHRvjVw6rYR1QgBzJMsoU66pmpGcms+hA3+4XBik76HftEG0XJRV1dtuDSAr&#10;Lto2Ztr22JVq4PednasmZjr3PfTInKm+c10yLi4zUMGq2pFN+26TzNbgLqnF4UKfthv1Z3vI81PA&#10;gOCGirLJ9krY/0dEqn0igHvAUrhP1BN4FBWfpzZvS7Y14+Kry75jewAp1NrWHLic2vLLYyKobVWf&#10;MIDv2A0CJL9+CcLYgxcxrDkc1rDjesrh6ACgMDtdxPaq6oqF4PUzuHZ2cVSoIiyDsVM7U6J7mSpz&#10;x8DFldHdXd0MCN8Q9YgdIH3NgSK+ni6eEdG0IFSA3se8owyZvIZF0xbPiPHdY8WLUgMV99rsa3sG&#10;QF/k9K3w2Ot4fPbLHy+ffw089m7E4xB42tE4imJDC8BwR2PfD4C6a9OYVlXZSLxwLuwekr0Dqb5T&#10;NkzWd9TNmNyf7obJ94zJ/gUm+zdiMjA/8OJAe2TfCaIwwu5LKrsu3MNI9XVd8obLKGDBFb8tr9yf&#10;74bL94zLwMJWXX//59m3v/7z9w/wfPXiN3DPwYDUU3adzHaDJByDU0aZHTpBAvw9R+rIGUdYjZzu&#10;FG2n1Dv53IqbqmRv5pfXUMGXy+c1FPBty2e1uFY+G1Kixm6l3K1pumg1evSdjvOBIA3Rg1eTVNMF&#10;a8M6cCJtNGRgwvJlHShqXaevHb2o3oiWYoNAzypAxn2sRTiWPu8Ucxv8gXtJMILSqPT8BAK986iE&#10;gA89EaLSTZLrYr8NMgdh5Z1GZtwhs4824sF1tkbWIEiiLmvghl7QhuEDkeLAhdYHHOPQNwHJ6rzB&#10;RqS8ZZHS+6uNSLlnIgVyw6tESjJg9WVupnMlOhq92pWgh+pyhmEchS64KHAL4CEukN+HBIQLCQ10&#10;GzHcDsatrOb+xm+8I34jAalgoHb23Tdnz1+c/YSJqvEAZOg6LLX4kEMmt09Wrko9e6CiW/Xh+a6P&#10;Avic/HAhIY2aRAPJdwPfqObVQLo6+QwKi1dlvgcZYS23zqeBl+mbc60qZkHyNPLBl2EnxrE7iklM&#10;WuMXk/Ntc91L/aVLl6S319DQ74z4zr+4VnwPctdaW+K2rOuA7kAuWt2lTDTcz/DzUpNp8LU/tuEv&#10;ZMN3HeUsfxLc+RcAAP//AwBQSwMEFAAGAAgAAAAhAEfU2t/cAAAABQEAAA8AAABkcnMvZG93bnJl&#10;di54bWxMj09PhDAQxe8mfodmTLy5RVzrBikbNFkP3sR/8TZLRyDSKaGFRT+91YteJnl5L+/9Jt8u&#10;thczjb5zrOF8lYAgrp3puNHw9Lg724DwAdlg75g0fJKHbXF8lGNm3IEfaK5CI2IJ+ww1tCEMmZS+&#10;bsmiX7mBOHrvbrQYohwbaUY8xHLbyzRJlLTYcVxocaDbluqParIaXtO5UuVz86XUy1t5dzX1eH+z&#10;0/r0ZCmvQQRawl8YfvAjOhSRae8mNl70GuIj4fdGb3ORKBB7Det0fQmyyOV/+uIbAAD//wMAUEsB&#10;Ai0AFAAGAAgAAAAhALaDOJL+AAAA4QEAABMAAAAAAAAAAAAAAAAAAAAAAFtDb250ZW50X1R5cGVz&#10;XS54bWxQSwECLQAUAAYACAAAACEAOP0h/9YAAACUAQAACwAAAAAAAAAAAAAAAAAvAQAAX3JlbHMv&#10;LnJlbHNQSwECLQAUAAYACAAAACEAb7zdrRAFAABaHAAADgAAAAAAAAAAAAAAAAAuAgAAZHJzL2Uy&#10;b0RvYy54bWxQSwECLQAUAAYACAAAACEAR9Ta39wAAAAFAQAADwAAAAAAAAAAAAAAAABqBwAAZHJz&#10;L2Rvd25yZXYueG1sUEsFBgAAAAAEAAQA8wAAAHMIAAAAAA==&#10;">
                <v:shape id="_x0000_s1348" type="#_x0000_t75" style="position:absolute;width:52743;height:26949;visibility:visible;mso-wrap-style:square">
                  <v:fill o:detectmouseclick="t"/>
                  <v:path o:connecttype="none"/>
                </v:shape>
                <v:rect id="矩形 371" o:spid="_x0000_s1349" style="position:absolute;left:21050;top:2857;width:9430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DnBMIA&#10;AADcAAAADwAAAGRycy9kb3ducmV2LnhtbESPy2rDMBBF94H+g5hCd7HsFpriWA4lUCiFLJLmAwZr&#10;ajm2RsaSX39fBQpdXu7jcIvDYjsx0eAbxwqyJAVBXDndcK3g+v2xfQPhA7LGzjEpWMnDoXzYFJhr&#10;N/OZpkuoRRxhn6MCE0KfS+krQxZ94nri6P24wWKIcqilHnCO47aTz2n6Ki02HAkGezoaqtrLaCME&#10;6bxmu/nYnszy1VC33mhclXp6XN73IAIt4T/81/7UCl52GdzPxCM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wOcEwgAAANwAAAAPAAAAAAAAAAAAAAAAAJgCAABkcnMvZG93&#10;bnJldi54bWxQSwUGAAAAAAQABAD1AAAAhwMAAAAA&#10;" fillcolor="#5b9bd5 [3204]" strokecolor="#1f4d78 [1604]" strokeweight="1pt">
                  <v:textbox>
                    <w:txbxContent>
                      <w:p w:rsidR="00CA62D6" w:rsidRDefault="00CA62D6" w:rsidP="00CA62D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附件</w:t>
                        </w:r>
                      </w:p>
                    </w:txbxContent>
                  </v:textbox>
                </v:rect>
                <v:oval id="椭圆 372" o:spid="_x0000_s1350" style="position:absolute;left:5429;top:2667;width:9334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a398QA&#10;AADcAAAADwAAAGRycy9kb3ducmV2LnhtbESPQWvCQBSE7wX/w/IEb3WjLVWjq0ghoIUejPH+yD6T&#10;xezbkF01+uu7hUKPw8x8w6w2vW3EjTpvHCuYjBMQxKXThisFxTF7nYPwAVlj45gUPMjDZj14WWGq&#10;3Z0PdMtDJSKEfYoK6hDaVEpf1mTRj11LHL2z6yyGKLtK6g7vEW4bOU2SD2nRcFyosaXPmspLfrUK&#10;nrusMOG6yOdJ8XX5ft9nTpqTUqNhv12CCNSH//Bfe6cVvM2m8HsmHg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mt/f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CA62D6" w:rsidRDefault="00CA62D6" w:rsidP="00CA62D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附件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oval>
                <v:oval id="椭圆 373" o:spid="_x0000_s1351" style="position:absolute;left:37242;top:3046;width:11144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oSbMQA&#10;AADcAAAADwAAAGRycy9kb3ducmV2LnhtbESPQWvCQBSE70L/w/KE3urGKtVGVymFgBU8GNP7I/tM&#10;FrNvQ3bVtL/eFQSPw8x8wyzXvW3EhTpvHCsYjxIQxKXThisFxSF7m4PwAVlj45gU/JGH9eplsMRU&#10;uyvv6ZKHSkQI+xQV1CG0qZS+rMmiH7mWOHpH11kMUXaV1B1eI9w28j1JPqRFw3Ghxpa+aypP+dkq&#10;+N9khQnnz3yeFNvTbvqTOWl+lXod9l8LEIH68Aw/2hutYDKbwP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qEmz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CA62D6" w:rsidRDefault="00CA62D6" w:rsidP="00CA62D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附件路径</w:t>
                        </w:r>
                      </w:p>
                    </w:txbxContent>
                  </v:textbox>
                </v:oval>
                <v:line id="直接连接符 374" o:spid="_x0000_s1352" style="position:absolute;visibility:visible;mso-wrap-style:square" from="14859,5048" to="20955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F378UAAADcAAAADwAAAGRycy9kb3ducmV2LnhtbESPT2vCQBTE7wW/w/KE3urGWoxEV5GC&#10;0pNQ/xy8PbLPbDT7NmbXJH77bqHQ4zAzv2EWq95WoqXGl44VjEcJCOLc6ZILBcfD5m0GwgdkjZVj&#10;UvAkD6vl4GWBmXYdf1O7D4WIEPYZKjAh1JmUPjdk0Y9cTRy9i2sshiibQuoGuwi3lXxPkqm0WHJc&#10;MFjTp6H8tn9YBXfMN2TPp22bdKadTC/1Lr2elXod9us5iEB9+A//tb+0gkn6Ab9n4hG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uF378UAAADcAAAADwAAAAAAAAAA&#10;AAAAAAChAgAAZHJzL2Rvd25yZXYueG1sUEsFBgAAAAAEAAQA+QAAAJMDAAAAAA==&#10;" strokecolor="#5b9bd5 [3204]" strokeweight=".5pt">
                  <v:stroke joinstyle="miter"/>
                </v:line>
                <v:line id="直接连接符 376" o:spid="_x0000_s1353" style="position:absolute;flip:x y;visibility:visible;mso-wrap-style:square" from="30480,5238" to="37242,5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bihcYAAADcAAAADwAAAGRycy9kb3ducmV2LnhtbESPzWrDMBCE74W8g9hAL6WRkhDXuFFC&#10;KQSaQw756X2xtraptXIkJXb79FGhkOMwM98wy/VgW3ElHxrHGqYTBYK4dKbhSsPpuHnOQYSIbLB1&#10;TBp+KMB6NXpYYmFcz3u6HmIlEoRDgRrqGLtCylDWZDFMXEecvC/nLcYkfSWNxz7BbStnSmXSYsNp&#10;ocaO3msqvw8Xq2FLv4vm6XO6yyvVu01+PvtMZVo/joe3VxCRhngP/7c/jIb5SwZ/Z9IR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G4oXGAAAA3AAAAA8AAAAAAAAA&#10;AAAAAAAAoQIAAGRycy9kb3ducmV2LnhtbFBLBQYAAAAABAAEAPkAAACUAwAAAAA=&#10;" strokecolor="#5b9bd5 [3204]" strokeweight=".5pt">
                  <v:stroke joinstyle="miter"/>
                </v:line>
                <v:oval id="椭圆 377" o:spid="_x0000_s1354" style="position:absolute;left:24860;top:15240;width:10096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EUb8QA&#10;AADcAAAADwAAAGRycy9kb3ducmV2LnhtbESPQWvCQBSE74X+h+UJvdWNtqiNrlKEgBU8GNP7I/tM&#10;FrNvQ3bV6K93CwWPw8x8wyxWvW3EhTpvHCsYDRMQxKXThisFxSF7n4HwAVlj45gU3MjDavn6ssBU&#10;uyvv6ZKHSkQI+xQV1CG0qZS+rMmiH7qWOHpH11kMUXaV1B1eI9w2cpwkE2nRcFyosaV1TeUpP1sF&#10;901WmHD+ymdJsT3tPn8yJ82vUm+D/nsOIlAfnuH/9kYr+JhO4e9MP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RFG/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CA62D6" w:rsidRDefault="00CA62D6" w:rsidP="00CA62D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实体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oval>
                <v:line id="直接连接符 378" o:spid="_x0000_s1355" style="position:absolute;visibility:visible;mso-wrap-style:square" from="25765,7620" to="29432,1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x96sIAAADcAAAADwAAAGRycy9kb3ducmV2LnhtbERPz2vCMBS+D/wfwhN2m+kUrFSjjIGy&#10;08BuO/T2aF6bavPSNVlb/3tzEHb8+H7vDpNtxUC9bxwreF0kIIhLpxuuFXx/HV82IHxA1tg6JgU3&#10;8nDYz552mGk38pmGPNQihrDPUIEJocuk9KUhi37hOuLIVa63GCLsa6l7HGO4beUySdbSYsOxwWBH&#10;74bKa/5nFfxieSRb/JyGZDTDal11n+mlUOp5Pr1tQQSawr/44f7QClZpXBvPxCMg9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6x96sIAAADcAAAADwAAAAAAAAAAAAAA&#10;AAChAgAAZHJzL2Rvd25yZXYueG1sUEsFBgAAAAAEAAQA+QAAAJADAAAAAA==&#10;" strokecolor="#5b9bd5 [3204]" strokeweight=".5pt">
                  <v:stroke joinstyle="miter"/>
                </v:line>
                <v:shape id="文本框 379" o:spid="_x0000_s1356" type="#_x0000_t202" style="position:absolute;left:22374;top:23136;width:1285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dSRcQA&#10;AADcAAAADwAAAGRycy9kb3ducmV2LnhtbERPy2rCQBTdF/yH4Ra6kTqxwVaio0ipD9w10RZ3l8xt&#10;EszcCZkxSf++sxC6PJz3cj2YWnTUusqygukkAkGcW11xoeCUbZ/nIJxH1lhbJgW/5GC9Gj0sMdG2&#10;50/qUl+IEMIuQQWl900ipctLMugmtiEO3I9tDfoA20LqFvsQbmr5EkWv0mDFoaHEht5Lyq/pzSi4&#10;jIvvoxt25z6exc3HvsvevnSm1NPjsFmA8DT4f/HdfdAK4nmYH86E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nUkXEAAAA3AAAAA8AAAAAAAAAAAAAAAAAmAIAAGRycy9k&#10;b3ducmV2LnhtbFBLBQYAAAAABAAEAPUAAACJAwAAAAA=&#10;" fillcolor="white [3201]" stroked="f" strokeweight=".5pt">
                  <v:textbox>
                    <w:txbxContent>
                      <w:p w:rsidR="006530D6" w:rsidRDefault="006530D6" w:rsidP="006530D6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图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3-11  </w:t>
                        </w:r>
                        <w:r w:rsidR="007B5D15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附件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表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DB593D">
        <w:rPr>
          <w:rFonts w:ascii="方正黑体简体" w:eastAsia="方正黑体简体" w:hAnsi="宋体" w:cs="Times New Roman" w:hint="eastAsia"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381" name="画布 3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82" name="矩形 382"/>
                        <wps:cNvSpPr/>
                        <wps:spPr>
                          <a:xfrm>
                            <a:off x="2085975" y="1276350"/>
                            <a:ext cx="95250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593D" w:rsidRDefault="001E37D8" w:rsidP="00DB593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操作</w:t>
                              </w:r>
                              <w:r w:rsidR="00DB593D">
                                <w:rPr>
                                  <w:rFonts w:hint="eastAsia"/>
                                </w:rPr>
                                <w:t>日志</w:t>
                              </w:r>
                              <w:r w:rsidR="00DB593D">
                                <w:t>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椭圆 383"/>
                        <wps:cNvSpPr/>
                        <wps:spPr>
                          <a:xfrm>
                            <a:off x="819150" y="514350"/>
                            <a:ext cx="10668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593D" w:rsidRDefault="00DB593D" w:rsidP="00DB593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日志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椭圆 385"/>
                        <wps:cNvSpPr/>
                        <wps:spPr>
                          <a:xfrm>
                            <a:off x="790575" y="1752600"/>
                            <a:ext cx="1057275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593D" w:rsidRDefault="00DB593D" w:rsidP="00DB593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操作类型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椭圆 386"/>
                        <wps:cNvSpPr/>
                        <wps:spPr>
                          <a:xfrm>
                            <a:off x="3190875" y="533400"/>
                            <a:ext cx="981075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593D" w:rsidRDefault="00DB593D" w:rsidP="00DB593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操作</w:t>
                              </w:r>
                              <w:r>
                                <w:t>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椭圆 387"/>
                        <wps:cNvSpPr/>
                        <wps:spPr>
                          <a:xfrm>
                            <a:off x="3238500" y="1771650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593D" w:rsidRDefault="00DB593D" w:rsidP="00DB593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操作</w:t>
                              </w:r>
                              <w:r>
                                <w:t>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直接连接符 388"/>
                        <wps:cNvCnPr/>
                        <wps:spPr>
                          <a:xfrm flipH="1" flipV="1">
                            <a:off x="1533525" y="1019175"/>
                            <a:ext cx="542926" cy="4381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" name="直接连接符 389"/>
                        <wps:cNvCnPr/>
                        <wps:spPr>
                          <a:xfrm flipH="1">
                            <a:off x="1438275" y="1485900"/>
                            <a:ext cx="638175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直接连接符 390"/>
                        <wps:cNvCnPr/>
                        <wps:spPr>
                          <a:xfrm flipV="1">
                            <a:off x="3057525" y="1019175"/>
                            <a:ext cx="595313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1" name="直接连接符 391"/>
                        <wps:cNvCnPr>
                          <a:stCxn id="387" idx="0"/>
                          <a:endCxn id="382" idx="3"/>
                        </wps:cNvCnPr>
                        <wps:spPr>
                          <a:xfrm flipH="1" flipV="1">
                            <a:off x="3038475" y="1485900"/>
                            <a:ext cx="74295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文本框 379"/>
                        <wps:cNvSpPr txBox="1"/>
                        <wps:spPr>
                          <a:xfrm>
                            <a:off x="1970700" y="2618400"/>
                            <a:ext cx="1620225" cy="3136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929" w:rsidRDefault="008F7929" w:rsidP="008F7929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图3-12  </w:t>
                              </w:r>
                              <w:r w:rsidR="001E37D8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操作</w:t>
                              </w:r>
                              <w:r w:rsidR="00035BCF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日志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81" o:spid="_x0000_s1357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SGSZAUAAHQiAAAOAAAAZHJzL2Uyb0RvYy54bWzsWk9v40QUvyPxHSzfafwn/hfVXZWsCkjV&#10;bkUX9jxxxo2FPWPG0yblA8CNIxdWIBAgIS03rohPs10+Bu/NjJ00adqwi6pslYsz9sw8j+f9fu+9&#10;eS/7j2ZVaV1Q0RScpba759gWZRkfF+wstT97dvRBbFuNJGxMSs5oal/Sxn508P57+9N6QD0+4eWY&#10;CguEsGYwrVN7ImU96PWabEIr0uzxmjLozLmoiIRbcdYbCzIF6VXZ8xwn7E25GNeCZ7Rp4Olj3Wkf&#10;KPl5TjP5NM8bKq0ytWFtUl2Fuo7w2jvYJ4MzQepJkZllkDdYRUUKBi/tRD0mkljnolgRVRWZ4A3P&#10;5V7Gqx7P8yKj6hvga1xn6WuGhF2QRn1MBrvTLhBa/6Pc0RnsAYgcTEEZVLVBFU3dKaV5u5edTkhN&#10;1Tc0g+zJxYmwinFq+7FnW4xUAInXP/7+6q+fLXxi3g7DTusTYe4aaOLWznJR4S9smjVLbc+JgyQK&#10;bOsScOdFoR8YbdKZtDIYkARe4IDOMxjQdxMX2iCxNxdUi0Z+RHllYSO1BYBF6ZBcHDdSD22HwLxp&#10;3Qz0UlRLXpYUV1OyT2kOn4QrUrMVdOmwFNYFAdCRLKNMurprQsZUP4aVdevpZqjVKYEoOS/KspNt&#10;BCAtVmXrtZrxOJUq5HeTndsWpid3M9SbOZPd5KpgXNwkoISvMm/W49tN0luDuyRno5lStxuGrXJH&#10;fHwJIBBcc7Gps6MC9v+YNPKECCAfqAwMinwKl7zk09TmpmVbEy6+uuk5jgeUQq9tTYHMqd18eU4E&#10;ta3yEwb4Tdx+H9mvbvpB5MGNWOwZLfaw82rIQXUumK46U00cL8u2mQtePQe7c4hvhS7CMnh3amdS&#10;tDdDqY0MWK6MHh6qYcD4mshjdor81QpFfD2bPSeiNiCUgN4nvOUMGSxhUY9FHTF+eC55Xiig4l7r&#10;fTU6AP4iqe+FyH5L5Ktf/nj14msgst/qeiMix8BN4C7yOHD7KzR2nTCMOx4ngd/xpjUILUnNFtKy&#10;LOoGTc7K9iHbW5Qqq7KjsjJS/43KUaveHZUfGJXBm2qf3FE5aHW9EZWjxAlalxwFXqipCv7IuGQX&#10;uj0coHzyjstoojrvfz1euCe3HLf63XH5gXE5XOFyF4JtxGXfTZzYkDnw/f4yl5PYdXZUNqH/NkTY&#10;yY7KDzTCjlao3IVgm1HZ82N1FMajchS54fJR2YWzNIzY+WV1jt8CMkcqVzE/1u2Oy+o49xCOy5AQ&#10;NXmv7/+8+vbXf/7+Aa6vX/4G5+YuGANWD9mNCTArh8Ptxyo3ga3P20SCSYq54Kkh7aWTYg4crMFD&#10;QyQ5j8CDvpd4EBqoANyP3aDN4aw5TJcFe7uT9AaJq5szXhuw8L4zXnLW7la+LuOlw2gM3k325d7S&#10;MMl6XHWRwSa4QrS0aOpDUtaEgG4f0q3LMWAICGpjQC8Mo7tSMzs0LWRvtxlNCcQCa6wUdAG8Ed13&#10;oGnZNvmYG7jVNkFCwIVsorJNmKS9I2G/Q9O7gibIpK9Dk7KoC2hSKRE5nDFTJoLY1wRl2o+x8bwP&#10;SkiqT+WblcE1kNT4XCwc3eE3fceP+7dZugj8ZhsgezEAeYdN1JTxg1oNaytFW23pujrk1XffXL14&#10;efUTVDCiRY+JpUhLzj7kUOLr0LqIrUWPmUQOekEsZnihG69kTdzQczw0gmjkwNqF2py+aVUS0oe8&#10;LMZHUCpUxLleH5yn9a+NKpkFVTVVMMVJjON0DFmwmolPdDHQFEGRm7fXPTeI1N6ZEG/8xZ0h3ryo&#10;GXVw2DR7ugVFSrlNJUow2uqfDQp85m8Y+N+JxXsVS8//LHLwLwAAAP//AwBQSwMEFAAGAAgAAAAh&#10;AJzHobjdAAAABQEAAA8AAABkcnMvZG93bnJldi54bWxMj0FLw0AQhe+C/2EZwZvdWGsJMZtShHgI&#10;8WBbxOM2O82GZmdDdtvGf+/opV4eDG9473v5anK9OOMYOk8KHmcJCKTGm45aBbtt+ZCCCFGT0b0n&#10;VPCNAVbF7U2uM+Mv9IHnTWwFh1DItAIb45BJGRqLToeZH5DYO/jR6cjn2Eoz6guHu17Ok2Qpne6I&#10;G6we8NVic9ycHJe811Utt2+hKsOnrdeV383LL6Xu76b1C4iIU7w+wy8+o0PBTHt/IhNEr4CHxD9l&#10;L31KliD2Chbp4hlkkcv/9MUPAAAA//8DAFBLAQItABQABgAIAAAAIQC2gziS/gAAAOEBAAATAAAA&#10;AAAAAAAAAAAAAAAAAABbQ29udGVudF9UeXBlc10ueG1sUEsBAi0AFAAGAAgAAAAhADj9If/WAAAA&#10;lAEAAAsAAAAAAAAAAAAAAAAALwEAAF9yZWxzLy5yZWxzUEsBAi0AFAAGAAgAAAAhAPRVIZJkBQAA&#10;dCIAAA4AAAAAAAAAAAAAAAAALgIAAGRycy9lMm9Eb2MueG1sUEsBAi0AFAAGAAgAAAAhAJzHobjd&#10;AAAABQEAAA8AAAAAAAAAAAAAAAAAvgcAAGRycy9kb3ducmV2LnhtbFBLBQYAAAAABAAEAPMAAADI&#10;CAAAAAA=&#10;">
                <v:shape id="_x0000_s1358" type="#_x0000_t75" style="position:absolute;width:52743;height:30765;visibility:visible;mso-wrap-style:square">
                  <v:fill o:detectmouseclick="t"/>
                  <v:path o:connecttype="none"/>
                </v:shape>
                <v:rect id="矩形 382" o:spid="_x0000_s1359" style="position:absolute;left:20859;top:12763;width:9525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cJVMAA&#10;AADcAAAADwAAAGRycy9kb3ducmV2LnhtbESP3YrCMBCF7xd8hzCCd2uqgpZqFBEEEbzw5wGGZmyq&#10;zaQ00bZvbxYWvDycn4+z2nS2Em9qfOlYwWScgCDOnS65UHC77n9TED4ga6wck4KePGzWg58VZtq1&#10;fKb3JRQijrDPUIEJoc6k9Lkhi37sauLo3V1jMUTZFFI32MZxW8lpksylxZIjwWBNO0P58/KyEYJ0&#10;7ieLdvc8me5YUtU/6NUrNRp22yWIQF34hv/bB61glk7h70w8An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8cJVMAAAADcAAAADwAAAAAAAAAAAAAAAACYAgAAZHJzL2Rvd25y&#10;ZXYueG1sUEsFBgAAAAAEAAQA9QAAAIUDAAAAAA==&#10;" fillcolor="#5b9bd5 [3204]" strokecolor="#1f4d78 [1604]" strokeweight="1pt">
                  <v:textbox>
                    <w:txbxContent>
                      <w:p w:rsidR="00DB593D" w:rsidRDefault="001E37D8" w:rsidP="00DB593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操作</w:t>
                        </w:r>
                        <w:bookmarkStart w:id="1" w:name="_GoBack"/>
                        <w:bookmarkEnd w:id="1"/>
                        <w:r w:rsidR="00DB593D">
                          <w:rPr>
                            <w:rFonts w:hint="eastAsia"/>
                          </w:rPr>
                          <w:t>日志</w:t>
                        </w:r>
                        <w:r w:rsidR="00DB593D">
                          <w:t>表</w:t>
                        </w:r>
                      </w:p>
                    </w:txbxContent>
                  </v:textbox>
                </v:rect>
                <v:oval id="椭圆 383" o:spid="_x0000_s1360" style="position:absolute;left:8191;top:5143;width:10668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9iS8QA&#10;AADcAAAADwAAAGRycy9kb3ducmV2LnhtbESPQWvCQBSE7wX/w/KE3urGKpKmriJCwAoejPH+yD6T&#10;xezbkF017a/vCoUeh5n5hlmuB9uKO/XeOFYwnSQgiCunDdcKylP+loLwAVlj65gUfJOH9Wr0ssRM&#10;uwcf6V6EWkQI+wwVNCF0mZS+asiin7iOOHoX11sMUfa11D0+Ity28j1JFtKi4bjQYEfbhqprcbMK&#10;fnZ5acLto0iTcn89zL9yJ81ZqdfxsPkEEWgI/+G/9k4rmKUzeJ6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/Ykv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DB593D" w:rsidRDefault="00DB593D" w:rsidP="00DB593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日志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oval>
                <v:oval id="椭圆 385" o:spid="_x0000_s1361" style="position:absolute;left:7905;top:17526;width:10573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pfpMUA&#10;AADcAAAADwAAAGRycy9kb3ducmV2LnhtbESPT2vCQBTE7wW/w/IEb3Wj/UOMriKFgBZ6aIz3R/aZ&#10;LGbfhuyq0U/fLRR6HGbmN8xqM9hWXKn3xrGC2TQBQVw5bbhWUB7y5xSED8gaW8ek4E4eNuvR0woz&#10;7W78Tdci1CJC2GeooAmhy6T0VUMW/dR1xNE7ud5iiLKvpe7xFuG2lfMkeZcWDceFBjv6aKg6Fxer&#10;4LHLSxMuiyJNys/z1+s+d9IclZqMh+0SRKAh/If/2jut4CV9g98z8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Wl+kxQAAANwAAAAPAAAAAAAAAAAAAAAAAJgCAABkcnMv&#10;ZG93bnJldi54bWxQSwUGAAAAAAQABAD1AAAAigMAAAAA&#10;" fillcolor="#5b9bd5 [3204]" strokecolor="#1f4d78 [1604]" strokeweight="1pt">
                  <v:stroke joinstyle="miter"/>
                  <v:textbox>
                    <w:txbxContent>
                      <w:p w:rsidR="00DB593D" w:rsidRDefault="00DB593D" w:rsidP="00DB593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操作类型</w:t>
                        </w:r>
                      </w:p>
                    </w:txbxContent>
                  </v:textbox>
                </v:oval>
                <v:oval id="椭圆 386" o:spid="_x0000_s1362" style="position:absolute;left:31908;top:5334;width:9811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jB08QA&#10;AADcAAAADwAAAGRycy9kb3ducmV2LnhtbESPQWvCQBSE7wX/w/KE3urGViRNXUWEgBY8mKb3R/aZ&#10;LGbfhuyqqb++Kwgeh5n5hlmsBtuKC/XeOFYwnSQgiCunDdcKyp/8LQXhA7LG1jEp+CMPq+XoZYGZ&#10;dlc+0KUItYgQ9hkqaELoMil91ZBFP3EdcfSOrrcYouxrqXu8Rrht5XuSzKVFw3GhwY42DVWn4mwV&#10;3LZ5acL5s0iT8vu0n+1yJ82vUq/jYf0FItAQnuFHe6sVfKRzuJ+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IwdP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DB593D" w:rsidRDefault="00DB593D" w:rsidP="00DB593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操作</w:t>
                        </w:r>
                        <w:r>
                          <w:t>者</w:t>
                        </w:r>
                      </w:p>
                    </w:txbxContent>
                  </v:textbox>
                </v:oval>
                <v:oval id="椭圆 387" o:spid="_x0000_s1363" style="position:absolute;left:32385;top:17716;width:10858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RkSMQA&#10;AADcAAAADwAAAGRycy9kb3ducmV2LnhtbESPQWvCQBSE7wX/w/IEb3WjLW2MriKFgBZ6aIz3R/aZ&#10;LGbfhuyq0V/fLRR6HGbmG2a1GWwrrtR741jBbJqAIK6cNlwrKA/5cwrCB2SNrWNScCcPm/XoaYWZ&#10;djf+pmsRahEh7DNU0ITQZVL6qiGLfuo64uidXG8xRNnXUvd4i3DbynmSvEmLhuNCgx19NFSdi4tV&#10;8NjlpQmXRZEm5ef563WfO2mOSk3Gw3YJItAQ/sN/7Z1W8JK+w++Ze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EZEj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DB593D" w:rsidRDefault="00DB593D" w:rsidP="00DB593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操作</w:t>
                        </w:r>
                        <w:r>
                          <w:t>时间</w:t>
                        </w:r>
                      </w:p>
                    </w:txbxContent>
                  </v:textbox>
                </v:oval>
                <v:line id="直接连接符 388" o:spid="_x0000_s1364" style="position:absolute;flip:x y;visibility:visible;mso-wrap-style:square" from="15335,10191" to="20764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CjS8EAAADcAAAADwAAAGRycy9kb3ducmV2LnhtbERPz2vCMBS+D/Y/hDfwMmaiYinVKCII&#10;8+BB3e6P5q0tNi81yWzdX78cBI8f3+/lerCtuJEPjWMNk7ECQVw603Cl4eu8+8hBhIhssHVMGu4U&#10;YL16fVliYVzPR7qdYiVSCIcCNdQxdoWUoazJYhi7jjhxP85bjAn6ShqPfQq3rZwqlUmLDaeGGjva&#10;1lReTr9Ww57+5s379+SQV6p3u/x69ZnKtB69DZsFiEhDfIof7k+jYZantel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gKNLwQAAANwAAAAPAAAAAAAAAAAAAAAA&#10;AKECAABkcnMvZG93bnJldi54bWxQSwUGAAAAAAQABAD5AAAAjwMAAAAA&#10;" strokecolor="#5b9bd5 [3204]" strokeweight=".5pt">
                  <v:stroke joinstyle="miter"/>
                </v:line>
                <v:line id="直接连接符 389" o:spid="_x0000_s1365" style="position:absolute;flip:x;visibility:visible;mso-wrap-style:square" from="14382,14859" to="20764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3OmMUAAADcAAAADwAAAGRycy9kb3ducmV2LnhtbESPQYvCMBSE7wv+h/AEb2uqotSuUUQU&#10;hEVBXQ97e9s822rzUpqs1n9vBMHjMDPfMJNZY0pxpdoVlhX0uhEI4tTqgjMFP4fVZwzCeWSNpWVS&#10;cCcHs2nrY4KJtjfe0XXvMxEg7BJUkHtfJVK6NCeDrmsr4uCdbG3QB1lnUtd4C3BTyn4UjaTBgsNC&#10;jhUtckov+3+jYKU3fxyP3fb3aIvR9/pcHZfDoVKddjP/AuGp8e/wq73WCgbxGJ5nwhGQ0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3OmMUAAADcAAAADwAAAAAAAAAA&#10;AAAAAAChAgAAZHJzL2Rvd25yZXYueG1sUEsFBgAAAAAEAAQA+QAAAJMDAAAAAA==&#10;" strokecolor="#5b9bd5 [3204]" strokeweight=".5pt">
                  <v:stroke joinstyle="miter"/>
                </v:line>
                <v:line id="直接连接符 390" o:spid="_x0000_s1366" style="position:absolute;flip:y;visibility:visible;mso-wrap-style:square" from="30575,10191" to="36528,1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7x2MMAAADcAAAADwAAAGRycy9kb3ducmV2LnhtbERPy2rCQBTdC/7DcAV3OlExaOooIgqB&#10;0kJ9LLq7zdwm0cydkBmT9O87i0KXh/Pe7HpTiZYaV1pWMJtGIIgzq0vOFVwvp8kKhPPIGivLpOCH&#10;HOy2w8EGE207/qD27HMRQtglqKDwvk6kdFlBBt3U1sSB+7aNQR9gk0vdYBfCTSXnURRLgyWHhgJr&#10;OhSUPc5Po+Ck3754tXbvnzdbxq/pvb4dl0ulxqN+/wLCU+//xX/uVCtYrMP8cCYcAb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u8djDAAAA3AAAAA8AAAAAAAAAAAAA&#10;AAAAoQIAAGRycy9kb3ducmV2LnhtbFBLBQYAAAAABAAEAPkAAACRAwAAAAA=&#10;" strokecolor="#5b9bd5 [3204]" strokeweight=".5pt">
                  <v:stroke joinstyle="miter"/>
                </v:line>
                <v:line id="直接连接符 391" o:spid="_x0000_s1367" style="position:absolute;flip:x y;visibility:visible;mso-wrap-style:square" from="30384,14859" to="37814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OcC8UAAADcAAAADwAAAGRycy9kb3ducmV2LnhtbESPQUvDQBSE7wX/w/IEL8XuRmlIYzZF&#10;hIIePLTq/ZF9TYLZt+nu2kR/vSsIPQ4z8w1TbWc7iDP50DvWkK0UCOLGmZ5bDe9vu9sCRIjIBgfH&#10;pOGbAmzrq0WFpXET7+l8iK1IEA4lauhiHEspQ9ORxbByI3Hyjs5bjEn6VhqPU4LbQd4plUuLPaeF&#10;Dkd66qj5PHxZDS/0s+6XH9lr0arJ7YrTyecq1/rmen58ABFpjpfwf/vZaLjfZPB3Jh0BWf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2OcC8UAAADcAAAADwAAAAAAAAAA&#10;AAAAAAChAgAAZHJzL2Rvd25yZXYueG1sUEsFBgAAAAAEAAQA+QAAAJMDAAAAAA==&#10;" strokecolor="#5b9bd5 [3204]" strokeweight=".5pt">
                  <v:stroke joinstyle="miter"/>
                </v:line>
                <v:shape id="文本框 379" o:spid="_x0000_s1368" type="#_x0000_t202" style="position:absolute;left:19707;top:26184;width:16202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D/dMcA&#10;AADcAAAADwAAAGRycy9kb3ducmV2LnhtbESPQUvDQBSE74L/YXlCL2I3NrTV2G0RqW3prYlaentk&#10;n0kw+zZk1yT9992C4HGYmW+YxWowteiodZVlBY/jCARxbnXFhYKP7P3hCYTzyBpry6TgTA5Wy9ub&#10;BSba9nygLvWFCBB2CSoovW8SKV1ekkE3tg1x8L5ta9AH2RZSt9gHuKnlJIpm0mDFYaHEht5Kyn/S&#10;X6PgdF8c927YfPbxNG7W2y6bf+lMqdHd8PoCwtPg/8N/7Z1WED9P4H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1g/3THAAAA3AAAAA8AAAAAAAAAAAAAAAAAmAIAAGRy&#10;cy9kb3ducmV2LnhtbFBLBQYAAAAABAAEAPUAAACMAwAAAAA=&#10;" fillcolor="white [3201]" stroked="f" strokeweight=".5pt">
                  <v:textbox>
                    <w:txbxContent>
                      <w:p w:rsidR="008F7929" w:rsidRDefault="008F7929" w:rsidP="008F7929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图3-12  </w:t>
                        </w:r>
                        <w:r w:rsidR="001E37D8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操作</w:t>
                        </w:r>
                        <w:r w:rsidR="00035BCF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日志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表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7C2FEF">
        <w:rPr>
          <w:rFonts w:ascii="方正黑体简体" w:eastAsia="方正黑体简体" w:hAnsi="宋体" w:cs="Times New Roman"/>
          <w:sz w:val="32"/>
          <w:szCs w:val="32"/>
        </w:rPr>
        <w:br w:type="page"/>
      </w:r>
    </w:p>
    <w:p w:rsidR="00D40A9C" w:rsidRDefault="00D40A9C" w:rsidP="0035387C">
      <w:pPr>
        <w:rPr>
          <w:rFonts w:ascii="方正黑体简体" w:eastAsia="方正黑体简体" w:hAnsi="宋体" w:cs="Times New Roman"/>
          <w:sz w:val="32"/>
          <w:szCs w:val="32"/>
        </w:rPr>
      </w:pPr>
      <w:r>
        <w:rPr>
          <w:rFonts w:ascii="方正黑体简体" w:eastAsia="方正黑体简体" w:hAnsi="宋体" w:cs="Times New Roman"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 wp14:anchorId="613690D5" wp14:editId="055F2C4D">
                <wp:extent cx="5274310" cy="2133601"/>
                <wp:effectExtent l="0" t="0" r="0" b="0"/>
                <wp:docPr id="120" name="画布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3" name="矩形 33"/>
                        <wps:cNvSpPr/>
                        <wps:spPr>
                          <a:xfrm>
                            <a:off x="266700" y="35999"/>
                            <a:ext cx="11715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0A9C" w:rsidRDefault="00D40A9C" w:rsidP="00D40A9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点击</w:t>
                              </w:r>
                              <w:r>
                                <w:t>分类</w:t>
                              </w: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t>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1790700" y="35999"/>
                            <a:ext cx="27527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0A9C" w:rsidRDefault="00D40A9C" w:rsidP="00D40A9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将</w:t>
                              </w:r>
                              <w:r>
                                <w:t>分类</w:t>
                              </w:r>
                              <w:r>
                                <w:rPr>
                                  <w:rFonts w:hint="eastAsia"/>
                                </w:rPr>
                                <w:t>请求</w:t>
                              </w:r>
                              <w:r>
                                <w:t>发送至</w:t>
                              </w:r>
                              <w:r>
                                <w:rPr>
                                  <w:rFonts w:hint="eastAsia"/>
                                </w:rPr>
                                <w:t>服务端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1790700" y="588449"/>
                            <a:ext cx="27527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0A9C" w:rsidRDefault="00D40A9C" w:rsidP="00D40A9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服务端查询</w:t>
                              </w:r>
                              <w:r>
                                <w:t>数据库，返回</w:t>
                              </w:r>
                              <w:r w:rsidR="000E22B1">
                                <w:rPr>
                                  <w:rFonts w:hint="eastAsia"/>
                                </w:rPr>
                                <w:t>分类数据</w:t>
                              </w:r>
                              <w:r>
                                <w:t>至客户端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1790700" y="1159949"/>
                            <a:ext cx="27527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0A9C" w:rsidRDefault="00D40A9C" w:rsidP="00D40A9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用户在</w:t>
                              </w:r>
                              <w:r>
                                <w:t>客户端</w:t>
                              </w:r>
                              <w:r w:rsidR="00696E14">
                                <w:rPr>
                                  <w:rFonts w:hint="eastAsia"/>
                                </w:rPr>
                                <w:t>显示</w:t>
                              </w:r>
                              <w:r>
                                <w:rPr>
                                  <w:rFonts w:hint="eastAsia"/>
                                </w:rPr>
                                <w:t>图书</w:t>
                              </w:r>
                              <w:r w:rsidR="00696E14">
                                <w:rPr>
                                  <w:rFonts w:hint="eastAsia"/>
                                </w:rPr>
                                <w:t>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直接箭头连接符 52"/>
                        <wps:cNvCnPr>
                          <a:stCxn id="33" idx="3"/>
                          <a:endCxn id="43" idx="1"/>
                        </wps:cNvCnPr>
                        <wps:spPr>
                          <a:xfrm>
                            <a:off x="1438275" y="174112"/>
                            <a:ext cx="352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53"/>
                        <wps:cNvCnPr>
                          <a:stCxn id="43" idx="2"/>
                          <a:endCxn id="47" idx="0"/>
                        </wps:cNvCnPr>
                        <wps:spPr>
                          <a:xfrm>
                            <a:off x="3167063" y="312224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/>
                        <wps:spPr>
                          <a:xfrm>
                            <a:off x="3167063" y="864674"/>
                            <a:ext cx="0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文本框 60"/>
                        <wps:cNvSpPr txBox="1"/>
                        <wps:spPr>
                          <a:xfrm>
                            <a:off x="1562100" y="1677518"/>
                            <a:ext cx="2276476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0A9C" w:rsidRDefault="00D40A9C" w:rsidP="00D40A9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4.2 </w:t>
                              </w:r>
                              <w:r>
                                <w:rPr>
                                  <w:rFonts w:hint="eastAsia"/>
                                </w:rPr>
                                <w:t>客户端图书</w:t>
                              </w:r>
                              <w:r>
                                <w:t>分类</w:t>
                              </w:r>
                              <w:r>
                                <w:rPr>
                                  <w:rFonts w:hint="eastAsia"/>
                                </w:rPr>
                                <w:t>搜索流程图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13690D5" id="画布 120" o:spid="_x0000_s1369" editas="canvas" style="width:415.3pt;height:168pt;mso-position-horizontal-relative:char;mso-position-vertical-relative:line" coordsize="52743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4/e4QQAACMdAAAOAAAAZHJzL2Uyb0RvYy54bWzsWUtvI0UQviPxH1pzJ3aP52FbmayClyCk&#10;aDcii/bcnumxR8x0D90de8IPgBtHLiAQCJCQFk57RfyazfIzqO6eh9dxEhMgykbOYdLP6kd9VV1f&#10;ef9RVeRoQYXMOIscvNd3EGUxTzI2i5xPnh29N3SQVIQlJOeMRs45lc6jg3ff2V+WY+ryOc8TKhAI&#10;YXK8LCNnrlQ57vVkPKcFkXu8pAw6Uy4KoqAqZr1EkCVIL/Ke2+8HvSUXSSl4TKWE1se20zkw8tOU&#10;xuppmkqqUB45sDdlvsJ8p/rbO9gn45kg5TyL622QW+yiIBmDRVtRj4ki6Exkl0QVWSy45Knai3nR&#10;42maxdScAU6D+2unmRC2INIcJobbaTYIpf9Q7nQGdwAix0tQBjVlUIUsW6XIf7fY6ZyU1JxBjuMn&#10;ixOBsiRyBgMHMVIAIl5//+urP35E0FCvDYNOyxNR1yQU9cVWqSj0f7gyVEWOGwRhHxR6DqL80Whk&#10;FUkrhWLoxTjEfug7KIZ+Nwxc19cDep2YUkj1IeUF0oXIEQAUoz+yOJbKDm2GwLxlKcd2I6akznOq&#10;95Kzj2kKx9H7MbMNbOkkF2hBAHAkjilT2HbNSUJts9+Hv3o/7QyzOyNQS06zPG9l1wK0SVyWbfda&#10;j9dTqUF9O7l/3cbs5HaGWZkz1U4uMsbFJgE5nKpe2Y5vLslejb4lVU0ro2ocunqsbpvy5BwAILi1&#10;Q1nGRxnc/zGR6oQIMDzQKDgT9RQ+ac6XkcPrkoPmXHy+qV2PB4RCr4OWYMiRIz87I4I6KP+IAXZH&#10;2PO05ZuK54cuVMRqz3S1h50VEw6qw+C2ytgU9XiVN8VU8OI5+JxDvSp0ERbD2pETK9FUJso6GPBa&#10;MT08NMPA2kuijtmptl2rUI2vZ9VzIsoahArg+4Q39kLGa1i0Y7WOGD88UzzNDFC7e611ALZrb/t/&#10;N2Jv3Yihodb0VkaMw1H/Git2Q98NwXJ3VgxA03pvncWb7uWOrLjV7c6KH5YVh2tPsRfe2or94dDz&#10;1h7jnRm37+l9MGOvUe7OjB+WGY/WzdjYoQ4P/vFjjDHE1Ds7tkH4PQ2qDaPpgr9dUG1CpLc/qPbd&#10;1o6/eXnx1c+vf//t1U8v//rzO11+8QuC/i7GnjDLjqWaVKwl1oaRmnAN6CBLmi4drpsuy91qz2BF&#10;6MoVVBt7gyG84YZr49DD2GwAJNdke+C7XhOlN7S2YesNh64ZjlSCZLO5mnDGgHFzYZnQGtHRvFwb&#10;Xc70V5Es/4AlSJ2XkC1QIiNsllN9B0Dn9ZAt2PkWDHoz9d7iwb5r6q2qG6m3fdn1DWm13h0f9Ds+&#10;uBm6LYWAF+kydFt8NgBbgS7EqAa6FmDbQneAIUsUwK50mgi7rmuCnw66wN+3zRDtoNums27NN+8z&#10;dIMbvG6w5nVrH3yFz1wF3jDwgvAK4I0gw3FDanIHvAcNvAB8kE2EX3z95cW3Ly5++AJBWw2vOnJH&#10;qnqf67x2034F7LAfuLhOi4PrC3081DM6h+dCMtwLAevG7W2BvusT45CS4nmWHEGgrFdZy091SeI3&#10;RuUMQWI3GPj2cWVcT7c+xb74Nh9d5+G7wMSUNqTet3ij35rHPfn0xsd9Ja/e+qQHTOXVfcqqQzxl&#10;fogzsWf9q6H+qW+1bqKu7rfNg78BAAD//wMAUEsDBBQABgAIAAAAIQCvkp3R3AAAAAUBAAAPAAAA&#10;ZHJzL2Rvd25yZXYueG1sTI/NTsMwEITvSLyDtUjcqE0jmSqNUwWkcuBG+BM3N94mEfY6ip008PQY&#10;LnBZaTSjmW+L3eIsm3EMvScF1ysBDKnxpqdWwfPT/moDLERNRltPqOATA+zK87NC58af6BHnOrYs&#10;lVDItYIuxiHnPDQdOh1WfkBK3tGPTsckx5abUZ9SubN8LYTkTveUFjo94F2HzUc9OQVv67mW1Uv7&#10;JeXre3V/M1n9cLtX6vJiqbbAIi7xLww/+AkdysR08BOZwKyC9Ej8vcnbZEICOyjIMimAlwX/T19+&#10;AwAA//8DAFBLAQItABQABgAIAAAAIQC2gziS/gAAAOEBAAATAAAAAAAAAAAAAAAAAAAAAABbQ29u&#10;dGVudF9UeXBlc10ueG1sUEsBAi0AFAAGAAgAAAAhADj9If/WAAAAlAEAAAsAAAAAAAAAAAAAAAAA&#10;LwEAAF9yZWxzLy5yZWxzUEsBAi0AFAAGAAgAAAAhAEWzj97hBAAAIx0AAA4AAAAAAAAAAAAAAAAA&#10;LgIAAGRycy9lMm9Eb2MueG1sUEsBAi0AFAAGAAgAAAAhAK+SndHcAAAABQEAAA8AAAAAAAAAAAAA&#10;AAAAOwcAAGRycy9kb3ducmV2LnhtbFBLBQYAAAAABAAEAPMAAABE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370" type="#_x0000_t75" style="position:absolute;width:52743;height:21336;visibility:visible;mso-wrap-style:square">
                  <v:fill o:detectmouseclick="t"/>
                  <v:path o:connecttype="none"/>
                </v:shape>
                <v:rect id="矩形 33" o:spid="_x0000_s1371" style="position:absolute;left:2667;top:359;width:11715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0CzcEA&#10;AADbAAAADwAAAGRycy9kb3ducmV2LnhtbESP3YrCMBCF7xd8hzCCd9vUFVa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NAs3BAAAA2wAAAA8AAAAAAAAAAAAAAAAAmAIAAGRycy9kb3du&#10;cmV2LnhtbFBLBQYAAAAABAAEAPUAAACGAwAAAAA=&#10;" fillcolor="#5b9bd5 [3204]" strokecolor="#1f4d78 [1604]" strokeweight="1pt">
                  <v:textbox>
                    <w:txbxContent>
                      <w:p w:rsidR="00D40A9C" w:rsidRDefault="00D40A9C" w:rsidP="00D40A9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点击</w:t>
                        </w:r>
                        <w:r>
                          <w:t>分类</w:t>
                        </w:r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tem</w:t>
                        </w:r>
                      </w:p>
                    </w:txbxContent>
                  </v:textbox>
                </v:rect>
                <v:rect id="矩形 43" o:spid="_x0000_s1372" style="position:absolute;left:17907;top:359;width:27527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txsMAA&#10;AADbAAAADwAAAGRycy9kb3ducmV2LnhtbESP24rCMBRF3wf8h3AE38bUCyrVKCIIIsyDlw84NMem&#10;2pyUJtr2782A4ONmXxZ7tWltKV5U+8KxgtEwAUGcOV1wruB62f8uQPiArLF0TAo68rBZ935WmGrX&#10;8Ile55CLOMI+RQUmhCqV0meGLPqhq4ijd3O1xRBlnUtdYxPHbSnHSTKTFguOBIMV7Qxlj/PTRgjS&#10;qRvNm93jz7THgsruTs9OqUG/3S5BBGrDN/xpH7SC6Q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8txsMAAAADbAAAADwAAAAAAAAAAAAAAAACYAgAAZHJzL2Rvd25y&#10;ZXYueG1sUEsFBgAAAAAEAAQA9QAAAIUDAAAAAA==&#10;" fillcolor="#5b9bd5 [3204]" strokecolor="#1f4d78 [1604]" strokeweight="1pt">
                  <v:textbox>
                    <w:txbxContent>
                      <w:p w:rsidR="00D40A9C" w:rsidRDefault="00D40A9C" w:rsidP="00D40A9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将</w:t>
                        </w:r>
                        <w:r>
                          <w:t>分类</w:t>
                        </w:r>
                        <w:r>
                          <w:rPr>
                            <w:rFonts w:hint="eastAsia"/>
                          </w:rPr>
                          <w:t>请求</w:t>
                        </w:r>
                        <w:r>
                          <w:t>发送至</w:t>
                        </w:r>
                        <w:r>
                          <w:rPr>
                            <w:rFonts w:hint="eastAsia"/>
                          </w:rPr>
                          <w:t>服务端</w:t>
                        </w:r>
                      </w:p>
                    </w:txbxContent>
                  </v:textbox>
                </v:rect>
                <v:rect id="矩形 47" o:spid="_x0000_s1373" style="position:absolute;left:17907;top:5884;width:2752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B3s8EA&#10;AADb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XIN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wd7PBAAAA2wAAAA8AAAAAAAAAAAAAAAAAmAIAAGRycy9kb3du&#10;cmV2LnhtbFBLBQYAAAAABAAEAPUAAACGAwAAAAA=&#10;" fillcolor="#5b9bd5 [3204]" strokecolor="#1f4d78 [1604]" strokeweight="1pt">
                  <v:textbox>
                    <w:txbxContent>
                      <w:p w:rsidR="00D40A9C" w:rsidRDefault="00D40A9C" w:rsidP="00D40A9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服务端查询</w:t>
                        </w:r>
                        <w:r>
                          <w:t>数据库，返回</w:t>
                        </w:r>
                        <w:r w:rsidR="000E22B1">
                          <w:rPr>
                            <w:rFonts w:hint="eastAsia"/>
                          </w:rPr>
                          <w:t>分类数据</w:t>
                        </w:r>
                        <w:r>
                          <w:t>至客户端</w:t>
                        </w:r>
                      </w:p>
                    </w:txbxContent>
                  </v:textbox>
                </v:rect>
                <v:rect id="矩形 49" o:spid="_x0000_s1374" style="position:absolute;left:17907;top:11599;width:2752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GWsAA&#10;AADbAAAADwAAAGRycy9kb3ducmV2LnhtbESP24rCMBRF3wf8h3AE38ZUES/VKCIIIsyDlw84NMem&#10;2pyUJtr2782A4ONmXxZ7tWltKV5U+8KxgtEwAUGcOV1wruB62f/OQfiArLF0TAo68rBZ935WmGrX&#10;8Ile55CLOMI+RQUmhCqV0meGLPqhq4ijd3O1xRBlnUtdYxPHbSnHSTKVFguOBIMV7Qxlj/PTRgjS&#10;qRvNmt3jz7THgsruTs9OqUG/3S5BBGrDN/xpH7SCyQL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iNGWsAAAADbAAAADwAAAAAAAAAAAAAAAACYAgAAZHJzL2Rvd25y&#10;ZXYueG1sUEsFBgAAAAAEAAQA9QAAAIUDAAAAAA==&#10;" fillcolor="#5b9bd5 [3204]" strokecolor="#1f4d78 [1604]" strokeweight="1pt">
                  <v:textbox>
                    <w:txbxContent>
                      <w:p w:rsidR="00D40A9C" w:rsidRDefault="00D40A9C" w:rsidP="00D40A9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用户在</w:t>
                        </w:r>
                        <w:r>
                          <w:t>客户端</w:t>
                        </w:r>
                        <w:r w:rsidR="00696E14">
                          <w:rPr>
                            <w:rFonts w:hint="eastAsia"/>
                          </w:rPr>
                          <w:t>显示</w:t>
                        </w:r>
                        <w:r>
                          <w:rPr>
                            <w:rFonts w:hint="eastAsia"/>
                          </w:rPr>
                          <w:t>图书</w:t>
                        </w:r>
                        <w:r w:rsidR="00696E14">
                          <w:rPr>
                            <w:rFonts w:hint="eastAsia"/>
                          </w:rPr>
                          <w:t>列表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2" o:spid="_x0000_s1375" type="#_x0000_t32" style="position:absolute;left:14382;top:1741;width:35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teB8IAAADbAAAADwAAAGRycy9kb3ducmV2LnhtbESPT2vCQBDF74V+h2WEXqRuDFpqdJUi&#10;lHpttKXHITtmg9nZkB01fvuuUOjx8f78eKvN4Ft1oT42gQ1MJxko4irYhmsDh/378yuoKMgW28Bk&#10;4EYRNuvHhxUWNlz5ky6l1CqNcCzQgBPpCq1j5chjnISOOHnH0HuUJPta2x6vady3Os+yF+2x4URw&#10;2NHWUXUqzz5x6ZCPy/l4MTt94NfPt5PbbCr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cteB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53" o:spid="_x0000_s1376" type="#_x0000_t32" style="position:absolute;left:31670;top:3122;width:0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f7nMMAAADbAAAADwAAAGRycy9kb3ducmV2LnhtbESPW2vCQBCF3wv9D8sUfBHdeCs2dZVS&#10;EPva1IqPQ3aaDWZnQ3aq8d93BaGPh3P5OKtN7xt1pi7WgQ1Mxhko4jLYmisD+6/taAkqCrLFJjAZ&#10;uFKEzfrxYYW5DRf+pHMhlUojHHM04ETaXOtYOvIYx6ElTt5P6DxKkl2lbYeXNO4bPc2yZ+2x5kRw&#10;2NK7o/JU/PrEpf10WCyGL/PTDr+PByfX+USMGTz1b6+ghHr5D9/bH9bAYga3L+kH6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H+5z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56" o:spid="_x0000_s1377" type="#_x0000_t32" style="position:absolute;left:31670;top:8646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BYBM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bmC3h8ST9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vBYBM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0" o:spid="_x0000_s1378" type="#_x0000_t202" style="position:absolute;left:15621;top:16775;width:22764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U0pc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l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U0pcMAAADbAAAADwAAAAAAAAAAAAAAAACYAgAAZHJzL2Rv&#10;d25yZXYueG1sUEsFBgAAAAAEAAQA9QAAAIgDAAAAAA==&#10;" fillcolor="white [3201]" stroked="f" strokeweight=".5pt">
                  <v:textbox>
                    <w:txbxContent>
                      <w:p w:rsidR="00D40A9C" w:rsidRDefault="00D40A9C" w:rsidP="00D40A9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4.2 </w:t>
                        </w:r>
                        <w:r>
                          <w:rPr>
                            <w:rFonts w:hint="eastAsia"/>
                          </w:rPr>
                          <w:t>客户端图书</w:t>
                        </w:r>
                        <w:r>
                          <w:t>分类</w:t>
                        </w:r>
                        <w:r>
                          <w:rPr>
                            <w:rFonts w:hint="eastAsia"/>
                          </w:rPr>
                          <w:t>搜索流程图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40A9C" w:rsidRDefault="00D40A9C" w:rsidP="0035387C">
      <w:pPr>
        <w:rPr>
          <w:rFonts w:ascii="方正黑体简体" w:eastAsia="方正黑体简体" w:hAnsi="宋体" w:cs="Times New Roman" w:hint="eastAsia"/>
          <w:sz w:val="32"/>
          <w:szCs w:val="32"/>
        </w:rPr>
      </w:pPr>
    </w:p>
    <w:p w:rsidR="00A677D9" w:rsidRDefault="004245B2" w:rsidP="0035387C">
      <w:pPr>
        <w:rPr>
          <w:rFonts w:ascii="方正黑体简体" w:eastAsia="方正黑体简体" w:hAnsi="宋体" w:cs="Times New Roman"/>
          <w:sz w:val="32"/>
          <w:szCs w:val="32"/>
        </w:rPr>
      </w:pPr>
      <w:r>
        <w:rPr>
          <w:rFonts w:ascii="方正黑体简体" w:eastAsia="方正黑体简体" w:hAnsi="宋体" w:cs="Times New Roman"/>
          <w:noProof/>
          <w:sz w:val="32"/>
          <w:szCs w:val="32"/>
        </w:rPr>
        <mc:AlternateContent>
          <mc:Choice Requires="wpc">
            <w:drawing>
              <wp:inline distT="0" distB="0" distL="0" distR="0">
                <wp:extent cx="5274310" cy="3314700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矩形 7"/>
                        <wps:cNvSpPr/>
                        <wps:spPr>
                          <a:xfrm>
                            <a:off x="171450" y="247650"/>
                            <a:ext cx="12668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45B2" w:rsidRDefault="00AA6A56" w:rsidP="004245B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用户输入</w:t>
                              </w:r>
                              <w:r>
                                <w:t>图书名称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矩形 336"/>
                        <wps:cNvSpPr/>
                        <wps:spPr>
                          <a:xfrm>
                            <a:off x="1790700" y="247650"/>
                            <a:ext cx="27527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4C8E" w:rsidRDefault="00C81888" w:rsidP="004245B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  <w:r>
                                <w:t>将输入的</w:t>
                              </w:r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  <w:r>
                                <w:t>用</w:t>
                              </w:r>
                              <w:r>
                                <w:rPr>
                                  <w:rFonts w:hint="eastAsia"/>
                                </w:rPr>
                                <w:t>字节流</w:t>
                              </w:r>
                              <w:r w:rsidR="00D74C8E">
                                <w:t>发送至</w:t>
                              </w:r>
                              <w:r w:rsidR="00D74C8E">
                                <w:rPr>
                                  <w:rFonts w:hint="eastAsia"/>
                                </w:rPr>
                                <w:t>服务端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矩形 363"/>
                        <wps:cNvSpPr/>
                        <wps:spPr>
                          <a:xfrm>
                            <a:off x="1409700" y="800100"/>
                            <a:ext cx="35433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3170" w:rsidRDefault="006C3170" w:rsidP="004245B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服务端</w:t>
                              </w:r>
                              <w:r w:rsidR="00D27061">
                                <w:rPr>
                                  <w:rFonts w:hint="eastAsia"/>
                                </w:rPr>
                                <w:t>处理</w:t>
                              </w:r>
                              <w:r w:rsidR="00D27061">
                                <w:t>逻辑，</w:t>
                              </w:r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t>数据库，返回</w:t>
                              </w:r>
                              <w:r w:rsidR="00BC05CA">
                                <w:rPr>
                                  <w:rFonts w:hint="eastAsia"/>
                                </w:rPr>
                                <w:t>图书列表</w:t>
                              </w:r>
                              <w:r>
                                <w:t>至客户端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矩形 375"/>
                        <wps:cNvSpPr/>
                        <wps:spPr>
                          <a:xfrm>
                            <a:off x="1790700" y="1371600"/>
                            <a:ext cx="27527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3170" w:rsidRDefault="00003272" w:rsidP="004245B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用户在</w:t>
                              </w:r>
                              <w:r w:rsidR="006C3170">
                                <w:t>客户端</w:t>
                              </w:r>
                              <w:r>
                                <w:rPr>
                                  <w:rFonts w:hint="eastAsia"/>
                                </w:rPr>
                                <w:t>选择具体图书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矩形 379"/>
                        <wps:cNvSpPr/>
                        <wps:spPr>
                          <a:xfrm>
                            <a:off x="1790700" y="1914525"/>
                            <a:ext cx="27527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3170" w:rsidRDefault="00003272" w:rsidP="004245B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显示</w:t>
                              </w:r>
                              <w:r>
                                <w:t>图书详细信息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矩形 384"/>
                        <wps:cNvSpPr/>
                        <wps:spPr>
                          <a:xfrm>
                            <a:off x="1790700" y="2419350"/>
                            <a:ext cx="27527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3170" w:rsidRDefault="00003272" w:rsidP="004245B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选择</w:t>
                              </w:r>
                              <w:r>
                                <w:t>数量，加入购物车</w:t>
                              </w:r>
                              <w:r>
                                <w:rPr>
                                  <w:rFonts w:hint="eastAsia"/>
                                </w:rPr>
                                <w:t>或</w:t>
                              </w:r>
                              <w:r>
                                <w:t>购买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箭头连接符 13"/>
                        <wps:cNvCnPr>
                          <a:stCxn id="7" idx="3"/>
                          <a:endCxn id="336" idx="1"/>
                        </wps:cNvCnPr>
                        <wps:spPr>
                          <a:xfrm>
                            <a:off x="1438275" y="385763"/>
                            <a:ext cx="352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/>
                        <wps:spPr>
                          <a:xfrm>
                            <a:off x="3167063" y="1076325"/>
                            <a:ext cx="0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>
                          <a:stCxn id="375" idx="2"/>
                        </wps:cNvCnPr>
                        <wps:spPr>
                          <a:xfrm>
                            <a:off x="3167063" y="1647825"/>
                            <a:ext cx="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>
                          <a:stCxn id="379" idx="2"/>
                          <a:endCxn id="384" idx="0"/>
                        </wps:cNvCnPr>
                        <wps:spPr>
                          <a:xfrm>
                            <a:off x="3167063" y="2190750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1543049" y="2914650"/>
                            <a:ext cx="2276476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318F" w:rsidRDefault="005B318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4.</w:t>
                              </w:r>
                              <w:r w:rsidR="00CC2212"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客户端图书搜索流程图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直接箭头连接符 186"/>
                        <wps:cNvCnPr>
                          <a:stCxn id="336" idx="2"/>
                        </wps:cNvCnPr>
                        <wps:spPr>
                          <a:xfrm>
                            <a:off x="3167063" y="523875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379" editas="canvas" style="width:415.3pt;height:261pt;mso-position-horizontal-relative:char;mso-position-vertical-relative:line" coordsize="52743,33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pdsQUAAAYqAAAOAAAAZHJzL2Uyb0RvYy54bWzsWt1u40QUvkfiHSzf0/gvthM1XZUsRUjV&#10;bkUX7fXUHicW9owZT5uUB4A7LrkBgUCAhLRwtbeIp9kuj8E5M/5Jk7RNCywhuBfpeP48nvN955w5&#10;c/YfzfPMuKCiTDkbmfaeZRqURTxO2WRkfvTs6J3QNEpJWEwyzujIvKSl+ejg7bf2Z8WQOnzKs5gK&#10;AyZh5XBWjMyplMWw1yujKc1JuccLyqAx4SInEh7FpBcLMoPZ86znWJbfm3ERF4JHtCyh9rFuNA/U&#10;/ElCI/k0SUoqjWxkwtqk+hXq9wx/ewf7ZDgRpJimUbUM8oBV5CRl8NJmqsdEEuNcpCtT5WkkeMkT&#10;uRfxvMeTJI2o+gb4Gtta+poxYRekVB8Twe7UC4TS3zjv2QT2AKYczkAYVJVBFGXRCKX8ay87nZKC&#10;qm8oh9GTixNhpPHIDEyDkRwA8frbn1/99r0RoCRmhepyWpyI6qmEIm7rPBE5/ocNM+aAs8D2+iDO&#10;y5HpeIEPRehPhnQujQibHd8Pnb5pRNgh8B0oQ4deO08hSvk+5bmBhZEpACdKfOTiuJS6a90FxuG6&#10;9EpUSV5mFF+XsQ9pAl8Db3TUaIVaOs6EcUEAbySKKJO2bpqSmOrqvgV/1XqaEWp1akKcOUmzrJm7&#10;mgAZsTq3XmvVX+2BAn0z2LptYXowrUeoN3Mmm8F5yrhYN0EGX1W9WfevN0lvDe6SnJ/NlaTtoJHt&#10;GY8vQf6CaxqWRXSUwv4fk1KeEAG8A5GCLpFP4SfJ+Gxk8qpkGlMuPl1Xj/0BoNBqGjPg8cgsPzkn&#10;gppG9gED6A5sz0PiqwevHzjwIBZbzhZb2Hk+5iA6G7RWEaki9pdZXUwEz5+DyjnEt0ITYRG8e2RG&#10;UtQPY6n1CyitiB4eqm5A9oLIY3aK1NUCRXw9mz8noqhAKAG+T3hNFzJcwqLuizJi/PBc8iRVQMW9&#10;1vtayQCoq5n0j3PYdf0lFmMN4ALXBFTfhMcDKwAy3ERkJ+g7QUdk1DDbQOSwFm5H5N0isu8uExlq&#10;7kVkzxrURA4t8GSWLLLb91wXid5Z5G0g8qAWbkfk3SJyAE7vNb/ahZp7ETloLbLtBra/zOTOJDfu&#10;8RYwOVR6tvUBO99aHVd2wLcOBitMbrT2vX1rG05BfX0Ibk/JHZO3isnqRN0xefdOyaG3zGSoeahN&#10;djx74C7HuzombxWTnVq6nXe9U9613Z6Sv3p59cWPr3/95dUPL//4/Rssv/jJgPaW1mOmI9elHM9Z&#10;HfJWsWLVC8wwi+sWFUhTbTqsWsXP9BT4cFMY3HND4L4Kn7lhP9CH9tbCu33Hq6NndcS5jqTX4e0q&#10;+FhKQdLJVI45YxAM50IHKZdikBgyxwhkxvBXkjR7j8WGvCwgkC9FStgko7gHEGnHLhsEzjcIbq+P&#10;im/gfL/pqLic3xkV1xoBdwjF+uZCtXbrTa6H7qJvibirgHwD8FzbDywMGsH9im0B7pZ9yzrSM4D4&#10;7R13Lx3ymosizZwH3MdsMfKc1vtZizxor7AGp5pVpYnxi/qKraZN0/EW1XgNob4X4HUgjG91Y41Q&#10;H5Dc6caovfTbQLHuGEIhRaGKma1HaHPt0QCPDFuz7uJJvboE1ghbMOzo+6s2DbFNDfsieh0bInLL&#10;Hn+NXiesAnQ33213+nWn9asLUNDovfry86uvX1x995kBda1OxVtYQ87f5ZgYUdffYNdtuKaxPMAz&#10;5k1AzGgls8KBbApIuKjucTaw7rdnVgCPeJbGR5DugLq5yYbQiRJtlsG1XhkzIDPAx1MwDmIch6Nt&#10;qP1SrZ6qRI7WRqjSmtyNDRTef8YFjT++0wVtEzPC5ryywwdV+b9Ly7DDNi1jrUHDDq1+WONzYV5H&#10;a9HUUaUxfS2f2myqKitr0Wr1HTfUnv+qy7VBQlZntP4towXShlTAIlL6tEqMxGzGxWd1fG3TNw/+&#10;BAAA//8DAFBLAwQUAAYACAAAACEA/KSddNwAAAAFAQAADwAAAGRycy9kb3ducmV2LnhtbEyPQUvE&#10;MBCF74L/IYzgzU2sWJfadFkUWUQ87K7eZ5PZtthMSpN2q7/e6EUvA4/3eO+bcjW7Tkw0hNazhuuF&#10;AkFsvG251vC2f7pagggR2WLnmTR8UoBVdX5WYmH9ibc07WItUgmHAjU0MfaFlME05DAsfE+cvKMf&#10;HMYkh1raAU+p3HUyUyqXDltOCw329NCQ+diNTgNO68m443P+Ysb3L7573Oz7143Wlxfz+h5EpDn+&#10;heEHP6FDlZgOfmQbRKchPRJ/b/KWNyoHcdBwm2UKZFXK//TVNwAAAP//AwBQSwECLQAUAAYACAAA&#10;ACEAtoM4kv4AAADhAQAAEwAAAAAAAAAAAAAAAAAAAAAAW0NvbnRlbnRfVHlwZXNdLnhtbFBLAQIt&#10;ABQABgAIAAAAIQA4/SH/1gAAAJQBAAALAAAAAAAAAAAAAAAAAC8BAABfcmVscy8ucmVsc1BLAQIt&#10;ABQABgAIAAAAIQAIETpdsQUAAAYqAAAOAAAAAAAAAAAAAAAAAC4CAABkcnMvZTJvRG9jLnhtbFBL&#10;AQItABQABgAIAAAAIQD8pJ103AAAAAUBAAAPAAAAAAAAAAAAAAAAAAsIAABkcnMvZG93bnJldi54&#10;bWxQSwUGAAAAAAQABADzAAAAFAkAAAAA&#10;">
                <v:shape id="_x0000_s1380" type="#_x0000_t75" style="position:absolute;width:52743;height:33147;visibility:visible;mso-wrap-style:square">
                  <v:fill o:detectmouseclick="t"/>
                  <v:path o:connecttype="none"/>
                </v:shape>
                <v:rect id="矩形 7" o:spid="_x0000_s1381" style="position:absolute;left:1714;top:2476;width:1266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<v:textbox>
                    <w:txbxContent>
                      <w:p w:rsidR="004245B2" w:rsidRDefault="00AA6A56" w:rsidP="004245B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用户输入</w:t>
                        </w:r>
                        <w:r>
                          <w:t>图书名称</w:t>
                        </w:r>
                      </w:p>
                    </w:txbxContent>
                  </v:textbox>
                </v:rect>
                <v:rect id="矩形 336" o:spid="_x0000_s1382" style="position:absolute;left:17907;top:2476;width:2752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PGsMEA&#10;AADcAAAADwAAAGRycy9kb3ducmV2LnhtbESP3YrCMBCF74V9hzAL3tlUBZWuaVkEQYS98OcBhma2&#10;6dpMShNt+/ZmQfDycH4+zrYYbCMe1PnasYJ5koIgLp2uuVJwvexnGxA+IGtsHJOCkTwU+cdki5l2&#10;PZ/ocQ6ViCPsM1RgQmgzKX1pyKJPXEscvV/XWQxRdpXUHfZx3DZykaYrabHmSDDY0s5QeTvfbYQg&#10;ncb5ut/dfsxwrKkZ/+g+KjX9HL6/QAQawjv8ah+0guVyBf9n4hGQ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DxrDBAAAA3AAAAA8AAAAAAAAAAAAAAAAAmAIAAGRycy9kb3du&#10;cmV2LnhtbFBLBQYAAAAABAAEAPUAAACGAwAAAAA=&#10;" fillcolor="#5b9bd5 [3204]" strokecolor="#1f4d78 [1604]" strokeweight="1pt">
                  <v:textbox>
                    <w:txbxContent>
                      <w:p w:rsidR="00D74C8E" w:rsidRDefault="00C81888" w:rsidP="004245B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  <w:r>
                          <w:t>将输入的</w:t>
                        </w:r>
                        <w:r>
                          <w:rPr>
                            <w:rFonts w:hint="eastAsia"/>
                          </w:rPr>
                          <w:t>数据</w:t>
                        </w:r>
                        <w:r>
                          <w:t>用</w:t>
                        </w:r>
                        <w:r>
                          <w:rPr>
                            <w:rFonts w:hint="eastAsia"/>
                          </w:rPr>
                          <w:t>字节流</w:t>
                        </w:r>
                        <w:r w:rsidR="00D74C8E">
                          <w:t>发送至</w:t>
                        </w:r>
                        <w:r w:rsidR="00D74C8E">
                          <w:rPr>
                            <w:rFonts w:hint="eastAsia"/>
                          </w:rPr>
                          <w:t>服务端</w:t>
                        </w:r>
                      </w:p>
                    </w:txbxContent>
                  </v:textbox>
                </v:rect>
                <v:rect id="矩形 363" o:spid="_x0000_s1383" style="position:absolute;left:14097;top:8001;width:354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dKNcEA&#10;AADcAAAADwAAAGRycy9kb3ducmV2LnhtbESP3YrCMBCF74V9hzAL3tlUBZWuaVkEQYS98OcBhma2&#10;6dpMShNt+/ZmQfDycH4+zrYYbCMe1PnasYJ5koIgLp2uuVJwvexnGxA+IGtsHJOCkTwU+cdki5l2&#10;PZ/ocQ6ViCPsM1RgQmgzKX1pyKJPXEscvV/XWQxRdpXUHfZx3DZykaYrabHmSDDY0s5QeTvfbYQg&#10;ncb5ut/dfsxwrKkZ/+g+KjX9HL6/QAQawjv8ah+0guVqCf9n4hGQ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HSjXBAAAA3AAAAA8AAAAAAAAAAAAAAAAAmAIAAGRycy9kb3du&#10;cmV2LnhtbFBLBQYAAAAABAAEAPUAAACGAwAAAAA=&#10;" fillcolor="#5b9bd5 [3204]" strokecolor="#1f4d78 [1604]" strokeweight="1pt">
                  <v:textbox>
                    <w:txbxContent>
                      <w:p w:rsidR="006C3170" w:rsidRDefault="006C3170" w:rsidP="004245B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服务端</w:t>
                        </w:r>
                        <w:r w:rsidR="00D27061">
                          <w:rPr>
                            <w:rFonts w:hint="eastAsia"/>
                          </w:rPr>
                          <w:t>处理</w:t>
                        </w:r>
                        <w:r w:rsidR="00D27061">
                          <w:t>逻辑，</w:t>
                        </w:r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t>数据库，返回</w:t>
                        </w:r>
                        <w:r w:rsidR="00BC05CA">
                          <w:rPr>
                            <w:rFonts w:hint="eastAsia"/>
                          </w:rPr>
                          <w:t>图书列表</w:t>
                        </w:r>
                        <w:r>
                          <w:t>至客户端</w:t>
                        </w:r>
                      </w:p>
                    </w:txbxContent>
                  </v:textbox>
                </v:rect>
                <v:rect id="矩形 375" o:spid="_x0000_s1384" style="position:absolute;left:17907;top:13716;width:2752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vhB8IA&#10;AADcAAAADwAAAGRycy9kb3ducmV2LnhtbESP3YrCMBCF74V9hzAL3mnqiqvURlkEQYS98OcBhmZs&#10;aptJaaJt394sCHt5OD8fJ9v2thZPan3pWMFsmoAgzp0uuVBwvewnKxA+IGusHZOCgTxsNx+jDFPt&#10;Oj7R8xwKEUfYp6jAhNCkUvrckEU/dQ1x9G6utRiibAupW+ziuK3lV5J8S4slR4LBhnaG8ur8sBGC&#10;dBpmy25X/Zr+WFI93OkxKDX+7H/WIAL14T/8bh+0gvlyAX9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++EHwgAAANwAAAAPAAAAAAAAAAAAAAAAAJgCAABkcnMvZG93&#10;bnJldi54bWxQSwUGAAAAAAQABAD1AAAAhwMAAAAA&#10;" fillcolor="#5b9bd5 [3204]" strokecolor="#1f4d78 [1604]" strokeweight="1pt">
                  <v:textbox>
                    <w:txbxContent>
                      <w:p w:rsidR="006C3170" w:rsidRDefault="00003272" w:rsidP="004245B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用户在</w:t>
                        </w:r>
                        <w:r w:rsidR="006C3170">
                          <w:t>客户端</w:t>
                        </w:r>
                        <w:r>
                          <w:rPr>
                            <w:rFonts w:hint="eastAsia"/>
                          </w:rPr>
                          <w:t>选择具体图书</w:t>
                        </w:r>
                      </w:p>
                    </w:txbxContent>
                  </v:textbox>
                </v:rect>
                <v:rect id="矩形 379" o:spid="_x0000_s1385" style="position:absolute;left:17907;top:19145;width:2752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brAsIA&#10;AADcAAAADwAAAGRycy9kb3ducmV2LnhtbESP24rCMBRF3wX/IZyBedNUBS/VVEQQZMAHLx9waI5N&#10;p81JaaJt/34yMDCPm31Z7N2+t7V4U+tLxwpm0wQEce50yYWCx/00WYPwAVlj7ZgUDORhn41HO0y1&#10;6/hK71soRBxhn6ICE0KTSulzQxb91DXE0Xu61mKIsi2kbrGL47aW8yRZSoslR4LBho6G8ur2shGC&#10;dB1mq+5YXUz/VVI9fNNrUOrzoz9sQQTqw3/4r33WCharDfyeiUdAZ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usCwgAAANwAAAAPAAAAAAAAAAAAAAAAAJgCAABkcnMvZG93&#10;bnJldi54bWxQSwUGAAAAAAQABAD1AAAAhwMAAAAA&#10;" fillcolor="#5b9bd5 [3204]" strokecolor="#1f4d78 [1604]" strokeweight="1pt">
                  <v:textbox>
                    <w:txbxContent>
                      <w:p w:rsidR="006C3170" w:rsidRDefault="00003272" w:rsidP="004245B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显示</w:t>
                        </w:r>
                        <w:r>
                          <w:t>图书详细信息</w:t>
                        </w:r>
                      </w:p>
                    </w:txbxContent>
                  </v:textbox>
                </v:rect>
                <v:rect id="矩形 384" o:spid="_x0000_s1386" style="position:absolute;left:17907;top:24193;width:2752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I0u8IA&#10;AADcAAAADwAAAGRycy9kb3ducmV2LnhtbESP3YrCMBCF74V9hzAL3mnqKqvURlkEQYS98OcBhmZs&#10;aptJaaJt394sCHt5OD8fJ9v2thZPan3pWMFsmoAgzp0uuVBwvewnKxA+IGusHZOCgTxsNx+jDFPt&#10;Oj7R8xwKEUfYp6jAhNCkUvrckEU/dQ1x9G6utRiibAupW+ziuK3lV5J8S4slR4LBhnaG8ur8sBGC&#10;dBpmy25X/Zr+WFI93OkxKDX+7H/WIAL14T/8bh+0gvlqAX9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YjS7wgAAANwAAAAPAAAAAAAAAAAAAAAAAJgCAABkcnMvZG93&#10;bnJldi54bWxQSwUGAAAAAAQABAD1AAAAhwMAAAAA&#10;" fillcolor="#5b9bd5 [3204]" strokecolor="#1f4d78 [1604]" strokeweight="1pt">
                  <v:textbox>
                    <w:txbxContent>
                      <w:p w:rsidR="006C3170" w:rsidRDefault="00003272" w:rsidP="004245B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选择</w:t>
                        </w:r>
                        <w:r>
                          <w:t>数量，加入购物车</w:t>
                        </w:r>
                        <w:r>
                          <w:rPr>
                            <w:rFonts w:hint="eastAsia"/>
                          </w:rPr>
                          <w:t>或</w:t>
                        </w:r>
                        <w:r>
                          <w:t>购买</w:t>
                        </w:r>
                      </w:p>
                    </w:txbxContent>
                  </v:textbox>
                </v:rect>
                <v:shape id="直接箭头连接符 13" o:spid="_x0000_s1387" type="#_x0000_t32" style="position:absolute;left:14382;top:3857;width:35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1CXMQAAADbAAAADwAAAGRycy9kb3ducmV2LnhtbESPT2vCQBDF74V+h2UKXkQ3/is2dZVS&#10;EHtttOJxyE6zwexsyE41fvtuoeBthvfm/d6sNr1v1IW6WAc2MBlnoIjLYGuuDBz229ESVBRki01g&#10;MnCjCJv148MKcxuu/EmXQiqVQjjmaMCJtLnWsXTkMY5DS5y079B5lLR2lbYdXlO4b/Q0y561x5oT&#10;wWFL747Kc/HjE5cO02GxGL7Mzzv8Oh2d3OYTMWbw1L+9ghLq5W7+v/6wqf4M/n5J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7UJcxAAAANs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9" o:spid="_x0000_s1388" type="#_x0000_t32" style="position:absolute;left:31670;top:10763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V1tsMAAADbAAAADwAAAGRycy9kb3ducmV2LnhtbESPT2vCQBDF74V+h2UKvYhuFCsaXaUU&#10;Sns1/sHjkB2zwexsyE41fvuuUOhthvfm/d6sNr1v1JW6WAc2MB5loIjLYGuuDOx3n8M5qCjIFpvA&#10;ZOBOETbr56cV5jbceEvXQiqVQjjmaMCJtLnWsXTkMY5CS5y0c+g8Slq7StsObyncN3qSZTPtseZE&#10;cNjSh6PyUvz4xKX9ZFC8DRbTyxceTkcn9+lYjHl96d+XoIR6+Tf/XX/bVH8B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Fdbb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4" o:spid="_x0000_s1389" type="#_x0000_t32" style="position:absolute;left:31670;top:16478;width: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gQlc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vID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gQl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28" o:spid="_x0000_s1390" type="#_x0000_t32" style="position:absolute;left:31670;top:21907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akM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h2r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lGpDAAAAA2wAAAA8AAAAAAAAAAAAAAAAA&#10;oQIAAGRycy9kb3ducmV2LnhtbFBLBQYAAAAABAAEAPkAAACOAwAAAAA=&#10;" strokecolor="#5b9bd5 [3204]" strokeweight=".5pt">
                  <v:stroke endarrow="block" joinstyle="miter"/>
                </v:shape>
                <v:shape id="文本框 30" o:spid="_x0000_s1391" type="#_x0000_t202" style="position:absolute;left:15430;top:29146;width:2276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buM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uv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Vhu4wgAAANsAAAAPAAAAAAAAAAAAAAAAAJgCAABkcnMvZG93&#10;bnJldi54bWxQSwUGAAAAAAQABAD1AAAAhwMAAAAA&#10;" fillcolor="white [3201]" stroked="f" strokeweight=".5pt">
                  <v:textbox>
                    <w:txbxContent>
                      <w:p w:rsidR="005B318F" w:rsidRDefault="005B318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4.</w:t>
                        </w:r>
                        <w:r w:rsidR="00CC2212">
                          <w:t>3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客户端图书搜索流程图</w:t>
                        </w:r>
                      </w:p>
                    </w:txbxContent>
                  </v:textbox>
                </v:shape>
                <v:shape id="直接箭头连接符 186" o:spid="_x0000_s1392" type="#_x0000_t32" style="position:absolute;left:31670;top:5238;width:0;height:2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ZDMMQAAADcAAAADwAAAGRycy9kb3ducmV2LnhtbESPQWvCQBCF7wX/wzJCL1I3ihVNXUWE&#10;0l5NbfE4ZKfZYHY2ZKca/31XELzN8N68781q0/tGnamLdWADk3EGirgMtubKwOHr/WUBKgqyxSYw&#10;GbhShM168LTC3IYL7+lcSKVSCMccDTiRNtc6lo48xnFoiZP2GzqPktau0rbDSwr3jZ5m2Vx7rDkR&#10;HLa0c1Seij+fuHSYjorX0XJ2+sDv44+T62wixjwP++0bKKFeHub79adN9RdzuD2TJt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9kMwxAAAANwAAAAPAAAAAAAAAAAA&#10;AAAAAKECAABkcnMvZG93bnJldi54bWxQSwUGAAAAAAQABAD5AAAAkgM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25F89" w:rsidRDefault="00025F89" w:rsidP="0035387C">
      <w:pPr>
        <w:rPr>
          <w:rFonts w:ascii="方正黑体简体" w:eastAsia="方正黑体简体" w:hAnsi="宋体" w:cs="Times New Roman" w:hint="eastAsia"/>
          <w:sz w:val="32"/>
          <w:szCs w:val="32"/>
        </w:rPr>
      </w:pPr>
    </w:p>
    <w:p w:rsidR="0076650C" w:rsidRDefault="00025F89" w:rsidP="0035387C">
      <w:pPr>
        <w:rPr>
          <w:rFonts w:ascii="方正黑体简体" w:eastAsia="方正黑体简体" w:hAnsi="宋体" w:cs="Times New Roman"/>
          <w:sz w:val="32"/>
          <w:szCs w:val="32"/>
        </w:rPr>
      </w:pPr>
      <w:r>
        <w:rPr>
          <w:rFonts w:ascii="方正黑体简体" w:eastAsia="方正黑体简体" w:hAnsi="宋体" w:cs="Times New Roman"/>
          <w:noProof/>
          <w:sz w:val="32"/>
          <w:szCs w:val="32"/>
        </w:rPr>
        <mc:AlternateContent>
          <mc:Choice Requires="wpc">
            <w:drawing>
              <wp:inline distT="0" distB="0" distL="0" distR="0" wp14:anchorId="58D235BA" wp14:editId="136414DD">
                <wp:extent cx="5274310" cy="2219325"/>
                <wp:effectExtent l="0" t="0" r="0" b="0"/>
                <wp:docPr id="323" name="画布 3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3" name="矩形 243"/>
                        <wps:cNvSpPr/>
                        <wps:spPr>
                          <a:xfrm>
                            <a:off x="57150" y="133350"/>
                            <a:ext cx="13811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5F89" w:rsidRDefault="00025F89" w:rsidP="00025F8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用户点击</w:t>
                              </w:r>
                              <w:r>
                                <w:t>订单</w:t>
                              </w:r>
                              <w:r>
                                <w:rPr>
                                  <w:rFonts w:hint="eastAsia"/>
                                </w:rPr>
                                <w:t>菜单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矩形 248"/>
                        <wps:cNvSpPr/>
                        <wps:spPr>
                          <a:xfrm>
                            <a:off x="1790700" y="133350"/>
                            <a:ext cx="27527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5F89" w:rsidRDefault="00025F89" w:rsidP="00025F8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将</w:t>
                              </w:r>
                              <w:r>
                                <w:t>订单请求</w:t>
                              </w:r>
                              <w:r>
                                <w:rPr>
                                  <w:rFonts w:hint="eastAsia"/>
                                </w:rPr>
                                <w:t>发送</w:t>
                              </w:r>
                              <w:r>
                                <w:t>至服务端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矩形 249"/>
                        <wps:cNvSpPr/>
                        <wps:spPr>
                          <a:xfrm>
                            <a:off x="1409700" y="685800"/>
                            <a:ext cx="35433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5F89" w:rsidRDefault="00025F89" w:rsidP="00025F8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  <w:r>
                                <w:t>响应请求，</w:t>
                              </w:r>
                              <w:r>
                                <w:rPr>
                                  <w:rFonts w:hint="eastAsia"/>
                                </w:rPr>
                                <w:t>将</w:t>
                              </w:r>
                              <w:r>
                                <w:t>订单</w:t>
                              </w:r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  <w:r>
                                <w:t>列表发送至</w:t>
                              </w: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矩形 250"/>
                        <wps:cNvSpPr/>
                        <wps:spPr>
                          <a:xfrm>
                            <a:off x="1790700" y="1257300"/>
                            <a:ext cx="27527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5F89" w:rsidRDefault="00025F89" w:rsidP="00025F8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将订单</w:t>
                              </w:r>
                              <w:r w:rsidR="00295EE3">
                                <w:rPr>
                                  <w:rFonts w:hint="eastAsia"/>
                                </w:rPr>
                                <w:t>列表在</w:t>
                              </w:r>
                              <w:r w:rsidR="00295EE3">
                                <w:t>客户端显示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直接箭头连接符 251"/>
                        <wps:cNvCnPr>
                          <a:stCxn id="243" idx="3"/>
                          <a:endCxn id="248" idx="1"/>
                        </wps:cNvCnPr>
                        <wps:spPr>
                          <a:xfrm>
                            <a:off x="1438275" y="271463"/>
                            <a:ext cx="352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直接箭头连接符 252"/>
                        <wps:cNvCnPr/>
                        <wps:spPr>
                          <a:xfrm>
                            <a:off x="3167063" y="962025"/>
                            <a:ext cx="0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文本框 304"/>
                        <wps:cNvSpPr txBox="1"/>
                        <wps:spPr>
                          <a:xfrm>
                            <a:off x="1562100" y="1800225"/>
                            <a:ext cx="2276476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5F89" w:rsidRDefault="00025F89" w:rsidP="00025F8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4.</w:t>
                              </w:r>
                              <w:r>
                                <w:t>4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  <w:r>
                                <w:rPr>
                                  <w:rFonts w:hint="eastAsia"/>
                                </w:rPr>
                                <w:t>订单</w:t>
                              </w:r>
                              <w:r w:rsidR="0090198E">
                                <w:rPr>
                                  <w:rFonts w:hint="eastAsia"/>
                                </w:rPr>
                                <w:t>列表</w:t>
                              </w:r>
                              <w:r>
                                <w:rPr>
                                  <w:rFonts w:hint="eastAsia"/>
                                </w:rPr>
                                <w:t>流程图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直接箭头连接符 313"/>
                        <wps:cNvCnPr>
                          <a:stCxn id="248" idx="2"/>
                        </wps:cNvCnPr>
                        <wps:spPr>
                          <a:xfrm>
                            <a:off x="3167063" y="409575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8D235BA" id="画布 323" o:spid="_x0000_s1393" editas="canvas" style="width:415.3pt;height:174.75pt;mso-position-horizontal-relative:char;mso-position-vertical-relative:line" coordsize="52743,22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4ge9QQAABwdAAAOAAAAZHJzL2Uyb0RvYy54bWzsWU9vHDUUvyPxHay5k52/O7urTKqwJQgp&#10;aiNS1LMz49kdMWMPtpPd9APAjSOXViAQICEVTr0iPk1TPgbP/2bSZNNsCwoh7B5m7fHzs8fv/d4/&#10;b99bNjU6IVxUjGZesOV7iNCcFRWdZd5nj/Y+GHlISEwLXDNKMu+UCO/ezvvvbS/aCQnZnNUF4QiY&#10;UDFZtJk3l7KdDAYin5MGiy3WEgqDJeMNltDls0HB8QK4N/Ug9P3hYMF40XKWEyHg7X0z6O1o/mVJ&#10;cvmwLAWRqM482JvUT66fR+o52NnGkxnH7bzK7TbwO+yiwRWFRTtW97HE6JhXl1g1Vc6ZYKXcylkz&#10;YGVZ5UR/A3xN4F/4mimmJ1joj8nhdNwGofUP8j2awRkAy8kChEF0G0Qh2k4o4u8tdjjHLdHfICb5&#10;g5MDjqoi88I48hDFDajEq+9+efn7D0i9sasD2WF7wG1PQFMd7bLkjfqHQ0PLzEvSIAGJnoLWRVEE&#10;TSDHE7KUKIfRIBoFQZh4KAeCMB2G0AaCQc+m5UJ+TFiDVCPzOKiKliA+2RfSkDoSmLdoxcRsRLfk&#10;aU3UcjX9lJTwQbBiqGdrxSXTmqMTDCqH85xQGZihOS6IeZ348LP76Wbo3WmGinNZ1XXH2zJQoLjM&#10;2+zV0usz0HrfTfbftDEzmbgZemVGZTe5qSjjqxjU8FV2ZUPvDskcjToluTxaamEHo1jRqndHrDgF&#10;FeDMIFG0+V4F57+PhTzAHKAHIgVzIh/Co6zZIvOYbXlozviTVe8VPegojHpoAVDOPPHFMebEQ/Un&#10;FLR3HMSxwr7uxEkaQoefHzk6P0KPmykD0QVguNpcNxW9rF2z5Kx5DFZnV60KQ5jmsHbm5ZK7zlQa&#10;EwN2Kye7u5oM8N5iuU8PFXqNQJV+PVo+xry1SihBfR8whxg8uaCLhlbJiLLdY8nKSitqf65WBoBe&#10;c9o3AGOw7xdgPHKyXgvGQTr2UwDDVUAO0yRMN0BWFuY2AFlb0V7hNkDWtvEuAHl8CcjjtwNy7I8d&#10;kIejZGQcXO+RoySOIgX0jUe+DUAeOuFuPPLd8sgqKH7dI5vYWBntt/fIYZIq0EL01iN545K78Pg2&#10;IDndIPluxtYJpCAWyU9fnH3906vffn3544s///hWtZ//jEIgsGkVAHtKTZos5HRJ+xxb56Y6swYA&#10;06Ifg8Bdj5k0zloHw0R1rsi6gzgaAf51uB6mQTx0rG3eHSVh7KJ1l+G6xN2l0zbZEZLjajaXU0Yp&#10;JN+Mm6ToQs6jUnRlfGqqnhJX9Ue0QPK0hcqB5BWms5qoU4DMXpGskaivkUyvzsLXAPtNZ+FyeW0W&#10;bvy7OiEl1htMDZPwOvUNL6ivVeYrVC8KhqkP+qYyxfEw9E1Fp3dLLrQcQ8J4TbFno3pdZcpA5x0K&#10;QLdY9SI/dqp39s1XZ8+en33/JVIvrYLZMAjJ5YdM1Qrd+ysUL0iGYeBKFJDX2Fpir3khFBjjdGhT&#10;mzX0783FRjwRrK6KPagAKpvXFQhN7bAvvL1GVVMExbKhKoSqSZSp6Ua4xnQaEdvaZm/hdWtFOXMN&#10;Y/efsZLF59dayXO1yq5+dYczI/m/q1RGQX/hsDKaUgS9fVgVTbmISbst7U27sKvHU3/BYO8pzrst&#10;KJEkxjf1xsO5rTXuKDZu699yWyBtfQOn40x7Xaju+M73dYTVX2ru/AUAAP//AwBQSwMEFAAGAAgA&#10;AAAhAGzpb/rdAAAABQEAAA8AAABkcnMvZG93bnJldi54bWxMj81OwzAQhO9IvIO1SNyoQwuhhDhV&#10;QCoHbg1/4raNlyTCXkexkwaeHsMFLiuNZjTzbb6ZrRETDb5zrOB8kYAgrp3uuFHw9Lg9W4PwAVmj&#10;cUwKPsnDpjg+yjHT7sA7mqrQiFjCPkMFbQh9JqWvW7LoF64njt67GyyGKIdG6gEPsdwauUySVFrs&#10;OC602NNdS/VHNVoFr8upSsvn5itNX97K+6vR4MPtVqnTk7m8ARFoDn9h+MGP6FBEpr0bWXthFMRH&#10;wu+N3nqVpCD2ClYX15cgi1z+py++AQAA//8DAFBLAQItABQABgAIAAAAIQC2gziS/gAAAOEBAAAT&#10;AAAAAAAAAAAAAAAAAAAAAABbQ29udGVudF9UeXBlc10ueG1sUEsBAi0AFAAGAAgAAAAhADj9If/W&#10;AAAAlAEAAAsAAAAAAAAAAAAAAAAALwEAAF9yZWxzLy5yZWxzUEsBAi0AFAAGAAgAAAAhAI8riB71&#10;BAAAHB0AAA4AAAAAAAAAAAAAAAAALgIAAGRycy9lMm9Eb2MueG1sUEsBAi0AFAAGAAgAAAAhAGzp&#10;b/rdAAAABQEAAA8AAAAAAAAAAAAAAAAATwcAAGRycy9kb3ducmV2LnhtbFBLBQYAAAAABAAEAPMA&#10;AABZCAAAAAA=&#10;">
                <v:shape id="_x0000_s1394" type="#_x0000_t75" style="position:absolute;width:52743;height:22193;visibility:visible;mso-wrap-style:square">
                  <v:fill o:detectmouseclick="t"/>
                  <v:path o:connecttype="none"/>
                </v:shape>
                <v:rect id="矩形 243" o:spid="_x0000_s1395" style="position:absolute;left:571;top:1333;width:1381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MZyMEA&#10;AADcAAAADwAAAGRycy9kb3ducmV2LnhtbESP24rCMBRF3wf8h3AE38bUCyrVKCIIIsyDlw84NMem&#10;2pyUJtr2782A4ONmXxZ7tWltKV5U+8KxgtEwAUGcOV1wruB62f8uQPiArLF0TAo68rBZ935WmGrX&#10;8Ile55CLOMI+RQUmhCqV0meGLPqhq4ijd3O1xRBlnUtdYxPHbSnHSTKTFguOBIMV7Qxlj/PTRgjS&#10;qRvNm93jz7THgsruTs9OqUG/3S5BBGrDN/xpH7SC8XQC/2fiEZ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TGcjBAAAA3AAAAA8AAAAAAAAAAAAAAAAAmAIAAGRycy9kb3du&#10;cmV2LnhtbFBLBQYAAAAABAAEAPUAAACGAwAAAAA=&#10;" fillcolor="#5b9bd5 [3204]" strokecolor="#1f4d78 [1604]" strokeweight="1pt">
                  <v:textbox>
                    <w:txbxContent>
                      <w:p w:rsidR="00025F89" w:rsidRDefault="00025F89" w:rsidP="00025F8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用户点击</w:t>
                        </w:r>
                        <w:r>
                          <w:t>订单</w:t>
                        </w:r>
                        <w:r>
                          <w:rPr>
                            <w:rFonts w:hint="eastAsia"/>
                          </w:rPr>
                          <w:t>菜单</w:t>
                        </w:r>
                      </w:p>
                    </w:txbxContent>
                  </v:textbox>
                </v:rect>
                <v:rect id="矩形 248" o:spid="_x0000_s1396" style="position:absolute;left:17907;top:1333;width:2752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eLub4A&#10;AADcAAAADwAAAGRycy9kb3ducmV2LnhtbERPzYrCMBC+C75DGMGbpsqyLtUoIgiysAd1H2Boxqba&#10;TEoTbfv2zmFhjx/f/2bX+1q9qI1VYAOLeQaKuAi24tLA7/U4+wIVE7LFOjAZGCjCbjsebTC3oeMz&#10;vS6pVBLCMUcDLqUm1zoWjjzGeWiIhbuF1mMS2JbatthJuK/1Mss+tceKpcFhQwdHxePy9FKCdB4W&#10;q+7w+HH9d0X1cKfnYMx00u/XoBL16V/85z5ZA8sPWStn5Ajo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d3i7m+AAAA3AAAAA8AAAAAAAAAAAAAAAAAmAIAAGRycy9kb3ducmV2&#10;LnhtbFBLBQYAAAAABAAEAPUAAACDAwAAAAA=&#10;" fillcolor="#5b9bd5 [3204]" strokecolor="#1f4d78 [1604]" strokeweight="1pt">
                  <v:textbox>
                    <w:txbxContent>
                      <w:p w:rsidR="00025F89" w:rsidRDefault="00025F89" w:rsidP="00025F8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将</w:t>
                        </w:r>
                        <w:r>
                          <w:t>订单请求</w:t>
                        </w:r>
                        <w:r>
                          <w:rPr>
                            <w:rFonts w:hint="eastAsia"/>
                          </w:rPr>
                          <w:t>发送</w:t>
                        </w:r>
                        <w:r>
                          <w:t>至服务端</w:t>
                        </w:r>
                      </w:p>
                    </w:txbxContent>
                  </v:textbox>
                </v:rect>
                <v:rect id="矩形 249" o:spid="_x0000_s1397" style="position:absolute;left:14097;top:6858;width:354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suIsEA&#10;AADcAAAADwAAAGRycy9kb3ducmV2LnhtbESP24rCMBRF3wf8h3AE38ZUES/VKCIIIsyDlw84NMem&#10;2pyUJtr2782A4ONmXxZ7tWltKV5U+8KxgtEwAUGcOV1wruB62f/OQfiArLF0TAo68rBZ935WmGrX&#10;8Ile55CLOMI+RQUmhCqV0meGLPqhq4ijd3O1xRBlnUtdYxPHbSnHSTKVFguOBIMV7Qxlj/PTRgjS&#10;qRvNmt3jz7THgsruTs9OqUG/3S5BBGrDN/xpH7SC8WQB/2fiEZ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7LiLBAAAA3AAAAA8AAAAAAAAAAAAAAAAAmAIAAGRycy9kb3du&#10;cmV2LnhtbFBLBQYAAAAABAAEAPUAAACGAwAAAAA=&#10;" fillcolor="#5b9bd5 [3204]" strokecolor="#1f4d78 [1604]" strokeweight="1pt">
                  <v:textbox>
                    <w:txbxContent>
                      <w:p w:rsidR="00025F89" w:rsidRDefault="00025F89" w:rsidP="00025F8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服务器</w:t>
                        </w:r>
                        <w:r>
                          <w:t>响应请求，</w:t>
                        </w:r>
                        <w:r>
                          <w:rPr>
                            <w:rFonts w:hint="eastAsia"/>
                          </w:rPr>
                          <w:t>将</w:t>
                        </w:r>
                        <w:r>
                          <w:t>订单</w:t>
                        </w:r>
                        <w:r>
                          <w:rPr>
                            <w:rFonts w:hint="eastAsia"/>
                          </w:rPr>
                          <w:t>数据</w:t>
                        </w:r>
                        <w:r>
                          <w:t>列表发送至</w:t>
                        </w: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rect>
                <v:rect id="矩形 250" o:spid="_x0000_s1398" style="position:absolute;left:17907;top:12573;width:2752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gRYr4A&#10;AADcAAAADwAAAGRycy9kb3ducmV2LnhtbERPzYrCMBC+C75DGMGbpgq7LtUoIgiysAd1H2Boxqba&#10;TEoTbfv2zmFhjx/f/2bX+1q9qI1VYAOLeQaKuAi24tLA7/U4+wIVE7LFOjAZGCjCbjsebTC3oeMz&#10;vS6pVBLCMUcDLqUm1zoWjjzGeWiIhbuF1mMS2JbatthJuK/1Mss+tceKpcFhQwdHxePy9FKCdB4W&#10;q+7w+HH9d0X1cKfnYMx00u/XoBL16V/85z5ZA8sPmS9n5Ajo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zYEWK+AAAA3AAAAA8AAAAAAAAAAAAAAAAAmAIAAGRycy9kb3ducmV2&#10;LnhtbFBLBQYAAAAABAAEAPUAAACDAwAAAAA=&#10;" fillcolor="#5b9bd5 [3204]" strokecolor="#1f4d78 [1604]" strokeweight="1pt">
                  <v:textbox>
                    <w:txbxContent>
                      <w:p w:rsidR="00025F89" w:rsidRDefault="00025F89" w:rsidP="00025F8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将订单</w:t>
                        </w:r>
                        <w:r w:rsidR="00295EE3">
                          <w:rPr>
                            <w:rFonts w:hint="eastAsia"/>
                          </w:rPr>
                          <w:t>列表在</w:t>
                        </w:r>
                        <w:r w:rsidR="00295EE3">
                          <w:t>客户端显示</w:t>
                        </w:r>
                      </w:p>
                    </w:txbxContent>
                  </v:textbox>
                </v:rect>
                <v:shape id="直接箭头连接符 251" o:spid="_x0000_s1399" type="#_x0000_t32" style="position:absolute;left:14382;top:2714;width:35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qWf8MAAADcAAAADwAAAGRycy9kb3ducmV2LnhtbESPT2vCQBDF74V+h2UKvYhuElTa1FVK&#10;obRXoxaPQ3aaDWZnQ3aq8dt3C0KPj/fnx1ttRt+pMw2xDWwgn2WgiOtgW24M7Hfv0ydQUZAtdoHJ&#10;wJUibNb3dyssbbjwls6VNCqNcCzRgBPpS61j7chjnIWeOHnfYfAoSQ6NtgNe0rjvdJFlS+2x5URw&#10;2NObo/pU/fjEpX0xqRaT5/npAw/HLyfXeS7GPD6Mry+ghEb5D9/an9ZAscjh70w6An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aln/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52" o:spid="_x0000_s1400" type="#_x0000_t32" style="position:absolute;left:31670;top:9620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gICMMAAADcAAAADwAAAGRycy9kb3ducmV2LnhtbESPT2vCQBDF70K/wzKFXqRuDFra1FWK&#10;UPTaaEuPQ3aaDWZnQ3bU+O1doeDx8f78eIvV4Ft1oj42gQ1MJxko4irYhmsD+93n8yuoKMgW28Bk&#10;4EIRVsuH0QILG878RadSapVGOBZowIl0hdaxcuQxTkJHnLy/0HuUJPta2x7Pady3Os+yF+2x4URw&#10;2NHaUXUojz5xaZ+Py/n4bXbY4Pfvj5PLbCrGPD0OH++ghAa5h//bW2sgn+dwO5OOgF5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ICAjDAAAA3AAAAA8AAAAAAAAAAAAA&#10;AAAAoQIAAGRycy9kb3ducmV2LnhtbFBLBQYAAAAABAAEAPkAAACRAwAAAAA=&#10;" strokecolor="#5b9bd5 [3204]" strokeweight=".5pt">
                  <v:stroke endarrow="block" joinstyle="miter"/>
                </v:shape>
                <v:shape id="文本框 304" o:spid="_x0000_s1401" type="#_x0000_t202" style="position:absolute;left:15621;top:18002;width:2276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9XHMcA&#10;AADcAAAADwAAAGRycy9kb3ducmV2LnhtbESPQUvDQBSE70L/w/IEL2I3Na0tabeliFXx1qRaentk&#10;n0lo9m3IbpP4792C4HGYmW+Y1WYwteiodZVlBZNxBII4t7riQsEh2z0sQDiPrLG2TAp+yMFmPbpZ&#10;YaJtz3vqUl+IAGGXoILS+yaR0uUlGXRj2xAH79u2Bn2QbSF1i32Am1o+RtGTNFhxWCixoeeS8nN6&#10;MQpO98Xxww2vn308i5uXty6bf+lMqbvbYbsE4Wnw/+G/9rtWEEdTuJ4JR0C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PVxzHAAAA3AAAAA8AAAAAAAAAAAAAAAAAmAIAAGRy&#10;cy9kb3ducmV2LnhtbFBLBQYAAAAABAAEAPUAAACMAwAAAAA=&#10;" fillcolor="white [3201]" stroked="f" strokeweight=".5pt">
                  <v:textbox>
                    <w:txbxContent>
                      <w:p w:rsidR="00025F89" w:rsidRDefault="00025F89" w:rsidP="00025F8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4.</w:t>
                        </w:r>
                        <w:r>
                          <w:t>4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客户端</w:t>
                        </w:r>
                        <w:r>
                          <w:rPr>
                            <w:rFonts w:hint="eastAsia"/>
                          </w:rPr>
                          <w:t>订单</w:t>
                        </w:r>
                        <w:r w:rsidR="0090198E">
                          <w:rPr>
                            <w:rFonts w:hint="eastAsia"/>
                          </w:rPr>
                          <w:t>列表</w:t>
                        </w:r>
                        <w:r>
                          <w:rPr>
                            <w:rFonts w:hint="eastAsia"/>
                          </w:rPr>
                          <w:t>流程图</w:t>
                        </w:r>
                      </w:p>
                    </w:txbxContent>
                  </v:textbox>
                </v:shape>
                <v:shape id="直接箭头连接符 313" o:spid="_x0000_s1402" type="#_x0000_t32" style="position:absolute;left:31670;top:4095;width:0;height:2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8bzsQAAADcAAAADwAAAGRycy9kb3ducmV2LnhtbESPT2vCQBDF70K/wzKFXkQ3UStt6iql&#10;UNqr0YrHITvNBrOzITvV+O27hYLHx/vz4602g2/VmfrYBDaQTzNQxFWwDdcG9rv3yROoKMgW28Bk&#10;4EoRNuu70QoLGy68pXMptUojHAs04ES6QutYOfIYp6EjTt536D1Kkn2tbY+XNO5bPcuypfbYcCI4&#10;7OjNUXUqf3zi0n42Lh/Hz4vTB34dD06ui1yMebgfXl9ACQ1yC/+3P62BeT6HvzPp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TxvOxAAAANwAAAAPAAAAAAAAAAAA&#10;AAAAAKECAABkcnMvZG93bnJldi54bWxQSwUGAAAAAAQABAD5AAAAkgM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D4FE1" w:rsidRDefault="0076650C" w:rsidP="005C36AE">
      <w:pPr>
        <w:widowControl/>
        <w:jc w:val="left"/>
      </w:pPr>
      <w:r>
        <w:rPr>
          <w:rFonts w:ascii="方正黑体简体" w:eastAsia="方正黑体简体" w:hAnsi="宋体" w:cs="Times New Roman"/>
          <w:sz w:val="32"/>
          <w:szCs w:val="32"/>
        </w:rPr>
        <w:br w:type="page"/>
      </w:r>
      <w:r w:rsidR="00F109F2">
        <w:rPr>
          <w:rFonts w:ascii="方正黑体简体" w:eastAsia="方正黑体简体" w:hAnsi="宋体" w:cs="Times New Roman" w:hint="eastAsia"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 wp14:anchorId="3B645BCF" wp14:editId="1422ECD8">
                <wp:extent cx="5274310" cy="3914140"/>
                <wp:effectExtent l="0" t="0" r="0" b="0"/>
                <wp:docPr id="421" name="画布 4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9" name="矩形 409"/>
                        <wps:cNvSpPr/>
                        <wps:spPr>
                          <a:xfrm>
                            <a:off x="95250" y="238125"/>
                            <a:ext cx="119062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09F2" w:rsidRDefault="00F109F2" w:rsidP="00F109F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点击</w:t>
                              </w:r>
                              <w:r>
                                <w:t>购物车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直接箭头连接符 410"/>
                        <wps:cNvCnPr/>
                        <wps:spPr>
                          <a:xfrm>
                            <a:off x="1285875" y="390525"/>
                            <a:ext cx="2857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矩形 411"/>
                        <wps:cNvSpPr/>
                        <wps:spPr>
                          <a:xfrm>
                            <a:off x="1581150" y="228600"/>
                            <a:ext cx="330517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09F2" w:rsidRDefault="00F109F2" w:rsidP="00F109F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  <w:r>
                                <w:t>本地请求，</w:t>
                              </w:r>
                              <w:r>
                                <w:rPr>
                                  <w:rFonts w:hint="eastAsia"/>
                                </w:rPr>
                                <w:t>读取</w:t>
                              </w:r>
                              <w:r>
                                <w:t>本地</w:t>
                              </w:r>
                              <w:r>
                                <w:rPr>
                                  <w:rFonts w:hint="eastAsia"/>
                                </w:rPr>
                                <w:t>文件并构造</w:t>
                              </w:r>
                              <w:r>
                                <w:t>成</w:t>
                              </w:r>
                              <w: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矩形 412"/>
                        <wps:cNvSpPr/>
                        <wps:spPr>
                          <a:xfrm>
                            <a:off x="1571625" y="876300"/>
                            <a:ext cx="330517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09F2" w:rsidRDefault="00F109F2" w:rsidP="00F109F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将构造的书籍</w:t>
                              </w:r>
                              <w:r>
                                <w:t>列表</w:t>
                              </w:r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  <w:r>
                                <w:t>显示在客户端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矩形 413"/>
                        <wps:cNvSpPr/>
                        <wps:spPr>
                          <a:xfrm>
                            <a:off x="1571625" y="1533525"/>
                            <a:ext cx="330517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09F2" w:rsidRDefault="00F109F2" w:rsidP="00F109F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点击结算以及</w:t>
                              </w:r>
                              <w:r>
                                <w:t>支付，</w:t>
                              </w:r>
                              <w:r>
                                <w:rPr>
                                  <w:rFonts w:hint="eastAsia"/>
                                </w:rPr>
                                <w:t>将数据</w:t>
                              </w:r>
                              <w:r>
                                <w:t>序列化</w:t>
                              </w:r>
                              <w:r>
                                <w:rPr>
                                  <w:rFonts w:hint="eastAsia"/>
                                </w:rPr>
                                <w:t>发送</w:t>
                              </w:r>
                              <w:r>
                                <w:t>至服务端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矩形 414"/>
                        <wps:cNvSpPr/>
                        <wps:spPr>
                          <a:xfrm>
                            <a:off x="1571625" y="2219325"/>
                            <a:ext cx="330517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09F2" w:rsidRDefault="00F109F2" w:rsidP="00F109F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服务端读取</w:t>
                              </w:r>
                              <w:r>
                                <w:t>数据</w:t>
                              </w:r>
                              <w:r>
                                <w:rPr>
                                  <w:rFonts w:hint="eastAsia"/>
                                </w:rPr>
                                <w:t>，调用</w:t>
                              </w:r>
                              <w:r>
                                <w:t>支付接口，</w:t>
                              </w:r>
                              <w:r>
                                <w:rPr>
                                  <w:rFonts w:hint="eastAsia"/>
                                </w:rPr>
                                <w:t>存储数据</w:t>
                              </w:r>
                              <w:r>
                                <w:t>至库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矩形 415"/>
                        <wps:cNvSpPr/>
                        <wps:spPr>
                          <a:xfrm>
                            <a:off x="1581150" y="2952750"/>
                            <a:ext cx="330517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09F2" w:rsidRDefault="00F109F2" w:rsidP="00F109F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服务端返回订单</w:t>
                              </w:r>
                              <w:r>
                                <w:t>支付</w:t>
                              </w:r>
                              <w:r>
                                <w:rPr>
                                  <w:rFonts w:hint="eastAsia"/>
                                </w:rPr>
                                <w:t>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直接箭头连接符 416"/>
                        <wps:cNvCnPr>
                          <a:endCxn id="412" idx="0"/>
                        </wps:cNvCnPr>
                        <wps:spPr>
                          <a:xfrm flipH="1">
                            <a:off x="3224213" y="571500"/>
                            <a:ext cx="4762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直接箭头连接符 417"/>
                        <wps:cNvCnPr>
                          <a:stCxn id="412" idx="2"/>
                          <a:endCxn id="413" idx="0"/>
                        </wps:cNvCnPr>
                        <wps:spPr>
                          <a:xfrm>
                            <a:off x="3224213" y="1219200"/>
                            <a:ext cx="0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直接箭头连接符 418"/>
                        <wps:cNvCnPr>
                          <a:endCxn id="414" idx="0"/>
                        </wps:cNvCnPr>
                        <wps:spPr>
                          <a:xfrm>
                            <a:off x="3224213" y="1876425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直接箭头连接符 419"/>
                        <wps:cNvCnPr>
                          <a:stCxn id="414" idx="2"/>
                          <a:endCxn id="415" idx="0"/>
                        </wps:cNvCnPr>
                        <wps:spPr>
                          <a:xfrm>
                            <a:off x="3224213" y="25622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文本框 304"/>
                        <wps:cNvSpPr txBox="1"/>
                        <wps:spPr>
                          <a:xfrm>
                            <a:off x="1571625" y="3504225"/>
                            <a:ext cx="22764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09F2" w:rsidRDefault="00F109F2" w:rsidP="00F109F2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4.5 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客户端购物车流程图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B645BCF" id="画布 421" o:spid="_x0000_s1403" editas="canvas" style="width:415.3pt;height:308.2pt;mso-position-horizontal-relative:char;mso-position-vertical-relative:line" coordsize="52743,39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zWxoAUAAPcpAAAOAAAAZHJzL2Uyb0RvYy54bWzsWttu40QYvkfiHSzf03h8yEl1VyXLAlK1&#10;W9FFez21x4mFPWNmpk26DwB3XHIDAoEACWnham8RT7NdHoN/DnbSJG2jdqlC5F6443jmn9P3/TP/&#10;Yf/RrCycc8JFzmjsoj3PdQhNWJrTcex+/vzJB33XERLTFBeMkti9IMJ9dPD+e/vTakh8NmFFSrgD&#10;QqgYTqvYnUhZDTsdkUxIicUeqwiFjxnjJZbwysedlOMpSC+Lju953c6U8bTiLCFCwK+PzUf3QMvP&#10;MpLIZ1kmiHSK2IWxSf3k+nmqnp2DfTwcc1xN8sQOA99hFCXOKXTaiHqMJXbOeL4iqswTzgTL5F7C&#10;yg7Lsjwheg4wG+QtzWaE6TkWejIJrE49QCi9Q7mnY1gDEDmcwmYQXYatEFWzKeJ+nZ1McEX0HMQw&#10;eXp+zJ08jd3QG7gOxSVA4u2Pv7/562dH/WJ7h2on1TG3bwKKamlnGS/Vf1g0Zxa7g8iPYEcvYtcP&#10;+siPzFaSmXQS+IrQwOvCj06iKvSjHtQFeZ25mIoL+TFhpaMKscsBKnoH8fmRkKZqXQXaTSsxNAPR&#10;JXlREDWWgn5GMpgQ9Ojr1hq4ZFRw5xwD5HCSECqR+TTBKTE/Rx782fE0LfTotEAlOcuLopFtBShS&#10;rMo2Y7X1VVOicd809m4amGnctNA9MyqbxmVOGV8noIBZ2Z5N/XqRzNKoVZKz05nebNRvtvaUpRcA&#10;Ac4ME0WVPMlh/Y+wkMeYA/VgS0GdyGfwyAo2jV1mS64zYfzlut9VfcAofHWdKVA5dsWXZ5gT1yk+&#10;pYDeAQpDxX39EkY9H1744pfTxS/0rBwx2DoEiqtKdFHVl0VdzDgrX4DWOVS9widME+g7dhPJ65eR&#10;NCoG9FZCDg91NeB7heURPVHsNRuq8PV89gLzyoJQAnyfspoxeLiERVNX7RFlh2eSZbkGqlprs652&#10;D4C9itIPQWMEC2Bp/N3ry29+ffvnH29+ef3P3z+o8qvfnBAqAEzUYIDVI3obqxFwtd8D3gJtg4EH&#10;HFfNAdOW15bKmtY1g2rFUNPVLqaQHOfjiRwxSoHcjJtFX1pTpQJUBwVVT4nz4iOaOvKiAs0keY7p&#10;uCAW6KrKBopgA7KuZ/kGRH1olsvZrSw3yFOqwCLuwaAHDL16giA9WIu1208QFPURqs8Qv981KnmO&#10;tSDwIqSwqM6QIPQHjc6+BnHtGaIODsWj7N2fIYNGkbRnyI6dIf4Kkf2FQ2MTIveQvuwBT/u9btAS&#10;2Vwe9cG5dZfBQaOlWyLvGJGDFSIHdyYyioJg5frXHsmNZbbBbfG/NusGjZpumbxjTA5XmBzemcm+&#10;jwbBsiHXMnmrmNzo6ZbJO8ZksF+XrGTtUrmblQxOV+tJbc3kLb1dN3q6ZfKOMbnbMPkaV2t34YhW&#10;rlaNUJqOZtTEXBAY2jpWYTynC05Z47NbjLQ4WZFXn9SeahtzCXw/9BHc8sHQjnrgO9OC5qog7HWh&#10;C+0u88L+be6y1kHbxIdMJOUO9/WtdtD2bgNsbw1ghVzFq7YzAGaLWAYUboplxYM1CEZwL4UYshrD&#10;HMIQz9D4RaG9sl4fMmzxu+P4hdyFm2Nb/TX4vQJSMKPuC1JwaIbLxlMN0g1iEi1Idxyk8zyKa24F&#10;TezdBmCVtltUsjVG1ylZMB7uiV8/6vr+Mn5V7obVs02Mt9Wz9VLrDbop12PH7gkqH8Po2ctvv778&#10;/tXlT185gdfYMTYbyJGzD5nK7Kl17uJtdeGER3AxrYNBQeSFK+DzfdCodVjX1xatEnk9/m4O6wKZ&#10;WJGnTyDksmbj5mkyV2oV1IHUli6MT+fWUKaam0GYRASzxTYTSV3UzWx1aU3y0QbO4P9NzkH6xa05&#10;B/PMokHjzNjU3N2CTCG5TXlCkLahkws1A2wmpEpfXHzXyR3zfM2DfwEAAP//AwBQSwMEFAAGAAgA&#10;AAAhAORtfpHcAAAABQEAAA8AAABkcnMvZG93bnJldi54bWxMj0FLw0AQhe+C/2EZwZvdVGUtaTal&#10;KFJEPLTV+3R3moRmZ0N2k0Z/vasXvQw83uO9b4rV5FoxUh8azxrmswwEsfG24UrD+/75ZgEiRGSL&#10;rWfS8EkBVuXlRYG59Wfe0riLlUglHHLUUMfY5VIGU5PDMPMdcfKOvncYk+wraXs8p3LXytssU9Jh&#10;w2mhxo4eazKn3eA04LgejTu+qFczfHzxw9Nm371ttL6+mtZLEJGm+BeGH/yEDmViOviBbRCthvRI&#10;/L3JW9xlCsRBg5qre5BlIf/Tl98AAAD//wMAUEsBAi0AFAAGAAgAAAAhALaDOJL+AAAA4QEAABMA&#10;AAAAAAAAAAAAAAAAAAAAAFtDb250ZW50X1R5cGVzXS54bWxQSwECLQAUAAYACAAAACEAOP0h/9YA&#10;AACUAQAACwAAAAAAAAAAAAAAAAAvAQAAX3JlbHMvLnJlbHNQSwECLQAUAAYACAAAACEAMP81saAF&#10;AAD3KQAADgAAAAAAAAAAAAAAAAAuAgAAZHJzL2Uyb0RvYy54bWxQSwECLQAUAAYACAAAACEA5G1+&#10;kdwAAAAFAQAADwAAAAAAAAAAAAAAAAD6BwAAZHJzL2Rvd25yZXYueG1sUEsFBgAAAAAEAAQA8wAA&#10;AAMJAAAAAA==&#10;">
                <v:shape id="_x0000_s1404" type="#_x0000_t75" style="position:absolute;width:52743;height:39141;visibility:visible;mso-wrap-style:square">
                  <v:fill o:detectmouseclick="t"/>
                  <v:path o:connecttype="none"/>
                </v:shape>
                <v:rect id="矩形 409" o:spid="_x0000_s1405" style="position:absolute;left:952;top:2381;width:11906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pVGsAA&#10;AADcAAAADwAAAGRycy9kb3ducmV2LnhtbESP24rCMBRF3wf8h3AE38ZUES/VKCIIIsyDlw84NMem&#10;2pyUJtr2782A4ONmXxZ7tWltKV5U+8KxgtEwAUGcOV1wruB62f/OQfiArLF0TAo68rBZ935WmGrX&#10;8Ile55CLOMI+RQUmhCqV0meGLPqhq4ijd3O1xRBlnUtdYxPHbSnHSTKVFguOBIMV7Qxlj/PTRgjS&#10;qRvNmt3jz7THgsruTs9OqUG/3S5BBGrDN/xpH7SCSbKA/zPxCM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BpVGsAAAADcAAAADwAAAAAAAAAAAAAAAACYAgAAZHJzL2Rvd25y&#10;ZXYueG1sUEsFBgAAAAAEAAQA9QAAAIUDAAAAAA==&#10;" fillcolor="#5b9bd5 [3204]" strokecolor="#1f4d78 [1604]" strokeweight="1pt">
                  <v:textbox>
                    <w:txbxContent>
                      <w:p w:rsidR="00F109F2" w:rsidRDefault="00F109F2" w:rsidP="00F109F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点击</w:t>
                        </w:r>
                        <w:r>
                          <w:t>购物车</w:t>
                        </w:r>
                      </w:p>
                    </w:txbxContent>
                  </v:textbox>
                </v:rect>
                <v:shape id="直接箭头连接符 410" o:spid="_x0000_s1406" type="#_x0000_t32" style="position:absolute;left:12858;top:3905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dI3MAAAADcAAAADwAAAGRycy9kb3ducmV2LnhtbERPTUvDQBC9C/6HZQQvxW5Somjstogg&#10;ejWt4nHIjtnQ7GzIjm36752D4PHxvtfbOQ7mSFPuEzsolwUY4jb5njsH+93LzT2YLMgeh8Tk4EwZ&#10;tpvLizXWPp34nY6NdEZDONfoIIiMtbW5DRQxL9NIrNx3miKKwqmzfsKThsfBrorizkbsWRsCjvQc&#10;qD00P1F7ab9aNLeLh+rwih9fn0HOVSnOXV/NT49ghGb5F/+537yDqtT5ekaP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03SNzAAAAA3AAAAA8AAAAAAAAAAAAAAAAA&#10;oQIAAGRycy9kb3ducmV2LnhtbFBLBQYAAAAABAAEAPkAAACOAwAAAAA=&#10;" strokecolor="#5b9bd5 [3204]" strokeweight=".5pt">
                  <v:stroke endarrow="block" joinstyle="miter"/>
                </v:shape>
                <v:rect id="矩形 411" o:spid="_x0000_s1407" style="position:absolute;left:15811;top:2286;width:33052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XPwcEA&#10;AADcAAAADwAAAGRycy9kb3ducmV2LnhtbESP3YrCMBCF7xd8hzCCd2takVW6prIIgghe+PMAQzPb&#10;dNtMShNt+/ZGEPbycH4+zmY72EY8qPOVYwXpPAFBXDhdcangdt1/rkH4gKyxcUwKRvKwzScfG8y0&#10;6/lMj0soRRxhn6ECE0KbSekLQxb93LXE0ft1ncUQZVdK3WEfx20jF0nyJS1WHAkGW9oZKurL3UYI&#10;0nlMV/2uPpnhWFEz/tF9VGo2HX6+QQQawn/43T5oBcs0hdeZeARk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1z8HBAAAA3AAAAA8AAAAAAAAAAAAAAAAAmAIAAGRycy9kb3du&#10;cmV2LnhtbFBLBQYAAAAABAAEAPUAAACGAwAAAAA=&#10;" fillcolor="#5b9bd5 [3204]" strokecolor="#1f4d78 [1604]" strokeweight="1pt">
                  <v:textbox>
                    <w:txbxContent>
                      <w:p w:rsidR="00F109F2" w:rsidRDefault="00F109F2" w:rsidP="00F109F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  <w:r>
                          <w:t>本地请求，</w:t>
                        </w:r>
                        <w:r>
                          <w:rPr>
                            <w:rFonts w:hint="eastAsia"/>
                          </w:rPr>
                          <w:t>读取</w:t>
                        </w:r>
                        <w:r>
                          <w:t>本地</w:t>
                        </w:r>
                        <w:r>
                          <w:rPr>
                            <w:rFonts w:hint="eastAsia"/>
                          </w:rPr>
                          <w:t>文件并构造</w:t>
                        </w:r>
                        <w:r>
                          <w:t>成</w:t>
                        </w:r>
                        <w:r>
                          <w:t>Model</w:t>
                        </w:r>
                      </w:p>
                    </w:txbxContent>
                  </v:textbox>
                </v:rect>
                <v:rect id="矩形 412" o:spid="_x0000_s1408" style="position:absolute;left:15716;top:8763;width:33052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dRtsAA&#10;AADcAAAADwAAAGRycy9kb3ducmV2LnhtbESP3YrCMBCF7xd8hzCCd2taEZVqFBEEEbzw5wGGZmyq&#10;zaQ00bZvbxYWvDycn4+z2nS2Em9qfOlYQTpOQBDnTpdcKLhd978LED4ga6wck4KePGzWg58VZtq1&#10;fKb3JRQijrDPUIEJoc6k9Lkhi37sauLo3V1jMUTZFFI32MZxW8lJksykxZIjwWBNO0P58/KyEYJ0&#10;7tN5u3ueTHcsqeof9OqVGg277RJEoC58w//tg1YwTSfwdyYeAb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2dRtsAAAADcAAAADwAAAAAAAAAAAAAAAACYAgAAZHJzL2Rvd25y&#10;ZXYueG1sUEsFBgAAAAAEAAQA9QAAAIUDAAAAAA==&#10;" fillcolor="#5b9bd5 [3204]" strokecolor="#1f4d78 [1604]" strokeweight="1pt">
                  <v:textbox>
                    <w:txbxContent>
                      <w:p w:rsidR="00F109F2" w:rsidRDefault="00F109F2" w:rsidP="00F109F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将构造的书籍</w:t>
                        </w:r>
                        <w:r>
                          <w:t>列表</w:t>
                        </w:r>
                        <w:r>
                          <w:rPr>
                            <w:rFonts w:hint="eastAsia"/>
                          </w:rPr>
                          <w:t>数据</w:t>
                        </w:r>
                        <w:r>
                          <w:t>显示在客户端</w:t>
                        </w:r>
                      </w:p>
                    </w:txbxContent>
                  </v:textbox>
                </v:rect>
                <v:rect id="矩形 413" o:spid="_x0000_s1409" style="position:absolute;left:15716;top:15335;width:33052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v0LcIA&#10;AADcAAAADwAAAGRycy9kb3ducmV2LnhtbESPy2rDMBBF94H+g5hCd7HsNrTFiWxKIBAKXTjpBwzW&#10;1HJijYyl+PH3VSHQ5eU+DndXzrYTIw2+dawgS1IQxLXTLTcKvs+H9TsIH5A1do5JwUIeyuJhtcNc&#10;u4krGk+hEXGEfY4KTAh9LqWvDVn0ieuJo/fjBoshyqGResApjttOPqfpq7TYciQY7GlvqL6ebjZC&#10;kKole5v21y8zf7bULRe6LUo9Pc4fWxCB5vAfvrePWsEme4G/M/EI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K/QtwgAAANwAAAAPAAAAAAAAAAAAAAAAAJgCAABkcnMvZG93&#10;bnJldi54bWxQSwUGAAAAAAQABAD1AAAAhwMAAAAA&#10;" fillcolor="#5b9bd5 [3204]" strokecolor="#1f4d78 [1604]" strokeweight="1pt">
                  <v:textbox>
                    <w:txbxContent>
                      <w:p w:rsidR="00F109F2" w:rsidRDefault="00F109F2" w:rsidP="00F109F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点击结算以及</w:t>
                        </w:r>
                        <w:r>
                          <w:t>支付，</w:t>
                        </w:r>
                        <w:r>
                          <w:rPr>
                            <w:rFonts w:hint="eastAsia"/>
                          </w:rPr>
                          <w:t>将数据</w:t>
                        </w:r>
                        <w:r>
                          <w:t>序列化</w:t>
                        </w:r>
                        <w:r>
                          <w:rPr>
                            <w:rFonts w:hint="eastAsia"/>
                          </w:rPr>
                          <w:t>发送</w:t>
                        </w:r>
                        <w:r>
                          <w:t>至服务端</w:t>
                        </w:r>
                      </w:p>
                    </w:txbxContent>
                  </v:textbox>
                </v:rect>
                <v:rect id="矩形 414" o:spid="_x0000_s1410" style="position:absolute;left:15716;top:22193;width:33052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JsWcIA&#10;AADcAAAADwAAAGRycy9kb3ducmV2LnhtbESP3WrCQBCF7wu+wzKCd3WTIq1E1yABoQi90PoAQ3bM&#10;RrOzIbv5e/tuodDLw/n5OPt8so0YqPO1YwXpOgFBXDpdc6Xg9n163YLwAVlj45gUzOQhPyxe9php&#10;N/KFhmuoRBxhn6ECE0KbSelLQxb92rXE0bu7zmKIsquk7nCM47aRb0nyLi3WHAkGWyoMlc9rbyME&#10;6TKnH2Px/DLTuaZmflA/K7VaTscdiEBT+A//tT+1gk26gd8z8Qj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wmxZwgAAANwAAAAPAAAAAAAAAAAAAAAAAJgCAABkcnMvZG93&#10;bnJldi54bWxQSwUGAAAAAAQABAD1AAAAhwMAAAAA&#10;" fillcolor="#5b9bd5 [3204]" strokecolor="#1f4d78 [1604]" strokeweight="1pt">
                  <v:textbox>
                    <w:txbxContent>
                      <w:p w:rsidR="00F109F2" w:rsidRDefault="00F109F2" w:rsidP="00F109F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服务端读取</w:t>
                        </w:r>
                        <w:r>
                          <w:t>数据</w:t>
                        </w:r>
                        <w:r>
                          <w:rPr>
                            <w:rFonts w:hint="eastAsia"/>
                          </w:rPr>
                          <w:t>，调用</w:t>
                        </w:r>
                        <w:r>
                          <w:t>支付接口，</w:t>
                        </w:r>
                        <w:r>
                          <w:rPr>
                            <w:rFonts w:hint="eastAsia"/>
                          </w:rPr>
                          <w:t>存储数据</w:t>
                        </w:r>
                        <w:r>
                          <w:t>至库</w:t>
                        </w:r>
                      </w:p>
                    </w:txbxContent>
                  </v:textbox>
                </v:rect>
                <v:rect id="矩形 415" o:spid="_x0000_s1411" style="position:absolute;left:15811;top:29527;width:33052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7JwsIA&#10;AADcAAAADwAAAGRycy9kb3ducmV2LnhtbESPy2rDMBBF94H+g5hCd7Hs0rTFiWxKIBAKXTjpBwzW&#10;1HJijYyl+PH3VSHQ5eU+DndXzrYTIw2+dawgS1IQxLXTLTcKvs+H9TsIH5A1do5JwUIeyuJhtcNc&#10;u4krGk+hEXGEfY4KTAh9LqWvDVn0ieuJo/fjBoshyqGResApjttOPqfpq7TYciQY7GlvqL6ebjZC&#10;kKole5v21y8zf7bULRe6LUo9Pc4fWxCB5vAfvrePWsFLtoG/M/EI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jsnCwgAAANwAAAAPAAAAAAAAAAAAAAAAAJgCAABkcnMvZG93&#10;bnJldi54bWxQSwUGAAAAAAQABAD1AAAAhwMAAAAA&#10;" fillcolor="#5b9bd5 [3204]" strokecolor="#1f4d78 [1604]" strokeweight="1pt">
                  <v:textbox>
                    <w:txbxContent>
                      <w:p w:rsidR="00F109F2" w:rsidRDefault="00F109F2" w:rsidP="00F109F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服务端返回订单</w:t>
                        </w:r>
                        <w:r>
                          <w:t>支付</w:t>
                        </w:r>
                        <w:r>
                          <w:rPr>
                            <w:rFonts w:hint="eastAsia"/>
                          </w:rPr>
                          <w:t>结果</w:t>
                        </w:r>
                      </w:p>
                    </w:txbxContent>
                  </v:textbox>
                </v:rect>
                <v:shape id="直接箭头连接符 416" o:spid="_x0000_s1412" type="#_x0000_t32" style="position:absolute;left:32242;top:5715;width:47;height:30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6gXMYAAADcAAAADwAAAGRycy9kb3ducmV2LnhtbESPQWvCQBSE7wX/w/IEL1I3WiuSuoqN&#10;CL1WC9XbI/vMpmbfptk1pv31XUHocZiZb5jFqrOVaKnxpWMF41ECgjh3uuRCwcd++zgH4QOyxsox&#10;KfghD6tl72GBqXZXfqd2FwoRIexTVGBCqFMpfW7Ioh+5mjh6J9dYDFE2hdQNXiPcVnKSJDNpseS4&#10;YLCmzFB+3l2sguPpWbev2abMzSF7+hxOf7+/DhulBv1u/QIiUBf+w/f2m1YwHc/gdiYeAbn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OoFz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417" o:spid="_x0000_s1413" type="#_x0000_t32" style="position:absolute;left:32242;top:12192;width:0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7QqMQAAADcAAAADwAAAGRycy9kb3ducmV2LnhtbESPW2vCQBCF3wv+h2UKfRHdRNKLqatI&#10;obSvTa30cciO2WB2NmSnGv99t1Dw8XAuH2e1GX2nTjTENrCBfJ6BIq6DbbkxsPt8nT2BioJssQtM&#10;Bi4UYbOe3KywtOHMH3SqpFFphGOJBpxIX2oda0ce4zz0xMk7hMGjJDk02g54TuO+04sse9AeW04E&#10;hz29OKqP1Y9PXNotptX9dFkc3/Dre+/kUuRizN3tuH0GJTTKNfzffrcGivwR/s6kI6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3tCo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418" o:spid="_x0000_s1414" type="#_x0000_t32" style="position:absolute;left:32242;top:18764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FE2sAAAADcAAAADwAAAGRycy9kb3ducmV2LnhtbERPTUvDQBC9C/6HZQQvxW5Somjstogg&#10;ejWt4nHIjtnQ7GzIjm36752D4PHxvtfbOQ7mSFPuEzsolwUY4jb5njsH+93LzT2YLMgeh8Tk4EwZ&#10;tpvLizXWPp34nY6NdEZDONfoIIiMtbW5DRQxL9NIrNx3miKKwqmzfsKThsfBrorizkbsWRsCjvQc&#10;qD00P1F7ab9aNLeLh+rwih9fn0HOVSnOXV/NT49ghGb5F/+537yDqtS1ekaP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NBRNrAAAAA3A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419" o:spid="_x0000_s1415" type="#_x0000_t32" style="position:absolute;left:32242;top:25622;width:95;height:3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3hQcMAAADcAAAADwAAAGRycy9kb3ducmV2LnhtbESPT2vCQBDF7wW/wzJCL6KbSFpq6ioi&#10;lPbaaIvHITvNBrOzITvV+O27hUKPj/fnx1tvR9+pCw2xDWwgX2SgiOtgW24MHA8v8ydQUZAtdoHJ&#10;wI0ibDeTuzWWNlz5nS6VNCqNcCzRgBPpS61j7chjXISeOHlfYfAoSQ6NtgNe07jv9DLLHrXHlhPB&#10;YU97R/W5+vaJS8flrHqYrYrzK36cPp3cilyMuZ+Ou2dQQqP8h//ab9ZAka/g90w6Anr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N4UHDAAAA3AAAAA8AAAAAAAAAAAAA&#10;AAAAoQIAAGRycy9kb3ducmV2LnhtbFBLBQYAAAAABAAEAPkAAACRAwAAAAA=&#10;" strokecolor="#5b9bd5 [3204]" strokeweight=".5pt">
                  <v:stroke endarrow="block" joinstyle="miter"/>
                </v:shape>
                <v:shape id="文本框 304" o:spid="_x0000_s1416" type="#_x0000_t202" style="position:absolute;left:15716;top:35042;width:2276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vAGsQA&#10;AADcAAAADwAAAGRycy9kb3ducmV2LnhtbERPy2rCQBTdF/yH4QrdFJ1U64PoKKXYB91pfODukrkm&#10;wcydkBmT+PfOotDl4byX686UoqHaFZYVvA4jEMSp1QVnCvbJ52AOwnlkjaVlUnAnB+tV72mJsbYt&#10;b6nZ+UyEEHYxKsi9r2IpXZqTQTe0FXHgLrY26AOsM6lrbEO4KeUoiqbSYMGhIceKPnJKr7ubUXB+&#10;yU6/rvs6tOPJuNp8N8nsqBOlnvvd+wKEp87/i//cP1rB2yjMD2fC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rwBrEAAAA3AAAAA8AAAAAAAAAAAAAAAAAmAIAAGRycy9k&#10;b3ducmV2LnhtbFBLBQYAAAAABAAEAPUAAACJAwAAAAA=&#10;" fillcolor="white [3201]" stroked="f" strokeweight=".5pt">
                  <v:textbox>
                    <w:txbxContent>
                      <w:p w:rsidR="00F109F2" w:rsidRDefault="00F109F2" w:rsidP="00F109F2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图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4.5 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客户端购物车流程图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D4FE1" w:rsidRDefault="002D4FE1" w:rsidP="005C36AE">
      <w:pPr>
        <w:widowControl/>
        <w:jc w:val="left"/>
      </w:pPr>
    </w:p>
    <w:p w:rsidR="002D4FE1" w:rsidRDefault="002D4FE1" w:rsidP="005C36AE">
      <w:pPr>
        <w:widowControl/>
        <w:jc w:val="left"/>
      </w:pPr>
    </w:p>
    <w:p w:rsidR="008E3A8D" w:rsidRDefault="002D4FE1" w:rsidP="005C36AE">
      <w:pPr>
        <w:widowControl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2667001"/>
                <wp:effectExtent l="0" t="0" r="0" b="0"/>
                <wp:docPr id="422" name="画布 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3" name="矩形 423"/>
                        <wps:cNvSpPr/>
                        <wps:spPr>
                          <a:xfrm>
                            <a:off x="323850" y="285750"/>
                            <a:ext cx="1390650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4A09" w:rsidRDefault="00664A09" w:rsidP="00664A0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管理员</w:t>
                              </w:r>
                              <w:r w:rsidR="00CD1717">
                                <w:rPr>
                                  <w:rFonts w:hint="eastAsia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矩形 424"/>
                        <wps:cNvSpPr/>
                        <wps:spPr>
                          <a:xfrm>
                            <a:off x="2419349" y="285750"/>
                            <a:ext cx="227647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286E" w:rsidRDefault="0054286E" w:rsidP="0054286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向</w:t>
                              </w:r>
                              <w:r>
                                <w:t>服务器发送数据，</w:t>
                              </w:r>
                              <w:r>
                                <w:rPr>
                                  <w:rFonts w:hint="eastAsia"/>
                                </w:rPr>
                                <w:t>检验用户</w:t>
                              </w:r>
                              <w: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矩形 427"/>
                        <wps:cNvSpPr/>
                        <wps:spPr>
                          <a:xfrm>
                            <a:off x="2762250" y="1714500"/>
                            <a:ext cx="1390650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16E1" w:rsidRDefault="009416E1" w:rsidP="009416E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>
                                <w:t>至登录界面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矩形 428"/>
                        <wps:cNvSpPr/>
                        <wps:spPr>
                          <a:xfrm>
                            <a:off x="2762250" y="1000125"/>
                            <a:ext cx="1390650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56C0" w:rsidRDefault="00AF56C0" w:rsidP="00AF56C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登录</w:t>
                              </w:r>
                              <w:r>
                                <w:t>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直接箭头连接符 429"/>
                        <wps:cNvCnPr>
                          <a:stCxn id="423" idx="3"/>
                          <a:endCxn id="424" idx="1"/>
                        </wps:cNvCnPr>
                        <wps:spPr>
                          <a:xfrm>
                            <a:off x="1714500" y="452438"/>
                            <a:ext cx="70484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直接箭头连接符 430"/>
                        <wps:cNvCnPr/>
                        <wps:spPr>
                          <a:xfrm>
                            <a:off x="3405187" y="590550"/>
                            <a:ext cx="4763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肘形连接符 433"/>
                        <wps:cNvCnPr>
                          <a:stCxn id="424" idx="3"/>
                        </wps:cNvCnPr>
                        <wps:spPr>
                          <a:xfrm>
                            <a:off x="4695824" y="452438"/>
                            <a:ext cx="190501" cy="1433511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直接箭头连接符 436"/>
                        <wps:cNvCnPr>
                          <a:endCxn id="427" idx="3"/>
                        </wps:cNvCnPr>
                        <wps:spPr>
                          <a:xfrm flipH="1" flipV="1">
                            <a:off x="4152900" y="1881187"/>
                            <a:ext cx="733425" cy="4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文本框 437"/>
                        <wps:cNvSpPr txBox="1"/>
                        <wps:spPr>
                          <a:xfrm>
                            <a:off x="2838450" y="676275"/>
                            <a:ext cx="5048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0A88" w:rsidRDefault="00380A8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True</w:t>
                              </w:r>
                            </w:p>
                            <w:p w:rsidR="00380A88" w:rsidRDefault="00380A8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文本框 438"/>
                        <wps:cNvSpPr txBox="1"/>
                        <wps:spPr>
                          <a:xfrm>
                            <a:off x="4371975" y="819150"/>
                            <a:ext cx="5048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0A88" w:rsidRDefault="00380A8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False</w:t>
                              </w:r>
                            </w:p>
                            <w:p w:rsidR="00380A88" w:rsidRDefault="00380A8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文本框 439"/>
                        <wps:cNvSpPr txBox="1"/>
                        <wps:spPr>
                          <a:xfrm>
                            <a:off x="1800225" y="2190749"/>
                            <a:ext cx="175260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12AF" w:rsidRDefault="00B112A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4.6 </w:t>
                              </w:r>
                              <w:r>
                                <w:rPr>
                                  <w:rFonts w:hint="eastAsia"/>
                                </w:rPr>
                                <w:t>管理员</w:t>
                              </w:r>
                              <w:r>
                                <w:t>登录流程图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22" o:spid="_x0000_s1417" editas="canvas" style="width:415.3pt;height:210pt;mso-position-horizontal-relative:char;mso-position-vertical-relative:line" coordsize="52743,26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xP5AUAANQnAAAOAAAAZHJzL2Uyb0RvYy54bWzsWk2P20QYviPxHyzfafwZO1Gz1ZJSQKra&#10;ii30POuMNxb2jBnPbrI9coAbR4QEAoEACalw6hXxa7rtz+CZGX+k2c1uWmBZFufgjD2fnvd5n/dj&#10;fPPWssitIyqqjLOJ7d5wbIuyhM8ydjCxP3x4563YtipJ2IzknNGJfUwr+9bOm2/cXJRj6vE5z2dU&#10;WBiEVeNFObHnUpbjwaBK5rQg1Q1eUobKlIuCSNyKg8FMkAVGL/KB5zjDwYKLWSl4QqsKT2+bSntH&#10;j5+mNJH307Si0sonNtYm9VXo6766DnZukvGBIOU8S+plkNdYRUEyhknboW4TSaxDkZ0aqsgSwSue&#10;yhsJLwY8TbOE6nfA27jO2ttMCTsilX6ZBLvTLBClv3Hc/QPsAYYcLyAMqssQRVW2Qqn+2mR7c1JS&#10;/Q7VOLl39EBY2WxiB55vW4wUgMTz73559vsPlnpSz45me+UDUd9VKKqtXaaiUP/YNGs5sX3Pj0OI&#10;9Hhie3EYoYj2ZEyX0kpQ7fojZ6jqEzTw8YtC1WDQjVOKSr5LeWGpwsQWwIoWITm6W0nTtGmCfouy&#10;GpuV6JI8zqmaLmcf0BRvhBk93Vsjl05zYR0RYI4kCWXSNVVzMqPmcejgV6+n7aFXpwdUI6dZnrdj&#10;1wMorTg9tllr3V7vgQZ+29k5b2GmM2166Jk5k23nImNcnDVAjreqZzbtm00yW6N2SS73l1ra7mio&#10;2qpn+3x2DAwIblSxKpM7Gfb/LqnkAyKgexAZ+ETexyXN+WJi87pkW3MuHp/1XLUHSFFrWwvo8sSu&#10;PjkkgtpW/j4DfEduECjl1zdBGHm4Eas1+6s17LCYcojOBXOViS6q9jJviqngxSPQzq6aFVWEJZh7&#10;YidSNDdTaTgGxJXQ3V3dDApfEnmX7Sn1NQJV+Hq4fEREWYNQAr73eKMyZLyGRdNWyYjx3UPJ00wD&#10;tdvXWgZQX7Pbl6DHwSk9DhpZb6XHXuCO/GC0UZE9LxoGUN5ekYE1JfqWL15mmEtS5KgRbq/I10yR&#10;o1OK3Mp6O0WOhp5XW2Q3cgPYOIWV3iTrPWgMrPEVroImx70mX1OTjJhrzbVuZf3qmgxH1fW079xr&#10;8hXV5FGvyddUk+EW15r89dOTL356/tuvz358+uKPb1X5yc+ImVvRQ7GnzATKlZwuWRdl6+BUx9ZQ&#10;YDbr6uC56zoTx6kgoh1E3WyIuxvTrgLvIPQCX3NLxw2RE8TKnVdxdxPiNqF7E0/X0U4lBckO5nLK&#10;GUP0zYWJitaCHhWjK8XLmbpKkuXvsJklj0vkDqTICDvIqVIAhPaqyRaR+hbR9Nlh+BZm+7LDcLm8&#10;MAw3nrraISXWS4wNfQTH58IXDbCsFeTVdxug5wdO6MbwUwGtcOSE6zmfIBoiq6SAFzgjpIRqVPTo&#10;Q3ZqC+i+RhLoSqOvzTC++PQrZBhXaNNfTTWeRZsNNep2Wm22ocZgOApjD303UKMLzDpIKymEuoHv&#10;h26juxsguo/cYUuOJr94Jjn2nGd2oEs9/nucN7yI89pUaAupNbsMguts9vngs9I8K9/TuUpV+qhJ&#10;LNY58sANvRHCcAVIN45dRZ6g2BVj7fsBnHvDmdHwAjj29rrN5ytrim1sonq1p+lWafMrzZhtCujk&#10;y89Pvnly8v1nVuCvZ4EsuXybqxOWxnZvsNZe7MdIAmnwDZEbMva4w14IR7HBnhdG7kX2+vwDGuRF&#10;eZ7N7uDURAljLUnaHVa81CpnFg4Yhj5WqToxrrob0Rpv0wi4Pg/qnGJdOuMIaAsj+59xLGcfN2xQ&#10;A7txrTuSbc93cBLbgOEap4Xl/+90B8Fd7cGvMsJ6NmlbRgCXuCN1lANzFLsjd91/7xmhO/Hdgkou&#10;O9R8NUZozUPPCNfpvNdvU1KrjLCahtrD9xrbMoIbOw4OjTQjeAiPImSOXnJQ4RV4Q+XB6s84zCcf&#10;xkBvCJl6L0FxiPbxG+f0nzxyejVO8Hov4XK/AUH0qL8c09FK/Zmb+jZt9V77dd3HeDt/AgAA//8D&#10;AFBLAwQUAAYACAAAACEAbWPyBNkAAAAFAQAADwAAAGRycy9kb3ducmV2LnhtbEyPwUrDQBCG74Lv&#10;sEzBm9001lBiNqUo0oKnRh9gmx2T0OxsyE6b+PaOXvQyMPzD/31TbGffqyuOsQtkYLVMQCHVwXXU&#10;GPh4f73fgIpsydk+EBr4wgjb8vamsLkLEx3xWnGjpIRibg20zEOudaxb9DYuw4Ak2WcYvWVZx0a7&#10;0U5S7nudJkmmve1ICK0d8LnF+lxdvED265eK90PWH98Oj7uU/Wo6pMbcLebdEyjGmf+O4Udf1KEU&#10;p1O4kIuqNyCP8O+UbPOQZKBOBtbCBF0W+r99+Q0AAP//AwBQSwECLQAUAAYACAAAACEAtoM4kv4A&#10;AADhAQAAEwAAAAAAAAAAAAAAAAAAAAAAW0NvbnRlbnRfVHlwZXNdLnhtbFBLAQItABQABgAIAAAA&#10;IQA4/SH/1gAAAJQBAAALAAAAAAAAAAAAAAAAAC8BAABfcmVscy8ucmVsc1BLAQItABQABgAIAAAA&#10;IQBshwxP5AUAANQnAAAOAAAAAAAAAAAAAAAAAC4CAABkcnMvZTJvRG9jLnhtbFBLAQItABQABgAI&#10;AAAAIQBtY/IE2QAAAAUBAAAPAAAAAAAAAAAAAAAAAD4IAABkcnMvZG93bnJldi54bWxQSwUGAAAA&#10;AAQABADzAAAARAkAAAAA&#10;">
                <v:shape id="_x0000_s1418" type="#_x0000_t75" style="position:absolute;width:52743;height:26670;visibility:visible;mso-wrap-style:square">
                  <v:fill o:detectmouseclick="t"/>
                  <v:path o:connecttype="none"/>
                </v:shape>
                <v:rect id="矩形 423" o:spid="_x0000_s1419" style="position:absolute;left:3238;top:2857;width:13907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c+kMEA&#10;AADcAAAADwAAAGRycy9kb3ducmV2LnhtbESP24rCMBRF3wf8h3AE38bUCyrVKCIIIsyDlw84NMem&#10;2pyUJtr2782A4ONmXxZ7tWltKV5U+8KxgtEwAUGcOV1wruB62f8uQPiArLF0TAo68rBZ935WmGrX&#10;8Ile55CLOMI+RQUmhCqV0meGLPqhq4ijd3O1xRBlnUtdYxPHbSnHSTKTFguOBIMV7Qxlj/PTRgjS&#10;qRvNm93jz7THgsruTs9OqUG/3S5BBGrDN/xpH7SC6XgC/2fiEZ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HPpDBAAAA3AAAAA8AAAAAAAAAAAAAAAAAmAIAAGRycy9kb3du&#10;cmV2LnhtbFBLBQYAAAAABAAEAPUAAACGAwAAAAA=&#10;" fillcolor="#5b9bd5 [3204]" strokecolor="#1f4d78 [1604]" strokeweight="1pt">
                  <v:textbox>
                    <w:txbxContent>
                      <w:p w:rsidR="00664A09" w:rsidRDefault="00664A09" w:rsidP="00664A0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管理员</w:t>
                        </w:r>
                        <w:r w:rsidR="00CD1717">
                          <w:rPr>
                            <w:rFonts w:hint="eastAsia"/>
                          </w:rPr>
                          <w:t>登录</w:t>
                        </w:r>
                      </w:p>
                    </w:txbxContent>
                  </v:textbox>
                </v:rect>
                <v:rect id="矩形 424" o:spid="_x0000_s1420" style="position:absolute;left:24193;top:2857;width:22765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6m5MAA&#10;AADcAAAADwAAAGRycy9kb3ducmV2LnhtbESP3YrCMBCF7wXfIYzgnU0VWaUaRQRBhL3w5wGGZmyq&#10;zaQ00bZvvxGEvTycn4+z3na2Em9qfOlYwTRJQRDnTpdcKLhdD5MlCB+QNVaOSUFPHrab4WCNmXYt&#10;n+l9CYWII+wzVGBCqDMpfW7Iok9cTRy9u2sshiibQuoG2zhuKzlL0x9pseRIMFjT3lD+vLxshCCd&#10;++mi3T9/TXcqqeof9OqVGo+63QpEoC78h7/to1Ywn83hcyYeAb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a6m5MAAAADcAAAADwAAAAAAAAAAAAAAAACYAgAAZHJzL2Rvd25y&#10;ZXYueG1sUEsFBgAAAAAEAAQA9QAAAIUDAAAAAA==&#10;" fillcolor="#5b9bd5 [3204]" strokecolor="#1f4d78 [1604]" strokeweight="1pt">
                  <v:textbox>
                    <w:txbxContent>
                      <w:p w:rsidR="0054286E" w:rsidRDefault="0054286E" w:rsidP="0054286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向</w:t>
                        </w:r>
                        <w:r>
                          <w:t>服务器发送数据，</w:t>
                        </w:r>
                        <w:r>
                          <w:rPr>
                            <w:rFonts w:hint="eastAsia"/>
                          </w:rPr>
                          <w:t>检验用户</w:t>
                        </w:r>
                        <w:r>
                          <w:t>信息</w:t>
                        </w:r>
                      </w:p>
                    </w:txbxContent>
                  </v:textbox>
                </v:rect>
                <v:rect id="矩形 427" o:spid="_x0000_s1421" style="position:absolute;left:27622;top:17145;width:13907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w4k8EA&#10;AADcAAAADwAAAGRycy9kb3ducmV2LnhtbESP3YrCMBCF74V9hzAL3tlUEZWuaVkEQQQvdH2AoZlt&#10;ujaT0kTbvr0RhL08nJ+Psy0G24gHdb52rGCepCCIS6drrhRcf/azDQgfkDU2jknBSB6K/GOyxUy7&#10;ns/0uIRKxBH2GSowIbSZlL40ZNEnriWO3q/rLIYou0rqDvs4bhu5SNOVtFhzJBhsaWeovF3uNkKQ&#10;zuN83e9uJzMca2rGP7qPSk0/h+8vEIGG8B9+tw9awXKxhteZeARk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18OJPBAAAA3AAAAA8AAAAAAAAAAAAAAAAAmAIAAGRycy9kb3du&#10;cmV2LnhtbFBLBQYAAAAABAAEAPUAAACGAwAAAAA=&#10;" fillcolor="#5b9bd5 [3204]" strokecolor="#1f4d78 [1604]" strokeweight="1pt">
                  <v:textbox>
                    <w:txbxContent>
                      <w:p w:rsidR="009416E1" w:rsidRDefault="009416E1" w:rsidP="009416E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返回</w:t>
                        </w:r>
                        <w:r>
                          <w:t>至登录界面</w:t>
                        </w:r>
                      </w:p>
                    </w:txbxContent>
                  </v:textbox>
                </v:rect>
                <v:rect id="矩形 428" o:spid="_x0000_s1422" style="position:absolute;left:27622;top:10001;width:13907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Os4b4A&#10;AADcAAAADwAAAGRycy9kb3ducmV2LnhtbERPzYrCMBC+C75DGMGbpsqyLtUoIgiysAd1H2Boxqba&#10;TEoTbfv2zmFhjx/f/2bX+1q9qI1VYAOLeQaKuAi24tLA7/U4+wIVE7LFOjAZGCjCbjsebTC3oeMz&#10;vS6pVBLCMUcDLqUm1zoWjjzGeWiIhbuF1mMS2JbatthJuK/1Mss+tceKpcFhQwdHxePy9FKCdB4W&#10;q+7w+HH9d0X1cKfnYMx00u/XoBL16V/85z5ZAx9LWStn5Ajo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zjrOG+AAAA3AAAAA8AAAAAAAAAAAAAAAAAmAIAAGRycy9kb3ducmV2&#10;LnhtbFBLBQYAAAAABAAEAPUAAACDAwAAAAA=&#10;" fillcolor="#5b9bd5 [3204]" strokecolor="#1f4d78 [1604]" strokeweight="1pt">
                  <v:textbox>
                    <w:txbxContent>
                      <w:p w:rsidR="00AF56C0" w:rsidRDefault="00AF56C0" w:rsidP="00AF56C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登录</w:t>
                        </w:r>
                        <w:r>
                          <w:t>成功</w:t>
                        </w:r>
                      </w:p>
                    </w:txbxContent>
                  </v:textbox>
                </v:rect>
                <v:shape id="直接箭头连接符 429" o:spid="_x0000_s1423" type="#_x0000_t32" style="position:absolute;left:17145;top:4524;width:70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Er/MMAAADcAAAADwAAAGRycy9kb3ducmV2LnhtbESPT2vCQBDF7wW/wzJCL6IbQyo1dZVS&#10;KO21UYvHITvNBrOzITvV+O27hUKPj/fnx9vsRt+pCw2xDWxguchAEdfBttwYOOxf54+goiBb7AKT&#10;gRtF2G0ndxssbbjyB10qaVQa4ViiASfSl1rH2pHHuAg9cfK+wuBRkhwabQe8pnHf6TzLVtpjy4ng&#10;sKcXR/W5+vaJS4d8Vj3M1sX5DY+nTye3YinG3E/H5ydQQqP8h//a79ZAka/h90w6Anr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hK/z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30" o:spid="_x0000_s1424" type="#_x0000_t32" style="position:absolute;left:34051;top:5905;width:48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IUvMEAAADcAAAADwAAAGRycy9kb3ducmV2LnhtbERPTUvDQBC9C/6HZQQvpd20RtHYbRFB&#10;9GqsxeOQHbOh2dmQHdv03zsHwePjfa+3U+zNkcbcJXawXBRgiJvkO24d7D5e5vdgsiB77BOTgzNl&#10;2G4uL9ZY+XTidzrW0hoN4VyhgyAyVNbmJlDEvEgDsXLfaYwoCsfW+hFPGh57uyqKOxuxY20IONBz&#10;oOZQ/0Ttpd1qVt/OHsrDK35+7YOcy6U4d301PT2CEZrkX/znfvMOyhudr2f0CN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ghS8wQAAANwAAAAPAAAAAAAAAAAAAAAA&#10;AKECAABkcnMvZG93bnJldi54bWxQSwUGAAAAAAQABAD5AAAAjwMAAAAA&#10;" strokecolor="#5b9bd5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433" o:spid="_x0000_s1425" type="#_x0000_t33" style="position:absolute;left:46958;top:4524;width:1905;height:1433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UgpMcAAADcAAAADwAAAGRycy9kb3ducmV2LnhtbESPT2vCQBTE7wW/w/IEb3WjsdJGVxHF&#10;UujBfy14fGSfSTD7NmTXJO2n7xYEj8PM/IaZLztTioZqV1hWMBpGIIhTqwvOFHydts+vIJxH1lha&#10;JgU/5GC56D3NMdG25QM1R5+JAGGXoILc+yqR0qU5GXRDWxEH72Jrgz7IOpO6xjbATSnHUTSVBgsO&#10;CzlWtM4pvR5vRsG0nexP5++42cvft837bp1+3l6cUoN+t5qB8NT5R/je/tAKJnEM/2fC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hSCkxwAAANwAAAAPAAAAAAAA&#10;AAAAAAAAAKECAABkcnMvZG93bnJldi54bWxQSwUGAAAAAAQABAD5AAAAlQMAAAAA&#10;" strokecolor="#5b9bd5 [3204]" strokeweight=".5pt"/>
                <v:shape id="直接箭头连接符 436" o:spid="_x0000_s1426" type="#_x0000_t32" style="position:absolute;left:41529;top:18811;width:7334;height: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AqfsQAAADcAAAADwAAAGRycy9kb3ducmV2LnhtbESP3WrCQBSE7wu+w3IE7+qmVYOkrqJC&#10;iTfi7wMcsqdJaPZs2N1ofHu3UPBymJlvmMWqN424kfO1ZQUf4wQEcWF1zaWC6+X7fQ7CB2SNjWVS&#10;8CAPq+XgbYGZtnc+0e0cShEh7DNUUIXQZlL6oiKDfmxb4uj9WGcwROlKqR3eI9w08jNJUmmw5rhQ&#10;YUvbiorfc2cUdHl6bTczdzkc8+n+sM+38849lBoN+/UXiEB9eIX/2zutYDpJ4e9MPAJy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wCp+xAAAANwAAAAPAAAAAAAAAAAA&#10;AAAAAKECAABkcnMvZG93bnJldi54bWxQSwUGAAAAAAQABAD5AAAAkgMAAAAA&#10;" strokecolor="#5b9bd5 [3204]" strokeweight=".5pt">
                  <v:stroke endarrow="block" joinstyle="miter"/>
                </v:shape>
                <v:shape id="文本框 437" o:spid="_x0000_s1427" type="#_x0000_t202" style="position:absolute;left:28384;top:6762;width:5048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vOs8cA&#10;AADcAAAADwAAAGRycy9kb3ducmV2LnhtbESPT2vCQBTE74V+h+UJvZS60WgtqauItCremvQPvT2y&#10;zyQ0+zZkt0n89q5Q6HGYmd8wy/VgatFR6yrLCibjCARxbnXFhYL37PXhCYTzyBpry6TgTA7Wq9ub&#10;JSba9vxGXeoLESDsElRQet8kUrq8JINubBvi4J1sa9AH2RZSt9gHuKnlNIoepcGKw0KJDW1Lyn/S&#10;X6Pg+774Orph99HH87h52XfZ4lNnSt2Nhs0zCE+D/w//tQ9awSxewPVMOAJyd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vbzrPHAAAA3AAAAA8AAAAAAAAAAAAAAAAAmAIAAGRy&#10;cy9kb3ducmV2LnhtbFBLBQYAAAAABAAEAPUAAACMAwAAAAA=&#10;" fillcolor="white [3201]" stroked="f" strokeweight=".5pt">
                  <v:textbox>
                    <w:txbxContent>
                      <w:p w:rsidR="00380A88" w:rsidRDefault="00380A8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True</w:t>
                        </w:r>
                      </w:p>
                      <w:p w:rsidR="00380A88" w:rsidRDefault="00380A88"/>
                    </w:txbxContent>
                  </v:textbox>
                </v:shape>
                <v:shape id="文本框 438" o:spid="_x0000_s1428" type="#_x0000_t202" style="position:absolute;left:43719;top:8191;width:5049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RawcQA&#10;AADcAAAADwAAAGRycy9kb3ducmV2LnhtbERPy2rCQBTdC/7DcIVuik5s+pDUUUpRK93VWMXdJXOb&#10;BDN3QmZM4t87i4LLw3nPl72pREuNKy0rmE4iEMSZ1SXnCvbpejwD4TyyxsoyKbiSg+ViOJhjom3H&#10;P9TufC5CCLsEFRTe14mULivIoJvYmjhwf7Yx6ANscqkb7EK4qeRTFL1KgyWHhgJr+iwoO+8uRsHp&#10;MT9+u37z28Uvcb36atO3g06Vehj1H+8gPPX+Lv53b7WC5zisDWfC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EWsHEAAAA3AAAAA8AAAAAAAAAAAAAAAAAmAIAAGRycy9k&#10;b3ducmV2LnhtbFBLBQYAAAAABAAEAPUAAACJAwAAAAA=&#10;" fillcolor="white [3201]" stroked="f" strokeweight=".5pt">
                  <v:textbox>
                    <w:txbxContent>
                      <w:p w:rsidR="00380A88" w:rsidRDefault="00380A8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False</w:t>
                        </w:r>
                      </w:p>
                      <w:p w:rsidR="00380A88" w:rsidRDefault="00380A88"/>
                    </w:txbxContent>
                  </v:textbox>
                </v:shape>
                <v:shape id="文本框 439" o:spid="_x0000_s1429" type="#_x0000_t202" style="position:absolute;left:18002;top:21907;width:17526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j/WsgA&#10;AADcAAAADwAAAGRycy9kb3ducmV2LnhtbESPT0vDQBTE7wW/w/KEXordaKy1sdsixf6htzZV6e2R&#10;fSbB7NuQXZP47V2h0OMwM79h5sveVKKlxpWWFdyPIxDEmdUl5wpO6fruGYTzyBory6TglxwsFzeD&#10;OSbadnyg9uhzESDsElRQeF8nUrqsIINubGvi4H3ZxqAPssmlbrALcFPJhyh6kgZLDgsF1rQqKPs+&#10;/hgF51H+uXf95r2LJ3H9tm3T6YdOlRre9q8vIDz1/hq+tHdawWM8g/8z4QjI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CP9ayAAAANwAAAAPAAAAAAAAAAAAAAAAAJgCAABk&#10;cnMvZG93bnJldi54bWxQSwUGAAAAAAQABAD1AAAAjQMAAAAA&#10;" fillcolor="white [3201]" stroked="f" strokeweight=".5pt">
                  <v:textbox>
                    <w:txbxContent>
                      <w:p w:rsidR="00B112AF" w:rsidRDefault="00B112A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4.6 </w:t>
                        </w:r>
                        <w:r>
                          <w:rPr>
                            <w:rFonts w:hint="eastAsia"/>
                          </w:rPr>
                          <w:t>管理员</w:t>
                        </w:r>
                        <w:r>
                          <w:t>登录流程图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E3A8D" w:rsidRDefault="001C34C9" w:rsidP="005C36AE">
      <w:pPr>
        <w:widowControl/>
        <w:jc w:val="left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4707D8C2" wp14:editId="131352B6">
                <wp:extent cx="5274310" cy="3362325"/>
                <wp:effectExtent l="0" t="0" r="0" b="0"/>
                <wp:docPr id="463" name="画布 4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2" name="矩形 452"/>
                        <wps:cNvSpPr/>
                        <wps:spPr>
                          <a:xfrm>
                            <a:off x="180975" y="285750"/>
                            <a:ext cx="1390650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34C9" w:rsidRDefault="001C34C9" w:rsidP="001C34C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图书</w:t>
                              </w:r>
                              <w:r>
                                <w:t>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矩形 453"/>
                        <wps:cNvSpPr/>
                        <wps:spPr>
                          <a:xfrm>
                            <a:off x="1981198" y="285750"/>
                            <a:ext cx="2743200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34C9" w:rsidRDefault="001C34C9" w:rsidP="001C34C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向</w:t>
                              </w:r>
                              <w:r w:rsidR="004818DA">
                                <w:rPr>
                                  <w:rFonts w:hint="eastAsia"/>
                                </w:rPr>
                                <w:t>数据库</w:t>
                              </w:r>
                              <w:r w:rsidR="004818DA">
                                <w:t>发送</w:t>
                              </w:r>
                              <w:r w:rsidR="004818DA">
                                <w:rPr>
                                  <w:rFonts w:hint="eastAsia"/>
                                </w:rPr>
                                <w:t>查询</w:t>
                              </w:r>
                              <w:r w:rsidR="004818DA">
                                <w:t>请求</w:t>
                              </w:r>
                              <w:r>
                                <w:t>，</w:t>
                              </w:r>
                              <w:r w:rsidR="004818DA">
                                <w:rPr>
                                  <w:rFonts w:hint="eastAsia"/>
                                </w:rPr>
                                <w:t>将</w:t>
                              </w:r>
                              <w:r w:rsidR="004818DA">
                                <w:t>数据显示到页面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矩形 454"/>
                        <wps:cNvSpPr/>
                        <wps:spPr>
                          <a:xfrm>
                            <a:off x="2000248" y="1019175"/>
                            <a:ext cx="366710" cy="1485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34C9" w:rsidRDefault="004B4F6F" w:rsidP="004B4F6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图书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直接箭头连接符 456"/>
                        <wps:cNvCnPr>
                          <a:stCxn id="452" idx="3"/>
                          <a:endCxn id="453" idx="1"/>
                        </wps:cNvCnPr>
                        <wps:spPr>
                          <a:xfrm>
                            <a:off x="1571625" y="452438"/>
                            <a:ext cx="40957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直接箭头连接符 457"/>
                        <wps:cNvCnPr/>
                        <wps:spPr>
                          <a:xfrm>
                            <a:off x="2162175" y="619125"/>
                            <a:ext cx="4763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文本框 462"/>
                        <wps:cNvSpPr txBox="1"/>
                        <wps:spPr>
                          <a:xfrm>
                            <a:off x="1795463" y="2838449"/>
                            <a:ext cx="175260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34C9" w:rsidRDefault="001C34C9" w:rsidP="001C34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 w:rsidR="00A305FB">
                                <w:rPr>
                                  <w:rFonts w:hint="eastAsia"/>
                                </w:rPr>
                                <w:t>4.7</w:t>
                              </w:r>
                              <w:r w:rsidR="009F2A64">
                                <w:rPr>
                                  <w:rFonts w:hint="eastAsia"/>
                                </w:rPr>
                                <w:t>图书</w:t>
                              </w:r>
                              <w:r w:rsidR="00857E29">
                                <w:rPr>
                                  <w:rFonts w:hint="eastAsia"/>
                                </w:rPr>
                                <w:t>管理</w:t>
                              </w:r>
                              <w:r>
                                <w:t>流程图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矩形 476"/>
                        <wps:cNvSpPr/>
                        <wps:spPr>
                          <a:xfrm>
                            <a:off x="2743200" y="1028700"/>
                            <a:ext cx="366710" cy="1485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4F6F" w:rsidRDefault="00DC09C3" w:rsidP="004B4F6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修改</w:t>
                              </w:r>
                              <w:r w:rsidR="004B4F6F">
                                <w:t>图书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直接箭头连接符 477"/>
                        <wps:cNvCnPr/>
                        <wps:spPr>
                          <a:xfrm>
                            <a:off x="2919412" y="619125"/>
                            <a:ext cx="4763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矩形 478"/>
                        <wps:cNvSpPr/>
                        <wps:spPr>
                          <a:xfrm>
                            <a:off x="3538538" y="1028700"/>
                            <a:ext cx="366710" cy="1485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4F6F" w:rsidRDefault="0031708B" w:rsidP="004B4F6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删除</w:t>
                              </w:r>
                              <w:r w:rsidR="004B4F6F">
                                <w:t>图书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直接箭头连接符 479"/>
                        <wps:cNvCnPr/>
                        <wps:spPr>
                          <a:xfrm>
                            <a:off x="3700461" y="619125"/>
                            <a:ext cx="4763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矩形 480"/>
                        <wps:cNvSpPr/>
                        <wps:spPr>
                          <a:xfrm>
                            <a:off x="4371975" y="1028700"/>
                            <a:ext cx="366710" cy="1485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4F6F" w:rsidRDefault="00A47CB2" w:rsidP="004B4F6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查看</w:t>
                              </w:r>
                              <w:r w:rsidR="004B4F6F">
                                <w:t>图书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直接箭头连接符 481"/>
                        <wps:cNvCnPr/>
                        <wps:spPr>
                          <a:xfrm>
                            <a:off x="4533898" y="619125"/>
                            <a:ext cx="4763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07D8C2" id="画布 463" o:spid="_x0000_s1430" editas="canvas" style="width:415.3pt;height:264.75pt;mso-position-horizontal-relative:char;mso-position-vertical-relative:line" coordsize="52743,33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RZrkAUAAIwpAAAOAAAAZHJzL2Uyb0RvYy54bWzsWk1v5DQYviPxH6Lc6eT7Y9TpqsxShLTa&#10;reiiPbuJMxOR2MF2O9P9AXDjyAUEAgES0sJpr4hfs11+Bq/txOm0052hQNntZg4Zx379Eb/P+2nv&#10;3lvWlXWKGS8pmdjujmNbmGQ0L8lsYn/y+OC9xLa4QCRHFSV4Yp9hbt/be/ed3UUzxh6d0yrHzIJB&#10;CB8vmok9F6IZj0Y8m+Ma8R3aYAKNBWU1EvDKZqOcoQWMXlcjz3Gi0YKyvGE0w5xD7X3daO+p8YsC&#10;Z+JRUXAsrGpiw9qEejL1PJbP0d4uGs8YauZl1i4D3WAVNSoJTGqGuo8Esk5YeWWouswY5bQQOxmt&#10;R7Qoygyrb4CvcZ1LXzNF5BRx9TEZ7E63QCj9i+Mez2APYMjxApiBVRlYwRvDFP7PJjuaowarb+Dj&#10;7OHpIbPKfGIHoWdbBNUAiZff/fLi9x8sWdPODmRHzSFr3zgU5dYuC1bLf9g0awlYS5w0Dm3rbGJ7&#10;SRiHLS/xUliZbPZTJ4JKKwMCH35ACwOO+nEaxsWHmNaWLExsBlhRLESnD7jQpB0J9Fs0fKxXokri&#10;rMJyMRX5GBfwRTCjp3or5OJpxaxTBJhDWYaJcHXTHOVYV4cO/Nr1mB5qdWpAOXJRVpUZux1ASsXV&#10;sfVaW3rZFSvgm87OqxamO5seamZKhOlcl4SydQNU8FXtzJq+2yS9NXKXxPJ4qbjtOb6klXXHND8D&#10;DDCqRZE32UEJ+/8AcXGIGMgesAz0iXgEj6Kii4lN25JtzSl7uq5e0gNIodW2FiDLE5t/doIYtq3q&#10;IwLwTd0gkMKvXoIw9uCFXWw5vthCTuopBda5oLmaTBUlvai6YsFo/QTUzr6cFZoQyWDuiZ0J1r1M&#10;hdYxoLgyvL+vyEDgGyQekCMpvpqhEl+Pl08Qa1oQCoDvQ9qJDBpfwqKmlTwidP9E0KJUQO33teUB&#10;iK/e7VuQY/+KHBtebyfHaeK6KZiJawTZiwMfNP0gyBJEkvVGX6xqmFsS5GAQ5DsqyMEVQTa83kqQ&#10;QUgdL9CC7Dpu6mqLC+aoNcl+FMVuK8hukISpMYGdae/s7WCSLxjx/8okK3+oNx2DSVba9S6Y5MhI&#10;8tfPz7/86eVvv7748fmff3wry89+Bk876pQ4CPaUaPeai+mS9L65cmmVJQcokrxvA3uv2rT3J/Fj&#10;BpEv13nrYexGnnbXwdMP/EQuodcNgZOGMQwtvfXOMb5GK3DBUDmbiyklBHx2yrQvdclVkp69nKAi&#10;8ilQWX1AckucNRBxCFYiMquwXAIEBJJkC/9+Cx98vfO+hdm+beddLDc679pRlzsk2XqbHmW8Cb7x&#10;JfjCIl8BPQ+AJ22RdDAjMEuAwlXoxVELPAXCDWHigD4T02rpuUHo+DqjLzJ5ifOvvjj/5tn5959b&#10;AVS2GGs9IUss36cyy9DVX6f24jQMJLxUcOMnQZCugg+A6UUmuvH8ROcxbpqmgOiAVmV+ALkDqfYu&#10;hQp9yL5CVRELwuzIh6llJ0Jld81crT01i9usSC9pqrQmEbKFvntjFGX+6UZFeSHLYezqHc5yiLcv&#10;xxH3DlWbq4SaVYXQvl2jBkwOA9SA63hJrCOf3v0ZQiOTcNxCe9zA5PSqr9giW2kcjDssx9nbmK2M&#10;N/mWQNALtgyNNgh26qaBCy7D4FteOfKAnQM3Zohs+jOvGJJjq2deUNPD7WjjmZcfgoMIobOE22BH&#10;/g94/T07Yrg72JG7deoVp0aS16fYgKAX7M12xAePMIjgxHGwI4Md6a+zdAfBMtKGzEN3dyKBQ5RV&#10;OwI1Pdw225HAj93u8sRgR15/O2KUyWBH7pYdSUDlt5K83o4AQS/Ym+1IEPp+0l6mGHLd6y5IvBnx&#10;CJy5qBt/KoRqryfKO4UX39XJTH+Jcu8vAAAA//8DAFBLAwQUAAYACAAAACEAPrJleN0AAAAFAQAA&#10;DwAAAGRycy9kb3ducmV2LnhtbEyPQUvDQBCF7wX/wzIFb+2mlcYasylFkSLSg63ep7vTJJidDdlN&#10;Gv31rl70MvB4j/e+yTejbcRAna8dK1jMExDE2pmaSwVvx6fZGoQPyAYbx6TgkzxsiqtJjplxF36l&#10;4RBKEUvYZ6igCqHNpPS6Iot+7lri6J1dZzFE2ZXSdHiJ5baRyyRJpcWa40KFLT1UpD8OvVWAw3bQ&#10;9vycvuj+/YtvH3fHdr9T6no6bu9BBBrDXxh+8CM6FJHp5Ho2XjQK4iPh90ZvfZOkIE4KVsu7Fcgi&#10;l//pi28AAAD//wMAUEsBAi0AFAAGAAgAAAAhALaDOJL+AAAA4QEAABMAAAAAAAAAAAAAAAAAAAAA&#10;AFtDb250ZW50X1R5cGVzXS54bWxQSwECLQAUAAYACAAAACEAOP0h/9YAAACUAQAACwAAAAAAAAAA&#10;AAAAAAAvAQAAX3JlbHMvLnJlbHNQSwECLQAUAAYACAAAACEAuu0Wa5AFAACMKQAADgAAAAAAAAAA&#10;AAAAAAAuAgAAZHJzL2Uyb0RvYy54bWxQSwECLQAUAAYACAAAACEAPrJleN0AAAAFAQAADwAAAAAA&#10;AAAAAAAAAADqBwAAZHJzL2Rvd25yZXYueG1sUEsFBgAAAAAEAAQA8wAAAPQIAAAAAA==&#10;">
                <v:shape id="_x0000_s1431" type="#_x0000_t75" style="position:absolute;width:52743;height:33623;visibility:visible;mso-wrap-style:square">
                  <v:fill o:detectmouseclick="t"/>
                  <v:path o:connecttype="none"/>
                </v:shape>
                <v:rect id="矩形 452" o:spid="_x0000_s1432" style="position:absolute;left:1809;top:2857;width:13907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3odsAA&#10;AADcAAAADwAAAGRycy9kb3ducmV2LnhtbESP24rCMBRF3wf8h3AE38ZU8UY1igiCCPPg5QMOzbGp&#10;Nielibb9ezMg+LjZl8VebVpbihfVvnCsYDRMQBBnThecK7he9r8LED4gaywdk4KOPGzWvZ8Vpto1&#10;fKLXOeQijrBPUYEJoUql9Jkhi37oKuLo3VxtMURZ51LX2MRxW8pxksykxYIjwWBFO0PZ4/y0EYJ0&#10;6kbzZvf4M+2xoLK707NTatBvt0sQgdrwDX/aB61gMh3D/5l4BO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Q3odsAAAADcAAAADwAAAAAAAAAAAAAAAACYAgAAZHJzL2Rvd25y&#10;ZXYueG1sUEsFBgAAAAAEAAQA9QAAAIUDAAAAAA==&#10;" fillcolor="#5b9bd5 [3204]" strokecolor="#1f4d78 [1604]" strokeweight="1pt">
                  <v:textbox>
                    <w:txbxContent>
                      <w:p w:rsidR="001C34C9" w:rsidRDefault="001C34C9" w:rsidP="001C34C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图书</w:t>
                        </w:r>
                        <w:r>
                          <w:t>列表</w:t>
                        </w:r>
                      </w:p>
                    </w:txbxContent>
                  </v:textbox>
                </v:rect>
                <v:rect id="矩形 453" o:spid="_x0000_s1433" style="position:absolute;left:19811;top:2857;width:27432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FN7cEA&#10;AADcAAAADwAAAGRycy9kb3ducmV2LnhtbESP3YrCMBCF74V9hzAL3mnqrn90jbIICyJ4YfUBhmZs&#10;ujaT0kTbvr0RBC8P5+fjrDadrcSdGl86VjAZJyCIc6dLLhScT3+jJQgfkDVWjklBTx4264/BClPt&#10;Wj7SPQuFiCPsU1RgQqhTKX1uyKIfu5o4ehfXWAxRNoXUDbZx3FbyK0nm0mLJkWCwpq2h/JrdbIQg&#10;HfvJot1eD6bbl1T1/3TrlRp+dr8/IAJ14R1+tXdawXT2Dc8z8Qj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BTe3BAAAA3AAAAA8AAAAAAAAAAAAAAAAAmAIAAGRycy9kb3du&#10;cmV2LnhtbFBLBQYAAAAABAAEAPUAAACGAwAAAAA=&#10;" fillcolor="#5b9bd5 [3204]" strokecolor="#1f4d78 [1604]" strokeweight="1pt">
                  <v:textbox>
                    <w:txbxContent>
                      <w:p w:rsidR="001C34C9" w:rsidRDefault="001C34C9" w:rsidP="001C34C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向</w:t>
                        </w:r>
                        <w:r w:rsidR="004818DA">
                          <w:rPr>
                            <w:rFonts w:hint="eastAsia"/>
                          </w:rPr>
                          <w:t>数据库</w:t>
                        </w:r>
                        <w:r w:rsidR="004818DA">
                          <w:t>发送</w:t>
                        </w:r>
                        <w:r w:rsidR="004818DA">
                          <w:rPr>
                            <w:rFonts w:hint="eastAsia"/>
                          </w:rPr>
                          <w:t>查询</w:t>
                        </w:r>
                        <w:r w:rsidR="004818DA">
                          <w:t>请求</w:t>
                        </w:r>
                        <w:r>
                          <w:t>，</w:t>
                        </w:r>
                        <w:r w:rsidR="004818DA">
                          <w:rPr>
                            <w:rFonts w:hint="eastAsia"/>
                          </w:rPr>
                          <w:t>将</w:t>
                        </w:r>
                        <w:r w:rsidR="004818DA">
                          <w:t>数据显示到页面</w:t>
                        </w:r>
                      </w:p>
                    </w:txbxContent>
                  </v:textbox>
                </v:rect>
                <v:rect id="矩形 454" o:spid="_x0000_s1434" style="position:absolute;left:20002;top:10191;width:3667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jVmcEA&#10;AADcAAAADwAAAGRycy9kb3ducmV2LnhtbESP3YrCMBCF7wXfIcyCd5q6+EfXVERYEMEL3X2AoZlt&#10;um0mpYm2fXsjCF4ezs/H2e56W4s7tb50rGA+S0AQ506XXCj4/fmebkD4gKyxdkwKBvKwy8ajLaba&#10;dXyh+zUUIo6wT1GBCaFJpfS5IYt+5hri6P251mKIsi2kbrGL47aWn0mykhZLjgSDDR0M5dX1ZiME&#10;6TLM192hOpv+VFI9/NNtUGry0e+/QATqwzv8ah+1gsVyAc8z8QjI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o1ZnBAAAA3AAAAA8AAAAAAAAAAAAAAAAAmAIAAGRycy9kb3du&#10;cmV2LnhtbFBLBQYAAAAABAAEAPUAAACGAwAAAAA=&#10;" fillcolor="#5b9bd5 [3204]" strokecolor="#1f4d78 [1604]" strokeweight="1pt">
                  <v:textbox>
                    <w:txbxContent>
                      <w:p w:rsidR="001C34C9" w:rsidRDefault="004B4F6F" w:rsidP="004B4F6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图书</w:t>
                        </w:r>
                      </w:p>
                    </w:txbxContent>
                  </v:textbox>
                </v:rect>
                <v:shape id="直接箭头连接符 456" o:spid="_x0000_s1435" type="#_x0000_t32" style="position:absolute;left:15716;top:4524;width:4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jM88MAAADcAAAADwAAAGRycy9kb3ducmV2LnhtbESPT2vCQBDF70K/wzIFL1I3SpQ2dZVS&#10;EHtt1NLjkJ1mg9nZkJ1q/PZuoeDx8f78eKvN4Ft1pj42gQ3Mphko4irYhmsDh/326RlUFGSLbWAy&#10;cKUIm/XDaIWFDRf+pHMptUojHAs04ES6QutYOfIYp6EjTt5P6D1Kkn2tbY+XNO5bPc+ypfbYcCI4&#10;7OjdUXUqf33i0mE+KReTl/y0w+P3l5NrPhNjxo/D2ysooUHu4f/2hzWQL5bwdyYdAb2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4zPP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57" o:spid="_x0000_s1436" type="#_x0000_t32" style="position:absolute;left:21621;top:6191;width:48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RpaMQAAADcAAAADwAAAGRycy9kb3ducmV2LnhtbESPW2vCQBCF3wv+h2UEX6RulNhL6ioi&#10;iH1taksfh+w0G8zOhuyo8d93C4U+Hs7l46w2g2/VhfrYBDYwn2WgiKtgG64NHN/390+goiBbbAOT&#10;gRtF2KxHdyssbLjyG11KqVUa4VigASfSFVrHypHHOAsdcfK+Q+9RkuxrbXu8pnHf6kWWPWiPDSeC&#10;w452jqpTefaJS8fFtFxOn/PTAT++Pp3c8rkYMxkP2xdQQoP8h//ar9ZAvnyE3zPpCO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tGloxAAAANwAAAAPAAAAAAAAAAAA&#10;AAAAAKECAABkcnMvZG93bnJldi54bWxQSwUGAAAAAAQABAD5AAAAkgMAAAAA&#10;" strokecolor="#5b9bd5 [3204]" strokeweight=".5pt">
                  <v:stroke endarrow="block" joinstyle="miter"/>
                </v:shape>
                <v:shape id="文本框 462" o:spid="_x0000_s1437" type="#_x0000_t202" style="position:absolute;left:17954;top:28384;width:17526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9CNsYA&#10;AADcAAAADwAAAGRycy9kb3ducmV2LnhtbESPQWvCQBSE74X+h+UJXopu1FZL6ioiVktvGrX09sg+&#10;k9Ds25Bdk/jvu0Khx2FmvmHmy86UoqHaFZYVjIYRCOLU6oIzBcfkffAKwnlkjaVlUnAjB8vF48Mc&#10;Y21b3lNz8JkIEHYxKsi9r2IpXZqTQTe0FXHwLrY26IOsM6lrbAPclHIcRVNpsOCwkGNF65zSn8PV&#10;KPh+yr4+Xbc9tZOXSbXZNcnsrBOl+r1u9QbCU+f/w3/tD63geTqG+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9CNsYAAADcAAAADwAAAAAAAAAAAAAAAACYAgAAZHJz&#10;L2Rvd25yZXYueG1sUEsFBgAAAAAEAAQA9QAAAIsDAAAAAA==&#10;" fillcolor="white [3201]" stroked="f" strokeweight=".5pt">
                  <v:textbox>
                    <w:txbxContent>
                      <w:p w:rsidR="001C34C9" w:rsidRDefault="001C34C9" w:rsidP="001C34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 w:rsidR="00A305FB">
                          <w:rPr>
                            <w:rFonts w:hint="eastAsia"/>
                          </w:rPr>
                          <w:t>4.7</w:t>
                        </w:r>
                        <w:r w:rsidR="009F2A64">
                          <w:rPr>
                            <w:rFonts w:hint="eastAsia"/>
                          </w:rPr>
                          <w:t>图书</w:t>
                        </w:r>
                        <w:r w:rsidR="00857E29">
                          <w:rPr>
                            <w:rFonts w:hint="eastAsia"/>
                          </w:rPr>
                          <w:t>管理</w:t>
                        </w:r>
                        <w:r>
                          <w:t>流程图</w:t>
                        </w:r>
                      </w:p>
                    </w:txbxContent>
                  </v:textbox>
                </v:shape>
                <v:rect id="矩形 476" o:spid="_x0000_s1438" style="position:absolute;left:27432;top:10287;width:3667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OyFcIA&#10;AADcAAAADwAAAGRycy9kb3ducmV2LnhtbESP32rCMBTG74W9QzgD7zRVxI7OtAxBEGEXdnuAQ3PW&#10;dCYnpYm2fftlMNjlx/fnx3eoJmfFg4bQeVawWWcgiBuvO24VfH6cVi8gQkTWaD2TgpkCVOXT4oCF&#10;9iNf6VHHVqQRDgUqMDH2hZShMeQwrH1PnLwvPziMSQ6t1AOOadxZuc2yvXTYcSIY7OloqLnVd5cg&#10;SNd5k4/H27uZLh3Z+Zvus1LL5+ntFUSkKf6H/9pnrWCX7+H3TDoCs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g7IVwgAAANwAAAAPAAAAAAAAAAAAAAAAAJgCAABkcnMvZG93&#10;bnJldi54bWxQSwUGAAAAAAQABAD1AAAAhwMAAAAA&#10;" fillcolor="#5b9bd5 [3204]" strokecolor="#1f4d78 [1604]" strokeweight="1pt">
                  <v:textbox>
                    <w:txbxContent>
                      <w:p w:rsidR="004B4F6F" w:rsidRDefault="00DC09C3" w:rsidP="004B4F6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修改</w:t>
                        </w:r>
                        <w:r w:rsidR="004B4F6F">
                          <w:t>图书</w:t>
                        </w:r>
                      </w:p>
                    </w:txbxContent>
                  </v:textbox>
                </v:rect>
                <v:shape id="直接箭头连接符 477" o:spid="_x0000_s1439" type="#_x0000_t32" style="position:absolute;left:29194;top:6191;width:47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E1CMQAAADcAAAADwAAAGRycy9kb3ducmV2LnhtbESPT2vCQBDF70K/wzJCL1I3SqxtdJUi&#10;lHptakuPQ3aaDWZnQ3bU+O27QqHHx/vz4623g2/VmfrYBDYwm2agiKtgG64NHD5eH55ARUG22AYm&#10;A1eKsN3cjdZY2HDhdzqXUqs0wrFAA06kK7SOlSOPcRo64uT9hN6jJNnX2vZ4SeO+1fMse9QeG04E&#10;hx3tHFXH8uQTlw7zSbmYPOfHN/z8/nJyzWdizP14eFmBEhrkP/zX3lsD+XIJtzPpCO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ATUIxAAAANwAAAAPAAAAAAAAAAAA&#10;AAAAAKECAABkcnMvZG93bnJldi54bWxQSwUGAAAAAAQABAD5AAAAkgMAAAAA&#10;" strokecolor="#5b9bd5 [3204]" strokeweight=".5pt">
                  <v:stroke endarrow="block" joinstyle="miter"/>
                </v:shape>
                <v:rect id="矩形 478" o:spid="_x0000_s1440" style="position:absolute;left:35385;top:10287;width:3667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CD/L4A&#10;AADcAAAADwAAAGRycy9kb3ducmV2LnhtbERPzYrCMBC+L/gOYQRva6qILtUoIggi7EHdBxiasak2&#10;k9JE2779zmFhjx/f/2bX+1q9qY1VYAOzaQaKuAi24tLAz+34+QUqJmSLdWAyMFCE3Xb0scHcho4v&#10;9L6mUkkIxxwNuJSaXOtYOPIYp6EhFu4eWo9JYFtq22In4b7W8yxbao8VS4PDhg6Oiuf15aUE6TLM&#10;Vt3h+e36c0X18KDXYMxk3O/XoBL16V/85z5ZA4uVrJUzcgT09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9Qg/y+AAAA3AAAAA8AAAAAAAAAAAAAAAAAmAIAAGRycy9kb3ducmV2&#10;LnhtbFBLBQYAAAAABAAEAPUAAACDAwAAAAA=&#10;" fillcolor="#5b9bd5 [3204]" strokecolor="#1f4d78 [1604]" strokeweight="1pt">
                  <v:textbox>
                    <w:txbxContent>
                      <w:p w:rsidR="004B4F6F" w:rsidRDefault="0031708B" w:rsidP="004B4F6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删除</w:t>
                        </w:r>
                        <w:r w:rsidR="004B4F6F">
                          <w:t>图书</w:t>
                        </w:r>
                      </w:p>
                    </w:txbxContent>
                  </v:textbox>
                </v:rect>
                <v:shape id="直接箭头连接符 479" o:spid="_x0000_s1441" type="#_x0000_t32" style="position:absolute;left:37004;top:6191;width:48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IE4cQAAADcAAAADwAAAGRycy9kb3ducmV2LnhtbESPT2vCQBDF74LfYZlCL1I3Smxr6ipS&#10;KHptakuPQ3aaDWZnQ3aq8du7QqHHx/vz4602g2/VifrYBDYwm2agiKtgG64NHD7eHp5BRUG22AYm&#10;AxeKsFmPRyssbDjzO51KqVUa4VigASfSFVrHypHHOA0dcfJ+Qu9RkuxrbXs8p3Hf6nmWPWqPDSeC&#10;w45eHVXH8tcnLh3mk3IxWebHHX5+fzm55DMx5v5u2L6AEhrkP/zX3lsD+dMSbmfSEdDr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gThxAAAANwAAAAPAAAAAAAAAAAA&#10;AAAAAKECAABkcnMvZG93bnJldi54bWxQSwUGAAAAAAQABAD5AAAAkgMAAAAA&#10;" strokecolor="#5b9bd5 [3204]" strokeweight=".5pt">
                  <v:stroke endarrow="block" joinstyle="miter"/>
                </v:shape>
                <v:rect id="矩形 480" o:spid="_x0000_s1442" style="position:absolute;left:43719;top:10287;width:3667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P/3b4A&#10;AADcAAAADwAAAGRycy9kb3ducmV2LnhtbERPzYrCMBC+C75DGMGbpi7iSjWKCMIi7EF3H2BoZptq&#10;MylNtO3bO4cFjx/f/3bf+1o9qY1VYAOLeQaKuAi24tLA789ptgYVE7LFOjAZGCjCfjcebTG3oeML&#10;Pa+pVBLCMUcDLqUm1zoWjjzGeWiIhfsLrccksC21bbGTcF/rjyxbaY8VS4PDho6Oivv14aUE6TIs&#10;Prvj/dv154rq4UaPwZjppD9sQCXq01v87/6yBpZrmS9n5Ajo3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Tz/92+AAAA3AAAAA8AAAAAAAAAAAAAAAAAmAIAAGRycy9kb3ducmV2&#10;LnhtbFBLBQYAAAAABAAEAPUAAACDAwAAAAA=&#10;" fillcolor="#5b9bd5 [3204]" strokecolor="#1f4d78 [1604]" strokeweight="1pt">
                  <v:textbox>
                    <w:txbxContent>
                      <w:p w:rsidR="004B4F6F" w:rsidRDefault="00A47CB2" w:rsidP="004B4F6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查看</w:t>
                        </w:r>
                        <w:r w:rsidR="004B4F6F">
                          <w:t>图书</w:t>
                        </w:r>
                      </w:p>
                    </w:txbxContent>
                  </v:textbox>
                </v:rect>
                <v:shape id="直接箭头连接符 481" o:spid="_x0000_s1443" type="#_x0000_t32" style="position:absolute;left:45338;top:6191;width:48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F4wMMAAADcAAAADwAAAGRycy9kb3ducmV2LnhtbESPT2vCQBDF74V+h2UKvYhuImnR1FVK&#10;odRroxWPQ3aaDWZnQ3aq8du7hUKPj/fnx1ttRt+pMw2xDWwgn2WgiOtgW24M7Hfv0wWoKMgWu8Bk&#10;4EoRNuv7uxWWNlz4k86VNCqNcCzRgBPpS61j7chjnIWeOHnfYfAoSQ6NtgNe0rjv9DzLnrXHlhPB&#10;YU9vjupT9eMTl/bzSfU0WRanD/w6Hpxci1yMeXwYX19ACY3yH/5rb62BYpHD75l0BP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xeMDDAAAA3A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r w:rsidR="008E3A8D">
        <w:rPr>
          <w:rFonts w:hint="eastAsia"/>
          <w:noProof/>
        </w:rPr>
        <mc:AlternateContent>
          <mc:Choice Requires="wpc">
            <w:drawing>
              <wp:inline distT="0" distB="0" distL="0" distR="0" wp14:anchorId="11D08E1A" wp14:editId="08E834D8">
                <wp:extent cx="5274310" cy="3057524"/>
                <wp:effectExtent l="0" t="0" r="0" b="0"/>
                <wp:docPr id="451" name="画布 4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0" name="矩形 440"/>
                        <wps:cNvSpPr/>
                        <wps:spPr>
                          <a:xfrm>
                            <a:off x="180975" y="285750"/>
                            <a:ext cx="1390650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3A8D" w:rsidRDefault="00D760C8" w:rsidP="008E3A8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订单</w:t>
                              </w:r>
                              <w:r w:rsidR="00B5377B">
                                <w:t>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矩形 441"/>
                        <wps:cNvSpPr/>
                        <wps:spPr>
                          <a:xfrm>
                            <a:off x="2000248" y="285750"/>
                            <a:ext cx="2738437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7412" w:rsidRDefault="00477412" w:rsidP="0047741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向数据库</w:t>
                              </w:r>
                              <w:r>
                                <w:t>发送</w:t>
                              </w:r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t>请求，</w:t>
                              </w:r>
                              <w:r>
                                <w:rPr>
                                  <w:rFonts w:hint="eastAsia"/>
                                </w:rPr>
                                <w:t>将</w:t>
                              </w:r>
                              <w:r w:rsidR="00D82C3D">
                                <w:rPr>
                                  <w:rFonts w:hint="eastAsia"/>
                                </w:rPr>
                                <w:t>数据</w:t>
                              </w:r>
                              <w:r>
                                <w:t>显示到页面</w:t>
                              </w:r>
                            </w:p>
                            <w:p w:rsidR="008E3A8D" w:rsidRPr="00477412" w:rsidRDefault="008E3A8D" w:rsidP="008E3A8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矩形 443"/>
                        <wps:cNvSpPr/>
                        <wps:spPr>
                          <a:xfrm>
                            <a:off x="2276475" y="951914"/>
                            <a:ext cx="385762" cy="13051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3A8D" w:rsidRDefault="006E1A39" w:rsidP="008E3A8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设定</w:t>
                              </w:r>
                              <w:r>
                                <w:t>为发货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直接箭头连接符 444"/>
                        <wps:cNvCnPr>
                          <a:stCxn id="440" idx="3"/>
                          <a:endCxn id="441" idx="1"/>
                        </wps:cNvCnPr>
                        <wps:spPr>
                          <a:xfrm>
                            <a:off x="1571625" y="452438"/>
                            <a:ext cx="4286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直接箭头连接符 445"/>
                        <wps:cNvCnPr/>
                        <wps:spPr>
                          <a:xfrm>
                            <a:off x="2462212" y="533216"/>
                            <a:ext cx="4763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文本框 450"/>
                        <wps:cNvSpPr txBox="1"/>
                        <wps:spPr>
                          <a:xfrm>
                            <a:off x="1785938" y="2562157"/>
                            <a:ext cx="175260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3A8D" w:rsidRDefault="008E3A8D" w:rsidP="008E3A8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 w:rsidR="00A305FB">
                                <w:rPr>
                                  <w:rFonts w:hint="eastAsia"/>
                                </w:rPr>
                                <w:t>4.8</w:t>
                              </w:r>
                              <w:r w:rsidR="00881561">
                                <w:rPr>
                                  <w:rFonts w:hint="eastAsia"/>
                                </w:rPr>
                                <w:t>订单</w:t>
                              </w:r>
                              <w:r w:rsidR="00881561">
                                <w:t>管理</w:t>
                              </w:r>
                              <w:r>
                                <w:t>流程图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矩形 482"/>
                        <wps:cNvSpPr/>
                        <wps:spPr>
                          <a:xfrm>
                            <a:off x="3786182" y="999492"/>
                            <a:ext cx="395293" cy="13051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77F9" w:rsidRDefault="0067483C" w:rsidP="008E3A8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取消</w:t>
                              </w:r>
                              <w:r>
                                <w:t>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直接箭头连接符 483"/>
                        <wps:cNvCnPr/>
                        <wps:spPr>
                          <a:xfrm>
                            <a:off x="3976687" y="590527"/>
                            <a:ext cx="4763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1D08E1A" id="画布 451" o:spid="_x0000_s1444" editas="canvas" style="width:415.3pt;height:240.75pt;mso-position-horizontal-relative:char;mso-position-vertical-relative:line" coordsize="52743,30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CKFNAUAAPocAAAOAAAAZHJzL2Uyb0RvYy54bWzsWU1v5DQYviPxH6Lc6STO96jTVZmlCGm1&#10;W9FFe3YTZyYisYPtdqb7A+DGkQsIBAIkpIXTXhG/Zrv8DF5/JPPRTndUoILuzCHjxPZrx+/zvF/Z&#10;fzBvaueccFExOnL9Pc91CM1ZUdHJyP3k6dF7qesIiWmBa0bJyL0gwn1w8O47+7N2SBCbsrog3AEh&#10;VAxn7cidStkOBwORT0mDxR5rCYXOkvEGS7jlk0HB8QykN/UAeV48mDFetJzlRAh4+tB0ugdaflmS&#10;XD4pS0GkU49c2JvUV66vp+o6ONjHwwnH7bTK7TbwLXbR4IrCor2oh1hi54xXV0Q1Vc6ZYKXcy1kz&#10;YGVZ5US/A7yN7629zRjTcyz0y+RwOt0GofUPyj2dwBmAyOEMlEF0G1Qh2l4p4u8tdjLFLdHvIIb5&#10;4/Nj7lTFyA1D0AbFDUDi9Xe/vPr9B0c9savDsJP2mNs7AU11tPOSN+ofDs2ZA9ZSL0si17kYuSiN&#10;ksjqksylk6vuIPNieOjkMCCAH4wFgYOFnJYL+SFhjaMaI5cDVrQK8fkjIc3QbgjMm7ViaHaiW/Ki&#10;JmozNf2YlPBGsCLSszVyybjmzjkGzOE8J1T6pmuKC2IeRx787H76GXp3WqCSXFZ13cu2AhQrrso2&#10;e7Xj1VSigd9P9m7amJncz9ArMyr7yU1FGb9OQA1vZVc247tDMkejTknOT+da28jvdXvKigvAAGeG&#10;iqLNjyo4/0dYyGPMgXugMrAn8glcyprNRi6zLdeZMv78uudqPIAUel1nBlweueKzM8yJ69QfUYBv&#10;5mu4SX0TRgmCNfhyz+lyDz1rxgxU54PlanPdVONl3TVLzppnYHYO1arQhWkOa4/cXPLuZiyNjQHD&#10;lZPDQz0MCN9i+YieKPoahSp8PZ0/w7y1IJQA38esowwermHRjFU6ouzwTLKy0kBVZ23O1eoA6Ks4&#10;fSc8hmNa47HGhVp9Kx6DFfdQCG5iA5FREqRhkOyIrECkVN/bi1ULc0dE7pW7I/I9I3JwhciBMvDb&#10;ExklcWg9chb5YHTVdPBG1iMH4KVjZHjsB17ko86BdJ69c7c7j7zkw/8tj4w65e6IfM+IHPZE/vrl&#10;5Zc/vf7t11c/vvzzj29V+8XPEGhrYlpej6mJroUcz+kiNNcRreY/QJEWiz5w97rPcHdFiLrZFKxH&#10;iR8jE62HEQqDdNU2hCiNERggFax3cfEGqyAkx9VkKseMUgjZGTeh1FqkpAJ7xZyaqqvEVf0BLRx5&#10;0ULCIXmF6aQmaguQD6ghW4T3W4Tg18fuW3jtu47d5bwzveWm2N1YBXVCSq13GVACSmxAuQG+OpFb&#10;Qp51Uhugh8IYIR/8DkArCgLkx2vQS2ILvNDLII+0qNihD1LaLaB7i8zxv4w+VTEw6Lv86ovLb15c&#10;fv+5E5ragkXcCZQjHDl/n6kigwLLTWYvSaMMbJ3ObaIY+VGyCj4/iVAMlQBTpUAQIr3B+t1cpYDk&#10;gNVVcQSlA2X21jKFRca+MqqmDmTZcQBLq0mUqekL09iFIrYosnhb3bqmDrIFaP43hrL49I2GcqnI&#10;0cfL9zikkm9fiSMF57Fa4oAnlvhblTiCJI19JQVcUJZlYaanL2VGWYQy64R2mdFVw9UVUY1RuoXH&#10;WVi+jfHOEo378Pge0/itrFWmixLH9aElDFjwWmVG9m5DaBlkSRynUJpUoWXmRWjNu4e70NJ8xFBx&#10;RU9bkz9uESX0M9R0S1wzeeNHiduFlpDiwOevNtfpoP0YqL7gLd/rRGjxyfLgLwAAAP//AwBQSwME&#10;FAAGAAgAAAAhAFMMZjXcAAAABQEAAA8AAABkcnMvZG93bnJldi54bWxMj09PhDAQxe8mfodmTLy5&#10;ZVdFgpQNmqwHb+K/eJulIxDbKaGFRT+91YteJnl5L+/9ptgu1oiZRt87VrBeJSCIG6d7bhU8Pe7O&#10;MhA+IGs0jknBJ3nYlsdHBebaHfiB5jq0Ipawz1FBF8KQS+mbjiz6lRuIo/fuRoshyrGVesRDLLdG&#10;bpIklRZ7jgsdDnTbUfNRT1bB62au0+q5/UrTl7fq7moyeH+zU+r0ZKmuQQRawl8YfvAjOpSRae8m&#10;1l4YBfGR8Hujl50nKYi9gotsfQmyLOR/+vIbAAD//wMAUEsBAi0AFAAGAAgAAAAhALaDOJL+AAAA&#10;4QEAABMAAAAAAAAAAAAAAAAAAAAAAFtDb250ZW50X1R5cGVzXS54bWxQSwECLQAUAAYACAAAACEA&#10;OP0h/9YAAACUAQAACwAAAAAAAAAAAAAAAAAvAQAAX3JlbHMvLnJlbHNQSwECLQAUAAYACAAAACEA&#10;xaQihTQFAAD6HAAADgAAAAAAAAAAAAAAAAAuAgAAZHJzL2Uyb0RvYy54bWxQSwECLQAUAAYACAAA&#10;ACEAUwxmNdwAAAAFAQAADwAAAAAAAAAAAAAAAACOBwAAZHJzL2Rvd25yZXYueG1sUEsFBgAAAAAE&#10;AAQA8wAAAJcIAAAAAA==&#10;">
                <v:shape id="_x0000_s1445" type="#_x0000_t75" style="position:absolute;width:52743;height:30568;visibility:visible;mso-wrap-style:square">
                  <v:fill o:detectmouseclick="t"/>
                  <v:path o:connecttype="none"/>
                </v:shape>
                <v:rect id="矩形 440" o:spid="_x0000_s1446" style="position:absolute;left:1809;top:2857;width:13907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pFR78A&#10;AADcAAAADwAAAGRycy9kb3ducmV2LnhtbERPzYrCMBC+C75DGGFvmiqi0jWKCMKysAd/HmBoZptq&#10;MylNtO3b7xwWPH58/9t972v1ojZWgQ3MZxko4iLYiksDt+tpugEVE7LFOjAZGCjCfjcebTG3oeMz&#10;vS6pVBLCMUcDLqUm1zoWjjzGWWiIhfsNrccksC21bbGTcF/rRZattMeKpcFhQ0dHxePy9FKCdB7m&#10;6+74+HH9d0X1cKfnYMzHpD98gkrUp7f43/1lDSyXMl/OyBHQu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SkVHvwAAANwAAAAPAAAAAAAAAAAAAAAAAJgCAABkcnMvZG93bnJl&#10;di54bWxQSwUGAAAAAAQABAD1AAAAhAMAAAAA&#10;" fillcolor="#5b9bd5 [3204]" strokecolor="#1f4d78 [1604]" strokeweight="1pt">
                  <v:textbox>
                    <w:txbxContent>
                      <w:p w:rsidR="008E3A8D" w:rsidRDefault="00D760C8" w:rsidP="008E3A8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订单</w:t>
                        </w:r>
                        <w:r w:rsidR="00B5377B">
                          <w:t>列表</w:t>
                        </w:r>
                      </w:p>
                    </w:txbxContent>
                  </v:textbox>
                </v:rect>
                <v:rect id="矩形 441" o:spid="_x0000_s1447" style="position:absolute;left:20002;top:2857;width:27384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bg3MIA&#10;AADcAAAADwAAAGRycy9kb3ducmV2LnhtbESP3WrCQBCF7wu+wzKCd3WTIq1E1yABoQi90PoAQ3bM&#10;RrOzIbv5e/tuodDLw/n5OPt8so0YqPO1YwXpOgFBXDpdc6Xg9n163YLwAVlj45gUzOQhPyxe9php&#10;N/KFhmuoRBxhn6ECE0KbSelLQxb92rXE0bu7zmKIsquk7nCM47aRb0nyLi3WHAkGWyoMlc9rbyME&#10;6TKnH2Px/DLTuaZmflA/K7VaTscdiEBT+A//tT+1gs0mhd8z8Qj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BuDcwgAAANwAAAAPAAAAAAAAAAAAAAAAAJgCAABkcnMvZG93&#10;bnJldi54bWxQSwUGAAAAAAQABAD1AAAAhwMAAAAA&#10;" fillcolor="#5b9bd5 [3204]" strokecolor="#1f4d78 [1604]" strokeweight="1pt">
                  <v:textbox>
                    <w:txbxContent>
                      <w:p w:rsidR="00477412" w:rsidRDefault="00477412" w:rsidP="0047741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向数据库</w:t>
                        </w:r>
                        <w:r>
                          <w:t>发送</w:t>
                        </w:r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t>请求，</w:t>
                        </w:r>
                        <w:r>
                          <w:rPr>
                            <w:rFonts w:hint="eastAsia"/>
                          </w:rPr>
                          <w:t>将</w:t>
                        </w:r>
                        <w:r w:rsidR="00D82C3D">
                          <w:rPr>
                            <w:rFonts w:hint="eastAsia"/>
                          </w:rPr>
                          <w:t>数据</w:t>
                        </w:r>
                        <w:r>
                          <w:t>显示到页面</w:t>
                        </w:r>
                      </w:p>
                      <w:p w:rsidR="008E3A8D" w:rsidRPr="00477412" w:rsidRDefault="008E3A8D" w:rsidP="008E3A8D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443" o:spid="_x0000_s1448" style="position:absolute;left:22764;top:9519;width:3858;height:13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jbMMMA&#10;AADcAAAADwAAAGRycy9kb3ducmV2LnhtbESPy2rDMBBF94H+g5hCdonsJLTFjWKKIRAKWeTxAYM1&#10;tdxYI2PJsf33USHQ5eU+Dnebj7YRd+p87VhBukxAEJdO11wpuF72iw8QPiBrbByTgok85LuX2RYz&#10;7QY+0f0cKhFH2GeowITQZlL60pBFv3QtcfR+XGcxRNlVUnc4xHHbyFWSvEmLNUeCwZYKQ+Xt3NsI&#10;QTpN6ftQ3I5m/K6pmX6pn5Sav45fnyACjeE//GwftILNZg1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5jbMMMAAADcAAAADwAAAAAAAAAAAAAAAACYAgAAZHJzL2Rv&#10;d25yZXYueG1sUEsFBgAAAAAEAAQA9QAAAIgDAAAAAA==&#10;" fillcolor="#5b9bd5 [3204]" strokecolor="#1f4d78 [1604]" strokeweight="1pt">
                  <v:textbox>
                    <w:txbxContent>
                      <w:p w:rsidR="008E3A8D" w:rsidRDefault="006E1A39" w:rsidP="008E3A8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设定</w:t>
                        </w:r>
                        <w:r>
                          <w:t>为发货</w:t>
                        </w:r>
                      </w:p>
                    </w:txbxContent>
                  </v:textbox>
                </v:rect>
                <v:shape id="直接箭头连接符 444" o:spid="_x0000_s1449" type="#_x0000_t32" style="position:absolute;left:15716;top:4524;width:4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9hwsMAAADcAAAADwAAAGRycy9kb3ducmV2LnhtbESPT0sDMRDF74LfIYzgpbTZlijt2rSI&#10;IPbqWqXHYTNulm4my2Zst9++EQSPj/fnx1tvx9CpEw2pjWxhPitAEdfRtdxY2H+8TpegkiA77CKT&#10;hQsl2G5ub9ZYunjmdzpV0qg8wqlEC16kL7VOtaeAaRZ74ux9xyGgZDk02g14zuOh04uieNQBW84E&#10;jz29eKqP1U/IXNovJtXDZGWOb/h5+PJyMXOx9v5ufH4CJTTKf/ivvXMWjDHweyYfAb2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/YcL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45" o:spid="_x0000_s1450" type="#_x0000_t32" style="position:absolute;left:24622;top:5332;width:47;height:40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PEWcMAAADcAAAADwAAAGRycy9kb3ducmV2LnhtbESPT2vCQBDF74V+h2UKvYhulFhs6ipF&#10;KPXaaMXjkJ1mg9nZkB01fvuuUOjx8f78eMv14Ft1oT42gQ1MJxko4irYhmsD+93HeAEqCrLFNjAZ&#10;uFGE9erxYYmFDVf+oksptUojHAs04ES6QutYOfIYJ6EjTt5P6D1Kkn2tbY/XNO5bPcuyF+2x4URw&#10;2NHGUXUqzz5xaT8blfPRa376xO/jwcktn4oxz0/D+xsooUH+w3/trTWQ53O4n0lHQK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7zxFnDAAAA3AAAAA8AAAAAAAAAAAAA&#10;AAAAoQIAAGRycy9kb3ducmV2LnhtbFBLBQYAAAAABAAEAPkAAACRAwAAAAA=&#10;" strokecolor="#5b9bd5 [3204]" strokeweight=".5pt">
                  <v:stroke endarrow="block" joinstyle="miter"/>
                </v:shape>
                <v:shape id="文本框 450" o:spid="_x0000_s1451" type="#_x0000_t202" style="position:absolute;left:17859;top:25621;width:17526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2zZ8QA&#10;AADcAAAADwAAAGRycy9kb3ducmV2LnhtbERPy2rCQBTdF/oPwy24KTpRq5boKCI+ijuNbXF3ydwm&#10;oZk7ITMm8e+dRaHLw3kvVp0pRUO1KywrGA4iEMSp1QVnCi7Jrv8OwnlkjaVlUnAnB6vl89MCY21b&#10;PlFz9pkIIexiVJB7X8VSujQng25gK+LA/djaoA+wzqSusQ3hppSjKJpKgwWHhhwr2uSU/p5vRsH1&#10;Nfs+um7/2Y4n42p7aJLZl06U6r106zkIT53/F/+5P7SCt0mYH86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ts2fEAAAA3AAAAA8AAAAAAAAAAAAAAAAAmAIAAGRycy9k&#10;b3ducmV2LnhtbFBLBQYAAAAABAAEAPUAAACJAwAAAAA=&#10;" fillcolor="white [3201]" stroked="f" strokeweight=".5pt">
                  <v:textbox>
                    <w:txbxContent>
                      <w:p w:rsidR="008E3A8D" w:rsidRDefault="008E3A8D" w:rsidP="008E3A8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 w:rsidR="00A305FB">
                          <w:rPr>
                            <w:rFonts w:hint="eastAsia"/>
                          </w:rPr>
                          <w:t>4.8</w:t>
                        </w:r>
                        <w:r w:rsidR="00881561">
                          <w:rPr>
                            <w:rFonts w:hint="eastAsia"/>
                          </w:rPr>
                          <w:t>订单</w:t>
                        </w:r>
                        <w:r w:rsidR="00881561">
                          <w:t>管理</w:t>
                        </w:r>
                        <w:r>
                          <w:t>流程图</w:t>
                        </w:r>
                      </w:p>
                    </w:txbxContent>
                  </v:textbox>
                </v:shape>
                <v:rect id="矩形 482" o:spid="_x0000_s1452" style="position:absolute;left:37861;top:9994;width:3953;height:13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3EMcAA&#10;AADcAAAADwAAAGRycy9kb3ducmV2LnhtbESP3YrCMBCF7xd8hzCCd2uqiJZqFBEEEbzw5wGGZmyq&#10;zaQ00bZvbxYWvDycn4+z2nS2Em9qfOlYwWScgCDOnS65UHC77n9TED4ga6wck4KePGzWg58VZtq1&#10;fKb3JRQijrDPUIEJoc6k9Lkhi37sauLo3V1jMUTZFFI32MZxW8lpksylxZIjwWBNO0P58/KyEYJ0&#10;7ieLdvc8me5YUtU/6NUrNRp22yWIQF34hv/bB61glk7h70w8An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23EMcAAAADcAAAADwAAAAAAAAAAAAAAAACYAgAAZHJzL2Rvd25y&#10;ZXYueG1sUEsFBgAAAAAEAAQA9QAAAIUDAAAAAA==&#10;" fillcolor="#5b9bd5 [3204]" strokecolor="#1f4d78 [1604]" strokeweight="1pt">
                  <v:textbox>
                    <w:txbxContent>
                      <w:p w:rsidR="007B77F9" w:rsidRDefault="0067483C" w:rsidP="008E3A8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取消</w:t>
                        </w:r>
                        <w:r>
                          <w:t>订单</w:t>
                        </w:r>
                      </w:p>
                    </w:txbxContent>
                  </v:textbox>
                </v:rect>
                <v:shape id="直接箭头连接符 483" o:spid="_x0000_s1453" type="#_x0000_t32" style="position:absolute;left:39766;top:5905;width:48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9DLMQAAADcAAAADwAAAGRycy9kb3ducmV2LnhtbESPT2vCQBDF74V+h2UKvYhutKnY1FVK&#10;odRroxWPQ3aaDWZnQ3aq8du7hYLHx/vz4y3Xg2/VifrYBDYwnWSgiKtgG64N7LYf4wWoKMgW28Bk&#10;4EIR1qv7uyUWNpz5i06l1CqNcCzQgBPpCq1j5chjnISOOHk/ofcoSfa1tj2e07hv9SzL5tpjw4ng&#10;sKN3R9Wx/PWJS7vZqHweveTHT/w+7J1c8qkY8/gwvL2CEhrkFv5vb6yBfPEEf2fSEdCr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0MsxAAAANwAAAAPAAAAAAAAAAAA&#10;AAAAAKECAABkcnMvZG93bnJldi54bWxQSwUGAAAAAAQABAD5AAAAkgM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1C34C9" w:rsidRPr="002D4FE1" w:rsidRDefault="001C34C9" w:rsidP="005C36AE">
      <w:pPr>
        <w:widowControl/>
        <w:jc w:val="left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672A0030" wp14:editId="51562354">
                <wp:extent cx="5274310" cy="2800350"/>
                <wp:effectExtent l="0" t="0" r="0" b="0"/>
                <wp:docPr id="475" name="画布 4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64" name="矩形 464"/>
                        <wps:cNvSpPr/>
                        <wps:spPr>
                          <a:xfrm>
                            <a:off x="257175" y="285750"/>
                            <a:ext cx="1390650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34C9" w:rsidRDefault="00A306BB" w:rsidP="001C34C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  <w:r w:rsidR="000724E0">
                                <w:rPr>
                                  <w:rFonts w:hint="eastAsia"/>
                                </w:rPr>
                                <w:t>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矩形 465"/>
                        <wps:cNvSpPr/>
                        <wps:spPr>
                          <a:xfrm>
                            <a:off x="1981200" y="285750"/>
                            <a:ext cx="277177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34C9" w:rsidRDefault="001C34C9" w:rsidP="001C34C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向</w:t>
                              </w:r>
                              <w:r w:rsidR="00546E67">
                                <w:rPr>
                                  <w:rFonts w:hint="eastAsia"/>
                                </w:rPr>
                                <w:t>数据库</w:t>
                              </w:r>
                              <w:r w:rsidR="00DF48C5">
                                <w:t>发送</w:t>
                              </w:r>
                              <w:r w:rsidR="00DF48C5">
                                <w:rPr>
                                  <w:rFonts w:hint="eastAsia"/>
                                </w:rPr>
                                <w:t>请求</w:t>
                              </w:r>
                              <w:r>
                                <w:t>，</w:t>
                              </w:r>
                              <w:r w:rsidR="00A02040">
                                <w:rPr>
                                  <w:rFonts w:hint="eastAsia"/>
                                </w:rPr>
                                <w:t>将</w:t>
                              </w:r>
                              <w:r w:rsidR="00A02040">
                                <w:t>用户信息显示在界面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矩形 466"/>
                        <wps:cNvSpPr/>
                        <wps:spPr>
                          <a:xfrm>
                            <a:off x="2066926" y="999896"/>
                            <a:ext cx="342900" cy="12572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34C9" w:rsidRDefault="00BC7CE3" w:rsidP="001C34C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强制</w:t>
                              </w:r>
                              <w:r>
                                <w:t>取消关注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直接箭头连接符 468"/>
                        <wps:cNvCnPr>
                          <a:stCxn id="464" idx="3"/>
                          <a:endCxn id="465" idx="1"/>
                        </wps:cNvCnPr>
                        <wps:spPr>
                          <a:xfrm>
                            <a:off x="1647825" y="452438"/>
                            <a:ext cx="3333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9" name="直接箭头连接符 469"/>
                        <wps:cNvCnPr/>
                        <wps:spPr>
                          <a:xfrm>
                            <a:off x="2228849" y="590550"/>
                            <a:ext cx="4763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文本框 474"/>
                        <wps:cNvSpPr txBox="1"/>
                        <wps:spPr>
                          <a:xfrm>
                            <a:off x="1800225" y="2352673"/>
                            <a:ext cx="175260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34C9" w:rsidRDefault="001C34C9" w:rsidP="001C34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 w:rsidR="00A305FB">
                                <w:rPr>
                                  <w:rFonts w:hint="eastAsia"/>
                                </w:rPr>
                                <w:t>4.9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957AF4">
                                <w:rPr>
                                  <w:rFonts w:hint="eastAsia"/>
                                </w:rPr>
                                <w:t>用户管理</w:t>
                              </w:r>
                              <w:r>
                                <w:t>流程图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矩形 484"/>
                        <wps:cNvSpPr/>
                        <wps:spPr>
                          <a:xfrm>
                            <a:off x="3124201" y="1038225"/>
                            <a:ext cx="342900" cy="12570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44F0" w:rsidRDefault="001744F0" w:rsidP="001C34C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删除</w:t>
                              </w:r>
                              <w: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直接箭头连接符 485"/>
                        <wps:cNvCnPr/>
                        <wps:spPr>
                          <a:xfrm>
                            <a:off x="3295649" y="619125"/>
                            <a:ext cx="4763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直接箭头连接符 486"/>
                        <wps:cNvCnPr/>
                        <wps:spPr>
                          <a:xfrm>
                            <a:off x="4438649" y="619125"/>
                            <a:ext cx="4763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7" name="矩形 487"/>
                        <wps:cNvSpPr/>
                        <wps:spPr>
                          <a:xfrm>
                            <a:off x="4295776" y="1028700"/>
                            <a:ext cx="342900" cy="12570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1355" w:rsidRDefault="00391355" w:rsidP="001C34C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查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hint="eastAsia"/>
                                </w:rPr>
                                <w:t>看</w:t>
                              </w:r>
                              <w:r>
                                <w:t>用户</w:t>
                              </w:r>
                              <w:r>
                                <w:rPr>
                                  <w:rFonts w:hint="eastAsia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2A0030" id="画布 475" o:spid="_x0000_s1454" editas="canvas" style="width:415.3pt;height:220.5pt;mso-position-horizontal-relative:char;mso-position-vertical-relative:line" coordsize="52743,28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jSrUQUAAEMjAAAOAAAAZHJzL2Uyb0RvYy54bWzsWs1u5EQQviPxDpbvZGyPf0dxVmGWIKRo&#10;NyKL9txjt2cs7G7T3clMeAC4ceQCAoEACWnhtFfE02yWx6D6x/ZkktkZBYhCdnJw2v1T3e6ur+qr&#10;6tl/tKgr6xwzXlKS2u6eY1uYZDQvyTS1P3l29F5sW1wgkqOKEpzaF5jbjw7efWd/3oywR2e0yjGz&#10;QAjho3mT2jMhmtFgwLMZrhHfow0m0FhQViMBr2w6yBmag/S6GniOEw7mlOUNoxnmHGof60b7QMkv&#10;CpyJp0XBsbCq1Ia1CfVk6jmRz8HBPhpNGWpmZWaWgW6xihqVBCbtRD1GAllnrLwmqi4zRjktxF5G&#10;6wEtijLD6hvga1xn5WvGiJwjrj4mg91pFwilf1HuZAp7ACJHczgMrMpwFLzpDoX/s8lOZ6jB6hv4&#10;KHtyfsKsMk9tP/Rti6AaVOL197+++uNHS9aY2aHbaXPCzBuHotzaRcFq+R82zVqkthdEbhTY1gUU&#10;4yAKzFnihbAyaHaHiRNCpZVBhyH8QV8QOOjlNIyLDzGtLVlIbQa6oo4QnR9zobu2XWDcvOEjvRJV&#10;EhcVloupyMe4gC+SC1KjlebiccWscwQ6h7IME+HqphnKsa4OHPgz6+lGqNUpgVJyUVZVJ9sIkKi4&#10;Lluv1fSXQ7FS/G6w86aF6cHdCDUzJaIbXJeEspsEVPBVZmbdv90kvTVyl8RislCn7blq82XdhOYX&#10;oAOMaijyJjsqYf+PERcniAH24MjAnoin8CgqOk9takq2NaPs85vqZX9QUmi1rTlgObX5Z2eIYduq&#10;PiKgvonr+xL86sUPIg9e2HLLZLmFnNVjCkfnguVqMlWU/UXVFgtG6+dgdg7lrNCESAZzp3YmWPsy&#10;FtrGgOHK8OGh6gaAb5A4JqcSvvpApX49WzxHrDFKKEB9n9AWMmi0oou6rzwjQg/PBC1Kpaj9vpoz&#10;APhKTN8JjgGCKzjuznorHLtJ7IIlXwtkLwKcS6DvgHwfgBxK0PcKtwOyso0PAcjhNSB3Z70VkD0n&#10;DBMPpIDDTZIkTtRw8EbGIw99L5E4lzh2wXt7w3jnkde68//cI0c7ID9Qjwwhl/HI37y8/Orn17//&#10;9uqnl3/9+Z0sv/gFiLbCnbThgOsx0eyai/GC9NRcMdqhVBEAMMn7NnDEqk2TvytC5Msasu6GfhR7&#10;MBaw7weer6G/ZBs0QVe2oeXFLd9vSbihSFwwVE5nYkwJAcpOmaZSK0xJEnu59orIp0Bl9QHJLXHR&#10;QMAhWInItMLG+sguW9D7LSj4zdx9C69919xdLDZyd83TJcGXx3qXhDLZpL5Ja7mM+hpCskb1PM+L&#10;Yx+EguoFiROsBop+FA61U/KdBOJIoxU77YOQdgvVvYWfus/aF3Vpicuvv7z89sXlD19YPlQaHTNE&#10;yBKL96lMMrT1a3TPjR3HM2bPGwZeGLUmtc1SRFDZkqIhMCKtnbfNUqARp1WZH0HqQJq9LrOgkw59&#10;xH6lV0UsiLLDIUwtBxEqh0vgt9ZTH7FJivRGXpVuyINsoTT/G0OZf7rRUC4lOTq/+oCTHOLtS3HE&#10;nU1oU5VQc9UgvNkFDV3Ph/SuckGuM4ylSYARS/RnJTRynF1otD7TeQuX05u+YotkZUcwHjCO38pk&#10;ZdwnK28OjaBDD2wZGm0AtpcEoeGWoZtAVuMqrnfcchfZ9FdecZ9hW6N9ywm3zdrnQxi90777dCd2&#10;nyObOOrianPhCjW9sTvdeOEKHCWIIp3fdR0vjvQN5o7FKCZ3765c4ZLTnO6OxdzVlSvkyuB3FE2m&#10;gmfzqxL5U5Dld5VR63/7cvA3AAAA//8DAFBLAwQUAAYACAAAACEA9JeqmtwAAAAFAQAADwAAAGRy&#10;cy9kb3ducmV2LnhtbEyPQUvDQBCF74L/YRnBm91tLaXEbEoR4iHEg20Rj9vsmA1mZ0N228Z/7+jF&#10;Xh4Mb3jve/lm8r044xi7QBrmMwUCqQm2o1bDYV8+rEHEZMiaPhBq+MYIm+L2JjeZDRd6w/MutYJD&#10;KGZGg0tpyKSMjUNv4iwMSOx9htGbxOfYSjuaC4f7Xi6UWklvOuIGZwZ8dth87U6eS17rqpb7l1iV&#10;8d3V2yocFuWH1vd30/YJRMIp/T/DLz6jQ8FMx3AiG0WvgYekP2Vv/ahWII4alsu5Alnk8pq++AEA&#10;AP//AwBQSwECLQAUAAYACAAAACEAtoM4kv4AAADhAQAAEwAAAAAAAAAAAAAAAAAAAAAAW0NvbnRl&#10;bnRfVHlwZXNdLnhtbFBLAQItABQABgAIAAAAIQA4/SH/1gAAAJQBAAALAAAAAAAAAAAAAAAAAC8B&#10;AABfcmVscy8ucmVsc1BLAQItABQABgAIAAAAIQC9ajSrUQUAAEMjAAAOAAAAAAAAAAAAAAAAAC4C&#10;AABkcnMvZTJvRG9jLnhtbFBLAQItABQABgAIAAAAIQD0l6qa3AAAAAUBAAAPAAAAAAAAAAAAAAAA&#10;AKsHAABkcnMvZG93bnJldi54bWxQSwUGAAAAAAQABADzAAAAtAgAAAAA&#10;">
                <v:shape id="_x0000_s1455" type="#_x0000_t75" style="position:absolute;width:52743;height:28003;visibility:visible;mso-wrap-style:square">
                  <v:fill o:detectmouseclick="t"/>
                  <v:path o:connecttype="none"/>
                </v:shape>
                <v:rect id="矩形 464" o:spid="_x0000_s1456" style="position:absolute;left:2571;top:2857;width:13907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QfJMEA&#10;AADcAAAADwAAAGRycy9kb3ducmV2LnhtbESP3YrCMBCF74V9hzAL3tlUEZWuaVkEQYS98OcBhma2&#10;6dpMShNt+/ZmQfDycH4+zrYYbCMe1PnasYJ5koIgLp2uuVJwvexnGxA+IGtsHJOCkTwU+cdki5l2&#10;PZ/ocQ6ViCPsM1RgQmgzKX1pyKJPXEscvV/XWQxRdpXUHfZx3DZykaYrabHmSDDY0s5QeTvfbYQg&#10;ncb5ut/dfsxwrKkZ/+g+KjX9HL6/QAQawjv8ah+0guVqCf9n4hGQ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EHyTBAAAA3AAAAA8AAAAAAAAAAAAAAAAAmAIAAGRycy9kb3du&#10;cmV2LnhtbFBLBQYAAAAABAAEAPUAAACGAwAAAAA=&#10;" fillcolor="#5b9bd5 [3204]" strokecolor="#1f4d78 [1604]" strokeweight="1pt">
                  <v:textbox>
                    <w:txbxContent>
                      <w:p w:rsidR="001C34C9" w:rsidRDefault="00A306BB" w:rsidP="001C34C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  <w:r w:rsidR="000724E0">
                          <w:rPr>
                            <w:rFonts w:hint="eastAsia"/>
                          </w:rPr>
                          <w:t>列表</w:t>
                        </w:r>
                      </w:p>
                    </w:txbxContent>
                  </v:textbox>
                </v:rect>
                <v:rect id="矩形 465" o:spid="_x0000_s1457" style="position:absolute;left:19812;top:2857;width:27717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i6v8IA&#10;AADcAAAADwAAAGRycy9kb3ducmV2LnhtbESP24rCMBRF3wX/IZyBedNU8UY1FREEGfDBywccmmPT&#10;aXNSmmjbv58MDMzjZl8We7fvbS3e1PrSsYLZNAFBnDtdcqHgcT9NNiB8QNZYOyYFA3nYZ+PRDlPt&#10;Or7S+xYKEUfYp6jAhNCkUvrckEU/dQ1x9J6utRiibAupW+ziuK3lPElW0mLJkWCwoaOhvLq9bIQg&#10;XYfZujtWF9N/lVQP3/QalPr86A9bEIH68B/+a5+1gsVqCb9n4hGQ2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iLq/wgAAANwAAAAPAAAAAAAAAAAAAAAAAJgCAABkcnMvZG93&#10;bnJldi54bWxQSwUGAAAAAAQABAD1AAAAhwMAAAAA&#10;" fillcolor="#5b9bd5 [3204]" strokecolor="#1f4d78 [1604]" strokeweight="1pt">
                  <v:textbox>
                    <w:txbxContent>
                      <w:p w:rsidR="001C34C9" w:rsidRDefault="001C34C9" w:rsidP="001C34C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向</w:t>
                        </w:r>
                        <w:r w:rsidR="00546E67">
                          <w:rPr>
                            <w:rFonts w:hint="eastAsia"/>
                          </w:rPr>
                          <w:t>数据库</w:t>
                        </w:r>
                        <w:r w:rsidR="00DF48C5">
                          <w:t>发送</w:t>
                        </w:r>
                        <w:r w:rsidR="00DF48C5">
                          <w:rPr>
                            <w:rFonts w:hint="eastAsia"/>
                          </w:rPr>
                          <w:t>请求</w:t>
                        </w:r>
                        <w:r>
                          <w:t>，</w:t>
                        </w:r>
                        <w:r w:rsidR="00A02040">
                          <w:rPr>
                            <w:rFonts w:hint="eastAsia"/>
                          </w:rPr>
                          <w:t>将</w:t>
                        </w:r>
                        <w:r w:rsidR="00A02040">
                          <w:t>用户信息显示在界面</w:t>
                        </w:r>
                      </w:p>
                    </w:txbxContent>
                  </v:textbox>
                </v:rect>
                <v:rect id="矩形 466" o:spid="_x0000_s1458" style="position:absolute;left:20669;top:9998;width:3429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kyMIA&#10;AADcAAAADwAAAGRycy9kb3ducmV2LnhtbESP3WrCQBCF7wu+wzJC7+omRVKJrkEEoQi9iPUBhuyY&#10;jWZnQ3bNz9t3C4VeHs7Px9kVk23FQL1vHCtIVwkI4srphmsF1+/T2waED8gaW8ekYCYPxX7xssNc&#10;u5FLGi6hFnGEfY4KTAhdLqWvDFn0K9cRR+/meoshyr6WuscxjttWvidJJi02HAkGOzoaqh6Xp40Q&#10;pHJOP8bj48tM54ba+U7PWanX5XTYggg0hf/wX/tTK1hnGfyeiU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WiTIwgAAANwAAAAPAAAAAAAAAAAAAAAAAJgCAABkcnMvZG93&#10;bnJldi54bWxQSwUGAAAAAAQABAD1AAAAhwMAAAAA&#10;" fillcolor="#5b9bd5 [3204]" strokecolor="#1f4d78 [1604]" strokeweight="1pt">
                  <v:textbox>
                    <w:txbxContent>
                      <w:p w:rsidR="001C34C9" w:rsidRDefault="00BC7CE3" w:rsidP="001C34C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强制</w:t>
                        </w:r>
                        <w:r>
                          <w:t>取消关注</w:t>
                        </w:r>
                      </w:p>
                    </w:txbxContent>
                  </v:textbox>
                </v:rect>
                <v:shape id="直接箭头连接符 468" o:spid="_x0000_s1459" type="#_x0000_t32" style="position:absolute;left:16478;top:4524;width:33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c3p8AAAADcAAAADwAAAGRycy9kb3ducmV2LnhtbERPTUvDQBC9C/6HZQQvpd20xKKx2yKC&#10;6NVYpcchO2ZDs7MhO7bpv3cOgsfH+97sptibE425S+xguSjAEDfJd9w62H+8zO/BZEH22CcmBxfK&#10;sNteX22w8unM73SqpTUawrlCB0FkqKzNTaCIeZEGYuW+0xhRFI6t9SOeNTz2dlUUaxuxY20IONBz&#10;oOZY/0Ttpf1qVt/NHsrjK34evoJcyqU4d3szPT2CEZrkX/znfvMOyrWu1TN6BOz2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HN6fAAAAA3A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469" o:spid="_x0000_s1460" type="#_x0000_t32" style="position:absolute;left:22288;top:5905;width:48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uSPMMAAADcAAAADwAAAGRycy9kb3ducmV2LnhtbESPT2vCQBDF70K/wzKFXkQ3SpQaXaUU&#10;Sntt1OJxyI7ZYHY2ZKcav323UOjx8f78eJvd4Ft1pT42gQ3Mphko4irYhmsDh/3b5BlUFGSLbWAy&#10;cKcIu+3DaIOFDTf+pGsptUojHAs04ES6QutYOfIYp6EjTt459B4lyb7WtsdbGvetnmfZUntsOBEc&#10;dvTqqLqU3z5x6TAfl4vxKr+84/H05eSez8SYp8fhZQ1KaJD/8F/7wxrIlyv4PZOOgN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LkjzDAAAA3AAAAA8AAAAAAAAAAAAA&#10;AAAAoQIAAGRycy9kb3ducmV2LnhtbFBLBQYAAAAABAAEAPkAAACRAwAAAAA=&#10;" strokecolor="#5b9bd5 [3204]" strokeweight=".5pt">
                  <v:stroke endarrow="block" joinstyle="miter"/>
                </v:shape>
                <v:shape id="文本框 474" o:spid="_x0000_s1461" type="#_x0000_t202" style="position:absolute;left:18002;top:23526;width:17526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PpBMcA&#10;AADcAAAADwAAAGRycy9kb3ducmV2LnhtbESPT2vCQBTE70K/w/IKXqRuqraW1FVK8R/earSlt0f2&#10;NQnNvg3ZNYnf3hUEj8PM/IaZLTpTioZqV1hW8DyMQBCnVhecKTgkq6c3EM4jaywtk4IzOVjMH3oz&#10;jLVt+Yuavc9EgLCLUUHufRVL6dKcDLqhrYiD92drgz7IOpO6xjbATSlHUfQqDRYcFnKs6DOn9H9/&#10;Mgp+B9nPznXrYzt+GVfLTZNMv3WiVP+x+3gH4anz9/CtvdUKJtMJXM+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1j6QTHAAAA3AAAAA8AAAAAAAAAAAAAAAAAmAIAAGRy&#10;cy9kb3ducmV2LnhtbFBLBQYAAAAABAAEAPUAAACMAwAAAAA=&#10;" fillcolor="white [3201]" stroked="f" strokeweight=".5pt">
                  <v:textbox>
                    <w:txbxContent>
                      <w:p w:rsidR="001C34C9" w:rsidRDefault="001C34C9" w:rsidP="001C34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 w:rsidR="00A305FB">
                          <w:rPr>
                            <w:rFonts w:hint="eastAsia"/>
                          </w:rPr>
                          <w:t>4.9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957AF4">
                          <w:rPr>
                            <w:rFonts w:hint="eastAsia"/>
                          </w:rPr>
                          <w:t>用户管理</w:t>
                        </w:r>
                        <w:r>
                          <w:t>流程图</w:t>
                        </w:r>
                      </w:p>
                    </w:txbxContent>
                  </v:textbox>
                </v:shape>
                <v:rect id="矩形 484" o:spid="_x0000_s1462" style="position:absolute;left:31242;top:10382;width:3429;height:12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j53sAA&#10;AADcAAAADwAAAGRycy9kb3ducmV2LnhtbESP3YrCMBCF7xd8hzCCd2uqiJZqFBEEEbzw5wGGZmyq&#10;zaQ00bZvbxYWvDycn4+z2nS2Em9qfOlYwWScgCDOnS65UHC77n9TED4ga6wck4KePGzWg58VZtq1&#10;fKb3JRQijrDPUIEJoc6k9Lkhi37sauLo3V1jMUTZFFI32MZxW8lpksylxZIjwWBNO0P58/KyEYJ0&#10;7ieLdvc8me5YUtU/6NUrNRp22yWIQF34hv/bB61gls7g70w8An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8j53sAAAADcAAAADwAAAAAAAAAAAAAAAACYAgAAZHJzL2Rvd25y&#10;ZXYueG1sUEsFBgAAAAAEAAQA9QAAAIUDAAAAAA==&#10;" fillcolor="#5b9bd5 [3204]" strokecolor="#1f4d78 [1604]" strokeweight="1pt">
                  <v:textbox>
                    <w:txbxContent>
                      <w:p w:rsidR="001744F0" w:rsidRDefault="001744F0" w:rsidP="001C34C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删除</w:t>
                        </w:r>
                        <w:r>
                          <w:t>用户</w:t>
                        </w:r>
                      </w:p>
                    </w:txbxContent>
                  </v:textbox>
                </v:rect>
                <v:shape id="直接箭头连接符 485" o:spid="_x0000_s1463" type="#_x0000_t32" style="position:absolute;left:32956;top:6191;width:48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p+w8MAAADcAAAADwAAAGRycy9kb3ducmV2LnhtbESPT2vCQBDF70K/wzIFL1I3ShSbukop&#10;iL022tLjkJ1mg9nZkJ1q/PZuoeDx8f78eOvt4Ft1pj42gQ3Mphko4irYhmsDx8PuaQUqCrLFNjAZ&#10;uFKE7eZhtMbChgt/0LmUWqURjgUacCJdoXWsHHmM09ARJ+8n9B4lyb7WtsdLGvetnmfZUntsOBEc&#10;dvTmqDqVvz5x6TiflIvJc37a4+f3l5NrPhNjxo/D6wsooUHu4f/2uzWQrxbwdyYdAb2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KfsP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86" o:spid="_x0000_s1464" type="#_x0000_t32" style="position:absolute;left:44386;top:6191;width:48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jgtMMAAADcAAAADwAAAGRycy9kb3ducmV2LnhtbESPT2vCQBDF70K/wzKFXqRulCgaXaUU&#10;Sntt1OJxyI7ZYHY2ZKcav323UOjx8f78eJvd4Ft1pT42gQ1MJxko4irYhmsDh/3b8xJUFGSLbWAy&#10;cKcIu+3DaIOFDTf+pGsptUojHAs04ES6QutYOfIYJ6EjTt459B4lyb7WtsdbGvetnmXZQntsOBEc&#10;dvTqqLqU3z5x6TAbl/PxKr+84/H05eSeT8WYp8fhZQ1KaJD/8F/7wxrIlwv4PZOOgN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Y4LTDAAAA3AAAAA8AAAAAAAAAAAAA&#10;AAAAoQIAAGRycy9kb3ducmV2LnhtbFBLBQYAAAAABAAEAPkAAACRAwAAAAA=&#10;" strokecolor="#5b9bd5 [3204]" strokeweight=".5pt">
                  <v:stroke endarrow="block" joinstyle="miter"/>
                </v:shape>
                <v:rect id="矩形 487" o:spid="_x0000_s1465" style="position:absolute;left:42957;top:10287;width:3429;height:12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pnqb8A&#10;AADcAAAADwAAAGRycy9kb3ducmV2LnhtbESPzarCMBCF94LvEEZwp6kXUalGEUG4CC78eYChGZtq&#10;MylNtO3bG0FweTg/H2e1aW0pXlT7wrGCyTgBQZw5XXCu4HrZjxYgfEDWWDomBR152Kz7vRWm2jV8&#10;otc55CKOsE9RgQmhSqX0mSGLfuwq4ujdXG0xRFnnUtfYxHFbyr8kmUmLBUeCwYp2hrLH+WkjBOnU&#10;TebN7nE07aGgsrvTs1NqOGi3SxCB2vALf9v/WsF0MYfPmXgE5P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GmepvwAAANwAAAAPAAAAAAAAAAAAAAAAAJgCAABkcnMvZG93bnJl&#10;di54bWxQSwUGAAAAAAQABAD1AAAAhAMAAAAA&#10;" fillcolor="#5b9bd5 [3204]" strokecolor="#1f4d78 [1604]" strokeweight="1pt">
                  <v:textbox>
                    <w:txbxContent>
                      <w:p w:rsidR="00391355" w:rsidRDefault="00391355" w:rsidP="001C34C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查</w:t>
                        </w:r>
                        <w:bookmarkStart w:id="1" w:name="_GoBack"/>
                        <w:bookmarkEnd w:id="1"/>
                        <w:r>
                          <w:rPr>
                            <w:rFonts w:hint="eastAsia"/>
                          </w:rPr>
                          <w:t>看</w:t>
                        </w:r>
                        <w:r>
                          <w:t>用户</w:t>
                        </w:r>
                        <w:r>
                          <w:rPr>
                            <w:rFonts w:hint="eastAsia"/>
                          </w:rPr>
                          <w:t>信息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1C34C9" w:rsidRPr="002D4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2D5" w:rsidRDefault="001662D5" w:rsidP="00411D2D">
      <w:r>
        <w:separator/>
      </w:r>
    </w:p>
  </w:endnote>
  <w:endnote w:type="continuationSeparator" w:id="0">
    <w:p w:rsidR="001662D5" w:rsidRDefault="001662D5" w:rsidP="00411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简体">
    <w:altName w:val="黑体"/>
    <w:charset w:val="86"/>
    <w:family w:val="auto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2D5" w:rsidRDefault="001662D5" w:rsidP="00411D2D">
      <w:r>
        <w:separator/>
      </w:r>
    </w:p>
  </w:footnote>
  <w:footnote w:type="continuationSeparator" w:id="0">
    <w:p w:rsidR="001662D5" w:rsidRDefault="001662D5" w:rsidP="00411D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8F"/>
    <w:rsid w:val="00003272"/>
    <w:rsid w:val="000038DB"/>
    <w:rsid w:val="00012147"/>
    <w:rsid w:val="000225D3"/>
    <w:rsid w:val="00025F89"/>
    <w:rsid w:val="00035BCF"/>
    <w:rsid w:val="00047A81"/>
    <w:rsid w:val="00060482"/>
    <w:rsid w:val="000724E0"/>
    <w:rsid w:val="000808CF"/>
    <w:rsid w:val="000872C6"/>
    <w:rsid w:val="000932F3"/>
    <w:rsid w:val="00095DD2"/>
    <w:rsid w:val="000A6B23"/>
    <w:rsid w:val="000B1B4F"/>
    <w:rsid w:val="000B1DE4"/>
    <w:rsid w:val="000B37A2"/>
    <w:rsid w:val="000C2204"/>
    <w:rsid w:val="000C4F7C"/>
    <w:rsid w:val="000D4665"/>
    <w:rsid w:val="000D687D"/>
    <w:rsid w:val="000E22B1"/>
    <w:rsid w:val="000F389E"/>
    <w:rsid w:val="001002E6"/>
    <w:rsid w:val="00100901"/>
    <w:rsid w:val="001045FF"/>
    <w:rsid w:val="00116FFC"/>
    <w:rsid w:val="001244CF"/>
    <w:rsid w:val="001371FE"/>
    <w:rsid w:val="00142F22"/>
    <w:rsid w:val="001523EE"/>
    <w:rsid w:val="00161A77"/>
    <w:rsid w:val="001662D5"/>
    <w:rsid w:val="001744F0"/>
    <w:rsid w:val="00181400"/>
    <w:rsid w:val="00195E34"/>
    <w:rsid w:val="001A4B00"/>
    <w:rsid w:val="001B4BF3"/>
    <w:rsid w:val="001C34C9"/>
    <w:rsid w:val="001D5100"/>
    <w:rsid w:val="001E37D8"/>
    <w:rsid w:val="001F2502"/>
    <w:rsid w:val="001F39D2"/>
    <w:rsid w:val="001F7C38"/>
    <w:rsid w:val="00220728"/>
    <w:rsid w:val="00221041"/>
    <w:rsid w:val="00261199"/>
    <w:rsid w:val="00262B37"/>
    <w:rsid w:val="0028088F"/>
    <w:rsid w:val="00280B6A"/>
    <w:rsid w:val="00283CD5"/>
    <w:rsid w:val="00287D68"/>
    <w:rsid w:val="002948BC"/>
    <w:rsid w:val="002959DF"/>
    <w:rsid w:val="00295EE3"/>
    <w:rsid w:val="002A4B91"/>
    <w:rsid w:val="002B0B7F"/>
    <w:rsid w:val="002B34FE"/>
    <w:rsid w:val="002C27A9"/>
    <w:rsid w:val="002C581A"/>
    <w:rsid w:val="002D0BDA"/>
    <w:rsid w:val="002D4FE1"/>
    <w:rsid w:val="002E281A"/>
    <w:rsid w:val="0031357E"/>
    <w:rsid w:val="00316295"/>
    <w:rsid w:val="0031708B"/>
    <w:rsid w:val="00330343"/>
    <w:rsid w:val="0033146E"/>
    <w:rsid w:val="0035387C"/>
    <w:rsid w:val="003538B7"/>
    <w:rsid w:val="00355872"/>
    <w:rsid w:val="00356F2C"/>
    <w:rsid w:val="00380A88"/>
    <w:rsid w:val="00383488"/>
    <w:rsid w:val="003869C8"/>
    <w:rsid w:val="00391355"/>
    <w:rsid w:val="00394CA5"/>
    <w:rsid w:val="003A0ADF"/>
    <w:rsid w:val="003A59E9"/>
    <w:rsid w:val="003B1A28"/>
    <w:rsid w:val="003B3F1B"/>
    <w:rsid w:val="003C0316"/>
    <w:rsid w:val="003C6FF3"/>
    <w:rsid w:val="003D025B"/>
    <w:rsid w:val="003D05FB"/>
    <w:rsid w:val="003E4791"/>
    <w:rsid w:val="003E5EF5"/>
    <w:rsid w:val="004002AC"/>
    <w:rsid w:val="00406D76"/>
    <w:rsid w:val="00411D2D"/>
    <w:rsid w:val="004245B2"/>
    <w:rsid w:val="004300F1"/>
    <w:rsid w:val="00447A99"/>
    <w:rsid w:val="0045712F"/>
    <w:rsid w:val="00464655"/>
    <w:rsid w:val="0046469D"/>
    <w:rsid w:val="004655BD"/>
    <w:rsid w:val="00472178"/>
    <w:rsid w:val="0047404A"/>
    <w:rsid w:val="00477412"/>
    <w:rsid w:val="004818DA"/>
    <w:rsid w:val="00493EDB"/>
    <w:rsid w:val="00497AA5"/>
    <w:rsid w:val="004A1D25"/>
    <w:rsid w:val="004A4AA0"/>
    <w:rsid w:val="004A68A3"/>
    <w:rsid w:val="004B4F6F"/>
    <w:rsid w:val="004B50A7"/>
    <w:rsid w:val="004D463C"/>
    <w:rsid w:val="004F4E0E"/>
    <w:rsid w:val="005063AD"/>
    <w:rsid w:val="005117AC"/>
    <w:rsid w:val="0051470D"/>
    <w:rsid w:val="005172EF"/>
    <w:rsid w:val="00522ABE"/>
    <w:rsid w:val="0052726C"/>
    <w:rsid w:val="0053208F"/>
    <w:rsid w:val="005427CB"/>
    <w:rsid w:val="0054286E"/>
    <w:rsid w:val="00546E67"/>
    <w:rsid w:val="005479E1"/>
    <w:rsid w:val="005524B8"/>
    <w:rsid w:val="0055369B"/>
    <w:rsid w:val="005577A4"/>
    <w:rsid w:val="0055795C"/>
    <w:rsid w:val="005628F3"/>
    <w:rsid w:val="00567429"/>
    <w:rsid w:val="00575012"/>
    <w:rsid w:val="00576CE8"/>
    <w:rsid w:val="005A23DF"/>
    <w:rsid w:val="005A7D21"/>
    <w:rsid w:val="005B2B31"/>
    <w:rsid w:val="005B318F"/>
    <w:rsid w:val="005B5C4B"/>
    <w:rsid w:val="005B77BA"/>
    <w:rsid w:val="005C36AE"/>
    <w:rsid w:val="005D39A0"/>
    <w:rsid w:val="005D4F2E"/>
    <w:rsid w:val="005D75C5"/>
    <w:rsid w:val="005E4602"/>
    <w:rsid w:val="006010BC"/>
    <w:rsid w:val="006018CE"/>
    <w:rsid w:val="00615242"/>
    <w:rsid w:val="00617B0D"/>
    <w:rsid w:val="006403FE"/>
    <w:rsid w:val="006530D6"/>
    <w:rsid w:val="00664A09"/>
    <w:rsid w:val="0067312C"/>
    <w:rsid w:val="00673BEA"/>
    <w:rsid w:val="0067483C"/>
    <w:rsid w:val="00682B8A"/>
    <w:rsid w:val="00696E14"/>
    <w:rsid w:val="00697E9E"/>
    <w:rsid w:val="006A4A97"/>
    <w:rsid w:val="006A6C7F"/>
    <w:rsid w:val="006C3170"/>
    <w:rsid w:val="006C48AF"/>
    <w:rsid w:val="006D35F9"/>
    <w:rsid w:val="006D6F19"/>
    <w:rsid w:val="006E1A39"/>
    <w:rsid w:val="006E44CD"/>
    <w:rsid w:val="006F2C62"/>
    <w:rsid w:val="00723D7C"/>
    <w:rsid w:val="00753BFB"/>
    <w:rsid w:val="00760A93"/>
    <w:rsid w:val="0076650C"/>
    <w:rsid w:val="00767280"/>
    <w:rsid w:val="007751EA"/>
    <w:rsid w:val="0077557A"/>
    <w:rsid w:val="007851B5"/>
    <w:rsid w:val="00793857"/>
    <w:rsid w:val="007B5D15"/>
    <w:rsid w:val="007B77F9"/>
    <w:rsid w:val="007C2FEF"/>
    <w:rsid w:val="007E2155"/>
    <w:rsid w:val="00810FCC"/>
    <w:rsid w:val="00812BD9"/>
    <w:rsid w:val="00823BAE"/>
    <w:rsid w:val="00824089"/>
    <w:rsid w:val="00830A6C"/>
    <w:rsid w:val="00847858"/>
    <w:rsid w:val="008501D6"/>
    <w:rsid w:val="008511C0"/>
    <w:rsid w:val="00857E29"/>
    <w:rsid w:val="008620DE"/>
    <w:rsid w:val="00874A84"/>
    <w:rsid w:val="0087743D"/>
    <w:rsid w:val="008804FB"/>
    <w:rsid w:val="00881561"/>
    <w:rsid w:val="008D33F6"/>
    <w:rsid w:val="008D39B9"/>
    <w:rsid w:val="008E1F04"/>
    <w:rsid w:val="008E284D"/>
    <w:rsid w:val="008E3A8D"/>
    <w:rsid w:val="008F34D4"/>
    <w:rsid w:val="008F7929"/>
    <w:rsid w:val="0090198E"/>
    <w:rsid w:val="00905078"/>
    <w:rsid w:val="009116B9"/>
    <w:rsid w:val="0092636A"/>
    <w:rsid w:val="00927E9B"/>
    <w:rsid w:val="009416E1"/>
    <w:rsid w:val="00957AF4"/>
    <w:rsid w:val="00965C9E"/>
    <w:rsid w:val="00972838"/>
    <w:rsid w:val="00972DFE"/>
    <w:rsid w:val="009751E0"/>
    <w:rsid w:val="00982C2C"/>
    <w:rsid w:val="00994DE1"/>
    <w:rsid w:val="009A269C"/>
    <w:rsid w:val="009A40D6"/>
    <w:rsid w:val="009A78AB"/>
    <w:rsid w:val="009B3BAD"/>
    <w:rsid w:val="009C39EE"/>
    <w:rsid w:val="009E7F8A"/>
    <w:rsid w:val="009F2A64"/>
    <w:rsid w:val="00A02040"/>
    <w:rsid w:val="00A03D75"/>
    <w:rsid w:val="00A23023"/>
    <w:rsid w:val="00A26303"/>
    <w:rsid w:val="00A305FB"/>
    <w:rsid w:val="00A306BB"/>
    <w:rsid w:val="00A33237"/>
    <w:rsid w:val="00A47CB2"/>
    <w:rsid w:val="00A52C79"/>
    <w:rsid w:val="00A620D9"/>
    <w:rsid w:val="00A63668"/>
    <w:rsid w:val="00A677D9"/>
    <w:rsid w:val="00A82C63"/>
    <w:rsid w:val="00A85826"/>
    <w:rsid w:val="00A85900"/>
    <w:rsid w:val="00A92CD9"/>
    <w:rsid w:val="00AA0630"/>
    <w:rsid w:val="00AA6A56"/>
    <w:rsid w:val="00AB2C04"/>
    <w:rsid w:val="00AB2D82"/>
    <w:rsid w:val="00AF56C0"/>
    <w:rsid w:val="00B02631"/>
    <w:rsid w:val="00B112AF"/>
    <w:rsid w:val="00B16DB6"/>
    <w:rsid w:val="00B22C0E"/>
    <w:rsid w:val="00B5377B"/>
    <w:rsid w:val="00B605F1"/>
    <w:rsid w:val="00B6268D"/>
    <w:rsid w:val="00B70DF7"/>
    <w:rsid w:val="00B73227"/>
    <w:rsid w:val="00B869BC"/>
    <w:rsid w:val="00B875AA"/>
    <w:rsid w:val="00B87902"/>
    <w:rsid w:val="00B961AD"/>
    <w:rsid w:val="00BA0F07"/>
    <w:rsid w:val="00BB18D6"/>
    <w:rsid w:val="00BB37FA"/>
    <w:rsid w:val="00BC05CA"/>
    <w:rsid w:val="00BC716B"/>
    <w:rsid w:val="00BC7AAB"/>
    <w:rsid w:val="00BC7CE3"/>
    <w:rsid w:val="00BE129B"/>
    <w:rsid w:val="00BE367F"/>
    <w:rsid w:val="00BE66D3"/>
    <w:rsid w:val="00BF3642"/>
    <w:rsid w:val="00C0678E"/>
    <w:rsid w:val="00C11028"/>
    <w:rsid w:val="00C3417B"/>
    <w:rsid w:val="00C50ADF"/>
    <w:rsid w:val="00C55ED0"/>
    <w:rsid w:val="00C57E6B"/>
    <w:rsid w:val="00C80579"/>
    <w:rsid w:val="00C81888"/>
    <w:rsid w:val="00C867B2"/>
    <w:rsid w:val="00C932E7"/>
    <w:rsid w:val="00CA62D6"/>
    <w:rsid w:val="00CB4062"/>
    <w:rsid w:val="00CC2212"/>
    <w:rsid w:val="00CC58E0"/>
    <w:rsid w:val="00CC5AAC"/>
    <w:rsid w:val="00CC6C2C"/>
    <w:rsid w:val="00CD1717"/>
    <w:rsid w:val="00D127FA"/>
    <w:rsid w:val="00D27061"/>
    <w:rsid w:val="00D3177D"/>
    <w:rsid w:val="00D40A9C"/>
    <w:rsid w:val="00D45A17"/>
    <w:rsid w:val="00D61BA3"/>
    <w:rsid w:val="00D64E15"/>
    <w:rsid w:val="00D73608"/>
    <w:rsid w:val="00D74757"/>
    <w:rsid w:val="00D74C8E"/>
    <w:rsid w:val="00D760C8"/>
    <w:rsid w:val="00D76EF5"/>
    <w:rsid w:val="00D82C3D"/>
    <w:rsid w:val="00D9105C"/>
    <w:rsid w:val="00DA56A3"/>
    <w:rsid w:val="00DA61B6"/>
    <w:rsid w:val="00DB593D"/>
    <w:rsid w:val="00DC09C3"/>
    <w:rsid w:val="00DD6527"/>
    <w:rsid w:val="00DF48C5"/>
    <w:rsid w:val="00E01F67"/>
    <w:rsid w:val="00E0292B"/>
    <w:rsid w:val="00E0343B"/>
    <w:rsid w:val="00E11AC2"/>
    <w:rsid w:val="00E26B9F"/>
    <w:rsid w:val="00E27C2E"/>
    <w:rsid w:val="00E301D3"/>
    <w:rsid w:val="00E40038"/>
    <w:rsid w:val="00E42F87"/>
    <w:rsid w:val="00E43990"/>
    <w:rsid w:val="00E45872"/>
    <w:rsid w:val="00E4647A"/>
    <w:rsid w:val="00E53470"/>
    <w:rsid w:val="00E61C25"/>
    <w:rsid w:val="00E67D47"/>
    <w:rsid w:val="00E67F42"/>
    <w:rsid w:val="00E73FD6"/>
    <w:rsid w:val="00E90768"/>
    <w:rsid w:val="00EA00D3"/>
    <w:rsid w:val="00EA1FD9"/>
    <w:rsid w:val="00EA23AB"/>
    <w:rsid w:val="00EA40F4"/>
    <w:rsid w:val="00EB68B0"/>
    <w:rsid w:val="00EB736E"/>
    <w:rsid w:val="00EC1662"/>
    <w:rsid w:val="00EC36AD"/>
    <w:rsid w:val="00EC3EBB"/>
    <w:rsid w:val="00ED32F3"/>
    <w:rsid w:val="00EF52DE"/>
    <w:rsid w:val="00F02B07"/>
    <w:rsid w:val="00F109F2"/>
    <w:rsid w:val="00F20954"/>
    <w:rsid w:val="00F23997"/>
    <w:rsid w:val="00F26E5D"/>
    <w:rsid w:val="00F40541"/>
    <w:rsid w:val="00F9155B"/>
    <w:rsid w:val="00FD7009"/>
    <w:rsid w:val="00FE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9D9671-9FF7-49D8-8C86-2CB1B2B1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3F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53B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3BF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Char"/>
    <w:uiPriority w:val="99"/>
    <w:unhideWhenUsed/>
    <w:rsid w:val="00E11A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1A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1A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1AC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D75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9258B-7328-4036-B858-CCA96AD57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12</Pages>
  <Words>10</Words>
  <Characters>62</Characters>
  <Application>Microsoft Office Word</Application>
  <DocSecurity>0</DocSecurity>
  <Lines>1</Lines>
  <Paragraphs>1</Paragraphs>
  <ScaleCrop>false</ScaleCrop>
  <Company>微软中国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550</cp:revision>
  <dcterms:created xsi:type="dcterms:W3CDTF">2016-03-12T04:52:00Z</dcterms:created>
  <dcterms:modified xsi:type="dcterms:W3CDTF">2016-03-23T05:52:00Z</dcterms:modified>
</cp:coreProperties>
</file>