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65E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E卷-羊、狼、农夫过河[200分]（ Java | Python3 | C++ | C语言 | JsNode | Go）</w:t>
      </w:r>
    </w:p>
    <w:p w14:paraId="5E21ACE6"/>
    <w:p w14:paraId="0FA37A67"/>
    <w:p w14:paraId="155EE722">
      <w:r>
        <w:drawing>
          <wp:inline distT="0" distB="0" distL="114300" distR="114300">
            <wp:extent cx="5267325" cy="13576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CE4F"/>
    <w:p w14:paraId="3A5A1E76">
      <w:r>
        <w:drawing>
          <wp:inline distT="0" distB="0" distL="114300" distR="114300">
            <wp:extent cx="5267325" cy="147256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B1EC">
      <w:pPr>
        <w:rPr>
          <w:rFonts w:hint="eastAsia"/>
        </w:rPr>
      </w:pPr>
      <w:r>
        <w:rPr>
          <w:rFonts w:hint="eastAsia"/>
        </w:rPr>
        <w:t>5 3 3</w:t>
      </w:r>
    </w:p>
    <w:p w14:paraId="1632B62B">
      <w:pPr>
        <w:rPr>
          <w:rFonts w:hint="eastAsia"/>
        </w:rPr>
      </w:pPr>
    </w:p>
    <w:p w14:paraId="77195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 w14:paraId="6FBA6945">
      <w:pPr>
        <w:rPr>
          <w:rFonts w:hint="eastAsia"/>
          <w:lang w:val="en-US" w:eastAsia="zh-CN"/>
        </w:rPr>
      </w:pPr>
    </w:p>
    <w:p w14:paraId="61505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0463D371">
      <w:pPr>
        <w:rPr>
          <w:rFonts w:hint="eastAsia"/>
          <w:lang w:val="en-US" w:eastAsia="zh-CN"/>
        </w:rPr>
      </w:pPr>
    </w:p>
    <w:p w14:paraId="193A4717">
      <w:r>
        <w:drawing>
          <wp:inline distT="0" distB="0" distL="114300" distR="114300">
            <wp:extent cx="2446020" cy="1234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0FA4"/>
    <w:p w14:paraId="31F79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 w14:paraId="7805CCC5">
      <w:pPr>
        <w:rPr>
          <w:rFonts w:hint="eastAsia"/>
          <w:lang w:val="en-US" w:eastAsia="zh-CN"/>
        </w:rPr>
      </w:pPr>
    </w:p>
    <w:p w14:paraId="7532A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 w14:paraId="3FBE0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541</w:t>
      </w:r>
    </w:p>
    <w:p w14:paraId="13FE805D">
      <w:pPr>
        <w:rPr>
          <w:rFonts w:hint="eastAsia"/>
          <w:lang w:val="en-US" w:eastAsia="zh-CN"/>
        </w:rPr>
      </w:pPr>
    </w:p>
    <w:p w14:paraId="4F37D2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 w14:paraId="7534B730">
      <w:pPr>
        <w:rPr>
          <w:rFonts w:hint="eastAsia"/>
          <w:lang w:val="en-US" w:eastAsia="zh-CN"/>
        </w:rPr>
      </w:pPr>
    </w:p>
    <w:p w14:paraId="66322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17BF29FB">
      <w:pPr>
        <w:rPr>
          <w:rFonts w:hint="default"/>
          <w:lang w:val="en-US" w:eastAsia="zh-CN"/>
        </w:rPr>
      </w:pPr>
    </w:p>
    <w:p w14:paraId="4BC5983D">
      <w:r>
        <w:drawing>
          <wp:inline distT="0" distB="0" distL="114300" distR="114300">
            <wp:extent cx="3253740" cy="762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200F"/>
    <w:p w14:paraId="4D8F772D">
      <w:r>
        <w:drawing>
          <wp:inline distT="0" distB="0" distL="114300" distR="114300">
            <wp:extent cx="71628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02EE"/>
    <w:p w14:paraId="0EE9A6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 w14:paraId="6AEE44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9BC1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 {</w:t>
      </w:r>
    </w:p>
    <w:p w14:paraId="002647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表示极大值的常量，用于初始化最小操作次数</w:t>
      </w:r>
    </w:p>
    <w:p w14:paraId="242C3C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INF = (long) 1e18;</w:t>
      </w:r>
    </w:p>
    <w:p w14:paraId="4A735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C944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全局变量</w:t>
      </w:r>
    </w:p>
    <w:p w14:paraId="75262D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int m, n, x;</w:t>
      </w:r>
    </w:p>
    <w:p w14:paraId="5A59B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int originM, originN;</w:t>
      </w:r>
    </w:p>
    <w:p w14:paraId="2685D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long minn = INF; // 表示最小操作次数的变量，初始化为极大值</w:t>
      </w:r>
    </w:p>
    <w:p w14:paraId="5BD898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60931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深度优先搜索函数，用来寻找最小操作次数</w:t>
      </w:r>
    </w:p>
    <w:p w14:paraId="1CEC8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void dfs(int nowM, int nowN, int ci) {</w:t>
      </w:r>
    </w:p>
    <w:p w14:paraId="39E2A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如果当前羊和狼的数量之和小于等于 x，则更新最小操作次数并返回</w:t>
      </w:r>
    </w:p>
    <w:p w14:paraId="64D6D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(nowM + nowN &lt;= x) {</w:t>
      </w:r>
    </w:p>
    <w:p w14:paraId="2A363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minn = Math.min(minn, ci + 1);</w:t>
      </w:r>
    </w:p>
    <w:p w14:paraId="1EA07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 w14:paraId="7BB25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7F9D2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8B71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遍历所有可能取出 i 只羊和 j 只狼的组合</w:t>
      </w:r>
    </w:p>
    <w:p w14:paraId="0FEF3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&lt;= nowM; i++) {</w:t>
      </w:r>
    </w:p>
    <w:p w14:paraId="0BD736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&lt;= nowN; j++) {</w:t>
      </w:r>
    </w:p>
    <w:p w14:paraId="7EB7D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跳过一些无效的组合（如同时取出 0 或者取出的总量大于 x）</w:t>
      </w:r>
    </w:p>
    <w:p w14:paraId="790A07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+ j == 0 || i + j &gt; x || (i != nowM &amp;&amp; nowM - i &lt;= nowN - j)) continue;</w:t>
      </w:r>
    </w:p>
    <w:p w14:paraId="1DE94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跳过一些无效的组合（如新组合和原始数量差值不符合约束条件）</w:t>
      </w:r>
    </w:p>
    <w:p w14:paraId="4EE24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(originM != nowM - i &amp;&amp; originM - nowM + i &lt;= originN - nowN + j) continue;</w:t>
      </w:r>
    </w:p>
    <w:p w14:paraId="3C9C24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递归调用 dfs 函数</w:t>
      </w:r>
    </w:p>
    <w:p w14:paraId="5E9ECB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dfs(nowM - i, nowN - j, ci + 1);</w:t>
      </w:r>
    </w:p>
    <w:p w14:paraId="6E9CCE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2E1BD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6C77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26EF7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B0856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 w14:paraId="3E905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从标准输入读取 m, n, x 三个整数</w:t>
      </w:r>
    </w:p>
    <w:p w14:paraId="47B643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scanner = new Scanner(System.in);</w:t>
      </w:r>
    </w:p>
    <w:p w14:paraId="42259B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scanner.nextInt();</w:t>
      </w:r>
    </w:p>
    <w:p w14:paraId="2AF9D8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scanner.nextInt();</w:t>
      </w:r>
    </w:p>
    <w:p w14:paraId="35ED9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scanner.nextInt();</w:t>
      </w:r>
    </w:p>
    <w:p w14:paraId="2979D1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75DE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 m 和 n 的和小于等于 x，则立即打印结果 1 并退出</w:t>
      </w:r>
    </w:p>
    <w:p w14:paraId="7877B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+ n &lt;= x) {</w:t>
      </w:r>
    </w:p>
    <w:p w14:paraId="4DEABE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System.out.println(1);</w:t>
      </w:r>
    </w:p>
    <w:p w14:paraId="4C64D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 w14:paraId="0AAEB9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0E68E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AAD2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保存初始的 m 和 n 值</w:t>
      </w:r>
    </w:p>
    <w:p w14:paraId="6B3EA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originM = m;</w:t>
      </w:r>
    </w:p>
    <w:p w14:paraId="145595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originN = n;</w:t>
      </w:r>
    </w:p>
    <w:p w14:paraId="5F8B51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E514B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初始调用 dfs 函数来开始深度优先搜索</w:t>
      </w:r>
    </w:p>
    <w:p w14:paraId="494A9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dfs(m, n, 0);</w:t>
      </w:r>
    </w:p>
    <w:p w14:paraId="3B52C7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6B79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输出结果，根据 minn 的值判断是否找到解</w:t>
      </w:r>
    </w:p>
    <w:p w14:paraId="2EA9E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(minn == INF) {</w:t>
      </w:r>
    </w:p>
    <w:p w14:paraId="42A389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System.out.println(0);</w:t>
      </w:r>
    </w:p>
    <w:p w14:paraId="77B8E5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416AC3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System.out.println(minn);</w:t>
      </w:r>
    </w:p>
    <w:p w14:paraId="0544E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A78D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5738B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D165637">
      <w:pPr>
        <w:rPr>
          <w:rFonts w:hint="default"/>
          <w:lang w:val="en-US" w:eastAsia="zh-CN"/>
        </w:rPr>
      </w:pPr>
    </w:p>
    <w:p w14:paraId="4A0BFBB3">
      <w:pPr>
        <w:rPr>
          <w:rFonts w:hint="default"/>
          <w:lang w:val="en-US" w:eastAsia="zh-CN"/>
        </w:rPr>
      </w:pPr>
    </w:p>
    <w:p w14:paraId="6DE72B28">
      <w:r>
        <w:drawing>
          <wp:inline distT="0" distB="0" distL="114300" distR="114300">
            <wp:extent cx="998220" cy="320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FCFA"/>
    <w:p w14:paraId="37661C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从标准输入读取 m, n, x 三个整数</w:t>
      </w:r>
    </w:p>
    <w:p w14:paraId="40A7B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m, n, x = map(int, input().split())</w:t>
      </w:r>
    </w:p>
    <w:p w14:paraId="4ECEF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C4E3A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 m 和 n 的和小于等于 x，则立即打印结果 1 并退出</w:t>
      </w:r>
    </w:p>
    <w:p w14:paraId="579E2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m + n &lt;= x:</w:t>
      </w:r>
    </w:p>
    <w:p w14:paraId="51422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print(1)</w:t>
      </w:r>
    </w:p>
    <w:p w14:paraId="4E506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</w:t>
      </w:r>
    </w:p>
    <w:p w14:paraId="476759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D5A09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保存初始的 m 和 n 值</w:t>
      </w:r>
    </w:p>
    <w:p w14:paraId="07310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originM = m</w:t>
      </w:r>
    </w:p>
    <w:p w14:paraId="7AA02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originN = n</w:t>
      </w:r>
    </w:p>
    <w:p w14:paraId="1AC470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minn = int(1e18)  # 用一个极大值来表示最小操作次数的初始化值</w:t>
      </w:r>
    </w:p>
    <w:p w14:paraId="59547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58D8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定义深度优先搜索函数来寻找最小操作次数</w:t>
      </w:r>
    </w:p>
    <w:p w14:paraId="0AB370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dfs(nowM, nowN, ci):</w:t>
      </w:r>
    </w:p>
    <w:p w14:paraId="6F7D68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minn</w:t>
      </w:r>
    </w:p>
    <w:p w14:paraId="5657F6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如果当前羊和狼的和小于等于 x，则更新最小操作次数并返回</w:t>
      </w:r>
    </w:p>
    <w:p w14:paraId="5EEF16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nowM + nowN &lt;= x:</w:t>
      </w:r>
    </w:p>
    <w:p w14:paraId="261FE8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minn = min(minn, ci + 1)</w:t>
      </w:r>
    </w:p>
    <w:p w14:paraId="20FBAF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 w14:paraId="7FFAF2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2DAF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遍历所有可能的取出 i只羊和 j 只狼的组合</w:t>
      </w:r>
    </w:p>
    <w:p w14:paraId="11007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range(nowM + 1):</w:t>
      </w:r>
    </w:p>
    <w:p w14:paraId="544B97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range(nowN + 1):</w:t>
      </w:r>
    </w:p>
    <w:p w14:paraId="600648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跳过一些无效的组合</w:t>
      </w:r>
    </w:p>
    <w:p w14:paraId="216CF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+ j == 0 or i + j &gt; x or (i != nowM and nowM - i &lt;= nowN - j):</w:t>
      </w:r>
    </w:p>
    <w:p w14:paraId="59A51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</w:t>
      </w:r>
    </w:p>
    <w:p w14:paraId="65F5F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跳过一些无效的组合</w:t>
      </w:r>
    </w:p>
    <w:p w14:paraId="74186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originM != nowM - i and originM - nowM + i &lt;= originN - nowN + j:</w:t>
      </w:r>
    </w:p>
    <w:p w14:paraId="78D3F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</w:t>
      </w:r>
    </w:p>
    <w:p w14:paraId="2563F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递归调用 dfs 函数</w:t>
      </w:r>
    </w:p>
    <w:p w14:paraId="6367D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dfs(nowM - i, nowN - j, ci + 1)</w:t>
      </w:r>
    </w:p>
    <w:p w14:paraId="451E97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8BDF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初始调用 dfs 函数来开始深度优先搜索</w:t>
      </w:r>
    </w:p>
    <w:p w14:paraId="55EDA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dfs(m, n, 0)</w:t>
      </w:r>
    </w:p>
    <w:p w14:paraId="2FBA4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8733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输出结果，根据 minn 的值判断是否找到解</w:t>
      </w:r>
    </w:p>
    <w:p w14:paraId="05E34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minn == int(1e18):</w:t>
      </w:r>
    </w:p>
    <w:p w14:paraId="5023E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print(0)</w:t>
      </w:r>
    </w:p>
    <w:p w14:paraId="6172C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 w14:paraId="70C0913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print(minn)</w:t>
      </w:r>
    </w:p>
    <w:p w14:paraId="136E9960">
      <w:pPr>
        <w:ind w:firstLine="420"/>
        <w:rPr>
          <w:rFonts w:hint="default"/>
          <w:lang w:val="en-US" w:eastAsia="zh-CN"/>
        </w:rPr>
      </w:pPr>
    </w:p>
    <w:p w14:paraId="570FF98E">
      <w:pPr>
        <w:ind w:firstLine="420"/>
        <w:rPr>
          <w:rFonts w:hint="default"/>
          <w:lang w:val="en-US" w:eastAsia="zh-CN"/>
        </w:rPr>
      </w:pPr>
    </w:p>
    <w:p w14:paraId="5C594104">
      <w:pPr>
        <w:ind w:firstLine="420"/>
      </w:pPr>
      <w:r>
        <w:drawing>
          <wp:inline distT="0" distB="0" distL="114300" distR="114300">
            <wp:extent cx="678180" cy="335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0F65">
      <w:pPr>
        <w:ind w:firstLine="420"/>
      </w:pPr>
    </w:p>
    <w:p w14:paraId="22C75A4F">
      <w:pPr>
        <w:ind w:firstLine="420"/>
      </w:pPr>
    </w:p>
    <w:p w14:paraId="46D8C7C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7FF2624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 w14:paraId="17EA9EA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7249F8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E763AD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定义极大值常量，用来初始化最小操作次数</w:t>
      </w:r>
    </w:p>
    <w:p w14:paraId="1945479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long long INF = 1e18;</w:t>
      </w:r>
    </w:p>
    <w:p w14:paraId="78998B9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3581B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全局变量</w:t>
      </w:r>
    </w:p>
    <w:p w14:paraId="00E0337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m, n, x;</w:t>
      </w:r>
    </w:p>
    <w:p w14:paraId="6D32F82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originM, originN;</w:t>
      </w:r>
    </w:p>
    <w:p w14:paraId="21CAA3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minn =</w:t>
      </w:r>
    </w:p>
    <w:p w14:paraId="344E62E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INF; // 表示最小操作次数的变量，初始化为极大值</w:t>
      </w:r>
    </w:p>
    <w:p w14:paraId="4672CF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8AE8D5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深度优先搜索函数，用来寻找最小操作次数</w:t>
      </w:r>
    </w:p>
    <w:p w14:paraId="6332C8F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nowM, int nowN, int ci) {</w:t>
      </w:r>
    </w:p>
    <w:p w14:paraId="288021A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如果当前羊和狼的数量之和小于等于 x，则更新最小操作次数并返回</w:t>
      </w:r>
    </w:p>
    <w:p w14:paraId="2E7C75A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(nowM + nowN &lt;= x) {</w:t>
      </w:r>
    </w:p>
    <w:p w14:paraId="33C646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minn = min(minn, static_cast&lt;long long&gt;(ci + 1));</w:t>
      </w:r>
    </w:p>
    <w:p w14:paraId="4DEEC4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24C819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8B1C52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9B2DC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遍历所有可能取出 i 只羊和 j 只狼的组合</w:t>
      </w:r>
    </w:p>
    <w:p w14:paraId="4FD9E23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&lt;= nowM; ++i) {</w:t>
      </w:r>
    </w:p>
    <w:p w14:paraId="43EB19E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&lt;= nowN; ++j) {</w:t>
      </w:r>
    </w:p>
    <w:p w14:paraId="19BF188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跳过一些无效的组合（如同时取出 0 或者取出的总量大于 x）</w:t>
      </w:r>
    </w:p>
    <w:p w14:paraId="264A550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+ j == 0 || i + j &gt; x || (i != nowM &amp;&amp; nowM - i &lt;= nowN - j)) continue;</w:t>
      </w:r>
    </w:p>
    <w:p w14:paraId="2939260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跳过一些无效的组合（如新组合和原始数量差值不符合约束条件）</w:t>
      </w:r>
    </w:p>
    <w:p w14:paraId="287F7A6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(originM != nowM - i &amp;&amp; originM - nowM + i &lt;= originN - nowN + j) continue;</w:t>
      </w:r>
    </w:p>
    <w:p w14:paraId="7C59D75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递归调用 dfs 函数</w:t>
      </w:r>
    </w:p>
    <w:p w14:paraId="416DC3F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dfs(nowM - i, nowN - j, ci + 1);</w:t>
      </w:r>
    </w:p>
    <w:p w14:paraId="3E33BB2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E2DE94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A71FB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DD6029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6B9C39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8E8C87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从标准输入读取 m, n, x 三个整数</w:t>
      </w:r>
    </w:p>
    <w:p w14:paraId="403FFDB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m &gt;&gt; n &gt;&gt; x;</w:t>
      </w:r>
    </w:p>
    <w:p w14:paraId="4775EEC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A34EE6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 m 和 n 的和小于等于 x，则立即打印结果 1 并退出</w:t>
      </w:r>
    </w:p>
    <w:p w14:paraId="4D395BA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 + n &lt;= x) {</w:t>
      </w:r>
    </w:p>
    <w:p w14:paraId="5B5687F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1 &lt;&lt; endl;</w:t>
      </w:r>
    </w:p>
    <w:p w14:paraId="1032B6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 w14:paraId="3749AC2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C3C048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2FFD5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保存初始的 m 和 n 值</w:t>
      </w:r>
    </w:p>
    <w:p w14:paraId="2C5802E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originM = m;</w:t>
      </w:r>
    </w:p>
    <w:p w14:paraId="6583909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originN = n;</w:t>
      </w:r>
    </w:p>
    <w:p w14:paraId="2C5BDC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9AE6ED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初始调用 dfs 函数来开始深度优先搜索</w:t>
      </w:r>
    </w:p>
    <w:p w14:paraId="4EA66F6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dfs(m, n, 0);</w:t>
      </w:r>
    </w:p>
    <w:p w14:paraId="2020A84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55F4D7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输出结果，根据 minn 的值判断是否找到解</w:t>
      </w:r>
    </w:p>
    <w:p w14:paraId="2AB103D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(minn == INF) {</w:t>
      </w:r>
    </w:p>
    <w:p w14:paraId="6A9EDD2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0 &lt;&lt; endl;</w:t>
      </w:r>
    </w:p>
    <w:p w14:paraId="43F79AF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1AA51B1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minn &lt;&lt; endl;</w:t>
      </w:r>
    </w:p>
    <w:p w14:paraId="6858580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477A80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170440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65CC6BF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49CA0A8">
      <w:pPr>
        <w:ind w:firstLine="420"/>
        <w:rPr>
          <w:rFonts w:hint="default"/>
          <w:lang w:val="en-US" w:eastAsia="zh-CN"/>
        </w:rPr>
      </w:pPr>
    </w:p>
    <w:p w14:paraId="6DCBBCCF">
      <w:pPr>
        <w:ind w:firstLine="420"/>
        <w:rPr>
          <w:rFonts w:hint="default"/>
          <w:lang w:val="en-US" w:eastAsia="zh-CN"/>
        </w:rPr>
      </w:pPr>
    </w:p>
    <w:p w14:paraId="023455E0">
      <w:pPr>
        <w:ind w:firstLine="420"/>
        <w:rPr>
          <w:rFonts w:hint="default"/>
          <w:lang w:val="en-US" w:eastAsia="zh-CN"/>
        </w:rPr>
      </w:pPr>
    </w:p>
    <w:p w14:paraId="6BEFD950">
      <w:pPr>
        <w:ind w:firstLine="420"/>
      </w:pPr>
      <w:r>
        <w:drawing>
          <wp:inline distT="0" distB="0" distL="114300" distR="114300">
            <wp:extent cx="9144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1F5E">
      <w:pPr>
        <w:ind w:firstLine="420"/>
      </w:pPr>
    </w:p>
    <w:p w14:paraId="09DDDEE3">
      <w:pPr>
        <w:ind w:firstLine="420"/>
      </w:pPr>
    </w:p>
    <w:p w14:paraId="60EAFCA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486DA28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0AAF840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&lt;limits.h&gt;</w:t>
      </w:r>
    </w:p>
    <w:p w14:paraId="3C1EC9B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F7967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全局变量声明</w:t>
      </w:r>
    </w:p>
    <w:p w14:paraId="651E4E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m, n, x, originM, originN;</w:t>
      </w:r>
    </w:p>
    <w:p w14:paraId="20D7B9E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minn =</w:t>
      </w:r>
    </w:p>
    <w:p w14:paraId="6C25D60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LLONG_MAX; // 用极大值表示最小操作次数的初始化值</w:t>
      </w:r>
    </w:p>
    <w:p w14:paraId="770D9C2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FDBCB6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深度优先搜索函数，用于寻找最小操作次数</w:t>
      </w:r>
    </w:p>
    <w:p w14:paraId="60E1E24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nowM, int nowN, int ci) {</w:t>
      </w:r>
    </w:p>
    <w:p w14:paraId="7014386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如果当前羊和狼的和小于等于 x，则更新最小操作次数并返回</w:t>
      </w:r>
    </w:p>
    <w:p w14:paraId="6CF5013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(nowM + nowN &lt;= x) {</w:t>
      </w:r>
    </w:p>
    <w:p w14:paraId="2D9E34E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(ci + 1 &lt; minn) {</w:t>
      </w:r>
    </w:p>
    <w:p w14:paraId="12C147C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minn = ci + 1;</w:t>
      </w:r>
    </w:p>
    <w:p w14:paraId="7D0D4BE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0FBC20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72E10C3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2494F6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9A6965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遍历所有可能的取出 i 只羊和 j 只狼的组合</w:t>
      </w:r>
    </w:p>
    <w:p w14:paraId="0DF8C5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&lt;= nowM; i++) {</w:t>
      </w:r>
    </w:p>
    <w:p w14:paraId="6CEC09C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&lt;= nowN; j++) {</w:t>
      </w:r>
    </w:p>
    <w:p w14:paraId="6447E3D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</w:t>
      </w:r>
    </w:p>
    <w:p w14:paraId="22A88E0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+ j == 0 || i + j &gt; x || (i != nowM &amp;&amp; nowM - i &lt;= nowN - j)) {</w:t>
      </w:r>
    </w:p>
    <w:p w14:paraId="16FDF90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 w14:paraId="55EFB84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45CD8A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</w:t>
      </w:r>
    </w:p>
    <w:p w14:paraId="3C47542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(originM != nowM - i &amp;&amp; originM - nowM + i &lt;= originN - nowN + j) {</w:t>
      </w:r>
    </w:p>
    <w:p w14:paraId="57CBC4F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 w14:paraId="1D26E82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1638FB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递归调用 dfs 函数</w:t>
      </w:r>
    </w:p>
    <w:p w14:paraId="5E4453A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dfs(nowM - i, nowN - j, ci + 1);</w:t>
      </w:r>
    </w:p>
    <w:p w14:paraId="5C54BEF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90F96F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ED7999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5E101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266534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1558F4E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从标准输入读取 m, n, x 三个整数</w:t>
      </w:r>
    </w:p>
    <w:p w14:paraId="4ED2BD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 %d %d", &amp;m, &amp;n, &amp;x);</w:t>
      </w:r>
    </w:p>
    <w:p w14:paraId="6283ED6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42131D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 m 和 n 的和小于等于 x，则立即打印结果 1 并退出</w:t>
      </w:r>
    </w:p>
    <w:p w14:paraId="22D59DD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 + n &lt;= x) {</w:t>
      </w:r>
    </w:p>
    <w:p w14:paraId="658F449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printf("1\n");</w:t>
      </w:r>
    </w:p>
    <w:p w14:paraId="3FF034E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 w14:paraId="72C001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EC39F3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918BB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保存初始的 m 和 n 值</w:t>
      </w:r>
    </w:p>
    <w:p w14:paraId="4C77629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originM = m;</w:t>
      </w:r>
    </w:p>
    <w:p w14:paraId="653C4D4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originN = n;</w:t>
      </w:r>
    </w:p>
    <w:p w14:paraId="3659C22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22F49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初始调用 dfs 函数来开始深度优先搜索</w:t>
      </w:r>
    </w:p>
    <w:p w14:paraId="120CEB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dfs(m, n, 0);</w:t>
      </w:r>
    </w:p>
    <w:p w14:paraId="5500AFB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88BD9C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输出结果，根据 minn 的值判断是否找到解</w:t>
      </w:r>
    </w:p>
    <w:p w14:paraId="45E426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(minn == LLONG_MAX) {</w:t>
      </w:r>
    </w:p>
    <w:p w14:paraId="15DBD7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printf("0\n");</w:t>
      </w:r>
    </w:p>
    <w:p w14:paraId="7A10008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1FF5A3D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 minn);</w:t>
      </w:r>
    </w:p>
    <w:p w14:paraId="1521285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A296A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49DE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0DE76E9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972457D">
      <w:pPr>
        <w:ind w:firstLine="420"/>
        <w:rPr>
          <w:rFonts w:hint="default"/>
          <w:lang w:val="en-US" w:eastAsia="zh-CN"/>
        </w:rPr>
      </w:pPr>
    </w:p>
    <w:p w14:paraId="0902C004">
      <w:pPr>
        <w:ind w:firstLine="420"/>
        <w:rPr>
          <w:rFonts w:hint="default"/>
          <w:lang w:val="en-US" w:eastAsia="zh-CN"/>
        </w:rPr>
      </w:pPr>
    </w:p>
    <w:p w14:paraId="0518ADB2">
      <w:pPr>
        <w:ind w:firstLine="420"/>
      </w:pPr>
      <w:r>
        <w:drawing>
          <wp:inline distT="0" distB="0" distL="114300" distR="114300">
            <wp:extent cx="111252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DA99">
      <w:pPr>
        <w:ind w:firstLine="420"/>
      </w:pPr>
    </w:p>
    <w:p w14:paraId="0012986B">
      <w:pPr>
        <w:ind w:firstLine="420"/>
      </w:pPr>
    </w:p>
    <w:p w14:paraId="45778B5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readline = require('readline');</w:t>
      </w:r>
    </w:p>
    <w:p w14:paraId="4B5CBE8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511F10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rl = readline.createInterface({</w:t>
      </w:r>
    </w:p>
    <w:p w14:paraId="633A8FD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input: process.stdin,</w:t>
      </w:r>
    </w:p>
    <w:p w14:paraId="4ABCB3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output: process.stdout</w:t>
      </w:r>
    </w:p>
    <w:p w14:paraId="4AC27C0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566534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8FEECD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定义极大值常量，用于初始化最小操作次数</w:t>
      </w:r>
    </w:p>
    <w:p w14:paraId="26B312C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INF = 1e18;</w:t>
      </w:r>
    </w:p>
    <w:p w14:paraId="75A212C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A8400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全局变量</w:t>
      </w:r>
    </w:p>
    <w:p w14:paraId="5C4058D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m, n, x;</w:t>
      </w:r>
    </w:p>
    <w:p w14:paraId="1E92078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originM, originN;</w:t>
      </w:r>
    </w:p>
    <w:p w14:paraId="45863A4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minn = INF; // 表示最小操作次数的变量，初始化为极大值</w:t>
      </w:r>
    </w:p>
    <w:p w14:paraId="7C4D3FD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4583B9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深度优先搜索函数，用来寻找最小操作次数</w:t>
      </w:r>
    </w:p>
    <w:p w14:paraId="02A316A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dfs(nowM, nowN, ci) {</w:t>
      </w:r>
    </w:p>
    <w:p w14:paraId="165B620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如果当前羊和狼的数量之和小于等于 x，则更新最小操作次数并返回</w:t>
      </w:r>
    </w:p>
    <w:p w14:paraId="06BD155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(nowM + nowN &lt;= x) {</w:t>
      </w:r>
    </w:p>
    <w:p w14:paraId="4852C7B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minn = Math.min(minn, ci + 1);</w:t>
      </w:r>
    </w:p>
    <w:p w14:paraId="6328CB7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1F2983F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82B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E4CC16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遍历所有可能取出 i 只羊和 j 只狼的组合</w:t>
      </w:r>
    </w:p>
    <w:p w14:paraId="54229EC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 = 0; i &lt;= nowM; i++) {</w:t>
      </w:r>
    </w:p>
    <w:p w14:paraId="31B9B4D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(let j = 0; j &lt;= nowN; j++) {</w:t>
      </w:r>
    </w:p>
    <w:p w14:paraId="73162E9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跳过一些无效的组合（如同时取出 0 或者取出的总量大于 x）</w:t>
      </w:r>
    </w:p>
    <w:p w14:paraId="3CE2C9E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+ j === 0 || i + j &gt; x || (i !== nowM &amp;&amp; nowM - i &lt;= nowN - j)) continue;</w:t>
      </w:r>
    </w:p>
    <w:p w14:paraId="5BEF20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跳过一些无效的组合（如新组合和原始数量差值不符合约束条件）</w:t>
      </w:r>
    </w:p>
    <w:p w14:paraId="50D36D8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(originM !== nowM - i &amp;&amp; originM - nowM + i &lt;= originN - nowN + j) continue;</w:t>
      </w:r>
    </w:p>
    <w:p w14:paraId="4CA9D8B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递归调用 dfs 函数</w:t>
      </w:r>
    </w:p>
    <w:p w14:paraId="6C6E4C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dfs(nowM - i, nowN - j, ci + 1);</w:t>
      </w:r>
    </w:p>
    <w:p w14:paraId="34685D4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94C8EB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E35926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3EC01C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956CE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从标准输入读取 m, n, x 三个整数</w:t>
      </w:r>
    </w:p>
    <w:p w14:paraId="6A4E8FE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rl.on('line', (input) =&gt; {</w:t>
      </w:r>
    </w:p>
    <w:p w14:paraId="323D903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将输入按空格分割并转换为整数</w:t>
      </w:r>
    </w:p>
    <w:p w14:paraId="23009B7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[m, n, x] = input.split(' ').map(Number);</w:t>
      </w:r>
    </w:p>
    <w:p w14:paraId="4F33887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187C94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 m 和 n 的和小于等于 x，则立即打印结果 1 并退出</w:t>
      </w:r>
    </w:p>
    <w:p w14:paraId="61FBEDE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 + n &lt;= x) {</w:t>
      </w:r>
    </w:p>
    <w:p w14:paraId="0DD7A08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console.log(1);</w:t>
      </w:r>
    </w:p>
    <w:p w14:paraId="250836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rl.close();</w:t>
      </w:r>
    </w:p>
    <w:p w14:paraId="2491EA0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0C3AE0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404EEA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63B311C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保存初始的 m 和 n 值</w:t>
      </w:r>
    </w:p>
    <w:p w14:paraId="0DDA98D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originM = m;</w:t>
      </w:r>
    </w:p>
    <w:p w14:paraId="6F848F5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originN = n;</w:t>
      </w:r>
    </w:p>
    <w:p w14:paraId="1734CDF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B4AF5F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初始调用 dfs 函数来开始深度优先搜索</w:t>
      </w:r>
    </w:p>
    <w:p w14:paraId="503E8C1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dfs(m, n, 0);</w:t>
      </w:r>
    </w:p>
    <w:p w14:paraId="3F7C578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EA79DE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输出结果，根据 minn 的值判断是否找到解</w:t>
      </w:r>
    </w:p>
    <w:p w14:paraId="398C927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(minn === INF) {</w:t>
      </w:r>
    </w:p>
    <w:p w14:paraId="712895D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console.log(0);</w:t>
      </w:r>
    </w:p>
    <w:p w14:paraId="51F7947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31C4372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console.log(minn);</w:t>
      </w:r>
    </w:p>
    <w:p w14:paraId="3234AA8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96EB07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B0812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关闭输入接口</w:t>
      </w:r>
    </w:p>
    <w:p w14:paraId="566B46F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rl.close();</w:t>
      </w:r>
    </w:p>
    <w:p w14:paraId="5EAE804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0E2AA283">
      <w:pPr>
        <w:ind w:firstLine="420"/>
        <w:rPr>
          <w:rFonts w:hint="default"/>
          <w:lang w:val="en-US" w:eastAsia="zh-CN"/>
        </w:rPr>
      </w:pPr>
    </w:p>
    <w:p w14:paraId="4AD60678">
      <w:pPr>
        <w:ind w:firstLine="420"/>
        <w:rPr>
          <w:rFonts w:hint="default"/>
          <w:lang w:val="en-US" w:eastAsia="zh-CN"/>
        </w:rPr>
      </w:pPr>
    </w:p>
    <w:p w14:paraId="291E07E4">
      <w:pPr>
        <w:ind w:firstLine="420"/>
        <w:rPr>
          <w:rFonts w:hint="default"/>
          <w:lang w:val="en-US" w:eastAsia="zh-CN"/>
        </w:rPr>
      </w:pPr>
    </w:p>
    <w:p w14:paraId="09AF8039">
      <w:pPr>
        <w:ind w:firstLine="420"/>
      </w:pPr>
      <w:r>
        <w:drawing>
          <wp:inline distT="0" distB="0" distL="114300" distR="114300">
            <wp:extent cx="563880" cy="3124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23C4">
      <w:pPr>
        <w:ind w:firstLine="420"/>
      </w:pPr>
    </w:p>
    <w:p w14:paraId="1F3D684D">
      <w:pPr>
        <w:ind w:firstLine="420"/>
      </w:pPr>
    </w:p>
    <w:p w14:paraId="3C4F564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 w14:paraId="4970CBF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30E91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(</w:t>
      </w:r>
    </w:p>
    <w:p w14:paraId="212B11A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"bufio"</w:t>
      </w:r>
    </w:p>
    <w:p w14:paraId="50EFDFA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"fmt"</w:t>
      </w:r>
    </w:p>
    <w:p w14:paraId="2243E3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"math"</w:t>
      </w:r>
    </w:p>
    <w:p w14:paraId="68F7F83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"os"</w:t>
      </w:r>
    </w:p>
    <w:p w14:paraId="2DE4798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"strconv"</w:t>
      </w:r>
    </w:p>
    <w:p w14:paraId="4273C40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"strings"</w:t>
      </w:r>
    </w:p>
    <w:p w14:paraId="39FB100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5021C16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6EC9D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(</w:t>
      </w:r>
    </w:p>
    <w:p w14:paraId="73CE6E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m, n, x          int</w:t>
      </w:r>
    </w:p>
    <w:p w14:paraId="47CC205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originM, originN int</w:t>
      </w:r>
    </w:p>
    <w:p w14:paraId="6BDF378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minn             int64 = math.MaxInt64 // 用一个极大值来表示最小操作次数的初始化值</w:t>
      </w:r>
    </w:p>
    <w:p w14:paraId="038EF6B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22D0C25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4CF409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深度优先搜索函数来寻找最小操作次数</w:t>
      </w:r>
    </w:p>
    <w:p w14:paraId="21F6A43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dfs(nowM, nowN, ci int) {</w:t>
      </w:r>
    </w:p>
    <w:p w14:paraId="1A865CB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如果当前羊和狼的和小于等于 x，则更新最小操作次数并返回</w:t>
      </w:r>
    </w:p>
    <w:p w14:paraId="715737E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nowM+nowN &lt;= x {</w:t>
      </w:r>
    </w:p>
    <w:p w14:paraId="37C5F2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int64(ci+1) &lt; minn {</w:t>
      </w:r>
    </w:p>
    <w:p w14:paraId="4D857A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minn = int64(ci + 1)</w:t>
      </w:r>
    </w:p>
    <w:p w14:paraId="1A857AB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350D4C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 w14:paraId="07A84B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809990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AA2C41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遍历所有可能的取出 i 只羊和 j 只狼的组合</w:t>
      </w:r>
    </w:p>
    <w:p w14:paraId="01D407E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i := 0; i &lt;= nowM; i++ {</w:t>
      </w:r>
    </w:p>
    <w:p w14:paraId="7F8E516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j := 0; j &lt;= nowN; j++ {</w:t>
      </w:r>
    </w:p>
    <w:p w14:paraId="580F16A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跳过一些无效的组合</w:t>
      </w:r>
    </w:p>
    <w:p w14:paraId="4E6BBA4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i+j == 0 || i+j &gt; x || (i != nowM &amp;&amp; nowM-i &lt;= nowN-j) {</w:t>
      </w:r>
    </w:p>
    <w:p w14:paraId="3CD9DDE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</w:t>
      </w:r>
    </w:p>
    <w:p w14:paraId="706B964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184F731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跳过一些无效的组合</w:t>
      </w:r>
    </w:p>
    <w:p w14:paraId="78C25F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originM != nowM-i &amp;&amp; originM-nowM+i &lt;= originN-nowN+j {</w:t>
      </w:r>
    </w:p>
    <w:p w14:paraId="631FB16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</w:t>
      </w:r>
    </w:p>
    <w:p w14:paraId="547E4B4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4F36BA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递归调用 dfs 函数</w:t>
      </w:r>
    </w:p>
    <w:p w14:paraId="207EAD1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dfs(nowM-i, nowN-j, ci+1)</w:t>
      </w:r>
    </w:p>
    <w:p w14:paraId="326AEB8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0FAC72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0F1EB18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1384E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07558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 w14:paraId="63C55C4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从标准输入读取 m, n, x 三个整数</w:t>
      </w:r>
    </w:p>
    <w:p w14:paraId="03936B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reader := bufio.NewReader(os.Stdin)</w:t>
      </w:r>
    </w:p>
    <w:p w14:paraId="4F87B76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input, _ := reader.ReadString('\n')</w:t>
      </w:r>
    </w:p>
    <w:p w14:paraId="14E52F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= strings.TrimSpace(input)</w:t>
      </w:r>
    </w:p>
    <w:p w14:paraId="4860D07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values := strings.Split(input, " ")</w:t>
      </w:r>
    </w:p>
    <w:p w14:paraId="20D1DF5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m, _ = strconv.Atoi(values[0])</w:t>
      </w:r>
    </w:p>
    <w:p w14:paraId="7AAE94C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n, _ = strconv.Atoi(values[1])</w:t>
      </w:r>
    </w:p>
    <w:p w14:paraId="33C48CA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x, _ = strconv.Atoi(values[2])</w:t>
      </w:r>
    </w:p>
    <w:p w14:paraId="669B839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EA0315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如果 m 和 n 的和小于等于 x，则立即打印结果 1 并退出</w:t>
      </w:r>
    </w:p>
    <w:p w14:paraId="07B9FF4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m+n &lt;= x {</w:t>
      </w:r>
    </w:p>
    <w:p w14:paraId="1C582B8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fmt.Println(1)</w:t>
      </w:r>
    </w:p>
    <w:p w14:paraId="2A570F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 w14:paraId="1F49609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B99D2E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C560C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保存初始的 m 和 n 值</w:t>
      </w:r>
    </w:p>
    <w:p w14:paraId="47AA53A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originM = m</w:t>
      </w:r>
    </w:p>
    <w:p w14:paraId="6EBF258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originN = n</w:t>
      </w:r>
    </w:p>
    <w:p w14:paraId="39E7AAD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50BCD7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初始调用 dfs 函数来开始深度优先搜索</w:t>
      </w:r>
    </w:p>
    <w:p w14:paraId="382F74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dfs(m, n, 0)</w:t>
      </w:r>
    </w:p>
    <w:p w14:paraId="586C7D8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BDC9F7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输出结果，根据 minn 的值判断是否找到解</w:t>
      </w:r>
    </w:p>
    <w:p w14:paraId="1E8AF9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minn == math.MaxInt64 {</w:t>
      </w:r>
    </w:p>
    <w:p w14:paraId="7F5BC74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fmt.Println(0)</w:t>
      </w:r>
    </w:p>
    <w:p w14:paraId="5932BFA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 w14:paraId="076705B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fmt.Println(minn)</w:t>
      </w:r>
    </w:p>
    <w:p w14:paraId="421F279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4B4A490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3363D38"/>
    <w:rsid w:val="433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2024-08-22T14:34:00Z</dcterms:created>
  <dc:creator>WPS_1647441480</dc:creator>
  <cp:lastModifiedBy>WPS_1647441480</cp:lastModifiedBy>
  <dcterms:modified xsi:type="dcterms:W3CDTF">2024-08-22T14:40:54Z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2C133D8ED4C4429399E76BF465D56AE1_11</vt:lpwstr>
  </property>
</Properties>
</file>