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1D4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E卷-boss的收入[200分]（ Java | Python3 | C++ | C语言 | JsNode | Go）</w:t>
      </w:r>
    </w:p>
    <w:bookmarkEnd w:id="0"/>
    <w:p w14:paraId="15F261F3"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</w:pPr>
    </w:p>
    <w:p w14:paraId="328A5727"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</w:pPr>
    </w:p>
    <w:p w14:paraId="721A4A72">
      <w:r>
        <w:drawing>
          <wp:inline distT="0" distB="0" distL="114300" distR="114300">
            <wp:extent cx="5269230" cy="122682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75E2">
      <w:pPr>
        <w:rPr>
          <w:rFonts w:hint="eastAsia"/>
        </w:rPr>
      </w:pPr>
      <w:r>
        <w:rPr>
          <w:rFonts w:hint="eastAsia"/>
        </w:rPr>
        <w:t>输入描述</w:t>
      </w:r>
    </w:p>
    <w:p w14:paraId="5D4DDA31">
      <w:pPr>
        <w:rPr>
          <w:rFonts w:hint="eastAsia"/>
        </w:rPr>
      </w:pPr>
      <w:r>
        <w:rPr>
          <w:rFonts w:hint="eastAsia"/>
        </w:rPr>
        <w:t>第1行输入关系的总数量N第2行开始，输入关系信息，格式:分销ID上级分销ID 收入</w:t>
      </w:r>
    </w:p>
    <w:p w14:paraId="05202EF8">
      <w:pPr>
        <w:rPr>
          <w:rFonts w:hint="eastAsia"/>
        </w:rPr>
      </w:pPr>
    </w:p>
    <w:p w14:paraId="66488B2A">
      <w:pPr>
        <w:rPr>
          <w:rFonts w:hint="eastAsia"/>
        </w:rPr>
      </w:pPr>
      <w:r>
        <w:rPr>
          <w:rFonts w:hint="eastAsia"/>
        </w:rPr>
        <w:t>补充说明</w:t>
      </w:r>
    </w:p>
    <w:p w14:paraId="11050ABE">
      <w:pPr>
        <w:rPr>
          <w:rFonts w:hint="eastAsia"/>
        </w:rPr>
      </w:pPr>
      <w:r>
        <w:rPr>
          <w:rFonts w:hint="eastAsia"/>
        </w:rPr>
        <w:t>给定的输入数据都是合法的，不存在重复</w:t>
      </w:r>
    </w:p>
    <w:p w14:paraId="64D63791">
      <w:pPr>
        <w:rPr>
          <w:rFonts w:hint="eastAsia"/>
        </w:rPr>
      </w:pPr>
    </w:p>
    <w:p w14:paraId="63695987">
      <w:pPr>
        <w:rPr>
          <w:rFonts w:hint="eastAsia"/>
        </w:rPr>
      </w:pPr>
      <w:r>
        <w:rPr>
          <w:rFonts w:hint="eastAsia"/>
        </w:rPr>
        <w:t>示例1</w:t>
      </w:r>
    </w:p>
    <w:p w14:paraId="5C16E10C">
      <w:pPr>
        <w:rPr>
          <w:rFonts w:hint="eastAsia"/>
        </w:rPr>
      </w:pPr>
      <w:r>
        <w:rPr>
          <w:rFonts w:hint="eastAsia"/>
        </w:rPr>
        <w:t>输入</w:t>
      </w:r>
    </w:p>
    <w:p w14:paraId="01B1AA99">
      <w:pPr>
        <w:rPr>
          <w:rFonts w:hint="eastAsia"/>
        </w:rPr>
      </w:pPr>
      <w:r>
        <w:rPr>
          <w:rFonts w:hint="eastAsia"/>
        </w:rPr>
        <w:t>5</w:t>
      </w:r>
    </w:p>
    <w:p w14:paraId="2C191EFF">
      <w:pPr>
        <w:rPr>
          <w:rFonts w:hint="eastAsia"/>
        </w:rPr>
      </w:pPr>
      <w:r>
        <w:rPr>
          <w:rFonts w:hint="eastAsia"/>
        </w:rPr>
        <w:t>1 0 100</w:t>
      </w:r>
    </w:p>
    <w:p w14:paraId="0E2B18C7">
      <w:pPr>
        <w:rPr>
          <w:rFonts w:hint="eastAsia"/>
        </w:rPr>
      </w:pPr>
      <w:r>
        <w:rPr>
          <w:rFonts w:hint="eastAsia"/>
        </w:rPr>
        <w:t>2 0 200</w:t>
      </w:r>
    </w:p>
    <w:p w14:paraId="00E3EA26">
      <w:pPr>
        <w:rPr>
          <w:rFonts w:hint="eastAsia"/>
        </w:rPr>
      </w:pPr>
      <w:r>
        <w:rPr>
          <w:rFonts w:hint="eastAsia"/>
        </w:rPr>
        <w:t>3 0 300</w:t>
      </w:r>
    </w:p>
    <w:p w14:paraId="0D6E10E2">
      <w:pPr>
        <w:rPr>
          <w:rFonts w:hint="eastAsia"/>
        </w:rPr>
      </w:pPr>
      <w:r>
        <w:rPr>
          <w:rFonts w:hint="eastAsia"/>
        </w:rPr>
        <w:t>4 0 200</w:t>
      </w:r>
    </w:p>
    <w:p w14:paraId="7C2ED9F7">
      <w:pPr>
        <w:rPr>
          <w:rFonts w:hint="eastAsia"/>
        </w:rPr>
      </w:pPr>
      <w:r>
        <w:rPr>
          <w:rFonts w:hint="eastAsia"/>
        </w:rPr>
        <w:t>5 0 200</w:t>
      </w:r>
    </w:p>
    <w:p w14:paraId="59B91A3E">
      <w:pPr>
        <w:rPr>
          <w:rFonts w:hint="eastAsia"/>
        </w:rPr>
      </w:pPr>
      <w:r>
        <w:rPr>
          <w:rFonts w:hint="eastAsia"/>
        </w:rPr>
        <w:t>输出</w:t>
      </w:r>
    </w:p>
    <w:p w14:paraId="1FC99F45">
      <w:pPr>
        <w:rPr>
          <w:rFonts w:hint="eastAsia"/>
        </w:rPr>
      </w:pPr>
      <w:r>
        <w:rPr>
          <w:rFonts w:hint="eastAsia"/>
        </w:rPr>
        <w:t>0 150</w:t>
      </w:r>
    </w:p>
    <w:p w14:paraId="7AF5D6D9">
      <w:pPr>
        <w:rPr>
          <w:rFonts w:hint="eastAsia"/>
        </w:rPr>
      </w:pPr>
    </w:p>
    <w:p w14:paraId="1D049565">
      <w:pPr>
        <w:rPr>
          <w:rFonts w:hint="eastAsia"/>
        </w:rPr>
      </w:pPr>
      <w:r>
        <w:rPr>
          <w:rFonts w:hint="eastAsia"/>
        </w:rPr>
        <w:t>示例2</w:t>
      </w:r>
    </w:p>
    <w:p w14:paraId="5E0064B5">
      <w:pPr>
        <w:rPr>
          <w:rFonts w:hint="eastAsia"/>
        </w:rPr>
      </w:pPr>
      <w:r>
        <w:rPr>
          <w:rFonts w:hint="eastAsia"/>
        </w:rPr>
        <w:t>输入</w:t>
      </w:r>
    </w:p>
    <w:p w14:paraId="0D0F280E">
      <w:pPr>
        <w:rPr>
          <w:rFonts w:hint="eastAsia"/>
        </w:rPr>
      </w:pPr>
      <w:r>
        <w:rPr>
          <w:rFonts w:hint="eastAsia"/>
        </w:rPr>
        <w:t>1 0 223</w:t>
      </w:r>
    </w:p>
    <w:p w14:paraId="1AE97FF3">
      <w:pPr>
        <w:rPr>
          <w:rFonts w:hint="eastAsia"/>
        </w:rPr>
      </w:pPr>
      <w:r>
        <w:rPr>
          <w:rFonts w:hint="eastAsia"/>
        </w:rPr>
        <w:t>2 0 323</w:t>
      </w:r>
    </w:p>
    <w:p w14:paraId="516E5E45">
      <w:pPr>
        <w:rPr>
          <w:rFonts w:hint="eastAsia"/>
        </w:rPr>
      </w:pPr>
      <w:r>
        <w:rPr>
          <w:rFonts w:hint="eastAsia"/>
        </w:rPr>
        <w:t>3 2 1203</w:t>
      </w:r>
    </w:p>
    <w:p w14:paraId="379A5FA2">
      <w:pPr>
        <w:rPr>
          <w:rFonts w:hint="eastAsia"/>
        </w:rPr>
      </w:pPr>
      <w:r>
        <w:rPr>
          <w:rFonts w:hint="eastAsia"/>
        </w:rPr>
        <w:t>输出</w:t>
      </w:r>
    </w:p>
    <w:p w14:paraId="24669178">
      <w:pPr>
        <w:rPr>
          <w:rFonts w:hint="eastAsia"/>
        </w:rPr>
      </w:pPr>
      <w:r>
        <w:rPr>
          <w:rFonts w:hint="eastAsia"/>
        </w:rPr>
        <w:t>0 105</w:t>
      </w:r>
    </w:p>
    <w:p w14:paraId="0357771F">
      <w:pPr>
        <w:rPr>
          <w:rFonts w:hint="eastAsia"/>
        </w:rPr>
      </w:pPr>
      <w:r>
        <w:rPr>
          <w:rFonts w:hint="eastAsia"/>
        </w:rPr>
        <w:t>说明</w:t>
      </w:r>
    </w:p>
    <w:p w14:paraId="0C597066">
      <w:pPr>
        <w:rPr>
          <w:rFonts w:hint="eastAsia"/>
        </w:rPr>
      </w:pPr>
      <w:r>
        <w:rPr>
          <w:rFonts w:hint="eastAsia"/>
        </w:rPr>
        <w:t>2的最终收入等于323+1203/100*15=323+180</w:t>
      </w:r>
    </w:p>
    <w:p w14:paraId="5B5EC84D">
      <w:pPr>
        <w:rPr>
          <w:rFonts w:hint="eastAsia"/>
        </w:rPr>
      </w:pPr>
      <w:r>
        <w:rPr>
          <w:rFonts w:hint="eastAsia"/>
        </w:rPr>
        <w:t>0的最终收入等于(323+180+223)/100*15=10</w:t>
      </w:r>
    </w:p>
    <w:p w14:paraId="598958B2">
      <w:pPr>
        <w:rPr>
          <w:rFonts w:hint="eastAsia"/>
        </w:rPr>
      </w:pPr>
    </w:p>
    <w:p w14:paraId="50BF4D85">
      <w:pPr>
        <w:rPr>
          <w:rFonts w:hint="eastAsia"/>
        </w:rPr>
      </w:pPr>
      <w:r>
        <w:rPr>
          <w:rFonts w:hint="eastAsia"/>
        </w:rPr>
        <w:t>思路:使用一个队列进行广度优先搜索(BFS)。从队列中取出当前分销IDx，获取其上级分销ID y，更新收入并更新上级分销的下级计</w:t>
      </w:r>
    </w:p>
    <w:p w14:paraId="4E2ACC31">
      <w:pPr>
        <w:rPr>
          <w:rFonts w:hint="eastAsia"/>
        </w:rPr>
      </w:pPr>
      <w:r>
        <w:rPr>
          <w:rFonts w:hint="eastAsia"/>
        </w:rPr>
        <w:t>数器 in。如果某个上级分销没有下级分销了，将其加入队列。重复此过程直至队列为空。</w:t>
      </w:r>
    </w:p>
    <w:p w14:paraId="2E7E8A78">
      <w:pPr>
        <w:rPr>
          <w:rFonts w:hint="eastAsia"/>
        </w:rPr>
      </w:pPr>
    </w:p>
    <w:p w14:paraId="0D9DBC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 w14:paraId="19A4816B">
      <w:pPr>
        <w:rPr>
          <w:rFonts w:hint="eastAsia"/>
          <w:lang w:val="en-US" w:eastAsia="zh-CN"/>
        </w:rPr>
      </w:pPr>
    </w:p>
    <w:p w14:paraId="3F08B6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 w14:paraId="5C87FF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640FD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 w14:paraId="0BB03D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 w14:paraId="5F94EA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 w14:paraId="60B704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scanner.nextInt();  // 读入关系的总数量N</w:t>
      </w:r>
    </w:p>
    <w:p w14:paraId="5217D2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3A48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long[] fa = new long[100010];  // 记录每个分销的上级分销ID</w:t>
      </w:r>
    </w:p>
    <w:p w14:paraId="3501E8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long[] mon = new long[100010];  // 记录每个分销的收入</w:t>
      </w:r>
    </w:p>
    <w:p w14:paraId="5D1B70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Arrays.fill(fa,</w:t>
      </w:r>
    </w:p>
    <w:p w14:paraId="65DA9A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-1);  // 初始化fa数组，全部设置为-1，表示未知上级</w:t>
      </w:r>
    </w:p>
    <w:p w14:paraId="627C48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F56CA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List&lt;Integer&gt; in = new ArrayList&lt;&gt;(Collections.nCopies(100010,</w:t>
      </w:r>
    </w:p>
    <w:p w14:paraId="57F265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0));  // 记录每个分销被定义为上级的次数</w:t>
      </w:r>
    </w:p>
    <w:p w14:paraId="66FDD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Set&lt;Integer&gt; st = new HashSet&lt;&gt;();  // 用于存储所有出现的分销ID</w:t>
      </w:r>
    </w:p>
    <w:p w14:paraId="2BDEAC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3D42C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 w14:paraId="7989F9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x = scanner.nextInt();</w:t>
      </w:r>
    </w:p>
    <w:p w14:paraId="6C4A0D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y = scanner.nextInt();</w:t>
      </w:r>
    </w:p>
    <w:p w14:paraId="28C957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z = scanner.nextInt();</w:t>
      </w:r>
    </w:p>
    <w:p w14:paraId="7AF236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st.add(x);  // 将分销ID x 加入集合</w:t>
      </w:r>
    </w:p>
    <w:p w14:paraId="2D5BC0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st.add(y);  // 将上级分销ID y 加入集合</w:t>
      </w:r>
    </w:p>
    <w:p w14:paraId="3C0D32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in.set(y, in.get(y) + 1);  // 记录上级分销ID y 被定义为上级的次数</w:t>
      </w:r>
    </w:p>
    <w:p w14:paraId="355A17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fa[x] = y;  // 设置分销 x 的上级分销ID 为 y</w:t>
      </w:r>
    </w:p>
    <w:p w14:paraId="4E1BB1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mon[x] = z;  // 设置分销 x 的收入为 z</w:t>
      </w:r>
    </w:p>
    <w:p w14:paraId="347C80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B0B7A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AFEE8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Queue&lt;Integer&gt; que = new</w:t>
      </w:r>
    </w:p>
    <w:p w14:paraId="20C921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LinkedList&lt;&gt;();  // 创建一个队列用于处理没有下级的分销</w:t>
      </w:r>
    </w:p>
    <w:p w14:paraId="70166B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x : st)</w:t>
      </w:r>
    </w:p>
    <w:p w14:paraId="70F8F6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(in.get(x) == 0)</w:t>
      </w:r>
    </w:p>
    <w:p w14:paraId="2E412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que.offer(x);  // 如果某分销ID没有下级分销，将其加入队列</w:t>
      </w:r>
    </w:p>
    <w:p w14:paraId="6E6A06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650B0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ans = 0;  // 最终输出的 boss 收入</w:t>
      </w:r>
    </w:p>
    <w:p w14:paraId="6713CE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 = 0;  // 最终输出的 boss ID</w:t>
      </w:r>
    </w:p>
    <w:p w14:paraId="2E541B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D5135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(!que.isEmpty()) {</w:t>
      </w:r>
    </w:p>
    <w:p w14:paraId="58D6E9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= que.poll();  // 获取队列中的第一个元素</w:t>
      </w:r>
    </w:p>
    <w:p w14:paraId="7267E7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= mon[x];  // 收入设置为当前的收入（会随程序运行最后是 boss 的收入）</w:t>
      </w:r>
    </w:p>
    <w:p w14:paraId="3480BE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y = (int) fa[x];  // 获取分销 x 的上级分销ID</w:t>
      </w:r>
    </w:p>
    <w:p w14:paraId="3802A4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(y == -1)</w:t>
      </w:r>
    </w:p>
    <w:p w14:paraId="3F5F17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  // 如果上级分销ID是-1，跳过此次循环（可能是根节点）</w:t>
      </w:r>
    </w:p>
    <w:p w14:paraId="48278C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in.set(y, in.get(y) - 1);  // 上级分销 y 的下级数量减1</w:t>
      </w:r>
    </w:p>
    <w:p w14:paraId="0DF503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(in.get(y) == 0) que.offer(</w:t>
      </w:r>
    </w:p>
    <w:p w14:paraId="493266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y);  // 如果上级分销 y 没有下级分销了，将其加入队列</w:t>
      </w:r>
    </w:p>
    <w:p w14:paraId="588371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055FA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计算并累加上级分销 y 的收入：当前收入的15%上交给上级</w:t>
      </w:r>
    </w:p>
    <w:p w14:paraId="2EAF98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mon[y] += mon[x] / 100 * 15;</w:t>
      </w:r>
    </w:p>
    <w:p w14:paraId="77D9A0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27899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40315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输出最终的 boss ID 和 boss 的总收入</w:t>
      </w:r>
    </w:p>
    <w:p w14:paraId="74BE3C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System.out.println(x + " " + ans);</w:t>
      </w:r>
    </w:p>
    <w:p w14:paraId="7AA574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325E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C9B0E9B">
      <w:pPr>
        <w:rPr>
          <w:rFonts w:hint="default"/>
          <w:lang w:val="en-US" w:eastAsia="zh-CN"/>
        </w:rPr>
      </w:pPr>
    </w:p>
    <w:p w14:paraId="1FF482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</w:t>
      </w:r>
    </w:p>
    <w:p w14:paraId="376A253F">
      <w:pPr>
        <w:rPr>
          <w:rFonts w:hint="default"/>
          <w:lang w:val="en-US" w:eastAsia="zh-CN"/>
        </w:rPr>
      </w:pPr>
    </w:p>
    <w:p w14:paraId="3C0717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main():</w:t>
      </w:r>
    </w:p>
    <w:p w14:paraId="1DA734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import sys</w:t>
      </w:r>
    </w:p>
    <w:p w14:paraId="66A242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41C70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= sys.stdin.read</w:t>
      </w:r>
    </w:p>
    <w:p w14:paraId="41183B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= input().split()</w:t>
      </w:r>
    </w:p>
    <w:p w14:paraId="65F6A2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53594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int(data[0])  # 读取关系的总数量N</w:t>
      </w:r>
    </w:p>
    <w:p w14:paraId="79224E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index = 1</w:t>
      </w:r>
    </w:p>
    <w:p w14:paraId="23DA58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9F98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fa = [-1] * 100010  # 记录每个分销的上级分销ID</w:t>
      </w:r>
    </w:p>
    <w:p w14:paraId="7862DB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 = [0] * 100010  # 记录每个分销的收入</w:t>
      </w:r>
    </w:p>
    <w:p w14:paraId="4B748B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in_degree = [0] * 100010  # 记录每个分销被定义为上级的次数</w:t>
      </w:r>
    </w:p>
    <w:p w14:paraId="76DE5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 = set()  # 用于存储所有出现的分销ID</w:t>
      </w:r>
    </w:p>
    <w:p w14:paraId="4ED68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F57E4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range(n):</w:t>
      </w:r>
    </w:p>
    <w:p w14:paraId="267739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int(data[index])</w:t>
      </w:r>
    </w:p>
    <w:p w14:paraId="470591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int(data[index + 1])</w:t>
      </w:r>
    </w:p>
    <w:p w14:paraId="2B62FA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z = int(data[index + 2])</w:t>
      </w:r>
    </w:p>
    <w:p w14:paraId="579DAB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+= 3</w:t>
      </w:r>
    </w:p>
    <w:p w14:paraId="2A91EE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st.add(x)</w:t>
      </w:r>
    </w:p>
    <w:p w14:paraId="6916EB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st.add(y)</w:t>
      </w:r>
    </w:p>
    <w:p w14:paraId="1D27AE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in_degree[y] += 1  # 记录上级分销ID y 被定义为上级的次数</w:t>
      </w:r>
    </w:p>
    <w:p w14:paraId="04F190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fa[x] = y  # 设置分销 x 的上级分销ID 为 y</w:t>
      </w:r>
    </w:p>
    <w:p w14:paraId="1C8B76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mon[x] = z  # 设置分销 x 的收入为 z</w:t>
      </w:r>
    </w:p>
    <w:p w14:paraId="25F2E3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D745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 = []  # 创建一个队列用于处理没有下级的分销</w:t>
      </w:r>
    </w:p>
    <w:p w14:paraId="7C5864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x in st:</w:t>
      </w:r>
    </w:p>
    <w:p w14:paraId="25CEE9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in_degree[x] == 0:</w:t>
      </w:r>
    </w:p>
    <w:p w14:paraId="0D121F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queue.append(x)  # 如果某分销ID没有下级分销，将其加入队列</w:t>
      </w:r>
    </w:p>
    <w:p w14:paraId="0B88ED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4A026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= 0  # 最终输出的 boss 收入</w:t>
      </w:r>
    </w:p>
    <w:p w14:paraId="302BED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0  # 最终输出的 boss ID</w:t>
      </w:r>
    </w:p>
    <w:p w14:paraId="31F8F9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1B611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queue:</w:t>
      </w:r>
    </w:p>
    <w:p w14:paraId="39D9E8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queue.pop(0)  # 获取队列中的第一个元素</w:t>
      </w:r>
    </w:p>
    <w:p w14:paraId="0D5489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= mon[x]  # 收入设置为当前的收入（会随程序运行最后是 boss 的收入）</w:t>
      </w:r>
    </w:p>
    <w:p w14:paraId="3ADDE5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fa[x]  # 获取分销 x 的上级分销ID</w:t>
      </w:r>
    </w:p>
    <w:p w14:paraId="72A0D5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y == -1:</w:t>
      </w:r>
    </w:p>
    <w:p w14:paraId="52DA05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  # 如果上级分销ID是-1，跳过此次循环（可能是根节点）</w:t>
      </w:r>
    </w:p>
    <w:p w14:paraId="21D70C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in_degree[y] -= 1  # 上级分销 y 的下级数量减1</w:t>
      </w:r>
    </w:p>
    <w:p w14:paraId="508DE8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in_degree[y] == 0:</w:t>
      </w:r>
    </w:p>
    <w:p w14:paraId="0A74D8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queue.append(y)  # 如果上级分销 y 没有下级分销了，将其加入队列</w:t>
      </w:r>
    </w:p>
    <w:p w14:paraId="1A729B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AB1E3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计算并累加上级分销 y 的收入：当前收入的15%上交给上级</w:t>
      </w:r>
    </w:p>
    <w:p w14:paraId="7C4D3F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mon[y] += mon[x] // 100 * 15</w:t>
      </w:r>
    </w:p>
    <w:p w14:paraId="2C579C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02146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输出最终的 boss ID 和 boss 的总收入</w:t>
      </w:r>
    </w:p>
    <w:p w14:paraId="73D931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print(x, ans)</w:t>
      </w:r>
    </w:p>
    <w:p w14:paraId="1D593E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DA841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A6C5B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"__main__":</w:t>
      </w:r>
    </w:p>
    <w:p w14:paraId="4BE5A5C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main()</w:t>
      </w:r>
    </w:p>
    <w:p w14:paraId="2914E04F">
      <w:pPr>
        <w:ind w:firstLine="420"/>
        <w:rPr>
          <w:rFonts w:hint="default"/>
          <w:lang w:val="en-US" w:eastAsia="zh-CN"/>
        </w:rPr>
      </w:pPr>
    </w:p>
    <w:p w14:paraId="548B2B3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</w:t>
      </w:r>
    </w:p>
    <w:p w14:paraId="5507948D">
      <w:pPr>
        <w:ind w:firstLine="420"/>
        <w:rPr>
          <w:rFonts w:hint="default"/>
          <w:lang w:val="en-US" w:eastAsia="zh-CN"/>
        </w:rPr>
      </w:pPr>
    </w:p>
    <w:p w14:paraId="096B6BB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&lt;bits/stdc++.h&gt;</w:t>
      </w:r>
    </w:p>
    <w:p w14:paraId="1BDCB47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 w14:paraId="1E7A9CD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long long ll;</w:t>
      </w:r>
    </w:p>
    <w:p w14:paraId="07B5B03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5CC24B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fa[100010],</w:t>
      </w:r>
    </w:p>
    <w:p w14:paraId="221678C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mon[100010];  // 声明两个数组，fa用来记录每个分销的上级分销ID，mon用来记录每个分销的收入</w:t>
      </w:r>
    </w:p>
    <w:p w14:paraId="2DB16B8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8AC746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6841838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 w14:paraId="7D84D3A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n;  // 读入关系的总数量N</w:t>
      </w:r>
    </w:p>
    <w:p w14:paraId="2C8CEE1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in(100010);  // 记录每个分销被定义为上级的次数</w:t>
      </w:r>
    </w:p>
    <w:p w14:paraId="5060C34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set&lt;int&gt; st;  // 用于存储所有出现的分销ID</w:t>
      </w:r>
    </w:p>
    <w:p w14:paraId="6E35D4A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memset(fa, -1, sizeof(</w:t>
      </w:r>
    </w:p>
    <w:p w14:paraId="39649D8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fa));  // 初始化fa数组，全部设置为-1，表示未知上级</w:t>
      </w:r>
    </w:p>
    <w:p w14:paraId="75769EA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168D08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i++) {</w:t>
      </w:r>
    </w:p>
    <w:p w14:paraId="7EB94BC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x, y, z;</w:t>
      </w:r>
    </w:p>
    <w:p w14:paraId="2C0031E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x &gt;&gt; y &gt;&gt; z;  // 读入每条关系信息：分销ID上级分销ID收入</w:t>
      </w:r>
    </w:p>
    <w:p w14:paraId="388B821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st.insert(x);  // 将分销ID x加入集合</w:t>
      </w:r>
    </w:p>
    <w:p w14:paraId="7E7662C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st.insert(y);  // 将上级分销ID y加入集合</w:t>
      </w:r>
    </w:p>
    <w:p w14:paraId="054AB34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in[y]++;  // 记录上级分销ID y被定义为上级的次数</w:t>
      </w:r>
    </w:p>
    <w:p w14:paraId="44FD124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fa[x] = y;  // 设置分销 x 的上级分销ID为 y</w:t>
      </w:r>
    </w:p>
    <w:p w14:paraId="082692C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mon[x] = z;  // 设置分销 x 的收入为 z</w:t>
      </w:r>
    </w:p>
    <w:p w14:paraId="2D6B0BB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D99107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A659B6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queue&lt;int&gt; que;  // 创建一个队列用于处理没有下级的分销</w:t>
      </w:r>
    </w:p>
    <w:p w14:paraId="1BCD453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x : st)</w:t>
      </w:r>
    </w:p>
    <w:p w14:paraId="13A4F11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(in[x] == 0)</w:t>
      </w:r>
    </w:p>
    <w:p w14:paraId="769D43B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que.push(x);  // 如果某分销ID没有下级分销，将其加入队列</w:t>
      </w:r>
    </w:p>
    <w:p w14:paraId="190377C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9F2147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 = 0;  // 最终输出的boss收入</w:t>
      </w:r>
    </w:p>
    <w:p w14:paraId="469206D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 = 0;  // 最终输出的boss ID</w:t>
      </w:r>
    </w:p>
    <w:p w14:paraId="347E0A6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B94D44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(!que.empty()) {</w:t>
      </w:r>
    </w:p>
    <w:p w14:paraId="13161CC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que.front();  // 获取队列中的第一个元素</w:t>
      </w:r>
    </w:p>
    <w:p w14:paraId="65B08B4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= mon[x];  // 收入设置为当前的收入（会随程序运行最后是boss的收入）</w:t>
      </w:r>
    </w:p>
    <w:p w14:paraId="4406201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que.pop();  // 弹出这个元素</w:t>
      </w:r>
    </w:p>
    <w:p w14:paraId="4FDC0DE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y = fa[x];  // 获取分销 x 的上级分销ID</w:t>
      </w:r>
    </w:p>
    <w:p w14:paraId="2805EE9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(y == -1)</w:t>
      </w:r>
    </w:p>
    <w:p w14:paraId="3F88937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  // 如果上级分销ID是-1，跳过此次循环（可能是根节点）</w:t>
      </w:r>
    </w:p>
    <w:p w14:paraId="4450BEA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in[y]--;  // 上级分销 y 的下级数量减1</w:t>
      </w:r>
    </w:p>
    <w:p w14:paraId="0AFCA8F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(in[y] == 0) que.push(</w:t>
      </w:r>
    </w:p>
    <w:p w14:paraId="195FA25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y);  // 如果上级分销 y 没有下级分销了，将其加入队列</w:t>
      </w:r>
    </w:p>
    <w:p w14:paraId="7616B49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AA98FF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计算并累加上级分销y的收入：当前收入的15%上交给上级</w:t>
      </w:r>
    </w:p>
    <w:p w14:paraId="686E661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mon[y] += mon[x] / 100 * 15;</w:t>
      </w:r>
    </w:p>
    <w:p w14:paraId="1F3F085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5D8331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833104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输出最终的boss id 和 boss的总收入</w:t>
      </w:r>
    </w:p>
    <w:p w14:paraId="02CA7E9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x &lt;&lt; " " &lt;&lt; ans &lt;&lt; endl;</w:t>
      </w:r>
    </w:p>
    <w:p w14:paraId="424AA3E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081B65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0820223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94F8F37">
      <w:pPr>
        <w:ind w:firstLine="420"/>
        <w:rPr>
          <w:rFonts w:hint="default"/>
          <w:lang w:val="en-US" w:eastAsia="zh-CN"/>
        </w:rPr>
      </w:pPr>
    </w:p>
    <w:p w14:paraId="07380ED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</w:t>
      </w:r>
    </w:p>
    <w:p w14:paraId="0A966D6B">
      <w:pPr>
        <w:ind w:firstLine="420"/>
        <w:rPr>
          <w:rFonts w:hint="eastAsia"/>
          <w:lang w:val="en-US" w:eastAsia="zh-CN"/>
        </w:rPr>
      </w:pPr>
    </w:p>
    <w:p w14:paraId="09AD43A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576F708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 w14:paraId="6F488DF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8D62D2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 100010</w:t>
      </w:r>
    </w:p>
    <w:p w14:paraId="69DFC15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88F056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fa[MAX], mon[MAX];</w:t>
      </w:r>
    </w:p>
    <w:p w14:paraId="6FE8B4C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CDB6EC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0329F2D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 w14:paraId="20D2B93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&amp;n);  // 读入关系的总数量N</w:t>
      </w:r>
    </w:p>
    <w:p w14:paraId="4BE5FD3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B0135E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in[MAX] = {0};  // 记录每个分销被定义为上级的次数</w:t>
      </w:r>
    </w:p>
    <w:p w14:paraId="20039D1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st[MAX] = {0};  // 标记分销ID是否出现</w:t>
      </w:r>
    </w:p>
    <w:p w14:paraId="095F98D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memset(fa, -1, sizeof(</w:t>
      </w:r>
    </w:p>
    <w:p w14:paraId="5885CCF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fa));  // 初始化fa数组，全部设置为-1，表示未知上级</w:t>
      </w:r>
    </w:p>
    <w:p w14:paraId="2B8BA2B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C75548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i++) {</w:t>
      </w:r>
    </w:p>
    <w:p w14:paraId="3B5E9DF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x, y, z;</w:t>
      </w:r>
    </w:p>
    <w:p w14:paraId="44C765A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 %d %d", &amp;x, &amp;y, &amp;z);</w:t>
      </w:r>
    </w:p>
    <w:p w14:paraId="167C44C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st[x] = 1;  // 将分销ID x 标记为出现</w:t>
      </w:r>
    </w:p>
    <w:p w14:paraId="3963737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st[y] = 1;  // 将上级分销ID y 标记为出现</w:t>
      </w:r>
    </w:p>
    <w:p w14:paraId="424C55F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in[y]++;  // 记录上级分销ID y 被定义为上级的次数</w:t>
      </w:r>
    </w:p>
    <w:p w14:paraId="1345603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fa[x] = y;  // 设置分销 x 的上级分销ID 为 y</w:t>
      </w:r>
    </w:p>
    <w:p w14:paraId="7AA6E96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mon[x] = z;  // 设置分销 x 的收入为 z</w:t>
      </w:r>
    </w:p>
    <w:p w14:paraId="4770EFA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BEBCC6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B741C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queue[MAX], front = 0,</w:t>
      </w:r>
    </w:p>
    <w:p w14:paraId="3223916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rear = 0;  // 创建一个队列用于处理没有下级的分销</w:t>
      </w:r>
    </w:p>
    <w:p w14:paraId="15786EF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MAX; i++)</w:t>
      </w:r>
    </w:p>
    <w:p w14:paraId="0ED2055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(st[i] &amp;&amp; in[i] == 0)</w:t>
      </w:r>
    </w:p>
    <w:p w14:paraId="5B76DCD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queue[rear++] = i;  // 如果某分销ID没有下级分销，将其加入队列</w:t>
      </w:r>
    </w:p>
    <w:p w14:paraId="4D5AE90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33A718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ans = 0;  // 最终输出的 boss 收入</w:t>
      </w:r>
    </w:p>
    <w:p w14:paraId="51EC9E5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 = 0;  // 最终输出的 boss ID</w:t>
      </w:r>
    </w:p>
    <w:p w14:paraId="0DDF0F8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517EA4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(front &lt; rear) {</w:t>
      </w:r>
    </w:p>
    <w:p w14:paraId="7D93BC5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queue[front++];  // 获取队列中的第一个元素</w:t>
      </w:r>
    </w:p>
    <w:p w14:paraId="79C6676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= mon[x];  // 收入设置为当前的收入（会随程序运行最后是 boss 的收入）</w:t>
      </w:r>
    </w:p>
    <w:p w14:paraId="35C7A0C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y = fa[x];  // 获取分销 x 的上级分销ID</w:t>
      </w:r>
    </w:p>
    <w:p w14:paraId="11C41D4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(y == -1)</w:t>
      </w:r>
    </w:p>
    <w:p w14:paraId="4C7DA94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  // 如果上级分销ID是-1，跳过此次循环（可能是根节点）</w:t>
      </w:r>
    </w:p>
    <w:p w14:paraId="53E3559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in[y]--;  // 上级分销 y 的下级数量减1</w:t>
      </w:r>
    </w:p>
    <w:p w14:paraId="0914DD5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(in[y] == 0) queue[rear++] =</w:t>
      </w:r>
    </w:p>
    <w:p w14:paraId="15F0D7A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y;  // 如果上级分销 y 没有下级分销了，将其加入队列</w:t>
      </w:r>
    </w:p>
    <w:p w14:paraId="7262F35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13C838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计算并累加上级分销 y 的收入：当前收入的15%上交给上级</w:t>
      </w:r>
    </w:p>
    <w:p w14:paraId="226EFD9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mon[y] += mon[x] / 100 * 15;</w:t>
      </w:r>
    </w:p>
    <w:p w14:paraId="6517B06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F2AB2B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83881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输出最终的 boss ID 和 boss 的总收入</w:t>
      </w:r>
    </w:p>
    <w:p w14:paraId="765CA4B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 %lld\n", x, ans);</w:t>
      </w:r>
    </w:p>
    <w:p w14:paraId="0FB004E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5EBFD7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46D9AD2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6F65B65">
      <w:pPr>
        <w:ind w:firstLine="420"/>
        <w:rPr>
          <w:rFonts w:hint="default"/>
          <w:lang w:val="en-US" w:eastAsia="zh-CN"/>
        </w:rPr>
      </w:pPr>
    </w:p>
    <w:p w14:paraId="61A9DC0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JsNode</w:t>
      </w:r>
    </w:p>
    <w:p w14:paraId="644ECAED">
      <w:pPr>
        <w:ind w:firstLine="420"/>
        <w:rPr>
          <w:rFonts w:hint="default"/>
          <w:lang w:val="en-US" w:eastAsia="zh-CN"/>
        </w:rPr>
      </w:pPr>
    </w:p>
    <w:p w14:paraId="4F029AB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readline = require("readline");</w:t>
      </w:r>
    </w:p>
    <w:p w14:paraId="6C4133D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rl = readline.createInterface({</w:t>
      </w:r>
    </w:p>
    <w:p w14:paraId="5D9295A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input: process.stdin,</w:t>
      </w:r>
    </w:p>
    <w:p w14:paraId="6CB1D92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output: process.stdout,</w:t>
      </w:r>
    </w:p>
    <w:p w14:paraId="4BC7535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20E985A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4410D4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MAX = 100010;</w:t>
      </w:r>
    </w:p>
    <w:p w14:paraId="27382E6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fa = new Array(MAX).fill(-1); // 记录每个分销的上级分销ID</w:t>
      </w:r>
    </w:p>
    <w:p w14:paraId="29F2A3B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mon = new Array(MAX).fill(0); // 记录每个分销的收入</w:t>
      </w:r>
    </w:p>
    <w:p w14:paraId="436D7B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inDegree = new Array(MAX).fill(0); // 记录每个分销被定义为上级的次数</w:t>
      </w:r>
    </w:p>
    <w:p w14:paraId="64BB0A8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st = new Set(); // 用于存储所有出现的分销ID</w:t>
      </w:r>
    </w:p>
    <w:p w14:paraId="7107CAC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2FE34C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n = 0;</w:t>
      </w:r>
    </w:p>
    <w:p w14:paraId="568EA7D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relations = [];</w:t>
      </w:r>
    </w:p>
    <w:p w14:paraId="1D5EC60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isFirstLine = true;</w:t>
      </w:r>
    </w:p>
    <w:p w14:paraId="121B2A9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47D753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rl.on("line", (line) =&gt; {</w:t>
      </w:r>
    </w:p>
    <w:p w14:paraId="2FA4916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(isFirstLine) {</w:t>
      </w:r>
    </w:p>
    <w:p w14:paraId="134E47A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parseInt(line.trim());</w:t>
      </w:r>
    </w:p>
    <w:p w14:paraId="55FB6B3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isFirstLine = false;</w:t>
      </w:r>
    </w:p>
    <w:p w14:paraId="33498AA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4DE8576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relations.push(line.trim().split(" ").map(Number));</w:t>
      </w:r>
    </w:p>
    <w:p w14:paraId="5806518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(relations.length === n) {</w:t>
      </w:r>
    </w:p>
    <w:p w14:paraId="4A6FA13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processRelations();</w:t>
      </w:r>
    </w:p>
    <w:p w14:paraId="7581882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FE83EC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B5B433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756E562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953BE7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processRelations() {</w:t>
      </w:r>
    </w:p>
    <w:p w14:paraId="43C73D6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处理输入的数据，建立分销关系和收入</w:t>
      </w:r>
    </w:p>
    <w:p w14:paraId="6A882E7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relations.forEach((relation) =&gt; {</w:t>
      </w:r>
    </w:p>
    <w:p w14:paraId="323F009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[x, y, z] = relation;</w:t>
      </w:r>
    </w:p>
    <w:p w14:paraId="705BC4C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st.add(x);</w:t>
      </w:r>
    </w:p>
    <w:p w14:paraId="6A6408D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st.add(y);</w:t>
      </w:r>
    </w:p>
    <w:p w14:paraId="2B8E3AE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inDegree[y]++; // 记录上级分销ID y 被定义为上级的次数</w:t>
      </w:r>
    </w:p>
    <w:p w14:paraId="65DB304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fa[x] = y; // 设置分销 x 的上级分销ID 为 y</w:t>
      </w:r>
    </w:p>
    <w:p w14:paraId="7C92C5B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mon[x] = z; // 设置分销 x 的收入为 z</w:t>
      </w:r>
    </w:p>
    <w:p w14:paraId="384F1DA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 w14:paraId="1D54164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462B26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queue = []; // 创建一个队列用于处理没有下级的分销</w:t>
      </w:r>
    </w:p>
    <w:p w14:paraId="2BFD3C3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st.forEach((x) =&gt; {</w:t>
      </w:r>
    </w:p>
    <w:p w14:paraId="618CBBD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(inDegree[x] === 0) {</w:t>
      </w:r>
    </w:p>
    <w:p w14:paraId="78B6665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queue.push(x); // 如果某分销ID没有下级分销，将其加入队列</w:t>
      </w:r>
    </w:p>
    <w:p w14:paraId="562AAEA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F7720C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 w14:paraId="79BF749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C41612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ans = 0; // 最终输出的 boss 收入</w:t>
      </w:r>
    </w:p>
    <w:p w14:paraId="02DDF66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x = 0; // 最终输出的 boss ID</w:t>
      </w:r>
    </w:p>
    <w:p w14:paraId="59A1A0D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306F30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(queue.length &gt; 0) {</w:t>
      </w:r>
    </w:p>
    <w:p w14:paraId="53B73A4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queue.shift(); // 获取队列中的第一个元素</w:t>
      </w:r>
    </w:p>
    <w:p w14:paraId="6838D09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= mon[x]; // 收入设置为当前的收入（会随程序运行最后是 boss 的收入）</w:t>
      </w:r>
    </w:p>
    <w:p w14:paraId="7F1DFEE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y = fa[x]; // 获取分销 x 的上级分销ID</w:t>
      </w:r>
    </w:p>
    <w:p w14:paraId="3EDE97A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(y === -1) continue; // 如果上级分销ID是-1，跳过此次循环（可能是根节点）</w:t>
      </w:r>
    </w:p>
    <w:p w14:paraId="52A17B6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inDegree[y]--; // 上级分销 y 的下级数量减1</w:t>
      </w:r>
    </w:p>
    <w:p w14:paraId="1A5316C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(inDegree[y] === 0) {</w:t>
      </w:r>
    </w:p>
    <w:p w14:paraId="236FB92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queue.push(y); // 如果上级分销 y 没有下级分销了，将其加入队列</w:t>
      </w:r>
    </w:p>
    <w:p w14:paraId="6B3D885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31EC65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4D1864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计算并累加上级分销 y 的收入：当前收入的15%上交给上级</w:t>
      </w:r>
    </w:p>
    <w:p w14:paraId="42B9800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mon[y] += Math.floor(mon[x] / 100) * 15;</w:t>
      </w:r>
    </w:p>
    <w:p w14:paraId="43D590C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A38841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8303AA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输出最终的 boss ID 和 boss 的总收入</w:t>
      </w:r>
    </w:p>
    <w:p w14:paraId="5D11376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console.log(x, ans);</w:t>
      </w:r>
    </w:p>
    <w:p w14:paraId="73F3B43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77B8105">
      <w:pPr>
        <w:ind w:firstLine="420"/>
        <w:rPr>
          <w:rFonts w:hint="default"/>
          <w:lang w:val="en-US" w:eastAsia="zh-CN"/>
        </w:rPr>
      </w:pPr>
    </w:p>
    <w:p w14:paraId="48902FB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 w14:paraId="679081BE">
      <w:pPr>
        <w:ind w:firstLine="420"/>
        <w:rPr>
          <w:rFonts w:hint="eastAsia"/>
          <w:lang w:val="en-US" w:eastAsia="zh-CN"/>
        </w:rPr>
      </w:pPr>
    </w:p>
    <w:p w14:paraId="41A328A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 w14:paraId="2DC5412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AE2C7F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(</w:t>
      </w:r>
    </w:p>
    <w:p w14:paraId="54456B5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"bufio"</w:t>
      </w:r>
    </w:p>
    <w:p w14:paraId="5261C28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"fmt"</w:t>
      </w:r>
    </w:p>
    <w:p w14:paraId="17B41D8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"os"</w:t>
      </w:r>
    </w:p>
    <w:p w14:paraId="65637F9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"strconv"</w:t>
      </w:r>
    </w:p>
    <w:p w14:paraId="2E0C5C7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"strings"</w:t>
      </w:r>
    </w:p>
    <w:p w14:paraId="257E04A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714C442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7DFBB9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MAX = 100010</w:t>
      </w:r>
    </w:p>
    <w:p w14:paraId="6B035FD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920A7E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 w14:paraId="59392F0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fa [MAX]int64            // 记录每个分销的上级分销ID</w:t>
      </w:r>
    </w:p>
    <w:p w14:paraId="73998FF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mon [MAX]int64           // 记录每个分销的收入</w:t>
      </w:r>
    </w:p>
    <w:p w14:paraId="1D09499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inDegree := make([]int, MAX) // 记录每个分销被定义为上级的次数</w:t>
      </w:r>
    </w:p>
    <w:p w14:paraId="29FB5A6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 := make(map[int]bool)     // 用于存储所有出现的分销ID</w:t>
      </w:r>
    </w:p>
    <w:p w14:paraId="2895501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961F56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 := bufio.NewScanner(os.Stdin)</w:t>
      </w:r>
    </w:p>
    <w:p w14:paraId="7F5027D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scanner.Scan()</w:t>
      </w:r>
    </w:p>
    <w:p w14:paraId="6E9B1D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n, _ := strconv.Atoi(scanner.Text()) // 读入关系的总数量N</w:t>
      </w:r>
    </w:p>
    <w:p w14:paraId="6584E5A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9567A8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:= 0; i &lt; MAX; i++ {</w:t>
      </w:r>
    </w:p>
    <w:p w14:paraId="02EC89B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fa[i] = -1 // 初始化fa数组，全部设置为-1，表示未知上级</w:t>
      </w:r>
    </w:p>
    <w:p w14:paraId="02CA41A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7180156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E9A17D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:= 0; i &lt; n; i++ {</w:t>
      </w:r>
    </w:p>
    <w:p w14:paraId="6E56B3B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scanner.Scan()</w:t>
      </w:r>
    </w:p>
    <w:p w14:paraId="0EC82C7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values := strings.Split(scanner.Text(), " ")</w:t>
      </w:r>
    </w:p>
    <w:p w14:paraId="4315246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x, _ := strconv.Atoi(values[0])</w:t>
      </w:r>
    </w:p>
    <w:p w14:paraId="113A3E3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y, _ := strconv.Atoi(values[1])</w:t>
      </w:r>
    </w:p>
    <w:p w14:paraId="5D7C524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z, _ := strconv.Atoi(values[2])</w:t>
      </w:r>
    </w:p>
    <w:p w14:paraId="51D256F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st[x] = true</w:t>
      </w:r>
    </w:p>
    <w:p w14:paraId="0009246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st[y] = true</w:t>
      </w:r>
    </w:p>
    <w:p w14:paraId="1890522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inDegree[y]++     // 记录上级分销ID y 被定义为上级的次数</w:t>
      </w:r>
    </w:p>
    <w:p w14:paraId="5D50D71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fa[x] = int64(y)  // 设置分销 x 的上级分销ID 为 y</w:t>
      </w:r>
    </w:p>
    <w:p w14:paraId="11FD99F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mon[x] = int64(z) // 设置分销 x 的收入为 z</w:t>
      </w:r>
    </w:p>
    <w:p w14:paraId="195C453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454037E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2418F7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 := make([]int, 0) // 创建一个队列用于处理没有下级的分销</w:t>
      </w:r>
    </w:p>
    <w:p w14:paraId="2CE7945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x := range st {</w:t>
      </w:r>
    </w:p>
    <w:p w14:paraId="4AC69AB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inDegree[x] == 0 {</w:t>
      </w:r>
    </w:p>
    <w:p w14:paraId="088B3C9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 = append(queue, x) // 如果某分销ID没有下级分销，将其加入队列</w:t>
      </w:r>
    </w:p>
    <w:p w14:paraId="2E4FA45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32B2AC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579C4E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20C4DF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ans int64 // 最终输出的boss收入</w:t>
      </w:r>
    </w:p>
    <w:p w14:paraId="59A7E89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x int     // 最终输出的boss ID</w:t>
      </w:r>
    </w:p>
    <w:p w14:paraId="4987D25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F3012D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len(queue) &gt; 0 {</w:t>
      </w:r>
    </w:p>
    <w:p w14:paraId="2C62104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queue[0] // 获取队列中的第一个元素</w:t>
      </w:r>
    </w:p>
    <w:p w14:paraId="175B062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 = queue[1:]</w:t>
      </w:r>
    </w:p>
    <w:p w14:paraId="3175B7B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 = mon[x]    // 收入设置为当前的收入（会随程序运行最后是boss的收入）</w:t>
      </w:r>
    </w:p>
    <w:p w14:paraId="78EDA18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 := int(fa[x]) // 获取分销 x 的上级分销ID</w:t>
      </w:r>
    </w:p>
    <w:p w14:paraId="344343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y == -1 {</w:t>
      </w:r>
    </w:p>
    <w:p w14:paraId="07C5B50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 // 如果上级分销ID是-1，跳过此次循环（可能是根节点）</w:t>
      </w:r>
    </w:p>
    <w:p w14:paraId="4B4D988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0D9AFB1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inDegree[y]-- // 上级分销 y 的下级数量减1</w:t>
      </w:r>
    </w:p>
    <w:p w14:paraId="2D25CC1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inDegree[y] == 0 {</w:t>
      </w:r>
    </w:p>
    <w:p w14:paraId="6B68A2A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 = append(queue, y) // 如果上级分销 y 没有下级分销了，将其加入队列</w:t>
      </w:r>
    </w:p>
    <w:p w14:paraId="47A82A5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9B4A22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ECAAD8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计算并累加上级分销 y 的收入：当前收入的15%上交给上级</w:t>
      </w:r>
    </w:p>
    <w:p w14:paraId="34EEF61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mon[y] += (mon[x] / 100) * 15</w:t>
      </w:r>
    </w:p>
    <w:p w14:paraId="312A068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DF7A07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265642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输出最终的boss ID 和boss的总收入</w:t>
      </w:r>
    </w:p>
    <w:p w14:paraId="63F49FC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fmt.Println(x, ans)</w:t>
      </w:r>
    </w:p>
    <w:p w14:paraId="42C35C2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092A859">
      <w:pPr>
        <w:ind w:firstLine="420"/>
        <w:rPr>
          <w:rFonts w:hint="default"/>
          <w:lang w:val="en-US" w:eastAsia="zh-CN"/>
        </w:rPr>
      </w:pPr>
    </w:p>
    <w:p w14:paraId="156600BB">
      <w:pPr>
        <w:ind w:firstLine="420"/>
        <w:rPr>
          <w:rFonts w:hint="default"/>
          <w:lang w:val="en-US" w:eastAsia="zh-CN"/>
        </w:rPr>
      </w:pPr>
    </w:p>
    <w:p w14:paraId="0340B73A">
      <w:pPr>
        <w:rPr>
          <w:rFonts w:hint="eastAsia"/>
        </w:rPr>
      </w:pPr>
    </w:p>
    <w:p w14:paraId="0160371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5A211D9E"/>
    <w:rsid w:val="5A21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2024-08-22T13:24:00Z</dcterms:created>
  <dc:creator>WPS_1647441480</dc:creator>
  <cp:lastModifiedBy>WPS_1647441480</cp:lastModifiedBy>
  <dcterms:modified xsi:type="dcterms:W3CDTF">2024-08-22T13:45:38Z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AA25037086A7499F9ED5E9E5433F68E5_11</vt:lpwstr>
  </property>
</Properties>
</file>