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82900" w14:textId="72FC3C27" w:rsidR="009D3B1E" w:rsidRDefault="009D3B1E">
      <w:r>
        <w:rPr>
          <w:rFonts w:hint="eastAsia"/>
        </w:rPr>
        <w:t>1</w:t>
      </w:r>
      <w:r w:rsidRPr="009D3B1E">
        <w:rPr>
          <w:noProof/>
        </w:rPr>
        <w:drawing>
          <wp:inline distT="0" distB="0" distL="0" distR="0" wp14:anchorId="156C779D" wp14:editId="61E5EE9F">
            <wp:extent cx="3988435" cy="88633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9EABB" w14:textId="02D50D16" w:rsidR="009D3B1E" w:rsidRDefault="009D3B1E" w:rsidP="009D3B1E">
      <w:pPr>
        <w:pStyle w:val="a7"/>
      </w:pPr>
      <w:r>
        <w:rPr>
          <w:rFonts w:hint="eastAsia"/>
        </w:rPr>
        <w:lastRenderedPageBreak/>
        <w:t>2</w:t>
      </w:r>
      <w:r>
        <w:rPr>
          <w:noProof/>
        </w:rPr>
        <w:drawing>
          <wp:inline distT="0" distB="0" distL="0" distR="0" wp14:anchorId="5EAA9458" wp14:editId="0F91A7FB">
            <wp:extent cx="5274310" cy="28206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0E631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23BCE1B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14:paraId="1B5E8F4B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std;</w:t>
      </w:r>
      <w:proofErr w:type="gramEnd"/>
    </w:p>
    <w:p w14:paraId="15ABED8A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FC490EF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2F91DCE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逐个读入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an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an-1, an-2... 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以空格隔开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9F940C7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a;</w:t>
      </w:r>
      <w:proofErr w:type="gramEnd"/>
    </w:p>
    <w:p w14:paraId="0A36DD13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75CBE004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95DE98C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12D56F83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a.push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123AB4A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06F0049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6AD884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x;</w:t>
      </w:r>
      <w:proofErr w:type="gramEnd"/>
    </w:p>
    <w:p w14:paraId="370144A7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"x=?"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46B38885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x;</w:t>
      </w:r>
      <w:proofErr w:type="gramEnd"/>
    </w:p>
    <w:p w14:paraId="70892597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873F270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32891C5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66D1FA9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3648237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value = value * x +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1E46081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1571D9D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617E754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计算结果为：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value;</w:t>
      </w:r>
      <w:proofErr w:type="gramEnd"/>
    </w:p>
    <w:p w14:paraId="1E124C72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519CA99D" w14:textId="3F0B7D77" w:rsidR="009D3B1E" w:rsidRDefault="009D3B1E" w:rsidP="009D3B1E">
      <w:pPr>
        <w:widowControl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br w:type="page"/>
      </w:r>
    </w:p>
    <w:p w14:paraId="49B2FF62" w14:textId="38B94472" w:rsidR="009D3B1E" w:rsidRDefault="009D3B1E">
      <w:r w:rsidRPr="009D3B1E">
        <w:lastRenderedPageBreak/>
        <w:drawing>
          <wp:inline distT="0" distB="0" distL="0" distR="0" wp14:anchorId="36838A27" wp14:editId="0CA7A8E5">
            <wp:extent cx="5274310" cy="28194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F642" w14:textId="77777777" w:rsidR="009D3B1E" w:rsidRDefault="009D3B1E">
      <w:pPr>
        <w:widowControl/>
        <w:jc w:val="left"/>
      </w:pPr>
    </w:p>
    <w:p w14:paraId="1F342DE6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2FD19D22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math.h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1785ED42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std;</w:t>
      </w:r>
      <w:proofErr w:type="gramEnd"/>
    </w:p>
    <w:p w14:paraId="07EBB088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7E003AE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printPowerSet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set_size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7FA25D7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28A9E39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pow_set_size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pow(2,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set_size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幂集集合个数为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2^n </w:t>
      </w:r>
    </w:p>
    <w:p w14:paraId="1AE4A084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counter,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j;</w:t>
      </w:r>
      <w:proofErr w:type="gramEnd"/>
    </w:p>
    <w:p w14:paraId="4FEE9716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F26FB24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/*Run from counter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000..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0 to 111..1*/</w:t>
      </w:r>
    </w:p>
    <w:p w14:paraId="657D46E1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(counter = 0; counter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pow_set_size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counter++) {</w:t>
      </w:r>
    </w:p>
    <w:p w14:paraId="1215056D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4B7DD85A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set_size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5E1BF8D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 1&lt;&lt;0 = 1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1&lt;&lt;1 = 10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1&lt;&lt;2 = 100</w:t>
      </w:r>
    </w:p>
    <w:p w14:paraId="307E494F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eg.counter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7 = 111</w:t>
      </w:r>
    </w:p>
    <w:p w14:paraId="77CF214E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那么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set[0] set[1] set[2]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都要输出</w:t>
      </w:r>
    </w:p>
    <w:p w14:paraId="603DA3B9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*/</w:t>
      </w:r>
    </w:p>
    <w:p w14:paraId="37BEC9BF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(counter &amp; (1 &lt;&lt; j))</w:t>
      </w:r>
    </w:p>
    <w:p w14:paraId="2D4E808D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37A664BC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5734D07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"}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335EB905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3ECC67D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D8782CD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2B1C0B3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83A5EC8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/*Driver code*/</w:t>
      </w:r>
    </w:p>
    <w:p w14:paraId="0252EAA3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20029BC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B4DE5D2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"n=?"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16766F93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58A31C6A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0485E953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5];</w:t>
      </w:r>
    </w:p>
    <w:p w14:paraId="2054CE53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set[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1;</w:t>
      </w:r>
      <w:proofErr w:type="gramEnd"/>
    </w:p>
    <w:p w14:paraId="707C1054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printPowerSet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set, 5);</w:t>
      </w:r>
    </w:p>
    <w:p w14:paraId="628B5FF9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17EDBE3C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E00044B" w14:textId="17071A4F" w:rsidR="009D3B1E" w:rsidRDefault="009D3B1E">
      <w:pPr>
        <w:widowControl/>
        <w:jc w:val="left"/>
      </w:pPr>
      <w:r>
        <w:br w:type="page"/>
      </w:r>
    </w:p>
    <w:p w14:paraId="345092AF" w14:textId="4C37CBE9" w:rsidR="009D3B1E" w:rsidRDefault="009D3B1E">
      <w:r>
        <w:rPr>
          <w:rFonts w:hint="eastAsia"/>
        </w:rPr>
        <w:lastRenderedPageBreak/>
        <w:t>3</w:t>
      </w:r>
    </w:p>
    <w:p w14:paraId="0F984539" w14:textId="4A7C3E8A" w:rsidR="009D3B1E" w:rsidRDefault="009D3B1E">
      <w:r w:rsidRPr="009D3B1E">
        <w:drawing>
          <wp:inline distT="0" distB="0" distL="0" distR="0" wp14:anchorId="1B782102" wp14:editId="022C95B6">
            <wp:extent cx="5274310" cy="28194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0B035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364E5F3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std;</w:t>
      </w:r>
      <w:proofErr w:type="gramEnd"/>
    </w:p>
    <w:p w14:paraId="00D68F7F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MaxSize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24BA41F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AE420D0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first(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0), last(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MaxSize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- 1);</w:t>
      </w:r>
    </w:p>
    <w:p w14:paraId="4CCBB1EA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(first &lt; last)</w:t>
      </w:r>
    </w:p>
    <w:p w14:paraId="3D753CA5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5A4493A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[first] % 2 == 1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[last] % 2 == 0)</w:t>
      </w:r>
    </w:p>
    <w:p w14:paraId="1A9A1442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407E7D1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first++; last-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-;</w:t>
      </w:r>
      <w:proofErr w:type="gramEnd"/>
    </w:p>
    <w:p w14:paraId="5E550D79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7FF2BEE8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E92D653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[first] % 2 == 0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[last] % 2 == 1)</w:t>
      </w:r>
    </w:p>
    <w:p w14:paraId="0234F45D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48F4ED4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[first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proofErr w:type="gramEnd"/>
    </w:p>
    <w:p w14:paraId="48CFF9F4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[first]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[last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proofErr w:type="gramEnd"/>
    </w:p>
    <w:p w14:paraId="6DB4D570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[last]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m;</w:t>
      </w:r>
      <w:proofErr w:type="gramEnd"/>
    </w:p>
    <w:p w14:paraId="4D6D14AF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first++; last-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-;</w:t>
      </w:r>
      <w:proofErr w:type="gramEnd"/>
    </w:p>
    <w:p w14:paraId="6CBF6619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05BCB5D6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39883D2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[first] % 2 == 1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[last] % 2 == 1)</w:t>
      </w:r>
    </w:p>
    <w:p w14:paraId="7D05E827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6A80A57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first+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+;</w:t>
      </w:r>
      <w:proofErr w:type="gramEnd"/>
    </w:p>
    <w:p w14:paraId="57A19447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6CC25E7A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7AF63BB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[first] % 2 == 0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[last] % 2 == 0)</w:t>
      </w:r>
    </w:p>
    <w:p w14:paraId="1E91EF0D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F8C91C6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last-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-;</w:t>
      </w:r>
      <w:proofErr w:type="gramEnd"/>
    </w:p>
    <w:p w14:paraId="2EC140C8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46DF090E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56B341A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CBAB75E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219569C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11C60C2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8B8D441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Maxsize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5B3C378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C5E7DC1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Maxsize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00B2091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5ED3126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77832371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CF39F6E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938490E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576EEE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847A04B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EDD0C3A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array1[]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2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,4,6,8,1,3,5,7,9 };</w:t>
      </w:r>
    </w:p>
    <w:p w14:paraId="412AE2A4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array1Size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(array1) /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254571B1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array1, array1Size);</w:t>
      </w:r>
    </w:p>
    <w:p w14:paraId="74274B0B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array1, array1Size);</w:t>
      </w:r>
    </w:p>
    <w:p w14:paraId="2276EA98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99E1538" w14:textId="77777777" w:rsidR="009D3B1E" w:rsidRDefault="009D3B1E">
      <w:pPr>
        <w:widowControl/>
        <w:jc w:val="left"/>
      </w:pPr>
      <w:r>
        <w:br w:type="page"/>
      </w:r>
    </w:p>
    <w:p w14:paraId="318B0FAD" w14:textId="0205D51C" w:rsidR="009D3B1E" w:rsidRDefault="009D3B1E">
      <w:r>
        <w:rPr>
          <w:rFonts w:hint="eastAsia"/>
        </w:rPr>
        <w:lastRenderedPageBreak/>
        <w:t>5</w:t>
      </w:r>
      <w:r>
        <w:t>.</w:t>
      </w:r>
    </w:p>
    <w:p w14:paraId="41642842" w14:textId="6E09536F" w:rsidR="009D3B1E" w:rsidRDefault="009D3B1E">
      <w:r w:rsidRPr="009D3B1E">
        <w:drawing>
          <wp:inline distT="0" distB="0" distL="0" distR="0" wp14:anchorId="76D2B046" wp14:editId="4903ADDB">
            <wp:extent cx="5274310" cy="28194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BEDE6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9F27A95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14:paraId="36555A6E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std;</w:t>
      </w:r>
      <w:proofErr w:type="gramEnd"/>
    </w:p>
    <w:p w14:paraId="037AFF90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0AAE35F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6E185DB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——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————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逐个输入数组元素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以空格隔开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——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————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D9144D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a;</w:t>
      </w:r>
      <w:proofErr w:type="gramEnd"/>
    </w:p>
    <w:p w14:paraId="36EC9D79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2E61FA15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FC3CA45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1533C6AF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a.push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E59E6BC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9F5BF38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43B5AA2D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end;</w:t>
      </w:r>
      <w:proofErr w:type="gramEnd"/>
    </w:p>
    <w:p w14:paraId="2B4E4A3B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758270A7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&amp; (a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 | ((a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&amp; (a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))) {</w:t>
      </w:r>
    </w:p>
    <w:p w14:paraId="2828B1DA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end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3C3BC359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5BC20E4A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start; j &lt; end + 1;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EAB085F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426CF609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j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end)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2782B8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BCEC9AD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371BBCDA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start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end;</w:t>
      </w:r>
      <w:proofErr w:type="gramEnd"/>
    </w:p>
    <w:p w14:paraId="3E28CA37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DE283B6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 - 2) {</w:t>
      </w:r>
    </w:p>
    <w:p w14:paraId="35E3ADE4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end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 - 1;</w:t>
      </w:r>
    </w:p>
    <w:p w14:paraId="7A92D652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6E350777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start; j &lt; end + 1;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36C4DDB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6CF37424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j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end)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2BB8203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E778D85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4B7D1EC0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A119A46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0581FD6" w14:textId="77777777" w:rsidR="009D3B1E" w:rsidRDefault="009D3B1E" w:rsidP="009D3B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5E6C14AA" w14:textId="3FCA1541" w:rsidR="009D3B1E" w:rsidRDefault="009D3B1E" w:rsidP="009D3B1E">
      <w:pPr>
        <w:widowControl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br w:type="page"/>
      </w:r>
    </w:p>
    <w:p w14:paraId="7D19751F" w14:textId="77777777" w:rsidR="00AF03B3" w:rsidRDefault="00AF03B3"/>
    <w:sectPr w:rsidR="00AF03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46893" w14:textId="77777777" w:rsidR="00725A73" w:rsidRDefault="00725A73" w:rsidP="009D3B1E">
      <w:r>
        <w:separator/>
      </w:r>
    </w:p>
  </w:endnote>
  <w:endnote w:type="continuationSeparator" w:id="0">
    <w:p w14:paraId="17D7EAD7" w14:textId="77777777" w:rsidR="00725A73" w:rsidRDefault="00725A73" w:rsidP="009D3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F70A6" w14:textId="77777777" w:rsidR="00725A73" w:rsidRDefault="00725A73" w:rsidP="009D3B1E">
      <w:r>
        <w:separator/>
      </w:r>
    </w:p>
  </w:footnote>
  <w:footnote w:type="continuationSeparator" w:id="0">
    <w:p w14:paraId="59749379" w14:textId="77777777" w:rsidR="00725A73" w:rsidRDefault="00725A73" w:rsidP="009D3B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492"/>
    <w:rsid w:val="00725A73"/>
    <w:rsid w:val="009D3B1E"/>
    <w:rsid w:val="00AF03B3"/>
    <w:rsid w:val="00B8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ED69C1"/>
  <w15:chartTrackingRefBased/>
  <w15:docId w15:val="{00E9B9D2-9B0B-4921-9426-B16522F70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3B1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3B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3B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3B1E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D3B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3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399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 敬</dc:creator>
  <cp:keywords/>
  <dc:description/>
  <cp:lastModifiedBy>成 敬</cp:lastModifiedBy>
  <cp:revision>2</cp:revision>
  <dcterms:created xsi:type="dcterms:W3CDTF">2024-03-31T14:57:00Z</dcterms:created>
  <dcterms:modified xsi:type="dcterms:W3CDTF">2024-03-31T15:07:00Z</dcterms:modified>
</cp:coreProperties>
</file>